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ED1E" w14:textId="77777777" w:rsidR="000E3B47" w:rsidRPr="000E3B47" w:rsidRDefault="000E3B47" w:rsidP="000E3B47">
      <w:pPr>
        <w:rPr>
          <w:rFonts w:ascii="Arial" w:hAnsi="Arial" w:cs="Arial"/>
        </w:rPr>
      </w:pPr>
      <w:r w:rsidRPr="000E3B47">
        <w:rPr>
          <w:rFonts w:ascii="Arial" w:hAnsi="Arial" w:cs="Arial"/>
        </w:rPr>
        <w:t>- My name is Brett and I'll be hosting today's session. I'm a deaf emergency management professional based in Portland and Vancouver area. And I work with Upstream Access to make preparedness more accessible and inclusive for our communities. For a visual description, I'm a white male in my 20s with a brown short hair. I'm using dark black T-shirt On behalf of Upstream Access, we thank you for joining us today for this webinar and our community storytelling series. A special thank you to The Partnership for Inclusive Disaster Strategies and for collaborating with us and providing all the tech, logistics, and interpretation services that make this webinar series accessible. We'll be talking more about upstream access. It is a cross disability community focused on resilience, access, and collective care. We believe emergency preparedness, accessibility, and inclusion are essential, not extras. We work to reduce isolation by building social connection and making sure preparedness is accessible to everyone. Our work centers, disabled people, and our allies, and we're really glad that you're here with us today. So before I have the panelists introduce themselves, I'd like Priya from The Partnership to share a bit about the essential work that they do.</w:t>
      </w:r>
    </w:p>
    <w:p w14:paraId="2606563E" w14:textId="77777777" w:rsidR="000E3B47" w:rsidRPr="000E3B47" w:rsidRDefault="000E3B47" w:rsidP="000E3B47">
      <w:pPr>
        <w:rPr>
          <w:rFonts w:ascii="Arial" w:hAnsi="Arial" w:cs="Arial"/>
        </w:rPr>
      </w:pPr>
    </w:p>
    <w:p w14:paraId="5C2740CB" w14:textId="77777777" w:rsidR="000E3B47" w:rsidRPr="000E3B47" w:rsidRDefault="000E3B47" w:rsidP="000E3B47">
      <w:pPr>
        <w:rPr>
          <w:rFonts w:ascii="Arial" w:hAnsi="Arial" w:cs="Arial"/>
        </w:rPr>
      </w:pPr>
      <w:r w:rsidRPr="000E3B47">
        <w:rPr>
          <w:rFonts w:ascii="Arial" w:hAnsi="Arial" w:cs="Arial"/>
        </w:rPr>
        <w:t>- Thank you so much, Brett. As I shared earlier, this is Priya and I'm with The Partnership for Inclusive Disaster Strategies, and I use she/her pronouns. The Partnership for Inclusive Disaster Strategies, or The Partnership in short, focuses on the rights needs and inclusion of people with disabilities before, during, and after disasters and emergencies. We do this in several ways, primarily by supporting disabled disaster survivors through our disability and disaster hotline, which can be reached by call and text at 1-800-626-4959 or via email at hotline@disasterstrategies.org. We also support organizations and communities disaster response and resiliency by providing technical assistance to disability-led organizations during and after disasters, convening stakeholders and holding space for community at our weekly national stakeholder calls and by providing trainings on disability inclusive disaster preparedness. We do all of this while also influencing and driving policy and systems change. And you can learn more about what we do, how we do it, and why we do it on our website, disasterstrategies.org. The link to our website and the info for the disability and disaster hotline are included in the slide deck, which will be sent out to you all and will be included in the post-production archive materials. And truly, thank you to Upstream Access for inviting us into this space and allowing us to help uplift these important stories. Back to you, Brett.</w:t>
      </w:r>
    </w:p>
    <w:p w14:paraId="68ED9565" w14:textId="77777777" w:rsidR="000E3B47" w:rsidRPr="000E3B47" w:rsidRDefault="000E3B47" w:rsidP="000E3B47">
      <w:pPr>
        <w:rPr>
          <w:rFonts w:ascii="Arial" w:hAnsi="Arial" w:cs="Arial"/>
        </w:rPr>
      </w:pPr>
    </w:p>
    <w:p w14:paraId="7D8921DF" w14:textId="77777777" w:rsidR="000E3B47" w:rsidRPr="000E3B47" w:rsidRDefault="000E3B47" w:rsidP="000E3B47">
      <w:pPr>
        <w:rPr>
          <w:rFonts w:ascii="Arial" w:hAnsi="Arial" w:cs="Arial"/>
        </w:rPr>
      </w:pPr>
      <w:r w:rsidRPr="000E3B47">
        <w:rPr>
          <w:rFonts w:ascii="Arial" w:hAnsi="Arial" w:cs="Arial"/>
        </w:rPr>
        <w:t>- Thank you, Priya. So, perfect, thank you for that introduction. And today's panel, we're gonna be bringing together community members that have lived experience to show the reality of depending on power, technology, and support systems to stay safe. Each person here uses tech in very different ways, but they all face the same risk when the power goes out. Their stories help us understand what real preparedness looks like when your independence is tied to devices, batteries, and communication. So before we begin, I'd like our panelists to share a little bit about themselves. Brook McCall, please take it away.</w:t>
      </w:r>
    </w:p>
    <w:p w14:paraId="10E57495" w14:textId="77777777" w:rsidR="000E3B47" w:rsidRPr="000E3B47" w:rsidRDefault="000E3B47" w:rsidP="000E3B47">
      <w:pPr>
        <w:rPr>
          <w:rFonts w:ascii="Arial" w:hAnsi="Arial" w:cs="Arial"/>
        </w:rPr>
      </w:pPr>
    </w:p>
    <w:p w14:paraId="4DB62250" w14:textId="77777777" w:rsidR="000E3B47" w:rsidRPr="000E3B47" w:rsidRDefault="000E3B47" w:rsidP="000E3B47">
      <w:pPr>
        <w:rPr>
          <w:rFonts w:ascii="Arial" w:hAnsi="Arial" w:cs="Arial"/>
        </w:rPr>
      </w:pPr>
      <w:r w:rsidRPr="000E3B47">
        <w:rPr>
          <w:rFonts w:ascii="Arial" w:hAnsi="Arial" w:cs="Arial"/>
        </w:rPr>
        <w:t xml:space="preserve">- Thank you, Brett. Good afternoon. I am Brook McCall. I am your moderator this afternoon, and I use she/her pronouns. I'm a quadriplegic wheelchair using woman with </w:t>
      </w:r>
      <w:r w:rsidRPr="000E3B47">
        <w:rPr>
          <w:rFonts w:ascii="Arial" w:hAnsi="Arial" w:cs="Arial"/>
        </w:rPr>
        <w:lastRenderedPageBreak/>
        <w:t>blonde hair and green eyes. Today, I'm wearing a purple turtleneck and I'm in my office. I've been disabled for the last 23 years and rely on care from a live and aid because I'm unable to move my arms or legs. Professionally, my background is in public health and I have worked from local to international levels to improve access and inclusion. For many years, I worked specifically with tech companies and disabled people to improve product development. Currently, I'm a strategist and educator with AIM-4-Access, and I am proud to be the board president for Upstream Access. I'll now pass it on to our first panelist for an introduction, Donna.</w:t>
      </w:r>
    </w:p>
    <w:p w14:paraId="5F4F3B04" w14:textId="77777777" w:rsidR="000E3B47" w:rsidRPr="000E3B47" w:rsidRDefault="000E3B47" w:rsidP="000E3B47">
      <w:pPr>
        <w:rPr>
          <w:rFonts w:ascii="Arial" w:hAnsi="Arial" w:cs="Arial"/>
        </w:rPr>
      </w:pPr>
    </w:p>
    <w:p w14:paraId="7D97EE21" w14:textId="77777777" w:rsidR="000E3B47" w:rsidRPr="000E3B47" w:rsidRDefault="000E3B47" w:rsidP="000E3B47">
      <w:pPr>
        <w:rPr>
          <w:rFonts w:ascii="Arial" w:hAnsi="Arial" w:cs="Arial"/>
        </w:rPr>
      </w:pPr>
      <w:r w:rsidRPr="000E3B47">
        <w:rPr>
          <w:rFonts w:ascii="Arial" w:hAnsi="Arial" w:cs="Arial"/>
        </w:rPr>
        <w:t>- Thank you, Brook. Yes, my name is Donna Harris. I use she/her pronouns and I have multiple disabilities. I am multiracial, I'm neurodivergent, and I'm over 60. And all of those characteristics really define who I am and how I'm able to contribute to the workplace. I have been disabled since I was 13 years old. However, I have been involved in emergency planning since I was an infant, as this was a daily task that my family took on every day. I have three bachelor's, a graduate certificate in neurobiology, a master's in conflict resolution, and a certificate in mediation from Portland State University. And I use all of that knowledge to help design and build information about emergency preparedness for people with disabilities. And now I will pass that on to Justice.</w:t>
      </w:r>
    </w:p>
    <w:p w14:paraId="4897547C" w14:textId="77777777" w:rsidR="000E3B47" w:rsidRPr="000E3B47" w:rsidRDefault="000E3B47" w:rsidP="000E3B47">
      <w:pPr>
        <w:rPr>
          <w:rFonts w:ascii="Arial" w:hAnsi="Arial" w:cs="Arial"/>
        </w:rPr>
      </w:pPr>
    </w:p>
    <w:p w14:paraId="7090F37C" w14:textId="77777777" w:rsidR="000E3B47" w:rsidRPr="000E3B47" w:rsidRDefault="000E3B47" w:rsidP="000E3B47">
      <w:pPr>
        <w:rPr>
          <w:rFonts w:ascii="Arial" w:hAnsi="Arial" w:cs="Arial"/>
        </w:rPr>
      </w:pPr>
      <w:r w:rsidRPr="000E3B47">
        <w:rPr>
          <w:rFonts w:ascii="Arial" w:hAnsi="Arial" w:cs="Arial"/>
        </w:rPr>
        <w:t>- Hello, can everyone hear me?</w:t>
      </w:r>
    </w:p>
    <w:p w14:paraId="03D9BF1B" w14:textId="77777777" w:rsidR="000E3B47" w:rsidRPr="000E3B47" w:rsidRDefault="000E3B47" w:rsidP="000E3B47">
      <w:pPr>
        <w:rPr>
          <w:rFonts w:ascii="Arial" w:hAnsi="Arial" w:cs="Arial"/>
        </w:rPr>
      </w:pPr>
    </w:p>
    <w:p w14:paraId="5385273B" w14:textId="77777777" w:rsidR="000E3B47" w:rsidRPr="000E3B47" w:rsidRDefault="000E3B47" w:rsidP="000E3B47">
      <w:pPr>
        <w:rPr>
          <w:rFonts w:ascii="Arial" w:hAnsi="Arial" w:cs="Arial"/>
        </w:rPr>
      </w:pPr>
      <w:r w:rsidRPr="000E3B47">
        <w:rPr>
          <w:rFonts w:ascii="Arial" w:hAnsi="Arial" w:cs="Arial"/>
        </w:rPr>
        <w:t>- This is Priya, yes, we can.</w:t>
      </w:r>
    </w:p>
    <w:p w14:paraId="363ED3A8" w14:textId="77777777" w:rsidR="000E3B47" w:rsidRPr="000E3B47" w:rsidRDefault="000E3B47" w:rsidP="000E3B47">
      <w:pPr>
        <w:rPr>
          <w:rFonts w:ascii="Arial" w:hAnsi="Arial" w:cs="Arial"/>
        </w:rPr>
      </w:pPr>
    </w:p>
    <w:p w14:paraId="234AA9FA" w14:textId="77777777" w:rsidR="000E3B47" w:rsidRPr="000E3B47" w:rsidRDefault="000E3B47" w:rsidP="000E3B47">
      <w:pPr>
        <w:rPr>
          <w:rFonts w:ascii="Arial" w:hAnsi="Arial" w:cs="Arial"/>
        </w:rPr>
      </w:pPr>
      <w:r w:rsidRPr="000E3B47">
        <w:rPr>
          <w:rFonts w:ascii="Arial" w:hAnsi="Arial" w:cs="Arial"/>
        </w:rPr>
        <w:t>- Yes, can everyone hear me?</w:t>
      </w:r>
    </w:p>
    <w:p w14:paraId="02679C6A" w14:textId="77777777" w:rsidR="000E3B47" w:rsidRPr="000E3B47" w:rsidRDefault="000E3B47" w:rsidP="000E3B47">
      <w:pPr>
        <w:rPr>
          <w:rFonts w:ascii="Arial" w:hAnsi="Arial" w:cs="Arial"/>
        </w:rPr>
      </w:pPr>
    </w:p>
    <w:p w14:paraId="5BE831A6" w14:textId="77777777" w:rsidR="000E3B47" w:rsidRPr="000E3B47" w:rsidRDefault="000E3B47" w:rsidP="000E3B47">
      <w:pPr>
        <w:rPr>
          <w:rFonts w:ascii="Arial" w:hAnsi="Arial" w:cs="Arial"/>
        </w:rPr>
      </w:pPr>
      <w:r w:rsidRPr="000E3B47">
        <w:rPr>
          <w:rFonts w:ascii="Arial" w:hAnsi="Arial" w:cs="Arial"/>
        </w:rPr>
        <w:t>- Yes. You sound good.</w:t>
      </w:r>
    </w:p>
    <w:p w14:paraId="75C58E69" w14:textId="77777777" w:rsidR="000E3B47" w:rsidRPr="000E3B47" w:rsidRDefault="000E3B47" w:rsidP="000E3B47">
      <w:pPr>
        <w:rPr>
          <w:rFonts w:ascii="Arial" w:hAnsi="Arial" w:cs="Arial"/>
        </w:rPr>
      </w:pPr>
    </w:p>
    <w:p w14:paraId="36F55293" w14:textId="77777777" w:rsidR="000E3B47" w:rsidRPr="000E3B47" w:rsidRDefault="000E3B47" w:rsidP="000E3B47">
      <w:pPr>
        <w:rPr>
          <w:rFonts w:ascii="Arial" w:hAnsi="Arial" w:cs="Arial"/>
        </w:rPr>
      </w:pPr>
      <w:r w:rsidRPr="000E3B47">
        <w:rPr>
          <w:rFonts w:ascii="Arial" w:hAnsi="Arial" w:cs="Arial"/>
        </w:rPr>
        <w:t>- Okay. All right. My name is Justice Chukwu. I am blind and I live in Portland, Oregon. I have been blind all through my life. I have a master's degree in International Peace Studies at the University of Notre Dame Du Lac. I have a law degree and my background is on access and inclusion specifically for students with disabilities in the university. So it is my pleasure to be part of this panel and I'll be very happy to share my story and my insights. So thank you all for having me. Do I pass off to someone or? Then I'll pass it off to David.</w:t>
      </w:r>
    </w:p>
    <w:p w14:paraId="7C6D919D" w14:textId="77777777" w:rsidR="000E3B47" w:rsidRPr="000E3B47" w:rsidRDefault="000E3B47" w:rsidP="000E3B47">
      <w:pPr>
        <w:rPr>
          <w:rFonts w:ascii="Arial" w:hAnsi="Arial" w:cs="Arial"/>
        </w:rPr>
      </w:pPr>
    </w:p>
    <w:p w14:paraId="1278276E" w14:textId="77777777" w:rsidR="000E3B47" w:rsidRPr="000E3B47" w:rsidRDefault="000E3B47" w:rsidP="000E3B47">
      <w:pPr>
        <w:rPr>
          <w:rFonts w:ascii="Arial" w:hAnsi="Arial" w:cs="Arial"/>
        </w:rPr>
      </w:pPr>
      <w:r w:rsidRPr="000E3B47">
        <w:rPr>
          <w:rFonts w:ascii="Arial" w:hAnsi="Arial" w:cs="Arial"/>
        </w:rPr>
        <w:t>- Thank you very much, Justice. Hello, everyone. I'm Dave Pierson, I use he/him pronouns. I'm a quadriplegic power wheelchair user. Wheelchair-using man with brown hair and brown eyes. I've been disabled for the last 14 years and live at home alone semi-independently. Professionally, my background is in tech. I worked at IBM for 17 years in various hardware, software, and technical sales roles. I'm passionate about tech and believe that it has a significant impact on leveling the playing field for the disabled community. And with that, I'll pass it off to Josh.</w:t>
      </w:r>
    </w:p>
    <w:p w14:paraId="268D4FF3" w14:textId="77777777" w:rsidR="000E3B47" w:rsidRPr="000E3B47" w:rsidRDefault="000E3B47" w:rsidP="000E3B47">
      <w:pPr>
        <w:rPr>
          <w:rFonts w:ascii="Arial" w:hAnsi="Arial" w:cs="Arial"/>
        </w:rPr>
      </w:pPr>
    </w:p>
    <w:p w14:paraId="1640DE78" w14:textId="77777777" w:rsidR="000E3B47" w:rsidRPr="000E3B47" w:rsidRDefault="000E3B47" w:rsidP="000E3B47">
      <w:pPr>
        <w:rPr>
          <w:rFonts w:ascii="Arial" w:hAnsi="Arial" w:cs="Arial"/>
        </w:rPr>
      </w:pPr>
      <w:r w:rsidRPr="000E3B47">
        <w:rPr>
          <w:rFonts w:ascii="Arial" w:hAnsi="Arial" w:cs="Arial"/>
        </w:rPr>
        <w:t xml:space="preserve">- Thank you, Dave. Can you guys hear me? I wanna thank you Dave. Hello, everyone. My name is Josh Espanto. I use he/him pronouns. I have a black beanie, white </w:t>
      </w:r>
      <w:r w:rsidRPr="000E3B47">
        <w:rPr>
          <w:rFonts w:ascii="Arial" w:hAnsi="Arial" w:cs="Arial"/>
        </w:rPr>
        <w:lastRenderedPageBreak/>
        <w:t>headphones, and a rectangle glasses on. I've been a quadriplegic since 2021, a C4, C5 injury in the neck. Before my injury, I used to run and operate a care home, particularly taking care of Alzheimer's and dementia for almost 10 plus years. I'm also currently enrolled in college at Portland Community College, majoring in gerontology and on my second year. I'm also part of Upstream Access, serving as a treasurer on the board. And yeah.</w:t>
      </w:r>
    </w:p>
    <w:p w14:paraId="51A3561E" w14:textId="77777777" w:rsidR="000E3B47" w:rsidRPr="000E3B47" w:rsidRDefault="000E3B47" w:rsidP="000E3B47">
      <w:pPr>
        <w:rPr>
          <w:rFonts w:ascii="Arial" w:hAnsi="Arial" w:cs="Arial"/>
        </w:rPr>
      </w:pPr>
    </w:p>
    <w:p w14:paraId="022BA368" w14:textId="77777777" w:rsidR="000E3B47" w:rsidRPr="000E3B47" w:rsidRDefault="000E3B47" w:rsidP="000E3B47">
      <w:pPr>
        <w:rPr>
          <w:rFonts w:ascii="Arial" w:hAnsi="Arial" w:cs="Arial"/>
        </w:rPr>
      </w:pPr>
      <w:r w:rsidRPr="000E3B47">
        <w:rPr>
          <w:rFonts w:ascii="Arial" w:hAnsi="Arial" w:cs="Arial"/>
        </w:rPr>
        <w:t>- Great. Thank you, everyone. And at this time, I would like to hand it over to Brook. I'm very happy that she'll be leading us through this very meaningful and timely conversation. Go ahead.</w:t>
      </w:r>
    </w:p>
    <w:p w14:paraId="5F286C79" w14:textId="77777777" w:rsidR="000E3B47" w:rsidRPr="000E3B47" w:rsidRDefault="000E3B47" w:rsidP="000E3B47">
      <w:pPr>
        <w:rPr>
          <w:rFonts w:ascii="Arial" w:hAnsi="Arial" w:cs="Arial"/>
        </w:rPr>
      </w:pPr>
    </w:p>
    <w:p w14:paraId="2CD657CB" w14:textId="77777777" w:rsidR="000E3B47" w:rsidRPr="000E3B47" w:rsidRDefault="000E3B47" w:rsidP="000E3B47">
      <w:pPr>
        <w:rPr>
          <w:rFonts w:ascii="Arial" w:hAnsi="Arial" w:cs="Arial"/>
        </w:rPr>
      </w:pPr>
      <w:r w:rsidRPr="000E3B47">
        <w:rPr>
          <w:rFonts w:ascii="Arial" w:hAnsi="Arial" w:cs="Arial"/>
        </w:rPr>
        <w:t>- Thank you, Brett, and thank you, everybody for being here today to learn from the Upstream Access community. Maintaining power for assistive technology is an essential need that is far too often overlooked. Our goal today is to offer insights that drive real action, ensuring people are equipped to stay safe during emergency. For me, technology, paired with a little tenacity, has been key in my personal success. The sip and puff mouse in front of me, paired with dictation software and smart home features, grant me the autonomy to work and manage my independent lifestyle, excuse me, my interdependent lifestyle as I require care. And I love to do things on my own, but I need a little help. The thing is, in my time with emergency preparedness, I have really highlighted a critical vulnerability that is without power, we lose the tools we need to survive. I am honored to be joined today by four guests who will share their stories regarding the access tech grants, provided we have the power to make it work. I am thrilled to introduce our first guest, Josh, a high level quadriplegic. Josh happens to understand the vital needs for assistive technology and power firsthand, but he also has a really unusual context because he brings a professional background of power outage and emergency planning for people with disabilities to the table. That's because he previously owned and managed a care home before becoming a resident in one himself. Josh, welcome. So Josh, your vantage point is fascinating because you've seen emergency prep from the top down and the bottom up. Can you tell us how your approach to preparing for power outages was different when you were the owner responsible for a facility versus how you think about personal preparedness now as a resident?</w:t>
      </w:r>
    </w:p>
    <w:p w14:paraId="35F2DE90" w14:textId="77777777" w:rsidR="000E3B47" w:rsidRPr="000E3B47" w:rsidRDefault="000E3B47" w:rsidP="000E3B47">
      <w:pPr>
        <w:rPr>
          <w:rFonts w:ascii="Arial" w:hAnsi="Arial" w:cs="Arial"/>
        </w:rPr>
      </w:pPr>
    </w:p>
    <w:p w14:paraId="41510FA8" w14:textId="77777777" w:rsidR="000E3B47" w:rsidRPr="000E3B47" w:rsidRDefault="000E3B47" w:rsidP="000E3B47">
      <w:pPr>
        <w:rPr>
          <w:rFonts w:ascii="Arial" w:hAnsi="Arial" w:cs="Arial"/>
        </w:rPr>
      </w:pPr>
      <w:r w:rsidRPr="000E3B47">
        <w:rPr>
          <w:rFonts w:ascii="Arial" w:hAnsi="Arial" w:cs="Arial"/>
        </w:rPr>
        <w:t xml:space="preserve">- First off, I wanna say thank you, Brook, for the intro and yeah, when I own a care home, my mindset around emergency planning was focused completely on the residents. I planned for power outages from a leadership point of view. I checked that the generator work, kept backup rechargeable batteries and rotate them every other week, stocked up food and water and trained staffed on what to do in emergencies. And we would reenact in case of the power goes out, we would do that once every two months. Everything was about being responsible for other people's lives and staying two steps ahead. So nothing caught us off guard. But now, after my injury, I'm living in a care home as a resident myself and the perspective is totally different. Instead of planning for others, I'm planning for my own survival. Losing power isn't just inconvenient. It can be dangerous for someone like me. I rely on technology for communication, independence and comfort and safety. But the house I live in now has </w:t>
      </w:r>
      <w:r w:rsidRPr="000E3B47">
        <w:rPr>
          <w:rFonts w:ascii="Arial" w:hAnsi="Arial" w:cs="Arial"/>
        </w:rPr>
        <w:lastRenderedPageBreak/>
        <w:t>solar, which definitely helps. But solar doesn't guarantee that everything I need will keep running. The lights might stay on, but the solar doesn't automatically keep the internet or WiFi working. And for me, losing WiFi can be just as dangerous as losing power. Without WiFi, I'm losing access to my phone emergency app and any way to connect caregivers or the outside world. And you know, that's why my caregivers and I work together, specific real plans, for example, we make sure to, I mean, make sure the most important device always stays plugged in into solar outlets. My power wheelchair charger, my adjustable bed, my phone, and anything I use to communication. I mean for communication. We keep portable batteries packs charged so my phone and speakers stay alive even if everything else shuts off. Another one is I also have portable WiFi hotspot devices, but even those can fail. If cell towers go out, so we plan for that too. If both WiFi and hotpot go dow, my caregivers know they must check on me more often in person because I won't be able to call or text them. So even having solar and portable WiFi doesn't solve everything. Outages can still disconnect me from the world or someone with a level of disability. Communication is safety and that means emergency planning has to be a team effort.</w:t>
      </w:r>
    </w:p>
    <w:p w14:paraId="5DD27599" w14:textId="77777777" w:rsidR="000E3B47" w:rsidRPr="000E3B47" w:rsidRDefault="000E3B47" w:rsidP="000E3B47">
      <w:pPr>
        <w:rPr>
          <w:rFonts w:ascii="Arial" w:hAnsi="Arial" w:cs="Arial"/>
        </w:rPr>
      </w:pPr>
    </w:p>
    <w:p w14:paraId="6DF6590D" w14:textId="77777777" w:rsidR="000E3B47" w:rsidRPr="000E3B47" w:rsidRDefault="000E3B47" w:rsidP="000E3B47">
      <w:pPr>
        <w:rPr>
          <w:rFonts w:ascii="Arial" w:hAnsi="Arial" w:cs="Arial"/>
        </w:rPr>
      </w:pPr>
      <w:r w:rsidRPr="000E3B47">
        <w:rPr>
          <w:rFonts w:ascii="Arial" w:hAnsi="Arial" w:cs="Arial"/>
        </w:rPr>
        <w:t>- Thank you, Josh. I'm impressed by your setup. I'm jealous, I think I would say this is great. Thank you for explaining that. That's really fascinating. So we've heard kind of where you are now, but I know your relationship with technology has involved significantly from the time of your injury until now. Can you take us through that evolution specifically? How would your independence be impacted right now if a power outage cut off access to your assistive devices?</w:t>
      </w:r>
    </w:p>
    <w:p w14:paraId="1EC34C33" w14:textId="77777777" w:rsidR="000E3B47" w:rsidRPr="000E3B47" w:rsidRDefault="000E3B47" w:rsidP="000E3B47">
      <w:pPr>
        <w:rPr>
          <w:rFonts w:ascii="Arial" w:hAnsi="Arial" w:cs="Arial"/>
        </w:rPr>
      </w:pPr>
    </w:p>
    <w:p w14:paraId="454EF966" w14:textId="77777777" w:rsidR="000E3B47" w:rsidRPr="000E3B47" w:rsidRDefault="000E3B47" w:rsidP="000E3B47">
      <w:pPr>
        <w:rPr>
          <w:rFonts w:ascii="Arial" w:hAnsi="Arial" w:cs="Arial"/>
        </w:rPr>
      </w:pPr>
      <w:r w:rsidRPr="000E3B47">
        <w:rPr>
          <w:rFonts w:ascii="Arial" w:hAnsi="Arial" w:cs="Arial"/>
        </w:rPr>
        <w:t xml:space="preserve">- Yes, yes. Before my injury, technology was something I used when I needed it for work, entertainment, or convenience. But after becoming a high level quad, technology became more independent. It became my voice, my access to the world, and honestly, a huge part of my identity today. Everything I do depends on the accessible assistive technology, that includes my quad stick. And for anyone that doesn't know what it is, a quad stick is a hands-free controller that, I mean, that uses sip and puff. And mouth movements allows me to control my computer, my gaming set up independently as a high level quadriplegic. Although my quad stick, I can play games, communicate, do schoolwork, talk to my caregivers, and stay social, gaming especially became a lifeline for me. When I'm on my computer, I feel like myself again, I have control. I have a community and I have a place where my disability doesn't limit who I am. My gaming community is a huge part of my life. People check on me, talk to me, play with me, and keep me connected. They don't see me as a guy in the wheelchair. They see me as a teammate, a friend, and someone who belongs. That connection is powerful for my mental health. But during a power outage, all of that disappears instantly. But if I am at that setup with the solar power, I'm fine. But if I am in my wheelchair outside or near my system, when the out outages hits, everything changes, I lose access to my quad stick. I lose access to Discord, I lose contact to my community and my caregivers. Even something simple like not being able to message my caregivers can become unsafe when you can't move your arms or hands. And also too, it can be emotional, it's frustrating, scary at times, isolation. It feels like the world goes silent around me. Losing power isn't just losing electricity, it's losing connection independently. Safety and the </w:t>
      </w:r>
      <w:r w:rsidRPr="000E3B47">
        <w:rPr>
          <w:rFonts w:ascii="Arial" w:hAnsi="Arial" w:cs="Arial"/>
        </w:rPr>
        <w:lastRenderedPageBreak/>
        <w:t>support system that keep me grounded. So seeing emergency preparedness for both sides as a care homeowner and now a resident taught me something important. People with the disabilities aren't just worried about storms or outages, we're worried about losing communication, safety, and independence. And that's why backup system teamwork and accessible technology matters so much. Power isn't just power. To us, power is connection, dignity, and survival.</w:t>
      </w:r>
    </w:p>
    <w:p w14:paraId="01C292BA" w14:textId="77777777" w:rsidR="000E3B47" w:rsidRPr="000E3B47" w:rsidRDefault="000E3B47" w:rsidP="000E3B47">
      <w:pPr>
        <w:rPr>
          <w:rFonts w:ascii="Arial" w:hAnsi="Arial" w:cs="Arial"/>
        </w:rPr>
      </w:pPr>
    </w:p>
    <w:p w14:paraId="2083A6CA" w14:textId="77777777" w:rsidR="000E3B47" w:rsidRPr="000E3B47" w:rsidRDefault="000E3B47" w:rsidP="000E3B47">
      <w:pPr>
        <w:rPr>
          <w:rFonts w:ascii="Arial" w:hAnsi="Arial" w:cs="Arial"/>
        </w:rPr>
      </w:pPr>
      <w:r w:rsidRPr="000E3B47">
        <w:rPr>
          <w:rFonts w:ascii="Arial" w:hAnsi="Arial" w:cs="Arial"/>
        </w:rPr>
        <w:t>- Thank you, Josh. So much of that resonates with me. A lot of my own experience and some things that I know that I wish I could say I have or access to or think of, but very powerful. Thank you. Okay, so for our next guest, we will have Donna come back on and she brings a powerful combination of professional expertise and lived experience. She works in the public health sphere and educates other on power planning. Donna navigates life with non-apparent disabilities and turns her own preparedness into a community asset during power outages and emergencies. Donna, thank you for being here. So here in 2025, everyone depends on power, but for those with non-apparent disabilities, the dependence can be harder for others to fully understand. Can you briefly share what specific items you rely on to stay healthy and what you have done during past power outages?</w:t>
      </w:r>
    </w:p>
    <w:p w14:paraId="75A25638" w14:textId="77777777" w:rsidR="000E3B47" w:rsidRPr="000E3B47" w:rsidRDefault="000E3B47" w:rsidP="000E3B47">
      <w:pPr>
        <w:rPr>
          <w:rFonts w:ascii="Arial" w:hAnsi="Arial" w:cs="Arial"/>
        </w:rPr>
      </w:pPr>
    </w:p>
    <w:p w14:paraId="6FD29415" w14:textId="77777777" w:rsidR="000E3B47" w:rsidRPr="000E3B47" w:rsidRDefault="000E3B47" w:rsidP="000E3B47">
      <w:pPr>
        <w:rPr>
          <w:rFonts w:ascii="Arial" w:hAnsi="Arial" w:cs="Arial"/>
        </w:rPr>
      </w:pPr>
      <w:r w:rsidRPr="000E3B47">
        <w:rPr>
          <w:rFonts w:ascii="Arial" w:hAnsi="Arial" w:cs="Arial"/>
        </w:rPr>
        <w:t>- Yes, I'd be glad to. Well, for me, I found as a disabled person taking various training classes, there wasn't any information on power outage planning, let alone power outage planning for disabled people. One of the things that I do, I've done a lot of research in this, but I have a backup battery system and I use that backup battery system to power a light or lights, because having the light on during a power outage really is beneficial for my mental health. I'm also able to use that backup power system to keep my phone charged, my laptop charged, other family members, their electronic devices as well. And that is essential during a power outage. As then I'm able to communicate with my family members and my friends that are on my communication group. Now, what I have learned, I did a lot of research in this and I found that most people weren't prepared, did not have any kind of backup power system. And so what after the big snowfall that we had a few years ago, I went to Harbor Freight and I noticed that there weren't a lot of items left on the shelf. And there was a very, very big fuel power generator that was several hundred dollars and that would power an entire house. But I also found very small devices that would only be able to power just very low wattage items. And so what I really learned from that was the importance of planning ahead, figuring out what your power outage needs are, and then getting those devices before a disaster actually takes place. And then part of that was that understanding if you live in an apartment complex where I do, I found that it was very difficult to find a power outage device, that backup power that was gonna be beneficial for me as you have to have at least 19 feet from a window or door for a fuel-powered generator. And when you live in an apartment complex, that 19 feet is not always available as your generator's up next to somebody else's window. I also found that having a solar-powered or a wind-powered device is something that I'm actually looking to as part of my emergency planning. And I am hopeful to get some kind of device that I will be able to keep charged up year round and accessible for when the power does go out.</w:t>
      </w:r>
    </w:p>
    <w:p w14:paraId="7C87DF7D" w14:textId="77777777" w:rsidR="000E3B47" w:rsidRPr="000E3B47" w:rsidRDefault="000E3B47" w:rsidP="000E3B47">
      <w:pPr>
        <w:rPr>
          <w:rFonts w:ascii="Arial" w:hAnsi="Arial" w:cs="Arial"/>
        </w:rPr>
      </w:pPr>
    </w:p>
    <w:p w14:paraId="0395B3FA" w14:textId="77777777" w:rsidR="000E3B47" w:rsidRPr="000E3B47" w:rsidRDefault="000E3B47" w:rsidP="000E3B47">
      <w:pPr>
        <w:rPr>
          <w:rFonts w:ascii="Arial" w:hAnsi="Arial" w:cs="Arial"/>
        </w:rPr>
      </w:pPr>
      <w:r w:rsidRPr="000E3B47">
        <w:rPr>
          <w:rFonts w:ascii="Arial" w:hAnsi="Arial" w:cs="Arial"/>
        </w:rPr>
        <w:lastRenderedPageBreak/>
        <w:t>- That's great, thank you. So I'm wondering, and this is Brook again. I'm wondering, as someone who educates people on this topic, what do you see as the biggest barrier stopping people from getting power prepared?</w:t>
      </w:r>
    </w:p>
    <w:p w14:paraId="21263126" w14:textId="77777777" w:rsidR="000E3B47" w:rsidRPr="000E3B47" w:rsidRDefault="000E3B47" w:rsidP="000E3B47">
      <w:pPr>
        <w:rPr>
          <w:rFonts w:ascii="Arial" w:hAnsi="Arial" w:cs="Arial"/>
        </w:rPr>
      </w:pPr>
    </w:p>
    <w:p w14:paraId="5138428A" w14:textId="77777777" w:rsidR="000E3B47" w:rsidRPr="000E3B47" w:rsidRDefault="000E3B47" w:rsidP="000E3B47">
      <w:pPr>
        <w:rPr>
          <w:rFonts w:ascii="Arial" w:hAnsi="Arial" w:cs="Arial"/>
        </w:rPr>
      </w:pPr>
      <w:r w:rsidRPr="000E3B47">
        <w:rPr>
          <w:rFonts w:ascii="Arial" w:hAnsi="Arial" w:cs="Arial"/>
        </w:rPr>
        <w:t>- Well, whenever I do a training, everyone asks me, are there any grants for this? Or is there any funding for this? The expense, whether it's a very small expense or a very large, like a standby system that could be five or $7,000, for some people, a $25 device is just as expensive as a device that's five or $7,000. So what is so important is that if you have that durable medical equipment, you know, you really need to have a device that can cost five to $7,000, but it will save your life. Many, many people will go to the emergency room, when their power goes out, and often they will have to be either sit in the emergency room for days until their power's restored or they'll actually be admitted to the hospital. And those visits can cost more than what a standby unit does. Plus how do you get to the emergency room if your roads are covered in ice and snow? And as a society, we need to think of the funding issues and the way that that funding can be provided. And what we don't wanna just give people a backup battery and then expect them to know how to use it. So we need to provide them with these devices and then provide them with the training that they need in order to make them function. So I think one of the complexities of this is people just don't understand that they need to prepare. We live in the Pacific Northwest and we've had it pretty easy for a long time, but those times have changed and now, our weather is unpredictable. So one of the things we can do is learn how to share power with each other and with our neighbors in order to have some interdependence during power outages. Thank you, Brook.</w:t>
      </w:r>
    </w:p>
    <w:p w14:paraId="765D89C3" w14:textId="77777777" w:rsidR="000E3B47" w:rsidRPr="000E3B47" w:rsidRDefault="000E3B47" w:rsidP="000E3B47">
      <w:pPr>
        <w:rPr>
          <w:rFonts w:ascii="Arial" w:hAnsi="Arial" w:cs="Arial"/>
        </w:rPr>
      </w:pPr>
    </w:p>
    <w:p w14:paraId="7D7AF1AD" w14:textId="77777777" w:rsidR="000E3B47" w:rsidRPr="000E3B47" w:rsidRDefault="000E3B47" w:rsidP="000E3B47">
      <w:pPr>
        <w:rPr>
          <w:rFonts w:ascii="Arial" w:hAnsi="Arial" w:cs="Arial"/>
        </w:rPr>
      </w:pPr>
      <w:r w:rsidRPr="000E3B47">
        <w:rPr>
          <w:rFonts w:ascii="Arial" w:hAnsi="Arial" w:cs="Arial"/>
        </w:rPr>
        <w:t>- Thank you, Donna. This is Brook again. Yes, those are powerful and really important messages that I don't think a lot of people understand. And so I really appreciate that context. Next, I'd like to introduce Dave. Living on his own as a quadriplegic, Dave relies heavily on a sophisticated, smart home setup. I've seen it, it's impressive. His story is particularly powerful because it highlights the DIY aspect of survival as he has had to build his own safety net because the standard options were too expensive or unavailable. Welcome, Dave. So Dave, living independently as a quadriplegic requires a very specific ecosystem of tools. Can you share the essential items that keep you safe and allow you to live on your own?</w:t>
      </w:r>
    </w:p>
    <w:p w14:paraId="70967301" w14:textId="77777777" w:rsidR="000E3B47" w:rsidRPr="000E3B47" w:rsidRDefault="000E3B47" w:rsidP="000E3B47">
      <w:pPr>
        <w:rPr>
          <w:rFonts w:ascii="Arial" w:hAnsi="Arial" w:cs="Arial"/>
        </w:rPr>
      </w:pPr>
    </w:p>
    <w:p w14:paraId="56C6E2A0" w14:textId="77777777" w:rsidR="000E3B47" w:rsidRPr="000E3B47" w:rsidRDefault="000E3B47" w:rsidP="000E3B47">
      <w:pPr>
        <w:rPr>
          <w:rFonts w:ascii="Arial" w:hAnsi="Arial" w:cs="Arial"/>
        </w:rPr>
      </w:pPr>
      <w:r w:rsidRPr="000E3B47">
        <w:rPr>
          <w:rFonts w:ascii="Arial" w:hAnsi="Arial" w:cs="Arial"/>
        </w:rPr>
        <w:t xml:space="preserve">- Thanks, Brook, sure. I rely on, you know, the whole gamut of a system technology from voice assistance, obviously, a smartphone. I have multiple power doors including a sliding door with both voice and button controls. I have a smart garage door opener, many smart switches for lights, smart plugs, cameras around my house, and smart blinds that can raise and lower depending on environmentals, like sunset time and stuff like that. And maybe most importantly, I have a dedicated support team, including family, friends, and a caregiver at times to help me when these things don't do what I need or need a little bit of extra help. And I'd also like to talk about assistive technology, leveling the playing field and making independence possible. I feel like assistive technology allows people with physical disabilities to perform at a rate in a way that is often comparable to individuals without physical disabilities. As long as the resulting action is the same, how we get is irrelevant. For example, as long as the light is turned on, it's </w:t>
      </w:r>
      <w:r w:rsidRPr="000E3B47">
        <w:rPr>
          <w:rFonts w:ascii="Arial" w:hAnsi="Arial" w:cs="Arial"/>
        </w:rPr>
        <w:lastRenderedPageBreak/>
        <w:t>irrelevant whether I flipped a physical switch or told the voice assistant to turn it on. Independence is not limited to doing everything by yourself. It could also be having the tools to be able to get help from others. I've had to learn a lot about that with my physical disability, that having the tools to do what you need is independence as opposed to actually doing it yourself. For me, being able to change my environment gives me a feeling of accomplishment and independence, even if I must admit that I have a village supporting me.</w:t>
      </w:r>
    </w:p>
    <w:p w14:paraId="26F0F84E" w14:textId="77777777" w:rsidR="000E3B47" w:rsidRPr="000E3B47" w:rsidRDefault="000E3B47" w:rsidP="000E3B47">
      <w:pPr>
        <w:rPr>
          <w:rFonts w:ascii="Arial" w:hAnsi="Arial" w:cs="Arial"/>
        </w:rPr>
      </w:pPr>
    </w:p>
    <w:p w14:paraId="05729C8F" w14:textId="77777777" w:rsidR="000E3B47" w:rsidRPr="000E3B47" w:rsidRDefault="000E3B47" w:rsidP="000E3B47">
      <w:pPr>
        <w:rPr>
          <w:rFonts w:ascii="Arial" w:hAnsi="Arial" w:cs="Arial"/>
        </w:rPr>
      </w:pPr>
      <w:r w:rsidRPr="000E3B47">
        <w:rPr>
          <w:rFonts w:ascii="Arial" w:hAnsi="Arial" w:cs="Arial"/>
        </w:rPr>
        <w:t>- Thank you, Dave. It's important to acknowledge our villages and our interdependence. And sometimes yeah, just having those tools allows us to communicate with the people who can come and help in an emergency. So my second question is that I know that you've engineered a system of stop gaps to protect your independence and safety. Can you describe what your setup looks like now when the power fails versus what you faced before you had all these backups in place?</w:t>
      </w:r>
    </w:p>
    <w:p w14:paraId="18ECD3B9" w14:textId="77777777" w:rsidR="000E3B47" w:rsidRPr="000E3B47" w:rsidRDefault="000E3B47" w:rsidP="000E3B47">
      <w:pPr>
        <w:rPr>
          <w:rFonts w:ascii="Arial" w:hAnsi="Arial" w:cs="Arial"/>
        </w:rPr>
      </w:pPr>
    </w:p>
    <w:p w14:paraId="50831568" w14:textId="77777777" w:rsidR="000E3B47" w:rsidRPr="000E3B47" w:rsidRDefault="000E3B47" w:rsidP="000E3B47">
      <w:pPr>
        <w:rPr>
          <w:rFonts w:ascii="Arial" w:hAnsi="Arial" w:cs="Arial"/>
        </w:rPr>
      </w:pPr>
      <w:r w:rsidRPr="000E3B47">
        <w:rPr>
          <w:rFonts w:ascii="Arial" w:hAnsi="Arial" w:cs="Arial"/>
        </w:rPr>
        <w:t>- Sure. Before, I was limited to using small power banks and uninterruptible power supplies to provide power. These are good for short outages, but not really sufficient for extended outages. I now have a generator that can run on actually tri-fuel generator. So gas, natural gas, and propane. Natural gas is the ideal way to do it because technically I should have a natural gas supply at my house unless an earthquake causes problems with that. And then from an internet perspective, I have kind of traditional fiber internet, but then I've also augmented it with a cellular backup internet that is, it's much slower speed, but it doesn't have a limit to how much data can go through it. So it's good for small things like using voice assistance and stuff like that. So if my fiber internet goes down, I still have cellular and I can use that to hopefully be able to turn lights on and off and do the necessities. But still, it's unknown what happens to supporting infrastructure in an emergency. So it's possible that voice commands don't work because if the underlying infrastructure, like Amazon Web Services or whatever goes offline in a disaster, then we're still in trouble. And kind of how I got to this was I got a quote for a whole home backup from Generac and it came back at $16,000. And I found that using, I had an additional circuit in my electric panel that was previously used for a hot tub that I could hook up a generator to that circuit and combine that with an interlock switch. So an interlock switch requires that you turn off the power to your house, to your panel, and then you can then enables you to be able to flip on this additional circuit and that's the circuit that the generator's on. So then you're feeding your power panel using that. And using this method, I was able to took my house up with a large portable generator for about $1,500, which is way cheaper than the 16,000 that I was initially looking at. So I feel like in our case where our power is generally pretty good, it's a much cheaper way to have that peace of mind that I do have a backup system for extended periods if I needed it.</w:t>
      </w:r>
    </w:p>
    <w:p w14:paraId="4FD90F45" w14:textId="77777777" w:rsidR="000E3B47" w:rsidRPr="000E3B47" w:rsidRDefault="000E3B47" w:rsidP="000E3B47">
      <w:pPr>
        <w:rPr>
          <w:rFonts w:ascii="Arial" w:hAnsi="Arial" w:cs="Arial"/>
        </w:rPr>
      </w:pPr>
    </w:p>
    <w:p w14:paraId="552BB7C3" w14:textId="77777777" w:rsidR="000E3B47" w:rsidRPr="000E3B47" w:rsidRDefault="000E3B47" w:rsidP="000E3B47">
      <w:pPr>
        <w:rPr>
          <w:rFonts w:ascii="Arial" w:hAnsi="Arial" w:cs="Arial"/>
        </w:rPr>
      </w:pPr>
      <w:r w:rsidRPr="000E3B47">
        <w:rPr>
          <w:rFonts w:ascii="Arial" w:hAnsi="Arial" w:cs="Arial"/>
        </w:rPr>
        <w:t xml:space="preserve">- Wow. Thank you, Dave. This is Brook again. It's really incredible to see the level of engineering required to secure your home environment. I'm jealous and also just overwhelmed 'cause some of that stuff I don't know how to figure out. So I would guess I'm not alone on that, but very impressive. So finally for our last panelists, first questions, I wanna shift gears to a perspective that is highly mobile for many in the blind </w:t>
      </w:r>
      <w:r w:rsidRPr="000E3B47">
        <w:rPr>
          <w:rFonts w:ascii="Arial" w:hAnsi="Arial" w:cs="Arial"/>
        </w:rPr>
        <w:lastRenderedPageBreak/>
        <w:t>community. The smart home is actually the device in their pocket. Our final guest is Justice. Justice is blind. And like many in the blind and low vision community, his smartphone functions as the central hub for navigating the world, acting as everything from a navigation system to a reading assistant. Justice also brings a global perspective having lived in multiple countries where infrastructure varies. Justice, Welcome. So Justice, my first question is that for many people a phone is a communication tool mostly. For you, it's a primary tool in accessing the world. Can you share with us the immediate impact of an internet or power outage on your ability to, excuse me? Function independently?</w:t>
      </w:r>
    </w:p>
    <w:p w14:paraId="09358AAF" w14:textId="77777777" w:rsidR="000E3B47" w:rsidRPr="000E3B47" w:rsidRDefault="000E3B47" w:rsidP="000E3B47">
      <w:pPr>
        <w:rPr>
          <w:rFonts w:ascii="Arial" w:hAnsi="Arial" w:cs="Arial"/>
        </w:rPr>
      </w:pPr>
    </w:p>
    <w:p w14:paraId="6616230E" w14:textId="77777777" w:rsidR="000E3B47" w:rsidRPr="000E3B47" w:rsidRDefault="000E3B47" w:rsidP="000E3B47">
      <w:pPr>
        <w:rPr>
          <w:rFonts w:ascii="Arial" w:hAnsi="Arial" w:cs="Arial"/>
        </w:rPr>
      </w:pPr>
      <w:r w:rsidRPr="000E3B47">
        <w:rPr>
          <w:rFonts w:ascii="Arial" w:hAnsi="Arial" w:cs="Arial"/>
        </w:rPr>
        <w:t>- All right. Thank you so much, Brook, and thank you all for having me. As Brook mentioned, I am blind and for me and for many of us in the blind and low vision community, my phone is not a convenience, it is a survival tool. It is my map, my set of eyes, my reading assistance. My phone is my guardian angel. And often, it is my only link to independence. And because I have lived and worked in countries with very different infrastructures, including Nigeria, I have seen how fragile that independence can become. The moment our or internet, access disappears. So it is very, very difficult. Now, let me give you an example. In Nigeria, both power and internet outages are part of daily life. There were times when I needed to navigate across towns and halfway through the trip, my phone would die because the battery drains faster with voiceover running constantly. Suddenly, the map is gone, the bus app is gone, the ability to read street signs independently is gone. And in that moment, you can't always guarantee someone trustworthy would be nearby to assist. Even here in the US where outages are less frequent, the impact is the same. That's why I would recommend backup batteries and accessible charging options because they are not luxury.</w:t>
      </w:r>
    </w:p>
    <w:p w14:paraId="7A4BB4DC" w14:textId="77777777" w:rsidR="000E3B47" w:rsidRPr="000E3B47" w:rsidRDefault="000E3B47" w:rsidP="000E3B47">
      <w:pPr>
        <w:rPr>
          <w:rFonts w:ascii="Arial" w:hAnsi="Arial" w:cs="Arial"/>
        </w:rPr>
      </w:pPr>
    </w:p>
    <w:p w14:paraId="456667E3" w14:textId="77777777" w:rsidR="000E3B47" w:rsidRPr="000E3B47" w:rsidRDefault="000E3B47" w:rsidP="000E3B47">
      <w:pPr>
        <w:rPr>
          <w:rFonts w:ascii="Arial" w:hAnsi="Arial" w:cs="Arial"/>
        </w:rPr>
      </w:pPr>
      <w:r w:rsidRPr="000E3B47">
        <w:rPr>
          <w:rFonts w:ascii="Arial" w:hAnsi="Arial" w:cs="Arial"/>
        </w:rPr>
        <w:t>- Thank you, Justice. That is very poignant. Thank you. So my secondary question that I'm wondering is in an emergency, information is really safety. Can you share a little bit more about which specific apps or pieces of tech become your most vital assets during a crisis? And just let us know why they're so important.</w:t>
      </w:r>
    </w:p>
    <w:p w14:paraId="04AC54FF" w14:textId="77777777" w:rsidR="000E3B47" w:rsidRPr="000E3B47" w:rsidRDefault="000E3B47" w:rsidP="000E3B47">
      <w:pPr>
        <w:rPr>
          <w:rFonts w:ascii="Arial" w:hAnsi="Arial" w:cs="Arial"/>
        </w:rPr>
      </w:pPr>
    </w:p>
    <w:p w14:paraId="624572D5" w14:textId="77777777" w:rsidR="000E3B47" w:rsidRPr="000E3B47" w:rsidRDefault="000E3B47" w:rsidP="000E3B47">
      <w:pPr>
        <w:rPr>
          <w:rFonts w:ascii="Arial" w:hAnsi="Arial" w:cs="Arial"/>
        </w:rPr>
      </w:pPr>
      <w:r w:rsidRPr="000E3B47">
        <w:rPr>
          <w:rFonts w:ascii="Arial" w:hAnsi="Arial" w:cs="Arial"/>
        </w:rPr>
        <w:t xml:space="preserve">- Sure, thank you, Brook. That's a very great question. When an emergency happens, information is safety. The moment I lose access to information, I lose situational awareness. My critical tools fall into a few categories. One, navigation and mapping app. These help me understand my surroundings. You know, including what directions am I facing, what streets are nearby, and where safe exits are. Even like finding an evacuation point in a building becomes impossible without them. Another app is transportation app. If I need to evacuate or get somewhere quickly, I rely on ride share apps and I can't just wave at a bus or read the number on the front, but my phone tells me what vehicle is coming and when. Then the next one is voiceover. Voiceover is basically my interface to the world. Without it, even the simplest information like reading disappears. Then the next one is my gliding device or mobility tool That help guide me safely and keep me safe from where things are chaotic or crowded. There is something, a very important tool that people often don't think about, headphones. And an emergency, everything becomes loud. Sirens, crowds, announcements, you know. And if my phone is shouting directly on speaker, I can't hear it. And if the environment is </w:t>
      </w:r>
      <w:r w:rsidRPr="000E3B47">
        <w:rPr>
          <w:rFonts w:ascii="Arial" w:hAnsi="Arial" w:cs="Arial"/>
        </w:rPr>
        <w:lastRenderedPageBreak/>
        <w:t>noisy, the phone cannot even hear my voice command either. So headphones and even a backup pair or I mean, battery are very essential because without them I'll be fighting to hear directions at the exact moment when clarity is most critical.</w:t>
      </w:r>
    </w:p>
    <w:p w14:paraId="1D533810" w14:textId="77777777" w:rsidR="000E3B47" w:rsidRPr="000E3B47" w:rsidRDefault="000E3B47" w:rsidP="000E3B47">
      <w:pPr>
        <w:rPr>
          <w:rFonts w:ascii="Arial" w:hAnsi="Arial" w:cs="Arial"/>
        </w:rPr>
      </w:pPr>
    </w:p>
    <w:p w14:paraId="1C9A79C2" w14:textId="77777777" w:rsidR="000E3B47" w:rsidRPr="000E3B47" w:rsidRDefault="000E3B47" w:rsidP="000E3B47">
      <w:pPr>
        <w:rPr>
          <w:rFonts w:ascii="Arial" w:hAnsi="Arial" w:cs="Arial"/>
        </w:rPr>
      </w:pPr>
      <w:r w:rsidRPr="000E3B47">
        <w:rPr>
          <w:rFonts w:ascii="Arial" w:hAnsi="Arial" w:cs="Arial"/>
        </w:rPr>
        <w:t>- This is Brook. Thank you so much, Justice. That is amazing context and really enlightening to the importance of power for folks with that are blind or have low vision. So thank you. Hearing these four distinct perspectives from Josh's care home insights and Donna's systems and community views to Dave's home engineering and Justice's mobile adaptability, it becomes undeniable that power isn't just convenience, it's fuel for our autonomy. These stories illustrate that while our tools may vary, the risk of disconnection is a real shared reality we must address. So to further illustrate this, I'd love for each of you to share a major barrier you still face when it comes to power outages and your assistive technology devices. For that, I'd love to have Donna, go ahead and go first and share your answer to this.</w:t>
      </w:r>
    </w:p>
    <w:p w14:paraId="6D3DC6F0" w14:textId="77777777" w:rsidR="000E3B47" w:rsidRPr="000E3B47" w:rsidRDefault="000E3B47" w:rsidP="000E3B47">
      <w:pPr>
        <w:rPr>
          <w:rFonts w:ascii="Arial" w:hAnsi="Arial" w:cs="Arial"/>
        </w:rPr>
      </w:pPr>
    </w:p>
    <w:p w14:paraId="7605DF9E" w14:textId="77777777" w:rsidR="000E3B47" w:rsidRPr="000E3B47" w:rsidRDefault="000E3B47" w:rsidP="000E3B47">
      <w:pPr>
        <w:rPr>
          <w:rFonts w:ascii="Arial" w:hAnsi="Arial" w:cs="Arial"/>
        </w:rPr>
      </w:pPr>
      <w:r w:rsidRPr="000E3B47">
        <w:rPr>
          <w:rFonts w:ascii="Arial" w:hAnsi="Arial" w:cs="Arial"/>
        </w:rPr>
        <w:t>- Well, what we know in any disaster or any kind of a power outage, that power is a lifeline for so many people. Literally thousands of people in the state of Oregon utilize power for their durable medical equipment. And I really believe it's the cost of these items that's really preventing most people from getting these devices. And even more so, they don't know which devices to get. So we really need to create some kind of a system where we can teach people, help them figure out what are their power needs and how we can get those devices to them. Thank you.</w:t>
      </w:r>
    </w:p>
    <w:p w14:paraId="5A60A8F5" w14:textId="77777777" w:rsidR="000E3B47" w:rsidRPr="000E3B47" w:rsidRDefault="000E3B47" w:rsidP="000E3B47">
      <w:pPr>
        <w:rPr>
          <w:rFonts w:ascii="Arial" w:hAnsi="Arial" w:cs="Arial"/>
        </w:rPr>
      </w:pPr>
    </w:p>
    <w:p w14:paraId="493EA2E2" w14:textId="77777777" w:rsidR="000E3B47" w:rsidRPr="000E3B47" w:rsidRDefault="000E3B47" w:rsidP="000E3B47">
      <w:pPr>
        <w:rPr>
          <w:rFonts w:ascii="Arial" w:hAnsi="Arial" w:cs="Arial"/>
        </w:rPr>
      </w:pPr>
      <w:r w:rsidRPr="000E3B47">
        <w:rPr>
          <w:rFonts w:ascii="Arial" w:hAnsi="Arial" w:cs="Arial"/>
        </w:rPr>
        <w:t>- Thank you, Donna. That's great. So Dave, if I could please have you answer that question next.</w:t>
      </w:r>
    </w:p>
    <w:p w14:paraId="02FB96D1" w14:textId="77777777" w:rsidR="000E3B47" w:rsidRPr="000E3B47" w:rsidRDefault="000E3B47" w:rsidP="000E3B47">
      <w:pPr>
        <w:rPr>
          <w:rFonts w:ascii="Arial" w:hAnsi="Arial" w:cs="Arial"/>
        </w:rPr>
      </w:pPr>
    </w:p>
    <w:p w14:paraId="08D573D2" w14:textId="77777777" w:rsidR="000E3B47" w:rsidRPr="000E3B47" w:rsidRDefault="000E3B47" w:rsidP="000E3B47">
      <w:pPr>
        <w:rPr>
          <w:rFonts w:ascii="Arial" w:hAnsi="Arial" w:cs="Arial"/>
        </w:rPr>
      </w:pPr>
      <w:r w:rsidRPr="000E3B47">
        <w:rPr>
          <w:rFonts w:ascii="Arial" w:hAnsi="Arial" w:cs="Arial"/>
        </w:rPr>
        <w:t>- Surely. So as a technology guy that enjoys technology and really, it's like a hobby for me it's a bit different because, because it's something that I enjoy, but most people don't enjoy it and maybe feel a bit overwhelmed by technology. And so I think that's a huge thing that we need to try and deal with is, is making sure that people get the help with this technology. And like I would, like I said earlier, even with technology, there's pieces of this technology in the background like underlying support infrastructure. Like, you know, a lot of stuff runs on Amazon Web Services and we see every once in a while where Amazon will have a major outage and it takes out a lot of our independence and a lot of our assistive technology becomes not very useful when the underlying infrastructure is not there. So I think that's also something to consider.</w:t>
      </w:r>
    </w:p>
    <w:p w14:paraId="7FC8F2FD" w14:textId="77777777" w:rsidR="000E3B47" w:rsidRPr="000E3B47" w:rsidRDefault="000E3B47" w:rsidP="000E3B47">
      <w:pPr>
        <w:rPr>
          <w:rFonts w:ascii="Arial" w:hAnsi="Arial" w:cs="Arial"/>
        </w:rPr>
      </w:pPr>
    </w:p>
    <w:p w14:paraId="5B1ED17B" w14:textId="77777777" w:rsidR="000E3B47" w:rsidRPr="000E3B47" w:rsidRDefault="000E3B47" w:rsidP="000E3B47">
      <w:pPr>
        <w:rPr>
          <w:rFonts w:ascii="Arial" w:hAnsi="Arial" w:cs="Arial"/>
        </w:rPr>
      </w:pPr>
      <w:r w:rsidRPr="000E3B47">
        <w:rPr>
          <w:rFonts w:ascii="Arial" w:hAnsi="Arial" w:cs="Arial"/>
        </w:rPr>
        <w:t>- Thank you, Dave. That's great context and yes, as someone who's often overwhelmed with technology and how to figure it out, I think having help for folks, it's very essential. Thank you. So next I'm gonna ask Justice if you could answer that question</w:t>
      </w:r>
    </w:p>
    <w:p w14:paraId="485736B9" w14:textId="77777777" w:rsidR="000E3B47" w:rsidRPr="000E3B47" w:rsidRDefault="000E3B47" w:rsidP="000E3B47">
      <w:pPr>
        <w:rPr>
          <w:rFonts w:ascii="Arial" w:hAnsi="Arial" w:cs="Arial"/>
        </w:rPr>
      </w:pPr>
    </w:p>
    <w:p w14:paraId="54DB2548" w14:textId="77777777" w:rsidR="000E3B47" w:rsidRPr="000E3B47" w:rsidRDefault="000E3B47" w:rsidP="000E3B47">
      <w:pPr>
        <w:rPr>
          <w:rFonts w:ascii="Arial" w:hAnsi="Arial" w:cs="Arial"/>
        </w:rPr>
      </w:pPr>
      <w:r w:rsidRPr="000E3B47">
        <w:rPr>
          <w:rFonts w:ascii="Arial" w:hAnsi="Arial" w:cs="Arial"/>
        </w:rPr>
        <w:t xml:space="preserve">- Well, it's very funny sometimes when I think about what, you know, barriers would be and how to tie everything together, but I would think that the main barrier is money, lack of money. Yeah, in Nigeria we say, , you know, because the biggest barrier... Why I say that money is the biggest barrier or lack of money actually is the biggest barrier is because not having a backup power when everything depends on my phone. For </w:t>
      </w:r>
      <w:r w:rsidRPr="000E3B47">
        <w:rPr>
          <w:rFonts w:ascii="Arial" w:hAnsi="Arial" w:cs="Arial"/>
        </w:rPr>
        <w:lastRenderedPageBreak/>
        <w:t>example, orientation, transportation, communication, having only one battery source is very, very risky. And yet, backup chargers that are accessible, lightweight, and reliable can be very expensive. If the power goes out for several hours or days, the fear is not just my phone will die, but the fear is my independence will die with it. That's a feeling that many disabled people carry very quietly, you know? So we need money. We need money to get those items. And we also need, for example, I mean, we have this new technology that's is, you know, trending now, very helpful called lights. But not any of us, I mean, not me, I especially can't afford it, you know, 'cause it's very expensive.</w:t>
      </w:r>
    </w:p>
    <w:p w14:paraId="76321F55" w14:textId="77777777" w:rsidR="000E3B47" w:rsidRPr="000E3B47" w:rsidRDefault="000E3B47" w:rsidP="000E3B47">
      <w:pPr>
        <w:rPr>
          <w:rFonts w:ascii="Arial" w:hAnsi="Arial" w:cs="Arial"/>
        </w:rPr>
      </w:pPr>
    </w:p>
    <w:p w14:paraId="7BE8FA75" w14:textId="77777777" w:rsidR="000E3B47" w:rsidRPr="000E3B47" w:rsidRDefault="000E3B47" w:rsidP="000E3B47">
      <w:pPr>
        <w:rPr>
          <w:rFonts w:ascii="Arial" w:hAnsi="Arial" w:cs="Arial"/>
        </w:rPr>
      </w:pPr>
      <w:r w:rsidRPr="000E3B47">
        <w:rPr>
          <w:rFonts w:ascii="Arial" w:hAnsi="Arial" w:cs="Arial"/>
        </w:rPr>
        <w:t>- Thank you, Justice. I very much feel that. And it's something I hear all the time from community members. The expenses are huge and the access and understanding even of new products that pop up, it's very limited. So thank you for that context. Josh, I'd love to round things out with having you go next in addressing this question.</w:t>
      </w:r>
    </w:p>
    <w:p w14:paraId="33DD6100" w14:textId="77777777" w:rsidR="000E3B47" w:rsidRPr="000E3B47" w:rsidRDefault="000E3B47" w:rsidP="000E3B47">
      <w:pPr>
        <w:rPr>
          <w:rFonts w:ascii="Arial" w:hAnsi="Arial" w:cs="Arial"/>
        </w:rPr>
      </w:pPr>
    </w:p>
    <w:p w14:paraId="4EDF18A3" w14:textId="77777777" w:rsidR="000E3B47" w:rsidRPr="000E3B47" w:rsidRDefault="000E3B47" w:rsidP="000E3B47">
      <w:pPr>
        <w:rPr>
          <w:rFonts w:ascii="Arial" w:hAnsi="Arial" w:cs="Arial"/>
        </w:rPr>
      </w:pPr>
      <w:r w:rsidRPr="000E3B47">
        <w:rPr>
          <w:rFonts w:ascii="Arial" w:hAnsi="Arial" w:cs="Arial"/>
        </w:rPr>
        <w:t>- Yes, yes. For me, let me clarify to people that assistive technology is essential. You need your entire setup. The updates often will take in additional personal help. One big barrier I still face during a power outage is that many people don't understand that accessible assistive technology is essential for someone like me as a quadriplegic. All my devices are part of my daily life, my power wheelchair, my bed, my chargers, my quad stick and even my WiFi help me to stay safe, communicate and stay independent. But when the power goes out, I lose access to all of that. Some of my devices, also they would need updates or hands-on help from another person. So it's not as simple as just turning on, turning them back on.</w:t>
      </w:r>
    </w:p>
    <w:p w14:paraId="5FC104AC" w14:textId="77777777" w:rsidR="000E3B47" w:rsidRPr="000E3B47" w:rsidRDefault="000E3B47" w:rsidP="000E3B47">
      <w:pPr>
        <w:rPr>
          <w:rFonts w:ascii="Arial" w:hAnsi="Arial" w:cs="Arial"/>
        </w:rPr>
      </w:pPr>
    </w:p>
    <w:p w14:paraId="0ADD2410" w14:textId="77777777" w:rsidR="000E3B47" w:rsidRPr="000E3B47" w:rsidRDefault="000E3B47" w:rsidP="000E3B47">
      <w:pPr>
        <w:rPr>
          <w:rFonts w:ascii="Arial" w:hAnsi="Arial" w:cs="Arial"/>
        </w:rPr>
      </w:pPr>
      <w:r w:rsidRPr="000E3B47">
        <w:rPr>
          <w:rFonts w:ascii="Arial" w:hAnsi="Arial" w:cs="Arial"/>
        </w:rPr>
        <w:t>- Josh, I'd love for you to share a bit more about an experience you had at Upstream. That would be exciting to me. And I also just wanted to mention that Upstream Access is, these are like hugely important things that have been mentioned here and that's a lot of the work that Upstream Access is working on right now to try to find people some money to get that backup power and to orient people and help them learn about available options. So just a little note there, it's something I'm excited about and love seeing happen. We're in action and constantly working towards this, but I do would love to hear, oh, something that you experienced recently. So back to you, Josh.</w:t>
      </w:r>
    </w:p>
    <w:p w14:paraId="60BD2AAA" w14:textId="77777777" w:rsidR="000E3B47" w:rsidRPr="000E3B47" w:rsidRDefault="000E3B47" w:rsidP="000E3B47">
      <w:pPr>
        <w:rPr>
          <w:rFonts w:ascii="Arial" w:hAnsi="Arial" w:cs="Arial"/>
        </w:rPr>
      </w:pPr>
    </w:p>
    <w:p w14:paraId="541AA615" w14:textId="77777777" w:rsidR="000E3B47" w:rsidRPr="000E3B47" w:rsidRDefault="000E3B47" w:rsidP="000E3B47">
      <w:pPr>
        <w:rPr>
          <w:rFonts w:ascii="Arial" w:hAnsi="Arial" w:cs="Arial"/>
        </w:rPr>
      </w:pPr>
      <w:r w:rsidRPr="000E3B47">
        <w:rPr>
          <w:rFonts w:ascii="Arial" w:hAnsi="Arial" w:cs="Arial"/>
        </w:rPr>
        <w:t>- Is that the examples for reminder stuff?</w:t>
      </w:r>
    </w:p>
    <w:p w14:paraId="1D6243CE" w14:textId="77777777" w:rsidR="000E3B47" w:rsidRPr="000E3B47" w:rsidRDefault="000E3B47" w:rsidP="000E3B47">
      <w:pPr>
        <w:rPr>
          <w:rFonts w:ascii="Arial" w:hAnsi="Arial" w:cs="Arial"/>
        </w:rPr>
      </w:pPr>
    </w:p>
    <w:p w14:paraId="5DCFF6F2" w14:textId="77777777" w:rsidR="000E3B47" w:rsidRPr="000E3B47" w:rsidRDefault="000E3B47" w:rsidP="000E3B47">
      <w:pPr>
        <w:rPr>
          <w:rFonts w:ascii="Arial" w:hAnsi="Arial" w:cs="Arial"/>
        </w:rPr>
      </w:pPr>
      <w:r w:rsidRPr="000E3B47">
        <w:rPr>
          <w:rFonts w:ascii="Arial" w:hAnsi="Arial" w:cs="Arial"/>
        </w:rPr>
        <w:t>- I would love to hear about-</w:t>
      </w:r>
    </w:p>
    <w:p w14:paraId="0E419C33" w14:textId="77777777" w:rsidR="000E3B47" w:rsidRPr="000E3B47" w:rsidRDefault="000E3B47" w:rsidP="000E3B47">
      <w:pPr>
        <w:rPr>
          <w:rFonts w:ascii="Arial" w:hAnsi="Arial" w:cs="Arial"/>
        </w:rPr>
      </w:pPr>
    </w:p>
    <w:p w14:paraId="061214CA" w14:textId="77777777" w:rsidR="000E3B47" w:rsidRPr="000E3B47" w:rsidRDefault="000E3B47" w:rsidP="000E3B47">
      <w:pPr>
        <w:rPr>
          <w:rFonts w:ascii="Arial" w:hAnsi="Arial" w:cs="Arial"/>
        </w:rPr>
      </w:pPr>
      <w:r w:rsidRPr="000E3B47">
        <w:rPr>
          <w:rFonts w:ascii="Arial" w:hAnsi="Arial" w:cs="Arial"/>
        </w:rPr>
        <w:t>- Or is that the story you wanna hear about my story?</w:t>
      </w:r>
    </w:p>
    <w:p w14:paraId="7EB44F10" w14:textId="77777777" w:rsidR="000E3B47" w:rsidRPr="000E3B47" w:rsidRDefault="000E3B47" w:rsidP="000E3B47">
      <w:pPr>
        <w:rPr>
          <w:rFonts w:ascii="Arial" w:hAnsi="Arial" w:cs="Arial"/>
        </w:rPr>
      </w:pPr>
    </w:p>
    <w:p w14:paraId="664A162A" w14:textId="77777777" w:rsidR="000E3B47" w:rsidRPr="000E3B47" w:rsidRDefault="000E3B47" w:rsidP="000E3B47">
      <w:pPr>
        <w:rPr>
          <w:rFonts w:ascii="Arial" w:hAnsi="Arial" w:cs="Arial"/>
        </w:rPr>
      </w:pPr>
      <w:r w:rsidRPr="000E3B47">
        <w:rPr>
          <w:rFonts w:ascii="Arial" w:hAnsi="Arial" w:cs="Arial"/>
        </w:rPr>
        <w:t>- He did at the event.</w:t>
      </w:r>
    </w:p>
    <w:p w14:paraId="4341451D" w14:textId="77777777" w:rsidR="000E3B47" w:rsidRPr="000E3B47" w:rsidRDefault="000E3B47" w:rsidP="000E3B47">
      <w:pPr>
        <w:rPr>
          <w:rFonts w:ascii="Arial" w:hAnsi="Arial" w:cs="Arial"/>
        </w:rPr>
      </w:pPr>
    </w:p>
    <w:p w14:paraId="3A054D0A" w14:textId="77777777" w:rsidR="000E3B47" w:rsidRPr="000E3B47" w:rsidRDefault="000E3B47" w:rsidP="000E3B47">
      <w:pPr>
        <w:rPr>
          <w:rFonts w:ascii="Arial" w:hAnsi="Arial" w:cs="Arial"/>
        </w:rPr>
      </w:pPr>
      <w:r w:rsidRPr="000E3B47">
        <w:rPr>
          <w:rFonts w:ascii="Arial" w:hAnsi="Arial" w:cs="Arial"/>
        </w:rPr>
        <w:t xml:space="preserve">- Oh, okay, okay. Yeah, so the story is deals with the Red Cross. So you're wondering about the Red Cross, like what? So it happened at the emergency prepared reliance fair at the Hidden Creek Center hosted by Upstream Access, where me and Steve host a booth. It was on technology and I wanna give a big shout out to Big Steve for thanking him. I wanted to thank him too. The Red Cross staff came over to our booth, actually, </w:t>
      </w:r>
      <w:r w:rsidRPr="000E3B47">
        <w:rPr>
          <w:rFonts w:ascii="Arial" w:hAnsi="Arial" w:cs="Arial"/>
        </w:rPr>
        <w:lastRenderedPageBreak/>
        <w:t>chit-chatting with Steve at first about his technology and how he communicates through with his tech device. And then after that, he was talking to me and then, I mean, he was talking about how he communicates to his device and that I mentioned about USB memory sticks to him and like he was like asking about that. So, you know, how back in the day with memory sticks, we used to save our picks, but instead of doing that, you can save your medication list, passport IDs, insurance information such as med list, other important stuff. And I would let them know or tell them like, you know, updating medication information every three to six months because information changes like medication or phone numbers or doctors. So when it comes to an emergency and with technology, you're gonna go, you know, panicking on that. So, you're not gonna have time to, you know, grab your papers and lock box or drawers or something like that. You're gonna need something on the fly. So I mentioned that and also since the USB stick can be like hooked on anything, you can hook it on like your key fob or your bag, your go bag. So when you do go to the emergency place Red Cross, you can just simply ask to borrow a computer or have them download information for you. That's what I was talking to him and mentioning him about that, so yeah.</w:t>
      </w:r>
    </w:p>
    <w:p w14:paraId="78695ADC" w14:textId="77777777" w:rsidR="000E3B47" w:rsidRPr="000E3B47" w:rsidRDefault="000E3B47" w:rsidP="000E3B47">
      <w:pPr>
        <w:rPr>
          <w:rFonts w:ascii="Arial" w:hAnsi="Arial" w:cs="Arial"/>
        </w:rPr>
      </w:pPr>
    </w:p>
    <w:p w14:paraId="7CCFAF24" w14:textId="77777777" w:rsidR="000E3B47" w:rsidRPr="000E3B47" w:rsidRDefault="000E3B47" w:rsidP="000E3B47">
      <w:pPr>
        <w:rPr>
          <w:rFonts w:ascii="Arial" w:hAnsi="Arial" w:cs="Arial"/>
        </w:rPr>
      </w:pPr>
      <w:r w:rsidRPr="000E3B47">
        <w:rPr>
          <w:rFonts w:ascii="Arial" w:hAnsi="Arial" w:cs="Arial"/>
        </w:rPr>
        <w:t>- That's great, Josh. This is Brook. Thank you. Yeah, that's a really important point and there's some background there 'cause people need access to accessible technology to even be able to get stuff on that USB drive. But yeah, it's so much more helpful as so many of us rely on, you know, medical portals and those may not be available at a emergency situation. So having something that you can carry with you because our medical information is so important. So thank you for that reminder and I'm glad that that's something that is being shared at events. Okay, so we've come so far, this is exciting. These are all such important examples and reminders to anyone on the call that works in emergency preparedness or response of ways you can help change policies that help us become more prepared and resilient. We need you to help ensure that disabled people are not left behind when our grid goes down. And for my fellow disabled community members, our stories are powerful. And so please share how we survive and adapt along with what's still missing. That unlocks awareness. And I know for many people on here, it may be just, I don't have anything or these folks sound very prepared and that's intimidating. Which is something I can say I hear. I've tried, I'm doing better. But it's important to share. And if you don't have access or you don't have the money, like speaking up is really important 'cause that helps us be able to help you better. With that in mind, I have one last question for the panelists. If you could change one thing to make yourself and our community safer during an emergency related power outage, what would that be? Dave, I'm going to start with you.</w:t>
      </w:r>
    </w:p>
    <w:p w14:paraId="467EF6A2" w14:textId="77777777" w:rsidR="000E3B47" w:rsidRPr="000E3B47" w:rsidRDefault="000E3B47" w:rsidP="000E3B47">
      <w:pPr>
        <w:rPr>
          <w:rFonts w:ascii="Arial" w:hAnsi="Arial" w:cs="Arial"/>
        </w:rPr>
      </w:pPr>
    </w:p>
    <w:p w14:paraId="0FC876C0" w14:textId="77777777" w:rsidR="000E3B47" w:rsidRPr="000E3B47" w:rsidRDefault="000E3B47" w:rsidP="000E3B47">
      <w:pPr>
        <w:rPr>
          <w:rFonts w:ascii="Arial" w:hAnsi="Arial" w:cs="Arial"/>
        </w:rPr>
      </w:pPr>
      <w:r w:rsidRPr="000E3B47">
        <w:rPr>
          <w:rFonts w:ascii="Arial" w:hAnsi="Arial" w:cs="Arial"/>
        </w:rPr>
        <w:t>- Thanks, Brook. Yeah, when I kind of boil it down, I think really the most important thing is planning and discussions like these, there's really no better prep tool than old fashioned planning. And you know, it's as simple as throughout your day, just thinking about every action that you're doing and every step and would I be able to do this? And how could I do this in the event of a power outage or some kind of natural disaster? So yeah, in summary, more planning and discussions like these.</w:t>
      </w:r>
    </w:p>
    <w:p w14:paraId="18806BAF" w14:textId="77777777" w:rsidR="000E3B47" w:rsidRPr="000E3B47" w:rsidRDefault="000E3B47" w:rsidP="000E3B47">
      <w:pPr>
        <w:rPr>
          <w:rFonts w:ascii="Arial" w:hAnsi="Arial" w:cs="Arial"/>
        </w:rPr>
      </w:pPr>
    </w:p>
    <w:p w14:paraId="11AFDA70" w14:textId="77777777" w:rsidR="000E3B47" w:rsidRPr="000E3B47" w:rsidRDefault="000E3B47" w:rsidP="000E3B47">
      <w:pPr>
        <w:rPr>
          <w:rFonts w:ascii="Arial" w:hAnsi="Arial" w:cs="Arial"/>
        </w:rPr>
      </w:pPr>
      <w:r w:rsidRPr="000E3B47">
        <w:rPr>
          <w:rFonts w:ascii="Arial" w:hAnsi="Arial" w:cs="Arial"/>
        </w:rPr>
        <w:lastRenderedPageBreak/>
        <w:t>- Thanks, Dave. I appreciate that. That is key. Josh, if I could now have you share your thought.</w:t>
      </w:r>
    </w:p>
    <w:p w14:paraId="225BC791" w14:textId="77777777" w:rsidR="000E3B47" w:rsidRPr="000E3B47" w:rsidRDefault="000E3B47" w:rsidP="000E3B47">
      <w:pPr>
        <w:rPr>
          <w:rFonts w:ascii="Arial" w:hAnsi="Arial" w:cs="Arial"/>
        </w:rPr>
      </w:pPr>
    </w:p>
    <w:p w14:paraId="3603C717" w14:textId="77777777" w:rsidR="000E3B47" w:rsidRPr="000E3B47" w:rsidRDefault="000E3B47" w:rsidP="000E3B47">
      <w:pPr>
        <w:rPr>
          <w:rFonts w:ascii="Arial" w:hAnsi="Arial" w:cs="Arial"/>
        </w:rPr>
      </w:pPr>
      <w:r w:rsidRPr="000E3B47">
        <w:rPr>
          <w:rFonts w:ascii="Arial" w:hAnsi="Arial" w:cs="Arial"/>
        </w:rPr>
        <w:t>- Yes, yes. Oh, that one thing is a lot for me, I can tell you a lot. Well, if I could change one thing to make emergency safer for me and the disability community, it would be to make sure people understand that assistive technology is a basic survival. my independence doesn't slowly fade, it disappears fast. It's like my body, my tech both say, "Good luck, Josh." At the same time, I want policies to guarantee backup power, backup internet, and charged emergency batteries. My tech isn't extra, it's how I communicate, move, and stay safe. Without it, I feel stuck and cut off from everyone. I also think emergency workers should learn more about the different accessible assistive devices people use. I want them to recognize that a quad stick instead of staring at it. Staring at it like it's just landed from outer space, you know? The more they understand, the safer we are. And honestly, groups like Upstream Access are already helping people make personal emergency plans and stay connected. We need more support for programs like that. So when it comes to emergency preparedness and technology, I mean, it is keeping architect power. Train the people who help us and support the organization care about our safety. Disabled people already know how to adapt. We just need system to meet us halfway</w:t>
      </w:r>
    </w:p>
    <w:p w14:paraId="49F986C9" w14:textId="77777777" w:rsidR="000E3B47" w:rsidRPr="000E3B47" w:rsidRDefault="000E3B47" w:rsidP="000E3B47">
      <w:pPr>
        <w:rPr>
          <w:rFonts w:ascii="Arial" w:hAnsi="Arial" w:cs="Arial"/>
        </w:rPr>
      </w:pPr>
    </w:p>
    <w:p w14:paraId="04B4A72A" w14:textId="77777777" w:rsidR="000E3B47" w:rsidRPr="000E3B47" w:rsidRDefault="000E3B47" w:rsidP="000E3B47">
      <w:pPr>
        <w:rPr>
          <w:rFonts w:ascii="Arial" w:hAnsi="Arial" w:cs="Arial"/>
        </w:rPr>
      </w:pPr>
      <w:r w:rsidRPr="000E3B47">
        <w:rPr>
          <w:rFonts w:ascii="Arial" w:hAnsi="Arial" w:cs="Arial"/>
        </w:rPr>
        <w:t>- You're here.</w:t>
      </w:r>
    </w:p>
    <w:p w14:paraId="217D9714" w14:textId="77777777" w:rsidR="000E3B47" w:rsidRPr="000E3B47" w:rsidRDefault="000E3B47" w:rsidP="000E3B47">
      <w:pPr>
        <w:rPr>
          <w:rFonts w:ascii="Arial" w:hAnsi="Arial" w:cs="Arial"/>
        </w:rPr>
      </w:pPr>
    </w:p>
    <w:p w14:paraId="6A19A32B" w14:textId="77777777" w:rsidR="000E3B47" w:rsidRPr="000E3B47" w:rsidRDefault="000E3B47" w:rsidP="000E3B47">
      <w:pPr>
        <w:rPr>
          <w:rFonts w:ascii="Arial" w:hAnsi="Arial" w:cs="Arial"/>
        </w:rPr>
      </w:pPr>
      <w:r w:rsidRPr="000E3B47">
        <w:rPr>
          <w:rFonts w:ascii="Arial" w:hAnsi="Arial" w:cs="Arial"/>
        </w:rPr>
        <w:t>- So yeah.</w:t>
      </w:r>
    </w:p>
    <w:p w14:paraId="74959EB5" w14:textId="77777777" w:rsidR="000E3B47" w:rsidRPr="000E3B47" w:rsidRDefault="000E3B47" w:rsidP="000E3B47">
      <w:pPr>
        <w:rPr>
          <w:rFonts w:ascii="Arial" w:hAnsi="Arial" w:cs="Arial"/>
        </w:rPr>
      </w:pPr>
    </w:p>
    <w:p w14:paraId="2AF669C9" w14:textId="77777777" w:rsidR="000E3B47" w:rsidRPr="000E3B47" w:rsidRDefault="000E3B47" w:rsidP="000E3B47">
      <w:pPr>
        <w:rPr>
          <w:rFonts w:ascii="Arial" w:hAnsi="Arial" w:cs="Arial"/>
        </w:rPr>
      </w:pPr>
      <w:r w:rsidRPr="000E3B47">
        <w:rPr>
          <w:rFonts w:ascii="Arial" w:hAnsi="Arial" w:cs="Arial"/>
        </w:rPr>
        <w:t>- I am with you Josh, thank you. This is Brook again and Justice, I would love to hear your insight.</w:t>
      </w:r>
    </w:p>
    <w:p w14:paraId="4A450A60" w14:textId="77777777" w:rsidR="000E3B47" w:rsidRPr="000E3B47" w:rsidRDefault="000E3B47" w:rsidP="000E3B47">
      <w:pPr>
        <w:rPr>
          <w:rFonts w:ascii="Arial" w:hAnsi="Arial" w:cs="Arial"/>
        </w:rPr>
      </w:pPr>
    </w:p>
    <w:p w14:paraId="55ABF438" w14:textId="77777777" w:rsidR="000E3B47" w:rsidRPr="000E3B47" w:rsidRDefault="000E3B47" w:rsidP="000E3B47">
      <w:pPr>
        <w:rPr>
          <w:rFonts w:ascii="Arial" w:hAnsi="Arial" w:cs="Arial"/>
        </w:rPr>
      </w:pPr>
      <w:r w:rsidRPr="000E3B47">
        <w:rPr>
          <w:rFonts w:ascii="Arial" w:hAnsi="Arial" w:cs="Arial"/>
        </w:rPr>
        <w:t>- Thank you, Brook. Again, it is a privilege that we are making this presentation within, I mean, in the week of the international day for persons with disabilities. Yesterday was 3rd December, so I think things are just falling into place and we hope that relevant stakeholders and policy makers would receive a message and support the Upstream to do the needful in enhancing access. Now, personally I would love to see a world where assistive technology and backup power options are treated as emergency preparedness essential, not optional upgrades. Because for us, staying connected isn't about convenient, it is about survival. It is about autonomy. If I could change one thing, it would be equitable access to the tools that keep us safe. Starting with affordability. Lack of money is one of the biggest barriers in our community. Backup batteries, solar chargers, plugin devices, glad kings, you know, are very unaffordable to many people. And on top of that, technology updates so quickly that emergency services and accessibility tools struggle to keep up. It is not just in my opinion, software update, but it is the constant need for new phones, new versions of apps, new accessories where safety depends on technology. The technology is expensive and constantly evolving. People get left behind. So I will think that money is very important and I would love to see the world begin to accept accessibility and technology as an emergency preparedness tools. Thank you.</w:t>
      </w:r>
    </w:p>
    <w:p w14:paraId="40C4DF09" w14:textId="77777777" w:rsidR="000E3B47" w:rsidRPr="000E3B47" w:rsidRDefault="000E3B47" w:rsidP="000E3B47">
      <w:pPr>
        <w:rPr>
          <w:rFonts w:ascii="Arial" w:hAnsi="Arial" w:cs="Arial"/>
        </w:rPr>
      </w:pPr>
    </w:p>
    <w:p w14:paraId="5BAD3C2D" w14:textId="77777777" w:rsidR="000E3B47" w:rsidRPr="000E3B47" w:rsidRDefault="000E3B47" w:rsidP="000E3B47">
      <w:pPr>
        <w:rPr>
          <w:rFonts w:ascii="Arial" w:hAnsi="Arial" w:cs="Arial"/>
        </w:rPr>
      </w:pPr>
      <w:r w:rsidRPr="000E3B47">
        <w:rPr>
          <w:rFonts w:ascii="Arial" w:hAnsi="Arial" w:cs="Arial"/>
        </w:rPr>
        <w:lastRenderedPageBreak/>
        <w:t>- Yeah, thank you Justice. This is Brook, and I think you really are getting to the heart of what it looks like to be a disabled person who relies on technology. And it's wonderful when we have things moving forward and folks are developing things for us and making upgrades. But staying ahead of that and affording some of the really high cost items is impossible for so many. And it's a full time job to stay updated and stay aware in ways that can help us. And of course, we need power to run all those things. So, great idea. And I would love to have Donna share your wisdom on this question.</w:t>
      </w:r>
    </w:p>
    <w:p w14:paraId="1FEA775F" w14:textId="77777777" w:rsidR="000E3B47" w:rsidRPr="000E3B47" w:rsidRDefault="000E3B47" w:rsidP="000E3B47">
      <w:pPr>
        <w:rPr>
          <w:rFonts w:ascii="Arial" w:hAnsi="Arial" w:cs="Arial"/>
        </w:rPr>
      </w:pPr>
    </w:p>
    <w:p w14:paraId="00F23602" w14:textId="77777777" w:rsidR="000E3B47" w:rsidRPr="000E3B47" w:rsidRDefault="000E3B47" w:rsidP="000E3B47">
      <w:pPr>
        <w:rPr>
          <w:rFonts w:ascii="Arial" w:hAnsi="Arial" w:cs="Arial"/>
        </w:rPr>
      </w:pPr>
      <w:r w:rsidRPr="000E3B47">
        <w:rPr>
          <w:rFonts w:ascii="Arial" w:hAnsi="Arial" w:cs="Arial"/>
        </w:rPr>
        <w:t>- Thank you, Brook. For me, emergency planning for the disabled community has to become a priority in this state as well as in other states. And if we could concentrate, if we only could take one element of that and do the backup power outage planning, that would make a tremendous difference for thousands of people across the state. I mean, it really is a life or death situation for many people when their power goes out. And we need to make sure that people understand this. And a big way that that's gonna happen is the leaders who are doing the strategic planning and doing the design need to be from the disability community and cross-disability so that we're getting everybody's perspective. I know that today I have listened to my other panelists and I have learned so much and so many of those things that they have talked about today, I would like to try to include in my power outage planning, but there's no way that someone without a disability would know that information. So we've really got to have as many people in the disability community doing the design and planning out and creating the strategies. And that to me is the biggest thing. And if we focus just on power outage planning, oh my gosh, that could make an incredible, incredible difference. Thank you, Brook.</w:t>
      </w:r>
    </w:p>
    <w:p w14:paraId="670E8A92" w14:textId="77777777" w:rsidR="000E3B47" w:rsidRPr="000E3B47" w:rsidRDefault="000E3B47" w:rsidP="000E3B47">
      <w:pPr>
        <w:rPr>
          <w:rFonts w:ascii="Arial" w:hAnsi="Arial" w:cs="Arial"/>
        </w:rPr>
      </w:pPr>
    </w:p>
    <w:p w14:paraId="33E6E473" w14:textId="77777777" w:rsidR="000E3B47" w:rsidRPr="000E3B47" w:rsidRDefault="000E3B47" w:rsidP="000E3B47">
      <w:pPr>
        <w:rPr>
          <w:rFonts w:ascii="Arial" w:hAnsi="Arial" w:cs="Arial"/>
        </w:rPr>
      </w:pPr>
      <w:r w:rsidRPr="000E3B47">
        <w:rPr>
          <w:rFonts w:ascii="Arial" w:hAnsi="Arial" w:cs="Arial"/>
        </w:rPr>
        <w:t>- Thank you, Donna. This is Brook again and I agree wholeheartedly nothing about us without us and I have also learned so much today from my fellow panelists, and so appreciated. And I know there's so many people out there that can teach us so much more. So thank you to all our panelists for sharing your hard one insights today. This conversation goes to the heart of why we chose the name Upstream Access because we believe in solving problems upstream before a flood or a power outage arrives. Let's continue working together to ensure that our independence and safety are powered, protected, and prioritized. On that note, I'm gonna first pass it to Erin Taylor, our executive director to share a little bit or all of what has been being said in chat. And I apologize for accessibility. I am not able to read those out in real time. So she's gonna catch us up. Erin.</w:t>
      </w:r>
    </w:p>
    <w:p w14:paraId="3BD6D3D0" w14:textId="77777777" w:rsidR="000E3B47" w:rsidRPr="000E3B47" w:rsidRDefault="000E3B47" w:rsidP="000E3B47">
      <w:pPr>
        <w:rPr>
          <w:rFonts w:ascii="Arial" w:hAnsi="Arial" w:cs="Arial"/>
        </w:rPr>
      </w:pPr>
    </w:p>
    <w:p w14:paraId="3B88A9B4" w14:textId="77777777" w:rsidR="000E3B47" w:rsidRPr="000E3B47" w:rsidRDefault="000E3B47" w:rsidP="000E3B47">
      <w:pPr>
        <w:rPr>
          <w:rFonts w:ascii="Arial" w:hAnsi="Arial" w:cs="Arial"/>
        </w:rPr>
      </w:pPr>
      <w:r w:rsidRPr="000E3B47">
        <w:rPr>
          <w:rFonts w:ascii="Arial" w:hAnsi="Arial" w:cs="Arial"/>
        </w:rPr>
        <w:t xml:space="preserve">- Thank you, Brook. Hello, everyone. My name is Erin Taylor. I use she/her pronouns. For a quick visual description, I'm a middle aged white woman with short brown and gray hair. I have hexagon rim glasses and I also have a cozy plaid collared shirt on today. I live in Beaverton, Oregon and so we're really excited to be able to host these and have these for the past three months. A couple of the comments and questions in chat that we wanted to pull out and we will be sending a follow-up email as well, is that Sheridan had said to Josh that, "It's incredible that you empathized with people and care homes before you needed one for yourself. And amazing that you continue to be a hero preparing for your own needs as well as others in the ways that you can. Thank you, Josh." There was also a question that asked is, "CMSs emergency preparedness </w:t>
      </w:r>
      <w:r w:rsidRPr="000E3B47">
        <w:rPr>
          <w:rFonts w:ascii="Arial" w:hAnsi="Arial" w:cs="Arial"/>
        </w:rPr>
        <w:lastRenderedPageBreak/>
        <w:t>rule, comprehensive or inclusive enough for the range of disabilities and care homes?" I had answered in chat that that is something in 2026 we are working on at Upstream Access is ways that we can advocate and ensure that people have, you heard many different types of technology that people use just on this call. And it's really important for us to make sure that people are required to have backup power and other devices to support people. There was another question too about registries. Priya is going to talk on this as well. We could talk for hours about registries and in fact, she's got a link that she's going to put in that we can give to everyone for you too. Thank you, Priya, for putting that in to be able to watch this powerful conversation about registries. So Priya, would you like to speak on this for a minute?</w:t>
      </w:r>
    </w:p>
    <w:p w14:paraId="04E341C0" w14:textId="77777777" w:rsidR="000E3B47" w:rsidRPr="000E3B47" w:rsidRDefault="000E3B47" w:rsidP="000E3B47">
      <w:pPr>
        <w:rPr>
          <w:rFonts w:ascii="Arial" w:hAnsi="Arial" w:cs="Arial"/>
        </w:rPr>
      </w:pPr>
    </w:p>
    <w:p w14:paraId="1D5E10AF" w14:textId="77777777" w:rsidR="000E3B47" w:rsidRPr="000E3B47" w:rsidRDefault="000E3B47" w:rsidP="000E3B47">
      <w:pPr>
        <w:rPr>
          <w:rFonts w:ascii="Arial" w:hAnsi="Arial" w:cs="Arial"/>
        </w:rPr>
      </w:pPr>
      <w:r w:rsidRPr="000E3B47">
        <w:rPr>
          <w:rFonts w:ascii="Arial" w:hAnsi="Arial" w:cs="Arial"/>
        </w:rPr>
        <w:t>- This is Priya. Absolutely. Thanks, Erin. Just very quickly, as Erin said, this is certainly an ongoing conversation, one that we at The Partnership have been having for many years now and we'll continue to have and share resources on in chat though, I wanna direct folks to a resource that we have available on our website that really summarizes why registries simply aren't the best choice to completely rely on as disabled folks. You know, oftentimes, folks sign up for registries thinking that they are set, right? They're gonna be saved and that simply isn't the case. And by signing up and thinking folks are gonna be saved, it often is misleading because there is no priority given to disabled folks who are signed up in this registry. Emergency managers and other first responders are busy with many, many things and often aren't checking the registry. So it really creates this false sense of security, right? That we're gonna be saved, that they're prepared because someone will come and save them, right? And this leads to really a false sense of security, right? And this puts our communities ourselves more at risk to die and be injured because we then don't prepare for disasters because we think we signed up for that registry. So that resource available in English and certainly we can provide some info in Spanish, but that resource is on our website and goes into this issue much deeper. And again, certainly, we encourage folks to connect with us at The Partnership as this is an ongoing conversation.</w:t>
      </w:r>
    </w:p>
    <w:p w14:paraId="3CB2CA50" w14:textId="77777777" w:rsidR="000E3B47" w:rsidRPr="000E3B47" w:rsidRDefault="000E3B47" w:rsidP="000E3B47">
      <w:pPr>
        <w:rPr>
          <w:rFonts w:ascii="Arial" w:hAnsi="Arial" w:cs="Arial"/>
        </w:rPr>
      </w:pPr>
    </w:p>
    <w:p w14:paraId="32083681" w14:textId="77777777" w:rsidR="000E3B47" w:rsidRPr="000E3B47" w:rsidRDefault="000E3B47" w:rsidP="000E3B47">
      <w:pPr>
        <w:rPr>
          <w:rFonts w:ascii="Arial" w:hAnsi="Arial" w:cs="Arial"/>
        </w:rPr>
      </w:pPr>
      <w:r w:rsidRPr="000E3B47">
        <w:rPr>
          <w:rFonts w:ascii="Arial" w:hAnsi="Arial" w:cs="Arial"/>
        </w:rPr>
        <w:t>- This is Erin speaking. Thank you, Priya. Another question, and Brook, this is geared headed towards you and the other panelists is asking about low tech quotations, assistive clothing needs. Is there a resource with which we can collaborate? Velcro-based closure garments, upper body clothing with longer backs for our wheelchair users for community members?" They said that they serve with local government and believe we haven't had enough resources to provide these for donation. We'd love to connect with you about this conversation and low tech options as well. Brook, I was wondering, do you have anything to add or share about that?</w:t>
      </w:r>
    </w:p>
    <w:p w14:paraId="001FCBBC" w14:textId="77777777" w:rsidR="000E3B47" w:rsidRPr="000E3B47" w:rsidRDefault="000E3B47" w:rsidP="000E3B47">
      <w:pPr>
        <w:rPr>
          <w:rFonts w:ascii="Arial" w:hAnsi="Arial" w:cs="Arial"/>
        </w:rPr>
      </w:pPr>
    </w:p>
    <w:p w14:paraId="5ED788BE" w14:textId="77777777" w:rsidR="000E3B47" w:rsidRPr="000E3B47" w:rsidRDefault="000E3B47" w:rsidP="000E3B47">
      <w:pPr>
        <w:rPr>
          <w:rFonts w:ascii="Arial" w:hAnsi="Arial" w:cs="Arial"/>
        </w:rPr>
      </w:pPr>
      <w:r w:rsidRPr="000E3B47">
        <w:rPr>
          <w:rFonts w:ascii="Arial" w:hAnsi="Arial" w:cs="Arial"/>
        </w:rPr>
        <w:t>- Thank you, Erin. It's a great question and it is a great conversation starter. I don't think there's enough conversation happening. I see it in pockets on the internet, but it's always nice to have easier to take on or put on and remove clothing. I guess maybe I would ask Dave Pierson as the person on the panel who might be most affected. Dave, do you have any thoughts here on accessible clothing?</w:t>
      </w:r>
    </w:p>
    <w:p w14:paraId="0DA5C9A1" w14:textId="77777777" w:rsidR="000E3B47" w:rsidRPr="000E3B47" w:rsidRDefault="000E3B47" w:rsidP="000E3B47">
      <w:pPr>
        <w:rPr>
          <w:rFonts w:ascii="Arial" w:hAnsi="Arial" w:cs="Arial"/>
        </w:rPr>
      </w:pPr>
    </w:p>
    <w:p w14:paraId="2C34D6DE" w14:textId="77777777" w:rsidR="000E3B47" w:rsidRPr="000E3B47" w:rsidRDefault="000E3B47" w:rsidP="000E3B47">
      <w:pPr>
        <w:rPr>
          <w:rFonts w:ascii="Arial" w:hAnsi="Arial" w:cs="Arial"/>
        </w:rPr>
      </w:pPr>
      <w:r w:rsidRPr="000E3B47">
        <w:rPr>
          <w:rFonts w:ascii="Arial" w:hAnsi="Arial" w:cs="Arial"/>
        </w:rPr>
        <w:lastRenderedPageBreak/>
        <w:t>- Yeah, speaking personally, I, as a quadriplegic with limited hand function and whatnot, I tend to wear boring clothes like track pants and things with stretchy stuff in it. Use a lot of loops and zippers and that kind of thing that I can hook easily with my thumb to zip and unzip. You know, I have my phone is on a lanyard around my neck. It's always attached to me and I guess we wanna go like higher tech, like my Apple Watch interfaces with my phone and has its own cellular connection. So that's kind of like my backup in case my phone say runs outta battery. Then I do have my watch that still has cellular connectivity for calls and texting. Yeah, thanks. Also shoes, I don't have anything special with shoes, but I have done some like special closures on shoes rather than regular shoe laces. Like little, I don't know, little zippy things to secure shoes as opposed to using regular shoe laces. Yeah.</w:t>
      </w:r>
    </w:p>
    <w:p w14:paraId="0223D107" w14:textId="77777777" w:rsidR="000E3B47" w:rsidRPr="000E3B47" w:rsidRDefault="000E3B47" w:rsidP="000E3B47">
      <w:pPr>
        <w:rPr>
          <w:rFonts w:ascii="Arial" w:hAnsi="Arial" w:cs="Arial"/>
        </w:rPr>
      </w:pPr>
    </w:p>
    <w:p w14:paraId="3316ACDF" w14:textId="77777777" w:rsidR="000E3B47" w:rsidRPr="000E3B47" w:rsidRDefault="000E3B47" w:rsidP="000E3B47">
      <w:pPr>
        <w:rPr>
          <w:rFonts w:ascii="Arial" w:hAnsi="Arial" w:cs="Arial"/>
        </w:rPr>
      </w:pPr>
      <w:r w:rsidRPr="000E3B47">
        <w:rPr>
          <w:rFonts w:ascii="Arial" w:hAnsi="Arial" w:cs="Arial"/>
        </w:rPr>
        <w:t>- Thanks, Dave. Yeah, yeah, there's a lot and plenty of folks that really benefit from a little bit of ease when it comes to clothing and when we're talking about emergencies. I also think we have a lot of kind of high tech fabrics and whatnot. Many people in Oregon take advantage of some of those warmer items we have available. Sometimes I dress like a climber out in the mountains, but it keeps us warm. So these conversations are huge and it's a good one potentially for maybe Erin we could plant a seed upstream access can talk a bit about clothing that's helpful in emergencies. That is also a easy access for folks that are dressing themselves with limited mobility or the caregiver helps me. She also appreciates when things are easier. So Erin, back to you.</w:t>
      </w:r>
    </w:p>
    <w:p w14:paraId="07F2AAC1" w14:textId="77777777" w:rsidR="000E3B47" w:rsidRPr="000E3B47" w:rsidRDefault="000E3B47" w:rsidP="000E3B47">
      <w:pPr>
        <w:rPr>
          <w:rFonts w:ascii="Arial" w:hAnsi="Arial" w:cs="Arial"/>
        </w:rPr>
      </w:pPr>
    </w:p>
    <w:p w14:paraId="038D5A06" w14:textId="77777777" w:rsidR="000E3B47" w:rsidRPr="000E3B47" w:rsidRDefault="000E3B47" w:rsidP="000E3B47">
      <w:pPr>
        <w:rPr>
          <w:rFonts w:ascii="Arial" w:hAnsi="Arial" w:cs="Arial"/>
        </w:rPr>
      </w:pPr>
      <w:r w:rsidRPr="000E3B47">
        <w:rPr>
          <w:rFonts w:ascii="Arial" w:hAnsi="Arial" w:cs="Arial"/>
        </w:rPr>
        <w:t>- Thank you, Brook. Yes, this is a great segue into the importance of understanding and talking about low tech and high tech and how that impacts a person not only in daily life but in emergency situations as well. At Upstream Access, we're actually going to start in January and assistive technology monthly get together and chat and learning and sharing from and with each other and we'll have different topics each month and be able to have some of these really important conversations. So thank you for bringing up the clothing. That helps us get one month of the importance of like, what kind of assistive tech can we talk about. I also wanted to say too that Jenny H. Added, "Thank you, Justice, for sharing about the headphones." And also added the Organ Special Needs Trust offers up to $5,000 for accessibility needs. And the link is then there. We will send it out in an email after this. And we just wanna say, as we talk about the importance of backup power, it's not only getting the devices to people, but it is training people on how to use those devices. And Upstream Access has been fortunate enough to receive two grants recently that actually deal just with this and working on a pilot to not only get people technology, but social connection and how do you use those devices. So we're excited for the next couple of years to be able to work on this project. So any of you that are interested, please reach out to us. Thank you again for being here. I'm going to pass it off to Brett to wrap us up for the end of this three-month series.</w:t>
      </w:r>
    </w:p>
    <w:p w14:paraId="60C35C96" w14:textId="77777777" w:rsidR="000E3B47" w:rsidRPr="000E3B47" w:rsidRDefault="000E3B47" w:rsidP="000E3B47">
      <w:pPr>
        <w:rPr>
          <w:rFonts w:ascii="Arial" w:hAnsi="Arial" w:cs="Arial"/>
        </w:rPr>
      </w:pPr>
    </w:p>
    <w:p w14:paraId="3325FE4D" w14:textId="41C3E07A" w:rsidR="0006775A" w:rsidRPr="000E3B47" w:rsidRDefault="000E3B47" w:rsidP="000E3B47">
      <w:pPr>
        <w:rPr>
          <w:rFonts w:ascii="Arial" w:hAnsi="Arial" w:cs="Arial"/>
        </w:rPr>
      </w:pPr>
      <w:r w:rsidRPr="000E3B47">
        <w:rPr>
          <w:rFonts w:ascii="Arial" w:hAnsi="Arial" w:cs="Arial"/>
        </w:rPr>
        <w:t xml:space="preserve">- Thank you so much, Brook. Thank you, Dave. Thank you Josh, thank you, Justice and Donna, thank you so much for your experience and your stories today. And the recording will be shared with you within the next few weeks. We also would love your feedback. You'll receive a short survey link and it'll be after this session. And all of your thoughts will help us improve and continue creating accessible, meaningful programs </w:t>
      </w:r>
      <w:r w:rsidRPr="000E3B47">
        <w:rPr>
          <w:rFonts w:ascii="Arial" w:hAnsi="Arial" w:cs="Arial"/>
        </w:rPr>
        <w:lastRenderedPageBreak/>
        <w:t>for our community. We also want to thank The Partnership for Inclusive Disaster Strategies for their support with accessibility, technology, and logistics for this webinar series. As well as all of the powerful work that you do at a national level for disabled people. A special thank you goes to our ASL Interpreters, Gilly and Amanda. Our Spanish interpreters, Rosie and Aya. Our English cart captioner from Visible Voices. And our Spanish cart captioner at AT Medios for making today's session accessible. Thank you. And finally, we invite you to stay connected with Upstream Access. You can follow our events, join our newsletter, sign up for free membership and explore resources at www.upstreamaccess.org. What we've learned today makes one thing clear. Connection is essential, we must act. We need plans that include people who rely on power, on devices and tech to stay alive when crisis strikes. When we plan together, we protect each other. Over the last three months, we've heard from almost 20 people with different lived experiences sharing why inclusive emergency preparedness matters. Some people lose power and it's an inconvenience. For others, power is survival. These stories help us see the gaps, the barriers, and the changes we must push for. Your presence here, your stories and your attention help to build a future where no one is left behind when a disaster hits. Be well, stay safe and thank you for being a part of this work with us.</w:t>
      </w:r>
    </w:p>
    <w:sectPr w:rsidR="0006775A" w:rsidRPr="000E3B47" w:rsidSect="005C1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B47"/>
    <w:rsid w:val="00056FBB"/>
    <w:rsid w:val="0006775A"/>
    <w:rsid w:val="000926CD"/>
    <w:rsid w:val="000E3B47"/>
    <w:rsid w:val="0024742D"/>
    <w:rsid w:val="004F0263"/>
    <w:rsid w:val="0052492A"/>
    <w:rsid w:val="005C1EB1"/>
    <w:rsid w:val="00622F9F"/>
    <w:rsid w:val="00BA3AD9"/>
    <w:rsid w:val="00E11607"/>
    <w:rsid w:val="00E925F6"/>
    <w:rsid w:val="00EB0899"/>
    <w:rsid w:val="00F8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929D9A"/>
  <w14:defaultImageDpi w14:val="32767"/>
  <w15:chartTrackingRefBased/>
  <w15:docId w15:val="{04D6128E-231F-264B-9279-D7CCBFBD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B4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B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E3B4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E3B4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3B4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3B4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3B4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B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B4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B4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E3B4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E3B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3B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3B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3B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3B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B4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B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E3B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B47"/>
    <w:rPr>
      <w:i/>
      <w:iCs/>
      <w:color w:val="404040" w:themeColor="text1" w:themeTint="BF"/>
    </w:rPr>
  </w:style>
  <w:style w:type="paragraph" w:styleId="ListParagraph">
    <w:name w:val="List Paragraph"/>
    <w:basedOn w:val="Normal"/>
    <w:uiPriority w:val="34"/>
    <w:qFormat/>
    <w:rsid w:val="000E3B47"/>
    <w:pPr>
      <w:ind w:left="720"/>
      <w:contextualSpacing/>
    </w:pPr>
  </w:style>
  <w:style w:type="character" w:styleId="IntenseEmphasis">
    <w:name w:val="Intense Emphasis"/>
    <w:basedOn w:val="DefaultParagraphFont"/>
    <w:uiPriority w:val="21"/>
    <w:qFormat/>
    <w:rsid w:val="000E3B47"/>
    <w:rPr>
      <w:i/>
      <w:iCs/>
      <w:color w:val="0F4761" w:themeColor="accent1" w:themeShade="BF"/>
    </w:rPr>
  </w:style>
  <w:style w:type="paragraph" w:styleId="IntenseQuote">
    <w:name w:val="Intense Quote"/>
    <w:basedOn w:val="Normal"/>
    <w:next w:val="Normal"/>
    <w:link w:val="IntenseQuoteChar"/>
    <w:uiPriority w:val="30"/>
    <w:qFormat/>
    <w:rsid w:val="000E3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B47"/>
    <w:rPr>
      <w:i/>
      <w:iCs/>
      <w:color w:val="0F4761" w:themeColor="accent1" w:themeShade="BF"/>
    </w:rPr>
  </w:style>
  <w:style w:type="character" w:styleId="IntenseReference">
    <w:name w:val="Intense Reference"/>
    <w:basedOn w:val="DefaultParagraphFont"/>
    <w:uiPriority w:val="32"/>
    <w:qFormat/>
    <w:rsid w:val="000E3B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9340</Words>
  <Characters>43341</Characters>
  <Application>Microsoft Office Word</Application>
  <DocSecurity>0</DocSecurity>
  <Lines>710</Lines>
  <Paragraphs>75</Paragraphs>
  <ScaleCrop>false</ScaleCrop>
  <Company/>
  <LinksUpToDate>false</LinksUpToDate>
  <CharactersWithSpaces>52606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Penner</dc:creator>
  <cp:keywords/>
  <dc:description/>
  <cp:lastModifiedBy>Priya Penner</cp:lastModifiedBy>
  <cp:revision>1</cp:revision>
  <dcterms:created xsi:type="dcterms:W3CDTF">2025-12-23T21:23:00Z</dcterms:created>
  <dcterms:modified xsi:type="dcterms:W3CDTF">2025-12-23T21:23:00Z</dcterms:modified>
</cp:coreProperties>
</file>