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09FF" w14:textId="77777777" w:rsidR="0060242B" w:rsidRPr="0060242B" w:rsidRDefault="0060242B" w:rsidP="0060242B">
      <w:pPr>
        <w:rPr>
          <w:rFonts w:ascii="Arial" w:hAnsi="Arial" w:cs="Arial"/>
        </w:rPr>
      </w:pPr>
      <w:r w:rsidRPr="0060242B">
        <w:rPr>
          <w:rFonts w:ascii="Arial" w:hAnsi="Arial" w:cs="Arial"/>
        </w:rPr>
        <w:t>- Mi nombre es Brett y voy a ser la anfitriona de la sesión de hoy. Yo soy una profesional de manejo de emergencias basado en Portland, en el área de Vancouver y trabajo con Upstream Access para hacer la preparación más accesible e inclusiva para nuestras comunidades. Para una descripción visual, yo soy un hombre blanco, y estoy en los finales de mis 20 con pelo corto marrón. Estoy usando una camiseta color marrón oscura. De parte de Upstream Access, le damos las gracias por unirse aquí en el día de hoy para este seminario web y nuestra serie de narración de historias comunitarias y con una gratitud especial a la Alianza para las Estrategias de Desastres Inclusivas por colaborar con nosotres y proveer todos los asuntos técnicos y los servicios de interpretación que hicieron esta serie de seminarios web accesible. Vamos a estar hablando más sobre Upstream Access. Es una comunidad de múltiples discapacidades enfocadas en la resiliencia, en el acceso y en el cuidado colectivo. Creemos que la preparación de emergencias, la accesibilidad y la inclusión son esenciales; no son extras, son esenciales. Trabajamos para reducir el aislamiento, desarrollando conexión social y asegurarnos que la preparación es accesible para todes. Nuestro trabajo se centra en las personas discapacitadas, en nuestres aliades y estamos muy alegres que estén con nosotros aquí en el día de hoy. Así que antes de yo haga que los panelistas se presentan, me gustaría que Priya entre para que comparta un poco sobre el trabajo esencial que hacen.</w:t>
      </w:r>
    </w:p>
    <w:p w14:paraId="00CF545B" w14:textId="77777777" w:rsidR="0060242B" w:rsidRPr="0060242B" w:rsidRDefault="0060242B" w:rsidP="0060242B">
      <w:pPr>
        <w:rPr>
          <w:rFonts w:ascii="Arial" w:hAnsi="Arial" w:cs="Arial"/>
        </w:rPr>
      </w:pPr>
    </w:p>
    <w:p w14:paraId="2CE3DCEF" w14:textId="77777777" w:rsidR="0060242B" w:rsidRPr="0060242B" w:rsidRDefault="0060242B" w:rsidP="0060242B">
      <w:pPr>
        <w:rPr>
          <w:rFonts w:ascii="Arial" w:hAnsi="Arial" w:cs="Arial"/>
        </w:rPr>
      </w:pPr>
      <w:r w:rsidRPr="0060242B">
        <w:rPr>
          <w:rFonts w:ascii="Arial" w:hAnsi="Arial" w:cs="Arial"/>
        </w:rPr>
        <w:t xml:space="preserve">- Muchas gracias, Brett, como compartí anteriormente, soy Priya y estoy con la Alianza para Estrategias de Desastres Inclusivas y yo uso pronombres "ella". La Alianza de Estrategias de Desastres Inclusivas o la Alianza, por corto, se enfoca en los derechos, necesidades y la inclusión de personas con discapacidades antes, durante y luego de los desastres y emergencias. Hacemos eso de varias maneras: apoyando a las sobrevivientes de desastres discapacitades a través de nuestra línea de llamadas de discapacidad y desastre, que ya se puede alcanzar por teléfono o por texto al 1800-626-4959 o a través de correo electrónico a hotline@disasterstrategies.org. También apoyamos </w:t>
      </w:r>
      <w:proofErr w:type="gramStart"/>
      <w:r w:rsidRPr="0060242B">
        <w:rPr>
          <w:rFonts w:ascii="Arial" w:hAnsi="Arial" w:cs="Arial"/>
        </w:rPr>
        <w:t>a</w:t>
      </w:r>
      <w:proofErr w:type="gramEnd"/>
      <w:r w:rsidRPr="0060242B">
        <w:rPr>
          <w:rFonts w:ascii="Arial" w:hAnsi="Arial" w:cs="Arial"/>
        </w:rPr>
        <w:t xml:space="preserve"> organizaciones y la respuesta de desastres de organizaciones y comunidades y su resiliencia al proveer asistencia técnica </w:t>
      </w:r>
      <w:proofErr w:type="gramStart"/>
      <w:r w:rsidRPr="0060242B">
        <w:rPr>
          <w:rFonts w:ascii="Arial" w:hAnsi="Arial" w:cs="Arial"/>
        </w:rPr>
        <w:t>a</w:t>
      </w:r>
      <w:proofErr w:type="gramEnd"/>
      <w:r w:rsidRPr="0060242B">
        <w:rPr>
          <w:rFonts w:ascii="Arial" w:hAnsi="Arial" w:cs="Arial"/>
        </w:rPr>
        <w:t xml:space="preserve"> organizaciones diversas dirigidas por personas de discapacidad durante y luego de desastres, juntando a las partes interesadas y sosteniendo espacio para comunidades de nuestras llamadas de partes interesadas nacional que son semanales y proveyendo capacitación sobre preparación de desastres inclusivas hacia la discapacidad. Hacemos todo esto también influenciando e impulsando el cambio de política pública y de sistemas. Y puede aprender más sobre lo que hacemos, cómo lo hacemos y por qué lo hacemos en nuestra página de Internet, que es disasterstrategies.org. El enlace a nuestra página de Internet y la información para las líneas de llamadas de discapacidad y desastre están incluidas en estas diapositivas que se le va </w:t>
      </w:r>
      <w:proofErr w:type="gramStart"/>
      <w:r w:rsidRPr="0060242B">
        <w:rPr>
          <w:rFonts w:ascii="Arial" w:hAnsi="Arial" w:cs="Arial"/>
        </w:rPr>
        <w:t>a</w:t>
      </w:r>
      <w:proofErr w:type="gramEnd"/>
      <w:r w:rsidRPr="0060242B">
        <w:rPr>
          <w:rFonts w:ascii="Arial" w:hAnsi="Arial" w:cs="Arial"/>
        </w:rPr>
        <w:t xml:space="preserve"> enviar a todes ustedes y se va </w:t>
      </w:r>
      <w:proofErr w:type="gramStart"/>
      <w:r w:rsidRPr="0060242B">
        <w:rPr>
          <w:rFonts w:ascii="Arial" w:hAnsi="Arial" w:cs="Arial"/>
        </w:rPr>
        <w:t>a</w:t>
      </w:r>
      <w:proofErr w:type="gramEnd"/>
      <w:r w:rsidRPr="0060242B">
        <w:rPr>
          <w:rFonts w:ascii="Arial" w:hAnsi="Arial" w:cs="Arial"/>
        </w:rPr>
        <w:t xml:space="preserve"> incluir en los materiales pos... En el archivo de luego del evento. Gracias </w:t>
      </w:r>
      <w:proofErr w:type="gramStart"/>
      <w:r w:rsidRPr="0060242B">
        <w:rPr>
          <w:rFonts w:ascii="Arial" w:hAnsi="Arial" w:cs="Arial"/>
        </w:rPr>
        <w:t>a</w:t>
      </w:r>
      <w:proofErr w:type="gramEnd"/>
      <w:r w:rsidRPr="0060242B">
        <w:rPr>
          <w:rFonts w:ascii="Arial" w:hAnsi="Arial" w:cs="Arial"/>
        </w:rPr>
        <w:t xml:space="preserve"> Upstream Access por invitarnos </w:t>
      </w:r>
      <w:proofErr w:type="gramStart"/>
      <w:r w:rsidRPr="0060242B">
        <w:rPr>
          <w:rFonts w:ascii="Arial" w:hAnsi="Arial" w:cs="Arial"/>
        </w:rPr>
        <w:t>a</w:t>
      </w:r>
      <w:proofErr w:type="gramEnd"/>
      <w:r w:rsidRPr="0060242B">
        <w:rPr>
          <w:rFonts w:ascii="Arial" w:hAnsi="Arial" w:cs="Arial"/>
        </w:rPr>
        <w:t xml:space="preserve"> este espacio y permitir que elevemos estas importantes historias. De vuelta a ti, Brett.</w:t>
      </w:r>
    </w:p>
    <w:p w14:paraId="3C9F874E" w14:textId="77777777" w:rsidR="0060242B" w:rsidRPr="0060242B" w:rsidRDefault="0060242B" w:rsidP="0060242B">
      <w:pPr>
        <w:rPr>
          <w:rFonts w:ascii="Arial" w:hAnsi="Arial" w:cs="Arial"/>
        </w:rPr>
      </w:pPr>
    </w:p>
    <w:p w14:paraId="4F168F71" w14:textId="77777777" w:rsidR="0060242B" w:rsidRPr="0060242B" w:rsidRDefault="0060242B" w:rsidP="0060242B">
      <w:pPr>
        <w:rPr>
          <w:rFonts w:ascii="Arial" w:hAnsi="Arial" w:cs="Arial"/>
        </w:rPr>
      </w:pPr>
      <w:r w:rsidRPr="0060242B">
        <w:rPr>
          <w:rFonts w:ascii="Arial" w:hAnsi="Arial" w:cs="Arial"/>
        </w:rPr>
        <w:t xml:space="preserve">- Gracias, Priya. Así que perfecto, muchas gracias por esa presentación y el panel de hoy vamos </w:t>
      </w:r>
      <w:proofErr w:type="gramStart"/>
      <w:r w:rsidRPr="0060242B">
        <w:rPr>
          <w:rFonts w:ascii="Arial" w:hAnsi="Arial" w:cs="Arial"/>
        </w:rPr>
        <w:t>a</w:t>
      </w:r>
      <w:proofErr w:type="gramEnd"/>
      <w:r w:rsidRPr="0060242B">
        <w:rPr>
          <w:rFonts w:ascii="Arial" w:hAnsi="Arial" w:cs="Arial"/>
        </w:rPr>
        <w:t xml:space="preserve"> estar juntando integrantes de la comunidad que tienen experiencias vividas para presentar la realidad de depender del poder y la energía, la tecnología y </w:t>
      </w:r>
      <w:r w:rsidRPr="0060242B">
        <w:rPr>
          <w:rFonts w:ascii="Arial" w:hAnsi="Arial" w:cs="Arial"/>
        </w:rPr>
        <w:lastRenderedPageBreak/>
        <w:t xml:space="preserve">sistemas de apoyo para mantenerse segures. Cada persona aquí utiliza la tecnología de varias maneras muy distintas, pero enfrenta los mismos riesgos cuando se va la electricidad. Sus historias nos enseñan </w:t>
      </w:r>
      <w:proofErr w:type="gramStart"/>
      <w:r w:rsidRPr="0060242B">
        <w:rPr>
          <w:rFonts w:ascii="Arial" w:hAnsi="Arial" w:cs="Arial"/>
        </w:rPr>
        <w:t>a</w:t>
      </w:r>
      <w:proofErr w:type="gramEnd"/>
      <w:r w:rsidRPr="0060242B">
        <w:rPr>
          <w:rFonts w:ascii="Arial" w:hAnsi="Arial" w:cs="Arial"/>
        </w:rPr>
        <w:t xml:space="preserve"> entender cómo se ve la preparación real cuando su independencia está enlazada a dispositivos, baterías y comunicación. Así que antes de comenzar, me gustaría que nuestros panelistas compartan un poco sobre sí mismes. Brook McCall, por favor, adelante.</w:t>
      </w:r>
    </w:p>
    <w:p w14:paraId="2F89CAF4" w14:textId="77777777" w:rsidR="0060242B" w:rsidRPr="0060242B" w:rsidRDefault="0060242B" w:rsidP="0060242B">
      <w:pPr>
        <w:rPr>
          <w:rFonts w:ascii="Arial" w:hAnsi="Arial" w:cs="Arial"/>
        </w:rPr>
      </w:pPr>
    </w:p>
    <w:p w14:paraId="543BB181" w14:textId="77777777" w:rsidR="0060242B" w:rsidRPr="0060242B" w:rsidRDefault="0060242B" w:rsidP="0060242B">
      <w:pPr>
        <w:rPr>
          <w:rFonts w:ascii="Arial" w:hAnsi="Arial" w:cs="Arial"/>
        </w:rPr>
      </w:pPr>
      <w:r w:rsidRPr="0060242B">
        <w:rPr>
          <w:rFonts w:ascii="Arial" w:hAnsi="Arial" w:cs="Arial"/>
        </w:rPr>
        <w:t>- Gracias, Brett. Buenas tardes. Yo soy Brook McCall. Yo soy la moderadora de esta tarde y yo uso pronombres "ella". Yo soy una mujer que utiliza silla de ruedas, cuadripléjica, con pelo rubio y ojos verdes. Hoy tengo una camiseta de cuello de tortuga color violeta y estoy en mi oficina. Yo he estado discapacitada por los últimos veintitrés años y dependo de cuidado porque no puedo mover mis manos o mis pies. Profesionalmente, mi trasfondo es en salud pública y he trabajado a niveles local e internacional para mejorar el acceso y la inclusión. Por muchos años, trabajé específicamente con compañías de tecnología y con las personas discapacitadas para mejorar el desarrollo de productos. Actualmente, soy una estratega y educadora con Aim for Access y me enorgullece ser la presidenta de la junta de Upstream Access. Y ahora se lo voy a pasar a nuestra primer panelista para que se presente, Donna.</w:t>
      </w:r>
    </w:p>
    <w:p w14:paraId="11158AEA" w14:textId="77777777" w:rsidR="0060242B" w:rsidRPr="0060242B" w:rsidRDefault="0060242B" w:rsidP="0060242B">
      <w:pPr>
        <w:rPr>
          <w:rFonts w:ascii="Arial" w:hAnsi="Arial" w:cs="Arial"/>
        </w:rPr>
      </w:pPr>
    </w:p>
    <w:p w14:paraId="027EFFD0" w14:textId="77777777" w:rsidR="0060242B" w:rsidRPr="0060242B" w:rsidRDefault="0060242B" w:rsidP="0060242B">
      <w:pPr>
        <w:rPr>
          <w:rFonts w:ascii="Arial" w:hAnsi="Arial" w:cs="Arial"/>
        </w:rPr>
      </w:pPr>
      <w:r w:rsidRPr="0060242B">
        <w:rPr>
          <w:rFonts w:ascii="Arial" w:hAnsi="Arial" w:cs="Arial"/>
        </w:rPr>
        <w:t>- Gracias, Brook. Sí, mi nombre es Donna Harris y uso pronombres "ella" y yo tengo múltiples discapacidades. Yo soy multirracial, neurodivergente y tengo más de 60 años. Y todas esas características realmente definen quién soy y cómo puedo contribuir al área de trabajo. Yo he estado discapacitada desde que tenía 13 años. Sin embargo, yo he estado involucrada en planificación de emergencia desde que era un infante, ya que esto era una tarea diaria que nuestra familia tomaba o asumía cada día. Yo tengo tres bachilleratos, tengo una maestría en resolución de conflictos y un certificado en mediación de la Universidad Estatal de Portland y utilizo todo ese conocimiento para ayudar a diseñar y desarrollar información sobre la preparación para emergencias para personas con discapacidades. Y ahora se lo voy a pasar a Justice.</w:t>
      </w:r>
    </w:p>
    <w:p w14:paraId="5D288901" w14:textId="77777777" w:rsidR="0060242B" w:rsidRPr="0060242B" w:rsidRDefault="0060242B" w:rsidP="0060242B">
      <w:pPr>
        <w:rPr>
          <w:rFonts w:ascii="Arial" w:hAnsi="Arial" w:cs="Arial"/>
        </w:rPr>
      </w:pPr>
    </w:p>
    <w:p w14:paraId="771CDF47" w14:textId="77777777" w:rsidR="0060242B" w:rsidRPr="0060242B" w:rsidRDefault="0060242B" w:rsidP="0060242B">
      <w:pPr>
        <w:rPr>
          <w:rFonts w:ascii="Arial" w:hAnsi="Arial" w:cs="Arial"/>
        </w:rPr>
      </w:pPr>
      <w:r w:rsidRPr="0060242B">
        <w:rPr>
          <w:rFonts w:ascii="Arial" w:hAnsi="Arial" w:cs="Arial"/>
        </w:rPr>
        <w:t>- Hola a todos, ¿me pueden escuchar?</w:t>
      </w:r>
    </w:p>
    <w:p w14:paraId="29AE9790" w14:textId="77777777" w:rsidR="0060242B" w:rsidRPr="0060242B" w:rsidRDefault="0060242B" w:rsidP="0060242B">
      <w:pPr>
        <w:rPr>
          <w:rFonts w:ascii="Arial" w:hAnsi="Arial" w:cs="Arial"/>
        </w:rPr>
      </w:pPr>
    </w:p>
    <w:p w14:paraId="29F93107" w14:textId="77777777" w:rsidR="0060242B" w:rsidRPr="0060242B" w:rsidRDefault="0060242B" w:rsidP="0060242B">
      <w:pPr>
        <w:rPr>
          <w:rFonts w:ascii="Arial" w:hAnsi="Arial" w:cs="Arial"/>
        </w:rPr>
      </w:pPr>
      <w:r w:rsidRPr="0060242B">
        <w:rPr>
          <w:rFonts w:ascii="Arial" w:hAnsi="Arial" w:cs="Arial"/>
        </w:rPr>
        <w:t>- Esa es Priya, sí, podemos.</w:t>
      </w:r>
    </w:p>
    <w:p w14:paraId="57DA987B" w14:textId="77777777" w:rsidR="0060242B" w:rsidRPr="0060242B" w:rsidRDefault="0060242B" w:rsidP="0060242B">
      <w:pPr>
        <w:rPr>
          <w:rFonts w:ascii="Arial" w:hAnsi="Arial" w:cs="Arial"/>
        </w:rPr>
      </w:pPr>
    </w:p>
    <w:p w14:paraId="781896B3" w14:textId="77777777" w:rsidR="0060242B" w:rsidRPr="0060242B" w:rsidRDefault="0060242B" w:rsidP="0060242B">
      <w:pPr>
        <w:rPr>
          <w:rFonts w:ascii="Arial" w:hAnsi="Arial" w:cs="Arial"/>
        </w:rPr>
      </w:pPr>
      <w:r w:rsidRPr="0060242B">
        <w:rPr>
          <w:rFonts w:ascii="Arial" w:hAnsi="Arial" w:cs="Arial"/>
        </w:rPr>
        <w:t>- Sí, ¿me pueden escuchar?</w:t>
      </w:r>
    </w:p>
    <w:p w14:paraId="625A4012" w14:textId="77777777" w:rsidR="0060242B" w:rsidRPr="0060242B" w:rsidRDefault="0060242B" w:rsidP="0060242B">
      <w:pPr>
        <w:rPr>
          <w:rFonts w:ascii="Arial" w:hAnsi="Arial" w:cs="Arial"/>
        </w:rPr>
      </w:pPr>
    </w:p>
    <w:p w14:paraId="3B58D3B9" w14:textId="77777777" w:rsidR="0060242B" w:rsidRPr="0060242B" w:rsidRDefault="0060242B" w:rsidP="0060242B">
      <w:pPr>
        <w:rPr>
          <w:rFonts w:ascii="Arial" w:hAnsi="Arial" w:cs="Arial"/>
        </w:rPr>
      </w:pPr>
      <w:r w:rsidRPr="0060242B">
        <w:rPr>
          <w:rFonts w:ascii="Arial" w:hAnsi="Arial" w:cs="Arial"/>
        </w:rPr>
        <w:t>- Sí.</w:t>
      </w:r>
    </w:p>
    <w:p w14:paraId="59BF2A3C" w14:textId="77777777" w:rsidR="0060242B" w:rsidRPr="0060242B" w:rsidRDefault="0060242B" w:rsidP="0060242B">
      <w:pPr>
        <w:rPr>
          <w:rFonts w:ascii="Arial" w:hAnsi="Arial" w:cs="Arial"/>
        </w:rPr>
      </w:pPr>
    </w:p>
    <w:p w14:paraId="15C42B52" w14:textId="77777777" w:rsidR="0060242B" w:rsidRPr="0060242B" w:rsidRDefault="0060242B" w:rsidP="0060242B">
      <w:pPr>
        <w:rPr>
          <w:rFonts w:ascii="Arial" w:hAnsi="Arial" w:cs="Arial"/>
        </w:rPr>
      </w:pPr>
      <w:r w:rsidRPr="0060242B">
        <w:rPr>
          <w:rFonts w:ascii="Arial" w:hAnsi="Arial" w:cs="Arial"/>
        </w:rPr>
        <w:t>- Sí, suenas bien.</w:t>
      </w:r>
    </w:p>
    <w:p w14:paraId="21BEB55E" w14:textId="77777777" w:rsidR="0060242B" w:rsidRPr="0060242B" w:rsidRDefault="0060242B" w:rsidP="0060242B">
      <w:pPr>
        <w:rPr>
          <w:rFonts w:ascii="Arial" w:hAnsi="Arial" w:cs="Arial"/>
        </w:rPr>
      </w:pPr>
    </w:p>
    <w:p w14:paraId="2C40A30D" w14:textId="77777777" w:rsidR="0060242B" w:rsidRPr="0060242B" w:rsidRDefault="0060242B" w:rsidP="0060242B">
      <w:pPr>
        <w:rPr>
          <w:rFonts w:ascii="Arial" w:hAnsi="Arial" w:cs="Arial"/>
        </w:rPr>
      </w:pPr>
      <w:r w:rsidRPr="0060242B">
        <w:rPr>
          <w:rFonts w:ascii="Arial" w:hAnsi="Arial" w:cs="Arial"/>
        </w:rPr>
        <w:t xml:space="preserve">- Okay. Mi nombre es Justice Chukwu, yo soy una persona ciega. Y yo vivo en Portland, Oregón. Yo he estado ciego toda mi vida. Yo tengo una maestría en estudios de Paz Internacional de la Universidad de Notre Dame en du Lac. Yo tengo un diploma de leyes y mi trasfondo es en acceso e inclusión, específicamente para estudiantes con discapacidades en la universidad. Así que es mi placer de ser parte de este panel. Y </w:t>
      </w:r>
      <w:r w:rsidRPr="0060242B">
        <w:rPr>
          <w:rFonts w:ascii="Arial" w:hAnsi="Arial" w:cs="Arial"/>
        </w:rPr>
        <w:lastRenderedPageBreak/>
        <w:t xml:space="preserve">estoy muy alegre de compartir mi historia y mi información. Así que gracias a todes por tenerme. ¿Se lo paso </w:t>
      </w:r>
      <w:proofErr w:type="gramStart"/>
      <w:r w:rsidRPr="0060242B">
        <w:rPr>
          <w:rFonts w:ascii="Arial" w:hAnsi="Arial" w:cs="Arial"/>
        </w:rPr>
        <w:t>a</w:t>
      </w:r>
      <w:proofErr w:type="gramEnd"/>
      <w:r w:rsidRPr="0060242B">
        <w:rPr>
          <w:rFonts w:ascii="Arial" w:hAnsi="Arial" w:cs="Arial"/>
        </w:rPr>
        <w:t xml:space="preserve"> alguien o qué? Oh, se lo voy a pasar a Dave.</w:t>
      </w:r>
    </w:p>
    <w:p w14:paraId="46BC03A3" w14:textId="77777777" w:rsidR="0060242B" w:rsidRPr="0060242B" w:rsidRDefault="0060242B" w:rsidP="0060242B">
      <w:pPr>
        <w:rPr>
          <w:rFonts w:ascii="Arial" w:hAnsi="Arial" w:cs="Arial"/>
        </w:rPr>
      </w:pPr>
    </w:p>
    <w:p w14:paraId="35E45CDB" w14:textId="77777777" w:rsidR="0060242B" w:rsidRPr="0060242B" w:rsidRDefault="0060242B" w:rsidP="0060242B">
      <w:pPr>
        <w:rPr>
          <w:rFonts w:ascii="Arial" w:hAnsi="Arial" w:cs="Arial"/>
        </w:rPr>
      </w:pPr>
      <w:r w:rsidRPr="0060242B">
        <w:rPr>
          <w:rFonts w:ascii="Arial" w:hAnsi="Arial" w:cs="Arial"/>
        </w:rPr>
        <w:t>- Gracias, Justice. Hola, gente, yo soy Dave Pierson, yo uso pronombres "él". Yo soy una persona, un hombre que utiliza silla de ruedas energética, cuadripléjico con pelo marrón y ojos marrón. Yo he estado discapacitado por los pasados 14 años y vivo en mi casa solo, semiindependientemente. Profesionalmente, mi trasfondo es en la tecnología. Yo trabajé en IBM por 17 años en varios roles de ventas, de técnico de software y de hardware. Y me apasiona la tecnología. Y creo que tiene un impacto significativo en nivelar el campo para la comunidad discapacitada. Y con eso se lo voy a pasar a Josh.</w:t>
      </w:r>
    </w:p>
    <w:p w14:paraId="14CB12D4" w14:textId="77777777" w:rsidR="0060242B" w:rsidRPr="0060242B" w:rsidRDefault="0060242B" w:rsidP="0060242B">
      <w:pPr>
        <w:rPr>
          <w:rFonts w:ascii="Arial" w:hAnsi="Arial" w:cs="Arial"/>
        </w:rPr>
      </w:pPr>
    </w:p>
    <w:p w14:paraId="4D9E1D9D" w14:textId="77777777" w:rsidR="0060242B" w:rsidRPr="0060242B" w:rsidRDefault="0060242B" w:rsidP="0060242B">
      <w:pPr>
        <w:rPr>
          <w:rFonts w:ascii="Arial" w:hAnsi="Arial" w:cs="Arial"/>
        </w:rPr>
      </w:pPr>
      <w:r w:rsidRPr="0060242B">
        <w:rPr>
          <w:rFonts w:ascii="Arial" w:hAnsi="Arial" w:cs="Arial"/>
        </w:rPr>
        <w:t xml:space="preserve">- Gracias, Dave. ¿Me pueden escuchar? Gracias, Dave. Hola, gente. Mi nombre es Josh Espanto, yo uso pronombres "él". Yo tengo un beanie negro, unos audífonos blancos y unos de colores rectangulares. Yo he sido cuadripléjico desde el 2021 por una herida en la C4-C5 en el cuello. Antes de mi herida, yo corría y operaba un hogar de cuidado, particularmente cuidando personas con demencia y Alzheimer, por casi o por más de 10 años. También actualmente estoy en la universidad, en el Colegio Comunitario de Portland haciendo un diploma en Gerontología y estoy en mi segundo año. También soy parte de Upstream Access y sirvo como el tesorero en la junta. Y sí. Okay, gracias a todes. Y en este momento me gustaría pasárselo a Brook. Ella nos va </w:t>
      </w:r>
      <w:proofErr w:type="gramStart"/>
      <w:r w:rsidRPr="0060242B">
        <w:rPr>
          <w:rFonts w:ascii="Arial" w:hAnsi="Arial" w:cs="Arial"/>
        </w:rPr>
        <w:t>a</w:t>
      </w:r>
      <w:proofErr w:type="gramEnd"/>
      <w:r w:rsidRPr="0060242B">
        <w:rPr>
          <w:rFonts w:ascii="Arial" w:hAnsi="Arial" w:cs="Arial"/>
        </w:rPr>
        <w:t xml:space="preserve"> estar liderando a través de esta conversación muy significativa y muy a tiempo. Adelante, Brook.</w:t>
      </w:r>
    </w:p>
    <w:p w14:paraId="45E2FEA1" w14:textId="77777777" w:rsidR="0060242B" w:rsidRPr="0060242B" w:rsidRDefault="0060242B" w:rsidP="0060242B">
      <w:pPr>
        <w:rPr>
          <w:rFonts w:ascii="Arial" w:hAnsi="Arial" w:cs="Arial"/>
        </w:rPr>
      </w:pPr>
    </w:p>
    <w:p w14:paraId="304F443A" w14:textId="77777777" w:rsidR="0060242B" w:rsidRPr="0060242B" w:rsidRDefault="0060242B" w:rsidP="0060242B">
      <w:pPr>
        <w:rPr>
          <w:rFonts w:ascii="Arial" w:hAnsi="Arial" w:cs="Arial"/>
        </w:rPr>
      </w:pPr>
      <w:r w:rsidRPr="0060242B">
        <w:rPr>
          <w:rFonts w:ascii="Arial" w:hAnsi="Arial" w:cs="Arial"/>
        </w:rPr>
        <w:t xml:space="preserve">- Gracias, Brett. Y gracias a todes por estar aquí para apoyar y aprender de la comunidad de Upstream Access. Mantener el poder o la energía para tecnología asistida es una necesidad esencial que muchas veces no es una prioridad. Nuestro objetivo de hoy es ofrecer información que motive acción real, asegurando que las personas estén equipadas para mantenerse seguras durante emergencias. Para mí, la tecnología, junto con un poco de tenacidad ha sido clave en mi éxito personal. El mouse que tengo enfrente de mí, que con una software de dictadura y unas cosas que pueden hacer mi hogar inteligente me da la autonomía para trabajar y manejar mi vida interdependiente, ya que yo requiero cuidado y me gustan dos cosas en mi hogar, pero aún así necesito un poquito de ayuda. La cosa es, en mi tiempo en la preparación de emergencias, yo realmente he resaltado una realidad muy crítica. Y eso es que sin energía, perdemos las herramientas que necesitamos para sobrevivir. A mí me honra el que se una, el que sea unide por cuatro otras invitades que van a compartir sus historias en cuanto al acceso a tecnología, provisto que tengamos la energía la electricidad, para que funcione. Me motiva introducir a nuestro primer invitado, Josh. Él es un cuadripléjico de alto nivel. Josh entiende la necesidad vital de la tecnología asistida y de la energía por primera mano, pero también tiene un contexto muy inusual porque tiene un trasfondo profesional de planificación de emergencias y para pérdida de energía para la personas con discapacidades. Y eso es porque manejó un hogar de cuidado antes de ser un residente en el mismo. Josh, bienvenido. Así que Josh, tu punto de ventaja es fascinante porque usted ha visto la preparación de emergencias desde arriba hacia abajo y de abajo hacia arriba. ¿Nos puedes decir cómo tú te </w:t>
      </w:r>
      <w:r w:rsidRPr="0060242B">
        <w:rPr>
          <w:rFonts w:ascii="Arial" w:hAnsi="Arial" w:cs="Arial"/>
        </w:rPr>
        <w:lastRenderedPageBreak/>
        <w:t>acercas a tu preparación por falta de electricidad y cómo fue diferente cuando fue el dueño responsable de un lugar versus ahora en tu preparación personal como residente?</w:t>
      </w:r>
    </w:p>
    <w:p w14:paraId="6BF92176" w14:textId="77777777" w:rsidR="0060242B" w:rsidRPr="0060242B" w:rsidRDefault="0060242B" w:rsidP="0060242B">
      <w:pPr>
        <w:rPr>
          <w:rFonts w:ascii="Arial" w:hAnsi="Arial" w:cs="Arial"/>
        </w:rPr>
      </w:pPr>
    </w:p>
    <w:p w14:paraId="4F859524" w14:textId="77777777" w:rsidR="0060242B" w:rsidRPr="0060242B" w:rsidRDefault="0060242B" w:rsidP="0060242B">
      <w:pPr>
        <w:rPr>
          <w:rFonts w:ascii="Arial" w:hAnsi="Arial" w:cs="Arial"/>
        </w:rPr>
      </w:pPr>
      <w:r w:rsidRPr="0060242B">
        <w:rPr>
          <w:rFonts w:ascii="Arial" w:hAnsi="Arial" w:cs="Arial"/>
        </w:rPr>
        <w:t>- Primero que todo, quiero decir gracias, Brook, por la introducción. Y sí, cuando yo tenía un hogar de cuidado, mi idea acerca de preparación de emergencias era enfocada completamente en los residentes. Yo planificaba para pérdida de energía o de electricidad desde un punto de vista de liderazgo. Yo verificaba que el generador funcionara, mantenía baterías recargables y rotaba cada semana. Buscaba alimento y agua y capacitaba al personal sobre qué hacer durante una emergencia y reactuábamos en caso de que si se iba la electricidad, qué íbamos a hacer. Cada dos meses, hacíamos eso cada dos meses. Todo era sobre ser responsable por la vida de otras personas y mantenerse dos pasos hacia adelante. Así que nada, nada me sacó, nada me cogió desprovisto. Pero ahora, luego de mi herida, estoy viviendo en un hogar de cuidado como residente yo mismo y la perspectiva es totalmente diferente. En vez de planificar para otres y encontrar, estoy luchando por mi propia supervivencia. Perder la electricidad no es solamente inconveniente, puede ser peligroso para alguien como yo. Yo realmente dependo de la tecnología para comunicación, para independencia y para comodidad, y para seguridad. Pero la casa en la que vivo ahora tiene energía solar, lo que realmente ayuda. Pero la energía solar no garantiza que todo, que lo que yo necesito va a seguir funcionando. Las luces tal vez se queden encendidas pero la energía solar no va a mantener el Internet o el wifi trabajando. Y para mí, perder el wifi puede ser tan peligroso como perder la energía. Sin wifi, estoy perdiendo acceso a mi teléfono, a la aplicación de emergencias y a cualquier manera que los cuidadores o el mundo exterior... Perderé el contacto con los cuidadores y el mundo exterior, y por eso es que trabajo con mis cuidadores para planes específicos. Por ejemplo, nos aseguramos... Bueno, nos aseguramos de que el dispositivo más importante siempre esté conectado e incluir mi cargador de la silla, mi cama ajustable, mi teléfono y todo lo que yo utilizo para comunicarme o para la comunicación. Mantenemos baterías portables cargadas para que mi teléfono se mantenga con vida, o sea, se mantengan encendidas, aunque todo lo demás se apague. Otro es yo también tengo unos dispositivos de hot spot o de wifi portables, pero esos también pueden fallar. de celulares se caen, planificamos para eso también. Si el wifi y el hot spot se caen, mis cuidadores saben que tienen que verificarme más corrido en persona porque no voy a poder llamar o textearles. Así que, aun teniendo energía solar y wifi portable, no resuelve todo. La pérdida de energía pueden desconectarme del mundo. Para alguien con un nivel de discapacidad, la comunicación es seguridad y eso significa que la planificación de emergencia tiene que ser un esfuerzo de equipo.</w:t>
      </w:r>
    </w:p>
    <w:p w14:paraId="52B767DC" w14:textId="77777777" w:rsidR="0060242B" w:rsidRPr="0060242B" w:rsidRDefault="0060242B" w:rsidP="0060242B">
      <w:pPr>
        <w:rPr>
          <w:rFonts w:ascii="Arial" w:hAnsi="Arial" w:cs="Arial"/>
        </w:rPr>
      </w:pPr>
    </w:p>
    <w:p w14:paraId="61183E55" w14:textId="77777777" w:rsidR="0060242B" w:rsidRPr="0060242B" w:rsidRDefault="0060242B" w:rsidP="0060242B">
      <w:pPr>
        <w:rPr>
          <w:rFonts w:ascii="Arial" w:hAnsi="Arial" w:cs="Arial"/>
        </w:rPr>
      </w:pPr>
      <w:r w:rsidRPr="0060242B">
        <w:rPr>
          <w:rFonts w:ascii="Arial" w:hAnsi="Arial" w:cs="Arial"/>
        </w:rPr>
        <w:t>- Gracias, Josh. Me impresiona cómo tienes todo... Estoy celosa. Es impresionante, es fascinante. y pues escuché a donde estás ahora. Y sé que tu relación con la tecnología ha evolucionado significativamente desde el momento de tu lesión hasta ahora. ¿Puedes explicarnos cuál es esa evolución, específicamente cómo se vería afectada tu independencia en este momento si hubiese un corte de energía, si impidiera acceder a dispositivos de asistencia?</w:t>
      </w:r>
    </w:p>
    <w:p w14:paraId="7A1C33CB" w14:textId="77777777" w:rsidR="0060242B" w:rsidRPr="0060242B" w:rsidRDefault="0060242B" w:rsidP="0060242B">
      <w:pPr>
        <w:rPr>
          <w:rFonts w:ascii="Arial" w:hAnsi="Arial" w:cs="Arial"/>
        </w:rPr>
      </w:pPr>
    </w:p>
    <w:p w14:paraId="26FBE8AF" w14:textId="77777777" w:rsidR="0060242B" w:rsidRPr="0060242B" w:rsidRDefault="0060242B" w:rsidP="0060242B">
      <w:pPr>
        <w:rPr>
          <w:rFonts w:ascii="Arial" w:hAnsi="Arial" w:cs="Arial"/>
        </w:rPr>
      </w:pPr>
      <w:r w:rsidRPr="0060242B">
        <w:rPr>
          <w:rFonts w:ascii="Arial" w:hAnsi="Arial" w:cs="Arial"/>
        </w:rPr>
        <w:lastRenderedPageBreak/>
        <w:t xml:space="preserve">- Sí, antes de mi lesión, la tecnología era algo que utilizaba cuando la necesitaba para trabajar, entretenerme o por conveniencia. Pero después de convertirme en tetrapléjico de alto nivel, cuadripléjico, la tecnología se convirtió en mi independencia y es parte de mi identidad. Todo lo que yo hago depende del acceso que tenga con la tecnología. Eso tiene que ver con mi QuadStick. Y para las personas que no saben, el QuadStick es un controlador de manos libres que se utiliza con movimientos de la boca y soplando. Me permite controlar mi ordenador, mi computador, y mi configuración de juegos para personas que son cuadripléjicas de alto nivel. Y aunque puedo jugar juegos, comunicarme, hacer trabajos de la escuela, y me puedo mantener social, los videojuegos se convirtió en mi salvavidas. Cuando estoy delante de mi computadora, me siento como que soy yo mismo de nuevo, tengo control, tengo una comunidad y tengo un lugar donde mi discapacidad no me limita a quien soy. Mi comunidad de videojuegos es una parte muy importante de mí. La gente se preocupa por mí, me hablan, juegan conmigo y me mantienen conectado. </w:t>
      </w:r>
      <w:proofErr w:type="gramStart"/>
      <w:r w:rsidRPr="0060242B">
        <w:rPr>
          <w:rFonts w:ascii="Arial" w:hAnsi="Arial" w:cs="Arial"/>
        </w:rPr>
        <w:t>No</w:t>
      </w:r>
      <w:proofErr w:type="gramEnd"/>
      <w:r w:rsidRPr="0060242B">
        <w:rPr>
          <w:rFonts w:ascii="Arial" w:hAnsi="Arial" w:cs="Arial"/>
        </w:rPr>
        <w:t xml:space="preserve"> me ven como un chico en unas sillas de ruedas. Me ven como un compañero de equipo, un amigo o alguien que pertenece al grupo. Esa conexión es muy importante para mi salud mental, pero durante un corte de electricidad, todo esto desaparece instantáneamente. Si yo estoy con un equipo de energía solar, estoy bien. Pero si estoy en mi silla de ruedas afuera o lejos de mi sistema, cuando hay un corte, todo cambia. Pierdo acceso a mi QuadStick, pierdo el acceso a Discord, pierdo contacto con mi comunidad y mis cuidadores. Incluso algo simple como no poder enviar un mensaje a mis cuidadores puede convertirse en algo peligroso cuando no puedes mover tus brazos o tus manos. También puede ser emocionante, frustrante, aterrador o aislante. Se siente como que el mundo se oscurece alrededor de mí. No es solamente perder la electricidad, también perder conexión, independencia, seguridad y un sistema de apoyo que me mantiene central. Entonces, preparación de emergencia desde ambos lados, como propietario de una residencia y ahora como residente, me enseñó algo muy importante. Las personas con discapacidad no solamente se preocupan por las tormentas o los cortes de energías. Nos preocupamos en perder comunicación, la seguridad e independencia, y por eso es importante tener sistemas de respaldos. Y por eso la tecnología es tan importante. Electricidad no es solamente electricidad, pero es dignidad y supervivencia.</w:t>
      </w:r>
    </w:p>
    <w:p w14:paraId="291A57AB" w14:textId="77777777" w:rsidR="0060242B" w:rsidRPr="0060242B" w:rsidRDefault="0060242B" w:rsidP="0060242B">
      <w:pPr>
        <w:rPr>
          <w:rFonts w:ascii="Arial" w:hAnsi="Arial" w:cs="Arial"/>
        </w:rPr>
      </w:pPr>
    </w:p>
    <w:p w14:paraId="72A209A5" w14:textId="77777777" w:rsidR="0060242B" w:rsidRPr="0060242B" w:rsidRDefault="0060242B" w:rsidP="0060242B">
      <w:pPr>
        <w:rPr>
          <w:rFonts w:ascii="Arial" w:hAnsi="Arial" w:cs="Arial"/>
        </w:rPr>
      </w:pPr>
      <w:r w:rsidRPr="0060242B">
        <w:rPr>
          <w:rFonts w:ascii="Arial" w:hAnsi="Arial" w:cs="Arial"/>
        </w:rPr>
        <w:t xml:space="preserve">- Gracias, Josh. Esto resuena mucho conmigo y muchas de mis experiencias. Y me gustaría decir que tengo acceso </w:t>
      </w:r>
      <w:proofErr w:type="gramStart"/>
      <w:r w:rsidRPr="0060242B">
        <w:rPr>
          <w:rFonts w:ascii="Arial" w:hAnsi="Arial" w:cs="Arial"/>
        </w:rPr>
        <w:t>a</w:t>
      </w:r>
      <w:proofErr w:type="gramEnd"/>
      <w:r w:rsidRPr="0060242B">
        <w:rPr>
          <w:rFonts w:ascii="Arial" w:hAnsi="Arial" w:cs="Arial"/>
        </w:rPr>
        <w:t xml:space="preserve"> algunas de estas cosas, así que gracias. Muy bien, para nuestra próxima invitada, vamos a tener a Donna y trae una poderosa combinación de experiencia profesional y vivencias personales. Trabaja en el ámbito de la salud pública y educa </w:t>
      </w:r>
      <w:proofErr w:type="gramStart"/>
      <w:r w:rsidRPr="0060242B">
        <w:rPr>
          <w:rFonts w:ascii="Arial" w:hAnsi="Arial" w:cs="Arial"/>
        </w:rPr>
        <w:t>a</w:t>
      </w:r>
      <w:proofErr w:type="gramEnd"/>
      <w:r w:rsidRPr="0060242B">
        <w:rPr>
          <w:rFonts w:ascii="Arial" w:hAnsi="Arial" w:cs="Arial"/>
        </w:rPr>
        <w:t xml:space="preserve"> otras personas sobre planificación. Donna se enfrenta a la vida con discapacidad y también su propia preparación en un activo en la comunidad durante cortes de electricidad y emergencia. Donna, gracias por estar aquí. Entonces, en 2025, todo el mundo depende de electricidad. Pero para estos con discapacidades no aparentes, esta dependencia puede ser más difícil. ¿Podrías compartir brevemente en qué elementos específicos confías para mantenerte sana y qué ha hecho durante los últimos cortes de discapacidad?</w:t>
      </w:r>
    </w:p>
    <w:p w14:paraId="4D58E691" w14:textId="77777777" w:rsidR="0060242B" w:rsidRPr="0060242B" w:rsidRDefault="0060242B" w:rsidP="0060242B">
      <w:pPr>
        <w:rPr>
          <w:rFonts w:ascii="Arial" w:hAnsi="Arial" w:cs="Arial"/>
        </w:rPr>
      </w:pPr>
    </w:p>
    <w:p w14:paraId="66922A9B" w14:textId="77777777" w:rsidR="0060242B" w:rsidRPr="0060242B" w:rsidRDefault="0060242B" w:rsidP="0060242B">
      <w:pPr>
        <w:rPr>
          <w:rFonts w:ascii="Arial" w:hAnsi="Arial" w:cs="Arial"/>
        </w:rPr>
      </w:pPr>
      <w:r w:rsidRPr="0060242B">
        <w:rPr>
          <w:rFonts w:ascii="Arial" w:hAnsi="Arial" w:cs="Arial"/>
        </w:rPr>
        <w:t xml:space="preserve">- Sí, sería un placer hacerlo. Para mí, como una persona con discapacidad tomando diferentes clases, no había mucha información sobre planificación en caso de un corte </w:t>
      </w:r>
      <w:r w:rsidRPr="0060242B">
        <w:rPr>
          <w:rFonts w:ascii="Arial" w:hAnsi="Arial" w:cs="Arial"/>
        </w:rPr>
        <w:lastRenderedPageBreak/>
        <w:t>de electricidad. Una de las cosas que yo hago es que he hecho mucha investigación, es que yo tengo un sistema de batería y yo utilizo esa batería para darme poder, para tener electricidad, porque tener la luz encendida es una necesidad para mi salud mental. También tener un sistema para poder mantener mi teléfono cargado, mi computadora. Otros miembros de la familia pueden también cargar sus dispositivos. Y entonces yo puedo comunicarme con miembros de la familia y amistades, que son parte de mi grupo de comunicación. Entonces, lo que yo he aprendido, yo he hecho mucha investigación sobre esto. Y yo me di cuenta que muchas personas no están preparadas y no tienen ningún tipo de sistema de preparación en cuanto a su electricidad. Yo me di cuenta que no había muchos artículos que se habían dejado y había un generador de electricidad que costaba 700 dólares y que podía dar electricidad a toda una casa. Y entonces veía otros dispositivos más pequeños que podían tener artículos que solamente utilizaban voltaje. Entonces comencé a planificar cómo se vería un corte de electricidad y cuáles son las necesidades de electricidad y cuáles son los dispositivos necesarios antes de que ocurra un desastre. Y parte de esto entendiendo, viviendo en un complejo de apartamentos puede ser muy difícil poder encontrar un dispositivo que pueda ser de beneficio para mí. Tendría que tener por lo menos 19 pies desde la puerta a la ventana para poder conectar el generador en un complejo. Y eso no estaba disponible. Y su generador puede estar en la ventana de otra persona. Entonces también me di cuenta, tener un panel solar era algo que estaba viendo como parte de mi preparación de emergencia. Y pude obtener un dispositivo que podía mantener cargado y accesible en caso de que se vaya la luz.</w:t>
      </w:r>
    </w:p>
    <w:p w14:paraId="107965A9" w14:textId="77777777" w:rsidR="0060242B" w:rsidRPr="0060242B" w:rsidRDefault="0060242B" w:rsidP="0060242B">
      <w:pPr>
        <w:rPr>
          <w:rFonts w:ascii="Arial" w:hAnsi="Arial" w:cs="Arial"/>
        </w:rPr>
      </w:pPr>
    </w:p>
    <w:p w14:paraId="1C3DC6B5" w14:textId="77777777" w:rsidR="0060242B" w:rsidRPr="0060242B" w:rsidRDefault="0060242B" w:rsidP="0060242B">
      <w:pPr>
        <w:rPr>
          <w:rFonts w:ascii="Arial" w:hAnsi="Arial" w:cs="Arial"/>
        </w:rPr>
      </w:pPr>
      <w:r w:rsidRPr="0060242B">
        <w:rPr>
          <w:rFonts w:ascii="Arial" w:hAnsi="Arial" w:cs="Arial"/>
        </w:rPr>
        <w:t>- Eso es maravilloso. Gracias. Entonces me pregunto: Como alguien que educa a las personas en este tema, ¿cuáles son sus barreras más grandes para que las personas no se preparen en cuanto a su electricidad? Todo el mundo me pregunta: ¿Hay algunos financiamiento, becas? Es un gasto, ya sea un gasto pequeño, puede ser de 5000 a 7000 dólares. Puede ser tan caro como... Lo que es importante es que si tienes ese equipo médico, necesitas tener un dispositivo que pueda costar de 5000 a 7000 dólares, pero te puede salvar la vida. Muchas personas van a la emergencia cuando se les va la luz y tienen que sentarse en las emergencias a que se reponen en la electricidad o tienen que ser admitidos al hospital. Y esto puede costar más que poder tener sus propias máquinas. ¿Entonces, cómo pueden llegar a las emergencias si las calles están cubiertas en hielo o en nieve? No queremos solamente dar una batería, y es que la gente sepa cómo utilizarlas, pero hay que proveer a las personas con el entrenamiento que necesitan para poder funcionar. Entonces, yo pienso que algunas de las complejidades es que las personas no entienden que se tienen que preparar. Vivimos en una ciudad que se llama Weston y lo hemos tenido muy fácil hace mucho tiempo. Y los tiempos han cambiado. El clima no es predecible. Algo que podemos hacer es donde tenemos que compartir la electricidad y con nuestres vecines para poder tener interdependencia durante los cortes de energía. Gracias, Brook.</w:t>
      </w:r>
    </w:p>
    <w:p w14:paraId="08FCDE15" w14:textId="77777777" w:rsidR="0060242B" w:rsidRPr="0060242B" w:rsidRDefault="0060242B" w:rsidP="0060242B">
      <w:pPr>
        <w:rPr>
          <w:rFonts w:ascii="Arial" w:hAnsi="Arial" w:cs="Arial"/>
        </w:rPr>
      </w:pPr>
    </w:p>
    <w:p w14:paraId="67E07450" w14:textId="77777777" w:rsidR="0060242B" w:rsidRPr="0060242B" w:rsidRDefault="0060242B" w:rsidP="0060242B">
      <w:pPr>
        <w:rPr>
          <w:rFonts w:ascii="Arial" w:hAnsi="Arial" w:cs="Arial"/>
        </w:rPr>
      </w:pPr>
      <w:r w:rsidRPr="0060242B">
        <w:rPr>
          <w:rFonts w:ascii="Arial" w:hAnsi="Arial" w:cs="Arial"/>
        </w:rPr>
        <w:t xml:space="preserve">- Gracias, Donna. Este es Brook de nuevo. Estos son mensajes muy poderosos que espero que podamos entender. Así es que muchas gracias por estos contextos. Ahora me gustaría presentarle a Dave, que está viviendo solo como cuadripléjico. Depende de una gran medida de sofisticados sistemas que es impresionante. Su historia es </w:t>
      </w:r>
      <w:r w:rsidRPr="0060242B">
        <w:rPr>
          <w:rFonts w:ascii="Arial" w:hAnsi="Arial" w:cs="Arial"/>
        </w:rPr>
        <w:lastRenderedPageBreak/>
        <w:t>especialmente impactante porque destaca el aspecto de cómo hacerlo tú mismo cuando se trata de la supervivencia. Tuvo que construir su propia red de seguridad porque las opciones estándares eran demasiado caras. Bienvenido, Dave. De vivir de forma independiente como una persona cuadrapléjica requiere un ecosistema de herramientas muy específicas que te permite que puedas vivir por ti mismo.</w:t>
      </w:r>
    </w:p>
    <w:p w14:paraId="28DB131B" w14:textId="77777777" w:rsidR="0060242B" w:rsidRPr="0060242B" w:rsidRDefault="0060242B" w:rsidP="0060242B">
      <w:pPr>
        <w:rPr>
          <w:rFonts w:ascii="Arial" w:hAnsi="Arial" w:cs="Arial"/>
        </w:rPr>
      </w:pPr>
    </w:p>
    <w:p w14:paraId="7778B7D1" w14:textId="77777777" w:rsidR="0060242B" w:rsidRPr="0060242B" w:rsidRDefault="0060242B" w:rsidP="0060242B">
      <w:pPr>
        <w:rPr>
          <w:rFonts w:ascii="Arial" w:hAnsi="Arial" w:cs="Arial"/>
        </w:rPr>
      </w:pPr>
      <w:r w:rsidRPr="0060242B">
        <w:rPr>
          <w:rFonts w:ascii="Arial" w:hAnsi="Arial" w:cs="Arial"/>
        </w:rPr>
        <w:t>- Gracias, Brook. Por supuesto, yo dependo de diferentes tecnologías, desde sistemas de voz o teléfonos múltiples. Tenemos múltiples puertas, puertas corredizas que se controlan por voz o por botón. También tenemos muchos interruptores inteligentes para las luces. Tenemos interruptor, y tenemos conectores inteligentes, dependiendo del medio ambiente. Y lo más importante, tengo un equipo muy dedicado, incluyendo a familias y amistades, que me ayudan cuando estas cosas no hacen lo que necesito que hagan o cuando necesito un poquito más de ayuda. Y también me gusta hablar sobre la tecnología de asistencia que hace esta independencia posible. Yo entiendo que tecnología de asistencia específicamente para personas con discapacidad nos ayuda a las personas con discapacidad podernos manejar de una manera como personas sin discapacidad. Siempre y cuando las opciones estén ahí, cómo llegamos no importa. Por ejemplo, si las luces se encienden, es irrelevante si lo hice encender con un interruptor o con la voz. Independencia no es limitada para poderlo hacerlo todo tú mismo. También es poder tener las herramientas que necesitarías para poder recibir ayuda de otras personas. Poder tener estas herramientas para hacer lo que tú necesitas también es independencia. Para mí, poder cambiar mi ambiente me da un sentido de logro e independencia. Aunque tengo que admitir que tengo muchas personas que me apoyan y me respaldan. Todos necesitamos este sistema de apoyo para que estos sistemas nos puedan apoyar a comunicar para que las personas nos puedan ayudar en caso de una emergencia. Entonces, te voy a hacer una pregunta: Tú has diseñado un sistema de soluciones para proteger tu independencia y seguridad. ¿Puedes describir cómo se ve esto cuando tienes un corte de energía en comparación a cuando no tenías estos sistemas?</w:t>
      </w:r>
    </w:p>
    <w:p w14:paraId="6D30B1ED" w14:textId="77777777" w:rsidR="0060242B" w:rsidRPr="0060242B" w:rsidRDefault="0060242B" w:rsidP="0060242B">
      <w:pPr>
        <w:rPr>
          <w:rFonts w:ascii="Arial" w:hAnsi="Arial" w:cs="Arial"/>
        </w:rPr>
      </w:pPr>
    </w:p>
    <w:p w14:paraId="0026CB9C" w14:textId="77777777" w:rsidR="0060242B" w:rsidRPr="0060242B" w:rsidRDefault="0060242B" w:rsidP="0060242B">
      <w:pPr>
        <w:rPr>
          <w:rFonts w:ascii="Arial" w:hAnsi="Arial" w:cs="Arial"/>
        </w:rPr>
      </w:pPr>
      <w:r w:rsidRPr="0060242B">
        <w:rPr>
          <w:rFonts w:ascii="Arial" w:hAnsi="Arial" w:cs="Arial"/>
        </w:rPr>
        <w:t xml:space="preserve">- Antes tenía que utilizar los bancos de energía de respaldo para proveer energía. Y estos son buenos para cortes de energía cortos, pero no para extendidos. Ahora tengo un generador que utiliza gas natural y propano, que es la manera ideal, porque debería de tener un suplidor de gas natural en caso de que haya cualquier tipo de emergencias. Pero desde la perspectiva de Internet, tengo el Internet tradicional de fibra óptica, pero también tengo </w:t>
      </w:r>
      <w:proofErr w:type="gramStart"/>
      <w:r w:rsidRPr="0060242B">
        <w:rPr>
          <w:rFonts w:ascii="Arial" w:hAnsi="Arial" w:cs="Arial"/>
        </w:rPr>
        <w:t>un Internet</w:t>
      </w:r>
      <w:proofErr w:type="gramEnd"/>
      <w:r w:rsidRPr="0060242B">
        <w:rPr>
          <w:rFonts w:ascii="Arial" w:hAnsi="Arial" w:cs="Arial"/>
        </w:rPr>
        <w:t xml:space="preserve"> desde celular, lo cual es más lento, pero no tiene un límite en cuánta data necesita funcionar para cosas pequeñas, como utilizar asistencia de voz. También tengo Internet, puedo utilizar los datos para las necesidades. De todos modos, no se sabe, en cuanto a la infraestructura, en cuanto de una emergencia, entonces tal vez los comandos de voz no funcionen por las diferentes maneras o las plataformas y cómo se pueden conectar durante un desastre o una emergencia. ¿Cómo llegué aquí? Yo obtuve un estimado, un presupuesto y volvió con 16 000 dólares y me di cuenta que yo tenía un circuito existente que estaba supuesto a utilizarse para una bañera de hidromasajes. Y pude utilizar este interruptor y combinarlo con un generador portátil, que lo puedes encender la electricidad para tu casa. Y puedes encender el circuito inicial para el generador. Entonces puedes dar electricidad utilizando este método. Yo </w:t>
      </w:r>
      <w:r w:rsidRPr="0060242B">
        <w:rPr>
          <w:rFonts w:ascii="Arial" w:hAnsi="Arial" w:cs="Arial"/>
        </w:rPr>
        <w:lastRenderedPageBreak/>
        <w:t>pude poner un generador portable por más o menos 1500 dólares en vez de 16 000 dólares, que era el precio que me habían dado. Y la electricidad es buena y es más barata y poder tener esa tranquilidad, poder tener electricidad por un periodo extenso en caso de que sea que lo necesite.</w:t>
      </w:r>
    </w:p>
    <w:p w14:paraId="6B5DD28C" w14:textId="77777777" w:rsidR="0060242B" w:rsidRPr="0060242B" w:rsidRDefault="0060242B" w:rsidP="0060242B">
      <w:pPr>
        <w:rPr>
          <w:rFonts w:ascii="Arial" w:hAnsi="Arial" w:cs="Arial"/>
        </w:rPr>
      </w:pPr>
    </w:p>
    <w:p w14:paraId="09632B84" w14:textId="77777777" w:rsidR="0060242B" w:rsidRPr="0060242B" w:rsidRDefault="0060242B" w:rsidP="0060242B">
      <w:pPr>
        <w:rPr>
          <w:rFonts w:ascii="Arial" w:hAnsi="Arial" w:cs="Arial"/>
        </w:rPr>
      </w:pPr>
      <w:r w:rsidRPr="0060242B">
        <w:rPr>
          <w:rFonts w:ascii="Arial" w:hAnsi="Arial" w:cs="Arial"/>
        </w:rPr>
        <w:t>- Este es Brook nuevamente. Guau. Es increíble ver el nivel de in ingeniería requerido para asegurar tu espacio. Estoy celosa, pero también estoy un poco abrumada por todas esas cosas que tú con tanta... que yo tengo que aprender. Y yo creo que no estoy sola en esto, pero muy impresionante. Así que finalmente, para nuestro último panelista, nuestra primera pregunta: Quiero cambiar a una perspectiva que es altamente movible para muchas personas en la comunidad ciega, la casa inteligente es el dispositivo en su bolsillo. Nuestro último invitado, Justice, es ciego. Y como muchas personas en nuestra comunidad de baja visión y ciegas, tiene funciones de su teléfono inteligente, como su nodo central para navegar el mundo desde un sistema de navegación a un asistente de lectura. Justice también nos trae una perspectiva mundial, habiendo vivido en múltiples países donde la infraestructura varía. Justice, bienvenido. Así que, Justice, mi primera pregunta es: Para muchas personas, un teléfono es para comunicación o una herramienta de comunicación mayormente, pero para ti es una herramienta primaria para acceder al mundo. ¿Puedes compartir con nosotros el impacto inmediato de una falta de Internet o de electricidad en tu habilidad de, disculpen, funcionar independientemente?</w:t>
      </w:r>
    </w:p>
    <w:p w14:paraId="3C8922F9" w14:textId="77777777" w:rsidR="0060242B" w:rsidRPr="0060242B" w:rsidRDefault="0060242B" w:rsidP="0060242B">
      <w:pPr>
        <w:rPr>
          <w:rFonts w:ascii="Arial" w:hAnsi="Arial" w:cs="Arial"/>
        </w:rPr>
      </w:pPr>
    </w:p>
    <w:p w14:paraId="740F70E3" w14:textId="77777777" w:rsidR="0060242B" w:rsidRPr="0060242B" w:rsidRDefault="0060242B" w:rsidP="0060242B">
      <w:pPr>
        <w:rPr>
          <w:rFonts w:ascii="Arial" w:hAnsi="Arial" w:cs="Arial"/>
        </w:rPr>
      </w:pPr>
      <w:r w:rsidRPr="0060242B">
        <w:rPr>
          <w:rFonts w:ascii="Arial" w:hAnsi="Arial" w:cs="Arial"/>
        </w:rPr>
        <w:t xml:space="preserve">- Absolutamente, sí. Gracias, Brook y gracias a todes por tenerme. Como Brook mencionó, yo soy ciego. Y para mí y para muches de nosotres, la comunidad ciega y de baja visión, mi teléfono no es una conveniencia, es una herramienta de supervivencia. Es mi mapa, mi set de ojos, mi sistema de lectura, mi teléfono es mi ángel guardián y muchas veces, es mi único enlace a la independencia. Y ya que yo he vivido y trabajado en países con infraestructuras muy diferentes, incluyendo Nigeria, he visto cuán frágil esa independencia puede convertir, puede ser. El momento en que el Internet o la electricidad desaparece es muy, muy difícil. Ahora déjenme darles un ejemplo. En Nigeria, tanto la falta de electricidad y el Internet es parte de la vida diaria. Hubo momentos donde yo tenía que navegar a través de los pueblos y a mediados de esa trayectoria, mi teléfono iba a morir porque la batería se drena más rápido con voice over constantemente, con mensajes de voz. De repente, el mapa ya se fue, la aplicación de voz se acabó, la habilidad de leer las señales de las calles se va y en ese momento, no siempre puedes garantizar que alguien de confianza va </w:t>
      </w:r>
      <w:proofErr w:type="gramStart"/>
      <w:r w:rsidRPr="0060242B">
        <w:rPr>
          <w:rFonts w:ascii="Arial" w:hAnsi="Arial" w:cs="Arial"/>
        </w:rPr>
        <w:t>a</w:t>
      </w:r>
      <w:proofErr w:type="gramEnd"/>
      <w:r w:rsidRPr="0060242B">
        <w:rPr>
          <w:rFonts w:ascii="Arial" w:hAnsi="Arial" w:cs="Arial"/>
        </w:rPr>
        <w:t xml:space="preserve"> estar cerca para asistirte. Aún aquí en los Estados Unidos, donde la falta de electricidad es menos frecuente, el impacto es el mismo. Por eso es que yo recomendaría tener baterías de respaldo y opciones de recarga accesibles porque no son un lujo.</w:t>
      </w:r>
    </w:p>
    <w:p w14:paraId="0F6AAAC8" w14:textId="77777777" w:rsidR="0060242B" w:rsidRPr="0060242B" w:rsidRDefault="0060242B" w:rsidP="0060242B">
      <w:pPr>
        <w:rPr>
          <w:rFonts w:ascii="Arial" w:hAnsi="Arial" w:cs="Arial"/>
        </w:rPr>
      </w:pPr>
    </w:p>
    <w:p w14:paraId="0A2666F1" w14:textId="77777777" w:rsidR="0060242B" w:rsidRPr="0060242B" w:rsidRDefault="0060242B" w:rsidP="0060242B">
      <w:pPr>
        <w:rPr>
          <w:rFonts w:ascii="Arial" w:hAnsi="Arial" w:cs="Arial"/>
        </w:rPr>
      </w:pPr>
      <w:r w:rsidRPr="0060242B">
        <w:rPr>
          <w:rFonts w:ascii="Arial" w:hAnsi="Arial" w:cs="Arial"/>
        </w:rPr>
        <w:t>- Gracias, Justice, eso es muy importante.</w:t>
      </w:r>
    </w:p>
    <w:p w14:paraId="7E47EC6F" w14:textId="77777777" w:rsidR="0060242B" w:rsidRPr="0060242B" w:rsidRDefault="0060242B" w:rsidP="0060242B">
      <w:pPr>
        <w:rPr>
          <w:rFonts w:ascii="Arial" w:hAnsi="Arial" w:cs="Arial"/>
        </w:rPr>
      </w:pPr>
    </w:p>
    <w:p w14:paraId="28466A11" w14:textId="77777777" w:rsidR="0060242B" w:rsidRPr="0060242B" w:rsidRDefault="0060242B" w:rsidP="0060242B">
      <w:pPr>
        <w:rPr>
          <w:rFonts w:ascii="Arial" w:hAnsi="Arial" w:cs="Arial"/>
        </w:rPr>
      </w:pPr>
      <w:r w:rsidRPr="0060242B">
        <w:rPr>
          <w:rFonts w:ascii="Arial" w:hAnsi="Arial" w:cs="Arial"/>
        </w:rPr>
        <w:t>- Gracias. Así que mi segunda pregunta es que en una emergencia, la información es realmente seguridad. ¿Puedes compartir un poco más sobre qué aplicaciones específicas o piezas de tecnología se hacen las cosas más vitales durante la crisis? Y déjanos saber por qué son tan importantes.</w:t>
      </w:r>
    </w:p>
    <w:p w14:paraId="305FDEE0" w14:textId="77777777" w:rsidR="0060242B" w:rsidRPr="0060242B" w:rsidRDefault="0060242B" w:rsidP="0060242B">
      <w:pPr>
        <w:rPr>
          <w:rFonts w:ascii="Arial" w:hAnsi="Arial" w:cs="Arial"/>
        </w:rPr>
      </w:pPr>
    </w:p>
    <w:p w14:paraId="68F602E7" w14:textId="77777777" w:rsidR="0060242B" w:rsidRPr="0060242B" w:rsidRDefault="0060242B" w:rsidP="0060242B">
      <w:pPr>
        <w:rPr>
          <w:rFonts w:ascii="Arial" w:hAnsi="Arial" w:cs="Arial"/>
        </w:rPr>
      </w:pPr>
      <w:r w:rsidRPr="0060242B">
        <w:rPr>
          <w:rFonts w:ascii="Arial" w:hAnsi="Arial" w:cs="Arial"/>
        </w:rPr>
        <w:t xml:space="preserve">- Seguro. Gracias, Brook, eso es una gran pregunta. Cuando sucede una emergencia, la información es seguridad. La manera en que yo, en cuanto yo pierdo acceso a la información, yo pierdo conciencia situacional. Mis herramientas críticas caen dentro de unas cuantas categorías. Uno: aplicación de navegación y de mapas. Estas me ayudan </w:t>
      </w:r>
      <w:proofErr w:type="gramStart"/>
      <w:r w:rsidRPr="0060242B">
        <w:rPr>
          <w:rFonts w:ascii="Arial" w:hAnsi="Arial" w:cs="Arial"/>
        </w:rPr>
        <w:t>a</w:t>
      </w:r>
      <w:proofErr w:type="gramEnd"/>
      <w:r w:rsidRPr="0060242B">
        <w:rPr>
          <w:rFonts w:ascii="Arial" w:hAnsi="Arial" w:cs="Arial"/>
        </w:rPr>
        <w:t xml:space="preserve"> entender mis alrededores, incluyendo en qué direcciones estoy mirando, qué calles están cercanas, dónde hay una salida segura, si puedo encontrar un punto de evacuación en un edificio. Eso se hace imposible sin esas herramientas. Otra aplicación, aplicaciones de transportación. Si yo necesito evacuar o ir, llegar a un sitio rápidamente, yo dependo en ride shares, en aplicaciones de transportación y yo no solamente puedo levantarle la mano a un autobús o leer el número de la parte del frente del autobús. Pero mi teléfono me dice qué vehículo está viniendo y cuándo. Lo próximo es el voice over. El voice over es básicamente mi cara hacia el mundo. Sin eso, la información más simple, como leer, se va. Entonces, la próxima es mi herramienta de movilidad, que me ayuda a guiarme seguramente, de manera segura y mantenerme seguro de donde las cosas están caóticas o hay mucho gentío. Hay algo, una herramienta muy importante que muchas personas no piensan: los audífonos. En una emergencia, todo se hace muy alto, las notificaciones altas. Y si mi teléfono está gritándome directamente en speaker, no puedo escucharlo. Y si el ambiente es bastante ruidoso, el teléfono ni siquiera puede escuchar mis comandos de voz tampoco. Así que los audífonos y tener un par de respaldo, una batería de respaldo son muy esenciales porque sin ellas, voy </w:t>
      </w:r>
      <w:proofErr w:type="gramStart"/>
      <w:r w:rsidRPr="0060242B">
        <w:rPr>
          <w:rFonts w:ascii="Arial" w:hAnsi="Arial" w:cs="Arial"/>
        </w:rPr>
        <w:t>a</w:t>
      </w:r>
      <w:proofErr w:type="gramEnd"/>
      <w:r w:rsidRPr="0060242B">
        <w:rPr>
          <w:rFonts w:ascii="Arial" w:hAnsi="Arial" w:cs="Arial"/>
        </w:rPr>
        <w:t xml:space="preserve"> estar luchando para escuchar direcciones en el momento exacto, cuando la claridad es más crítica.</w:t>
      </w:r>
    </w:p>
    <w:p w14:paraId="40DA355B" w14:textId="77777777" w:rsidR="0060242B" w:rsidRPr="0060242B" w:rsidRDefault="0060242B" w:rsidP="0060242B">
      <w:pPr>
        <w:rPr>
          <w:rFonts w:ascii="Arial" w:hAnsi="Arial" w:cs="Arial"/>
        </w:rPr>
      </w:pPr>
    </w:p>
    <w:p w14:paraId="0E3DAAF2" w14:textId="77777777" w:rsidR="0060242B" w:rsidRPr="0060242B" w:rsidRDefault="0060242B" w:rsidP="0060242B">
      <w:pPr>
        <w:rPr>
          <w:rFonts w:ascii="Arial" w:hAnsi="Arial" w:cs="Arial"/>
        </w:rPr>
      </w:pPr>
      <w:r w:rsidRPr="0060242B">
        <w:rPr>
          <w:rFonts w:ascii="Arial" w:hAnsi="Arial" w:cs="Arial"/>
        </w:rPr>
        <w:t>- Esta es Brook. Muchas gracias, Justice. Eso es contexto impresionante y muy iluminador sobre la importancia de la energía y electricidad para personas que son ciegas o tienen poca visión. Así que sí, gracias. Escuchando esto desde diferentes perspectivas, de Joshua y las visiones de comunidad hasta la ingeniería de Dave y la adaptabilidad de movilidad, se hace innegable que la energía no solamente es conveniente, es energía para nuestra supervivencia. Esas historias nos dicen que mientras las herramientas varían, el riesgo, la desconexión, son realidades compartidas reales que tenemos que abordar. Así que para ilustrar más a profundidad, me gustaría que ustedes le gustarían compartir, que compartan una barrera mayor que ustedes aún enfrentan cuando tiene que ver con la pérdida de electricidad y los dispositivos de asistencia. Para eso, me encantaría tener a Donna, que Donna vaya primero y comparta su contestación.</w:t>
      </w:r>
    </w:p>
    <w:p w14:paraId="6ED3B2F2" w14:textId="77777777" w:rsidR="0060242B" w:rsidRPr="0060242B" w:rsidRDefault="0060242B" w:rsidP="0060242B">
      <w:pPr>
        <w:rPr>
          <w:rFonts w:ascii="Arial" w:hAnsi="Arial" w:cs="Arial"/>
        </w:rPr>
      </w:pPr>
    </w:p>
    <w:p w14:paraId="4A84CE1F" w14:textId="77777777" w:rsidR="0060242B" w:rsidRPr="0060242B" w:rsidRDefault="0060242B" w:rsidP="0060242B">
      <w:pPr>
        <w:rPr>
          <w:rFonts w:ascii="Arial" w:hAnsi="Arial" w:cs="Arial"/>
        </w:rPr>
      </w:pPr>
      <w:r w:rsidRPr="0060242B">
        <w:rPr>
          <w:rFonts w:ascii="Arial" w:hAnsi="Arial" w:cs="Arial"/>
        </w:rPr>
        <w:t xml:space="preserve">- Bueno, durante cualquier desastre, cualquier tipo de pérdida de electricidad, que la electricidad es una línea de vida para muchas personas, miles de personas en el estado de Oregon utilizan el poder o la electricidad para su equipo durable de medicamentos. Y yo real... Médico, perdón. Y yo entiendo que es el costo de esas cosas que realmente está previniendo la mayor parte de las personas de recibir estos dispositivos y aún más, no saben qué dispositivo comprar o conseguir. Así que realmente necesitamos crear algún tipo de sistema donde podamos enseñarle a las personas, ayudarles </w:t>
      </w:r>
      <w:proofErr w:type="gramStart"/>
      <w:r w:rsidRPr="0060242B">
        <w:rPr>
          <w:rFonts w:ascii="Arial" w:hAnsi="Arial" w:cs="Arial"/>
        </w:rPr>
        <w:t>a</w:t>
      </w:r>
      <w:proofErr w:type="gramEnd"/>
      <w:r w:rsidRPr="0060242B">
        <w:rPr>
          <w:rFonts w:ascii="Arial" w:hAnsi="Arial" w:cs="Arial"/>
        </w:rPr>
        <w:t xml:space="preserve"> averiguar sobre cuáles son y cómo pueden adquirir estos dispositivos. Gracias.</w:t>
      </w:r>
    </w:p>
    <w:p w14:paraId="63E45DCA" w14:textId="77777777" w:rsidR="0060242B" w:rsidRPr="0060242B" w:rsidRDefault="0060242B" w:rsidP="0060242B">
      <w:pPr>
        <w:rPr>
          <w:rFonts w:ascii="Arial" w:hAnsi="Arial" w:cs="Arial"/>
        </w:rPr>
      </w:pPr>
    </w:p>
    <w:p w14:paraId="4AEF091D" w14:textId="77777777" w:rsidR="0060242B" w:rsidRPr="0060242B" w:rsidRDefault="0060242B" w:rsidP="0060242B">
      <w:pPr>
        <w:rPr>
          <w:rFonts w:ascii="Arial" w:hAnsi="Arial" w:cs="Arial"/>
        </w:rPr>
      </w:pPr>
      <w:r w:rsidRPr="0060242B">
        <w:rPr>
          <w:rFonts w:ascii="Arial" w:hAnsi="Arial" w:cs="Arial"/>
        </w:rPr>
        <w:t>- Gracias, Donna. Okay, así que Dave, si puedo tener que puedas contestar esta pregunta próximo.</w:t>
      </w:r>
    </w:p>
    <w:p w14:paraId="4F3D8B9B" w14:textId="77777777" w:rsidR="0060242B" w:rsidRPr="0060242B" w:rsidRDefault="0060242B" w:rsidP="0060242B">
      <w:pPr>
        <w:rPr>
          <w:rFonts w:ascii="Arial" w:hAnsi="Arial" w:cs="Arial"/>
        </w:rPr>
      </w:pPr>
    </w:p>
    <w:p w14:paraId="07218CA2" w14:textId="77777777" w:rsidR="0060242B" w:rsidRPr="0060242B" w:rsidRDefault="0060242B" w:rsidP="0060242B">
      <w:pPr>
        <w:rPr>
          <w:rFonts w:ascii="Arial" w:hAnsi="Arial" w:cs="Arial"/>
        </w:rPr>
      </w:pPr>
      <w:r w:rsidRPr="0060242B">
        <w:rPr>
          <w:rFonts w:ascii="Arial" w:hAnsi="Arial" w:cs="Arial"/>
        </w:rPr>
        <w:t xml:space="preserve">- Seguro. Así que, como una persona de tecnología, que disfruta la tecnología y que realmente es como un hobby para mí, es un poco diferente porque es algo que yo disfruto, pero mucha gente </w:t>
      </w:r>
      <w:proofErr w:type="gramStart"/>
      <w:r w:rsidRPr="0060242B">
        <w:rPr>
          <w:rFonts w:ascii="Arial" w:hAnsi="Arial" w:cs="Arial"/>
        </w:rPr>
        <w:t>no</w:t>
      </w:r>
      <w:proofErr w:type="gramEnd"/>
      <w:r w:rsidRPr="0060242B">
        <w:rPr>
          <w:rFonts w:ascii="Arial" w:hAnsi="Arial" w:cs="Arial"/>
        </w:rPr>
        <w:t xml:space="preserve"> la disfruta, y tal vez se sientan un poquito abrumados por la tecnología. Así que yo siento que eso es algo grande que la gente tiene, que tenemos que tratar de manejar, es asegurarnos que las personas se sientan o reciban la ayuda con acceder o manejar esta tecnología. Como dije anteriormente, aun con tecnología, hay piezas de esa tecnología en el trasfondo, subyugadas e infraestructura debajo, muchas cosas corren, los servicios de web de Amazon y vemos de vez en cuando donde Amazon va a tener una pérdida de energía, de electricidad grande y tumba mucha de nuestra independencia y muchas de nuestras tecnologías de asistencia. No se hace muy útil cuando la infraestructura que la sostiene no está ahí. Así que yo creo que eso es algo también que considerar. Gracias.</w:t>
      </w:r>
    </w:p>
    <w:p w14:paraId="2D1CD5BB" w14:textId="77777777" w:rsidR="0060242B" w:rsidRPr="0060242B" w:rsidRDefault="0060242B" w:rsidP="0060242B">
      <w:pPr>
        <w:rPr>
          <w:rFonts w:ascii="Arial" w:hAnsi="Arial" w:cs="Arial"/>
        </w:rPr>
      </w:pPr>
    </w:p>
    <w:p w14:paraId="46402739" w14:textId="77777777" w:rsidR="0060242B" w:rsidRPr="0060242B" w:rsidRDefault="0060242B" w:rsidP="0060242B">
      <w:pPr>
        <w:rPr>
          <w:rFonts w:ascii="Arial" w:hAnsi="Arial" w:cs="Arial"/>
        </w:rPr>
      </w:pPr>
      <w:r w:rsidRPr="0060242B">
        <w:rPr>
          <w:rFonts w:ascii="Arial" w:hAnsi="Arial" w:cs="Arial"/>
        </w:rPr>
        <w:t>- Dave, eso fue un gran contexto. Y muchas veces yo estoy muy abrumada. La gente que se abruma con la tecnología y cómo recibir ayuda para eso es esencial. Así que próximo, yo voy a pedirle a Justice si puede contestar esta pregunta.</w:t>
      </w:r>
    </w:p>
    <w:p w14:paraId="262D89B4" w14:textId="77777777" w:rsidR="0060242B" w:rsidRPr="0060242B" w:rsidRDefault="0060242B" w:rsidP="0060242B">
      <w:pPr>
        <w:rPr>
          <w:rFonts w:ascii="Arial" w:hAnsi="Arial" w:cs="Arial"/>
        </w:rPr>
      </w:pPr>
    </w:p>
    <w:p w14:paraId="3C08899F" w14:textId="77777777" w:rsidR="0060242B" w:rsidRPr="0060242B" w:rsidRDefault="0060242B" w:rsidP="0060242B">
      <w:pPr>
        <w:rPr>
          <w:rFonts w:ascii="Arial" w:hAnsi="Arial" w:cs="Arial"/>
        </w:rPr>
      </w:pPr>
      <w:r w:rsidRPr="0060242B">
        <w:rPr>
          <w:rFonts w:ascii="Arial" w:hAnsi="Arial" w:cs="Arial"/>
        </w:rPr>
        <w:t xml:space="preserve">- Bueno, es muy gracioso, a veces cuando pienso qué barreras serían y cómo tratar de juntarlas. Pero yo pensaría que la barrera principal es el dinero, la falta de dinero. Si en Nigeria </w:t>
      </w:r>
      <w:proofErr w:type="gramStart"/>
      <w:r w:rsidRPr="0060242B">
        <w:rPr>
          <w:rFonts w:ascii="Arial" w:hAnsi="Arial" w:cs="Arial"/>
        </w:rPr>
        <w:t>decimos ,</w:t>
      </w:r>
      <w:proofErr w:type="gramEnd"/>
      <w:r w:rsidRPr="0060242B">
        <w:rPr>
          <w:rFonts w:ascii="Arial" w:hAnsi="Arial" w:cs="Arial"/>
        </w:rPr>
        <w:t xml:space="preserve"> porque la barrera más grande, porque digo que el dinero es la barrera más grande o la falta de dinero es la barrera más grande, es no tener energía de respaldo cuando todo depende de mi teléfono. Por ejemplo, la orientación, transportación, comunicación, tener solamente unas fuentes de batería es muy, muy, muy riesgoso. Y aun así, los cargadores de respaldo que son accesibles y que son ligeros e independientes, pues pueden ser muy caros o muy costosos. Y si se va la energía o la electricidad por varias horas o días, el miedo no es solo que mi teléfono se va a quedar sin batería o el miedo es que mi independencia se va </w:t>
      </w:r>
      <w:proofErr w:type="gramStart"/>
      <w:r w:rsidRPr="0060242B">
        <w:rPr>
          <w:rFonts w:ascii="Arial" w:hAnsi="Arial" w:cs="Arial"/>
        </w:rPr>
        <w:t>a</w:t>
      </w:r>
      <w:proofErr w:type="gramEnd"/>
      <w:r w:rsidRPr="0060242B">
        <w:rPr>
          <w:rFonts w:ascii="Arial" w:hAnsi="Arial" w:cs="Arial"/>
        </w:rPr>
        <w:t xml:space="preserve"> ir con esa. Y ese es un sentimiento que muchas personas con discapacidades cargan muy, muy en silencio. Así que necesitamos dinero, necesitamos dinero para conseguir esas cosas. Y yo, por ejemplo, yo también yo uso, bueno, tenemos esta nueva tecnología, tú sabes que ya está de moda, que es muy útil, que se llama Glides, pero no muchas de nosotras, al menos yo no, especialmente podemos, puedo afordarlo, puedo costearlo, porque es muy costoso.</w:t>
      </w:r>
    </w:p>
    <w:p w14:paraId="2E945A53" w14:textId="77777777" w:rsidR="0060242B" w:rsidRPr="0060242B" w:rsidRDefault="0060242B" w:rsidP="0060242B">
      <w:pPr>
        <w:rPr>
          <w:rFonts w:ascii="Arial" w:hAnsi="Arial" w:cs="Arial"/>
        </w:rPr>
      </w:pPr>
    </w:p>
    <w:p w14:paraId="0C59F986" w14:textId="77777777" w:rsidR="0060242B" w:rsidRPr="0060242B" w:rsidRDefault="0060242B" w:rsidP="0060242B">
      <w:pPr>
        <w:rPr>
          <w:rFonts w:ascii="Arial" w:hAnsi="Arial" w:cs="Arial"/>
        </w:rPr>
      </w:pPr>
      <w:r w:rsidRPr="0060242B">
        <w:rPr>
          <w:rFonts w:ascii="Arial" w:hAnsi="Arial" w:cs="Arial"/>
        </w:rPr>
        <w:t>- Gracias, Justice. Yo siento eso. Y es algo que escucho todo el tiempo de integrantes de la comunidad. Los costos son grandes y el acceso y el entendimiento, aún productos nuevos que surgen, es muy limitado. Así que gracias por ese contexto. Josh, me gustaría cerrar contigo, así que si puedes abordar esta pregunta.</w:t>
      </w:r>
    </w:p>
    <w:p w14:paraId="72C63536" w14:textId="77777777" w:rsidR="0060242B" w:rsidRPr="0060242B" w:rsidRDefault="0060242B" w:rsidP="0060242B">
      <w:pPr>
        <w:rPr>
          <w:rFonts w:ascii="Arial" w:hAnsi="Arial" w:cs="Arial"/>
        </w:rPr>
      </w:pPr>
    </w:p>
    <w:p w14:paraId="38F446EA" w14:textId="77777777" w:rsidR="0060242B" w:rsidRPr="0060242B" w:rsidRDefault="0060242B" w:rsidP="0060242B">
      <w:pPr>
        <w:rPr>
          <w:rFonts w:ascii="Arial" w:hAnsi="Arial" w:cs="Arial"/>
        </w:rPr>
      </w:pPr>
      <w:r w:rsidRPr="0060242B">
        <w:rPr>
          <w:rFonts w:ascii="Arial" w:hAnsi="Arial" w:cs="Arial"/>
        </w:rPr>
        <w:t xml:space="preserve">- Sí. Déjame clarificarle a las personas que la tecnología de acceso es esencial. Tú necesitas todo tu configuración, las actualizaciones muchas veces toman, toman una persona adicional que ayude. Yo una gran barrera de una falta de electricidad es que </w:t>
      </w:r>
      <w:r w:rsidRPr="0060242B">
        <w:rPr>
          <w:rFonts w:ascii="Arial" w:hAnsi="Arial" w:cs="Arial"/>
        </w:rPr>
        <w:lastRenderedPageBreak/>
        <w:t xml:space="preserve">mucha gente no entiende que la tecnología de asistencia es esencial para alguien como yo, como cuadripléjico. Todos mis dispositivos son parte de mi vida diaria: mi silla motorizada, mi cama, mis baterías y aún mi wifi me ayudan a mantenerme seguro para poder comunicarme y mantenerme independiente. Pero cuando se va la electricidad, yo pierdo acceso a todo eso. Algunos de mis dispositivos también necesitan actualizaciones o ayuda de primera mano de otras personas. Así que no es tan simple como solamente encender algo y volverlo </w:t>
      </w:r>
      <w:proofErr w:type="gramStart"/>
      <w:r w:rsidRPr="0060242B">
        <w:rPr>
          <w:rFonts w:ascii="Arial" w:hAnsi="Arial" w:cs="Arial"/>
        </w:rPr>
        <w:t>a</w:t>
      </w:r>
      <w:proofErr w:type="gramEnd"/>
      <w:r w:rsidRPr="0060242B">
        <w:rPr>
          <w:rFonts w:ascii="Arial" w:hAnsi="Arial" w:cs="Arial"/>
        </w:rPr>
        <w:t xml:space="preserve"> encender.</w:t>
      </w:r>
    </w:p>
    <w:p w14:paraId="0E5140E0" w14:textId="77777777" w:rsidR="0060242B" w:rsidRPr="0060242B" w:rsidRDefault="0060242B" w:rsidP="0060242B">
      <w:pPr>
        <w:rPr>
          <w:rFonts w:ascii="Arial" w:hAnsi="Arial" w:cs="Arial"/>
        </w:rPr>
      </w:pPr>
    </w:p>
    <w:p w14:paraId="5E3277E3" w14:textId="77777777" w:rsidR="0060242B" w:rsidRPr="0060242B" w:rsidRDefault="0060242B" w:rsidP="0060242B">
      <w:pPr>
        <w:rPr>
          <w:rFonts w:ascii="Arial" w:hAnsi="Arial" w:cs="Arial"/>
        </w:rPr>
      </w:pPr>
      <w:r w:rsidRPr="0060242B">
        <w:rPr>
          <w:rFonts w:ascii="Arial" w:hAnsi="Arial" w:cs="Arial"/>
        </w:rPr>
        <w:t xml:space="preserve">- Josh, me encantaría que compartas un poco más sobre una experiencia que tuviste en Upstream. Eso sería emocionante para mí. También quería solamente mencionar que Upstream Access, esas son como que cosas muy importantes que han sido mencionadas aquí y que mucho del trabajo que Upstream Access está trabajando para tratar de encontrar personas para que puedan recibir ese poder, esa electricidad de respaldo y orientar a las personas, ayudarles </w:t>
      </w:r>
      <w:proofErr w:type="gramStart"/>
      <w:r w:rsidRPr="0060242B">
        <w:rPr>
          <w:rFonts w:ascii="Arial" w:hAnsi="Arial" w:cs="Arial"/>
        </w:rPr>
        <w:t>a</w:t>
      </w:r>
      <w:proofErr w:type="gramEnd"/>
      <w:r w:rsidRPr="0060242B">
        <w:rPr>
          <w:rFonts w:ascii="Arial" w:hAnsi="Arial" w:cs="Arial"/>
        </w:rPr>
        <w:t xml:space="preserve"> aprender sobre opciones disponibles.</w:t>
      </w:r>
    </w:p>
    <w:p w14:paraId="512E273D" w14:textId="77777777" w:rsidR="0060242B" w:rsidRPr="0060242B" w:rsidRDefault="0060242B" w:rsidP="0060242B">
      <w:pPr>
        <w:rPr>
          <w:rFonts w:ascii="Arial" w:hAnsi="Arial" w:cs="Arial"/>
        </w:rPr>
      </w:pPr>
    </w:p>
    <w:p w14:paraId="72A43EF3" w14:textId="77777777" w:rsidR="0060242B" w:rsidRPr="0060242B" w:rsidRDefault="0060242B" w:rsidP="0060242B">
      <w:pPr>
        <w:rPr>
          <w:rFonts w:ascii="Arial" w:hAnsi="Arial" w:cs="Arial"/>
        </w:rPr>
      </w:pPr>
      <w:r w:rsidRPr="0060242B">
        <w:rPr>
          <w:rFonts w:ascii="Arial" w:hAnsi="Arial" w:cs="Arial"/>
        </w:rPr>
        <w:t>- Algo que me emociona y que me gusta verlo en acción, pero me encantaría escuchar de algo que hayas experimentado recientemente. Esos son los ejemplos o esa es la historia.</w:t>
      </w:r>
    </w:p>
    <w:p w14:paraId="220FF0C8" w14:textId="77777777" w:rsidR="0060242B" w:rsidRPr="0060242B" w:rsidRDefault="0060242B" w:rsidP="0060242B">
      <w:pPr>
        <w:rPr>
          <w:rFonts w:ascii="Arial" w:hAnsi="Arial" w:cs="Arial"/>
        </w:rPr>
      </w:pPr>
    </w:p>
    <w:p w14:paraId="5894EFE9" w14:textId="77777777" w:rsidR="0060242B" w:rsidRPr="0060242B" w:rsidRDefault="0060242B" w:rsidP="0060242B">
      <w:pPr>
        <w:rPr>
          <w:rFonts w:ascii="Arial" w:hAnsi="Arial" w:cs="Arial"/>
        </w:rPr>
      </w:pPr>
      <w:r w:rsidRPr="0060242B">
        <w:rPr>
          <w:rFonts w:ascii="Arial" w:hAnsi="Arial" w:cs="Arial"/>
        </w:rPr>
        <w:t>- Oh, sí, sí, sí. La historia es con la Cruz Roja. Pasó en la feria, en el centro, que fue relacionado con Upstream Access. Yo y Steve estábamos hablando de tecnología y le quería saludar a Steve. Le quería dar las gracias. La Cruz Roja vino a donde estábamos y estábamos hablando con Steve sobre su tecnología y cómo se comunica por medio de sus dispositivos. Y después de esto, después de esto él estaba hablando conmigo, cómo se comunica, y yo mencioné los palos de memorias de USB, y estaban preguntando sobre esto. Y ustedes saben, como antes, con estas memorias podíamos guardar. Pero en vez de esto, podías guardar las diferentes informaciones como pasaporte, identificaciones, medicamentos y cosas importantes. Y yo les dejaba saber cómo actualizar los medicamentos y la información de cada tres a seis meses. Porque la información cambia, como medicamentos, números de teléfonos o doctores. Entonces, cuando se trata de una emergencia, con la tecnología puedes entrar en pánico si no tienes esta información, No vas a tener tiempo de buscar tus papeles que están en diferentes gavetas. Vas a necesitar algo que lo puedas recoger rápidamente. Entonces mencioné y cómo la memoria USB puede ser conectada a cualquier cosa, la puedes tener con tus llaves o en tu mochila de emergencia. Entonces, cuando vayas al lugar de emergencia, entonces les puedes pedir a la Cruz Roja para poder pedir prestada su computadora y que descarguen la información sobre ti. Entonces estaba hablando sobre esto. Gracias.</w:t>
      </w:r>
    </w:p>
    <w:p w14:paraId="64C4B3E1" w14:textId="77777777" w:rsidR="0060242B" w:rsidRPr="0060242B" w:rsidRDefault="0060242B" w:rsidP="0060242B">
      <w:pPr>
        <w:rPr>
          <w:rFonts w:ascii="Arial" w:hAnsi="Arial" w:cs="Arial"/>
        </w:rPr>
      </w:pPr>
    </w:p>
    <w:p w14:paraId="6935B0B4" w14:textId="77777777" w:rsidR="0060242B" w:rsidRPr="0060242B" w:rsidRDefault="0060242B" w:rsidP="0060242B">
      <w:pPr>
        <w:rPr>
          <w:rFonts w:ascii="Arial" w:hAnsi="Arial" w:cs="Arial"/>
        </w:rPr>
      </w:pPr>
      <w:r w:rsidRPr="0060242B">
        <w:rPr>
          <w:rFonts w:ascii="Arial" w:hAnsi="Arial" w:cs="Arial"/>
        </w:rPr>
        <w:t xml:space="preserve">- Este es Brook, gracias. Ese es un punto muy importante y poder tener un poco de trasfondo, porque se necesita tener accesibilidad en esta memoria USB, que es de mucha ayuda, que muchos de nosotros necesitábamos estos portales médicos para que estén disponibles en casos de una emergencia, tener algo que puedes tener contigo porque nuestra información médica es tan importante. Gracias por ese recordatorio. Y me alegra que esto fue algo que se pudo compartir. Muy bien, hemos llegado hasta aquí. Esto es emocionante. Estos son ejemplos importantes y </w:t>
      </w:r>
      <w:r w:rsidRPr="0060242B">
        <w:rPr>
          <w:rFonts w:ascii="Arial" w:hAnsi="Arial" w:cs="Arial"/>
        </w:rPr>
        <w:lastRenderedPageBreak/>
        <w:t xml:space="preserve">recordatorios muy importantes para todos los que están aquí, que estas preparaciones siempre se pueden cambiar, las políticas que nos ayuden </w:t>
      </w:r>
      <w:proofErr w:type="gramStart"/>
      <w:r w:rsidRPr="0060242B">
        <w:rPr>
          <w:rFonts w:ascii="Arial" w:hAnsi="Arial" w:cs="Arial"/>
        </w:rPr>
        <w:t>a</w:t>
      </w:r>
      <w:proofErr w:type="gramEnd"/>
      <w:r w:rsidRPr="0060242B">
        <w:rPr>
          <w:rFonts w:ascii="Arial" w:hAnsi="Arial" w:cs="Arial"/>
        </w:rPr>
        <w:t xml:space="preserve"> estar más preparados y resilientes. Necesitamos a ustedes para que compartimos que las personas discapacitadas no se pueden quedar atrás. Y para nuestros miembros de la comunidad, nuestras historias son poderosas. Entonces tenemos que compartir cómo sobrevivimos y adaptamos al mismo tiempo con las cosas que faltan, que esto trae conocimiento. Después nos dicen: "Oh, no tengo nada". O "estas personas se escuchan muy preparadas y es intimidante", que algo que puedo decir aquí, estoy tratando de mejorar, pero es importante compartir, y si no tienes acceso o no tienes el dinero, el dinero es importante poder hablar porque esto nos ayuda a que les podamos apoyar un poco mejor. Entonces tengo una pregunta más para los panelistas. Si pudieran cambiar algo para nuestra comunidad, estuviera más segura durante el corte de energía, relacionado en una emergencia, ¿qué sería? Dave, voy </w:t>
      </w:r>
      <w:proofErr w:type="gramStart"/>
      <w:r w:rsidRPr="0060242B">
        <w:rPr>
          <w:rFonts w:ascii="Arial" w:hAnsi="Arial" w:cs="Arial"/>
        </w:rPr>
        <w:t>a</w:t>
      </w:r>
      <w:proofErr w:type="gramEnd"/>
      <w:r w:rsidRPr="0060242B">
        <w:rPr>
          <w:rFonts w:ascii="Arial" w:hAnsi="Arial" w:cs="Arial"/>
        </w:rPr>
        <w:t xml:space="preserve"> iniciar contigo.</w:t>
      </w:r>
    </w:p>
    <w:p w14:paraId="4BC8CDCB" w14:textId="77777777" w:rsidR="0060242B" w:rsidRPr="0060242B" w:rsidRDefault="0060242B" w:rsidP="0060242B">
      <w:pPr>
        <w:rPr>
          <w:rFonts w:ascii="Arial" w:hAnsi="Arial" w:cs="Arial"/>
        </w:rPr>
      </w:pPr>
    </w:p>
    <w:p w14:paraId="718BCDDE" w14:textId="77777777" w:rsidR="0060242B" w:rsidRPr="0060242B" w:rsidRDefault="0060242B" w:rsidP="0060242B">
      <w:pPr>
        <w:rPr>
          <w:rFonts w:ascii="Arial" w:hAnsi="Arial" w:cs="Arial"/>
        </w:rPr>
      </w:pPr>
      <w:r w:rsidRPr="0060242B">
        <w:rPr>
          <w:rFonts w:ascii="Arial" w:hAnsi="Arial" w:cs="Arial"/>
        </w:rPr>
        <w:t>- Gracias, Brook. Sí, cuando hablamos de todo en general, lo más importante es la planificación y las discusiones como estas. No hay una mejor herramienta que prepararse y planificar. En todo tu día, pensar en las acciones que estás haciendo y los pasos. ¿Y podría yo hacer esto y cómo lo podría hacer en el evento de un corte de energía o un desastre natural? Sí. Es planificar y discusiones como estas.</w:t>
      </w:r>
    </w:p>
    <w:p w14:paraId="1B65B7C9" w14:textId="77777777" w:rsidR="0060242B" w:rsidRPr="0060242B" w:rsidRDefault="0060242B" w:rsidP="0060242B">
      <w:pPr>
        <w:rPr>
          <w:rFonts w:ascii="Arial" w:hAnsi="Arial" w:cs="Arial"/>
        </w:rPr>
      </w:pPr>
    </w:p>
    <w:p w14:paraId="28485058" w14:textId="77777777" w:rsidR="0060242B" w:rsidRPr="0060242B" w:rsidRDefault="0060242B" w:rsidP="0060242B">
      <w:pPr>
        <w:rPr>
          <w:rFonts w:ascii="Arial" w:hAnsi="Arial" w:cs="Arial"/>
        </w:rPr>
      </w:pPr>
      <w:r w:rsidRPr="0060242B">
        <w:rPr>
          <w:rFonts w:ascii="Arial" w:hAnsi="Arial" w:cs="Arial"/>
        </w:rPr>
        <w:t>- Gracias, Dave, aprecio eso. Esa es la clave. Josh, si puedes compartir.</w:t>
      </w:r>
    </w:p>
    <w:p w14:paraId="793F0DE4" w14:textId="77777777" w:rsidR="0060242B" w:rsidRPr="0060242B" w:rsidRDefault="0060242B" w:rsidP="0060242B">
      <w:pPr>
        <w:rPr>
          <w:rFonts w:ascii="Arial" w:hAnsi="Arial" w:cs="Arial"/>
        </w:rPr>
      </w:pPr>
    </w:p>
    <w:p w14:paraId="0304E070" w14:textId="77777777" w:rsidR="0060242B" w:rsidRPr="0060242B" w:rsidRDefault="0060242B" w:rsidP="0060242B">
      <w:pPr>
        <w:rPr>
          <w:rFonts w:ascii="Arial" w:hAnsi="Arial" w:cs="Arial"/>
        </w:rPr>
      </w:pPr>
      <w:r w:rsidRPr="0060242B">
        <w:rPr>
          <w:rFonts w:ascii="Arial" w:hAnsi="Arial" w:cs="Arial"/>
        </w:rPr>
        <w:t xml:space="preserve">- Sí, eso es mucho para mí. Si yo puede cambiar una cosa para hacer las emergencias más seguras para mí y la comunidad de personas con discapacidad sería asegurarme que las personas entiendan que la tecnología de asistencia es fundamental para la supervivencia. Mi independencia no se desvanece, desaparece rápidamente, inmediatamente. Como mi cuerpo, mi tecnología, dicen: "Buena suerte, Josh", y se van. Al mismo tiempo, yo quiero políticas que garanticen energías de respaldo, Internet de respaldo y baterías de emergencias cargadas. Mi tecnología no es extra, es cómo yo me comunico, cómo me muevo y cómo me mantengo a salvo sin ellas, me siento atrapado y aislado de todo el mundo. También yo pienso que trabajadores de emergencias deberían de aprender más sobre los diferentes dispositivos de asistencia que utilizan las personas. Me gustaría que reconozcan que un QuadStick en vez de mirarlo como que es algo que está del espacio, mientras más ellos entienden, vamos </w:t>
      </w:r>
      <w:proofErr w:type="gramStart"/>
      <w:r w:rsidRPr="0060242B">
        <w:rPr>
          <w:rFonts w:ascii="Arial" w:hAnsi="Arial" w:cs="Arial"/>
        </w:rPr>
        <w:t>a</w:t>
      </w:r>
      <w:proofErr w:type="gramEnd"/>
      <w:r w:rsidRPr="0060242B">
        <w:rPr>
          <w:rFonts w:ascii="Arial" w:hAnsi="Arial" w:cs="Arial"/>
        </w:rPr>
        <w:t xml:space="preserve"> estar más seguros. Y honestamente, grupos como Upstream Access ya están ayudando a </w:t>
      </w:r>
      <w:proofErr w:type="gramStart"/>
      <w:r w:rsidRPr="0060242B">
        <w:rPr>
          <w:rFonts w:ascii="Arial" w:hAnsi="Arial" w:cs="Arial"/>
        </w:rPr>
        <w:t>personas</w:t>
      </w:r>
      <w:proofErr w:type="gramEnd"/>
      <w:r w:rsidRPr="0060242B">
        <w:rPr>
          <w:rFonts w:ascii="Arial" w:hAnsi="Arial" w:cs="Arial"/>
        </w:rPr>
        <w:t xml:space="preserve"> </w:t>
      </w:r>
      <w:proofErr w:type="gramStart"/>
      <w:r w:rsidRPr="0060242B">
        <w:rPr>
          <w:rFonts w:ascii="Arial" w:hAnsi="Arial" w:cs="Arial"/>
        </w:rPr>
        <w:t>a</w:t>
      </w:r>
      <w:proofErr w:type="gramEnd"/>
      <w:r w:rsidRPr="0060242B">
        <w:rPr>
          <w:rFonts w:ascii="Arial" w:hAnsi="Arial" w:cs="Arial"/>
        </w:rPr>
        <w:t xml:space="preserve"> elaborar planes de emergencia, mantenerse conectados. Necesitamos más apoyo para programas como este, para cuando se trata de la preparación de emergencia y la tecnología mantengan... Es manteniendo Architect en funcionamiento y pueden entrenar a personas para que nos apoyen y apoyen </w:t>
      </w:r>
      <w:proofErr w:type="gramStart"/>
      <w:r w:rsidRPr="0060242B">
        <w:rPr>
          <w:rFonts w:ascii="Arial" w:hAnsi="Arial" w:cs="Arial"/>
        </w:rPr>
        <w:t>a</w:t>
      </w:r>
      <w:proofErr w:type="gramEnd"/>
      <w:r w:rsidRPr="0060242B">
        <w:rPr>
          <w:rFonts w:ascii="Arial" w:hAnsi="Arial" w:cs="Arial"/>
        </w:rPr>
        <w:t xml:space="preserve"> organizaciones que se preocupan por nuestra seguridad. Las personas con discapacidades ya sabemos cómo adaptarnos. Solo necesitamos sistemas que nos ayuden a hacerlo.</w:t>
      </w:r>
    </w:p>
    <w:p w14:paraId="6D22DEDC" w14:textId="77777777" w:rsidR="0060242B" w:rsidRPr="0060242B" w:rsidRDefault="0060242B" w:rsidP="0060242B">
      <w:pPr>
        <w:rPr>
          <w:rFonts w:ascii="Arial" w:hAnsi="Arial" w:cs="Arial"/>
        </w:rPr>
      </w:pPr>
    </w:p>
    <w:p w14:paraId="6DCC8446" w14:textId="77777777" w:rsidR="0060242B" w:rsidRPr="0060242B" w:rsidRDefault="0060242B" w:rsidP="0060242B">
      <w:pPr>
        <w:rPr>
          <w:rFonts w:ascii="Arial" w:hAnsi="Arial" w:cs="Arial"/>
        </w:rPr>
      </w:pPr>
      <w:r w:rsidRPr="0060242B">
        <w:rPr>
          <w:rFonts w:ascii="Arial" w:hAnsi="Arial" w:cs="Arial"/>
        </w:rPr>
        <w:t>- Te escucho, te escucho, dice Brook, estoy contigo. Gracias. Este es Brook de nuevo. Justice, me encantaría escuchar tu respuesta.</w:t>
      </w:r>
    </w:p>
    <w:p w14:paraId="59FB66D7" w14:textId="77777777" w:rsidR="0060242B" w:rsidRPr="0060242B" w:rsidRDefault="0060242B" w:rsidP="0060242B">
      <w:pPr>
        <w:rPr>
          <w:rFonts w:ascii="Arial" w:hAnsi="Arial" w:cs="Arial"/>
        </w:rPr>
      </w:pPr>
    </w:p>
    <w:p w14:paraId="1CA53839" w14:textId="77777777" w:rsidR="0060242B" w:rsidRPr="0060242B" w:rsidRDefault="0060242B" w:rsidP="0060242B">
      <w:pPr>
        <w:rPr>
          <w:rFonts w:ascii="Arial" w:hAnsi="Arial" w:cs="Arial"/>
        </w:rPr>
      </w:pPr>
      <w:r w:rsidRPr="0060242B">
        <w:rPr>
          <w:rFonts w:ascii="Arial" w:hAnsi="Arial" w:cs="Arial"/>
        </w:rPr>
        <w:lastRenderedPageBreak/>
        <w:t>- Gracias, Brook. De nuevo, es un privilegio hacer esta presentación en la semana de... Cuando sería el más conocimiento, cuando traíamos más conocimientos a las discapacidad. Y siento que todo está cayendo en su lugar, dándole relevancia y donde personas y partes interesadas y políticos pueden recibir nuestro mensaje con el apoyo de Upstream y para poder seguir asistiendo con acceso. Personalmente me encantaría ver un mundo donde tecnología de asistencia y opciones de energía de respaldo son parte de la preparación y esenciales, no opcionales, porque para nosotros, estar conectados no es sobre conveniencia, es sobre supervivencia, es sobre autonomía. Si yo pudiera cambiar algo, sería acceso asequible a los diferentes herramientas que nos mantienen seguros y comenzando con accesibilidad, falta de dinero es una de las barreras más grandes en nuestra comunidad. Baterías de respaldo, cargadores solares, dispositivos, cargadores, que son muy... No se pueden comprar para muchas personas. Y encima de eso, la tecnología se actualiza tan rápido que los servicios de emergencias y las herramientas de accesibilidad a veces tienen dificultad para mantenerse actualizados. Son las actualizaciones de software. Es la necesidad de teléfonos y nuevas versiones de aplicaciones, accesorios, que dependen de tecnología. Y la tecnología es cara y constantemente evolucionando. Las personas a veces se quedan abandonadas u olvidadas. Entonces yo podría decir que el dinero es muy importante. Y me encantaría ver un mundo... Comenzar a accesar accesibilidad y tecnología como parte de las herramientas de preparación para emergencia. Gracias.</w:t>
      </w:r>
    </w:p>
    <w:p w14:paraId="096AAEB0" w14:textId="77777777" w:rsidR="0060242B" w:rsidRPr="0060242B" w:rsidRDefault="0060242B" w:rsidP="0060242B">
      <w:pPr>
        <w:rPr>
          <w:rFonts w:ascii="Arial" w:hAnsi="Arial" w:cs="Arial"/>
        </w:rPr>
      </w:pPr>
    </w:p>
    <w:p w14:paraId="5CBC5074" w14:textId="77777777" w:rsidR="0060242B" w:rsidRPr="0060242B" w:rsidRDefault="0060242B" w:rsidP="0060242B">
      <w:pPr>
        <w:rPr>
          <w:rFonts w:ascii="Arial" w:hAnsi="Arial" w:cs="Arial"/>
        </w:rPr>
      </w:pPr>
      <w:r w:rsidRPr="0060242B">
        <w:rPr>
          <w:rFonts w:ascii="Arial" w:hAnsi="Arial" w:cs="Arial"/>
        </w:rPr>
        <w:t>- Gracias, Justice, este es Brook y realmente estás llegando al corazón de cómo se ve ser una persona con discapacidad cuando se trata la tecnología. Y es maravilloso cuando tenemos las cosas que están avanzando y las personas están desarrollando cosas y podemos actualizarnos, pero mantenernos al tanto y poder costear algunas de estas cosas puede ser difícil. Y puedes... Es un trabajo de tiempo completo podernos mantenernos actualizados y al tanto de las tecnologías de alguna manera es que nos pueda apoyar y poder tener poder sobre todas estas cosas. Entonces, es una idea maravillosa. Entonces, me gustaría tener a Donna, compartir tu sabiduría sobre esta pregunta.</w:t>
      </w:r>
    </w:p>
    <w:p w14:paraId="3F676D06" w14:textId="77777777" w:rsidR="0060242B" w:rsidRPr="0060242B" w:rsidRDefault="0060242B" w:rsidP="0060242B">
      <w:pPr>
        <w:rPr>
          <w:rFonts w:ascii="Arial" w:hAnsi="Arial" w:cs="Arial"/>
        </w:rPr>
      </w:pPr>
    </w:p>
    <w:p w14:paraId="7DCE54D2" w14:textId="77777777" w:rsidR="0060242B" w:rsidRPr="0060242B" w:rsidRDefault="0060242B" w:rsidP="0060242B">
      <w:pPr>
        <w:rPr>
          <w:rFonts w:ascii="Arial" w:hAnsi="Arial" w:cs="Arial"/>
        </w:rPr>
      </w:pPr>
      <w:r w:rsidRPr="0060242B">
        <w:rPr>
          <w:rFonts w:ascii="Arial" w:hAnsi="Arial" w:cs="Arial"/>
        </w:rPr>
        <w:t xml:space="preserve">- Gracias, Brook. Para mí, planificación de emergencia para la comunidad con discapacidades debe de ser una prioridad para este estado y otros estados. Si pudiéramos concentrarnos, si solamente pudiéramos tomar un elemento y tener </w:t>
      </w:r>
      <w:proofErr w:type="gramStart"/>
      <w:r w:rsidRPr="0060242B">
        <w:rPr>
          <w:rFonts w:ascii="Arial" w:hAnsi="Arial" w:cs="Arial"/>
        </w:rPr>
        <w:t>un plan</w:t>
      </w:r>
      <w:proofErr w:type="gramEnd"/>
      <w:r w:rsidRPr="0060242B">
        <w:rPr>
          <w:rFonts w:ascii="Arial" w:hAnsi="Arial" w:cs="Arial"/>
        </w:rPr>
        <w:t xml:space="preserve"> de emergencia de respaldo, haría una gran diferencia para miles de personas en el estado. Realmente sería de vida o muerte para muchas personas cuando pierden su electricidad. Y necesitamos asegurarnos que personas entienden esto. Y una gran manera en que esto puede pasar es que es les líderes que están haciendo planificación estratégico y haciendo los diseños necesitan ser desde la comunidad de discapacidad y múltiples discapacidades, para que puedan ver diferentes perspectivas. Yo he escuchado a mis otros panelistas y he aprendido tanto y tantas de estas cosas de las que han hablado en el día de hoy, me encantaría tratar de incluirlas en mi planificación en cuanto a corte de energía, pero no hay manera de que una persona sin discapacidad pueda saber esta información. Es importante tener a las personas en la comunidad de discapacidad haciendo los diseños, la planificación y creando estas </w:t>
      </w:r>
      <w:r w:rsidRPr="0060242B">
        <w:rPr>
          <w:rFonts w:ascii="Arial" w:hAnsi="Arial" w:cs="Arial"/>
        </w:rPr>
        <w:lastRenderedPageBreak/>
        <w:t>estrategias. Y esto sería lo más importante. Y si nos enfocamos en planificación en caso a corte de energía, haría una diferencia increíble, increíble. Gracias, Brook.</w:t>
      </w:r>
    </w:p>
    <w:p w14:paraId="6F98EDBA" w14:textId="77777777" w:rsidR="0060242B" w:rsidRPr="0060242B" w:rsidRDefault="0060242B" w:rsidP="0060242B">
      <w:pPr>
        <w:rPr>
          <w:rFonts w:ascii="Arial" w:hAnsi="Arial" w:cs="Arial"/>
        </w:rPr>
      </w:pPr>
    </w:p>
    <w:p w14:paraId="58E4F8EC" w14:textId="77777777" w:rsidR="0060242B" w:rsidRPr="0060242B" w:rsidRDefault="0060242B" w:rsidP="0060242B">
      <w:pPr>
        <w:rPr>
          <w:rFonts w:ascii="Arial" w:hAnsi="Arial" w:cs="Arial"/>
        </w:rPr>
      </w:pPr>
      <w:r w:rsidRPr="0060242B">
        <w:rPr>
          <w:rFonts w:ascii="Arial" w:hAnsi="Arial" w:cs="Arial"/>
        </w:rPr>
        <w:t xml:space="preserve">- Gracias, Donna. Este es Brook de nuevo, y creo completamente que nada sobre nosotres sin nosotres. Y también yo he aprendido tanto en el día de hoy de mis compañeres panelistas, y sé que hay tantas personas más que nos pueden enseñar tanto más. Así que gracias a todes nuestres panelistas por compartir sus sabidurías en el día de hoy. Y esta conversación nos lleva al motivo porque elegimos el nombre de Upstream Access, porque creemos en resolver los problemas en su origen, antes de que llegue una inundación o un corte de energía. Vamos a continuar trabajando juntes para garantizar nuestra independencia, seguridad, protegerlas, y nuestras prioridades. Con esto se lo quiero pasar </w:t>
      </w:r>
      <w:proofErr w:type="gramStart"/>
      <w:r w:rsidRPr="0060242B">
        <w:rPr>
          <w:rFonts w:ascii="Arial" w:hAnsi="Arial" w:cs="Arial"/>
        </w:rPr>
        <w:t>a</w:t>
      </w:r>
      <w:proofErr w:type="gramEnd"/>
      <w:r w:rsidRPr="0060242B">
        <w:rPr>
          <w:rFonts w:ascii="Arial" w:hAnsi="Arial" w:cs="Arial"/>
        </w:rPr>
        <w:t xml:space="preserve"> Erin Taylor, a que comparta un poco más de lo que se ha dicho en el chat. Y lo siento, por accesibilidad, yo no puedo leer esto en tiempo actual. Así es que ella nos va </w:t>
      </w:r>
      <w:proofErr w:type="gramStart"/>
      <w:r w:rsidRPr="0060242B">
        <w:rPr>
          <w:rFonts w:ascii="Arial" w:hAnsi="Arial" w:cs="Arial"/>
        </w:rPr>
        <w:t>a</w:t>
      </w:r>
      <w:proofErr w:type="gramEnd"/>
      <w:r w:rsidRPr="0060242B">
        <w:rPr>
          <w:rFonts w:ascii="Arial" w:hAnsi="Arial" w:cs="Arial"/>
        </w:rPr>
        <w:t xml:space="preserve"> actualizar.</w:t>
      </w:r>
    </w:p>
    <w:p w14:paraId="632E556A" w14:textId="77777777" w:rsidR="0060242B" w:rsidRPr="0060242B" w:rsidRDefault="0060242B" w:rsidP="0060242B">
      <w:pPr>
        <w:rPr>
          <w:rFonts w:ascii="Arial" w:hAnsi="Arial" w:cs="Arial"/>
        </w:rPr>
      </w:pPr>
    </w:p>
    <w:p w14:paraId="038FC1FE" w14:textId="77777777" w:rsidR="0060242B" w:rsidRPr="0060242B" w:rsidRDefault="0060242B" w:rsidP="0060242B">
      <w:pPr>
        <w:rPr>
          <w:rFonts w:ascii="Arial" w:hAnsi="Arial" w:cs="Arial"/>
        </w:rPr>
      </w:pPr>
      <w:r w:rsidRPr="0060242B">
        <w:rPr>
          <w:rFonts w:ascii="Arial" w:hAnsi="Arial" w:cs="Arial"/>
        </w:rPr>
        <w:t xml:space="preserve">- Gracias. Mi nombre es Erin Taylor, para una descripción visual rápidamente, soy una mujer blanca de edad media con pelo corto marrón. Y tengo espejuelos hexagonales. Y tengo una camisa de cuadritos. Yo vivo en Oregon y estamos muy emocionades de poder ser anfitriones de esto. Y lo hemos hecho por los últimos tres... Algunos de los comentarios, vamos </w:t>
      </w:r>
      <w:proofErr w:type="gramStart"/>
      <w:r w:rsidRPr="0060242B">
        <w:rPr>
          <w:rFonts w:ascii="Arial" w:hAnsi="Arial" w:cs="Arial"/>
        </w:rPr>
        <w:t>a</w:t>
      </w:r>
      <w:proofErr w:type="gramEnd"/>
      <w:r w:rsidRPr="0060242B">
        <w:rPr>
          <w:rFonts w:ascii="Arial" w:hAnsi="Arial" w:cs="Arial"/>
        </w:rPr>
        <w:t xml:space="preserve"> estar enviando un correo electrónico de seguimiento también, es que Sheridan le dijo a Josh que es increíble que empatizas con personas en los lugares de cuidado antes de necesitar uno para ti mismo, y maravilloso que puedas continuar siendo un héroe, preparándote para tus propias necesidades así como las de otras en las maneras en que puedas. Gracias, Josh. También hubo una pregunta, que se pregunta sobre el rol de la preparación de emergencias, que sea comprensivo o suficientemente inclusivo para la tasa de discapacidades por la gama de discapacidades en los hogares de cuidado. Yo compartí la contestación en la caja de chat de que eso es algo que se está trabajando en el 2026 en Upstream Access. Es maneras de las que podemos defender y abogar y asegurar que las personas tengan... Escuchaste muchos diferentes tipos de tecnología que se necesitan y que las personas utilizan solamente en esta llamada. Y es muy importante para nosotros asegurarnos que las personas que tengan el requisito de tener electricidad de respaldo y otros dispositivos para apoyarles. Hubo otra pregunta también sobre los registros. Priya va a hablar sobre eso también, podemos hablar por horas sobre registros. Y de hecho, ella tiene un enlace que ella va a poner para que podamos darle a todes para que... Oh, gracias Priya por ponerlo en la caja de chat para poder ver esta conversación poderosa sobre los registros y los registries. Priya, ¿te gustaría hablar sobre esto un momentito?</w:t>
      </w:r>
    </w:p>
    <w:p w14:paraId="3D11D1C4" w14:textId="77777777" w:rsidR="0060242B" w:rsidRPr="0060242B" w:rsidRDefault="0060242B" w:rsidP="0060242B">
      <w:pPr>
        <w:rPr>
          <w:rFonts w:ascii="Arial" w:hAnsi="Arial" w:cs="Arial"/>
        </w:rPr>
      </w:pPr>
    </w:p>
    <w:p w14:paraId="6FA91149" w14:textId="77777777" w:rsidR="0060242B" w:rsidRPr="0060242B" w:rsidRDefault="0060242B" w:rsidP="0060242B">
      <w:pPr>
        <w:rPr>
          <w:rFonts w:ascii="Arial" w:hAnsi="Arial" w:cs="Arial"/>
        </w:rPr>
      </w:pPr>
      <w:r w:rsidRPr="0060242B">
        <w:rPr>
          <w:rFonts w:ascii="Arial" w:hAnsi="Arial" w:cs="Arial"/>
        </w:rPr>
        <w:t xml:space="preserve">- Esta es Priya. Absolutamente. Gracias, Erin. So rápidamente, como Erin dijo, eso es ciertamente una conversación que aún continúa. Es una que está en la Alianza. Hemos estado teniendo por muchos años ya y vamos a continuar teniendo y compartiendo recursos. En el chat, quiero dirigir a las personas a un recurso que tenemos disponible. Nuestra página de Internet realmente resume por qué los registros simplemente no son la mejor opción para realmente depender como personas discapacitadas. Muchas veces las personas se apuntan para registros pensando que ya están configuradas, que van </w:t>
      </w:r>
      <w:proofErr w:type="gramStart"/>
      <w:r w:rsidRPr="0060242B">
        <w:rPr>
          <w:rFonts w:ascii="Arial" w:hAnsi="Arial" w:cs="Arial"/>
        </w:rPr>
        <w:t>a</w:t>
      </w:r>
      <w:proofErr w:type="gramEnd"/>
      <w:r w:rsidRPr="0060242B">
        <w:rPr>
          <w:rFonts w:ascii="Arial" w:hAnsi="Arial" w:cs="Arial"/>
        </w:rPr>
        <w:t xml:space="preserve"> estar seguras y que simplemente ese no es el caso. Al pensar que las </w:t>
      </w:r>
      <w:r w:rsidRPr="0060242B">
        <w:rPr>
          <w:rFonts w:ascii="Arial" w:hAnsi="Arial" w:cs="Arial"/>
        </w:rPr>
        <w:lastRenderedPageBreak/>
        <w:t xml:space="preserve">personas van </w:t>
      </w:r>
      <w:proofErr w:type="gramStart"/>
      <w:r w:rsidRPr="0060242B">
        <w:rPr>
          <w:rFonts w:ascii="Arial" w:hAnsi="Arial" w:cs="Arial"/>
        </w:rPr>
        <w:t>a</w:t>
      </w:r>
      <w:proofErr w:type="gramEnd"/>
      <w:r w:rsidRPr="0060242B">
        <w:rPr>
          <w:rFonts w:ascii="Arial" w:hAnsi="Arial" w:cs="Arial"/>
        </w:rPr>
        <w:t xml:space="preserve"> estar a </w:t>
      </w:r>
      <w:proofErr w:type="gramStart"/>
      <w:r w:rsidRPr="0060242B">
        <w:rPr>
          <w:rFonts w:ascii="Arial" w:hAnsi="Arial" w:cs="Arial"/>
        </w:rPr>
        <w:t>ser ,</w:t>
      </w:r>
      <w:proofErr w:type="gramEnd"/>
      <w:r w:rsidRPr="0060242B">
        <w:rPr>
          <w:rFonts w:ascii="Arial" w:hAnsi="Arial" w:cs="Arial"/>
        </w:rPr>
        <w:t xml:space="preserve"> a veces no es real porque no se le da prioridad a las personas con discapacidad que se configuran o se registran en ese registro. Las personas que... No están verificando el registro. Las personas de emergencia están enfocadas en otras cosas. Así que da un sentido falso de seguridad que vamos a ser salvades, que están preparades porque alguien va a venir a salvarles y esto le deja un sentido falso de seguridad, ¿verdad? Y esto pone a nuestras comunidades, a nosotres, más en riesgo de morir y ser herides porque entonces no nos preparamos para desastres, porque pensamos que nos registramos en ese registro así que nos van a venir a salvar. Esto está disponible en inglés y también en otros idiomas. Pero ese recurso está en nuestra página de Internet. Y eso entra en este asunto de un poco más profundo. Y nuevamente, ciertamente, invitamos a la personas a que contacten con nosotros en la Alianza, ya que esta es una conversación que aún continúa.</w:t>
      </w:r>
    </w:p>
    <w:p w14:paraId="4409097E" w14:textId="77777777" w:rsidR="0060242B" w:rsidRPr="0060242B" w:rsidRDefault="0060242B" w:rsidP="0060242B">
      <w:pPr>
        <w:rPr>
          <w:rFonts w:ascii="Arial" w:hAnsi="Arial" w:cs="Arial"/>
        </w:rPr>
      </w:pPr>
    </w:p>
    <w:p w14:paraId="29BDF6E0" w14:textId="77777777" w:rsidR="0060242B" w:rsidRPr="0060242B" w:rsidRDefault="0060242B" w:rsidP="0060242B">
      <w:pPr>
        <w:rPr>
          <w:rFonts w:ascii="Arial" w:hAnsi="Arial" w:cs="Arial"/>
        </w:rPr>
      </w:pPr>
      <w:r w:rsidRPr="0060242B">
        <w:rPr>
          <w:rFonts w:ascii="Arial" w:hAnsi="Arial" w:cs="Arial"/>
        </w:rPr>
        <w:t>- Esta es Erin hablando. Gracias, Priya. Otra pregunta, y Beca, esto va hacia ti y los otros panelistas. Es preguntando sobre necesidades de asistencia de vestimenta. ¿Hay un recurso en el cual podamos colaborar? Cierres de vestimenta con velcro para usuarios de de sillas de rueda, para integrantes de la comunidad. Dicen que sirvieron con gobiernos locales. Y creo que no hemos tenido suficientes recursos para proveer esto para donación. Nos encantaría conectar contigo sobre esta vestimenta y sobre esta conversación y esas opciones de baja tecnología. Brook me estaba preguntando, ¿tienes algo que añadir y compartir sobre esto?</w:t>
      </w:r>
    </w:p>
    <w:p w14:paraId="77B4A984" w14:textId="77777777" w:rsidR="0060242B" w:rsidRPr="0060242B" w:rsidRDefault="0060242B" w:rsidP="0060242B">
      <w:pPr>
        <w:rPr>
          <w:rFonts w:ascii="Arial" w:hAnsi="Arial" w:cs="Arial"/>
        </w:rPr>
      </w:pPr>
    </w:p>
    <w:p w14:paraId="68D82B5B" w14:textId="77777777" w:rsidR="0060242B" w:rsidRPr="0060242B" w:rsidRDefault="0060242B" w:rsidP="0060242B">
      <w:pPr>
        <w:rPr>
          <w:rFonts w:ascii="Arial" w:hAnsi="Arial" w:cs="Arial"/>
        </w:rPr>
      </w:pPr>
      <w:r w:rsidRPr="0060242B">
        <w:rPr>
          <w:rFonts w:ascii="Arial" w:hAnsi="Arial" w:cs="Arial"/>
        </w:rPr>
        <w:t>- Gracias, Erin. Esa es una gran pregunta. Y es una buena conversación. Un buen punto de comienzo. Yo no creo que hay suficiente conversación que veo que hay cositas así, ahí allá en la Internet, pero siempre es bonito tener, o siempre es bueno tener, ponerse, quitarse ropa. Yo creo que yo tal vez preguntaría a Dave Pierson como la persona en el panel que tal vez esté más impactado. Dave, ¿tienes algún pensamiento aquí sobre vestimenta accesible?</w:t>
      </w:r>
    </w:p>
    <w:p w14:paraId="48042C62" w14:textId="77777777" w:rsidR="0060242B" w:rsidRPr="0060242B" w:rsidRDefault="0060242B" w:rsidP="0060242B">
      <w:pPr>
        <w:rPr>
          <w:rFonts w:ascii="Arial" w:hAnsi="Arial" w:cs="Arial"/>
        </w:rPr>
      </w:pPr>
    </w:p>
    <w:p w14:paraId="63277BC6" w14:textId="77777777" w:rsidR="0060242B" w:rsidRPr="0060242B" w:rsidRDefault="0060242B" w:rsidP="0060242B">
      <w:pPr>
        <w:rPr>
          <w:rFonts w:ascii="Arial" w:hAnsi="Arial" w:cs="Arial"/>
        </w:rPr>
      </w:pPr>
      <w:r w:rsidRPr="0060242B">
        <w:rPr>
          <w:rFonts w:ascii="Arial" w:hAnsi="Arial" w:cs="Arial"/>
        </w:rPr>
        <w:t xml:space="preserve">- Hablando personalmente como cuadripléjico con una función de manos limitadas, yo tiendo a ponerme vestimenta aburrida con cosas que se estrechan. Y utilizo muchos cosas con rotos y cosas así que yo pueda utilizar mi pulgar fácilmente para ponérmelo y quitármelo. Y mi teléfono está aquí alrededor de mi cuello. Siempre está conectado a mí. Y yo creo que si queremos tecnología más alta, mi reloj, que es </w:t>
      </w:r>
      <w:proofErr w:type="gramStart"/>
      <w:r w:rsidRPr="0060242B">
        <w:rPr>
          <w:rFonts w:ascii="Arial" w:hAnsi="Arial" w:cs="Arial"/>
        </w:rPr>
        <w:t>un Apple</w:t>
      </w:r>
      <w:proofErr w:type="gramEnd"/>
      <w:r w:rsidRPr="0060242B">
        <w:rPr>
          <w:rFonts w:ascii="Arial" w:hAnsi="Arial" w:cs="Arial"/>
        </w:rPr>
        <w:t xml:space="preserve"> Watch, está conectado con mi celular y tiene su propia conexión de celular. Así que es como mi respaldo, mi respaldo en caso de que mi celular se quede sin batería. Entonces tengo mi reloj, que me permite hacer llamadas y para hacer textos. Yo creo que zapatos, yo no creo nada especialmente con zapatos, pero yo sé que hay unos cierres en zapatos especiales en vez de los regulares, cosas que son como zippers para asegurar los seguros en vez de tener los cables regulares de los zapatos. Sí, sí. Hay mucho y muchas personas que realmente se benefician de un poco de facilidad en cuanto a la vestimenta sea. Y durante emergencias, también pienso que tenemos muchas fábricas de alta tecnología y cosas así. Mucha gente en Oregon se aprovechan de algunas de esas cosas más calientes que tenemos disponibles. A veces yo me visto como si yo fuese a hacer senderismo en una montaña pero uno se mantiene caliente. Así que estas conversaciones son grandes y es una buena conversación potencialmente </w:t>
      </w:r>
      <w:proofErr w:type="gramStart"/>
      <w:r w:rsidRPr="0060242B">
        <w:rPr>
          <w:rFonts w:ascii="Arial" w:hAnsi="Arial" w:cs="Arial"/>
        </w:rPr>
        <w:t xml:space="preserve">para </w:t>
      </w:r>
      <w:r w:rsidRPr="0060242B">
        <w:rPr>
          <w:rFonts w:ascii="Arial" w:hAnsi="Arial" w:cs="Arial"/>
        </w:rPr>
        <w:lastRenderedPageBreak/>
        <w:t>Erin</w:t>
      </w:r>
      <w:proofErr w:type="gramEnd"/>
      <w:r w:rsidRPr="0060242B">
        <w:rPr>
          <w:rFonts w:ascii="Arial" w:hAnsi="Arial" w:cs="Arial"/>
        </w:rPr>
        <w:t>, tal vez podemos plantar la semilla donde Upstream Access puede hablar un poco sobre la vestimenta que ayuda en emergencias, que también son de fácil acceso para personas que se están vistiendo con movilidad limitada. Y pues, tengo una cuidadora que me ayuda y también lo aprecio porque hace las cosas más fáciles. Erin, de vuelta a ti.</w:t>
      </w:r>
    </w:p>
    <w:p w14:paraId="7CC44267" w14:textId="77777777" w:rsidR="0060242B" w:rsidRPr="0060242B" w:rsidRDefault="0060242B" w:rsidP="0060242B">
      <w:pPr>
        <w:rPr>
          <w:rFonts w:ascii="Arial" w:hAnsi="Arial" w:cs="Arial"/>
        </w:rPr>
      </w:pPr>
    </w:p>
    <w:p w14:paraId="103463B4" w14:textId="77777777" w:rsidR="0060242B" w:rsidRPr="0060242B" w:rsidRDefault="0060242B" w:rsidP="0060242B">
      <w:pPr>
        <w:rPr>
          <w:rFonts w:ascii="Arial" w:hAnsi="Arial" w:cs="Arial"/>
        </w:rPr>
      </w:pPr>
      <w:r w:rsidRPr="0060242B">
        <w:rPr>
          <w:rFonts w:ascii="Arial" w:hAnsi="Arial" w:cs="Arial"/>
        </w:rPr>
        <w:t>- Gracias, Brook. Sí, es importante hablar sobre la alta tecnología, la baja tecnología y como eso impacta una persona, no solamente su vida diaria, pero en situaciones de emergencia también. Upstream Access vamos a comenzar en enero y así con unas reuniones mensuales para aprender y compartir con une y otre, y vamos a tener diferentes temas cada mes y vamos a poder tener alguna de estas conversaciones muy importantes. Así que gracias por traer la vestimenta. Eso nos ayuda a tener un tema para un mes. Como qué tipo de tecnología asistiva o de asistencia necesitamos hablar. También quiero hablar con Jenny Are, que añadió: "Justice, gracias por compartir sobre los audífonos". Y también añadió que el fondo de necesidades especiales de Oregon da una subvención de 5000 dólares y el enlace está ahí. Vamos a enviar un correo electrónico luego de esto también. Y solamente queremos decir: Mientras hablamos sobre la importancia del poder de la energía de respaldo, no solamente llevarles los dispositivos pero también capacitar a las personas de cómo usar esos dispositivos. Y Upstream Access ha tenido la fortuna de recibir dos subvenciones recientemente que trabajan exactamente con eso. Y están trabajando con un programa piloto no solamente para que la gente acceda a la tecnología, pero conexión social y cómo usar esos dispositivos. Así que estamos emocionades por esos próximos años de poder trabajar en este proyecto. Así que cualquier de ustedes que esté interesade, por favor contártelos. Gracias nuevamente por estar aquí. Se la voy a pasar a Brett para que nos cierre para al final de esta serie de tres meses.</w:t>
      </w:r>
    </w:p>
    <w:p w14:paraId="44E1B4A6" w14:textId="77777777" w:rsidR="0060242B" w:rsidRPr="0060242B" w:rsidRDefault="0060242B" w:rsidP="0060242B">
      <w:pPr>
        <w:rPr>
          <w:rFonts w:ascii="Arial" w:hAnsi="Arial" w:cs="Arial"/>
        </w:rPr>
      </w:pPr>
    </w:p>
    <w:p w14:paraId="03888390" w14:textId="21DC305A" w:rsidR="0006775A" w:rsidRPr="0060242B" w:rsidRDefault="0060242B" w:rsidP="0060242B">
      <w:pPr>
        <w:rPr>
          <w:rFonts w:ascii="Arial" w:hAnsi="Arial" w:cs="Arial"/>
        </w:rPr>
      </w:pPr>
      <w:r w:rsidRPr="0060242B">
        <w:rPr>
          <w:rFonts w:ascii="Arial" w:hAnsi="Arial" w:cs="Arial"/>
        </w:rPr>
        <w:t xml:space="preserve">- Gracias, Brook. Gracias, Dave. Gracias, Josh. Gracias, Justice y Donna, muchas gracias por su historia y su experiencia en el día de hoy y la grabación va a ser compartida contigo las próximas semanas. También nos encantaría su retroalimentación. Vas a recibir una encuesta pequeña o recibir un enlace de una pequeña encuesta, y se va a recibir luego de esta sesión. Y todos sus pensamientos nos van </w:t>
      </w:r>
      <w:proofErr w:type="gramStart"/>
      <w:r w:rsidRPr="0060242B">
        <w:rPr>
          <w:rFonts w:ascii="Arial" w:hAnsi="Arial" w:cs="Arial"/>
        </w:rPr>
        <w:t>a</w:t>
      </w:r>
      <w:proofErr w:type="gramEnd"/>
      <w:r w:rsidRPr="0060242B">
        <w:rPr>
          <w:rFonts w:ascii="Arial" w:hAnsi="Arial" w:cs="Arial"/>
        </w:rPr>
        <w:t xml:space="preserve"> ayudar a mejorar y continuar creando programas significativos y accesibles para nuestra comunidad. También queremos darle las gracias a la Alianza de Estrategias de Desastres Inclusivas para Desastres por su apoyo con la accesibilidad, con la tecnología y las logísticas para esa serie de seminarios web, así como para todo el trabajo poderoso que ustedes hacen a nivel nacional para las personas con discapacidad. Una gratitud especial a nuestras intérpretes de lenguajes de señas norteamericana, Kelly y Amanda, a nuestras intérpretes en español, Rosie y Yaya, a nuestros subtituladores en vivo de inglés, The Visible Voices y a nuestre subtitulador en español en vivo en AT Medios por hacer la sesión de hoy accesible. Gracias. Y finalmente, le invitamos a mantenerse conectades con Upstream Access. Puede darle seguimiento, seguir a nuestros eventos, unirse a nuestro boletín, registrarse o inscribirse para una membresía gratuita y explorar recursos en www.upstreamaccess.org. Lo que hemos aprendido hoy hace algo muy claro. La conexión es esencial, debemos actuar. Necesitamos planes que incluyan a las </w:t>
      </w:r>
      <w:r w:rsidRPr="0060242B">
        <w:rPr>
          <w:rFonts w:ascii="Arial" w:hAnsi="Arial" w:cs="Arial"/>
        </w:rPr>
        <w:lastRenderedPageBreak/>
        <w:t>personas que dependen de la electricidad en dispositivos y la tecnología para mantenerse vivos cuando una crisis arremete. Cuando planificamos juntes, nos protegemos a une y otre. Durante los pasados tres meses, hemos escuchado de casi 20 personas con diferentes experiencias vividas compartiendo el por qué la preparación de emergencia inclusiva importa. Algunas personas pierden electricidad y es una inconveniencia, pero para otres, la electricidad es supervivencia. Esas historias nos ayudan a ver las brechas, las barreras y los cambios que debemos empujar para adelante. Su presencia aquí, sus historias y su atención ayudan a desarrollar un futuro donde nadie se queda atrás cuando un desastre arremete. Esté bien, manténganse segure y gracias por ser parte de ese trabajo con nosotres.</w:t>
      </w:r>
    </w:p>
    <w:sectPr w:rsidR="0006775A" w:rsidRPr="0060242B"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B"/>
    <w:rsid w:val="00056FBB"/>
    <w:rsid w:val="0006775A"/>
    <w:rsid w:val="000926CD"/>
    <w:rsid w:val="0024742D"/>
    <w:rsid w:val="004F0263"/>
    <w:rsid w:val="0052492A"/>
    <w:rsid w:val="005C1EB1"/>
    <w:rsid w:val="0060242B"/>
    <w:rsid w:val="00622F9F"/>
    <w:rsid w:val="00BA3AD9"/>
    <w:rsid w:val="00E11607"/>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9B355"/>
  <w14:defaultImageDpi w14:val="32767"/>
  <w15:chartTrackingRefBased/>
  <w15:docId w15:val="{F80F69A8-89C8-984B-B160-C792D736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4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4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24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24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24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24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24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4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4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24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24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24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24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24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24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4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4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24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242B"/>
    <w:rPr>
      <w:i/>
      <w:iCs/>
      <w:color w:val="404040" w:themeColor="text1" w:themeTint="BF"/>
    </w:rPr>
  </w:style>
  <w:style w:type="paragraph" w:styleId="ListParagraph">
    <w:name w:val="List Paragraph"/>
    <w:basedOn w:val="Normal"/>
    <w:uiPriority w:val="34"/>
    <w:qFormat/>
    <w:rsid w:val="0060242B"/>
    <w:pPr>
      <w:ind w:left="720"/>
      <w:contextualSpacing/>
    </w:pPr>
  </w:style>
  <w:style w:type="character" w:styleId="IntenseEmphasis">
    <w:name w:val="Intense Emphasis"/>
    <w:basedOn w:val="DefaultParagraphFont"/>
    <w:uiPriority w:val="21"/>
    <w:qFormat/>
    <w:rsid w:val="0060242B"/>
    <w:rPr>
      <w:i/>
      <w:iCs/>
      <w:color w:val="0F4761" w:themeColor="accent1" w:themeShade="BF"/>
    </w:rPr>
  </w:style>
  <w:style w:type="paragraph" w:styleId="IntenseQuote">
    <w:name w:val="Intense Quote"/>
    <w:basedOn w:val="Normal"/>
    <w:next w:val="Normal"/>
    <w:link w:val="IntenseQuoteChar"/>
    <w:uiPriority w:val="30"/>
    <w:qFormat/>
    <w:rsid w:val="00602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42B"/>
    <w:rPr>
      <w:i/>
      <w:iCs/>
      <w:color w:val="0F4761" w:themeColor="accent1" w:themeShade="BF"/>
    </w:rPr>
  </w:style>
  <w:style w:type="character" w:styleId="IntenseReference">
    <w:name w:val="Intense Reference"/>
    <w:basedOn w:val="DefaultParagraphFont"/>
    <w:uiPriority w:val="32"/>
    <w:qFormat/>
    <w:rsid w:val="00602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9116</Words>
  <Characters>45854</Characters>
  <Application>Microsoft Office Word</Application>
  <DocSecurity>0</DocSecurity>
  <Lines>674</Lines>
  <Paragraphs>65</Paragraphs>
  <ScaleCrop>false</ScaleCrop>
  <Company/>
  <LinksUpToDate>false</LinksUpToDate>
  <CharactersWithSpaces>54905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1</cp:revision>
  <dcterms:created xsi:type="dcterms:W3CDTF">2025-12-23T21:23:00Z</dcterms:created>
  <dcterms:modified xsi:type="dcterms:W3CDTF">2025-12-23T21:24:00Z</dcterms:modified>
</cp:coreProperties>
</file>