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9342" w14:textId="43203DBC" w:rsidR="0006775A" w:rsidRPr="00774EBC" w:rsidRDefault="00774EBC">
      <w:pPr>
        <w:rPr>
          <w:rFonts w:ascii="Arial" w:hAnsi="Arial" w:cs="Arial"/>
        </w:rPr>
      </w:pPr>
      <w:r w:rsidRPr="00774EBC">
        <w:rPr>
          <w:rFonts w:ascii="Arial" w:hAnsi="Arial" w:cs="Arial"/>
        </w:rPr>
        <w:t xml:space="preserve">- Hola a todes, bienvenides. Mi nombre es Brett y voy a estar, ser la anfitriona de esta sesión del día de hoy. Un poquito más sobre yo, sobre mí. Yo soy un profesional de manejo de emergencia sorde, localizade en el área de Portland, Vancouver y trabajo con Upstream Access para asegurarnos que la preparación ante desastres es más accesible e inclusiva para nuestras comunidades. Para una descripción visual, yo soy un hombre blanco, en mis veintes, tengo pelo corto marrón y tengo una camiseta de manga larga color azul oscura. Así que de parte de Upstream Access, les doy las gracias por unirse a nosotres en el día de hoy. Gracias por unirte a esta serie de la razón de historias comunitarias en formato de seminario web y una gratitud especial a la alianza para estrategias de desastres inclusivas. Quiero darles las gracias por colaborar con nosotres y proveer todo los servicios técnicos de logística y de interpretación que hace esta serie de seminario web accesible. Quiero hablar un poquito más sobre Upstream Access, lo cual es una comunidad de múltiples discapacidades que está enfocada en la resiliencia, en el acceso y el cuidado colectivo. Creemos que la preparación de emergencias, la accesibilidad y la inclusión son esenciales, no solamente cosas extra. Trabajamos para reducir el aislamiento al desarrollar conexión social y asegurarnos que la preparación de emergencia es accesible para todes. Nuestro trabajo centra a las personas discapacitadas y a nuestras aliades, y estamos muy, muy, muy agradecides de que estés con nosotres en el día de hoy. Así que antes de que yo haga que mis panelistas se presenten, me gustaría que Priya, de la alianza, que comparta un poquito sobre el trabajo esencial que la alianza hace. Esta es Priya, muchas gracias Brett. Como compartí anteriormente, estoy con la alianza para estrategias de desastres inclusivas. Yo uso pronombres ella. Y como, y soy una persona de color, una mujer de color con pelo corto, pelo largo rizado. La alianza de estrategia de desastres inclusivas o la alianza en corto se enfoca en los derechos, necesidades y la inclusión de personas con discapacidades antes, durante y después de desastres y emergencias. Hacemos eso de muchas maneras, entre ellas apoyar sobrevivientes de desastres discapacitades a través de nuestra línea de ayuda de desastre que se puede alcanzar llamando o enviando un texto a 1-800-626-4959 o a través de correo electrónico a hotline@disasterstrategies.org. También proveemos apoyo a las organizaciones y las comunidades en sus respuestas de desastre y su resiliencia al proveer asistencia técnica a organizaciones lideradas por personas discapacitadas durante y luego de desastres, reconocer a las partes interesadas y sosteniendo espacio para la comunidad en nuestras llamadas de partes interesadas nacionales semanal y proveyendo capacitaciones de preparación de desastres inclusiva a la discapacidad y también influencia o cabildeando para el sistema, para el cambio de sistema, sistémico y al cambio de política pública. Puede aprender más sobre lo que hacemos y cómo lo hacemos, y por qué lo hacemos en nuestra página de internet disasterstrategies.org y el enlace a nuestra página de internet y a nuestra línea de llamadas está incluyendo en las diapositivas que se les va a enviar a ustedes luego de este seminario web. Y estamos muy agradecides de poder apoyar esta actividad de Upstream, en poner esta serie, en juntar esta serie de eventos y elevando estas historias. De vuelta a ti, Brett. Muchas gracias, Priya. Así que nuestro panel de hoy junta a miembros de la comunidad con experiencias vividas para hablar que la planificación de vacaciones no es un privilegio, es un derecho. Cuando suceden las emergencias, el acceso es sobrevivencia, supervivencia. Vamos a hablar sobre qué </w:t>
      </w:r>
      <w:r w:rsidRPr="00774EBC">
        <w:rPr>
          <w:rFonts w:ascii="Arial" w:hAnsi="Arial" w:cs="Arial"/>
        </w:rPr>
        <w:lastRenderedPageBreak/>
        <w:t xml:space="preserve">significa quedarse en su lugar y lo que significa. Vamos a hablar del rol de la comunidad y de la interdependencia. Vamos a hablar de por qué el consentimiento importa cuando estamos creando planes e incluyendo a las personas. La preparación para todes significa poner la equidad en el centro y que nadie se quede atrás. Okay, antes de comenzar, me gustaría que nuestros panelistas compartan un poco sobre elles mismes. Adelante, Mark. Gracias, saludes a todes. Estoy alegre que tengamos a docenas de personas uniéndose a nosotres. Mi nombre es Mark y yo le doy la bienvenida a este espacio centrado en la justicia de discapacidad. Yo he vivido 31 años con múltiple esclerosis, con esclerosis múltiple. Yo uso pronombres él y también elevo el pronombre de segunda persona inclusivo y liberatorio y'all en inglés, y'all significa todes, todos los meses, todos los días, no solamente el día del mes del orgullo. Yo crecí amando el juego de palabras y aún lo hago, y con eso en mente, quiero nombrar que yo no soy moderado y voy ya estar moderando este panel del día de hoy. Estoy hablando con ustedes desde las tierras ocupadas y robadas de las comunidades Multnomah, Tualatin, Kalapuya, Clackamas, Chinook y muchas otras comunidades indígenas. Esta tierra es colonialmente conocido como Portland, Oregon. Y finalmente para una descripción visual, yo soy un hombre blanco, en mis 50 tardíos con pelo marrón corto y rizado, y que tiene unos espejuelos y una t-shirt color marrón. Me gustaría pasárselo a Tre. Que es la que gente, mi nombre es Tre Marin, uso pronombres elle. Y para una descripción rapidita visual, yo soy una persona blanca con pelo corto marrón que se me sale de mi beanie, tengo una camiseta azul, un suéter, una chaqueta azul de diferentes colores de azul y una cafía, en mi apartamento cómodo. Yo soy o yo estoy, yo soy un cuadrapléjico de C5, C4, que acaba de celebrar cinco años desde mi herida en mi, en mi cordón espinal y soy abogado de discapacidad, aunque también hablo sobre la justicia ambiental, la justicia reproductiva, trabajo alrededor de sobrevivientes y obviamente, asuntos de queer y trans, de personas queer y trans. Yo también soy estudiante graduado en la City University de Nueva York, mi segundo, eh, estudio mi segundo último semestre para mi maestría en estudios de discapacidad y también vivo en SSTI, por sus siglas en inglés, así que también soy voluntarie para mantenerme ocupade y para mantener mi mente ocupada. Así que sí, eso es todo para mí, check. Mi nombre es Krystal y estoy aquí para hablarles sobre la preparación de emergencias y lo que significa quedarse en su lugar. Un poco sobre mí, yo soy una madre de dos hermosos, maravillosas humanes, mi hijo cumplió 21 en octubre y mi hija cumplió cinco en septiembre. Yo sé lo que tienen que estar pensando, ¡guau, qué diferencia de edad! Lo es, de hecho, y aunque mi hije más pequeñe fue una sorpresa inesperada, ella es una bendición y parte de la razón por la que estoy aquí. Una descripción visual, yo soy una mujer de 41 años con mi pelo castaño con un poco de gris. Tengo ojos marrones y mis cachetes están llenas de... Eh, yo soy bendecide de lo que mi base 57 que es una mezcla de hawaiano, chinés, portugués, inglés irlandés y de Escocia. Ahora mismo tengo una camiseta que dice: "Solo respira" y tiene una imagen de un diente de león con las semillas volando en el aire, es un buen recordatorio para mí. Ambes de mis hijes son discapacitades y yo también me identifico como persona discapacitada. Sobre los años, he aprendido a cómo abrazar los diagnósticos que han contribuido a las discapacidades con las que vivo, pero eso no siempre ha sido así. He estado en recuperación activa desde que tenía 15 años y luego, después de una caída en el 2018, ahora tengo unos seis años </w:t>
      </w:r>
      <w:r w:rsidRPr="00774EBC">
        <w:rPr>
          <w:rFonts w:ascii="Arial" w:hAnsi="Arial" w:cs="Arial"/>
        </w:rPr>
        <w:lastRenderedPageBreak/>
        <w:t xml:space="preserve">limpia. Mi esperanza hoy es que voy a inspirarle a creer que ustedes pueden, valen el esfuerzo, las conversaciones incómodas que se tienen que tener y las tareas tediosas que tal vez se sientan que nunca terminan para sentirnos segures y preparades en el evento de una emergencia. Vamos, ese soy yo, gente. Se lo paso a Rhonda. Gracias, Rhonda. Rhonda, estás en silencio. Eso no es inusual. Okay, mi nombre es Rhonda y yo soy una persona mayor que está retirada ya de muchos años de vivir y de experiencias vividas. Yo trabajé en el campo de la discapacidad junto con cuidar a un hijo que tenía discapacidades bastante excesivas por los 39 años de su vida. Hace seis años, cuando murió, yo me moví, me moví hacia adelante o seguí adelante y mi hija vino a donde a mí un día, y dijw, mami tienes que volver a trabajar porque yo me retiré para estar con él y trabajar que tengo que hacer. Y yo me junté con Upstream Access y desde ahí eso ha crecido y voy a hablar un poquito más mientras seguimos en esto. Por el día de hoy, yo sí tengo pelo gris, tengo unos espejuelos de, tengo, estoy vistiendo de rosado, que es mi color favorito, y no puedo esperar a compartir más a través de este seminario web. Y con eso, yo creo que entonces lo pasamos ahora a Merry. Hola gente, mi nombre es Merry Carlson y yo soy una mujer blanca con pelo largo marrón que tiene espejuelos, aunque a veces están en la parte de arriba de mi cabeza. Yo soy una integrante de la junta de Upstream Access que se retiró de trabajo a tiempo completo en tanto manejo de emergencia como en la salud. Viví en Alaska por 20 años, mucho de ello en el rural, en Alaska rural, en la parte de arriba del mundo. Yo soy una, utilizo silla de ruedas a tiempo completo, pero he tenido una discapacidad de toda mi vida. Y así que eso no siempre ha tenido, eso no siempre todo el caso, pero lo soy ahora. Volví a Portland hace unos cuántos años y yo realmente creo en la preparación personal y que es más importante que no que en el mundo, en el mundo de hoy. Así que estoy muy alegre de estar aquí en el día de hoy. Y se lo voy a pasar a Brett. Gracias, gracias at todes nuestres panelistas, ahora se lo quiero pasar a Mark y gracias Mark por tu disposición a moderar y a guiarnos a través de esta conversación tan significativa y tan oportuna. Claro que sí, dice Mark, nuestras comunidades se enfrentan a más situaciones de confinamiento debido a los fenómenos climáticos, cortes de electricidad y otras emergencias. Sin embargo, muchas personas con discapacidades se ven enfrentadas y obligadas a enfrentar esto solas. Los sistemas formales suelen ser insuficientes y cuando no hay apoyo en nuestras viviendas o en nuestros vecindarios, la seguridad depende de las personas con las cuales estamos conectadas, conectades. Crear redes de apoyo sociales, no es opcional, es vital para mantener nuestras vidas. Y ahora vamos a, ahora, yo voy a comenzar con Rhonda un poquito de sobre la interdependencia. La interdependencia es uno de los 10 principios de justicia para las personas con discapacidad, aunque a veces parece como algo que hacemos independientemente o individualmente. Sabemos que cuando trabajamos colaborativamente, colectivamente para llevar a cabo nuestras necesidades, todos podemos ser exitoses. Rhonda, me gustaría escuchar tus conocimientos, tu opinión sobre la interdependencia. Gracias Mark. Yo pienso que en la vida queremos ser fuertes y queremos ser exitoses y muchas veces esto requiere que hagamos las cosas soles. De todas maneras, lo que yo he aprendido en los años que yo he vivido es que hacerlo solo no es la manera adecuada. Entonces, cuando me mudé aquí y después que mi hijo murió, me mudé a un edificio que es de tres pisos. El primer piso es una librería y los dos pisos de arriba son apartamentos. Y donde hay dos individuos que </w:t>
      </w:r>
      <w:r w:rsidRPr="00774EBC">
        <w:rPr>
          <w:rFonts w:ascii="Arial" w:hAnsi="Arial" w:cs="Arial"/>
        </w:rPr>
        <w:lastRenderedPageBreak/>
        <w:t xml:space="preserve">tienen discapacidades y bajo la edad de 50, tenemos un elevador y muchas personas aquí utilizan caminadoras o dispositivos de movilidad y evacuar puede ser imposible. No tenemos escaleras para apoyar a que las personas salgan del edificio en emergencia. Y esto siempre ha sido algo que me ha preocupado, ¿cómo sacamos a 60 personas por las escaleras que son dos escaleras nada más, en menos de dos minutos? Es algo que me preocupa y es difícil. Entonces, cómo le deja Porque recientemente tuvimos una alarma de fuego y solamente dos personas salieron del edificio, de 60. Y hablamos de donde se debían de conectar y personas como yo se reunieron fuera de mi apartamento. Yo sabía lo que era. Era la habitación de lavandería, pero está todavía. Las personas comenzaron a salir caminando hacia a mí, yo les dije, no, tienes que ir del otro lado, tienes que salir. Pero, ¿cómo ayudamos a las personas a ? Las alarmas estaban sonando, era muy ruidoso que la librería evacuó, el ayuntamiento al frente de nosotros también evacuaron y les tomó tiempo a la policía, a los bomberos entrar. Continúa preocupándome, todo el mundo sabe en esta comunidad que es una comunidad pequeña que somos un edificio de necesidades altas, que somos personas mayores que tenemos discapacidades, yo califico para eso. Ahora, yo crié una niña y trabajé con individuos por 35 años que tenían, eh, discapacidades emocionales, de emocionales, discapacidades mentales, y recientemente tuve un derrame. Y para mí esto fue un shock. Y entonces ahora estoy discapacitada, ya no puedo hacer las cosas que hacía antes. No veo la pantalla como la estamos viendo ahora, yo veo dos, entonces es diferente, entonces, hasta para mí, entonces, ¿qué hacemos? Yo corrí y estaba viendo cuál es el plan de seguridad. No es el mejor, no es el peor, pero es una manera de solamente para estar ahí, salgan del edificio, reúnanse aquí y vamos a partir, decía. Eso no va a funcionar cuando tienen tantas personas. Entonces, dado a esto, comencé a trabajar con la supervisión aquí para ver qué íbamos a hacer. Nos reunimos con un supervisor de la ciudad y con el encargado de los bomberos para ver cuáles son los recursos. Y yo puedo ir a todos los eventos buscando por los recursos, ¿cómo tenemos los recursos que necesitamos ahora? ¿Cómo vamos a tener los recursos que necesitamos y cómo nos ayudamos? Esas son las cosas a las que estamos mirando. Tenemos B step que es una planificación de emergencia que es una parte muy importante porque aprendemos cómo empoderarnos para decir, esto es lo que voy a necesitar y esto es en lo que no necesito ayuda. Esto es lo que yo sé hacer y esto es lo que no sé hacer. Y esto inicia con otro proceso llamado el mapeo de los pods. Pero si piensan de los pods o los grupos de las ballenas se cuidan y viajan juntes así como lo hacen los elefantes, hacen trayectorias y estos viajes juntes. Entonces usted es el líder de su grupo y usted puede identificar quién les va a apoyar y dónde están esos apoyos. Y muchas veces no son los apoyos que ustedes piensan. Puede ser a veces amistades o vecines, pueden ser doctores, pueden ser miembros de la iglesia, pueden ser amigues o amistades, colegas del trabajo, lo que necesiten, pero tienes que identificarlo y con qué le pueden ayudar. Y cuando haces esto, abres el principio de las conversaciones que tienen que pasar y que también son difíciles. Es difícil para personas hablar sobre tener discapacidad de tener otros problemas que van a tener que ser abordardos. Entonces, ¿dónde vamos a buscar las medicinas y dónde la vamos a buscar? ¿Dónde buscamos comidas? ¿Cómo cuidamos nuestras mascotas? Y otras cosas que tenemos que enfrentar, si tenemos que evacuar y una evacuación es algo que tengamos que hacer, lo otro es buscar </w:t>
      </w:r>
      <w:r w:rsidRPr="00774EBC">
        <w:rPr>
          <w:rFonts w:ascii="Arial" w:hAnsi="Arial" w:cs="Arial"/>
        </w:rPr>
        <w:lastRenderedPageBreak/>
        <w:t xml:space="preserve">refugio. Y eso no lo podemos hacer soles. Cada piso tiene 12 apartamentos, no. Cerca de todos modos. Y como mencioné, tenemos 60 personas, ¿cómo sacamos a todas las personas? ¿Cómo le dejamos saber a las personas a ver? ¿Cómo sabemos quién va a necesitar ayudas adicionales? Estas son las cosas las que estamos trabajando para tratar de abordar esta conversación. Este es Mark hablando. Gracias Rhonda por compartir tus pensamientos. Estoy escuchando muchas cosas y enfatizando en la comunicación en tu comunidad y creando relaciones. Y como mencionaste, vamos a hablar un poco más sobre el mapeo de los grupos o de los pods y para continuar en nuestras conversaciones. Muchas veces pensamos en el refugio en que lo está pasando en nuestras casas, en nuestras, eh, espacios, pero muchos de nosotros pasamos tiempo en otros lugares. A veces tenemos que refugiarnos a donde estamos, aunque no sea accesible o adecuado para nuestras necesidades. Y ese es un lugar donde la planificación comunitaria y la comunicación es verdaderamente importante. Entonces, Merry, me gustaría hablar contigo de cómo podemos refugiarnos en un lugar cuando no estamos en casa. Gracias, Mark. Voy a hablar un poco de mi experiencia, como dónde vivo que muchas veces la temperatura es 40 menos grado, menos de cero y a veces esto de refugiarse no incluye su casa. Incluye a veces su vehículo, el lugar donde viven o en Alaska cuando viajamos, eh, a veces son aviones que son muy fríos y tienen a veces tardanzas. Y a veces tenemos que prepararnos para aterrizajes y a veces entre tu casa y las otras cosas que haces, incluyendo las áreas cuando estás en camino, cuando estás... Estamos pensando en esto. Tenemos que pensar que en mi vehículo voy a tener que tener cosas que me permiten, eh, quedarme en mi carro y poder estar seguro y puede ser de muerte quedarse en el medio de la calle. Y muchas de nuestras comunidades están muy juntas, pero hay una, querrá... Auto avenida que no habían casas y no había ningún tipo de apoyo y tenemos que tomar estas circunstancias en cuenta. Teníamos que tener ropa de invierno u otras maneras de mantenernos cálidos, tener agua, un teléfono, también tener comida que pueda ser fácilmente abierta, solamente ciertas comidas funcionarían, tal vez pavo funcionaría y cosas como esta, nada me preparó para el día que la caravana, eh, fue impactada por una máquina de nieve. Y a veces no podemos preparar para muchas cosas, pero no para todas las casas. Y es la misma idea en general de cuando estás viajando por avión. Cuando estábamos viajando entre diferentes pueblos, la comida era muy poca en los diferentes pueblos y no queríamos tomar comida que las personas que vivían en los pueblos estaban confiando que no sabíamos las de, los supermercados iban a tener lo que necesitábamos. Muchas veces no había nada en los supermercados y si un avión venía y venía con mercado, parábamos las clases y tomabas lo que tomaban. Y me encanta que esto lo tomábamos como una manera de que todos nos mantuviéramos preparados y a veces no podíamos quedar en un pueblo por dos semanas y teníamos que tener estos planes, tener comida extra, ropas extras y todas las circunstancias pueden variar, pero por eso necesitan estar seguro de estas circunstancias. Las circunstancias pueden cambiar del día a día. Entonces es pensar en tu día, en cuáles son los días que no han ido bien y probablemente ya has hecho esto y si ya lo hiciste, ya te estás preparando y estás planificando, yo siempre tengo un cargador de teléfono conmigo y tengo unos cuantos teléfonos que me he memorizado por si pierdo esa información del contacto por cualquier razón. Y puedo tomar un teléfono prestado de alguien, tengo una manera de llamar a alguien, pero si no conozco </w:t>
      </w:r>
      <w:r w:rsidRPr="00774EBC">
        <w:rPr>
          <w:rFonts w:ascii="Arial" w:hAnsi="Arial" w:cs="Arial"/>
        </w:rPr>
        <w:lastRenderedPageBreak/>
        <w:t xml:space="preserve">el número de teléfono, si no lo recuerdo, entonces no puedo llamar a nadie. Entonces, esto es algo importante de que pensar y decido basarlo en mi vida, tengo que tener un cargador adicional para mi silla de ruedas porque es una silla de ruedas eléctrica. Entonces tengo que asegurarme, si voy ahí en senderismo, que pueda durar por ocho millas, tal vez me quedo sin batería. Entonces, tener esto a la mano, es de mucho uso, pero no necesariamente todos los días. Otro ejemplo que quiero hablar desde Alaska es mirando tus medicamentos, si deberías viajar con ellos. Porque querían ver el fin y decir que estaban ahí inevitablemente a alguien se le iban a olvidar sus medicamentos y eso solamente estamos haciendo un viaje de un día. Voy a estar de vuelta al hotel en Anchorage en la noche, pero muchas veces el clima significaba que el plan que se suponía que los llevara a su casa no llegaba tal vez hasta el otro día o el día después. Así que teníamos que llamar al hospital de servicios a personas indígenas que estaban allí para ayudar a la gente con cosas como su insulina o cualquiera que fuera que no podían trabajar sin, pero muchas veces la gente no planificaba para eso, así que eso es otro algo muy importante que notar y considerar. Yo también quería hablar un poco sobre, eh, quedarse en nuestro hogar. Ah, aunque mi tema es un poco sobre quedarse en un lugar fuera de la, quedarse en un lugar fuera de mi hogar. Disculpen. Pensando sobre refugiarse en el lugar en su hogar, pasar tiempo pensando sobre qué hace y lo que necesites. Hágalo todos los días como en un día normal, tal vez se dé cuenta que tiene que hacer cambios en lo que hace o cómo lo hace Como, por ejemplo, para mí hoy, yo tengo una función de elevador para mi silla de ruedas que me permite elevar mi silla de ruedas como por 20 pulgadas. Y yo tengo muchas cosas almacenadas en gabinetes superiores, pero puedo alcanzarlas si tengo la accesibilidad a ello. Pero en el evento de que se vaya la luz, yo cambiaría a mi silla de ruedas manual y ya yo no puedo alcanzar las cosas que están en mis cabinetes superiores o en mi closet o en mi armario o la parte de arriba de mi armario. Así que ya estaba pensando dónde yo almaceno las cosas, Las cosas que yo sé que tal vez necesite. Yo tengo que bajarlas a las áreas más abajo donde yo pueda alcanzarlas en esas circunstancias. Así que esas son algunas cosas en las cuales pensar cuando nos estamos refugiando en nuestro lugar, ya sea en nuestro hogar, en el trabajo o donde quiera que usted vaya. Este es Mark hablando: Muchas gracias, Merry. Realmente aprecio sus pensamientos y estoy escuchando, bueno, obviamente, muchas situaciones de vida, como, por ejemplo, como Alaska, la parte de arriba del mundo, eso va a requerir una pre, mucha preparación, mucha consciencia y práctica. Y aprecio que comparta su experiencia personal en cuanto a eso. Gracias. Yo creo que los ejemplos extremos le dan una idea de cosas en las cuales pensar. Sí, 100%. Las emergencias se pueden sentir abrumadoras, como que tal vez alguien yo alguien, un animal brincando a tu carro y a veces ni siquiera sabemos dónde comenzar. Estas emergencias pueden traer ansiedad, miedo y emociones que son incómodas sentirlas por eso es que el apoyo social y la interdependencia son tan importantes. No tenemos que averiguar las cosas solites. Y ahora Krystal, ¿cómo tus redes de apoyo o tus relaciones te han ayudado a navegar las emergencias o situaciones difíciles? Esa es una buena pregunta, Mark, gracias. Como dijiste, la preparación de emergencias puede ser una tarea abrumadora. El hecho de que cada une de ustedes está aquí viéndonos hablar sobre esto es un paso a la dirección correcta, está tomando acción. Y mi consejo es mantener el momentum, seguir el momentum, que cuando un objeto en movimiento se mantiene en </w:t>
      </w:r>
      <w:r w:rsidRPr="00774EBC">
        <w:rPr>
          <w:rFonts w:ascii="Arial" w:hAnsi="Arial" w:cs="Arial"/>
        </w:rPr>
        <w:lastRenderedPageBreak/>
        <w:t xml:space="preserve">movimiento o un objeto quieto se mantiene quieto, Algo que usted puede hacer para mantenerse en movimiento sin sentirse abrumade completamente, algo que yo he hecho, yo hice una fecha en el calendario que es como que, okay, yo tengo tanto sucediendo, vienen las fiestas, los días festivos, pero este día yo voy a sentarme y voy a hacer un mapa, de las tres cosas en las que me preocupan mucho o en cuanto tiene que ver si voy a estar preparade para una emergencia. De esa manera, usted pone algo en la libreta, puede respirar alrededor de eso, es tangible, se puede hacer y le va a dar confianza, le va a dar algún pie, un piso donde pararse. Eso fue lo que me ayudó al principio de todo este caos que es prepararse para una emergencia, lo inesperado. Cuando encontramos nuestro lugar, yo recientemente aprendí o disculpa aquí está, a tomar la tarea de preparación de emergencia de cabeza y puede provocar ansiedad. La mejor manera de pasar esa ansiedad o sobrepasar esa ansiedad es atravesándola. Recientemente aprendí que cuando encontramos que estamos ansioses, si escogemos decirnos a nosotres mismes que estamos luchando, nuestra mente no sabe la diferencia. Nuestro sistema nervioso solamente sabe que está pasando algo y responde. Así que nos decimos que estamos emocionades mejor y al hacerlo, reclama un sentido de control por encima de nuestras emociones y la manera en que reaccionamos a ellas. Otra manera de mantenernos moviéndonos hacia adelante en preparación para la ansiedad como refugiarse en su lugar, es identificar y recordar qué nos motiva, qué me motivó a tomar acción para mí misma creciendo, eh, yo, eh, yo pedía prestado y me hacía creativa, mi madre muchas veces se quedaba sin cosas así que para tener lo que nosotros necesitábamos. Así que la amenaza de la incertidumbre en una emergencia no era extraña para mí. Y desde mi mamá yo aprendí que tú haces lo que tienes que hacer para cuidar a tu familia. Y luego de tener a mi hija menor inesperadamente en el 2020, el gran caos vino, yo reconocí que era tiempo de prepararnos para el peor escenario posible. Cada vez que me sentía abrumada con la tarea que tenía adelante, pensaba en mi pequeña hija y en nuestro perro que es básicamente nuestro bebé con pelo y me ayudaba a encontrar la fortaleza interna para hacer las cosas difíciles y tener las conversaciones difíciles que tenían que tenerse. Así que ahí fue cuando yo compartí mis pensamientos con mi amiga en un grupo de recuperación en mi iglesia, ahí mi amada Jean me ayudó a ponerme serio y tomar acción con mi plan de preparación de emergencia. Alrededor de ese tiempo, yo aprendí sobre Upstream Access y yo hablé con Erin Taylor sobre el cohorte que estaban teniendo un martes al mes por tres meses. Este cohorte fue centrado alrededor de la preparación de emergencia en relación con personas discapacitades y sus cuidadores. Upstream Access fue literalmente la contestación de un rezo que estaba en mi corazón por años. Y en las reuniones, aprendimos destrezas e información que fue muy útil sobre el tema. Una de mis herramientas más favoritas fue el pod mapping, el mapeo de los pods o de los nuevos núcleos. Hablamos de eso anteriormente con miss Joan, yo creo, no me acuerdo. Pero el mapeo de pods es cuando usan un pedazo de papel y teníamos nosotros en el medio y vamos a identificar en círculos, los círculos más cercanos a nosotres y más lejanos a nosotres, a quién vamos a ir a buscar ayuda y qué van a hacer, y esa actividad fue muy iluminadora para mí porque yo me di cuenta que yo estaba diciéndome a mí misma que yo conocía a personas que me iban a ayudar cuando las cosas se empeoran, pero nunca había hablado con ellas y le había preguntado. Yo simplemente asumí como que, ah, son mis amistades de la iglesia. Así </w:t>
      </w:r>
      <w:r w:rsidRPr="00774EBC">
        <w:rPr>
          <w:rFonts w:ascii="Arial" w:hAnsi="Arial" w:cs="Arial"/>
        </w:rPr>
        <w:lastRenderedPageBreak/>
        <w:t xml:space="preserve">que si yo estoy en una posición difícil, ya me dijeron antes, sí, me llamas, si necesitas ayuda con con mi hija o si necesitas ayuda con esto y lo otro, dame una llamada, estoy aquí. Así que yo simplemente asumí que si algo fuera a suceder, yo podía inclinarme hacia ellas o recostarme de ellas. Pero esa actividad me retó a reconocer que en una emergencia las personas alrededor de mí lo más seguro estén en una situación similar, dependiendo de cuál es esa emergencia y que elles también van a estar tratando de cuidarse a sí mismes. Así que para mí, asumir que iban a ayudarme era como tener una pequeña corta vista y ser un poquito egoísta. Así que yo empecé a textearle a las personas, es como que, hey, estoy haciendo este curso de preparación de emergencia y yo creo que es una buena idea empezar a pensar en esto. Me estaba preguntando si tú puedes ser parte de mi plan de preparación de emergencia y, si es así, ¿qué puedes o qué tienes la voluntad de hacer? Y ahí fue cuando ya aprendí que no tanta gente como yo pensaba tenía la capacidad de ayudarme con lo que yo necesitaba, pero también me presentó a quienes sí estaban disponibles para ayudarme. Así que yo me sentí un poquito mejor sobre toda la situación porque en vez de basar mi confianza en esta idea pasante que yo iba a conjurar cuando en un momento de ansiedad para hacerme sentir que yo estaba haciendo algo, yo de hecho estaba tomando acción y cimentando ideas reales. Y otras personas estaban conscientes de esas ideas y simplemente me dio mejor paz mental, me dio más paz mental. Yo aprendí mucho de toda la experiencia. Y Upstream Access también le dio a los participantes muchos suministros útiles, recoger suministros puede ser intimidante porque cuesta mucho o tal vez no cuesta mucho, pero yo no sé ustedes, pero mis amistades, yo y mis amistades tenemos un presupuesto bastante cerrado. Así que es un poco intimidante para gastar dinero por encima de lo que gastaste todo el mes. Pero ya entrando a esos programas, no solamente nos programaban, nos nos daban recursos, pero también nos estaban enseñando de cómo recoger más recursos que se acoplaban a nuestras necesidades bajo presupuesto. Así que eso fue muy maravilloso, más allá de todo lo demás. Y ahora yo tengo una colección hermosa de suministros aquí, en mi bolsa y en mi carro porque Upstream Access, yo hablé con Jennin y él nos enseñó cuán importante es tener algunos suministros en su vehículo, porque como acabamos de hablar con Merry, tú nunca sabes dónde vas a estar refugiándote en su lugar. Así que mi esperanza y mi rezo es que Upstream Access vaya a continuar de tener la libertad y el apoyo de ayudar a otres a aprender y a crecer en su confianza y en su preparación de emergencias. Veo muchas personas compartiendo esas esperanzas y ese rezo, Krystal. Gracias. Muchas gracias. Este es Mark hablando en in, hablando nuevamente, y les prometimos que íbamos a hablar de los mapas de pod o el pod mapping, en inglés, y vamos a estar haciendo eso ahora un poquito con Tre Madin. Los mapas de pod ayudan a reconocer a las personas en que nos podemos recostar, como Krystal estaba afirmando y las personas que pueden recostarse de nosotres. No tratando de poner, no voy a cantar "Lean on me" o "Recuéstate conmigo", eso es solamente por el lado de lado. ¿Cómo el nombrar y mapear esas relaciones en un mapa de pods profundiza nuestro sentido o nuestro propio sentido de preparación y fortalece la resiliencia de nuestra comunidad en su plenitud o en su totalidad? Vamos a hablar, vamos a escuchar a Tre discutiendo la intersección entre emergencias que suceden a nivel comunitario y la comunidad más amplia y aquellas que suceden a nivel personal. Tre, ¿cómo tú piensas que afecta la intersección entre desastres o preparación de </w:t>
      </w:r>
      <w:r w:rsidRPr="00774EBC">
        <w:rPr>
          <w:rFonts w:ascii="Arial" w:hAnsi="Arial" w:cs="Arial"/>
        </w:rPr>
        <w:lastRenderedPageBreak/>
        <w:t xml:space="preserve">desastres personal y comunitario? Y, ¿cómo eso impacta el refugiarse en su lugar? Okay, hola a todes, este es Tre. Ah, sí. Así que esa es una gran, esa es una pregunta grande. Y puedo comenzar con... Yo primero conocí el pod mapping o el mapeo de pods leyendo "Disability Visibilty", una colección de Alice Wong. Yo creo que Mia Mingus es el que trae el término de pod mapping o el mapeo de pods o de grupos. Y yo aprendí de eso teoréticamente, pero fue después del primer año de romperme el cuello y la ola de calor que subió hasta 117 grados acá en Portland que yo me di cuenta de cuán vulnerable yo estaba como cuadrapléjico mientras estaba siendo institucionalizado en un cuidado de, en un hogar de cuidado mayor yo a los 29. Yo soy queer, estoy alejade de mi familia, así que yo vivo acá muy dependiente de... De personal de cuidado que no estaba totalmente preparade para nada, ni siquiera sabían, tenían un aire acondicionado en nuestro hogar. No había manera de salir, así que eso me requirió hacer unas llamadas a amistades de alrededor de mi lugar donde yo vivo para que me ayuden a calmarme. Yo tengo locura y es síndrome de estrés postraumático complejo antes de ser cuadrapléjico así que yo he tenido que inclinarme a mi gente, llamar a mi papá mirando a través de su teléfono y yo estando como que, ay, yo no sé quién instaló esto, pero deberían de despedirlo. Yo como que, bueno, papá, estamos en el medio de una emergencia, nadie va a ser despedido ahora mismo. Y tú sabes, eh, logramos atravesar esa ola de calor. Y mientras yo empecé a atravesar el próximo año, me dio COVID, perdí 25 libras, estaba entrando y saliendo del hospital con infecciones de orina y experimentando diferentes tipo de abuso dentro del sistema de cuidado de mayores que yo no estaba familiarizade con, así que yo digo todo esto porque cultivó hace unos cuantos años, donde yo finalmente hice una lista de personas con quien yo podía textear durante una emergencia, ya sea que fuera como que, oh, estoy en el hospital y solamente necesito que alguien esté aquí que pueda caminar porque no me ponen atención a mí como cuadrapléjico dentro del hospital a menos que haya alguien parado al lado mío para apoyarme, desafortunadamente, o si hay otra ola de calor o tú sabes, o una tormenta de nieve. Y yo recolecté esta lista de personas de como 12 personas, y yo me recosté con elles para ganar de peso porque había perdido 25 libras luego de contraer COVID. Yo me causaba diferentes personas y que me motivaban a comer ese tipo de emergencias pequeñas, lo hicieron que yo estaba viviendo día a día, constantemente emergencias personales y por el paso del tiempo, yo desarrollé más resiliencia gracias a muchas de esas personas, algunas de ellas que están en esta llamada, de hecho, y yo puedo hablar un poquito más sobre el consentimiento en cuanto a ese proceso. Mark, no estoy muy seguro. Yo solamente quiero enfatizar que la autodefensa es muy importante. No siempre puedes depender en aquelles que son tus cuidadores para que te cuiden. Así que tener, tú sabes, yo creo que Rhonda mencionó anteriormente sobre localizar recursos, yo pienso de mí misme como un cerdo de truffle y localizando todo estos recursos alrededor de Portland. Y yo tengo un generador de segunda, yo tengo, tengo un abanico que se que está cargado un bloque para mis varios dispositivos. Tengo alimento, tengo múltiples bolsas de suministros médicos y yo sobrecompro suministros médicos porque quién sabe quién más los va a necesitar más adelante en el camino con las cosas como están. Así que yo solamente quiero elevar que la autodefensa y ser esta persona molestosa es muy importante, aunque se sienta incómodo en el momento, vas a estar alegre de que lo hayas hecho. Así que yo creo que me voy a terminar de hablar aquí. Quiero asegurar </w:t>
      </w:r>
      <w:r w:rsidRPr="00774EBC">
        <w:rPr>
          <w:rFonts w:ascii="Arial" w:hAnsi="Arial" w:cs="Arial"/>
        </w:rPr>
        <w:lastRenderedPageBreak/>
        <w:t xml:space="preserve">que todo el mundo puede hablar. Este es Mark hablando. Gracias, Tre. Y mencionaste tantas cosas y me encanta lo que estás mencionando. ¿Quieres decir algo más? Me gustaría que diga digas algo más en consentimiento, cuando se habla del mapeo grupales y en el marco de trabajo, porque yo entiendo que es importante. Sí, yo pienso que es parte de mi trasfondo como feministe yendo a una universidad de mujeres aprendiendo sobre consentimiento a los 18 y realmente aprendiendo sobre consentimiento y no solamente en relaciones sexuales, también es un proceso continuo que se puede aplicar en muchos aspectos de tu vida. La primera vez que yo hice la lista de personas que estarían cerca de mí porque son discapacidades, porque son amistades, yo aprendí en mediados del año que yo no había tenido el consentimiento de todas las personas para estar en este grupo de texto. A veces hubieron malos entendidos, me dejó sintiéndome mal. Entonces, cada vez que viene un solstice y aquí viene el del invierno y yo me conecté con personas individualmente fuera del grupo de texto, y le deje saber, mira, tú estuviste en mi grupo de texto el año pasado o nos hemos acercado más este año, ¿te gustaría hacer parte de este grupo de texto y que todo el mundo pueda dar su consentimiento informado y dejándole saber que se pueden salir del grupo, el consentimiento es un proceso continuo. A veces alguien puede decir que sí, y después alguien no tiene la capacidad que tenía antes y esto hace una lista más fuerte en mantener a las personas en un grupo más cercano, más cerrado, porque las personas quieren ayudar. Yo pienso que las personas están buscando oportunidades para apoyar. Entonces tienes que asegurarte de conectarte las personas adecuadas en el momento adecuado que puedan ofrecer este apoyo. Entonces, yo entiendo que esto fue lo mejor que yo podía hacer para mi mapeo grupal para llevarlo al próximo nivel, que todo el mundo diga, sí afirmativo, no, tal vez eso sí, porque tal vez no es sí, y no es consentimiento. Entonces yo creo que eso es todo lo que tengo que decir ahí. Este es Mark hablando. Realmente apreciamos que elaboraste en esto. Y en cuanto, si ya no se ha puesto en el chat, me encantaría que pongan las personas de apoyos que tenemos en el trasfondo, que pongan un enlace para una página de grupos o de mapeo de grupos en el chat, eso sería maravilloso. Y también podemos incluirlo más adelante cuando enviemos una de nuestro tiempo juntes. Me gustaría hablar un poquito sobre otras soluciones creativas. La interdependencia no es solamente un concepto, está entretejido entre la cultura de la discapacidad. Sabemos como personas discapacitadas, sabemos cómo adaptarnos, reimaginar y hacer las cosas. Funciona en el mundo que no es construido para nosotres, no ha sido construido para nosotres. Esta creatividad se convierte en una fuente de fortaleza para toda la comunidad. Y también me gustaría invitar a todes nuestres panelistas que entren en el espacio. Entonces, me gustaría que les panelistas puedan compartir un ejemplo de algo o alguien que hayas iniciado. Déjeme redecir esto. Voy a iniciar la pregunta de nuevo, me gustaría invitar a nuestros panelistas que compartan un ejemplo de algo o alguien a quien hayas ayudado a iniciar o apoyado que ha fomentado interdependencia y la preparación en el lugar de donde viven. Vamos a hablar de medidas prácticas. Me hace pensar sobre algunos de ustedes que se integraron en el primer panel, que Christian que está aquí en este panel Christian afirmó una parte muy importante de la preparación en cuanto a desastres. Y esto es que tenemos que jugar como práctica. Entonces me gustaría hablar de estas medidas prácticas que nos pueden ayudar a practicar para que cuando tengamos que </w:t>
      </w:r>
      <w:r w:rsidRPr="00774EBC">
        <w:rPr>
          <w:rFonts w:ascii="Arial" w:hAnsi="Arial" w:cs="Arial"/>
        </w:rPr>
        <w:lastRenderedPageBreak/>
        <w:t xml:space="preserve">refugiarnos en el lugar, sepamos como hacerlo. Entonces quiero invitar a quien sea que le gustaría entrar y salir de mudo. Voy a entrar y hablar. Esta es Rhonda. Una de las cosas que mencioné brevemente es que yo vivo en un edificio con personas y es conocerse, fue muy difícil. Y confiar entre nosotros fue más difícil porque tenemos apartamentos pequeños. Algunos tenemos apoyo familiar y algunos no, algunos tenemos parejas y otros no tenemos parejas. Entonces se convirtió en lo primero que pensamos. Después también teníamos barreras de idiomas, teníamos personas que no hablaban el mismo idioma. Entonces tenemos tres idiomas, tenemos inglés, español y tenemos árabe en el edificio. Y estos que hablan español y árabe se sentían dejados afuera y no sabían qué hacer para estar preparades. Entonces esto fue un problema muy grande. Entonces, le pedimos que venga a hacer cohortes que eran tres clases separadas y eran en español. Y lo más maravilloso es que yo he estado aquí seis años y en seis años todavía no hablo español, es terrible, pero ellos no hablan inglés muy bien y nos sentíamos muy separades y no sabíamos cómo ayudarnos. De nuevo, volvíamos a la comunicación. Entonces, cuando se llevaron a cabo estos cohortes, ahora caminamos en el pasillo, decimos: Hola, ¿cómo estás? Y lo decimos en español o en inglés, nos hemos convertido en familia. Y eso es lo que esto ha creado aquí. Y esto no es suficiente. Tenemos que conectar con nuestro vecindario y pedirles que nos ayuden porque cuando un edificio está cerrado, personas no solamente ven a nuestros vecinos todo el tiempo. Entonces queríamos asegurarnos que se podían conectar de esta manera. Ahora vamos a iniciar y vamos a, y no funcionó, pero vamos a traer sopa y vamos a compartir. Entonces no podemos conocer, no tengo miedo de decir, ¿qué sabes de nosotros? Porque ellos tienen idea de quiénes somos y de lo que necesitamos, y no todo el mundo quiere decir, oh sí, y como dijo Krystal, y como dijeron el resto, por supuesto, te puedo ayudar. Tre también lo dijo, pero no sabes. Entonces en el edificio, ¿cómo podemos confiar entre nosotres? Entonces Tre, comenzamos, eh, los compadres de emergencia en inglés y en español, estamos haciendo un grupo para que cada persona pueda tener una pareja o un par para que puedan compartir con las capacidades que tengan. Y hasta ahora está iniciando y yo siento que es un gran paso para todos. Gracias. Eso es lo mío. Tenemos que comenzar en algún lugar. Oh, lo siento, este es Mark. Quiero vivir en el edificio de Rhonda. Puedes venir, dice Rhonda. ¿Qué más le gustaría compartir sobre apoyo particular? Yo de nuevo, hablé temprano. Confieso, no es algo que es poco común porque aplaudirte, Rhonda, es algo tan hermoso cómo ustedes rompieron las barreras, especialmente con lo que está pasando en la sociedad en la que vivimos. Pero volvemos al tema, cuántas ideas . Yo pienso que lo que quiero hablar es algo que aprendí cuando fui en el programa de empoderamiento de jóvenes, es que todos tenemos una historia y en nuestras historias es que encontramos a los que nos podamos relacionar. Y así es como puedes tener relaciones y como puedes romper los estereotipos. Así es como rompes todos los que los vecinos muchas veces tienen más en común contigo, aunque no hablen el mismo idioma. Entonces esto es algo que yo he hecho en el pasado. Yo fui parte de un consejo, una junta directiva, y nos reuníamos una vez a la semana con personas de diferentes lugares en sus vidas. Nos reuníamos, hablábamos sobre los temas del mes e íbamos a la comunidad y hablábamos con otros pares, otros jóvenes, ¿cuáles eran sus necesidades? ¿Cuáles eran sus pensamientos sobre cómo se veían? Y, ¿qué les gustaría ver en los términos de cambios en la comunidad, en los cambios, en una </w:t>
      </w:r>
      <w:r w:rsidRPr="00774EBC">
        <w:rPr>
          <w:rFonts w:ascii="Arial" w:hAnsi="Arial" w:cs="Arial"/>
        </w:rPr>
        <w:lastRenderedPageBreak/>
        <w:t xml:space="preserve">manera en cómo los jóvenes estaban siendo tratados o cómo estaban pensando? Entonces, yo pienso sobre esto, algo que yo he hecho que ha inspirado cambio y colaboración. Entonces también en mí como adulte, recuerdo algo de mi pasado que puedo decir. Yo tengo experiencia y yo quiero aplicarlo a crear algo similar con el mapa grupal. En mi iglesia, pude hacer el entrenamiento y completarlo. Por favor, en lo que aprendí es que quiero traer en mi iglesia y ofrecer una clase, facilitar una clase de cómo crear un mapeo, un grupo de mapeo y que tal vez no estás en un lugar donde puedas hacer tantas acciones. Pero pensando en estas acciones y mirando algo que ya se ha hecho y con lo que tengas experiencia y utilizarlo para crear un objetivo para ti. Yo hago mucho en cuanto a ayudar a los jóvenes a mantenerse motivades. Entonces sí, entonces todo el mundo tiene una historia. Ser más transparente, yo pienso que es algo que beneficiaría a todes nosotres como humanes, así es que gracias por permitirme compartir. Este es Mark hablando. Gracias Krystal, aprecio mucho esto. Algo más, Mark que yo podría ir, esta es Merry, y yo me doy cuenta que no hable mucho de preparación en el trabajo y quiero dar un ejemplo que puede mencionar algunas de las cosas que puede ser que Rhonda mencionó como problemas en su edificio. Nosotros tenemos, o teníamos un apagón en el edificio donde trabajo, que son 14 pisos. Entonces yo dije, bueno, tengo que meterme en el elevador y llegar al primer piso y los elevadores estaban llenos de gente y abrieron las puertas y nadie se movió para dejarme tener acceso aunque era la única persona con un dispositivo de asistencia, entonces después de esto, no teníamos lugares de evacuación en mi departamento y tratamos de convencer a la supervisión de lidiar con el problema, los problemas. Entonces fui a mi comunidad de trabajadores y logramos que la supervisión podía tener una cita de evacuación, pero el planificación dijo, ¿quién va a manejar, tomar esta silla hacia abajo? Entonces teníamos un equipo muy grande de personas que aprendieron a cómo hacerlo y practicaban con eso y no me hicieron a mí hacerlo. Entonces toma una comunidad para resolver un problema y muchas veces sabemos que cuando tenemos el equipo o los suministros, ya lo hemos logrado, pero realmente toma que ese grupo de personas lo puedan hacer para que funcione, para que sea de asistencia y para que sea de apoyo. Y yo creo, también me gustaría añadir rápidamente. Trabajar con mis pasiones, funcionó mucho ser positivamente obsesionade con investigación, con la escritura. La primavera pasada apoyé en mi clase, escribí 5 mil palabras sobre un presupuesto para cohortes que puedan ser traídos aquí en este pueblo para personas con bajos recursos que son usuarios de sillas. Y trajimos un especialista de desarrollo, compartimos los hallazgos y lo que tuvimos, que teníamos consejos en todos las diferentes reuniones. Entonces yo mencioné, oh, preparación de emergencia, ¿qué hacemos con esto? Y de la nada, todo el mundo dijo: sí. Todo el mundo tenía sus opiniones y teníamos a los bomberos y explicando cosas. Entonces, compartiendo mi tarea con personas de poder, pudimos de que personas y partes interesadas se involucraran y comenzaron a pensar en estas preparaciones en cuanto a emergencia. Algo final que quiero mencionar es que tengo un trasfondo en actuar y a veces actúo como que estoy hablando en público y cuando hago estas, eh, cuando hablo, eh, yo traje este verano, estaba hablando en el parque central y algunas de las personas de mi edificio me vieron presentando y me vieron de una manera completamente diferente. Me conocían como una persona que estaba en el pasillo y ahora tenemos nuestros números de teléfonos, preguntando, yo quiero ser </w:t>
      </w:r>
      <w:r w:rsidRPr="00774EBC">
        <w:rPr>
          <w:rFonts w:ascii="Arial" w:hAnsi="Arial" w:cs="Arial"/>
        </w:rPr>
        <w:lastRenderedPageBreak/>
        <w:t xml:space="preserve">parte de tu grupo, yo voy a ser parte del tuyo. Y fue muy agradable poder estar con las habilidades que tengo y utilizarlas. Así que esto sea Mi objetivo, entonces eso es todo, y lo voy a cerrar ahí, así que eso es todo. Este es Mark hablando. Yo veo que Kursy tiene su mano levantada y yo solamente quiero tocar base con Kursy rápidamente y ver si... Oh, ah... Sí, yo solamente quería compartir que yo soy una de las cuadrapléjicas en los edificios, y tenemos, sí tenemos, nos hemos reunidos, sí nos hemos organizado. Tenemos una reunión de residentes cada primer jueves del mes y realmente nos preocupan mucho los incendios porque hubo uno que no impactó nuestro edificio el pasado septiembre. Nuestra basura que está justo al lado del edificio, alguien la encendió, y todes somos personas discapacitadas, no podemos salir. Así que la gente estaba entrando porque no sabían, estaban como que: sálganse, sálganse, hay un incendio. Y era como que tiene que haber más, eh, preparación de emergencia. Así que sí aprecio todo lo que tú has hecho, Tre. Gracias, Kursy, este es Mark hablando. Yo creo que eso ilustra todo lo que Kursy acaba de compartir. Ilustra que un incendio en un basurero no es una metáfora, puede realmente suceder. Así que no tenemos que arreglarlo todo de un cantazo. No tenemos que hacer eso. No tenemos que prepararnos en un solo día. Mucho de lo que yo he estado escuchando es que comienza en pequeños pasos y desarrollamos comunidad, y desarrollamos, ah, desarrollamos el apoyo, desarrollamos confianza, nos movimos, nos movemos al tiempo de la confianza, es una frase que se comparte mucho en la comunidad y en espacios de liberación. Yo aún afirmaría que podemos simplemente comenzar viéndonos une y otre. Podemos preguntarle a alguien en su vida, ¿qué apoyo les ayudaría a sentirse preparades en una emergencia? Déjele saber que estás ahí. Cuando nos presentamos por une y otre en los momentos de quietud, desarrollamos la seguridad que nos lleva a través de las emergencias. Esa es otra manera de marcar lo que Christian acaba de afirmar en nuestro último panel, jugamos como practicamos. Y finalmente, así que voy a traer a nuestres panelistas para una lección. Yo sé que nunca es una sola cosa y vamos a escoger una lección, un llamado o una llamada a la acción que les gustaría que nuestres compañeres en esta llamada de Zoom, en este espacio, que se lleven consigo, ¿qué es una lección con la cual pueden defender y apoyar a las personas discapacitadas en la preparación de emergencias? Yo puedo ir primero, este es Tre. Yo solo quiero decir que el término la intimidad en el acceso es increíblemente útil. Y si te preguntas cómo desarrollar los pods, cómo acercarte a las personas y accesar a la intimidad, honestamente, reunir, reunirse con otras personas de discapacidades en donde están y utilizando su discapacidad compartida como una base común para desarrollar relaciones temporeras o a largo plazo allá en el mundo donde usted vive es muy útil. Y yo espero que alguien ponga un enlace al Access Intimacy que habla un poquito más, que se relaciona al mapeo de pods y a la interdependencia. Y hablo muy rápido, disculpen intérpretes. Yo tengo una, esta es Rhonda. Por años, yo he estado capacitando y enseñándole a las personas, pero una de las cosas que yo aprendí hace tiempo es que la tribu Maasai de África que es una de las tribus más feroces de guerreres, mientras cuando se conocen y se saludan cada vez que se pasan por el lado o durante la mañana, empiezan con la siguiente pregunta, ¿cómo están sus hijes en el día de hoy? Ahora, suena como un término simple, excepto que ese término puede aplicar a todes de nosotres, en vez de ser, ¿cómo están los niñes en el día de hoy? ¿Cómo estás hoy? ¿Cómo están tus necesidades en </w:t>
      </w:r>
      <w:r w:rsidRPr="00774EBC">
        <w:rPr>
          <w:rFonts w:ascii="Arial" w:hAnsi="Arial" w:cs="Arial"/>
        </w:rPr>
        <w:lastRenderedPageBreak/>
        <w:t xml:space="preserve">el día de hoy? Porque para elles, si los hijes están bien o al menos los más vulnerables están bien, entonces saben que van a poder seguir adelante. Y yo creo que nosotres podemos alcanzar o contactar, yo sí desde aquí y hasta, desde Oregon hasta mi hermano que está en Virginia, y tal vez esté, espero que esté escuchando esto él tiene un negocio y yo quiero que contacte, que me contacte y ver qué puede hacer su comunidad para ayudar a aquelles en su comunidad. Él es una persona ocupada, pero eso no toma mucho tiempo. Solamente contacta y pregunte, conozca a las personas y nuevamente, ¿cómo están sus hijes en el día de hoy? ¿Cómo están los niñes en el día de hoy? Eso es maravilloso. Esta es Krystal hablando. Gracias por eso Rhonda. Yo voy a hacer, darle el seguimiento a lo que dijiste. Ser intencional, tener intención, reconocer que no tenemos más tiempo. Estamos, eh... Bueno, déjame reprafrasear, es fácil perder el tiempo si alguien va a estar haciendo más, pero nadie está haciendo más tiempo, tenemos el ahora. Así que mi consejo es ser intencional con su tiempo, sé consciente e intencional con tus recursos, sé intencional con tus conversaciones y sé valiente, es fácil pensar que alguien más tal vez sea quien comience la conversación y estás alegre de compartir en esa conversación, pero quiero retar a todo el mundo que sea la persona que comience la conversación. Y cuando usted lo haga, especialmente manejando con personas que tienen discapacidades, recuerde que la amabilidad llega muy lejos. Podemos pararnos a nosotres mismes antes de reaccionar o responder en situaciones de conversaciones y pensar, y ponerse en la posición de otra persona antes de formar una opinión o hablar sobre una opinión, yo creo que encontraríamos paz y armonía, que la paz y la armonía no es tan difícil de encontrar como parece ser lo basado en eventos mundiales alrededor de nosotres. Solamente sea intencional con lo que usted tenga. Gracias Krystal, eso fue una gran motivación de pensar. Yo soy un poquito más práctica en el día de hoy. Yo diría, haga un inventario o qué es lo usual, use lo usual para prepararse para lo inusual, haga un inventario sobre qué cosas tengo, qué necesito y quién pueda ayudar. Traiga a alguien. Una vez que su kit o su caja de herramientas esté preparade, ayude con la de elles. Y como un pequeño ejemplo de lo que tengo y cómo puedo usarlo, yo me di cuenta que en el verano usamos un raclett disculpe que no pueda entender, que es una olla de hierro u otra plataforma que uno pone encima de una luz pequeña para derretir el queso. Y yo tengo un dispositivo que es, eh, que está hecho de un plato de cerámica que también pasa encima de una luz pequeña, bueno, que se calienta suficiente, que puede cocinar cosas, una quema, una carne muy delgada, cosas así. Yo siento que eso es unos dispositivos de preparación de emergencia y voy a poner enlaces en la caja de chat para que usted pueda ver de lo que yo estoy hablando en cuanto terminé aquí. Así que haga eso, usa lo que tiene y piense de manera, piense en ello de manera distinta. Así que mi hermano me acaba de textear para decirme, sí, están contactando en Virginia, personas en Virginia. Así que sí. Eh, gracias. Eso es otro movimiento, ese motto del movimiento. Consigue une, enseñe une. Así que acerquemos esto un paso a la vez, desarrollamos comunidades, estoy escuchando, accesando a intimidad, estoy hablando, estoy escuchando inventario, estoy escuchando amabilidad, comunidad. Nos estoy escuchando a todes afirmando que somos quienes tenemos que, hemos estado esperando que no hay nada sobre nosotres sin nosotres. Estos son eslogans que yo nos veo y nos escucho personificando en nuestro espacio juntes. Y yo solamente quiero elevar eso. Y gracias muchas, muchas gracias a todes por compartir sus experiencias y su creatividad y su </w:t>
      </w:r>
      <w:r w:rsidRPr="00774EBC">
        <w:rPr>
          <w:rFonts w:ascii="Arial" w:hAnsi="Arial" w:cs="Arial"/>
        </w:rPr>
        <w:lastRenderedPageBreak/>
        <w:t>gozo y su amor y todas las cosas. No es solamente el gozo y el amor. Es el gozo, el amor, es miedo, es salvaje, es algo salvaje. Y estamos aguantándolo todo, sosteniéndolo todo en comunidad. Así que estoy muy feliz de ser moderador en el día de hoy. Y se lo paso de vuelta a Brett. Bueno, gracias a Mark, a Rhonda, Merry, Tre y a Krystal. Gracias por compartir sus historias en el día de hoy. La grabación del día de hoy va a ser compartida con ustedes dentro de las próximas semanas. También nos encantaría recibir su retroalimentación. Va a recibir un enlace para una pequeña encuesta luego de la sesión y sus pensamientos nos van a ayudar a mejorar y a continuar creando programas accesibles y significativos para nuestra comunidad. Queremos que nuevamente, agradecerle a la alianza de estrategia de desastres inclusivas por su apoyo con la accesibilidad, la tecnología y las logísticas para esta serie de seminarios web, así como por el trabajo poderoso que hacen a nivel nacional para las personas discapacitadas. Un agradecimiento especial también va a los intérpretes de lenguaje de señas norteamericana, Gilly y Glenda, a nuestras intérpretes de español e inglés, Rosy y Yaya, a nuestre subtitulador en vivo en inglés de Visible Voices, y a nuestra subtituladora en vivo en español de AT Medios por hacer la sección de hoy accesible. Finalmente, le invitamos a mantenerse conectade con Upstream Access. Usted puede seguir nuestros eventos, puede unirse a nuestro boletín, registrarse para una membresía gratuita y explorar le cursos en la página www.upstreamaccess.org. Nuevamente, gracias a todes por estar aquí en el día de hoy. Sabemos que su tiempo es valioso y estamos profundamente agradecides de que usted escogió pasar ese tiempo con nosotres. Lo que hemos aprendido en el día de hoy hace una cosa muy clara: la conexión es esencial. Debemos actuar porque refugiarse en su lugar es más que un techo, es mantenerse conectade. El refugio real se encuentra en la fortaleza de nuestras relaciones y en la confianza que desarrollamos antes de que ataque una crisis o que llegue una crisis. Cuando nos preparamos juntes, viramos o convertimos el aislamiento en interdependencia y el miedo en cuidado, un acercamiento basado en fortalezas enraizado en la comunidad. Juntes podemos crear una cultura donde la seguridad, el acceso y la pertenencia son compartidas y nadie se queda atrás. Cuídese y no podemos esperar a verles en nuestra próxima sesión el 4 de diciembre a las 12 de la tarde de la hora del pacífico, 3 de la tarde, hora del este, donde vamos a discutir importancia de cómo el acceso al poder es acceso a la vida y la importancia de la energía para muchas personas. Nuevamente, gracias a todes por estar aquí, que estén bien y manténgase segures mientras colectivamente cargamos este trabajo hacia adelante. Gracias.</w:t>
      </w:r>
    </w:p>
    <w:sectPr w:rsidR="0006775A" w:rsidRPr="00774EBC"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BC"/>
    <w:rsid w:val="00056FBB"/>
    <w:rsid w:val="0006775A"/>
    <w:rsid w:val="000926CD"/>
    <w:rsid w:val="0024742D"/>
    <w:rsid w:val="004F0263"/>
    <w:rsid w:val="0052492A"/>
    <w:rsid w:val="005C1EB1"/>
    <w:rsid w:val="00622F9F"/>
    <w:rsid w:val="00774EBC"/>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9D680"/>
  <w14:defaultImageDpi w14:val="32767"/>
  <w15:chartTrackingRefBased/>
  <w15:docId w15:val="{B6DB6B09-6B7E-BD4E-89B9-48966084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E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E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E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E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E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E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E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E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E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E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E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E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E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E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E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4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EBC"/>
    <w:rPr>
      <w:i/>
      <w:iCs/>
      <w:color w:val="404040" w:themeColor="text1" w:themeTint="BF"/>
    </w:rPr>
  </w:style>
  <w:style w:type="paragraph" w:styleId="ListParagraph">
    <w:name w:val="List Paragraph"/>
    <w:basedOn w:val="Normal"/>
    <w:uiPriority w:val="34"/>
    <w:qFormat/>
    <w:rsid w:val="00774EBC"/>
    <w:pPr>
      <w:ind w:left="720"/>
      <w:contextualSpacing/>
    </w:pPr>
  </w:style>
  <w:style w:type="character" w:styleId="IntenseEmphasis">
    <w:name w:val="Intense Emphasis"/>
    <w:basedOn w:val="DefaultParagraphFont"/>
    <w:uiPriority w:val="21"/>
    <w:qFormat/>
    <w:rsid w:val="00774EBC"/>
    <w:rPr>
      <w:i/>
      <w:iCs/>
      <w:color w:val="0F4761" w:themeColor="accent1" w:themeShade="BF"/>
    </w:rPr>
  </w:style>
  <w:style w:type="paragraph" w:styleId="IntenseQuote">
    <w:name w:val="Intense Quote"/>
    <w:basedOn w:val="Normal"/>
    <w:next w:val="Normal"/>
    <w:link w:val="IntenseQuoteChar"/>
    <w:uiPriority w:val="30"/>
    <w:qFormat/>
    <w:rsid w:val="00774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EBC"/>
    <w:rPr>
      <w:i/>
      <w:iCs/>
      <w:color w:val="0F4761" w:themeColor="accent1" w:themeShade="BF"/>
    </w:rPr>
  </w:style>
  <w:style w:type="character" w:styleId="IntenseReference">
    <w:name w:val="Intense Reference"/>
    <w:basedOn w:val="DefaultParagraphFont"/>
    <w:uiPriority w:val="32"/>
    <w:qFormat/>
    <w:rsid w:val="00774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8335</Words>
  <Characters>47516</Characters>
  <Application>Microsoft Office Word</Application>
  <DocSecurity>0</DocSecurity>
  <Lines>395</Lines>
  <Paragraphs>111</Paragraphs>
  <ScaleCrop>false</ScaleCrop>
  <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2025-12-23T21:21:00Z</dcterms:created>
  <dcterms:modified xsi:type="dcterms:W3CDTF">2025-12-23T21:22:00Z</dcterms:modified>
</cp:coreProperties>
</file>