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1160" w14:textId="77777777" w:rsidR="007F1465" w:rsidRDefault="007F1465" w:rsidP="007F1465">
      <w:r>
        <w:t>- [Priya] Hello everyone and welcome to The Partnership for Inclusive Disaster Strategies: Strengthening Transit Evacuation Plans webinar.</w:t>
      </w:r>
    </w:p>
    <w:p w14:paraId="2B8D66DE" w14:textId="77777777" w:rsidR="007F1465" w:rsidRDefault="007F1465" w:rsidP="007F1465"/>
    <w:p w14:paraId="6AB02810" w14:textId="77777777" w:rsidR="007F1465" w:rsidRDefault="007F1465" w:rsidP="007F1465">
      <w:r>
        <w:t xml:space="preserve">- [Shaylin] My name is Shaylin Sluzalis. I use she/her pronouns. And alongside Germán Parodi, I'm a Co-Executive Director of The Partnership for Inclusive Disaster Strategies. Thank you so much for being here today and joining us and for everyone that is watching afterwards as well. I'm </w:t>
      </w:r>
      <w:proofErr w:type="spellStart"/>
      <w:r>
        <w:t>gonna</w:t>
      </w:r>
      <w:proofErr w:type="spellEnd"/>
      <w:r>
        <w:t xml:space="preserve"> get us started by sharing a little bit about us at The Partnership, and a little bit about how we got here today. And then, I will pass it over to my colleague June Kailes, who's going to dive deeper with us today on this topic of strengthening transit evacuation plans. With that, we at The Partnership for Inclusive Disaster Strategies, or The Partnership in short, are the only US disability-led organization with a very focused mission on the equity of people with disabilities and people with access and functional needs before, during, and after disasters and emergencies. In other words, we are your disability and disaster hub. And some examples of how we act as the nation's disability and disaster hub is through our disability-led response and support to organizations serving people with disabilities. For example, our Disability and Disaster Hotline is </w:t>
      </w:r>
      <w:proofErr w:type="spellStart"/>
      <w:proofErr w:type="gramStart"/>
      <w:r>
        <w:t>a</w:t>
      </w:r>
      <w:proofErr w:type="spellEnd"/>
      <w:proofErr w:type="gramEnd"/>
      <w:r>
        <w:t xml:space="preserve"> active resource for people with disabilities and their loved ones and stakeholders to reach and access information, information resources, and assistance throughout disasters. We also do a lot of work to strengthen community resilience across the nation. An example of this is our Weekly National Stakeholder Calls that bring together key stakeholders on the rights and needs of people with disabilities throughout disasters and emergencies. And I'll pop a link in the chat for folks to sign up for that Weekly Stakeholder Call, which is every Tuesday at 3:00 PM Eastern Time. We also then do a lot of work to strengthen education and awareness around the impacts people with disabilities face in disasters through training and technical assistance to nonprofits, businesses, and government agencies, and acting as a trusted source of information for the disability community throughout disasters. And then, we use all of this to influence our policy </w:t>
      </w:r>
      <w:proofErr w:type="gramStart"/>
      <w:r>
        <w:t>advocacy</w:t>
      </w:r>
      <w:proofErr w:type="gramEnd"/>
      <w:r>
        <w:t xml:space="preserve"> and systems change by driving program and policy changes that increase better outcomes for people with disabilities before, during, and after disasters and emergencies. A little bit about how we got here today and some background on this project that we've been working on together with June Kailes and colleagues across the country that are committed to the rights and needs of people with disabilities throughout disasters and emergencies. First, really acknowledging and seeing the ongoing failures that we experience as people with disabilities throughout disasters. Notably of course, that people with disabilities are two to four times more likely to die or be injured in disasters than non-disabled people due to the lack of access to resources, information, and assistance. And certainly, that lack of accessible transportation evacuation plays a role in that disproportionate impact. And then certainly having regular conversations with June and in various spaces, continuing a discussion and talking about what are the gaps that people with disabilities experience in transportation evacuation planning and why does it always feel like people who need accessible transportation to evacuate are left out of those plannings areas and ultimately left behind in disasters. These conversations that we have, you know, </w:t>
      </w:r>
      <w:proofErr w:type="gramStart"/>
      <w:r>
        <w:t>on a daily basis</w:t>
      </w:r>
      <w:proofErr w:type="gramEnd"/>
      <w:r>
        <w:t xml:space="preserve"> and in our local communities continues and is not just around transportation </w:t>
      </w:r>
      <w:proofErr w:type="gramStart"/>
      <w:r>
        <w:t>surely, but</w:t>
      </w:r>
      <w:proofErr w:type="gramEnd"/>
      <w:r>
        <w:t xml:space="preserve"> is a key area throughout planning and disaster response that, you know, it saves lives in disasters. So when we were talking to June about this on number of one-on-one conversations and in our community spaces, we June said, you know, she has a number of previous materials that she's had in past work and our collective experience to build off of and really having a deep dive conversation on what this looks like and better ways to plan for accessible transportation for people with disabilities. </w:t>
      </w:r>
      <w:proofErr w:type="gramStart"/>
      <w:r>
        <w:t>So</w:t>
      </w:r>
      <w:proofErr w:type="gramEnd"/>
      <w:r>
        <w:t xml:space="preserve"> we decided, let's update the materials and ask other experts and our </w:t>
      </w:r>
      <w:r>
        <w:lastRenderedPageBreak/>
        <w:t xml:space="preserve">colleagues and friends in the field for their feedback and let's have some deeper dive discussions just on this topic of transit evacuation planning. Next slide, please. So, we decided to put together some key documents that have been shared already previously in the registration materials and in today's email that went out to folks. And we'll pop back in the chat throughout today's </w:t>
      </w:r>
      <w:proofErr w:type="gramStart"/>
      <w:r>
        <w:t>webinar</w:t>
      </w:r>
      <w:proofErr w:type="gramEnd"/>
      <w:r>
        <w:t xml:space="preserve"> and I'll highlight some of them. And June is </w:t>
      </w:r>
      <w:proofErr w:type="spellStart"/>
      <w:r>
        <w:t>gonna</w:t>
      </w:r>
      <w:proofErr w:type="spellEnd"/>
      <w:r>
        <w:t xml:space="preserve"> dive deeper with us on these areas as well in our discussion today. So first, we put together the Transit Guidance with key integration details, which is really a guidance and a checklist for emergency managers, planners, transportation agencies and providers, community organizations and other stakeholders to look at and identify areas and resource gaps that are needing attention, set priorities around transportation planning, assign responsibilities, tracking that progress. And there is an accompanying Tracking Progress Document with this checklist. And then, periodically evaluating progress. June will dive deeper into this resource more specifically and get into the nitty </w:t>
      </w:r>
      <w:proofErr w:type="spellStart"/>
      <w:r>
        <w:t>diddy</w:t>
      </w:r>
      <w:proofErr w:type="spellEnd"/>
      <w:r>
        <w:t xml:space="preserve">, nitty-gritty details, excuse me, of this document and how we need to continue to really plan for the who, what, where, when, why, and those </w:t>
      </w:r>
      <w:proofErr w:type="spellStart"/>
      <w:proofErr w:type="gramStart"/>
      <w:r>
        <w:t>informations</w:t>
      </w:r>
      <w:proofErr w:type="spellEnd"/>
      <w:proofErr w:type="gramEnd"/>
      <w:r>
        <w:t xml:space="preserve"> that go into </w:t>
      </w:r>
      <w:proofErr w:type="gramStart"/>
      <w:r>
        <w:t>all of</w:t>
      </w:r>
      <w:proofErr w:type="gramEnd"/>
      <w:r>
        <w:t xml:space="preserve"> those pieces. We also said, you know, our community needs resources for planning for their personal preparedness plans on evacuation. So, we updated a previous document that June also has put together in the past on personal evacuation planning. And it provides guidance and a checklist for individuals to use when getting ready for disaster events and creating and maintaining their personal preparedness evacuation plans, covering things like when and where to evacuate, and what you need to plan for, and what you need to take when you evacuate, as well as a number of other areas to consider as you're planning your transportation or your evacuation plan. So then, we took these </w:t>
      </w:r>
      <w:proofErr w:type="gramStart"/>
      <w:r>
        <w:t>documents</w:t>
      </w:r>
      <w:proofErr w:type="gramEnd"/>
      <w:r>
        <w:t xml:space="preserve"> and we held two what we called think tank sessions in February of this year, which were facilitated by our friend and partner, Justice Shorter at </w:t>
      </w:r>
      <w:proofErr w:type="spellStart"/>
      <w:r>
        <w:t>SeededGround</w:t>
      </w:r>
      <w:proofErr w:type="spellEnd"/>
      <w:r>
        <w:t xml:space="preserve">. And we used this opportunity to really dive deeper into this topic. And we also got feedback on those tools that I just went over and having a discussion on what the evacuation gaps are, remedies, solutions and ideas for improvement that these experts that we brought together from community-based organizations to emergency managers, to people in academia, to folks in government agencies to really identify areas that we can continue to amplify as good and promising practices and solutions for better planning for transit evacuations. This then led to the Roadmap on Making Transportation Evacuations Real for People with Disabilities. And this Roadmap, it really drives us through the current landscape of inclusive evacuations. </w:t>
      </w:r>
      <w:proofErr w:type="gramStart"/>
      <w:r>
        <w:t>So</w:t>
      </w:r>
      <w:proofErr w:type="gramEnd"/>
      <w:r>
        <w:t xml:space="preserve"> looking at data concerns and pervasive problems, identifying thematic areas, such as paratransit, facilities, public engagement, and communication and monitoring and evaluation, looking at promising and replicable practices from areas such as Florida, Colorado, New York, California, Washington, DC, Alaska, Louisiana, and outside of our country in Germany. </w:t>
      </w:r>
      <w:proofErr w:type="gramStart"/>
      <w:r>
        <w:t>And also</w:t>
      </w:r>
      <w:proofErr w:type="gramEnd"/>
      <w:r>
        <w:t xml:space="preserve"> looking at desired changes and potential challenges, as well as recommendations for disability advocates and calls to action for governing authorities. And then, it circles down to, because certainly our conversations lead to other questions and other areas, so it close, the roadmap closes us with some potential research questions and additional critical questions that were raised during those think tank discussions. Next slide, please. So really, thank you to our partners for participating in those think tank sessions, for providing feedback on these documents that then were </w:t>
      </w:r>
      <w:proofErr w:type="gramStart"/>
      <w:r>
        <w:t>created</w:t>
      </w:r>
      <w:proofErr w:type="gramEnd"/>
      <w:r>
        <w:t xml:space="preserve"> and we are excited to share and dive deeper into today. Particularly want to thank June Kailes who is joining us today, as well as our colleague, Justice Shorter from </w:t>
      </w:r>
      <w:proofErr w:type="spellStart"/>
      <w:r>
        <w:t>SeededGround</w:t>
      </w:r>
      <w:proofErr w:type="spellEnd"/>
      <w:r>
        <w:t xml:space="preserve">, who facilitated those think tank sessions and helped us craft the </w:t>
      </w:r>
      <w:proofErr w:type="gramStart"/>
      <w:r>
        <w:t>Roadmap</w:t>
      </w:r>
      <w:proofErr w:type="gramEnd"/>
      <w:r>
        <w:t xml:space="preserve">. And everyone who gave feedback on the tools and participated in the think tank sessions, there were so many people. I cannot name them all in this time together so that we can get into the discussion. But thank you all for </w:t>
      </w:r>
      <w:r>
        <w:lastRenderedPageBreak/>
        <w:t xml:space="preserve">participating and supporting the ongoing work that it takes around this topic in preparedness for people with disabilities overall. And lastly, thank you all for being here today and hopefully applying and sharing what we learned today into your work in your local communities. We look forward to hearing from you and your questions. </w:t>
      </w:r>
      <w:proofErr w:type="gramStart"/>
      <w:r>
        <w:t>So</w:t>
      </w:r>
      <w:proofErr w:type="gramEnd"/>
      <w:r>
        <w:t xml:space="preserve"> as Priya mentioned, please do add them in the Q&amp;A section, so that we can get to them as time allows. June will pause throughout for time with questions as well. And we appreciate your feedback that we can continue to incorporate in these tools and the work that we're doing to continue this education on making sure plans are inclusive and meet the needs of people with disabilities before, during, and after disasters and emergencies. With that, I will pass it over to June to get us started into this deeper dive discussion.</w:t>
      </w:r>
    </w:p>
    <w:p w14:paraId="02FDF0B7" w14:textId="77777777" w:rsidR="007F1465" w:rsidRDefault="007F1465" w:rsidP="007F1465"/>
    <w:p w14:paraId="63085C78" w14:textId="77777777" w:rsidR="007F1465" w:rsidRDefault="007F1465" w:rsidP="007F1465">
      <w:r>
        <w:t xml:space="preserve">- [June] I'm June Kailes and based here in Los Angeles. My pronouns are she/her. And I'm a disability consultant. My focus is always on disaster services and healthcare in terms of the inclusion of people with disabilities. </w:t>
      </w:r>
      <w:proofErr w:type="gramStart"/>
      <w:r>
        <w:t>So</w:t>
      </w:r>
      <w:proofErr w:type="gramEnd"/>
      <w:r>
        <w:t xml:space="preserve"> you've got my email, my website, and you'll have the slides again, they'll be posted in chat as well as many of you got them in email, and again when this is posted post-production. Okay, so let's see if I can get these slides going. I'll do a click of the mouse. Priya? Okay, just a delay. All right, well reminder this big topic and we started down this road long before the LA fires, but I </w:t>
      </w:r>
      <w:proofErr w:type="spellStart"/>
      <w:r>
        <w:t>wanna</w:t>
      </w:r>
      <w:proofErr w:type="spellEnd"/>
      <w:r>
        <w:t xml:space="preserve"> remind all of us that the content today really is dependent on our advocating for change. So as you take in this content, I asked you to make a list of what you can and will do, what is your action plan in terms of your roles, personal and/or professional, what is your takeaway action plan, what will you work on to apply the lessons, and what will you change, continue, stop, or start. Today, I really </w:t>
      </w:r>
      <w:proofErr w:type="spellStart"/>
      <w:r>
        <w:t>wanna</w:t>
      </w:r>
      <w:proofErr w:type="spellEnd"/>
      <w:r>
        <w:t xml:space="preserve"> cover the roots of the problem here. Along with the need to plan for power outages, transportation evacuation is one of the most common disaster needs across many types of disasters. There's lots to cover under that, this category. But </w:t>
      </w:r>
      <w:proofErr w:type="gramStart"/>
      <w:r>
        <w:t>in order to</w:t>
      </w:r>
      <w:proofErr w:type="gramEnd"/>
      <w:r>
        <w:t xml:space="preserve"> explore a few transit evacuation lessons to apply more deeply, I chose to use the </w:t>
      </w:r>
      <w:proofErr w:type="gramStart"/>
      <w:r>
        <w:t>January,</w:t>
      </w:r>
      <w:proofErr w:type="gramEnd"/>
      <w:r>
        <w:t xml:space="preserve"> 2025 LA fires for examples of opportunities to identify and address planning gaps, a weak versus stronger planning fixes and solutions that can increase clarity and accountability in three areas, messaging, response, and personal planning. And again, as Shay said, introduce you to the two new how-to tools that this project has developed. And a reminder, although the focus is on transit evacuation, transit elements for individuals that require assistance for </w:t>
      </w:r>
      <w:proofErr w:type="gramStart"/>
      <w:r>
        <w:t>a number of</w:t>
      </w:r>
      <w:proofErr w:type="gramEnd"/>
      <w:r>
        <w:t xml:space="preserve"> reasons, much of the content also applies to broader emergency planning areas, particularly for people with disabilities. Now in LA, those who died in the January Eaton Fire had a median age of 77, and at least a third of them had limited mobility. So, there are many stories from LA, as well as from the past many decades that highlight the fact that people with disabilities face higher disaster deaths and experience longstanding gaps in evacuation, transportation, and program compliance. And these failures, as we are constantly reminded, turn dangerous events into disproportionate threats for us. </w:t>
      </w:r>
      <w:proofErr w:type="gramStart"/>
      <w:r>
        <w:t>So</w:t>
      </w:r>
      <w:proofErr w:type="gramEnd"/>
      <w:r>
        <w:t xml:space="preserve"> one of the many stories is about two Black men, Anthony Mitchell Sr., who used mobility aids due to leg amputation, and his son Justin Mitchell, a wheelchair user with cerebral palsy. Two Black men. Anthony called 911 for help getting out. And despite three calls, emergency responders did not reach them before the fire consuming their homes and their tragic deaths, along with the others, underscored again the significant gaps in planning and evacuation despite decades of our documenting this and warning about these failures. Now, there was on the brighter side kind of, Glen, a fellow named Galen Buck Waler, he was luckier. And his accessible van was in the shop. He tried to get an Uber WAV, that's wheelchair accessible vehicle, but drivers weren't allowed to enter the evacuation zone. So, he thought about getting into his wife's car, but that would mean leaving his power </w:t>
      </w:r>
      <w:r>
        <w:lastRenderedPageBreak/>
        <w:t xml:space="preserve">wheelchair behind and risk lose his mobility and facing the loss of his chair that as many of us know could take months at best to replace. </w:t>
      </w:r>
      <w:proofErr w:type="gramStart"/>
      <w:r>
        <w:t>So</w:t>
      </w:r>
      <w:proofErr w:type="gramEnd"/>
      <w:r>
        <w:t xml:space="preserve"> he chose to drive his power chair through a mile, about a mile I think, through treacherous debris ridden area to get out of the evacuation zone, so he could eventually get an Uber wheelchair accessible ride. And he was successful doing that. So before covering options for fixes, I think it's very important that we look at what are the roots of some of the problems, why these many plans lack details. In my work, I have </w:t>
      </w:r>
      <w:proofErr w:type="gramStart"/>
      <w:r>
        <w:t>review</w:t>
      </w:r>
      <w:proofErr w:type="gramEnd"/>
      <w:r>
        <w:t xml:space="preserve"> probably a record number of city, county and facility emergency operation plans that include the associated annexes and standard operating procedures and job aids, field operation guides, and training content. And I find the details for safe and accessible transportation evacuation from disaster zones are missing, among many other things. Plans are often theoretical, meaning they lack specific operational details. So, I'll constantly see things like we could, we might, we should, we'll consider, or that's under development, and no clear reference to... Sometimes there's a reference to contracts, but you don't see the contract and it's kind of vague and undefined. I call this a plan to plan, planning to plan instead of a real plan. </w:t>
      </w:r>
      <w:proofErr w:type="gramStart"/>
      <w:r>
        <w:t>So</w:t>
      </w:r>
      <w:proofErr w:type="gramEnd"/>
      <w:r>
        <w:t xml:space="preserve"> when asked about why </w:t>
      </w:r>
      <w:proofErr w:type="gramStart"/>
      <w:r>
        <w:t>are these details</w:t>
      </w:r>
      <w:proofErr w:type="gramEnd"/>
      <w:r>
        <w:t xml:space="preserve"> missing, what's going on, some emergency managers and planners report they experience political and public relations pressures as some political leaders hesitate to state their emergency response will be delayed, fearing it will be seen as a government failure or incompetence. Political leaders often prioritize reassuring the public rather than sharing the tough realities, which leads to vague and overly optimistic messaging. Some managers worry that if they </w:t>
      </w:r>
      <w:proofErr w:type="gramStart"/>
      <w:r>
        <w:t>state</w:t>
      </w:r>
      <w:proofErr w:type="gramEnd"/>
      <w:r>
        <w:t xml:space="preserve"> "You may not receive immediate help," if there a response time gaps, they fear that the public will panic or lose trust in the system and may not or maybe discouraged from calling for help when they </w:t>
      </w:r>
      <w:proofErr w:type="gramStart"/>
      <w:r>
        <w:t>actually need</w:t>
      </w:r>
      <w:proofErr w:type="gramEnd"/>
      <w:r>
        <w:t xml:space="preserve"> it. Traditional emergency management also is often focused on command and control, command and control, and not on providing the public with realistic information. Despite decades of evidence, the </w:t>
      </w:r>
      <w:proofErr w:type="gramStart"/>
      <w:r>
        <w:t>large scale</w:t>
      </w:r>
      <w:proofErr w:type="gramEnd"/>
      <w:r>
        <w:t xml:space="preserve"> disasters overwhelm response system, some still operate on that outdated assumption that first responders will reach people quickly. Another way to say that is it's like the 911 culture, which assumes calling emergency services guarantees immediate help rather than reinforcing need for community-based resilience. My slides are not advancing. </w:t>
      </w:r>
      <w:proofErr w:type="gramStart"/>
      <w:r>
        <w:t>So</w:t>
      </w:r>
      <w:proofErr w:type="gramEnd"/>
      <w:r>
        <w:t xml:space="preserve"> Priya, I might need your help. Thanks. Well, also something, well, we just need operational flexibility. Meaning they have concerns and cures about some kind of perceived liability and lawsuits If the plans are not implemented exactly as written, they will be liable or they will be sued. And they state, you know, "We know what to do. We have detailed plans even if they're not written." I, however, have found that many could not articulate these detailed plans, given that nothing was in writing. And we all know that planning on the fly means people do die. Planning on the fly means people do die. So, these approaches and fears to me seem misguided. The irony is the lack of details increases liability due to vagueness. And whatever happened to enabling learning for mistakes and good faith efforts? So, the other issue is there's always often an underinvestment in public education. Public education in emergency response is often underfunded and sporadic, focusing primarily on individual preparedness rather than system response realities. Messaging often defaults to generic disaster preparedness advice rather than directly addressing those time limitations. And many emergency managers are not trained in risk communication and how to balance transparency with reassurance. They don't have dedicated communication specialists to craft effective, accessible, and inclusive messages. And an additional reason for the lack of plan details is that states are responsible for reviewing local emergency plans. But here's the problem, the states do not have the authority to enforce a process for correcting plan deficiencies. And finally, you know, I know from personal experience that even when the public and private sector spend years working to get it right and key systems </w:t>
      </w:r>
      <w:r>
        <w:lastRenderedPageBreak/>
        <w:t xml:space="preserve">are in place, these systems can degrade or even disappear due to administrative or leadership challenges, budget changes, budget fluctuations, and staff turnover. So, next slide. We can do better if together, we focus on stronger plans using specific statements to verify existence of capacity and capability and replace the plan stuff with the details. You only call the five </w:t>
      </w:r>
      <w:proofErr w:type="spellStart"/>
      <w:r>
        <w:t>Ws</w:t>
      </w:r>
      <w:proofErr w:type="spellEnd"/>
      <w:r>
        <w:t xml:space="preserve">, who, what, when, where, ad why and the H, how. And the underdevelopment statements with accountability details, which means clearly stating who's responsible for developing that part of the plan, what is </w:t>
      </w:r>
      <w:proofErr w:type="gramStart"/>
      <w:r>
        <w:t>the their</w:t>
      </w:r>
      <w:proofErr w:type="gramEnd"/>
      <w:r>
        <w:t xml:space="preserve"> position and what is the estimated completion date. Next slide. </w:t>
      </w:r>
      <w:proofErr w:type="gramStart"/>
      <w:r>
        <w:t>So</w:t>
      </w:r>
      <w:proofErr w:type="gramEnd"/>
      <w:r>
        <w:t xml:space="preserve"> regarding the response time gaps, public education messaging has </w:t>
      </w:r>
      <w:proofErr w:type="spellStart"/>
      <w:r>
        <w:t>gotta</w:t>
      </w:r>
      <w:proofErr w:type="spellEnd"/>
      <w:r>
        <w:t xml:space="preserve"> be honest, clear about the responses that are possible. You've </w:t>
      </w:r>
      <w:proofErr w:type="spellStart"/>
      <w:r>
        <w:t>gotta</w:t>
      </w:r>
      <w:proofErr w:type="spellEnd"/>
      <w:r>
        <w:t xml:space="preserve"> be realistic, expectations had to be </w:t>
      </w:r>
      <w:proofErr w:type="gramStart"/>
      <w:r>
        <w:t>real</w:t>
      </w:r>
      <w:proofErr w:type="gramEnd"/>
      <w:r>
        <w:t xml:space="preserve"> realistic, and stress importance of neighborhood planning. These messages must acknowledge that in large disasters response capacity is limited and rarely immediately. And especially true in no and short warning events. Those are events like the wildfires or like earthquakes. In large disasters, emergency services are often delayed, often overwhelmed because of limited resources, block roads, and damaged infrastructure. The public's got prepared for significant amount of time, when you are on your own, called a YOYO. You are on your own as disasters, you have long wait times, long response time gaps between when help is needed and when it </w:t>
      </w:r>
      <w:proofErr w:type="gramStart"/>
      <w:r>
        <w:t>actually arrives</w:t>
      </w:r>
      <w:proofErr w:type="gramEnd"/>
      <w:r>
        <w:t xml:space="preserve">. So, we've </w:t>
      </w:r>
      <w:proofErr w:type="spellStart"/>
      <w:r>
        <w:t>gotta</w:t>
      </w:r>
      <w:proofErr w:type="spellEnd"/>
      <w:r>
        <w:t xml:space="preserve"> acknowledge that the real first helpers are not first responders. They are us, our neighbors, our friends, our family who are very close. Helpers who are close may have prevented what happened to several people in LA, including Justin and Anthony. So, next slide. I used to emphasize YOYO, you're on your own, but I think WAOO is much, much better, we are on our own. And we better plan together as neighbors. The Eaton fire in Altadena on January 7th about 6:20 PM. And it was initially pushing quickly east, and then it started to put push quickly west. It was really </w:t>
      </w:r>
      <w:proofErr w:type="gramStart"/>
      <w:r>
        <w:t>a</w:t>
      </w:r>
      <w:proofErr w:type="gramEnd"/>
      <w:r>
        <w:t xml:space="preserve"> ember-driven fire and the embers were flying miles away the source of the fire. We've seen this fire behavior now in other areas as well. </w:t>
      </w:r>
      <w:proofErr w:type="gramStart"/>
      <w:r>
        <w:t>So</w:t>
      </w:r>
      <w:proofErr w:type="gramEnd"/>
      <w:r>
        <w:t xml:space="preserve"> Anthony, he saw the embers. He noticed that his area in West Altadena was getting </w:t>
      </w:r>
      <w:proofErr w:type="gramStart"/>
      <w:r>
        <w:t>really smoky</w:t>
      </w:r>
      <w:proofErr w:type="gramEnd"/>
      <w:r>
        <w:t xml:space="preserve">. He called his family members around 10:30 that night to ask for help getting out of the house. </w:t>
      </w:r>
      <w:proofErr w:type="gramStart"/>
      <w:r>
        <w:t>So</w:t>
      </w:r>
      <w:proofErr w:type="gramEnd"/>
      <w:r>
        <w:t xml:space="preserve"> the family member said, "We'll be right there." And they tried to get there, but they were stopped by law enforcement due to the danger in the area, the area was located. So, evacuation orders for the same area didn't really come until 3:25 AM in the morning. And it's not known whether Anthony got that notification. The others were primarily given by cell phones and there </w:t>
      </w:r>
      <w:proofErr w:type="gramStart"/>
      <w:r>
        <w:t>was</w:t>
      </w:r>
      <w:proofErr w:type="gramEnd"/>
      <w:r>
        <w:t xml:space="preserve"> also some reports the sheriff deputies were driving up and down the streets that morning, telling people to get out. But a lot of witnesses said it was hard to hear those alerts </w:t>
      </w:r>
      <w:proofErr w:type="spellStart"/>
      <w:r>
        <w:t>'cause</w:t>
      </w:r>
      <w:proofErr w:type="spellEnd"/>
      <w:r>
        <w:t xml:space="preserve"> the winds were so high. That's why, so calling for help may not work or maybe very slow during disasters due to overwhelming call volumes resulting in long waits. So again, the need for clear guidance, the need clear guidance that's widely developed, widely distributed. Stressing that even when we have very strong disaster evacuation plans, a personal evacuation plan is essential. So, next slide. Looking at the role of neighbors and community, you know, we learn </w:t>
      </w:r>
      <w:proofErr w:type="gramStart"/>
      <w:r>
        <w:t>over and over</w:t>
      </w:r>
      <w:proofErr w:type="gramEnd"/>
      <w:r>
        <w:t xml:space="preserve">, but we </w:t>
      </w:r>
      <w:proofErr w:type="gramStart"/>
      <w:r>
        <w:t>have to</w:t>
      </w:r>
      <w:proofErr w:type="gramEnd"/>
      <w:r>
        <w:t xml:space="preserve"> keep feeding </w:t>
      </w:r>
      <w:proofErr w:type="gramStart"/>
      <w:r>
        <w:t>this neighbors</w:t>
      </w:r>
      <w:proofErr w:type="gramEnd"/>
      <w:r>
        <w:t xml:space="preserve"> need to check on each other, especially those with disabilities, older adults, and others who may need help. Communication and assistance between neighbors are essential due to challenges with geography, communication, and power. The power infrastructure, digital and other alerts, will not reach everyone. They will not reach everyone. And especially in isolating areas, door to door warnings </w:t>
      </w:r>
      <w:proofErr w:type="gramStart"/>
      <w:r>
        <w:t>are</w:t>
      </w:r>
      <w:proofErr w:type="gramEnd"/>
      <w:r>
        <w:t xml:space="preserve"> not possible even especially in roads that are private or behind lock gates. So, next slide. This is a weak plan statement. Guidance on neighbors helping neighbors should be considered for development. There, we have the plan to plan again. As compared to the stronger statement. Okay, we've got the super advisor consulting company developing the neighbor helping </w:t>
      </w:r>
      <w:proofErr w:type="gramStart"/>
      <w:r>
        <w:t>neighbors</w:t>
      </w:r>
      <w:proofErr w:type="gramEnd"/>
      <w:r>
        <w:t xml:space="preserve"> guidance. It'll be completed on this </w:t>
      </w:r>
      <w:proofErr w:type="gramStart"/>
      <w:r>
        <w:t>date</w:t>
      </w:r>
      <w:proofErr w:type="gramEnd"/>
      <w:r>
        <w:t xml:space="preserve"> and </w:t>
      </w:r>
      <w:r>
        <w:lastRenderedPageBreak/>
        <w:t xml:space="preserve">it will be posted here, specific timeframe and how to get it. </w:t>
      </w:r>
      <w:proofErr w:type="gramStart"/>
      <w:r>
        <w:t>So</w:t>
      </w:r>
      <w:proofErr w:type="gramEnd"/>
      <w:r>
        <w:t xml:space="preserve"> in terms of individual preparedness plans. Next slide. Standard emergency preparedness information, such as you all know it, get a kit, </w:t>
      </w:r>
      <w:proofErr w:type="gramStart"/>
      <w:r>
        <w:t>make a plan</w:t>
      </w:r>
      <w:proofErr w:type="gramEnd"/>
      <w:r>
        <w:t xml:space="preserve">, get inform does not adequately address some of the complexities of preparedness for some disabled people. Time and skill to help people develop these plans are often underestimated and undervalued and more detailed materials and help are sometimes required to develop actionable plans, particularly transit plans. And these plans can, next slide, they can help people face some scary, and disturbing, and uncomfortable issues. And this includes what I always like to refer to as learned helplessness. </w:t>
      </w:r>
      <w:proofErr w:type="gramStart"/>
      <w:r>
        <w:t>And also</w:t>
      </w:r>
      <w:proofErr w:type="gramEnd"/>
      <w:r>
        <w:t xml:space="preserve">, defeating the four stages of disaster denial, which are, it won't happen here, even if it happens here, it won't happen to me, even if it happens to me, it won't be that bad, and even if it's that bad, well there's nothing I could have done about it anyway. So, individual plans are critical, including neighbor helping neighbor, because it can be </w:t>
      </w:r>
      <w:proofErr w:type="spellStart"/>
      <w:r>
        <w:t>life saving</w:t>
      </w:r>
      <w:proofErr w:type="spellEnd"/>
      <w:r>
        <w:t xml:space="preserve">, even if they are not ideal. You know, Justin and Anthony may have benefited from such a plan since Jordan there, the other son, who lived with them and served as their primary helper was hospitalized and not at home. And other family members, as you've already heard, could not get through the barricades to help. So, next slide. So, this plan statement, I mean it's not bad. Individuals should develop personal emergency evacuation plans, but it is rather vanilla. And the stronger plan is help with creating personal emergency transit evacuation plans is available for the attached list of community partners. Community organizations like in living centers, area agencies, and agencies with strong connections to communities they </w:t>
      </w:r>
      <w:proofErr w:type="gramStart"/>
      <w:r>
        <w:t>serve</w:t>
      </w:r>
      <w:proofErr w:type="gramEnd"/>
      <w:r>
        <w:t xml:space="preserve"> and support can be valuable in terms of contracting with them. They could be a good contract resource to help people develop these plans. And these contracts with these partners can help people be realistic about expectations and develop support networks with neighbors, friends, family, and colleagues who agree to help each other. Next slide. So, this is the first new tool that this project developed. It's a how to guide for individuals preparing for many hazards and complexities. And it covers what needs to be discussed with helpers, that is both receivers and givers of help, who are willing to help each other in emergencies. So, I'm </w:t>
      </w:r>
      <w:proofErr w:type="spellStart"/>
      <w:r>
        <w:t>gonna</w:t>
      </w:r>
      <w:proofErr w:type="spellEnd"/>
      <w:r>
        <w:t xml:space="preserve"> pause I think for a </w:t>
      </w:r>
      <w:proofErr w:type="gramStart"/>
      <w:r>
        <w:t>moment</w:t>
      </w:r>
      <w:proofErr w:type="gramEnd"/>
      <w:r>
        <w:t xml:space="preserve"> and I've got a little more to cover in terms of I want you to hear the real 911 calls that occurred with Anthony and Justin. Wanna talk a little bit more about solution-based, real lessons learned, another new tool, and some of the doable changes. But first, Shaylin back you for a moment, any questions to address?</w:t>
      </w:r>
    </w:p>
    <w:p w14:paraId="52D04614" w14:textId="77777777" w:rsidR="007F1465" w:rsidRDefault="007F1465" w:rsidP="007F1465"/>
    <w:p w14:paraId="1B1D5FFC" w14:textId="77777777" w:rsidR="007F1465" w:rsidRDefault="007F1465" w:rsidP="007F1465">
      <w:r>
        <w:t xml:space="preserve">- [Shaylin] This is Shaylin. Thank you, June. I am just checking the Q&amp;A. and folks, please do keep adding your questions in the Q&amp;A box as we go along. I'm taking a look. One question we have is around, I'm </w:t>
      </w:r>
      <w:proofErr w:type="spellStart"/>
      <w:r>
        <w:t>gonna</w:t>
      </w:r>
      <w:proofErr w:type="spellEnd"/>
      <w:r>
        <w:t xml:space="preserve"> read the whole comment. It says, "Complete streets initiatives where protected cycle tracks are narrowing streets and eliminating parking to offload on the sidewalk is causing hardships and access barriers to people with disabilities, who rely on accessible vans and/or paratransit to get around our communities. The cycle IV or the cycle four tracks are particularly problematic. Any suggestions on transit? How transit advocates, excuse me, can push back to uplift accessible public access and disaster evacuation planning?" The last part of that question is sort of what I was thinking you could address June and perhaps it is something that's </w:t>
      </w:r>
      <w:proofErr w:type="spellStart"/>
      <w:r>
        <w:t>gonna</w:t>
      </w:r>
      <w:proofErr w:type="spellEnd"/>
      <w:r>
        <w:t xml:space="preserve"> come up a little bit </w:t>
      </w:r>
      <w:proofErr w:type="gramStart"/>
      <w:r>
        <w:t>later on</w:t>
      </w:r>
      <w:proofErr w:type="gramEnd"/>
      <w:r>
        <w:t xml:space="preserve"> as well.</w:t>
      </w:r>
    </w:p>
    <w:p w14:paraId="50F7FD8B" w14:textId="77777777" w:rsidR="007F1465" w:rsidRDefault="007F1465" w:rsidP="007F1465"/>
    <w:p w14:paraId="54C6A3C6" w14:textId="77777777" w:rsidR="007F1465" w:rsidRDefault="007F1465" w:rsidP="007F1465">
      <w:r>
        <w:t xml:space="preserve">- [June] That's a deep dive question. It </w:t>
      </w:r>
      <w:proofErr w:type="gramStart"/>
      <w:r>
        <w:t>actually occurred</w:t>
      </w:r>
      <w:proofErr w:type="gramEnd"/>
      <w:r>
        <w:t xml:space="preserve"> in this neighborhood where I live, where they called it smart street planning, only they never evolved anyone in the planning, except for a few people and there was tremendous pushback by the community. And so, I think when this happens, it's important to coalesce with other community members and to infuse inner discussion </w:t>
      </w:r>
      <w:r>
        <w:lastRenderedPageBreak/>
        <w:t>the critical part that this could play or interrupt in terms of evacuation. It's a complicated questioning, but a very good one. So, thank you.</w:t>
      </w:r>
    </w:p>
    <w:p w14:paraId="6385BA72" w14:textId="77777777" w:rsidR="007F1465" w:rsidRDefault="007F1465" w:rsidP="007F1465"/>
    <w:p w14:paraId="1C4E8740" w14:textId="77777777" w:rsidR="007F1465" w:rsidRDefault="007F1465" w:rsidP="007F1465">
      <w:r>
        <w:t xml:space="preserve">- [Shaylin] This is Shaylin. Thank you, June. The next one is not a </w:t>
      </w:r>
      <w:proofErr w:type="gramStart"/>
      <w:r>
        <w:t>question</w:t>
      </w:r>
      <w:proofErr w:type="gramEnd"/>
      <w:r>
        <w:t xml:space="preserve"> but it is an important comment that I'd like to voice out loud, which is, "As a creator of the emergency operation plan for a 150-bed skilled nursing facility or long-term care facility, transportation contracts are not obtainable. Large public/private transportation entities will not </w:t>
      </w:r>
      <w:proofErr w:type="gramStart"/>
      <w:r>
        <w:t>enter into</w:t>
      </w:r>
      <w:proofErr w:type="gramEnd"/>
      <w:r>
        <w:t xml:space="preserve"> MOUs, memorandums of understanding, or any contractual agreements. It is recommended we contact local office of emergency managements to receive transportation help in emergency. As a result, end users do not have input into what transportation specifics are required to evacuate vulnerable/limited mobility populations."</w:t>
      </w:r>
    </w:p>
    <w:p w14:paraId="0BA761F1" w14:textId="77777777" w:rsidR="007F1465" w:rsidRDefault="007F1465" w:rsidP="007F1465"/>
    <w:p w14:paraId="2F651D2A" w14:textId="77777777" w:rsidR="007F1465" w:rsidRDefault="007F1465" w:rsidP="007F1465">
      <w:r>
        <w:t xml:space="preserve">- [June] Well, that's a topic of another whole webinar for sure. I have </w:t>
      </w:r>
      <w:proofErr w:type="gramStart"/>
      <w:r>
        <w:t>actually reviewed</w:t>
      </w:r>
      <w:proofErr w:type="gramEnd"/>
      <w:r>
        <w:t xml:space="preserve"> a lot of those plans and even when there are private contracts for evacuation, they're often not adequate in terms of specifying time it would take the response time to get to the facilities. I think there are major issues in terms of what's required of lockdown care facilities in there. Plans that </w:t>
      </w:r>
      <w:proofErr w:type="gramStart"/>
      <w:r>
        <w:t>have to</w:t>
      </w:r>
      <w:proofErr w:type="gramEnd"/>
      <w:r>
        <w:t xml:space="preserve"> be re-looked at </w:t>
      </w:r>
      <w:proofErr w:type="spellStart"/>
      <w:r>
        <w:t>'cause</w:t>
      </w:r>
      <w:proofErr w:type="spellEnd"/>
      <w:r>
        <w:t xml:space="preserve"> they just don't, none of them seem to be that realistic in terms of what happens when you </w:t>
      </w:r>
      <w:proofErr w:type="gramStart"/>
      <w:r>
        <w:t>have to</w:t>
      </w:r>
      <w:proofErr w:type="gramEnd"/>
      <w:r>
        <w:t xml:space="preserve"> get people out quickly. So, it is a huge problem and one I know that we talk about in Partnership quite a bit. So, I'd like to thank you for bringing it up and hopefully we can do a deeper look at that </w:t>
      </w:r>
      <w:proofErr w:type="spellStart"/>
      <w:r>
        <w:t>'cause</w:t>
      </w:r>
      <w:proofErr w:type="spellEnd"/>
      <w:r>
        <w:t xml:space="preserve"> there are many layers that </w:t>
      </w:r>
      <w:proofErr w:type="gramStart"/>
      <w:r>
        <w:t>have to</w:t>
      </w:r>
      <w:proofErr w:type="gramEnd"/>
      <w:r>
        <w:t xml:space="preserve"> be peeled there. There's just not one entity that's small, but many that contribute to that huge problem. So, thanks.</w:t>
      </w:r>
    </w:p>
    <w:p w14:paraId="551C9A17" w14:textId="77777777" w:rsidR="007F1465" w:rsidRDefault="007F1465" w:rsidP="007F1465"/>
    <w:p w14:paraId="45504949" w14:textId="77777777" w:rsidR="007F1465" w:rsidRDefault="007F1465" w:rsidP="007F1465">
      <w:r>
        <w:t>- [Shaylin] This is Shaylin. Thank you, June. And thank you for the questions so far. We have two more questions I think we could address maybe at this moment, June. Is that all right with you?</w:t>
      </w:r>
    </w:p>
    <w:p w14:paraId="341842B2" w14:textId="77777777" w:rsidR="007F1465" w:rsidRDefault="007F1465" w:rsidP="007F1465"/>
    <w:p w14:paraId="21C383F4" w14:textId="77777777" w:rsidR="007F1465" w:rsidRDefault="007F1465" w:rsidP="007F1465">
      <w:r>
        <w:t>- [June] Sure.</w:t>
      </w:r>
    </w:p>
    <w:p w14:paraId="64A9E096" w14:textId="77777777" w:rsidR="007F1465" w:rsidRDefault="007F1465" w:rsidP="007F1465"/>
    <w:p w14:paraId="6419B621" w14:textId="77777777" w:rsidR="007F1465" w:rsidRDefault="007F1465" w:rsidP="007F1465">
      <w:r>
        <w:t>- [Shaylin] Cool. One question is, "Around how many of these shortcomings in disaster plans affect everyone and not just people with disabilities?"</w:t>
      </w:r>
    </w:p>
    <w:p w14:paraId="496CEF72" w14:textId="77777777" w:rsidR="007F1465" w:rsidRDefault="007F1465" w:rsidP="007F1465"/>
    <w:p w14:paraId="732AD1FC" w14:textId="77777777" w:rsidR="007F1465" w:rsidRDefault="007F1465" w:rsidP="007F1465">
      <w:r>
        <w:t xml:space="preserve">- [June] You know, I think for the most part, they do affect everyone because when you think of people who live with seeing, and hearing, and learning, and understanding, and remembering and all kinds of limitations, that's sometimes about half of the population that's affected and their families. So yes, it's </w:t>
      </w:r>
      <w:proofErr w:type="gramStart"/>
      <w:r>
        <w:t>definitely an</w:t>
      </w:r>
      <w:proofErr w:type="gramEnd"/>
      <w:r>
        <w:t xml:space="preserve"> issue that goes far beyond the borders of who may be technically classified as having a disability under, for example, the America the Disabilities Act. So, good point you make.</w:t>
      </w:r>
    </w:p>
    <w:p w14:paraId="4CC6AE20" w14:textId="77777777" w:rsidR="007F1465" w:rsidRDefault="007F1465" w:rsidP="007F1465"/>
    <w:p w14:paraId="7D12EBF2" w14:textId="77777777" w:rsidR="007F1465" w:rsidRDefault="007F1465" w:rsidP="007F1465">
      <w:r>
        <w:t>- [Shaylin] This is Shaylin. I couldn't agree more. Thank you, June. Last question for the moment is, "I've had some folks who in essence quote, 'don't have neighbors,' due to living in areas that have very little to no community and in fact relationships are often antagonistic. Any comments or thoughts about steps that such folks might be able to take?"</w:t>
      </w:r>
    </w:p>
    <w:p w14:paraId="59F29973" w14:textId="77777777" w:rsidR="007F1465" w:rsidRDefault="007F1465" w:rsidP="007F1465"/>
    <w:p w14:paraId="4AF5B841" w14:textId="77777777" w:rsidR="007F1465" w:rsidRDefault="007F1465" w:rsidP="007F1465">
      <w:r>
        <w:t xml:space="preserve">- [June] Well, that's a tough one but it does point to all more reasoning to have a </w:t>
      </w:r>
      <w:proofErr w:type="gramStart"/>
      <w:r>
        <w:t>pretty detailed</w:t>
      </w:r>
      <w:proofErr w:type="gramEnd"/>
      <w:r>
        <w:t xml:space="preserve"> plan if you're, if you can't rely on neighbor, if they're not close. You know, what else can you do? You know, how could you get out if you're </w:t>
      </w:r>
      <w:proofErr w:type="gramStart"/>
      <w:r>
        <w:t>really remotely</w:t>
      </w:r>
      <w:proofErr w:type="gramEnd"/>
      <w:r>
        <w:t xml:space="preserve"> situated? So again, just thinking about </w:t>
      </w:r>
      <w:r>
        <w:lastRenderedPageBreak/>
        <w:t xml:space="preserve">what you can do if there are no neighbors or no helpers that can get to you quickly or that you can, you know, rely on. Sometimes, it's when there's long warning or short warning leaving </w:t>
      </w:r>
      <w:proofErr w:type="gramStart"/>
      <w:r>
        <w:t>really early</w:t>
      </w:r>
      <w:proofErr w:type="gramEnd"/>
      <w:r>
        <w:t xml:space="preserve"> because you don't have and that network. So, that's what caused mine off the top of my head, but I'm sure I'll wake up in the middle of the night with a much better answer.</w:t>
      </w:r>
    </w:p>
    <w:p w14:paraId="4FAA6988" w14:textId="77777777" w:rsidR="007F1465" w:rsidRDefault="007F1465" w:rsidP="007F1465"/>
    <w:p w14:paraId="579F7107" w14:textId="77777777" w:rsidR="007F1465" w:rsidRDefault="007F1465" w:rsidP="007F1465">
      <w:r>
        <w:t xml:space="preserve">- [Shaylin] </w:t>
      </w:r>
      <w:proofErr w:type="gramStart"/>
      <w:r>
        <w:t>And</w:t>
      </w:r>
      <w:proofErr w:type="gramEnd"/>
      <w:r>
        <w:t xml:space="preserve"> this is Shaylin. Just to add to that as well, June, it's something that we at The Partnership talk a lot about as well and want to create additional resources around. </w:t>
      </w:r>
      <w:proofErr w:type="gramStart"/>
      <w:r>
        <w:t>So</w:t>
      </w:r>
      <w:proofErr w:type="gramEnd"/>
      <w:r>
        <w:t xml:space="preserve"> if folks do have other thoughts to this effect, we we'd love to hear from you. And also to add to what June shared, you know, even though it may not be in close, in the closest proximity as neighbors may be thinking about what is your support network, like maybe your local church or faith-based related entity that you might be able to create a plan with and discuss what they may be able to do for you in supporting you in a disaster and other areas like that that you are heavily involved in on a sort of day-to-day basis or very regular basis in your communities and how those plans may be able to be supportive in a disaster. But more to come I think on this for sure as well, </w:t>
      </w:r>
      <w:proofErr w:type="gramStart"/>
      <w:r>
        <w:t>lots</w:t>
      </w:r>
      <w:proofErr w:type="gramEnd"/>
      <w:r>
        <w:t xml:space="preserve"> stuff coming up.</w:t>
      </w:r>
    </w:p>
    <w:p w14:paraId="1AC00598" w14:textId="77777777" w:rsidR="007F1465" w:rsidRDefault="007F1465" w:rsidP="007F1465"/>
    <w:p w14:paraId="53A348D9" w14:textId="77777777" w:rsidR="007F1465" w:rsidRDefault="007F1465" w:rsidP="007F1465">
      <w:r>
        <w:t xml:space="preserve">- [June] Yeah, I </w:t>
      </w:r>
      <w:proofErr w:type="spellStart"/>
      <w:r>
        <w:t>dunno</w:t>
      </w:r>
      <w:proofErr w:type="spellEnd"/>
      <w:r>
        <w:t xml:space="preserve"> what the breakdown is between no warning events and short and long, but I think for long warning there's a much better opportunity to do a lot of that and even something short, depending on how we define short. </w:t>
      </w:r>
      <w:proofErr w:type="gramStart"/>
      <w:r>
        <w:t>So</w:t>
      </w:r>
      <w:proofErr w:type="gramEnd"/>
      <w:r>
        <w:t xml:space="preserve"> Priya, can you help me? Let's </w:t>
      </w:r>
      <w:proofErr w:type="gramStart"/>
      <w:r>
        <w:t>take a look</w:t>
      </w:r>
      <w:proofErr w:type="gramEnd"/>
      <w:r>
        <w:t xml:space="preserve"> at what happened when Anthony </w:t>
      </w:r>
      <w:proofErr w:type="gramStart"/>
      <w:r>
        <w:t>actually called</w:t>
      </w:r>
      <w:proofErr w:type="gramEnd"/>
      <w:r>
        <w:t xml:space="preserve"> 911. So, this is taken from a podcast where the investigator reporter </w:t>
      </w:r>
      <w:proofErr w:type="gramStart"/>
      <w:r>
        <w:t>actually through</w:t>
      </w:r>
      <w:proofErr w:type="gramEnd"/>
      <w:r>
        <w:t xml:space="preserve"> freedom of information obtained the recording of the 911 calls. </w:t>
      </w:r>
      <w:proofErr w:type="gramStart"/>
      <w:r>
        <w:t>So</w:t>
      </w:r>
      <w:proofErr w:type="gramEnd"/>
      <w:r>
        <w:t xml:space="preserve"> we're </w:t>
      </w:r>
      <w:proofErr w:type="spellStart"/>
      <w:r>
        <w:t>gonna</w:t>
      </w:r>
      <w:proofErr w:type="spellEnd"/>
      <w:r>
        <w:t xml:space="preserve"> hear this and the first call came about, they made the first call about 6:30 AM in the morning.</w:t>
      </w:r>
    </w:p>
    <w:p w14:paraId="3A2E8240" w14:textId="77777777" w:rsidR="007F1465" w:rsidRDefault="007F1465" w:rsidP="007F1465"/>
    <w:p w14:paraId="2547ADCA" w14:textId="77777777" w:rsidR="007F1465" w:rsidRDefault="007F1465" w:rsidP="007F1465">
      <w:r>
        <w:t>- [Anthony Sr.] Sparks are flying in my backyard right now.</w:t>
      </w:r>
    </w:p>
    <w:p w14:paraId="49E2DE5F" w14:textId="77777777" w:rsidR="007F1465" w:rsidRDefault="007F1465" w:rsidP="007F1465"/>
    <w:p w14:paraId="1F79C100" w14:textId="77777777" w:rsidR="007F1465" w:rsidRDefault="007F1465" w:rsidP="007F1465">
      <w:r>
        <w:t xml:space="preserve">- [911 Dispatch] Okay. And is the </w:t>
      </w:r>
      <w:proofErr w:type="gramStart"/>
      <w:r>
        <w:t>backyard's</w:t>
      </w:r>
      <w:proofErr w:type="gramEnd"/>
      <w:r>
        <w:t xml:space="preserve"> on fire or just sparks?</w:t>
      </w:r>
    </w:p>
    <w:p w14:paraId="1CEDD25A" w14:textId="77777777" w:rsidR="007F1465" w:rsidRDefault="007F1465" w:rsidP="007F1465"/>
    <w:p w14:paraId="6AAB86C2" w14:textId="77777777" w:rsidR="007F1465" w:rsidRDefault="007F1465" w:rsidP="007F1465">
      <w:r>
        <w:t>- [Anthony Sr.] It's sparks right now, but it's getting close.</w:t>
      </w:r>
    </w:p>
    <w:p w14:paraId="515DA5EE" w14:textId="77777777" w:rsidR="007F1465" w:rsidRDefault="007F1465" w:rsidP="007F1465"/>
    <w:p w14:paraId="10B3730E" w14:textId="77777777" w:rsidR="007F1465" w:rsidRDefault="007F1465" w:rsidP="007F1465">
      <w:r>
        <w:t>- [911 Dispatch] All right, we'll give them that information. They should be there as soon as possible.</w:t>
      </w:r>
    </w:p>
    <w:p w14:paraId="4F51A086" w14:textId="77777777" w:rsidR="007F1465" w:rsidRDefault="007F1465" w:rsidP="007F1465"/>
    <w:p w14:paraId="0988169D" w14:textId="77777777" w:rsidR="007F1465" w:rsidRDefault="007F1465" w:rsidP="007F1465">
      <w:r>
        <w:t>- [Anthony Sr.] Okay, thank you, because I'm scared with me and my son. He's disabled, and so am I.</w:t>
      </w:r>
    </w:p>
    <w:p w14:paraId="44D84805" w14:textId="77777777" w:rsidR="007F1465" w:rsidRDefault="007F1465" w:rsidP="007F1465"/>
    <w:p w14:paraId="384FD07E" w14:textId="77777777" w:rsidR="007F1465" w:rsidRDefault="007F1465" w:rsidP="007F1465">
      <w:r>
        <w:t>- [911 Dispatch] Okay, they're on their way.</w:t>
      </w:r>
    </w:p>
    <w:p w14:paraId="68FE4218" w14:textId="77777777" w:rsidR="007F1465" w:rsidRDefault="007F1465" w:rsidP="007F1465"/>
    <w:p w14:paraId="7D3A8821" w14:textId="77777777" w:rsidR="007F1465" w:rsidRDefault="007F1465" w:rsidP="007F1465">
      <w:r>
        <w:t>- [Anthony Sr.] Thank you.</w:t>
      </w:r>
    </w:p>
    <w:p w14:paraId="49854C07" w14:textId="77777777" w:rsidR="007F1465" w:rsidRDefault="007F1465" w:rsidP="007F1465"/>
    <w:p w14:paraId="19C293EB" w14:textId="77777777" w:rsidR="007F1465" w:rsidRDefault="007F1465" w:rsidP="007F1465">
      <w:r>
        <w:t>- [June] Let's play the second clip, which is 13 minutes later. Let me know when it's done.</w:t>
      </w:r>
    </w:p>
    <w:p w14:paraId="58B15D03" w14:textId="77777777" w:rsidR="007F1465" w:rsidRDefault="007F1465" w:rsidP="007F1465"/>
    <w:p w14:paraId="274A103C" w14:textId="77777777" w:rsidR="007F1465" w:rsidRDefault="007F1465" w:rsidP="007F1465">
      <w:r>
        <w:t>- [Anthony Sr.] It's catching fire outside. I can hear crackling now. I can see the flames.</w:t>
      </w:r>
    </w:p>
    <w:p w14:paraId="5F5DA6F6" w14:textId="77777777" w:rsidR="007F1465" w:rsidRDefault="007F1465" w:rsidP="007F1465"/>
    <w:p w14:paraId="26DB0B0D" w14:textId="77777777" w:rsidR="007F1465" w:rsidRDefault="007F1465" w:rsidP="007F1465">
      <w:r>
        <w:t>- [911 Dispatch] Okay, and you're in the residence right now?</w:t>
      </w:r>
    </w:p>
    <w:p w14:paraId="3C43C9D7" w14:textId="77777777" w:rsidR="007F1465" w:rsidRDefault="007F1465" w:rsidP="007F1465"/>
    <w:p w14:paraId="0FA307F6" w14:textId="77777777" w:rsidR="007F1465" w:rsidRDefault="007F1465" w:rsidP="007F1465">
      <w:r>
        <w:lastRenderedPageBreak/>
        <w:t>- [Anthony Sr.] Yes, we are, myself and my disabled son. We're both disabled. Hurry, please.</w:t>
      </w:r>
    </w:p>
    <w:p w14:paraId="7C752D73" w14:textId="77777777" w:rsidR="007F1465" w:rsidRDefault="007F1465" w:rsidP="007F1465"/>
    <w:p w14:paraId="365D80C0" w14:textId="77777777" w:rsidR="007F1465" w:rsidRDefault="007F1465" w:rsidP="007F1465">
      <w:r>
        <w:t>- [911 Dispatch] Okay sir, we're on, we'll get out there as soon as we can, okay.</w:t>
      </w:r>
    </w:p>
    <w:p w14:paraId="3C2115D9" w14:textId="77777777" w:rsidR="007F1465" w:rsidRDefault="007F1465" w:rsidP="007F1465"/>
    <w:p w14:paraId="5C500657" w14:textId="77777777" w:rsidR="007F1465" w:rsidRDefault="007F1465" w:rsidP="007F1465">
      <w:r>
        <w:t>- [Anthony Sr.] Thank you.</w:t>
      </w:r>
    </w:p>
    <w:p w14:paraId="05100FA6" w14:textId="77777777" w:rsidR="007F1465" w:rsidRDefault="007F1465" w:rsidP="007F1465"/>
    <w:p w14:paraId="54351730" w14:textId="77777777" w:rsidR="007F1465" w:rsidRDefault="007F1465" w:rsidP="007F1465">
      <w:r>
        <w:t>- [911 Dispatch] You're welcome. Bye-bye.</w:t>
      </w:r>
    </w:p>
    <w:p w14:paraId="13C77C02" w14:textId="77777777" w:rsidR="007F1465" w:rsidRDefault="007F1465" w:rsidP="007F1465"/>
    <w:p w14:paraId="66ED1DF5" w14:textId="77777777" w:rsidR="007F1465" w:rsidRDefault="007F1465" w:rsidP="007F1465">
      <w:r>
        <w:t xml:space="preserve">- [June] </w:t>
      </w:r>
      <w:proofErr w:type="gramStart"/>
      <w:r>
        <w:t>And</w:t>
      </w:r>
      <w:proofErr w:type="gramEnd"/>
      <w:r>
        <w:t xml:space="preserve"> the third one that occurred about 21 minutes later and that was from a family member in the LA area, and this is what she says.</w:t>
      </w:r>
    </w:p>
    <w:p w14:paraId="31A339EA" w14:textId="77777777" w:rsidR="007F1465" w:rsidRDefault="007F1465" w:rsidP="007F1465"/>
    <w:p w14:paraId="5DF18DCA" w14:textId="77777777" w:rsidR="007F1465" w:rsidRDefault="007F1465" w:rsidP="007F1465">
      <w:r>
        <w:t>- [</w:t>
      </w:r>
      <w:proofErr w:type="spellStart"/>
      <w:r>
        <w:t>Hasheme</w:t>
      </w:r>
      <w:proofErr w:type="spellEnd"/>
      <w:r>
        <w:t xml:space="preserve"> White] My brother-in-law and disabled nephew are, they're both disabled and they're in the house and the </w:t>
      </w:r>
      <w:proofErr w:type="gramStart"/>
      <w:r>
        <w:t>backyard's</w:t>
      </w:r>
      <w:proofErr w:type="gramEnd"/>
      <w:r>
        <w:t xml:space="preserve"> on fire. And they called twice and nobody's coming to get them out.</w:t>
      </w:r>
    </w:p>
    <w:p w14:paraId="16D958AD" w14:textId="77777777" w:rsidR="007F1465" w:rsidRDefault="007F1465" w:rsidP="007F1465"/>
    <w:p w14:paraId="2B2B939B" w14:textId="77777777" w:rsidR="007F1465" w:rsidRDefault="007F1465" w:rsidP="007F1465">
      <w:r>
        <w:t>- [911 Dispatch] Do you know what about how long ago they called?</w:t>
      </w:r>
    </w:p>
    <w:p w14:paraId="41CA61F9" w14:textId="77777777" w:rsidR="007F1465" w:rsidRDefault="007F1465" w:rsidP="007F1465"/>
    <w:p w14:paraId="0C1D5DEF" w14:textId="77777777" w:rsidR="007F1465" w:rsidRDefault="007F1465" w:rsidP="007F1465">
      <w:r>
        <w:t>- [</w:t>
      </w:r>
      <w:proofErr w:type="spellStart"/>
      <w:r>
        <w:t>Hasheme</w:t>
      </w:r>
      <w:proofErr w:type="spellEnd"/>
      <w:r>
        <w:t xml:space="preserve"> White] About 15 minutes ago and he said he called twice and no - they said they were on their way but nobody's here.</w:t>
      </w:r>
    </w:p>
    <w:p w14:paraId="5DA95072" w14:textId="77777777" w:rsidR="007F1465" w:rsidRDefault="007F1465" w:rsidP="007F1465"/>
    <w:p w14:paraId="43800F37" w14:textId="77777777" w:rsidR="007F1465" w:rsidRDefault="007F1465" w:rsidP="007F1465">
      <w:r>
        <w:t>- [911 Dispatch] Yeah, we have a lot of calls in that area. Let me make sure we have the call.</w:t>
      </w:r>
    </w:p>
    <w:p w14:paraId="22D476BE" w14:textId="77777777" w:rsidR="007F1465" w:rsidRDefault="007F1465" w:rsidP="007F1465"/>
    <w:p w14:paraId="4BDC0E9F" w14:textId="77777777" w:rsidR="007F1465" w:rsidRDefault="007F1465" w:rsidP="007F1465">
      <w:r>
        <w:t>- [</w:t>
      </w:r>
      <w:proofErr w:type="spellStart"/>
      <w:r>
        <w:t>Hasheme</w:t>
      </w:r>
      <w:proofErr w:type="spellEnd"/>
      <w:r>
        <w:t xml:space="preserve"> White] They can't get out of the house.</w:t>
      </w:r>
    </w:p>
    <w:p w14:paraId="5429BB0F" w14:textId="77777777" w:rsidR="007F1465" w:rsidRDefault="007F1465" w:rsidP="007F1465"/>
    <w:p w14:paraId="5FFA0B5C" w14:textId="77777777" w:rsidR="007F1465" w:rsidRDefault="007F1465" w:rsidP="007F1465">
      <w:r>
        <w:t xml:space="preserve">- [911 Dispatch] Okay, I understand. So, we all know the outcome. Around 8:00 AM the next morning, the family was </w:t>
      </w:r>
      <w:proofErr w:type="gramStart"/>
      <w:r>
        <w:t>inform</w:t>
      </w:r>
      <w:proofErr w:type="gramEnd"/>
      <w:r>
        <w:t xml:space="preserve"> that the house had burned down and the LA medical examiner told the family that the causes of death for Justin and Anthony was a smoke inhalation and burns. </w:t>
      </w:r>
      <w:proofErr w:type="gramStart"/>
      <w:r>
        <w:t>So</w:t>
      </w:r>
      <w:proofErr w:type="gramEnd"/>
      <w:r>
        <w:t xml:space="preserve"> you know, some people commented about boy Anthony sounded so calm and the family explained that that was just Anthony. He was a real calm guy no matter what. So, that's why you don't hear quite the panic you would expect, but that was Anthony's personality. So, next slide.</w:t>
      </w:r>
    </w:p>
    <w:p w14:paraId="1692AB41" w14:textId="77777777" w:rsidR="007F1465" w:rsidRDefault="007F1465" w:rsidP="007F1465"/>
    <w:p w14:paraId="13C0A67F" w14:textId="77777777" w:rsidR="007F1465" w:rsidRDefault="007F1465" w:rsidP="007F1465">
      <w:r>
        <w:t xml:space="preserve">- [Shaylin] </w:t>
      </w:r>
      <w:proofErr w:type="gramStart"/>
      <w:r>
        <w:t>And</w:t>
      </w:r>
      <w:proofErr w:type="gramEnd"/>
      <w:r>
        <w:t xml:space="preserve"> this is Shaylin. Just for </w:t>
      </w:r>
      <w:proofErr w:type="gramStart"/>
      <w:r>
        <w:t>folks</w:t>
      </w:r>
      <w:proofErr w:type="gramEnd"/>
      <w:r>
        <w:t xml:space="preserve"> reference, there is a link to an article that also has this audio from a podcast in it. It linked in it so you can, you know, view it or share it later as well within your networks. And that is also in the slides for folks.</w:t>
      </w:r>
    </w:p>
    <w:p w14:paraId="60C00D5B" w14:textId="77777777" w:rsidR="007F1465" w:rsidRDefault="007F1465" w:rsidP="007F1465"/>
    <w:p w14:paraId="42CD573E" w14:textId="77777777" w:rsidR="007F1465" w:rsidRDefault="007F1465" w:rsidP="007F1465">
      <w:r>
        <w:t xml:space="preserve">- [June] </w:t>
      </w:r>
      <w:proofErr w:type="gramStart"/>
      <w:r>
        <w:t>And</w:t>
      </w:r>
      <w:proofErr w:type="gramEnd"/>
      <w:r>
        <w:t xml:space="preserve"> it's </w:t>
      </w:r>
      <w:proofErr w:type="gramStart"/>
      <w:r>
        <w:t>really worth</w:t>
      </w:r>
      <w:proofErr w:type="gramEnd"/>
      <w:r>
        <w:t xml:space="preserve"> the listen despite the homebound disabled man part of the title. It's a </w:t>
      </w:r>
      <w:proofErr w:type="gramStart"/>
      <w:r>
        <w:t>really good</w:t>
      </w:r>
      <w:proofErr w:type="gramEnd"/>
      <w:r>
        <w:t xml:space="preserve"> podcast. So about help getting out, I think this is what we need to fix. The plans </w:t>
      </w:r>
      <w:proofErr w:type="gramStart"/>
      <w:r>
        <w:t>has</w:t>
      </w:r>
      <w:proofErr w:type="gramEnd"/>
      <w:r>
        <w:t xml:space="preserve"> people need to transit evacuation helps, you call 911. That's very, very common. So, maybe a solution is individuals needing transit evacuation help can use a different number. Not sure, but let's look at what, you know, what might be other options for stronger plans. Next slide. I guess we all need to be, play a part in developing options for stronger plans. So, one idea is the messaging and immediate alerts could remind callers who may need help getting out that they're </w:t>
      </w:r>
      <w:proofErr w:type="spellStart"/>
      <w:r>
        <w:t>gonna</w:t>
      </w:r>
      <w:proofErr w:type="spellEnd"/>
      <w:r>
        <w:t xml:space="preserve"> get these instructions and they need to be ready to give this information when they call for help getting out. They're </w:t>
      </w:r>
      <w:proofErr w:type="spellStart"/>
      <w:r>
        <w:t>gonna</w:t>
      </w:r>
      <w:proofErr w:type="spellEnd"/>
      <w:r>
        <w:t xml:space="preserve"> be told to have and use your backup plan to leave, because there's a real possibility that we will not be able to get to you within a short time. </w:t>
      </w:r>
      <w:proofErr w:type="gramStart"/>
      <w:r>
        <w:t>There's</w:t>
      </w:r>
      <w:proofErr w:type="gramEnd"/>
      <w:r>
        <w:t xml:space="preserve"> more requests so we can handle. Some roads are blocked. There's heavy traffic, and the communication may </w:t>
      </w:r>
      <w:r>
        <w:lastRenderedPageBreak/>
        <w:t xml:space="preserve">not work or work well. </w:t>
      </w:r>
      <w:proofErr w:type="gramStart"/>
      <w:r>
        <w:t>So</w:t>
      </w:r>
      <w:proofErr w:type="gramEnd"/>
      <w:r>
        <w:t xml:space="preserve"> when you call for help, be ready to answer these questions, can you get to a pickup point, the size of your mobility device, weight, width, length, height, can it be taken apart, loaded into a trunk, or small enough to be put in some part of a vehicle space. Your ability to step or transferred into a vehicle, and what other equipment is critical that you would have to take with you. And when possible and if possible, you'll be told if a ride is even available and roughly how long you would have to wait. And you'll be updated about the timing of your ride arrival. So again, may or may not be an option but something we </w:t>
      </w:r>
      <w:proofErr w:type="gramStart"/>
      <w:r>
        <w:t>have to</w:t>
      </w:r>
      <w:proofErr w:type="gramEnd"/>
      <w:r>
        <w:t xml:space="preserve"> look deeply at. The other thing is can 911 operators connect callers in immediate danger to train people who could contact the right people in the ELC and/or dispatch to determine if nearby responders could assist. And maybe they can help callers identify immediate options, such as calling neighbors for help, informing them that to save their own lives they may just have to leave everything behind, including any mobility joys if it's not workable. And get out of the house if they </w:t>
      </w:r>
      <w:proofErr w:type="gramStart"/>
      <w:r>
        <w:t>have to</w:t>
      </w:r>
      <w:proofErr w:type="gramEnd"/>
      <w:r>
        <w:t xml:space="preserve"> wheel or </w:t>
      </w:r>
      <w:proofErr w:type="gramStart"/>
      <w:r>
        <w:t>crawl, but</w:t>
      </w:r>
      <w:proofErr w:type="gramEnd"/>
      <w:r>
        <w:t xml:space="preserve"> be able to get out of the house or the street and walk them through that perhaps and only perhaps this could have helped Anthony and Justin. </w:t>
      </w:r>
      <w:proofErr w:type="gramStart"/>
      <w:r>
        <w:t>So</w:t>
      </w:r>
      <w:proofErr w:type="gramEnd"/>
      <w:r>
        <w:t xml:space="preserve"> in terms of the future, next slide, again we </w:t>
      </w:r>
      <w:proofErr w:type="spellStart"/>
      <w:r>
        <w:t>gotta</w:t>
      </w:r>
      <w:proofErr w:type="spellEnd"/>
      <w:r>
        <w:t xml:space="preserve"> work in those stronger plans that answer the specifics, the five </w:t>
      </w:r>
      <w:proofErr w:type="spellStart"/>
      <w:r>
        <w:t>Ws</w:t>
      </w:r>
      <w:proofErr w:type="spellEnd"/>
      <w:r>
        <w:t xml:space="preserve"> and the H. We </w:t>
      </w:r>
      <w:proofErr w:type="spellStart"/>
      <w:r>
        <w:t>gotta</w:t>
      </w:r>
      <w:proofErr w:type="spellEnd"/>
      <w:r>
        <w:t xml:space="preserve"> replace that day taxed with accountable actions and pair anything that says it's still being developed with who's doing it and when it's expected to be completed. And we need to integrate risk communication that helps with community resilience. Next slide. </w:t>
      </w:r>
      <w:proofErr w:type="gramStart"/>
      <w:r>
        <w:t>So</w:t>
      </w:r>
      <w:proofErr w:type="gramEnd"/>
      <w:r>
        <w:t xml:space="preserve"> in emergencies, you know, we continue to lose our health, our independence, and sometimes our lives </w:t>
      </w:r>
      <w:proofErr w:type="spellStart"/>
      <w:r>
        <w:t>'cause</w:t>
      </w:r>
      <w:proofErr w:type="spellEnd"/>
      <w:r>
        <w:t xml:space="preserve"> over decades, this information transfer and lessons observed are not applied or integrated into capacities and capabilities. Applied lessons result in lessons learned only when they're integrated into </w:t>
      </w:r>
      <w:proofErr w:type="gramStart"/>
      <w:r>
        <w:t>all of</w:t>
      </w:r>
      <w:proofErr w:type="gramEnd"/>
      <w:r>
        <w:t xml:space="preserve"> the plans, and processes, and agreements, and contracts, and training, and testing, and analysis, and revisions, and updates. Only then could they really be labeled lessons learned. Next slide. </w:t>
      </w:r>
      <w:proofErr w:type="gramStart"/>
      <w:r>
        <w:t>So</w:t>
      </w:r>
      <w:proofErr w:type="gramEnd"/>
      <w:r>
        <w:t xml:space="preserve"> making all this real requires more than good intentions. It demands detailed planning, public and private partnerships, the testing are reliable systems, are they trustworthy. This can happen when emergency managers, transit providers, and people with disabilities work together designing these systems. Next slide. It is doable. Things </w:t>
      </w:r>
      <w:proofErr w:type="gramStart"/>
      <w:r>
        <w:t>have to</w:t>
      </w:r>
      <w:proofErr w:type="gramEnd"/>
      <w:r>
        <w:t xml:space="preserve"> be broken down in the task, doable parts. Change can happen, it's </w:t>
      </w:r>
      <w:proofErr w:type="spellStart"/>
      <w:r>
        <w:t>gotta</w:t>
      </w:r>
      <w:proofErr w:type="spellEnd"/>
      <w:r>
        <w:t xml:space="preserve"> be a team effort. And what's </w:t>
      </w:r>
      <w:proofErr w:type="gramStart"/>
      <w:r>
        <w:t>really important</w:t>
      </w:r>
      <w:proofErr w:type="gramEnd"/>
      <w:r>
        <w:t xml:space="preserve"> is that we </w:t>
      </w:r>
      <w:proofErr w:type="gramStart"/>
      <w:r>
        <w:t>have to</w:t>
      </w:r>
      <w:proofErr w:type="gramEnd"/>
      <w:r>
        <w:t xml:space="preserve"> hold each other accountable and we </w:t>
      </w:r>
      <w:proofErr w:type="gramStart"/>
      <w:r>
        <w:t>have to</w:t>
      </w:r>
      <w:proofErr w:type="gramEnd"/>
      <w:r>
        <w:t xml:space="preserve"> sustain the effort through those staff changes, administrative changes, and budget fluctuations. Next slide. So again, strong planning depends on testing, evaluating, and sustaining the process. Next slide. So, there are significant opportunities we have for impact and saving lives for protecting the health, safety, and embed some people avoiding that plan to plan non-specific big plans with specific plans, specific contracts, and accountability details. So, this points to the second, next slide, project, the second publication we develop, which is transportation, evacuation plans, people with disabilities. Shay kind of already narrated what's in this tool. So, I will just make it short and say that this tool really focuses on a lot of the details that are often found missing, both in </w:t>
      </w:r>
      <w:proofErr w:type="gramStart"/>
      <w:r>
        <w:t>the overall plan</w:t>
      </w:r>
      <w:proofErr w:type="gramEnd"/>
      <w:r>
        <w:t xml:space="preserve"> and the underlying and most important standard operating procedures and job aids, skill guides, and training. And that's a live link to the tool in the slide. And again with the tool, next slide, is that assessment tracker that Shay mentioned, and it really does help to look at what are the gaps, where does the improvement need to be made, what should the priorities be, and who are the individuals in government, and in the private sector, and in the community who'll have responsibility, authority, and resources help partner and lead the effort for specific elements needing attention, and again tracking progress, sustaining the progress, and problem solving as a team. </w:t>
      </w:r>
      <w:proofErr w:type="gramStart"/>
      <w:r>
        <w:t>So</w:t>
      </w:r>
      <w:proofErr w:type="gramEnd"/>
      <w:r>
        <w:t xml:space="preserve"> in closing, next slide. And this is the same picture of Anthony and Justin's taken from a memorial grocery that was part of their celebration of life service. Hopefully, their legacy, the </w:t>
      </w:r>
      <w:r>
        <w:lastRenderedPageBreak/>
        <w:t xml:space="preserve">legacy and mandates that Anthony and Justin and others will ignite efforts to apply these documented lessons leading to meaningful change, filling the gaps, and saving lives. </w:t>
      </w:r>
      <w:proofErr w:type="gramStart"/>
      <w:r>
        <w:t>So</w:t>
      </w:r>
      <w:proofErr w:type="gramEnd"/>
      <w:r>
        <w:t xml:space="preserve"> the next, okay, next slide. So </w:t>
      </w:r>
      <w:proofErr w:type="gramStart"/>
      <w:r>
        <w:t>again</w:t>
      </w:r>
      <w:proofErr w:type="gramEnd"/>
      <w:r>
        <w:t xml:space="preserve"> remind you, you know, what's your action plan, what will you change, continue, stop, or start. I heard a good soundbite the other day at a partnership meeting that had said, "An invitation is not involvement." So that's what I added, "An invitation is not involvement." And being at the table is not enough without speaking up developing strategies and allies. So last slide. I like this quote, "Not to know and do nothing about it is forgivable. To know and do something about it is admirable. To know and do nothing about it is unforgivable." So, that's it. The rest of the slide, that's our resources for you to use as supplemental material. So, I'm </w:t>
      </w:r>
      <w:proofErr w:type="spellStart"/>
      <w:r>
        <w:t>gonna</w:t>
      </w:r>
      <w:proofErr w:type="spellEnd"/>
      <w:r>
        <w:t xml:space="preserve"> stop here and Shay, hand it back over to you.</w:t>
      </w:r>
    </w:p>
    <w:p w14:paraId="5A98B0AD" w14:textId="77777777" w:rsidR="007F1465" w:rsidRDefault="007F1465" w:rsidP="007F1465"/>
    <w:p w14:paraId="2EBEBDCE" w14:textId="77777777" w:rsidR="007F1465" w:rsidRDefault="007F1465" w:rsidP="007F1465">
      <w:r>
        <w:t xml:space="preserve">- [Priya] This is Priya. I am </w:t>
      </w:r>
      <w:proofErr w:type="spellStart"/>
      <w:r>
        <w:t>gonna</w:t>
      </w:r>
      <w:proofErr w:type="spellEnd"/>
      <w:r>
        <w:t xml:space="preserve"> jump in here with some of the questions that folks are putting in chat. I'm also seeing lots of hearts, lots of clap emojis, lots of love from everyone. Seeing some questions in the Q&amp;A. And folks please do stick around, feel free to put those questions in the Q&amp;A. We have some time left. Todd is asking, "If you could let folks know how you feel about local emergency department and notification providers actively training new call centers who can have a human stay on the phone, while evacuations are being planned in real time in an emergency."</w:t>
      </w:r>
    </w:p>
    <w:p w14:paraId="66846352" w14:textId="77777777" w:rsidR="007F1465" w:rsidRDefault="007F1465" w:rsidP="007F1465"/>
    <w:p w14:paraId="7FE338AC" w14:textId="77777777" w:rsidR="007F1465" w:rsidRDefault="007F1465" w:rsidP="007F1465">
      <w:r>
        <w:t xml:space="preserve">- [June] Okay, let's see, I'm reading the question too. "New, creating new call centers who have a human stay on the phone while evacuation </w:t>
      </w:r>
      <w:proofErr w:type="gramStart"/>
      <w:r>
        <w:t>are</w:t>
      </w:r>
      <w:proofErr w:type="gramEnd"/>
      <w:r>
        <w:t xml:space="preserve"> being planned in a real emergency." Well, I think that would be ideal. I don't know if it's realistic, but some semblance a better help, some semblance of can you try this, can you do this. You know, there might be a lot of calls, Todd, so there might be other people that they might need to get to </w:t>
      </w:r>
      <w:proofErr w:type="spellStart"/>
      <w:r>
        <w:t>to</w:t>
      </w:r>
      <w:proofErr w:type="spellEnd"/>
      <w:r>
        <w:t xml:space="preserve"> give </w:t>
      </w:r>
      <w:proofErr w:type="gramStart"/>
      <w:r>
        <w:t>some kind of more</w:t>
      </w:r>
      <w:proofErr w:type="gramEnd"/>
      <w:r>
        <w:t xml:space="preserve"> specific direction. But I think something we need to explore is how can people in imminent danger get better assistance, is there anything else we can do. I mean </w:t>
      </w:r>
      <w:proofErr w:type="gramStart"/>
      <w:r>
        <w:t>it's</w:t>
      </w:r>
      <w:proofErr w:type="gramEnd"/>
      <w:r>
        <w:t xml:space="preserve"> a, it's </w:t>
      </w:r>
      <w:proofErr w:type="gramStart"/>
      <w:r>
        <w:t>definitely a</w:t>
      </w:r>
      <w:proofErr w:type="gramEnd"/>
      <w:r>
        <w:t xml:space="preserve"> planning question that we should address together as the partners so.</w:t>
      </w:r>
    </w:p>
    <w:p w14:paraId="4B02104D" w14:textId="77777777" w:rsidR="007F1465" w:rsidRDefault="007F1465" w:rsidP="007F1465"/>
    <w:p w14:paraId="29383084" w14:textId="77777777" w:rsidR="007F1465" w:rsidRDefault="007F1465" w:rsidP="007F1465">
      <w:r>
        <w:t xml:space="preserve">- [Priya] Absolutely, </w:t>
      </w:r>
      <w:proofErr w:type="spellStart"/>
      <w:r>
        <w:t>gotta</w:t>
      </w:r>
      <w:proofErr w:type="spellEnd"/>
      <w:r>
        <w:t xml:space="preserve"> be active in the conversation and not just at the table. Alex is asking, "If there are any ways for wheelchair users to get out of a window besides using ladders and ropes?"</w:t>
      </w:r>
    </w:p>
    <w:p w14:paraId="6BAA09EC" w14:textId="77777777" w:rsidR="007F1465" w:rsidRDefault="007F1465" w:rsidP="007F1465"/>
    <w:p w14:paraId="754B97FF" w14:textId="77777777" w:rsidR="007F1465" w:rsidRDefault="007F1465" w:rsidP="007F1465">
      <w:r>
        <w:t xml:space="preserve">- [June] Well, you know, it does depend on where the window is. You know, I, you know, it was </w:t>
      </w:r>
      <w:proofErr w:type="gramStart"/>
      <w:r>
        <w:t>in</w:t>
      </w:r>
      <w:proofErr w:type="gramEnd"/>
      <w:r>
        <w:t xml:space="preserve"> the ground floor, it might be an option for some people with some mobility. Others, it won't. It depends on the person's abilities. And you know, I've seen all buildings in LA. You're </w:t>
      </w:r>
      <w:proofErr w:type="spellStart"/>
      <w:r>
        <w:t>gonna</w:t>
      </w:r>
      <w:proofErr w:type="spellEnd"/>
      <w:r>
        <w:t xml:space="preserve"> laugh, but they </w:t>
      </w:r>
      <w:proofErr w:type="gramStart"/>
      <w:r>
        <w:t>actually have</w:t>
      </w:r>
      <w:proofErr w:type="gramEnd"/>
      <w:r>
        <w:t xml:space="preserve"> fire escapes and the </w:t>
      </w:r>
      <w:proofErr w:type="gramStart"/>
      <w:r>
        <w:t>window</w:t>
      </w:r>
      <w:proofErr w:type="gramEnd"/>
      <w:r>
        <w:t xml:space="preserve"> and the fire escapee is kind of </w:t>
      </w:r>
      <w:proofErr w:type="spellStart"/>
      <w:r>
        <w:t>at</w:t>
      </w:r>
      <w:proofErr w:type="spellEnd"/>
      <w:r>
        <w:t xml:space="preserve"> wheelchair seated level. So, if you had the ability, you know, you could drag yourself onto that fire escape landing. I'm not saying that's </w:t>
      </w:r>
      <w:proofErr w:type="gramStart"/>
      <w:r>
        <w:t>ideal</w:t>
      </w:r>
      <w:proofErr w:type="gramEnd"/>
      <w:r>
        <w:t xml:space="preserve"> or you know, there's </w:t>
      </w:r>
      <w:proofErr w:type="spellStart"/>
      <w:r>
        <w:t>gotta</w:t>
      </w:r>
      <w:proofErr w:type="spellEnd"/>
      <w:r>
        <w:t xml:space="preserve"> be other ways but that's the best I can do it. It's really a, it </w:t>
      </w:r>
      <w:proofErr w:type="gramStart"/>
      <w:r>
        <w:t>depends</w:t>
      </w:r>
      <w:proofErr w:type="gramEnd"/>
      <w:r>
        <w:t xml:space="preserve"> the answer.</w:t>
      </w:r>
    </w:p>
    <w:p w14:paraId="7012F5D0" w14:textId="77777777" w:rsidR="007F1465" w:rsidRDefault="007F1465" w:rsidP="007F1465"/>
    <w:p w14:paraId="226D2739" w14:textId="77777777" w:rsidR="007F1465" w:rsidRDefault="007F1465" w:rsidP="007F1465">
      <w:r>
        <w:t>- [Priya] This is Priya. I know that we had a question in chat around, "How transit can be utilized to help in heat-related emergencies?"</w:t>
      </w:r>
    </w:p>
    <w:p w14:paraId="50867685" w14:textId="77777777" w:rsidR="007F1465" w:rsidRDefault="007F1465" w:rsidP="007F1465"/>
    <w:p w14:paraId="517DAABA" w14:textId="77777777" w:rsidR="007F1465" w:rsidRDefault="007F1465" w:rsidP="007F1465">
      <w:r>
        <w:t xml:space="preserve">- [June] Yeah, it's a good question. I think there, I think public transit should have planned, you know, if the cooling centers, if you have them are not on direct routes, then maybe there could be a way to have them on direct routes during the heat wave. Some communities have used public </w:t>
      </w:r>
      <w:r>
        <w:lastRenderedPageBreak/>
        <w:t xml:space="preserve">transit as air conditioning units themselves. People get on the bus or on the right lane light rail that at least is air condition. So, there's probably </w:t>
      </w:r>
      <w:proofErr w:type="gramStart"/>
      <w:r>
        <w:t>a number of</w:t>
      </w:r>
      <w:proofErr w:type="gramEnd"/>
      <w:r>
        <w:t xml:space="preserve"> things that can be done, but it does take pre-planning, you know, where are the cooling centers, you know, what's the role of paratransit. Can they wave that 24-hour reservation issue </w:t>
      </w:r>
      <w:proofErr w:type="gramStart"/>
      <w:r>
        <w:t>in order to</w:t>
      </w:r>
      <w:proofErr w:type="gramEnd"/>
      <w:r>
        <w:t xml:space="preserve"> get wide cooling centers? So yeah, I think it's a big part of what I referred to in the beginning was that a lot of what these elements pertain to these other emergency issues as well. So not to just be siloed with </w:t>
      </w:r>
      <w:proofErr w:type="gramStart"/>
      <w:r>
        <w:t>wildfires, but</w:t>
      </w:r>
      <w:proofErr w:type="gramEnd"/>
      <w:r>
        <w:t xml:space="preserve"> think about all hazards. And so yeah, it's a good question that we often think too siloed about these. One thing that came up in a tabletop a while ago was that the transit service was not </w:t>
      </w:r>
      <w:proofErr w:type="gramStart"/>
      <w:r>
        <w:t>really willing</w:t>
      </w:r>
      <w:proofErr w:type="gramEnd"/>
      <w:r>
        <w:t xml:space="preserve">... And I'm not identifying </w:t>
      </w:r>
      <w:proofErr w:type="gramStart"/>
      <w:r>
        <w:t>area</w:t>
      </w:r>
      <w:proofErr w:type="gramEnd"/>
      <w:r>
        <w:t xml:space="preserve"> and it wasn't here. But the transit service was not willing to, on the fly, reorient their route, so people could take public transit to the shelters. The shelters were not on the route, but with some changes, they could have been. </w:t>
      </w:r>
      <w:proofErr w:type="gramStart"/>
      <w:r>
        <w:t>So</w:t>
      </w:r>
      <w:proofErr w:type="gramEnd"/>
      <w:r>
        <w:t xml:space="preserve"> this </w:t>
      </w:r>
      <w:proofErr w:type="gramStart"/>
      <w:r>
        <w:t>has to</w:t>
      </w:r>
      <w:proofErr w:type="gramEnd"/>
      <w:r>
        <w:t xml:space="preserve"> be part of...</w:t>
      </w:r>
    </w:p>
    <w:p w14:paraId="5D0B7650" w14:textId="77777777" w:rsidR="007F1465" w:rsidRDefault="007F1465" w:rsidP="007F1465"/>
    <w:p w14:paraId="1BC6C59D" w14:textId="77777777" w:rsidR="007F1465" w:rsidRDefault="007F1465" w:rsidP="007F1465">
      <w:r>
        <w:t>- [Priya] Absolutely. And speaking of public transportation, I'm curious of your thoughts on the role of paratransit in these evacuation plans.</w:t>
      </w:r>
    </w:p>
    <w:p w14:paraId="3397D6C0" w14:textId="77777777" w:rsidR="007F1465" w:rsidRDefault="007F1465" w:rsidP="007F1465"/>
    <w:p w14:paraId="63165EDC" w14:textId="77777777" w:rsidR="007F1465" w:rsidRDefault="007F1465" w:rsidP="007F1465">
      <w:r>
        <w:t xml:space="preserve">- [June] Yeah, I think paratransit can have a huge role in transit evacuation because of their assets and their vehicles, but they've </w:t>
      </w:r>
      <w:proofErr w:type="spellStart"/>
      <w:r>
        <w:t>gotta</w:t>
      </w:r>
      <w:proofErr w:type="spellEnd"/>
      <w:r>
        <w:t xml:space="preserve"> be involved </w:t>
      </w:r>
      <w:proofErr w:type="gramStart"/>
      <w:r>
        <w:t>from the get go</w:t>
      </w:r>
      <w:proofErr w:type="gramEnd"/>
      <w:r>
        <w:t xml:space="preserve">. </w:t>
      </w:r>
      <w:proofErr w:type="gramStart"/>
      <w:r>
        <w:t>So</w:t>
      </w:r>
      <w:proofErr w:type="gramEnd"/>
      <w:r>
        <w:t xml:space="preserve"> it's realistic planning about what they can do, how they're connected with the emergency operations center, how they get deployed, how would they be escorted through, for example, an area that's already been barricaded because of the danger. I think there's a lot of opportunity for paratransit to step up and have a role. For training of their drivers, maybe for better incentives for their drivers who would be working in these emergencies. </w:t>
      </w:r>
      <w:proofErr w:type="gramStart"/>
      <w:r>
        <w:t>And also</w:t>
      </w:r>
      <w:proofErr w:type="gramEnd"/>
      <w:r>
        <w:t xml:space="preserve">, yeah, recognition. Let's not forget that not everybody needs an accessible vehicle to evacuate. There are sedans that can be used. There's Uber and Lyft that can be used for some people. But yeah, I think there's a huge role that can include, should include paratransit in emergencies. There's a lot they can do. There's a lot of, you know, networking they can do with their other paratransit providers through mutual aid agreements. </w:t>
      </w:r>
      <w:proofErr w:type="gramStart"/>
      <w:r>
        <w:t>There're</w:t>
      </w:r>
      <w:proofErr w:type="gramEnd"/>
      <w:r>
        <w:t xml:space="preserve"> a real important resource, where they exist. In some rural communities, they do not exist.</w:t>
      </w:r>
    </w:p>
    <w:p w14:paraId="6C421954" w14:textId="77777777" w:rsidR="007F1465" w:rsidRDefault="007F1465" w:rsidP="007F1465"/>
    <w:p w14:paraId="3ED28B93" w14:textId="77777777" w:rsidR="007F1465" w:rsidRDefault="007F1465" w:rsidP="007F1465">
      <w:r>
        <w:t xml:space="preserve">- [Priya] Tapping into the resources that exist, knowing what resources we have available to our communities is talked about extensively in the roadmap document that we shared out as well. I just </w:t>
      </w:r>
      <w:proofErr w:type="spellStart"/>
      <w:r>
        <w:t>wanna</w:t>
      </w:r>
      <w:proofErr w:type="spellEnd"/>
      <w:r>
        <w:t xml:space="preserve"> uplift that folks can share their questions in the Q&amp;A and if the Q&amp;A feature is not accessible to you, please do email us at </w:t>
      </w:r>
      <w:proofErr w:type="spellStart"/>
      <w:r>
        <w:t>priya</w:t>
      </w:r>
      <w:proofErr w:type="spellEnd"/>
      <w:r>
        <w:t>, that's P-R-I-Y-A, @disasterstrategies.org. June, I'm curious, can you talk more about possible agreements with community-based organizations and what those agreements should contain?</w:t>
      </w:r>
    </w:p>
    <w:p w14:paraId="2E415AFF" w14:textId="77777777" w:rsidR="007F1465" w:rsidRDefault="007F1465" w:rsidP="007F1465"/>
    <w:p w14:paraId="1C4CC540" w14:textId="77777777" w:rsidR="007F1465" w:rsidRDefault="007F1465" w:rsidP="007F1465">
      <w:r>
        <w:t xml:space="preserve">- [June] Yes, and I think in general, you know, what I've seen is that sometimes contracts are very, very vague, whether it's with private transit providers or you know, MOA that says, "Well, our community groups will help," but what exactly will they do? I mean, are they forced multipliers in terms of disseminating information to maybe groups who might not get certain alerts, but are on their list? Can they reach people in different ways? Can they explain the content of the alert differently? I know in California, the regional centers who work with people with intellectual disabilities have been able sometimes to translate the message into cleaner language that's understandable. Others can put it in more culturally appropriate language. But I think a big part of messaging that community organizations can play is the contract should say, "Have you tested a message? How many people are you reaching? Is the message accessible? What </w:t>
      </w:r>
      <w:r>
        <w:lastRenderedPageBreak/>
        <w:t xml:space="preserve">constitutes the accessible message?" And again, asking people, "Was it actionable? Did you understand it?" And that kind </w:t>
      </w:r>
      <w:proofErr w:type="spellStart"/>
      <w:r>
        <w:t>kind</w:t>
      </w:r>
      <w:proofErr w:type="spellEnd"/>
      <w:r>
        <w:t xml:space="preserve"> of thing. Confirming, at least, counting the number of people that get it. I often say, you know, I get this </w:t>
      </w:r>
      <w:proofErr w:type="gramStart"/>
      <w:r>
        <w:t>really annoying</w:t>
      </w:r>
      <w:proofErr w:type="gramEnd"/>
      <w:r>
        <w:t xml:space="preserve"> message from the dentist that says, "We're so looking forward to seeing you," and I always </w:t>
      </w:r>
      <w:proofErr w:type="spellStart"/>
      <w:r>
        <w:t>wanna</w:t>
      </w:r>
      <w:proofErr w:type="spellEnd"/>
      <w:r>
        <w:t xml:space="preserve"> reply, "I'm so not looking forward to seeing you." But I think it's an automated message and maybe we need to also think about could we use some of those messaging ways to help people to let us know, if they </w:t>
      </w:r>
      <w:proofErr w:type="gramStart"/>
      <w:r>
        <w:t>are in need of</w:t>
      </w:r>
      <w:proofErr w:type="gramEnd"/>
      <w:r>
        <w:t xml:space="preserve"> help. For example, you know, I've had centers who tell me, "Well, in an emergency, we just call everyone to see if they're okay." Independently on centers. Instead of maybe being able to designate, you know, the geographic area involved or knowing those people who would be most disproportionately impacted, like a question rest before those people who don't know their neighbors, who don't have neighbors, who live alone, who may not understand or get the alert, that kind of thing. So, contracts can spell some of these details out, you know, is website accessible, is the training offered by the contractors accessible, is the materials they develop available in, you know, accessible formats. So, really spelling out roles. Some organizations have roles and life safety checks, what is, what are those roles, is that a phone call, and then what, you know, what's the specifics of what they do. Just asking for specificity, so everyone's clear. There are no guesses. And if you do go into a contract that what's the requirement in terms of with government. Does it mean I, who run an ILC, am obligated then to participate in their trainings in their tabletops, in their exercises, and more importantly in </w:t>
      </w:r>
      <w:proofErr w:type="gramStart"/>
      <w:r>
        <w:t>their</w:t>
      </w:r>
      <w:proofErr w:type="gramEnd"/>
      <w:r>
        <w:t xml:space="preserve"> after action, in their hot washes, in their evaluation. </w:t>
      </w:r>
      <w:proofErr w:type="gramStart"/>
      <w:r>
        <w:t>So</w:t>
      </w:r>
      <w:proofErr w:type="gramEnd"/>
      <w:r>
        <w:t xml:space="preserve"> hey Priya, I'm going and on with that question, but I'll stop.</w:t>
      </w:r>
    </w:p>
    <w:p w14:paraId="4837EF35" w14:textId="77777777" w:rsidR="007F1465" w:rsidRDefault="007F1465" w:rsidP="007F1465"/>
    <w:p w14:paraId="24E09E9F" w14:textId="77777777" w:rsidR="007F1465" w:rsidRDefault="007F1465" w:rsidP="007F1465">
      <w:r>
        <w:t xml:space="preserve">- [Priya] This is Priya. I know that was all very, very important information and what I'm hearing really is specificity, moving away from those vague plans into specific ones that clearly outline </w:t>
      </w:r>
      <w:proofErr w:type="gramStart"/>
      <w:r>
        <w:t>each individual</w:t>
      </w:r>
      <w:proofErr w:type="gramEnd"/>
      <w:r>
        <w:t xml:space="preserve"> and community-based organization's role within the plan and how we're all coming together to support people with disabilities in disasters. I am seeing a question here and really thinking about what can be done during an emergency for transportation if there are no options for evacuations and they live in a rural area.</w:t>
      </w:r>
    </w:p>
    <w:p w14:paraId="5831EF7C" w14:textId="77777777" w:rsidR="007F1465" w:rsidRDefault="007F1465" w:rsidP="007F1465"/>
    <w:p w14:paraId="0EBD4AF5" w14:textId="77777777" w:rsidR="007F1465" w:rsidRDefault="007F1465" w:rsidP="007F1465">
      <w:r>
        <w:t>- [June] Well, I think we mentioned that before between Shaylin and myself, you know, what are the organizations in the area that may be able to help. And then, starting from there. It's a different environment and I'm a very urban animal so, but I think it's something we should focus on more because I'm sure there are probably many more options than I think of. But I think for me the biggest one is what are the networks out there that could help? The churches, the temples, the 4-H clubs, or whatever they are, the farm, whatever. So, that's best I can do.</w:t>
      </w:r>
    </w:p>
    <w:p w14:paraId="0EF1437E" w14:textId="77777777" w:rsidR="007F1465" w:rsidRDefault="007F1465" w:rsidP="007F1465"/>
    <w:p w14:paraId="58B6EBE0" w14:textId="77777777" w:rsidR="007F1465" w:rsidRDefault="007F1465" w:rsidP="007F1465">
      <w:r>
        <w:t xml:space="preserve">- [Priya] This is Priya. Yeah, absolutely. And connecting, like you mentioned in the presentation, connecting with your </w:t>
      </w:r>
      <w:proofErr w:type="gramStart"/>
      <w:r>
        <w:t>neighbors</w:t>
      </w:r>
      <w:proofErr w:type="gramEnd"/>
      <w:r>
        <w:t xml:space="preserve"> folks. Your neighbors may be further from you than for June and I who live in an urban </w:t>
      </w:r>
      <w:proofErr w:type="gramStart"/>
      <w:r>
        <w:t>setting, but</w:t>
      </w:r>
      <w:proofErr w:type="gramEnd"/>
      <w:r>
        <w:t xml:space="preserve"> connecting with your neighbors certainly to create that plan and see on the individual level what you can do, I would also add. June, I know this, oh...</w:t>
      </w:r>
    </w:p>
    <w:p w14:paraId="7C83C591" w14:textId="77777777" w:rsidR="007F1465" w:rsidRDefault="007F1465" w:rsidP="007F1465"/>
    <w:p w14:paraId="663F39AB" w14:textId="77777777" w:rsidR="007F1465" w:rsidRDefault="007F1465" w:rsidP="007F1465">
      <w:r>
        <w:t xml:space="preserve">- [June] I just see that other question about evacuating early and yeah, I think that's something we always </w:t>
      </w:r>
      <w:proofErr w:type="gramStart"/>
      <w:r>
        <w:t>have to</w:t>
      </w:r>
      <w:proofErr w:type="gramEnd"/>
      <w:r>
        <w:t xml:space="preserve"> consider, you know. And I mentioned it earlier and I think it is an option, but it does become problematic for people who may not have anywhere to go and where things may not be open yet, where shelter may not be open yet, but I think the criticalness where to go, to get out of the area that's impacted. So, I'm a fan of leaving early. I'm a fan of not wanting to be caught in gridlock, in traffic because I think getting caught in traffic can affect a lot of people </w:t>
      </w:r>
      <w:r>
        <w:lastRenderedPageBreak/>
        <w:t xml:space="preserve">adversely </w:t>
      </w:r>
      <w:proofErr w:type="spellStart"/>
      <w:r>
        <w:t>'cause</w:t>
      </w:r>
      <w:proofErr w:type="spellEnd"/>
      <w:r>
        <w:t xml:space="preserve"> what may take 10 minutes starts to take two hours to get to travel the same distance, at least in </w:t>
      </w:r>
      <w:proofErr w:type="gramStart"/>
      <w:r>
        <w:t>a</w:t>
      </w:r>
      <w:proofErr w:type="gramEnd"/>
      <w:r>
        <w:t xml:space="preserve"> urban environment. And you know, and there are road closures, so thinking about alternate routes. And so, I think leaving early is another area that we need to dive deeper in terms of what that look like, what are the options. But I do think it's important for many, for some people with disabilities who would be adversely impacted if they waited until the evacuation order came. And that's kind of a self-assessment. Back to you, Priya.</w:t>
      </w:r>
    </w:p>
    <w:p w14:paraId="229447D7" w14:textId="77777777" w:rsidR="007F1465" w:rsidRDefault="007F1465" w:rsidP="007F1465"/>
    <w:p w14:paraId="2D94BA1B" w14:textId="77777777" w:rsidR="007F1465" w:rsidRDefault="007F1465" w:rsidP="007F1465">
      <w:r>
        <w:t xml:space="preserve">- [Priya] This is Priya. I'm seeing, we have about a couple minutes left, so I </w:t>
      </w:r>
      <w:proofErr w:type="spellStart"/>
      <w:r>
        <w:t>wanna</w:t>
      </w:r>
      <w:proofErr w:type="spellEnd"/>
      <w:r>
        <w:t xml:space="preserve"> </w:t>
      </w:r>
      <w:proofErr w:type="gramStart"/>
      <w:r>
        <w:t>actually pass</w:t>
      </w:r>
      <w:proofErr w:type="gramEnd"/>
      <w:r>
        <w:t xml:space="preserve"> it over to Shaylin and certainly we will be continuing these conversations. Shaylin.</w:t>
      </w:r>
    </w:p>
    <w:p w14:paraId="3DB45DB9" w14:textId="77777777" w:rsidR="007F1465" w:rsidRDefault="007F1465" w:rsidP="007F1465"/>
    <w:p w14:paraId="37A5BD89" w14:textId="4B7C59B9" w:rsidR="0006775A" w:rsidRDefault="007F1465" w:rsidP="007F1465">
      <w:r>
        <w:t xml:space="preserve">- [Shaylin] This is Shaylin and thank you, everyone. Thank you, June, especially for having this discussion with us today. And something that as you said, you know, is something we've been working on for a while now, not only these tools, but certainly these discussions have been long standing and we all know as people with disabilities that, you know, access to transportation in blue sky times can be difficult as it is. And then, adding a disaster on top of it adds those compounding barriers that people with disabilities face in disasters and adds to that disproportionate impact. And ultimately, what we saw and witnessed and heard from Justin and his father and the tragic losses as well in addition. So very important discussions for us to continue in our local communities most </w:t>
      </w:r>
      <w:proofErr w:type="gramStart"/>
      <w:r>
        <w:t>importantly, and</w:t>
      </w:r>
      <w:proofErr w:type="gramEnd"/>
      <w:r>
        <w:t xml:space="preserve"> taking this back into our homes and our communities and how we continue to plan for, respond to, and recover from disasters with accessible transportation evacuation planning. As we've mentioned, these resources will be shared out afterwards. This is recorded, and as soon as we have an accessible version of the recording, we will be sharing it out far and wide. So, be on the lookout for that. And we'll also follow up with an email today just with the slides again for anyone that may have missed it and the resources to look at. And please don't hesitate to reach out to us. That is what we're here for and we're thankful that you are all able to join us today and sharing your questions with us and comments. So please stay safe, don't hesitate to reach out, and have a good rest of your day, everyone. Thank you.</w:t>
      </w:r>
    </w:p>
    <w:sectPr w:rsidR="0006775A" w:rsidSect="005C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65"/>
    <w:rsid w:val="00056FBB"/>
    <w:rsid w:val="0006775A"/>
    <w:rsid w:val="000926CD"/>
    <w:rsid w:val="0024742D"/>
    <w:rsid w:val="0052492A"/>
    <w:rsid w:val="005C1EB1"/>
    <w:rsid w:val="00622F9F"/>
    <w:rsid w:val="006413AA"/>
    <w:rsid w:val="007F1465"/>
    <w:rsid w:val="00BA3AD9"/>
    <w:rsid w:val="00E11607"/>
    <w:rsid w:val="00E925F6"/>
    <w:rsid w:val="00EB0899"/>
    <w:rsid w:val="00F8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F06A17"/>
  <w14:defaultImageDpi w14:val="32767"/>
  <w15:chartTrackingRefBased/>
  <w15:docId w15:val="{A492776F-1CAD-FA45-A091-7FA99814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4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4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14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14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14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14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14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4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4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14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14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14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14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14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14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4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4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14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1465"/>
    <w:rPr>
      <w:i/>
      <w:iCs/>
      <w:color w:val="404040" w:themeColor="text1" w:themeTint="BF"/>
    </w:rPr>
  </w:style>
  <w:style w:type="paragraph" w:styleId="ListParagraph">
    <w:name w:val="List Paragraph"/>
    <w:basedOn w:val="Normal"/>
    <w:uiPriority w:val="34"/>
    <w:qFormat/>
    <w:rsid w:val="007F1465"/>
    <w:pPr>
      <w:ind w:left="720"/>
      <w:contextualSpacing/>
    </w:pPr>
  </w:style>
  <w:style w:type="character" w:styleId="IntenseEmphasis">
    <w:name w:val="Intense Emphasis"/>
    <w:basedOn w:val="DefaultParagraphFont"/>
    <w:uiPriority w:val="21"/>
    <w:qFormat/>
    <w:rsid w:val="007F1465"/>
    <w:rPr>
      <w:i/>
      <w:iCs/>
      <w:color w:val="0F4761" w:themeColor="accent1" w:themeShade="BF"/>
    </w:rPr>
  </w:style>
  <w:style w:type="paragraph" w:styleId="IntenseQuote">
    <w:name w:val="Intense Quote"/>
    <w:basedOn w:val="Normal"/>
    <w:next w:val="Normal"/>
    <w:link w:val="IntenseQuoteChar"/>
    <w:uiPriority w:val="30"/>
    <w:qFormat/>
    <w:rsid w:val="007F1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465"/>
    <w:rPr>
      <w:i/>
      <w:iCs/>
      <w:color w:val="0F4761" w:themeColor="accent1" w:themeShade="BF"/>
    </w:rPr>
  </w:style>
  <w:style w:type="character" w:styleId="IntenseReference">
    <w:name w:val="Intense Reference"/>
    <w:basedOn w:val="DefaultParagraphFont"/>
    <w:uiPriority w:val="32"/>
    <w:qFormat/>
    <w:rsid w:val="007F14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7823</Words>
  <Characters>44595</Characters>
  <Application>Microsoft Office Word</Application>
  <DocSecurity>0</DocSecurity>
  <Lines>371</Lines>
  <Paragraphs>104</Paragraphs>
  <ScaleCrop>false</ScaleCrop>
  <Company/>
  <LinksUpToDate>false</LinksUpToDate>
  <CharactersWithSpaces>52314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Penner</dc:creator>
  <cp:keywords/>
  <dc:description/>
  <cp:lastModifiedBy>Priya Penner</cp:lastModifiedBy>
  <cp:revision>1</cp:revision>
  <dcterms:created xsi:type="dcterms:W3CDTF">2025-11-03T19:53:00Z</dcterms:created>
  <dcterms:modified xsi:type="dcterms:W3CDTF">2025-11-03T19:56:00Z</dcterms:modified>
</cp:coreProperties>
</file>