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409F" w14:textId="77777777" w:rsidR="007A67CB" w:rsidRPr="00636153" w:rsidRDefault="00000000" w:rsidP="00636153">
      <w:pPr>
        <w:ind w:right="25"/>
      </w:pPr>
      <w:r w:rsidRPr="00636153">
        <w:t>- Hello everybody and welcome.</w:t>
      </w:r>
    </w:p>
    <w:p w14:paraId="42EDC584" w14:textId="77777777" w:rsidR="007A67CB" w:rsidRPr="00636153" w:rsidRDefault="00000000" w:rsidP="00636153">
      <w:pPr>
        <w:ind w:right="25"/>
      </w:pPr>
      <w:r w:rsidRPr="00636153">
        <w:t xml:space="preserve">We're </w:t>
      </w:r>
      <w:proofErr w:type="spellStart"/>
      <w:r w:rsidRPr="00636153">
        <w:t>gonna</w:t>
      </w:r>
      <w:proofErr w:type="spellEnd"/>
      <w:r w:rsidRPr="00636153">
        <w:t xml:space="preserve"> give it another minute or two</w:t>
      </w:r>
    </w:p>
    <w:p w14:paraId="36BF23CF" w14:textId="77777777" w:rsidR="007A67CB" w:rsidRPr="00636153" w:rsidRDefault="00000000" w:rsidP="00636153">
      <w:pPr>
        <w:ind w:right="25"/>
      </w:pPr>
      <w:r w:rsidRPr="00636153">
        <w:t>before we officially get started.</w:t>
      </w:r>
    </w:p>
    <w:p w14:paraId="5DCD8148" w14:textId="77777777" w:rsidR="007A67CB" w:rsidRPr="00636153" w:rsidRDefault="00000000" w:rsidP="00636153">
      <w:pPr>
        <w:ind w:right="25"/>
      </w:pPr>
      <w:r w:rsidRPr="00636153">
        <w:t>- Lili, when you can,</w:t>
      </w:r>
    </w:p>
    <w:p w14:paraId="2FE59321" w14:textId="77777777" w:rsidR="007A67CB" w:rsidRPr="00636153" w:rsidRDefault="00000000" w:rsidP="00636153">
      <w:pPr>
        <w:ind w:right="25"/>
      </w:pPr>
      <w:r w:rsidRPr="00636153">
        <w:t>if you could turn on your</w:t>
      </w:r>
      <w:r w:rsidRPr="00636153">
        <w:br/>
        <w:t>camera and get us started.</w:t>
      </w:r>
    </w:p>
    <w:p w14:paraId="154A2904" w14:textId="77777777" w:rsidR="007A67CB" w:rsidRPr="00636153" w:rsidRDefault="00000000" w:rsidP="00636153">
      <w:pPr>
        <w:ind w:right="25"/>
      </w:pPr>
      <w:r w:rsidRPr="00636153">
        <w:t>- Hi everyone.</w:t>
      </w:r>
    </w:p>
    <w:p w14:paraId="591431A1" w14:textId="77777777" w:rsidR="007A67CB" w:rsidRPr="00636153" w:rsidRDefault="00000000" w:rsidP="00636153">
      <w:pPr>
        <w:ind w:right="25"/>
      </w:pPr>
      <w:r w:rsidRPr="00636153">
        <w:t>My name is Lili Portman</w:t>
      </w:r>
    </w:p>
    <w:p w14:paraId="76C0C9A6" w14:textId="77777777" w:rsidR="007A67CB" w:rsidRPr="00636153" w:rsidRDefault="00000000" w:rsidP="00636153">
      <w:pPr>
        <w:ind w:right="25"/>
      </w:pPr>
      <w:r w:rsidRPr="00636153">
        <w:t>and I am the Community Engagement</w:t>
      </w:r>
      <w:r w:rsidRPr="00636153">
        <w:br/>
        <w:t>Coordinator here at the</w:t>
      </w:r>
    </w:p>
    <w:p w14:paraId="5D04CF2D" w14:textId="77777777" w:rsidR="007A67CB" w:rsidRPr="00636153" w:rsidRDefault="00000000" w:rsidP="00636153">
      <w:pPr>
        <w:ind w:right="25"/>
      </w:pPr>
      <w:r w:rsidRPr="00636153">
        <w:t>Center for Independent</w:t>
      </w:r>
      <w:r w:rsidRPr="00636153">
        <w:br/>
        <w:t>Living of South Florida.</w:t>
      </w:r>
    </w:p>
    <w:p w14:paraId="1C8CE484" w14:textId="77777777" w:rsidR="007A67CB" w:rsidRPr="00636153" w:rsidRDefault="00000000" w:rsidP="00636153">
      <w:pPr>
        <w:ind w:right="25"/>
      </w:pPr>
      <w:r w:rsidRPr="00636153">
        <w:t xml:space="preserve">Today there is, we are doing a </w:t>
      </w:r>
      <w:proofErr w:type="gramStart"/>
      <w:r w:rsidRPr="00636153">
        <w:t>training</w:t>
      </w:r>
      <w:proofErr w:type="gramEnd"/>
    </w:p>
    <w:p w14:paraId="64275665" w14:textId="77777777" w:rsidR="007A67CB" w:rsidRPr="00636153" w:rsidRDefault="00000000" w:rsidP="00636153">
      <w:pPr>
        <w:ind w:right="25"/>
      </w:pPr>
      <w:r w:rsidRPr="00636153">
        <w:t>with the Partnership</w:t>
      </w:r>
      <w:r w:rsidRPr="00636153">
        <w:br/>
        <w:t>for Inclusive Disaster,</w:t>
      </w:r>
    </w:p>
    <w:p w14:paraId="542A549B" w14:textId="77777777" w:rsidR="007A67CB" w:rsidRPr="00636153" w:rsidRDefault="00000000" w:rsidP="00636153">
      <w:pPr>
        <w:ind w:right="25"/>
      </w:pPr>
      <w:r w:rsidRPr="00636153">
        <w:t>for Inclusive Disaster Strategies,</w:t>
      </w:r>
      <w:r w:rsidRPr="00636153">
        <w:br/>
        <w:t xml:space="preserve">which is an </w:t>
      </w:r>
      <w:proofErr w:type="gramStart"/>
      <w:r w:rsidRPr="00636153">
        <w:t>organization</w:t>
      </w:r>
      <w:proofErr w:type="gramEnd"/>
    </w:p>
    <w:p w14:paraId="76FC9812" w14:textId="77777777" w:rsidR="007A67CB" w:rsidRPr="00636153" w:rsidRDefault="00000000" w:rsidP="00636153">
      <w:pPr>
        <w:ind w:right="25"/>
      </w:pPr>
      <w:r w:rsidRPr="00636153">
        <w:t>that prioritizes equity</w:t>
      </w:r>
      <w:r w:rsidRPr="00636153">
        <w:br/>
        <w:t xml:space="preserve">inclusion for </w:t>
      </w:r>
      <w:proofErr w:type="gramStart"/>
      <w:r w:rsidRPr="00636153">
        <w:t>people</w:t>
      </w:r>
      <w:proofErr w:type="gramEnd"/>
    </w:p>
    <w:p w14:paraId="5362DB9B" w14:textId="77777777" w:rsidR="007A67CB" w:rsidRPr="00636153" w:rsidRDefault="00000000" w:rsidP="00636153">
      <w:pPr>
        <w:ind w:right="25"/>
      </w:pPr>
      <w:r w:rsidRPr="00636153">
        <w:t>with disabilities before,</w:t>
      </w:r>
      <w:r w:rsidRPr="00636153">
        <w:br/>
        <w:t>during, and after natural,</w:t>
      </w:r>
    </w:p>
    <w:p w14:paraId="128FA6E6" w14:textId="77777777" w:rsidR="007A67CB" w:rsidRPr="00636153" w:rsidRDefault="00000000" w:rsidP="00636153">
      <w:pPr>
        <w:ind w:right="25"/>
      </w:pPr>
      <w:r w:rsidRPr="00636153">
        <w:t>after disaster and emergencies.</w:t>
      </w:r>
    </w:p>
    <w:p w14:paraId="2C027403" w14:textId="77777777" w:rsidR="007A67CB" w:rsidRPr="00636153" w:rsidRDefault="00000000" w:rsidP="00636153">
      <w:pPr>
        <w:ind w:right="25"/>
      </w:pPr>
      <w:r w:rsidRPr="00636153">
        <w:t>Their training today is</w:t>
      </w:r>
      <w:r w:rsidRPr="00636153">
        <w:br/>
        <w:t>disability rights in disasters.</w:t>
      </w:r>
    </w:p>
    <w:p w14:paraId="7529623D" w14:textId="77777777" w:rsidR="007A67CB" w:rsidRPr="00636153" w:rsidRDefault="00000000" w:rsidP="00636153">
      <w:pPr>
        <w:ind w:right="25"/>
      </w:pPr>
      <w:r w:rsidRPr="00636153">
        <w:t>And thank you, thank</w:t>
      </w:r>
      <w:r w:rsidRPr="00636153">
        <w:br/>
        <w:t>you to the partnership.</w:t>
      </w:r>
    </w:p>
    <w:p w14:paraId="4FAAC57B" w14:textId="77777777" w:rsidR="007A67CB" w:rsidRPr="00636153" w:rsidRDefault="00000000" w:rsidP="00636153">
      <w:pPr>
        <w:ind w:right="25"/>
      </w:pPr>
      <w:r w:rsidRPr="00636153">
        <w:lastRenderedPageBreak/>
        <w:t>And I would like to introduce</w:t>
      </w:r>
      <w:r w:rsidRPr="00636153">
        <w:br/>
        <w:t>you Shaylin and German,</w:t>
      </w:r>
    </w:p>
    <w:p w14:paraId="6566DB52" w14:textId="77777777" w:rsidR="007A67CB" w:rsidRPr="00636153" w:rsidRDefault="00000000" w:rsidP="00636153">
      <w:pPr>
        <w:ind w:right="25"/>
      </w:pPr>
      <w:r w:rsidRPr="00636153">
        <w:t>who are co-directors</w:t>
      </w:r>
      <w:r w:rsidRPr="00636153">
        <w:br/>
        <w:t xml:space="preserve">of </w:t>
      </w:r>
      <w:proofErr w:type="spellStart"/>
      <w:r w:rsidRPr="00636153">
        <w:t>of</w:t>
      </w:r>
      <w:proofErr w:type="spellEnd"/>
      <w:r w:rsidRPr="00636153">
        <w:t xml:space="preserve"> the partnership,</w:t>
      </w:r>
    </w:p>
    <w:p w14:paraId="35F8B840" w14:textId="77777777" w:rsidR="007A67CB" w:rsidRPr="00636153" w:rsidRDefault="00000000" w:rsidP="00636153">
      <w:pPr>
        <w:ind w:right="25"/>
      </w:pPr>
      <w:r w:rsidRPr="00636153">
        <w:t>and Melissa who is the director of policy</w:t>
      </w:r>
    </w:p>
    <w:p w14:paraId="21C13276" w14:textId="77777777" w:rsidR="007A67CB" w:rsidRPr="00636153" w:rsidRDefault="00000000" w:rsidP="00636153">
      <w:pPr>
        <w:ind w:right="25"/>
      </w:pPr>
      <w:r w:rsidRPr="00636153">
        <w:t>at the partnership too.</w:t>
      </w:r>
    </w:p>
    <w:p w14:paraId="0BB9B016" w14:textId="77777777" w:rsidR="007A67CB" w:rsidRPr="00636153" w:rsidRDefault="00000000" w:rsidP="00636153">
      <w:pPr>
        <w:ind w:right="25"/>
      </w:pPr>
      <w:r w:rsidRPr="00636153">
        <w:t>- Hello everybody and welcome</w:t>
      </w:r>
    </w:p>
    <w:p w14:paraId="6DA4FFF3" w14:textId="77777777" w:rsidR="007A67CB" w:rsidRPr="00636153" w:rsidRDefault="00000000" w:rsidP="00636153">
      <w:pPr>
        <w:ind w:right="25"/>
      </w:pPr>
      <w:r w:rsidRPr="00636153">
        <w:t>to the Partnerships Disability</w:t>
      </w:r>
      <w:r w:rsidRPr="00636153">
        <w:br/>
        <w:t>Rights and Disasters</w:t>
      </w:r>
    </w:p>
    <w:p w14:paraId="6DFC03D0" w14:textId="77777777" w:rsidR="007A67CB" w:rsidRPr="00636153" w:rsidRDefault="00000000" w:rsidP="00636153">
      <w:pPr>
        <w:ind w:right="25"/>
      </w:pPr>
      <w:r w:rsidRPr="00636153">
        <w:t>for Center of Independent</w:t>
      </w:r>
      <w:r w:rsidRPr="00636153">
        <w:br/>
        <w:t>Living of South Florida.</w:t>
      </w:r>
    </w:p>
    <w:p w14:paraId="782B2A2F" w14:textId="77777777" w:rsidR="007A67CB" w:rsidRPr="00636153" w:rsidRDefault="00000000" w:rsidP="00636153">
      <w:pPr>
        <w:ind w:right="25"/>
      </w:pPr>
      <w:r w:rsidRPr="00636153">
        <w:t>My name is Priya Penner</w:t>
      </w:r>
    </w:p>
    <w:p w14:paraId="2AFE555F" w14:textId="77777777" w:rsidR="007A67CB" w:rsidRPr="00636153" w:rsidRDefault="00000000" w:rsidP="00636153">
      <w:pPr>
        <w:ind w:right="25"/>
      </w:pPr>
      <w:r w:rsidRPr="00636153">
        <w:t>and I'm also with the partnership.</w:t>
      </w:r>
    </w:p>
    <w:p w14:paraId="7A1DE092" w14:textId="77777777" w:rsidR="007A67CB" w:rsidRPr="00636153" w:rsidRDefault="00000000" w:rsidP="00636153">
      <w:pPr>
        <w:ind w:right="25"/>
      </w:pPr>
      <w:r w:rsidRPr="00636153">
        <w:t xml:space="preserve">I use she her </w:t>
      </w:r>
      <w:proofErr w:type="gramStart"/>
      <w:r w:rsidRPr="00636153">
        <w:t>pronouns</w:t>
      </w:r>
      <w:proofErr w:type="gramEnd"/>
    </w:p>
    <w:p w14:paraId="673D30AE" w14:textId="77777777" w:rsidR="007A67CB" w:rsidRPr="00636153" w:rsidRDefault="00000000" w:rsidP="00636153">
      <w:pPr>
        <w:ind w:right="25"/>
      </w:pPr>
      <w:r w:rsidRPr="00636153">
        <w:t>and I'm a young brown woman</w:t>
      </w:r>
      <w:r w:rsidRPr="00636153">
        <w:br/>
        <w:t>with long curly black hair.</w:t>
      </w:r>
    </w:p>
    <w:p w14:paraId="318175ED" w14:textId="77777777" w:rsidR="007A67CB" w:rsidRPr="00636153" w:rsidRDefault="00000000" w:rsidP="00636153">
      <w:pPr>
        <w:ind w:right="25"/>
      </w:pPr>
      <w:r w:rsidRPr="00636153">
        <w:t>Today I'm wearing a blue, gray</w:t>
      </w:r>
      <w:r w:rsidRPr="00636153">
        <w:br/>
        <w:t xml:space="preserve">cardigan and a white </w:t>
      </w:r>
      <w:proofErr w:type="gramStart"/>
      <w:r w:rsidRPr="00636153">
        <w:t>shirt</w:t>
      </w:r>
      <w:proofErr w:type="gramEnd"/>
    </w:p>
    <w:p w14:paraId="4E95E275" w14:textId="77777777" w:rsidR="007A67CB" w:rsidRPr="00636153" w:rsidRDefault="00000000" w:rsidP="00636153">
      <w:pPr>
        <w:ind w:right="25"/>
      </w:pPr>
      <w:r w:rsidRPr="00636153">
        <w:t xml:space="preserve">and on the </w:t>
      </w:r>
      <w:proofErr w:type="gramStart"/>
      <w:r w:rsidRPr="00636153">
        <w:t>screen</w:t>
      </w:r>
      <w:proofErr w:type="gramEnd"/>
      <w:r w:rsidRPr="00636153">
        <w:t xml:space="preserve"> you'll</w:t>
      </w:r>
      <w:r w:rsidRPr="00636153">
        <w:br/>
        <w:t>have a title slide</w:t>
      </w:r>
    </w:p>
    <w:p w14:paraId="671D88C7" w14:textId="77777777" w:rsidR="007A67CB" w:rsidRPr="00636153" w:rsidRDefault="00000000" w:rsidP="00636153">
      <w:pPr>
        <w:ind w:right="25"/>
      </w:pPr>
      <w:r w:rsidRPr="00636153">
        <w:t>that reads Disability Rights in Florida</w:t>
      </w:r>
    </w:p>
    <w:p w14:paraId="7315382B" w14:textId="77777777" w:rsidR="007A67CB" w:rsidRPr="00636153" w:rsidRDefault="00000000" w:rsidP="00636153">
      <w:pPr>
        <w:ind w:right="25"/>
      </w:pPr>
      <w:r w:rsidRPr="00636153">
        <w:t>for SIL of South Florida,</w:t>
      </w:r>
    </w:p>
    <w:p w14:paraId="1018CFD2" w14:textId="77777777" w:rsidR="007A67CB" w:rsidRPr="00636153" w:rsidRDefault="00000000" w:rsidP="00636153">
      <w:pPr>
        <w:ind w:right="25"/>
      </w:pPr>
      <w:r w:rsidRPr="00636153">
        <w:t>Disability Rights and</w:t>
      </w:r>
      <w:r w:rsidRPr="00636153">
        <w:br/>
        <w:t>Disasters SIL of South Florida.</w:t>
      </w:r>
    </w:p>
    <w:p w14:paraId="22E96B0E" w14:textId="77777777" w:rsidR="007A67CB" w:rsidRPr="00636153" w:rsidRDefault="00000000" w:rsidP="00636153">
      <w:pPr>
        <w:ind w:right="25"/>
      </w:pPr>
      <w:r w:rsidRPr="00636153">
        <w:t>Below that is our website,</w:t>
      </w:r>
    </w:p>
    <w:p w14:paraId="6FBCC1AA" w14:textId="77777777" w:rsidR="007A67CB" w:rsidRPr="00636153" w:rsidRDefault="00000000" w:rsidP="00636153">
      <w:pPr>
        <w:ind w:right="25"/>
      </w:pPr>
      <w:r w:rsidRPr="00636153">
        <w:t>www.disasterstrategies.org.</w:t>
      </w:r>
    </w:p>
    <w:p w14:paraId="375E7ED6" w14:textId="77777777" w:rsidR="007A67CB" w:rsidRPr="00636153" w:rsidRDefault="00000000" w:rsidP="00636153">
      <w:pPr>
        <w:ind w:right="25"/>
      </w:pPr>
      <w:r w:rsidRPr="00636153">
        <w:lastRenderedPageBreak/>
        <w:t>And above this text is the</w:t>
      </w:r>
      <w:r w:rsidRPr="00636153">
        <w:br/>
        <w:t>partnership header logo,</w:t>
      </w:r>
    </w:p>
    <w:p w14:paraId="3F3496C2" w14:textId="77777777" w:rsidR="007A67CB" w:rsidRPr="00636153" w:rsidRDefault="00000000" w:rsidP="00636153">
      <w:pPr>
        <w:ind w:right="25"/>
      </w:pPr>
      <w:r w:rsidRPr="00636153">
        <w:t xml:space="preserve">which is a sun with four images within </w:t>
      </w:r>
      <w:proofErr w:type="gramStart"/>
      <w:r w:rsidRPr="00636153">
        <w:t>it</w:t>
      </w:r>
      <w:proofErr w:type="gramEnd"/>
    </w:p>
    <w:p w14:paraId="5F886119" w14:textId="77777777" w:rsidR="007A67CB" w:rsidRPr="00636153" w:rsidRDefault="00000000" w:rsidP="00636153">
      <w:pPr>
        <w:ind w:right="25"/>
      </w:pPr>
      <w:r w:rsidRPr="00636153">
        <w:t>and the text,</w:t>
      </w:r>
    </w:p>
    <w:p w14:paraId="0E01E702" w14:textId="77777777" w:rsidR="007A67CB" w:rsidRPr="00636153" w:rsidRDefault="00000000" w:rsidP="00636153">
      <w:pPr>
        <w:ind w:right="25"/>
      </w:pPr>
      <w:r w:rsidRPr="00636153">
        <w:t>the Partnership for</w:t>
      </w:r>
      <w:r w:rsidRPr="00636153">
        <w:br/>
        <w:t>Inclusive Disaster Strategies</w:t>
      </w:r>
    </w:p>
    <w:p w14:paraId="7A07F2EB" w14:textId="77777777" w:rsidR="007A67CB" w:rsidRPr="00636153" w:rsidRDefault="00000000" w:rsidP="00636153">
      <w:pPr>
        <w:ind w:right="25"/>
      </w:pPr>
      <w:r w:rsidRPr="00636153">
        <w:t>to the right of the logo.</w:t>
      </w:r>
    </w:p>
    <w:p w14:paraId="1DFF0E3F" w14:textId="77777777" w:rsidR="007A67CB" w:rsidRPr="00636153" w:rsidRDefault="00000000" w:rsidP="00636153">
      <w:pPr>
        <w:ind w:right="25"/>
      </w:pPr>
      <w:r w:rsidRPr="00636153">
        <w:t>The four images within</w:t>
      </w:r>
      <w:r w:rsidRPr="00636153">
        <w:br/>
        <w:t xml:space="preserve">the sun </w:t>
      </w:r>
      <w:proofErr w:type="gramStart"/>
      <w:r w:rsidRPr="00636153">
        <w:t>are</w:t>
      </w:r>
      <w:proofErr w:type="gramEnd"/>
      <w:r w:rsidRPr="00636153">
        <w:t xml:space="preserve"> a hurricane,</w:t>
      </w:r>
    </w:p>
    <w:p w14:paraId="5CD23784" w14:textId="77777777" w:rsidR="007A67CB" w:rsidRPr="00636153" w:rsidRDefault="00000000" w:rsidP="00636153">
      <w:pPr>
        <w:ind w:right="25"/>
      </w:pPr>
      <w:r w:rsidRPr="00636153">
        <w:t>a thunderstorm cloud</w:t>
      </w:r>
      <w:r w:rsidRPr="00636153">
        <w:br/>
        <w:t>with a lightning bolt,</w:t>
      </w:r>
    </w:p>
    <w:p w14:paraId="07A89860" w14:textId="77777777" w:rsidR="007A67CB" w:rsidRPr="00636153" w:rsidRDefault="00000000" w:rsidP="00636153">
      <w:pPr>
        <w:ind w:right="25"/>
      </w:pPr>
      <w:r w:rsidRPr="00636153">
        <w:t>a house with a split down</w:t>
      </w:r>
      <w:r w:rsidRPr="00636153">
        <w:br/>
        <w:t>the middle and a tornado.</w:t>
      </w:r>
    </w:p>
    <w:p w14:paraId="69EA510C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I'm </w:t>
      </w:r>
      <w:proofErr w:type="spellStart"/>
      <w:r w:rsidRPr="00636153">
        <w:t>gonna</w:t>
      </w:r>
      <w:proofErr w:type="spellEnd"/>
      <w:r w:rsidRPr="00636153">
        <w:t xml:space="preserve"> go ahead and get us started</w:t>
      </w:r>
    </w:p>
    <w:p w14:paraId="5D341FB6" w14:textId="77777777" w:rsidR="007A67CB" w:rsidRPr="00636153" w:rsidRDefault="00000000" w:rsidP="00636153">
      <w:pPr>
        <w:ind w:right="25"/>
      </w:pPr>
      <w:r w:rsidRPr="00636153">
        <w:t>with a few accessibility</w:t>
      </w:r>
      <w:r w:rsidRPr="00636153">
        <w:br/>
        <w:t>technical support reminders</w:t>
      </w:r>
    </w:p>
    <w:p w14:paraId="33B1679A" w14:textId="77777777" w:rsidR="007A67CB" w:rsidRPr="00636153" w:rsidRDefault="00000000" w:rsidP="00636153">
      <w:pPr>
        <w:ind w:right="25"/>
      </w:pPr>
      <w:r w:rsidRPr="00636153">
        <w:t>and then we will get started</w:t>
      </w:r>
      <w:r w:rsidRPr="00636153">
        <w:br/>
        <w:t>with the training itself.</w:t>
      </w:r>
    </w:p>
    <w:p w14:paraId="37E05AA9" w14:textId="77777777" w:rsidR="007A67CB" w:rsidRPr="00636153" w:rsidRDefault="00000000" w:rsidP="00636153">
      <w:pPr>
        <w:ind w:right="25"/>
      </w:pPr>
      <w:r w:rsidRPr="00636153">
        <w:t>So first and foremost, this</w:t>
      </w:r>
      <w:r w:rsidRPr="00636153">
        <w:br/>
        <w:t xml:space="preserve">training is being </w:t>
      </w:r>
      <w:proofErr w:type="gramStart"/>
      <w:r w:rsidRPr="00636153">
        <w:t>recorded</w:t>
      </w:r>
      <w:proofErr w:type="gramEnd"/>
    </w:p>
    <w:p w14:paraId="3502C576" w14:textId="77777777" w:rsidR="007A67CB" w:rsidRPr="00636153" w:rsidRDefault="00000000" w:rsidP="00636153">
      <w:pPr>
        <w:ind w:right="25"/>
      </w:pPr>
      <w:r w:rsidRPr="00636153">
        <w:t>and an archive of today's</w:t>
      </w:r>
      <w:r w:rsidRPr="00636153">
        <w:br/>
        <w:t xml:space="preserve">conversation will be </w:t>
      </w:r>
      <w:proofErr w:type="gramStart"/>
      <w:r w:rsidRPr="00636153">
        <w:t>available</w:t>
      </w:r>
      <w:proofErr w:type="gramEnd"/>
    </w:p>
    <w:p w14:paraId="465DFEF5" w14:textId="77777777" w:rsidR="007A67CB" w:rsidRPr="00636153" w:rsidRDefault="00000000" w:rsidP="00636153">
      <w:pPr>
        <w:ind w:right="25"/>
      </w:pPr>
      <w:r w:rsidRPr="00636153">
        <w:t>in the coming weeks.</w:t>
      </w:r>
    </w:p>
    <w:p w14:paraId="1F0AD499" w14:textId="77777777" w:rsidR="007A67CB" w:rsidRPr="00636153" w:rsidRDefault="00000000" w:rsidP="00636153">
      <w:pPr>
        <w:ind w:right="25"/>
      </w:pPr>
      <w:r w:rsidRPr="00636153">
        <w:t>In addition to the recording,</w:t>
      </w:r>
    </w:p>
    <w:p w14:paraId="7D8AB204" w14:textId="77777777" w:rsidR="007A67CB" w:rsidRPr="00636153" w:rsidRDefault="00000000" w:rsidP="00636153">
      <w:pPr>
        <w:ind w:right="25"/>
      </w:pPr>
      <w:r w:rsidRPr="00636153">
        <w:t>You'll also receive an</w:t>
      </w:r>
      <w:r w:rsidRPr="00636153">
        <w:br/>
        <w:t xml:space="preserve">accessible slide </w:t>
      </w:r>
      <w:proofErr w:type="gramStart"/>
      <w:r w:rsidRPr="00636153">
        <w:t>deck</w:t>
      </w:r>
      <w:proofErr w:type="gramEnd"/>
    </w:p>
    <w:p w14:paraId="4CDC4BBF" w14:textId="77777777" w:rsidR="007A67CB" w:rsidRPr="00636153" w:rsidRDefault="00000000" w:rsidP="00636153">
      <w:pPr>
        <w:ind w:right="25"/>
      </w:pPr>
      <w:r w:rsidRPr="00636153">
        <w:t>that is the presentation used today.</w:t>
      </w:r>
    </w:p>
    <w:p w14:paraId="3A52C7D0" w14:textId="77777777" w:rsidR="007A67CB" w:rsidRPr="00636153" w:rsidRDefault="00000000" w:rsidP="00636153">
      <w:pPr>
        <w:ind w:right="25"/>
      </w:pPr>
      <w:proofErr w:type="gramStart"/>
      <w:r w:rsidRPr="00636153">
        <w:lastRenderedPageBreak/>
        <w:t>So</w:t>
      </w:r>
      <w:proofErr w:type="gramEnd"/>
      <w:r w:rsidRPr="00636153">
        <w:t xml:space="preserve"> do be on lookout for</w:t>
      </w:r>
      <w:r w:rsidRPr="00636153">
        <w:br/>
        <w:t>these items in your email</w:t>
      </w:r>
    </w:p>
    <w:p w14:paraId="14C83FD8" w14:textId="77777777" w:rsidR="007A67CB" w:rsidRPr="00636153" w:rsidRDefault="00000000" w:rsidP="00636153">
      <w:pPr>
        <w:ind w:right="25"/>
      </w:pPr>
      <w:r w:rsidRPr="00636153">
        <w:t>in the coming weeks.</w:t>
      </w:r>
    </w:p>
    <w:p w14:paraId="61460DAB" w14:textId="77777777" w:rsidR="007A67CB" w:rsidRPr="00636153" w:rsidRDefault="00000000" w:rsidP="00636153">
      <w:pPr>
        <w:ind w:right="25"/>
      </w:pPr>
      <w:r w:rsidRPr="00636153">
        <w:t>Today we have AI captions</w:t>
      </w:r>
      <w:r w:rsidRPr="00636153">
        <w:br/>
        <w:t>available through Otter.ai.</w:t>
      </w:r>
    </w:p>
    <w:p w14:paraId="57874EE8" w14:textId="77777777" w:rsidR="007A67CB" w:rsidRPr="00636153" w:rsidRDefault="00000000" w:rsidP="00636153">
      <w:pPr>
        <w:ind w:right="25"/>
      </w:pPr>
      <w:r w:rsidRPr="00636153">
        <w:t>You can access the captions</w:t>
      </w:r>
      <w:r w:rsidRPr="00636153">
        <w:br/>
        <w:t xml:space="preserve">via the show captions CC </w:t>
      </w:r>
      <w:proofErr w:type="gramStart"/>
      <w:r w:rsidRPr="00636153">
        <w:t>button</w:t>
      </w:r>
      <w:proofErr w:type="gramEnd"/>
    </w:p>
    <w:p w14:paraId="7CEB08CC" w14:textId="77777777" w:rsidR="007A67CB" w:rsidRPr="00636153" w:rsidRDefault="00000000" w:rsidP="00636153">
      <w:pPr>
        <w:ind w:right="25"/>
      </w:pPr>
      <w:r w:rsidRPr="00636153">
        <w:t>on the bottom of your navigation bar</w:t>
      </w:r>
    </w:p>
    <w:p w14:paraId="5FBD773D" w14:textId="77777777" w:rsidR="007A67CB" w:rsidRPr="00636153" w:rsidRDefault="00000000" w:rsidP="00636153">
      <w:pPr>
        <w:ind w:right="25"/>
      </w:pPr>
      <w:r w:rsidRPr="00636153">
        <w:t>on the bottom of your Zoom screen.</w:t>
      </w:r>
    </w:p>
    <w:p w14:paraId="02944631" w14:textId="77777777" w:rsidR="007A67CB" w:rsidRPr="00636153" w:rsidRDefault="00000000" w:rsidP="00636153">
      <w:pPr>
        <w:ind w:right="25"/>
      </w:pPr>
      <w:r w:rsidRPr="00636153">
        <w:t>Click a once to show subtitles on Zoom.</w:t>
      </w:r>
    </w:p>
    <w:p w14:paraId="0D556FEA" w14:textId="77777777" w:rsidR="007A67CB" w:rsidRPr="00636153" w:rsidRDefault="00000000" w:rsidP="00636153">
      <w:pPr>
        <w:ind w:right="25"/>
      </w:pPr>
      <w:r w:rsidRPr="00636153">
        <w:t xml:space="preserve">You can edit the font </w:t>
      </w:r>
      <w:proofErr w:type="gramStart"/>
      <w:r w:rsidRPr="00636153">
        <w:t>size</w:t>
      </w:r>
      <w:proofErr w:type="gramEnd"/>
    </w:p>
    <w:p w14:paraId="21B31AA3" w14:textId="77777777" w:rsidR="007A67CB" w:rsidRPr="00636153" w:rsidRDefault="00000000" w:rsidP="00636153">
      <w:pPr>
        <w:ind w:right="25"/>
      </w:pPr>
      <w:r w:rsidRPr="00636153">
        <w:t>and the text color via the</w:t>
      </w:r>
      <w:r w:rsidRPr="00636153">
        <w:br/>
        <w:t>subtitle settings button,</w:t>
      </w:r>
    </w:p>
    <w:p w14:paraId="6F119347" w14:textId="77777777" w:rsidR="007A67CB" w:rsidRPr="00636153" w:rsidRDefault="00000000" w:rsidP="00636153">
      <w:pPr>
        <w:ind w:right="25"/>
      </w:pPr>
      <w:r w:rsidRPr="00636153">
        <w:t>which is accessed via the small</w:t>
      </w:r>
      <w:r w:rsidRPr="00636153">
        <w:br/>
        <w:t>carrot within the CC button.</w:t>
      </w:r>
    </w:p>
    <w:p w14:paraId="104C04F7" w14:textId="77777777" w:rsidR="007A67CB" w:rsidRPr="00636153" w:rsidRDefault="00000000" w:rsidP="00636153">
      <w:pPr>
        <w:ind w:right="25"/>
      </w:pPr>
      <w:r w:rsidRPr="00636153">
        <w:t xml:space="preserve">A screenshot shows the zoom navigation </w:t>
      </w:r>
      <w:proofErr w:type="gramStart"/>
      <w:r w:rsidRPr="00636153">
        <w:t>bar</w:t>
      </w:r>
      <w:proofErr w:type="gramEnd"/>
    </w:p>
    <w:p w14:paraId="4F6744D5" w14:textId="77777777" w:rsidR="007A67CB" w:rsidRPr="00636153" w:rsidRDefault="00000000" w:rsidP="00636153">
      <w:pPr>
        <w:ind w:right="25"/>
      </w:pPr>
      <w:r w:rsidRPr="00636153">
        <w:t xml:space="preserve">that sits at the bottom of the zoom </w:t>
      </w:r>
      <w:proofErr w:type="gramStart"/>
      <w:r w:rsidRPr="00636153">
        <w:t>screen</w:t>
      </w:r>
      <w:proofErr w:type="gramEnd"/>
    </w:p>
    <w:p w14:paraId="47C875B2" w14:textId="77777777" w:rsidR="007A67CB" w:rsidRPr="00636153" w:rsidRDefault="00000000" w:rsidP="00636153">
      <w:pPr>
        <w:ind w:right="25"/>
      </w:pPr>
      <w:r w:rsidRPr="00636153">
        <w:t>with the show captions</w:t>
      </w:r>
      <w:r w:rsidRPr="00636153">
        <w:br/>
        <w:t>button outlined in red.</w:t>
      </w:r>
    </w:p>
    <w:p w14:paraId="70581117" w14:textId="77777777" w:rsidR="007A67CB" w:rsidRPr="00636153" w:rsidRDefault="00000000" w:rsidP="00636153">
      <w:pPr>
        <w:ind w:right="25"/>
      </w:pPr>
      <w:r w:rsidRPr="00636153">
        <w:t>We also have American Sign</w:t>
      </w:r>
      <w:r w:rsidRPr="00636153">
        <w:br/>
        <w:t xml:space="preserve">Language interpretation </w:t>
      </w:r>
      <w:proofErr w:type="gramStart"/>
      <w:r w:rsidRPr="00636153">
        <w:t>today</w:t>
      </w:r>
      <w:proofErr w:type="gramEnd"/>
    </w:p>
    <w:p w14:paraId="7D94A0FA" w14:textId="77777777" w:rsidR="007A67CB" w:rsidRPr="00636153" w:rsidRDefault="00000000" w:rsidP="00636153">
      <w:pPr>
        <w:ind w:right="25"/>
      </w:pPr>
      <w:r w:rsidRPr="00636153">
        <w:t>and our interpreters</w:t>
      </w:r>
      <w:r w:rsidRPr="00636153">
        <w:br/>
        <w:t>are already spotlighted.</w:t>
      </w:r>
    </w:p>
    <w:p w14:paraId="49F0A050" w14:textId="77777777" w:rsidR="007A67CB" w:rsidRPr="00636153" w:rsidRDefault="00000000" w:rsidP="00636153">
      <w:pPr>
        <w:ind w:right="25"/>
      </w:pPr>
      <w:r w:rsidRPr="00636153">
        <w:t>To adjust the size of</w:t>
      </w:r>
      <w:r w:rsidRPr="00636153">
        <w:br/>
        <w:t>the slides and speakers</w:t>
      </w:r>
    </w:p>
    <w:p w14:paraId="2F4302E4" w14:textId="77777777" w:rsidR="007A67CB" w:rsidRPr="00636153" w:rsidRDefault="00000000" w:rsidP="00636153">
      <w:pPr>
        <w:ind w:right="25"/>
      </w:pPr>
      <w:r w:rsidRPr="00636153">
        <w:t>or the interpreters in Zoom,</w:t>
      </w:r>
      <w:r w:rsidRPr="00636153">
        <w:br/>
        <w:t>you can drag the divider,</w:t>
      </w:r>
    </w:p>
    <w:p w14:paraId="38D2B8E6" w14:textId="77777777" w:rsidR="007A67CB" w:rsidRPr="00636153" w:rsidRDefault="00000000" w:rsidP="00636153">
      <w:pPr>
        <w:ind w:right="25"/>
      </w:pPr>
      <w:r w:rsidRPr="00636153">
        <w:lastRenderedPageBreak/>
        <w:t>which is inside the red vertical</w:t>
      </w:r>
      <w:r w:rsidRPr="00636153">
        <w:br/>
        <w:t xml:space="preserve">rectangle in the </w:t>
      </w:r>
      <w:proofErr w:type="gramStart"/>
      <w:r w:rsidRPr="00636153">
        <w:t>screenshot</w:t>
      </w:r>
      <w:proofErr w:type="gramEnd"/>
    </w:p>
    <w:p w14:paraId="070C21C1" w14:textId="77777777" w:rsidR="007A67CB" w:rsidRPr="00636153" w:rsidRDefault="00000000" w:rsidP="00636153">
      <w:pPr>
        <w:ind w:right="25"/>
      </w:pPr>
      <w:r w:rsidRPr="00636153">
        <w:t>on the slide that separates</w:t>
      </w:r>
      <w:r w:rsidRPr="00636153">
        <w:br/>
        <w:t>the interpreters and speakers.</w:t>
      </w:r>
    </w:p>
    <w:p w14:paraId="7777A68D" w14:textId="77777777" w:rsidR="007A67CB" w:rsidRPr="00636153" w:rsidRDefault="00000000" w:rsidP="00636153">
      <w:pPr>
        <w:ind w:right="25"/>
      </w:pPr>
      <w:r w:rsidRPr="00636153">
        <w:t>Drag that to the right and the left,</w:t>
      </w:r>
    </w:p>
    <w:p w14:paraId="443D6D54" w14:textId="77777777" w:rsidR="007A67CB" w:rsidRPr="00636153" w:rsidRDefault="00000000" w:rsidP="00636153">
      <w:pPr>
        <w:ind w:right="25"/>
      </w:pPr>
      <w:r w:rsidRPr="00636153">
        <w:t>you will adjust the size.</w:t>
      </w:r>
    </w:p>
    <w:p w14:paraId="0397FDF8" w14:textId="77777777" w:rsidR="007A67CB" w:rsidRPr="00636153" w:rsidRDefault="00000000" w:rsidP="00636153">
      <w:pPr>
        <w:ind w:right="25"/>
      </w:pPr>
      <w:r w:rsidRPr="00636153">
        <w:t>If you can't access the ASL interpreters,</w:t>
      </w:r>
    </w:p>
    <w:p w14:paraId="78F6CD63" w14:textId="77777777" w:rsidR="007A67CB" w:rsidRPr="00636153" w:rsidRDefault="00000000" w:rsidP="00636153">
      <w:pPr>
        <w:ind w:right="25"/>
      </w:pPr>
      <w:r w:rsidRPr="00636153">
        <w:t xml:space="preserve">please do let us know </w:t>
      </w:r>
      <w:proofErr w:type="gramStart"/>
      <w:r w:rsidRPr="00636153">
        <w:t>as soon as possible</w:t>
      </w:r>
      <w:proofErr w:type="gramEnd"/>
    </w:p>
    <w:p w14:paraId="2F3234F2" w14:textId="77777777" w:rsidR="007A67CB" w:rsidRPr="00636153" w:rsidRDefault="00000000" w:rsidP="00636153">
      <w:pPr>
        <w:ind w:right="25"/>
      </w:pPr>
      <w:r w:rsidRPr="00636153">
        <w:t>and you can do so in chat.</w:t>
      </w:r>
    </w:p>
    <w:p w14:paraId="3425E3A2" w14:textId="77777777" w:rsidR="007A67CB" w:rsidRPr="00636153" w:rsidRDefault="00000000" w:rsidP="00636153">
      <w:pPr>
        <w:ind w:right="25"/>
      </w:pPr>
      <w:r w:rsidRPr="00636153">
        <w:t xml:space="preserve">If </w:t>
      </w:r>
      <w:proofErr w:type="spellStart"/>
      <w:r w:rsidRPr="00636153">
        <w:t>chat's</w:t>
      </w:r>
      <w:proofErr w:type="spellEnd"/>
      <w:r w:rsidRPr="00636153">
        <w:t xml:space="preserve"> not accessible to you,</w:t>
      </w:r>
    </w:p>
    <w:p w14:paraId="2C9A8EC7" w14:textId="77777777" w:rsidR="007A67CB" w:rsidRPr="00636153" w:rsidRDefault="00000000" w:rsidP="00636153">
      <w:pPr>
        <w:ind w:right="25"/>
      </w:pPr>
      <w:r w:rsidRPr="00636153">
        <w:t xml:space="preserve">you can email your </w:t>
      </w:r>
      <w:proofErr w:type="gramStart"/>
      <w:r w:rsidRPr="00636153">
        <w:t>questions</w:t>
      </w:r>
      <w:proofErr w:type="gramEnd"/>
    </w:p>
    <w:p w14:paraId="4064225D" w14:textId="77777777" w:rsidR="007A67CB" w:rsidRPr="00636153" w:rsidRDefault="00000000" w:rsidP="00636153">
      <w:pPr>
        <w:ind w:right="25"/>
      </w:pPr>
      <w:r w:rsidRPr="00636153">
        <w:t>to info@disasterstrategies.org.</w:t>
      </w:r>
    </w:p>
    <w:p w14:paraId="5C871ADB" w14:textId="77777777" w:rsidR="007A67CB" w:rsidRPr="00636153" w:rsidRDefault="00000000" w:rsidP="00636153">
      <w:pPr>
        <w:ind w:right="25"/>
      </w:pPr>
      <w:r w:rsidRPr="00636153">
        <w:t>To ask or respond to questions,</w:t>
      </w:r>
    </w:p>
    <w:p w14:paraId="461E31EE" w14:textId="77777777" w:rsidR="007A67CB" w:rsidRPr="00636153" w:rsidRDefault="00000000" w:rsidP="00636153">
      <w:pPr>
        <w:ind w:right="25"/>
      </w:pPr>
      <w:r w:rsidRPr="00636153">
        <w:t>as we do hope that this, you</w:t>
      </w:r>
      <w:r w:rsidRPr="00636153">
        <w:br/>
        <w:t xml:space="preserve">know, we get your </w:t>
      </w:r>
      <w:proofErr w:type="gramStart"/>
      <w:r w:rsidRPr="00636153">
        <w:t>feedback</w:t>
      </w:r>
      <w:proofErr w:type="gramEnd"/>
    </w:p>
    <w:p w14:paraId="0F6E404B" w14:textId="77777777" w:rsidR="007A67CB" w:rsidRPr="00636153" w:rsidRDefault="00000000" w:rsidP="00636153">
      <w:pPr>
        <w:ind w:right="25"/>
      </w:pPr>
      <w:r w:rsidRPr="00636153">
        <w:t>and we, you know, get your</w:t>
      </w:r>
      <w:r w:rsidRPr="00636153">
        <w:br/>
        <w:t>thoughts throughout the training.</w:t>
      </w:r>
    </w:p>
    <w:p w14:paraId="13A54601" w14:textId="77777777" w:rsidR="007A67CB" w:rsidRPr="00636153" w:rsidRDefault="00000000" w:rsidP="00636153">
      <w:pPr>
        <w:ind w:right="25"/>
      </w:pPr>
      <w:r w:rsidRPr="00636153">
        <w:t>You can use your, the raise</w:t>
      </w:r>
      <w:r w:rsidRPr="00636153">
        <w:br/>
        <w:t xml:space="preserve">your hand button at the </w:t>
      </w:r>
      <w:proofErr w:type="gramStart"/>
      <w:r w:rsidRPr="00636153">
        <w:t>bottom</w:t>
      </w:r>
      <w:proofErr w:type="gramEnd"/>
    </w:p>
    <w:p w14:paraId="467B5626" w14:textId="77777777" w:rsidR="007A67CB" w:rsidRPr="00636153" w:rsidRDefault="00000000" w:rsidP="00636153">
      <w:pPr>
        <w:ind w:right="25"/>
      </w:pPr>
      <w:r w:rsidRPr="00636153">
        <w:t>of your Zoom screen.</w:t>
      </w:r>
    </w:p>
    <w:p w14:paraId="04A4DC14" w14:textId="77777777" w:rsidR="007A67CB" w:rsidRPr="00636153" w:rsidRDefault="00000000" w:rsidP="00636153">
      <w:pPr>
        <w:ind w:right="25"/>
      </w:pPr>
      <w:r w:rsidRPr="00636153">
        <w:t>You can also type in chat.</w:t>
      </w:r>
    </w:p>
    <w:p w14:paraId="439BB0CD" w14:textId="77777777" w:rsidR="007A67CB" w:rsidRPr="00636153" w:rsidRDefault="00000000" w:rsidP="00636153">
      <w:pPr>
        <w:ind w:right="25"/>
      </w:pPr>
      <w:r w:rsidRPr="00636153">
        <w:t>And I know that we have</w:t>
      </w:r>
      <w:r w:rsidRPr="00636153">
        <w:br/>
        <w:t xml:space="preserve">some folks who are </w:t>
      </w:r>
      <w:proofErr w:type="gramStart"/>
      <w:r w:rsidRPr="00636153">
        <w:t>attending</w:t>
      </w:r>
      <w:proofErr w:type="gramEnd"/>
    </w:p>
    <w:p w14:paraId="46DA7187" w14:textId="77777777" w:rsidR="007A67CB" w:rsidRPr="00636153" w:rsidRDefault="00000000" w:rsidP="00636153">
      <w:pPr>
        <w:ind w:right="25"/>
      </w:pPr>
      <w:r w:rsidRPr="00636153">
        <w:t>in a classroom and in person,</w:t>
      </w:r>
    </w:p>
    <w:p w14:paraId="454225B4" w14:textId="77777777" w:rsidR="007A67CB" w:rsidRPr="00636153" w:rsidRDefault="00000000" w:rsidP="00636153">
      <w:pPr>
        <w:ind w:right="25"/>
      </w:pPr>
      <w:r w:rsidRPr="00636153">
        <w:t>and that's so, so exciting.</w:t>
      </w:r>
    </w:p>
    <w:p w14:paraId="15AD462E" w14:textId="77777777" w:rsidR="007A67CB" w:rsidRPr="00636153" w:rsidRDefault="00000000" w:rsidP="00636153">
      <w:pPr>
        <w:ind w:right="25"/>
      </w:pPr>
      <w:r w:rsidRPr="00636153">
        <w:lastRenderedPageBreak/>
        <w:t>For folks, you can also</w:t>
      </w:r>
      <w:r w:rsidRPr="00636153">
        <w:br/>
        <w:t>let us know, you know,</w:t>
      </w:r>
    </w:p>
    <w:p w14:paraId="336A19BE" w14:textId="77777777" w:rsidR="007A67CB" w:rsidRPr="00636153" w:rsidRDefault="00000000" w:rsidP="00636153">
      <w:pPr>
        <w:ind w:right="25"/>
      </w:pPr>
      <w:r w:rsidRPr="00636153">
        <w:t xml:space="preserve">get a little closer to the </w:t>
      </w:r>
      <w:proofErr w:type="gramStart"/>
      <w:r w:rsidRPr="00636153">
        <w:t>camera</w:t>
      </w:r>
      <w:proofErr w:type="gramEnd"/>
    </w:p>
    <w:p w14:paraId="086A6F5C" w14:textId="77777777" w:rsidR="007A67CB" w:rsidRPr="00636153" w:rsidRDefault="00000000" w:rsidP="00636153">
      <w:pPr>
        <w:ind w:right="25"/>
      </w:pPr>
      <w:proofErr w:type="spellStart"/>
      <w:r w:rsidRPr="00636153">
        <w:t>'</w:t>
      </w:r>
      <w:proofErr w:type="gramStart"/>
      <w:r w:rsidRPr="00636153">
        <w:t>cause</w:t>
      </w:r>
      <w:proofErr w:type="spellEnd"/>
      <w:proofErr w:type="gramEnd"/>
      <w:r w:rsidRPr="00636153">
        <w:t xml:space="preserve"> it's a little</w:t>
      </w:r>
      <w:r w:rsidRPr="00636153">
        <w:br/>
        <w:t>difficult to see y'all.</w:t>
      </w:r>
    </w:p>
    <w:p w14:paraId="763ECE05" w14:textId="77777777" w:rsidR="007A67CB" w:rsidRPr="00636153" w:rsidRDefault="00000000" w:rsidP="00636153">
      <w:pPr>
        <w:ind w:right="25"/>
      </w:pPr>
      <w:r w:rsidRPr="00636153">
        <w:t xml:space="preserve">But let us </w:t>
      </w:r>
      <w:proofErr w:type="gramStart"/>
      <w:r w:rsidRPr="00636153">
        <w:t>know</w:t>
      </w:r>
      <w:proofErr w:type="gramEnd"/>
    </w:p>
    <w:p w14:paraId="62729F75" w14:textId="77777777" w:rsidR="007A67CB" w:rsidRPr="00636153" w:rsidRDefault="00000000" w:rsidP="00636153">
      <w:pPr>
        <w:ind w:right="25"/>
      </w:pPr>
      <w:r w:rsidRPr="00636153">
        <w:t>and you can just jump</w:t>
      </w:r>
      <w:r w:rsidRPr="00636153">
        <w:br/>
        <w:t xml:space="preserve">in on the </w:t>
      </w:r>
      <w:proofErr w:type="gramStart"/>
      <w:r w:rsidRPr="00636153">
        <w:t>conversation</w:t>
      </w:r>
      <w:proofErr w:type="gramEnd"/>
    </w:p>
    <w:p w14:paraId="625C3F44" w14:textId="77777777" w:rsidR="007A67CB" w:rsidRPr="00636153" w:rsidRDefault="00000000" w:rsidP="00636153">
      <w:pPr>
        <w:ind w:right="25"/>
      </w:pPr>
      <w:r w:rsidRPr="00636153">
        <w:t>at an appropriate time.</w:t>
      </w:r>
    </w:p>
    <w:p w14:paraId="07F405E6" w14:textId="77777777" w:rsidR="007A67CB" w:rsidRPr="00636153" w:rsidRDefault="00000000" w:rsidP="00636153">
      <w:pPr>
        <w:ind w:right="25"/>
      </w:pPr>
      <w:r w:rsidRPr="00636153">
        <w:t>And then do raise your hand</w:t>
      </w:r>
      <w:r w:rsidRPr="00636153">
        <w:br/>
        <w:t xml:space="preserve">or type in chat or let us </w:t>
      </w:r>
      <w:proofErr w:type="gramStart"/>
      <w:r w:rsidRPr="00636153">
        <w:t>know</w:t>
      </w:r>
      <w:proofErr w:type="gramEnd"/>
    </w:p>
    <w:p w14:paraId="3792F523" w14:textId="77777777" w:rsidR="007A67CB" w:rsidRPr="00636153" w:rsidRDefault="00000000" w:rsidP="00636153">
      <w:pPr>
        <w:ind w:right="25"/>
      </w:pPr>
      <w:proofErr w:type="gramStart"/>
      <w:r w:rsidRPr="00636153">
        <w:t>otherwise</w:t>
      </w:r>
      <w:proofErr w:type="gramEnd"/>
      <w:r w:rsidRPr="00636153">
        <w:t xml:space="preserve"> if you're experiencing</w:t>
      </w:r>
      <w:r w:rsidRPr="00636153">
        <w:br/>
        <w:t>any technical assistance,</w:t>
      </w:r>
    </w:p>
    <w:p w14:paraId="1BD31C7B" w14:textId="77777777" w:rsidR="007A67CB" w:rsidRPr="00636153" w:rsidRDefault="00000000" w:rsidP="00636153">
      <w:pPr>
        <w:ind w:right="25"/>
      </w:pPr>
      <w:r w:rsidRPr="00636153">
        <w:t xml:space="preserve">technical issues, or you can let us </w:t>
      </w:r>
      <w:proofErr w:type="gramStart"/>
      <w:r w:rsidRPr="00636153">
        <w:t>know</w:t>
      </w:r>
      <w:proofErr w:type="gramEnd"/>
    </w:p>
    <w:p w14:paraId="0CF84938" w14:textId="77777777" w:rsidR="007A67CB" w:rsidRPr="00636153" w:rsidRDefault="00000000" w:rsidP="00636153">
      <w:pPr>
        <w:ind w:right="25"/>
      </w:pPr>
      <w:r w:rsidRPr="00636153">
        <w:t>of any issues that you're</w:t>
      </w:r>
      <w:r w:rsidRPr="00636153">
        <w:br/>
        <w:t>experiencing in chat,</w:t>
      </w:r>
    </w:p>
    <w:p w14:paraId="2C1D951A" w14:textId="77777777" w:rsidR="007A67CB" w:rsidRPr="00636153" w:rsidRDefault="00000000" w:rsidP="00636153">
      <w:pPr>
        <w:ind w:right="25"/>
      </w:pPr>
      <w:r w:rsidRPr="00636153">
        <w:t>for example, to slow down.</w:t>
      </w:r>
    </w:p>
    <w:p w14:paraId="05EDE349" w14:textId="77777777" w:rsidR="007A67CB" w:rsidRPr="00636153" w:rsidRDefault="00000000" w:rsidP="00636153">
      <w:pPr>
        <w:ind w:right="25"/>
      </w:pPr>
      <w:proofErr w:type="spellStart"/>
      <w:r w:rsidRPr="00636153">
        <w:t>'Cause</w:t>
      </w:r>
      <w:proofErr w:type="spellEnd"/>
      <w:r w:rsidRPr="00636153">
        <w:t xml:space="preserve"> we here in the northeast </w:t>
      </w:r>
      <w:proofErr w:type="gramStart"/>
      <w:r w:rsidRPr="00636153">
        <w:t>tend</w:t>
      </w:r>
      <w:proofErr w:type="gramEnd"/>
    </w:p>
    <w:p w14:paraId="12351D05" w14:textId="77777777" w:rsidR="007A67CB" w:rsidRPr="00636153" w:rsidRDefault="00000000" w:rsidP="00636153">
      <w:pPr>
        <w:ind w:right="25"/>
      </w:pPr>
      <w:r w:rsidRPr="00636153">
        <w:t>to speak rather quickly.</w:t>
      </w:r>
    </w:p>
    <w:p w14:paraId="1AA716D2" w14:textId="77777777" w:rsidR="007A67CB" w:rsidRPr="00636153" w:rsidRDefault="00000000" w:rsidP="00636153">
      <w:pPr>
        <w:ind w:right="25"/>
      </w:pPr>
      <w:r w:rsidRPr="00636153">
        <w:t>And then finally,</w:t>
      </w:r>
    </w:p>
    <w:p w14:paraId="17232D24" w14:textId="77777777" w:rsidR="007A67CB" w:rsidRPr="00636153" w:rsidRDefault="00000000" w:rsidP="00636153">
      <w:pPr>
        <w:ind w:right="25"/>
      </w:pPr>
      <w:r w:rsidRPr="00636153">
        <w:t>some friendly reminders</w:t>
      </w:r>
      <w:r w:rsidRPr="00636153">
        <w:br/>
        <w:t>regarding accessibility</w:t>
      </w:r>
    </w:p>
    <w:p w14:paraId="3B87700E" w14:textId="77777777" w:rsidR="007A67CB" w:rsidRPr="00636153" w:rsidRDefault="00000000" w:rsidP="00636153">
      <w:pPr>
        <w:ind w:right="25"/>
      </w:pPr>
      <w:r w:rsidRPr="00636153">
        <w:t>for this training, please</w:t>
      </w:r>
      <w:r w:rsidRPr="00636153">
        <w:br/>
        <w:t xml:space="preserve">do identify </w:t>
      </w:r>
      <w:proofErr w:type="gramStart"/>
      <w:r w:rsidRPr="00636153">
        <w:t>yourself</w:t>
      </w:r>
      <w:proofErr w:type="gramEnd"/>
    </w:p>
    <w:p w14:paraId="55E2A8D8" w14:textId="77777777" w:rsidR="007A67CB" w:rsidRPr="00636153" w:rsidRDefault="00000000" w:rsidP="00636153">
      <w:pPr>
        <w:ind w:right="25"/>
      </w:pPr>
      <w:r w:rsidRPr="00636153">
        <w:t>before speaking every time.</w:t>
      </w:r>
    </w:p>
    <w:p w14:paraId="7374458D" w14:textId="77777777" w:rsidR="007A67CB" w:rsidRPr="00636153" w:rsidRDefault="00000000" w:rsidP="00636153">
      <w:pPr>
        <w:ind w:right="25"/>
      </w:pPr>
      <w:r w:rsidRPr="00636153">
        <w:t>An example is, if I had a comment to add,</w:t>
      </w:r>
    </w:p>
    <w:p w14:paraId="4E9D1F51" w14:textId="77777777" w:rsidR="007A67CB" w:rsidRPr="00636153" w:rsidRDefault="00000000" w:rsidP="00636153">
      <w:pPr>
        <w:ind w:right="25"/>
      </w:pPr>
      <w:r w:rsidRPr="00636153">
        <w:lastRenderedPageBreak/>
        <w:t>I would start my comment</w:t>
      </w:r>
      <w:r w:rsidRPr="00636153">
        <w:br/>
        <w:t xml:space="preserve">with, this is </w:t>
      </w:r>
      <w:proofErr w:type="gramStart"/>
      <w:r w:rsidRPr="00636153">
        <w:t>Priya</w:t>
      </w:r>
      <w:proofErr w:type="gramEnd"/>
    </w:p>
    <w:p w14:paraId="7CC7523F" w14:textId="77777777" w:rsidR="007A67CB" w:rsidRPr="00636153" w:rsidRDefault="00000000" w:rsidP="00636153">
      <w:pPr>
        <w:ind w:right="25"/>
      </w:pPr>
      <w:r w:rsidRPr="00636153">
        <w:t xml:space="preserve">and I </w:t>
      </w:r>
      <w:proofErr w:type="spellStart"/>
      <w:r w:rsidRPr="00636153">
        <w:t>wanna</w:t>
      </w:r>
      <w:proofErr w:type="spellEnd"/>
      <w:r w:rsidRPr="00636153">
        <w:t xml:space="preserve"> add this comment.</w:t>
      </w:r>
    </w:p>
    <w:p w14:paraId="05AB2357" w14:textId="77777777" w:rsidR="007A67CB" w:rsidRPr="00636153" w:rsidRDefault="00000000" w:rsidP="00636153">
      <w:pPr>
        <w:ind w:right="25"/>
      </w:pPr>
      <w:r w:rsidRPr="00636153">
        <w:t xml:space="preserve">Please don't talk over </w:t>
      </w:r>
      <w:proofErr w:type="gramStart"/>
      <w:r w:rsidRPr="00636153">
        <w:t>others</w:t>
      </w:r>
      <w:proofErr w:type="gramEnd"/>
    </w:p>
    <w:p w14:paraId="11777C2D" w14:textId="77777777" w:rsidR="007A67CB" w:rsidRPr="00636153" w:rsidRDefault="00000000" w:rsidP="00636153">
      <w:pPr>
        <w:ind w:right="25"/>
      </w:pPr>
      <w:r w:rsidRPr="00636153">
        <w:t>and keep yourself on mute</w:t>
      </w:r>
      <w:r w:rsidRPr="00636153">
        <w:br/>
        <w:t>when you're not talking.</w:t>
      </w:r>
    </w:p>
    <w:p w14:paraId="2FE38D56" w14:textId="77777777" w:rsidR="007A67CB" w:rsidRPr="00636153" w:rsidRDefault="00000000" w:rsidP="00636153">
      <w:pPr>
        <w:ind w:right="25"/>
      </w:pPr>
      <w:r w:rsidRPr="00636153">
        <w:t xml:space="preserve">This is especially helpful for </w:t>
      </w:r>
      <w:proofErr w:type="gramStart"/>
      <w:r w:rsidRPr="00636153">
        <w:t>folks</w:t>
      </w:r>
      <w:proofErr w:type="gramEnd"/>
    </w:p>
    <w:p w14:paraId="47B1DE8E" w14:textId="77777777" w:rsidR="007A67CB" w:rsidRPr="00636153" w:rsidRDefault="00000000" w:rsidP="00636153">
      <w:pPr>
        <w:ind w:right="25"/>
      </w:pPr>
      <w:r w:rsidRPr="00636153">
        <w:t>who are accessing today's</w:t>
      </w:r>
      <w:r w:rsidRPr="00636153">
        <w:br/>
        <w:t xml:space="preserve">training via </w:t>
      </w:r>
      <w:proofErr w:type="gramStart"/>
      <w:r w:rsidRPr="00636153">
        <w:t>captioning</w:t>
      </w:r>
      <w:proofErr w:type="gramEnd"/>
    </w:p>
    <w:p w14:paraId="0DB3BDEA" w14:textId="77777777" w:rsidR="007A67CB" w:rsidRPr="00636153" w:rsidRDefault="00000000" w:rsidP="00636153">
      <w:pPr>
        <w:ind w:right="25"/>
      </w:pPr>
      <w:r w:rsidRPr="00636153">
        <w:t>and or interpreters.</w:t>
      </w:r>
    </w:p>
    <w:p w14:paraId="438962B2" w14:textId="77777777" w:rsidR="007A67CB" w:rsidRPr="00636153" w:rsidRDefault="00000000" w:rsidP="00636153">
      <w:pPr>
        <w:ind w:right="25"/>
      </w:pPr>
      <w:r w:rsidRPr="00636153">
        <w:t xml:space="preserve">And then please do define any </w:t>
      </w:r>
      <w:proofErr w:type="gramStart"/>
      <w:r w:rsidRPr="00636153">
        <w:t>acronyms</w:t>
      </w:r>
      <w:proofErr w:type="gramEnd"/>
    </w:p>
    <w:p w14:paraId="089C1258" w14:textId="77777777" w:rsidR="007A67CB" w:rsidRPr="00636153" w:rsidRDefault="00000000" w:rsidP="00636153">
      <w:pPr>
        <w:ind w:right="25"/>
      </w:pPr>
      <w:r w:rsidRPr="00636153">
        <w:t>you may use so that we're</w:t>
      </w:r>
      <w:r w:rsidRPr="00636153">
        <w:br/>
        <w:t>all on the same page.</w:t>
      </w:r>
    </w:p>
    <w:p w14:paraId="66787EFA" w14:textId="77777777" w:rsidR="007A67CB" w:rsidRPr="00636153" w:rsidRDefault="00000000" w:rsidP="00636153">
      <w:pPr>
        <w:ind w:right="25"/>
      </w:pPr>
      <w:r w:rsidRPr="00636153">
        <w:t xml:space="preserve">And with that, I'm </w:t>
      </w:r>
      <w:proofErr w:type="spellStart"/>
      <w:r w:rsidRPr="00636153">
        <w:t>gonna</w:t>
      </w:r>
      <w:proofErr w:type="spellEnd"/>
      <w:r w:rsidRPr="00636153">
        <w:br/>
        <w:t>pass it over to you, Melissa.</w:t>
      </w:r>
    </w:p>
    <w:p w14:paraId="37AC21D3" w14:textId="77777777" w:rsidR="007A67CB" w:rsidRPr="00636153" w:rsidRDefault="00000000" w:rsidP="00636153">
      <w:pPr>
        <w:ind w:right="25"/>
      </w:pPr>
      <w:r w:rsidRPr="00636153">
        <w:t xml:space="preserve">- Good </w:t>
      </w:r>
      <w:proofErr w:type="gramStart"/>
      <w:r w:rsidRPr="00636153">
        <w:t>morning</w:t>
      </w:r>
      <w:proofErr w:type="gramEnd"/>
      <w:r w:rsidRPr="00636153">
        <w:t xml:space="preserve"> everybody.</w:t>
      </w:r>
    </w:p>
    <w:p w14:paraId="619A6FCC" w14:textId="77777777" w:rsidR="007A67CB" w:rsidRPr="00636153" w:rsidRDefault="00000000" w:rsidP="00636153">
      <w:pPr>
        <w:ind w:right="25"/>
      </w:pPr>
      <w:r w:rsidRPr="00636153">
        <w:t>I'm happy to be here again.</w:t>
      </w:r>
    </w:p>
    <w:p w14:paraId="7CBFBE45" w14:textId="77777777" w:rsidR="007A67CB" w:rsidRPr="00636153" w:rsidRDefault="00000000" w:rsidP="00636153">
      <w:pPr>
        <w:ind w:right="25"/>
      </w:pPr>
      <w:r w:rsidRPr="00636153">
        <w:t>For those of you that didn't,</w:t>
      </w:r>
      <w:r w:rsidRPr="00636153">
        <w:br/>
        <w:t xml:space="preserve">weren't at the </w:t>
      </w:r>
      <w:proofErr w:type="gramStart"/>
      <w:r w:rsidRPr="00636153">
        <w:t>training</w:t>
      </w:r>
      <w:proofErr w:type="gramEnd"/>
    </w:p>
    <w:p w14:paraId="62F3631C" w14:textId="77777777" w:rsidR="007A67CB" w:rsidRPr="00636153" w:rsidRDefault="00000000" w:rsidP="00636153">
      <w:pPr>
        <w:ind w:right="25"/>
      </w:pPr>
      <w:r w:rsidRPr="00636153">
        <w:t>before, my name is Melissa Marshall.</w:t>
      </w:r>
    </w:p>
    <w:p w14:paraId="2E2E27BA" w14:textId="77777777" w:rsidR="007A67CB" w:rsidRPr="00636153" w:rsidRDefault="00000000" w:rsidP="00636153">
      <w:pPr>
        <w:ind w:right="25"/>
      </w:pPr>
      <w:r w:rsidRPr="00636153">
        <w:t>And as I said before,</w:t>
      </w:r>
    </w:p>
    <w:p w14:paraId="3BB6DC65" w14:textId="77777777" w:rsidR="007A67CB" w:rsidRPr="00636153" w:rsidRDefault="00000000" w:rsidP="00636153">
      <w:pPr>
        <w:ind w:right="25"/>
      </w:pPr>
      <w:r w:rsidRPr="00636153">
        <w:t xml:space="preserve">I'm the director of policy and </w:t>
      </w:r>
      <w:proofErr w:type="gramStart"/>
      <w:r w:rsidRPr="00636153">
        <w:t>programs</w:t>
      </w:r>
      <w:proofErr w:type="gramEnd"/>
    </w:p>
    <w:p w14:paraId="7131CFA7" w14:textId="77777777" w:rsidR="007A67CB" w:rsidRPr="00636153" w:rsidRDefault="00000000" w:rsidP="00636153">
      <w:pPr>
        <w:ind w:right="25"/>
      </w:pPr>
      <w:r w:rsidRPr="00636153">
        <w:t>for the partnership.</w:t>
      </w:r>
    </w:p>
    <w:p w14:paraId="1EF82604" w14:textId="77777777" w:rsidR="007A67CB" w:rsidRPr="00636153" w:rsidRDefault="00000000" w:rsidP="00636153">
      <w:pPr>
        <w:ind w:right="25"/>
      </w:pPr>
      <w:r w:rsidRPr="00636153">
        <w:t>Today I'm wearing a beige black cardigan.</w:t>
      </w:r>
    </w:p>
    <w:p w14:paraId="30D7341B" w14:textId="77777777" w:rsidR="007A67CB" w:rsidRPr="00636153" w:rsidRDefault="00000000" w:rsidP="00636153">
      <w:pPr>
        <w:ind w:right="25"/>
      </w:pPr>
      <w:r w:rsidRPr="00636153">
        <w:t>I have, I'm a white woman with</w:t>
      </w:r>
      <w:r w:rsidRPr="00636153">
        <w:br/>
        <w:t xml:space="preserve">long gray hair and </w:t>
      </w:r>
      <w:proofErr w:type="gramStart"/>
      <w:r w:rsidRPr="00636153">
        <w:t>glasses</w:t>
      </w:r>
      <w:proofErr w:type="gramEnd"/>
    </w:p>
    <w:p w14:paraId="4AF6C2AE" w14:textId="77777777" w:rsidR="007A67CB" w:rsidRPr="00636153" w:rsidRDefault="00000000" w:rsidP="00636153">
      <w:pPr>
        <w:ind w:right="25"/>
      </w:pPr>
      <w:r w:rsidRPr="00636153">
        <w:lastRenderedPageBreak/>
        <w:t xml:space="preserve">and I use </w:t>
      </w:r>
      <w:proofErr w:type="gramStart"/>
      <w:r w:rsidRPr="00636153">
        <w:t>she</w:t>
      </w:r>
      <w:proofErr w:type="gramEnd"/>
      <w:r w:rsidRPr="00636153">
        <w:t xml:space="preserve"> her pronouns.</w:t>
      </w:r>
    </w:p>
    <w:p w14:paraId="77976300" w14:textId="77777777" w:rsidR="007A67CB" w:rsidRPr="00636153" w:rsidRDefault="00000000" w:rsidP="00636153">
      <w:pPr>
        <w:ind w:right="25"/>
      </w:pPr>
      <w:r w:rsidRPr="00636153">
        <w:t>And you already heard about</w:t>
      </w:r>
      <w:r w:rsidRPr="00636153">
        <w:br/>
        <w:t>what the partnership was,</w:t>
      </w:r>
    </w:p>
    <w:p w14:paraId="05BDF662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I'm </w:t>
      </w:r>
      <w:proofErr w:type="spellStart"/>
      <w:r w:rsidRPr="00636153">
        <w:t>gonna</w:t>
      </w:r>
      <w:proofErr w:type="spellEnd"/>
      <w:r w:rsidRPr="00636153">
        <w:t xml:space="preserve"> jump through the next slide.</w:t>
      </w:r>
    </w:p>
    <w:p w14:paraId="63A1B8FC" w14:textId="77777777" w:rsidR="007A67CB" w:rsidRPr="00636153" w:rsidRDefault="00000000" w:rsidP="00636153">
      <w:pPr>
        <w:ind w:right="25"/>
      </w:pPr>
      <w:r w:rsidRPr="00636153">
        <w:t>But just know we are a</w:t>
      </w:r>
      <w:r w:rsidRPr="00636153">
        <w:br/>
        <w:t>disability disaster hub.</w:t>
      </w:r>
    </w:p>
    <w:p w14:paraId="4E427BE7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all things disability disaster,</w:t>
      </w:r>
      <w:r w:rsidRPr="00636153">
        <w:br/>
        <w:t>you can come to us about.</w:t>
      </w:r>
    </w:p>
    <w:p w14:paraId="67983D62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thank you so much.</w:t>
      </w:r>
    </w:p>
    <w:p w14:paraId="5677CB17" w14:textId="77777777" w:rsidR="007A67CB" w:rsidRPr="00636153" w:rsidRDefault="00000000" w:rsidP="00636153">
      <w:pPr>
        <w:ind w:right="25"/>
      </w:pPr>
      <w:r w:rsidRPr="00636153">
        <w:t xml:space="preserve">Okay, I </w:t>
      </w:r>
      <w:proofErr w:type="spellStart"/>
      <w:r w:rsidRPr="00636153">
        <w:t>wanna</w:t>
      </w:r>
      <w:proofErr w:type="spellEnd"/>
      <w:r w:rsidRPr="00636153">
        <w:t xml:space="preserve"> talk about</w:t>
      </w:r>
      <w:r w:rsidRPr="00636153">
        <w:br/>
        <w:t xml:space="preserve">some group </w:t>
      </w:r>
      <w:proofErr w:type="gramStart"/>
      <w:r w:rsidRPr="00636153">
        <w:t>agreements</w:t>
      </w:r>
      <w:proofErr w:type="gramEnd"/>
    </w:p>
    <w:p w14:paraId="4CB7202D" w14:textId="77777777" w:rsidR="007A67CB" w:rsidRPr="00636153" w:rsidRDefault="00000000" w:rsidP="00636153">
      <w:pPr>
        <w:ind w:right="25"/>
      </w:pPr>
      <w:r w:rsidRPr="00636153">
        <w:t>that we make and first,</w:t>
      </w:r>
      <w:r w:rsidRPr="00636153">
        <w:br/>
        <w:t>maintain confidentiality.</w:t>
      </w:r>
    </w:p>
    <w:p w14:paraId="285A2AA0" w14:textId="77777777" w:rsidR="007A67CB" w:rsidRPr="00636153" w:rsidRDefault="00000000" w:rsidP="00636153">
      <w:pPr>
        <w:ind w:right="25"/>
      </w:pPr>
      <w:r w:rsidRPr="00636153">
        <w:t>It's okay to talk about a situation,</w:t>
      </w:r>
    </w:p>
    <w:p w14:paraId="26221285" w14:textId="77777777" w:rsidR="007A67CB" w:rsidRPr="00636153" w:rsidRDefault="00000000" w:rsidP="00636153">
      <w:pPr>
        <w:ind w:right="25"/>
      </w:pPr>
      <w:r w:rsidRPr="00636153">
        <w:t>don't use the name of a person,</w:t>
      </w:r>
    </w:p>
    <w:p w14:paraId="042D3C5B" w14:textId="77777777" w:rsidR="007A67CB" w:rsidRPr="00636153" w:rsidRDefault="00000000" w:rsidP="00636153">
      <w:pPr>
        <w:ind w:right="25"/>
      </w:pPr>
      <w:r w:rsidRPr="00636153">
        <w:t>don't use the specifics about the person.</w:t>
      </w:r>
    </w:p>
    <w:p w14:paraId="56711FD6" w14:textId="77777777" w:rsidR="007A67CB" w:rsidRPr="00636153" w:rsidRDefault="00000000" w:rsidP="00636153">
      <w:pPr>
        <w:ind w:right="25"/>
      </w:pPr>
      <w:r w:rsidRPr="00636153">
        <w:t>It's okay to talk, but just,</w:t>
      </w:r>
    </w:p>
    <w:p w14:paraId="4CDF3819" w14:textId="77777777" w:rsidR="007A67CB" w:rsidRPr="00636153" w:rsidRDefault="00000000" w:rsidP="00636153">
      <w:pPr>
        <w:ind w:right="25"/>
      </w:pPr>
      <w:r w:rsidRPr="00636153">
        <w:t>and keep, keep that to</w:t>
      </w:r>
      <w:r w:rsidRPr="00636153">
        <w:br/>
        <w:t>yourself or keep that private.</w:t>
      </w:r>
    </w:p>
    <w:p w14:paraId="2A77EB61" w14:textId="77777777" w:rsidR="007A67CB" w:rsidRPr="00636153" w:rsidRDefault="00000000" w:rsidP="00636153">
      <w:pPr>
        <w:ind w:right="25"/>
      </w:pPr>
      <w:r w:rsidRPr="00636153">
        <w:t xml:space="preserve">And anything that happens in this </w:t>
      </w:r>
      <w:proofErr w:type="gramStart"/>
      <w:r w:rsidRPr="00636153">
        <w:t>room</w:t>
      </w:r>
      <w:proofErr w:type="gramEnd"/>
    </w:p>
    <w:p w14:paraId="558DA8FA" w14:textId="77777777" w:rsidR="007A67CB" w:rsidRPr="00636153" w:rsidRDefault="00000000" w:rsidP="00636153">
      <w:pPr>
        <w:ind w:right="25"/>
      </w:pPr>
      <w:r w:rsidRPr="00636153">
        <w:t>and this virtual room</w:t>
      </w:r>
      <w:r w:rsidRPr="00636153">
        <w:br/>
        <w:t>stays in this virtual room.</w:t>
      </w:r>
    </w:p>
    <w:p w14:paraId="36985643" w14:textId="77777777" w:rsidR="007A67CB" w:rsidRPr="00636153" w:rsidRDefault="00000000" w:rsidP="00636153">
      <w:pPr>
        <w:ind w:right="25"/>
      </w:pPr>
      <w:r w:rsidRPr="00636153">
        <w:t xml:space="preserve">We are being recorded, but just </w:t>
      </w:r>
      <w:proofErr w:type="gramStart"/>
      <w:r w:rsidRPr="00636153">
        <w:t>know</w:t>
      </w:r>
      <w:proofErr w:type="gramEnd"/>
    </w:p>
    <w:p w14:paraId="0D322135" w14:textId="77777777" w:rsidR="007A67CB" w:rsidRPr="00636153" w:rsidRDefault="00000000" w:rsidP="00636153">
      <w:pPr>
        <w:ind w:right="25"/>
      </w:pPr>
      <w:r w:rsidRPr="00636153">
        <w:t xml:space="preserve">shouldn't spread it all over </w:t>
      </w:r>
      <w:proofErr w:type="gramStart"/>
      <w:r w:rsidRPr="00636153">
        <w:t>town</w:t>
      </w:r>
      <w:proofErr w:type="gramEnd"/>
    </w:p>
    <w:p w14:paraId="5730B210" w14:textId="77777777" w:rsidR="007A67CB" w:rsidRPr="00636153" w:rsidRDefault="00000000" w:rsidP="00636153">
      <w:pPr>
        <w:ind w:right="25"/>
      </w:pPr>
      <w:r w:rsidRPr="00636153">
        <w:t xml:space="preserve">if someone made a mistake and </w:t>
      </w:r>
      <w:proofErr w:type="gramStart"/>
      <w:r w:rsidRPr="00636153">
        <w:t>said</w:t>
      </w:r>
      <w:proofErr w:type="gramEnd"/>
    </w:p>
    <w:p w14:paraId="022BF86B" w14:textId="77777777" w:rsidR="007A67CB" w:rsidRPr="00636153" w:rsidRDefault="00000000" w:rsidP="00636153">
      <w:pPr>
        <w:ind w:right="25"/>
      </w:pPr>
      <w:r w:rsidRPr="00636153">
        <w:t>someone's name, something like that.</w:t>
      </w:r>
    </w:p>
    <w:p w14:paraId="6BE5C3DC" w14:textId="77777777" w:rsidR="007A67CB" w:rsidRPr="00636153" w:rsidRDefault="00000000" w:rsidP="00636153">
      <w:pPr>
        <w:ind w:right="25"/>
      </w:pPr>
      <w:r w:rsidRPr="00636153">
        <w:lastRenderedPageBreak/>
        <w:t xml:space="preserve">Confidentiality is </w:t>
      </w:r>
      <w:proofErr w:type="gramStart"/>
      <w:r w:rsidRPr="00636153">
        <w:t>pretty basic</w:t>
      </w:r>
      <w:proofErr w:type="gramEnd"/>
      <w:r w:rsidRPr="00636153">
        <w:t>.</w:t>
      </w:r>
    </w:p>
    <w:p w14:paraId="6897C875" w14:textId="77777777" w:rsidR="007A67CB" w:rsidRPr="00636153" w:rsidRDefault="00000000" w:rsidP="00636153">
      <w:pPr>
        <w:ind w:right="25"/>
      </w:pPr>
      <w:r w:rsidRPr="00636153">
        <w:t>Ask questions.</w:t>
      </w:r>
    </w:p>
    <w:p w14:paraId="21F212E3" w14:textId="77777777" w:rsidR="007A67CB" w:rsidRPr="00636153" w:rsidRDefault="00000000" w:rsidP="00636153">
      <w:pPr>
        <w:ind w:right="25"/>
      </w:pPr>
      <w:r w:rsidRPr="00636153">
        <w:t>If you have questions, raise your hand,</w:t>
      </w:r>
    </w:p>
    <w:p w14:paraId="5ECB54E5" w14:textId="77777777" w:rsidR="007A67CB" w:rsidRPr="00636153" w:rsidRDefault="00000000" w:rsidP="00636153">
      <w:pPr>
        <w:ind w:right="25"/>
      </w:pPr>
      <w:r w:rsidRPr="00636153">
        <w:t>put them in the chat.</w:t>
      </w:r>
    </w:p>
    <w:p w14:paraId="3984CB81" w14:textId="77777777" w:rsidR="007A67CB" w:rsidRPr="00636153" w:rsidRDefault="00000000" w:rsidP="00636153">
      <w:pPr>
        <w:ind w:right="25"/>
      </w:pPr>
      <w:r w:rsidRPr="00636153">
        <w:t>It's okay to interrupt me.</w:t>
      </w:r>
    </w:p>
    <w:p w14:paraId="367FE66F" w14:textId="77777777" w:rsidR="007A67CB" w:rsidRPr="00636153" w:rsidRDefault="00000000" w:rsidP="00636153">
      <w:pPr>
        <w:ind w:right="25"/>
      </w:pPr>
      <w:r w:rsidRPr="00636153">
        <w:t>We have lots of spaces</w:t>
      </w:r>
      <w:r w:rsidRPr="00636153">
        <w:br/>
        <w:t>for you to ask questions,</w:t>
      </w:r>
    </w:p>
    <w:p w14:paraId="63B8109B" w14:textId="77777777" w:rsidR="007A67CB" w:rsidRPr="00636153" w:rsidRDefault="00000000" w:rsidP="00636153">
      <w:pPr>
        <w:ind w:right="25"/>
      </w:pPr>
      <w:r w:rsidRPr="00636153">
        <w:t>but if you have a question</w:t>
      </w:r>
      <w:r w:rsidRPr="00636153">
        <w:br/>
        <w:t>that just occurs to you,</w:t>
      </w:r>
    </w:p>
    <w:p w14:paraId="2761F3CF" w14:textId="77777777" w:rsidR="007A67CB" w:rsidRPr="00636153" w:rsidRDefault="00000000" w:rsidP="00636153">
      <w:pPr>
        <w:ind w:right="25"/>
      </w:pPr>
      <w:r w:rsidRPr="00636153">
        <w:t>raise your hand and ask your question.</w:t>
      </w:r>
    </w:p>
    <w:p w14:paraId="73D31C72" w14:textId="77777777" w:rsidR="007A67CB" w:rsidRPr="00636153" w:rsidRDefault="00000000" w:rsidP="00636153">
      <w:pPr>
        <w:ind w:right="25"/>
      </w:pPr>
      <w:r w:rsidRPr="00636153">
        <w:t>Most important rule, have fun.</w:t>
      </w:r>
    </w:p>
    <w:p w14:paraId="04F72FDD" w14:textId="77777777" w:rsidR="007A67CB" w:rsidRPr="00636153" w:rsidRDefault="00000000" w:rsidP="00636153">
      <w:pPr>
        <w:ind w:right="25"/>
      </w:pPr>
      <w:r w:rsidRPr="00636153">
        <w:t xml:space="preserve">Disaster work is </w:t>
      </w:r>
      <w:proofErr w:type="gramStart"/>
      <w:r w:rsidRPr="00636153">
        <w:t>really serious</w:t>
      </w:r>
      <w:proofErr w:type="gramEnd"/>
      <w:r w:rsidRPr="00636153">
        <w:t>.</w:t>
      </w:r>
    </w:p>
    <w:p w14:paraId="19F3DADF" w14:textId="77777777" w:rsidR="007A67CB" w:rsidRPr="00636153" w:rsidRDefault="00000000" w:rsidP="00636153">
      <w:pPr>
        <w:ind w:right="25"/>
      </w:pPr>
      <w:r w:rsidRPr="00636153">
        <w:t>It's a matter of life and death.</w:t>
      </w:r>
    </w:p>
    <w:p w14:paraId="3B206F95" w14:textId="77777777" w:rsidR="007A67CB" w:rsidRPr="00636153" w:rsidRDefault="00000000" w:rsidP="00636153">
      <w:pPr>
        <w:ind w:right="25"/>
      </w:pPr>
      <w:r w:rsidRPr="00636153">
        <w:t xml:space="preserve">But I like to challenge </w:t>
      </w:r>
      <w:proofErr w:type="gramStart"/>
      <w:r w:rsidRPr="00636153">
        <w:t>us</w:t>
      </w:r>
      <w:proofErr w:type="gramEnd"/>
    </w:p>
    <w:p w14:paraId="66658769" w14:textId="77777777" w:rsidR="007A67CB" w:rsidRPr="00636153" w:rsidRDefault="00000000" w:rsidP="00636153">
      <w:pPr>
        <w:ind w:right="25"/>
      </w:pPr>
      <w:r w:rsidRPr="00636153">
        <w:t>to take ourselves just a little</w:t>
      </w:r>
      <w:r w:rsidRPr="00636153">
        <w:br/>
        <w:t>bit less seriously sometimes</w:t>
      </w:r>
    </w:p>
    <w:p w14:paraId="6008B0A4" w14:textId="77777777" w:rsidR="007A67CB" w:rsidRPr="00636153" w:rsidRDefault="00000000" w:rsidP="00636153">
      <w:pPr>
        <w:ind w:right="25"/>
      </w:pPr>
      <w:r w:rsidRPr="00636153">
        <w:t>and laugh and have fun.</w:t>
      </w:r>
    </w:p>
    <w:p w14:paraId="486D7A30" w14:textId="77777777" w:rsidR="007A67CB" w:rsidRPr="00636153" w:rsidRDefault="00000000" w:rsidP="00636153">
      <w:pPr>
        <w:ind w:right="25"/>
      </w:pPr>
      <w:r w:rsidRPr="00636153">
        <w:t>And to help you have fun, I have with me,</w:t>
      </w:r>
    </w:p>
    <w:p w14:paraId="2AF571E2" w14:textId="77777777" w:rsidR="007A67CB" w:rsidRPr="00636153" w:rsidRDefault="00000000" w:rsidP="00636153">
      <w:pPr>
        <w:ind w:right="25"/>
      </w:pPr>
      <w:r w:rsidRPr="00636153">
        <w:t>if I was there in person,</w:t>
      </w:r>
    </w:p>
    <w:p w14:paraId="251EBAE7" w14:textId="77777777" w:rsidR="007A67CB" w:rsidRPr="00636153" w:rsidRDefault="00000000" w:rsidP="00636153">
      <w:pPr>
        <w:ind w:right="25"/>
      </w:pPr>
      <w:r w:rsidRPr="00636153">
        <w:t xml:space="preserve">I'd give you little fabulous </w:t>
      </w:r>
      <w:proofErr w:type="gramStart"/>
      <w:r w:rsidRPr="00636153">
        <w:t>prizes</w:t>
      </w:r>
      <w:proofErr w:type="gramEnd"/>
    </w:p>
    <w:p w14:paraId="26F4F48E" w14:textId="77777777" w:rsidR="007A67CB" w:rsidRPr="00636153" w:rsidRDefault="00000000" w:rsidP="00636153">
      <w:pPr>
        <w:ind w:right="25"/>
      </w:pPr>
      <w:r w:rsidRPr="00636153">
        <w:t>like you'd have from a</w:t>
      </w:r>
      <w:r w:rsidRPr="00636153">
        <w:br/>
        <w:t>kid's birthday party.</w:t>
      </w:r>
    </w:p>
    <w:p w14:paraId="1E56ADC0" w14:textId="77777777" w:rsidR="007A67CB" w:rsidRPr="00636153" w:rsidRDefault="00000000" w:rsidP="00636153">
      <w:pPr>
        <w:ind w:right="25"/>
      </w:pPr>
      <w:r w:rsidRPr="00636153">
        <w:t xml:space="preserve">But I'm </w:t>
      </w:r>
      <w:proofErr w:type="spellStart"/>
      <w:r w:rsidRPr="00636153">
        <w:t>gonna</w:t>
      </w:r>
      <w:proofErr w:type="spellEnd"/>
      <w:r w:rsidRPr="00636153">
        <w:t xml:space="preserve"> give you pretend ones.</w:t>
      </w:r>
    </w:p>
    <w:p w14:paraId="7E546122" w14:textId="77777777" w:rsidR="007A67CB" w:rsidRPr="00636153" w:rsidRDefault="00000000" w:rsidP="00636153">
      <w:pPr>
        <w:ind w:right="25"/>
      </w:pPr>
      <w:r w:rsidRPr="00636153">
        <w:t xml:space="preserve">I'm </w:t>
      </w:r>
      <w:proofErr w:type="spellStart"/>
      <w:r w:rsidRPr="00636153">
        <w:t>gonna</w:t>
      </w:r>
      <w:proofErr w:type="spellEnd"/>
      <w:r w:rsidRPr="00636153">
        <w:t xml:space="preserve"> give virtual</w:t>
      </w:r>
      <w:r w:rsidRPr="00636153">
        <w:br/>
        <w:t>invisible, fabulous prizes.</w:t>
      </w:r>
    </w:p>
    <w:p w14:paraId="061F5303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7AC03EBA" w14:textId="77777777" w:rsidR="007A67CB" w:rsidRPr="00636153" w:rsidRDefault="00000000" w:rsidP="00636153">
      <w:pPr>
        <w:ind w:right="25"/>
      </w:pPr>
      <w:r w:rsidRPr="00636153">
        <w:lastRenderedPageBreak/>
        <w:t>Next, please.</w:t>
      </w:r>
    </w:p>
    <w:p w14:paraId="3C335EF4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19CE9A5F" w14:textId="77777777" w:rsidR="007A67CB" w:rsidRPr="00636153" w:rsidRDefault="00000000" w:rsidP="00636153">
      <w:pPr>
        <w:ind w:right="25"/>
      </w:pPr>
      <w:r w:rsidRPr="00636153">
        <w:t>I apologize.</w:t>
      </w:r>
    </w:p>
    <w:p w14:paraId="2604FF49" w14:textId="77777777" w:rsidR="007A67CB" w:rsidRPr="00636153" w:rsidRDefault="00000000" w:rsidP="00636153">
      <w:pPr>
        <w:ind w:right="25"/>
      </w:pPr>
      <w:r w:rsidRPr="00636153">
        <w:t xml:space="preserve">I just </w:t>
      </w:r>
      <w:proofErr w:type="spellStart"/>
      <w:r w:rsidRPr="00636153">
        <w:t>wanna</w:t>
      </w:r>
      <w:proofErr w:type="spellEnd"/>
      <w:r w:rsidRPr="00636153">
        <w:t xml:space="preserve"> pause for a </w:t>
      </w:r>
      <w:proofErr w:type="gramStart"/>
      <w:r w:rsidRPr="00636153">
        <w:t>moment</w:t>
      </w:r>
      <w:proofErr w:type="gramEnd"/>
    </w:p>
    <w:p w14:paraId="28C26604" w14:textId="77777777" w:rsidR="007A67CB" w:rsidRPr="00636153" w:rsidRDefault="00000000" w:rsidP="00636153">
      <w:pPr>
        <w:ind w:right="25"/>
      </w:pPr>
      <w:r w:rsidRPr="00636153">
        <w:t>and make sure that we are</w:t>
      </w:r>
      <w:r w:rsidRPr="00636153">
        <w:br/>
        <w:t>set with our interpreters.</w:t>
      </w:r>
    </w:p>
    <w:p w14:paraId="44D080C5" w14:textId="77777777" w:rsidR="007A67CB" w:rsidRPr="00636153" w:rsidRDefault="00000000" w:rsidP="00636153">
      <w:pPr>
        <w:ind w:right="25"/>
      </w:pPr>
      <w:r w:rsidRPr="00636153">
        <w:t xml:space="preserve">I'm seeing a comment in </w:t>
      </w:r>
      <w:proofErr w:type="gramStart"/>
      <w:r w:rsidRPr="00636153">
        <w:t>chat</w:t>
      </w:r>
      <w:proofErr w:type="gramEnd"/>
    </w:p>
    <w:p w14:paraId="0DE8CCD4" w14:textId="77777777" w:rsidR="007A67CB" w:rsidRPr="00636153" w:rsidRDefault="00000000" w:rsidP="00636153">
      <w:pPr>
        <w:ind w:right="25"/>
      </w:pPr>
      <w:r w:rsidRPr="00636153">
        <w:t>that someone is having difficulty</w:t>
      </w:r>
    </w:p>
    <w:p w14:paraId="37068A87" w14:textId="77777777" w:rsidR="007A67CB" w:rsidRPr="00636153" w:rsidRDefault="00000000" w:rsidP="00636153">
      <w:pPr>
        <w:ind w:right="25"/>
      </w:pPr>
      <w:r w:rsidRPr="00636153">
        <w:t>seeing the interpreter.</w:t>
      </w:r>
    </w:p>
    <w:p w14:paraId="10FD28A6" w14:textId="77777777" w:rsidR="007A67CB" w:rsidRPr="00636153" w:rsidRDefault="00000000" w:rsidP="00636153">
      <w:pPr>
        <w:ind w:right="25"/>
      </w:pPr>
      <w:r w:rsidRPr="00636153">
        <w:t>Can we, do you mind clarifying?</w:t>
      </w:r>
    </w:p>
    <w:p w14:paraId="5B0D2658" w14:textId="77777777" w:rsidR="007A67CB" w:rsidRPr="00636153" w:rsidRDefault="00000000" w:rsidP="00636153">
      <w:pPr>
        <w:ind w:right="25"/>
      </w:pPr>
      <w:r w:rsidRPr="00636153">
        <w:t>- This is Chris Littlewood speaking.</w:t>
      </w:r>
    </w:p>
    <w:p w14:paraId="2284E718" w14:textId="77777777" w:rsidR="007A67CB" w:rsidRPr="00636153" w:rsidRDefault="00000000" w:rsidP="00636153">
      <w:pPr>
        <w:ind w:right="25"/>
      </w:pPr>
      <w:r w:rsidRPr="00636153">
        <w:t>I don't know if I can offer help,</w:t>
      </w:r>
    </w:p>
    <w:p w14:paraId="5FA2577D" w14:textId="77777777" w:rsidR="007A67CB" w:rsidRPr="00636153" w:rsidRDefault="00000000" w:rsidP="00636153">
      <w:pPr>
        <w:ind w:right="25"/>
      </w:pPr>
      <w:r w:rsidRPr="00636153">
        <w:t>but I can see both the</w:t>
      </w:r>
      <w:r w:rsidRPr="00636153">
        <w:br/>
        <w:t>interpreter and the caption fine.</w:t>
      </w:r>
    </w:p>
    <w:p w14:paraId="72033318" w14:textId="77777777" w:rsidR="007A67CB" w:rsidRPr="00636153" w:rsidRDefault="00000000" w:rsidP="00636153">
      <w:pPr>
        <w:ind w:right="25"/>
      </w:pPr>
      <w:r w:rsidRPr="00636153">
        <w:t>However, the interpreter is</w:t>
      </w:r>
      <w:r w:rsidRPr="00636153">
        <w:br/>
        <w:t>small, just like a participant.</w:t>
      </w:r>
    </w:p>
    <w:p w14:paraId="7FCC1401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you might be able to,</w:t>
      </w:r>
    </w:p>
    <w:p w14:paraId="532866F8" w14:textId="77777777" w:rsidR="007A67CB" w:rsidRPr="00636153" w:rsidRDefault="00000000" w:rsidP="00636153">
      <w:pPr>
        <w:ind w:right="25"/>
      </w:pPr>
      <w:r w:rsidRPr="00636153">
        <w:t>there should be three dots</w:t>
      </w:r>
      <w:r w:rsidRPr="00636153">
        <w:br/>
        <w:t>on the person's screen.</w:t>
      </w:r>
    </w:p>
    <w:p w14:paraId="500314A1" w14:textId="77777777" w:rsidR="007A67CB" w:rsidRPr="00636153" w:rsidRDefault="00000000" w:rsidP="00636153">
      <w:pPr>
        <w:ind w:right="25"/>
      </w:pPr>
      <w:r w:rsidRPr="00636153">
        <w:t>You should be able to just</w:t>
      </w:r>
      <w:r w:rsidRPr="00636153">
        <w:br/>
        <w:t xml:space="preserve">click on those three </w:t>
      </w:r>
      <w:proofErr w:type="gramStart"/>
      <w:r w:rsidRPr="00636153">
        <w:t>dots</w:t>
      </w:r>
      <w:proofErr w:type="gramEnd"/>
    </w:p>
    <w:p w14:paraId="213B4AD8" w14:textId="77777777" w:rsidR="007A67CB" w:rsidRPr="00636153" w:rsidRDefault="00000000" w:rsidP="00636153">
      <w:pPr>
        <w:ind w:right="25"/>
      </w:pPr>
      <w:r w:rsidRPr="00636153">
        <w:t>and then spotlight the interpreter.</w:t>
      </w:r>
    </w:p>
    <w:p w14:paraId="7AB2F896" w14:textId="77777777" w:rsidR="007A67CB" w:rsidRPr="00636153" w:rsidRDefault="00000000" w:rsidP="00636153">
      <w:pPr>
        <w:ind w:right="25"/>
      </w:pPr>
      <w:r w:rsidRPr="00636153">
        <w:t>So that will create a larger</w:t>
      </w:r>
      <w:r w:rsidRPr="00636153">
        <w:br/>
        <w:t>screen of the interpreter.</w:t>
      </w:r>
    </w:p>
    <w:p w14:paraId="3EF79491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someone using it on the interpreter</w:t>
      </w:r>
    </w:p>
    <w:p w14:paraId="3B0B651A" w14:textId="77777777" w:rsidR="007A67CB" w:rsidRPr="00636153" w:rsidRDefault="00000000" w:rsidP="00636153">
      <w:pPr>
        <w:ind w:right="25"/>
      </w:pPr>
      <w:r w:rsidRPr="00636153">
        <w:t>for communication can see that.</w:t>
      </w:r>
    </w:p>
    <w:p w14:paraId="3F327BE6" w14:textId="77777777" w:rsidR="007A67CB" w:rsidRPr="00636153" w:rsidRDefault="00000000" w:rsidP="00636153">
      <w:pPr>
        <w:ind w:right="25"/>
      </w:pPr>
      <w:r w:rsidRPr="00636153">
        <w:lastRenderedPageBreak/>
        <w:t>- This is Priya.</w:t>
      </w:r>
    </w:p>
    <w:p w14:paraId="0EC7FE26" w14:textId="77777777" w:rsidR="007A67CB" w:rsidRPr="00636153" w:rsidRDefault="00000000" w:rsidP="00636153">
      <w:pPr>
        <w:ind w:right="25"/>
      </w:pPr>
      <w:r w:rsidRPr="00636153">
        <w:t>Thank you so much for that comment.</w:t>
      </w:r>
    </w:p>
    <w:p w14:paraId="296DB83F" w14:textId="77777777" w:rsidR="007A67CB" w:rsidRPr="00636153" w:rsidRDefault="00000000" w:rsidP="00636153">
      <w:pPr>
        <w:ind w:right="25"/>
      </w:pPr>
      <w:r w:rsidRPr="00636153">
        <w:t>The interpreters are already</w:t>
      </w:r>
      <w:r w:rsidRPr="00636153">
        <w:br/>
        <w:t>spotlighted for folks,</w:t>
      </w:r>
    </w:p>
    <w:p w14:paraId="71420474" w14:textId="77777777" w:rsidR="007A67CB" w:rsidRPr="00636153" w:rsidRDefault="00000000" w:rsidP="00636153">
      <w:pPr>
        <w:ind w:right="25"/>
      </w:pPr>
      <w:r w:rsidRPr="00636153">
        <w:t>what may be happening in this</w:t>
      </w:r>
      <w:r w:rsidRPr="00636153">
        <w:br/>
        <w:t xml:space="preserve">case is you need to either </w:t>
      </w:r>
      <w:proofErr w:type="gramStart"/>
      <w:r w:rsidRPr="00636153">
        <w:t>go</w:t>
      </w:r>
      <w:proofErr w:type="gramEnd"/>
    </w:p>
    <w:p w14:paraId="0CB1BF7E" w14:textId="77777777" w:rsidR="007A67CB" w:rsidRPr="00636153" w:rsidRDefault="00000000" w:rsidP="00636153">
      <w:pPr>
        <w:ind w:right="25"/>
      </w:pPr>
      <w:r w:rsidRPr="00636153">
        <w:t>to the top right view, excuse</w:t>
      </w:r>
      <w:r w:rsidRPr="00636153">
        <w:br/>
        <w:t xml:space="preserve">me, the top right </w:t>
      </w:r>
      <w:proofErr w:type="gramStart"/>
      <w:r w:rsidRPr="00636153">
        <w:t>button</w:t>
      </w:r>
      <w:proofErr w:type="gramEnd"/>
    </w:p>
    <w:p w14:paraId="1A0C073D" w14:textId="77777777" w:rsidR="007A67CB" w:rsidRPr="00636153" w:rsidRDefault="00000000" w:rsidP="00636153">
      <w:pPr>
        <w:ind w:right="25"/>
      </w:pPr>
      <w:r w:rsidRPr="00636153">
        <w:t>that says view and click that,</w:t>
      </w:r>
    </w:p>
    <w:p w14:paraId="5A7E670E" w14:textId="77777777" w:rsidR="007A67CB" w:rsidRPr="00636153" w:rsidRDefault="00000000" w:rsidP="00636153">
      <w:pPr>
        <w:ind w:right="25"/>
      </w:pPr>
      <w:r w:rsidRPr="00636153">
        <w:t>and then click speaker view.</w:t>
      </w:r>
    </w:p>
    <w:p w14:paraId="3E447142" w14:textId="77777777" w:rsidR="007A67CB" w:rsidRPr="00636153" w:rsidRDefault="00000000" w:rsidP="00636153">
      <w:pPr>
        <w:ind w:right="25"/>
      </w:pPr>
      <w:r w:rsidRPr="00636153">
        <w:t>And that'll give you all of</w:t>
      </w:r>
      <w:r w:rsidRPr="00636153">
        <w:br/>
        <w:t xml:space="preserve">the spotlighted </w:t>
      </w:r>
      <w:proofErr w:type="gramStart"/>
      <w:r w:rsidRPr="00636153">
        <w:t>interpreters</w:t>
      </w:r>
      <w:proofErr w:type="gramEnd"/>
    </w:p>
    <w:p w14:paraId="62B9BD67" w14:textId="77777777" w:rsidR="007A67CB" w:rsidRPr="00636153" w:rsidRDefault="00000000" w:rsidP="00636153">
      <w:pPr>
        <w:ind w:right="25"/>
      </w:pPr>
      <w:r w:rsidRPr="00636153">
        <w:t>and spotlighted speakers.</w:t>
      </w:r>
    </w:p>
    <w:p w14:paraId="0AA3FCC0" w14:textId="77777777" w:rsidR="007A67CB" w:rsidRPr="00636153" w:rsidRDefault="00000000" w:rsidP="00636153">
      <w:pPr>
        <w:ind w:right="25"/>
      </w:pPr>
      <w:r w:rsidRPr="00636153">
        <w:t>And then you can adjust the screen</w:t>
      </w:r>
    </w:p>
    <w:p w14:paraId="50240D8B" w14:textId="77777777" w:rsidR="007A67CB" w:rsidRPr="00636153" w:rsidRDefault="00000000" w:rsidP="00636153">
      <w:pPr>
        <w:ind w:right="25"/>
      </w:pPr>
      <w:r w:rsidRPr="00636153">
        <w:t>the size of the boxes</w:t>
      </w:r>
    </w:p>
    <w:p w14:paraId="12286564" w14:textId="77777777" w:rsidR="007A67CB" w:rsidRPr="00636153" w:rsidRDefault="00000000" w:rsidP="00636153">
      <w:pPr>
        <w:ind w:right="25"/>
      </w:pPr>
      <w:r w:rsidRPr="00636153">
        <w:t>using that little</w:t>
      </w:r>
      <w:r w:rsidRPr="00636153">
        <w:br/>
        <w:t>divider that we discussed</w:t>
      </w:r>
    </w:p>
    <w:p w14:paraId="32C66347" w14:textId="77777777" w:rsidR="007A67CB" w:rsidRPr="00636153" w:rsidRDefault="00000000" w:rsidP="00636153">
      <w:pPr>
        <w:ind w:right="25"/>
      </w:pPr>
      <w:r w:rsidRPr="00636153">
        <w:t>a couple slides back between,</w:t>
      </w:r>
      <w:r w:rsidRPr="00636153">
        <w:br/>
        <w:t xml:space="preserve">between the </w:t>
      </w:r>
      <w:proofErr w:type="gramStart"/>
      <w:r w:rsidRPr="00636153">
        <w:t>speaker</w:t>
      </w:r>
      <w:proofErr w:type="gramEnd"/>
      <w:r w:rsidRPr="00636153">
        <w:t xml:space="preserve"> boxes</w:t>
      </w:r>
    </w:p>
    <w:p w14:paraId="7FDB6C3D" w14:textId="77777777" w:rsidR="007A67CB" w:rsidRPr="00636153" w:rsidRDefault="00000000" w:rsidP="00636153">
      <w:pPr>
        <w:ind w:right="25"/>
      </w:pPr>
      <w:r w:rsidRPr="00636153">
        <w:t>and the screen, the slides.</w:t>
      </w:r>
    </w:p>
    <w:p w14:paraId="1FD44B03" w14:textId="77777777" w:rsidR="007A67CB" w:rsidRPr="00636153" w:rsidRDefault="00000000" w:rsidP="00636153">
      <w:pPr>
        <w:ind w:right="25"/>
      </w:pPr>
      <w:r w:rsidRPr="00636153">
        <w:t xml:space="preserve">Is that helpful for the </w:t>
      </w:r>
      <w:proofErr w:type="gramStart"/>
      <w:r w:rsidRPr="00636153">
        <w:t>folks</w:t>
      </w:r>
      <w:proofErr w:type="gramEnd"/>
    </w:p>
    <w:p w14:paraId="2E4E6677" w14:textId="77777777" w:rsidR="007A67CB" w:rsidRPr="00636153" w:rsidRDefault="00000000" w:rsidP="00636153">
      <w:pPr>
        <w:ind w:right="25"/>
      </w:pPr>
      <w:r w:rsidRPr="00636153">
        <w:t>who are having difficulty</w:t>
      </w:r>
      <w:r w:rsidRPr="00636153">
        <w:br/>
        <w:t>seeing the interpreters?</w:t>
      </w:r>
    </w:p>
    <w:p w14:paraId="10BDBBCD" w14:textId="77777777" w:rsidR="007A67CB" w:rsidRPr="00636153" w:rsidRDefault="00000000" w:rsidP="00636153">
      <w:pPr>
        <w:ind w:right="25"/>
      </w:pPr>
      <w:r w:rsidRPr="00636153">
        <w:t>- Can you, this is Lili.</w:t>
      </w:r>
    </w:p>
    <w:p w14:paraId="59DA4F68" w14:textId="77777777" w:rsidR="007A67CB" w:rsidRPr="00636153" w:rsidRDefault="00000000" w:rsidP="00636153">
      <w:pPr>
        <w:ind w:right="25"/>
      </w:pPr>
      <w:r w:rsidRPr="00636153">
        <w:t>Can you please unpin the</w:t>
      </w:r>
      <w:r w:rsidRPr="00636153">
        <w:br/>
        <w:t>interpreter that's not talked?</w:t>
      </w:r>
    </w:p>
    <w:p w14:paraId="272541DE" w14:textId="77777777" w:rsidR="007A67CB" w:rsidRPr="00636153" w:rsidRDefault="00000000" w:rsidP="00636153">
      <w:pPr>
        <w:ind w:right="25"/>
      </w:pPr>
      <w:r w:rsidRPr="00636153">
        <w:t>That's not, thank you.</w:t>
      </w:r>
    </w:p>
    <w:p w14:paraId="5B5CA981" w14:textId="77777777" w:rsidR="007A67CB" w:rsidRPr="00636153" w:rsidRDefault="00000000" w:rsidP="00636153">
      <w:pPr>
        <w:ind w:right="25"/>
      </w:pPr>
      <w:r w:rsidRPr="00636153">
        <w:lastRenderedPageBreak/>
        <w:t>- All right, perfect.</w:t>
      </w:r>
    </w:p>
    <w:p w14:paraId="0CDF9B20" w14:textId="77777777" w:rsidR="007A67CB" w:rsidRPr="00636153" w:rsidRDefault="00000000" w:rsidP="00636153">
      <w:pPr>
        <w:ind w:right="25"/>
      </w:pPr>
      <w:r w:rsidRPr="00636153">
        <w:t>- Thank you.</w:t>
      </w:r>
      <w:r w:rsidRPr="00636153">
        <w:br/>
        <w:t>- Of course.</w:t>
      </w:r>
    </w:p>
    <w:p w14:paraId="794EC542" w14:textId="77777777" w:rsidR="007A67CB" w:rsidRPr="00636153" w:rsidRDefault="00000000" w:rsidP="00636153">
      <w:pPr>
        <w:ind w:right="25"/>
      </w:pPr>
      <w:r w:rsidRPr="00636153">
        <w:t>- Are we set?</w:t>
      </w:r>
    </w:p>
    <w:p w14:paraId="5DF25C60" w14:textId="77777777" w:rsidR="007A67CB" w:rsidRPr="00636153" w:rsidRDefault="00000000" w:rsidP="00636153">
      <w:pPr>
        <w:ind w:right="25"/>
      </w:pPr>
      <w:r w:rsidRPr="00636153">
        <w:t>- We are set.</w:t>
      </w:r>
    </w:p>
    <w:p w14:paraId="35CEC231" w14:textId="77777777" w:rsidR="007A67CB" w:rsidRPr="00636153" w:rsidRDefault="00000000" w:rsidP="00636153">
      <w:pPr>
        <w:ind w:right="25"/>
      </w:pPr>
      <w:r w:rsidRPr="00636153">
        <w:t>Thanks so much, Melissa.</w:t>
      </w:r>
    </w:p>
    <w:p w14:paraId="57FC9A2E" w14:textId="77777777" w:rsidR="007A67CB" w:rsidRPr="00636153" w:rsidRDefault="00000000" w:rsidP="00636153">
      <w:pPr>
        <w:ind w:right="25"/>
      </w:pPr>
      <w:r w:rsidRPr="00636153">
        <w:t>- Okay, thank you.</w:t>
      </w:r>
    </w:p>
    <w:p w14:paraId="10B3C263" w14:textId="77777777" w:rsidR="007A67CB" w:rsidRPr="00636153" w:rsidRDefault="00000000" w:rsidP="00636153">
      <w:pPr>
        <w:ind w:right="25"/>
      </w:pPr>
      <w:r w:rsidRPr="00636153">
        <w:t xml:space="preserve">No, we </w:t>
      </w:r>
      <w:proofErr w:type="spellStart"/>
      <w:r w:rsidRPr="00636153">
        <w:t>gotta</w:t>
      </w:r>
      <w:proofErr w:type="spellEnd"/>
      <w:r w:rsidRPr="00636153">
        <w:t xml:space="preserve"> get that taken care of.</w:t>
      </w:r>
    </w:p>
    <w:p w14:paraId="5B35041D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thank you.</w:t>
      </w:r>
    </w:p>
    <w:p w14:paraId="1BEBB690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our goals for today,</w:t>
      </w:r>
    </w:p>
    <w:p w14:paraId="3CC7669D" w14:textId="77777777" w:rsidR="007A67CB" w:rsidRPr="00636153" w:rsidRDefault="00000000" w:rsidP="00636153">
      <w:pPr>
        <w:ind w:right="25"/>
      </w:pPr>
      <w:r w:rsidRPr="00636153">
        <w:t>we'd like to help you</w:t>
      </w:r>
      <w:r w:rsidRPr="00636153">
        <w:br/>
        <w:t xml:space="preserve">build your </w:t>
      </w:r>
      <w:proofErr w:type="gramStart"/>
      <w:r w:rsidRPr="00636153">
        <w:t>confidence</w:t>
      </w:r>
      <w:proofErr w:type="gramEnd"/>
    </w:p>
    <w:p w14:paraId="48B866A2" w14:textId="77777777" w:rsidR="007A67CB" w:rsidRPr="00636153" w:rsidRDefault="00000000" w:rsidP="00636153">
      <w:pPr>
        <w:ind w:right="25"/>
      </w:pPr>
      <w:r w:rsidRPr="00636153">
        <w:t>and understanding that people</w:t>
      </w:r>
    </w:p>
    <w:p w14:paraId="65462745" w14:textId="77777777" w:rsidR="007A67CB" w:rsidRPr="00636153" w:rsidRDefault="00000000" w:rsidP="00636153">
      <w:pPr>
        <w:ind w:right="25"/>
      </w:pPr>
      <w:r w:rsidRPr="00636153">
        <w:t>with disabilities have</w:t>
      </w:r>
      <w:r w:rsidRPr="00636153">
        <w:br/>
        <w:t>rights and disasters.</w:t>
      </w:r>
    </w:p>
    <w:p w14:paraId="4F5D7AC6" w14:textId="77777777" w:rsidR="007A67CB" w:rsidRPr="00636153" w:rsidRDefault="00000000" w:rsidP="00636153">
      <w:pPr>
        <w:ind w:right="25"/>
      </w:pPr>
      <w:r w:rsidRPr="00636153">
        <w:t>What some of those rights that we have are</w:t>
      </w:r>
    </w:p>
    <w:p w14:paraId="503BEFAC" w14:textId="77777777" w:rsidR="007A67CB" w:rsidRPr="00636153" w:rsidRDefault="00000000" w:rsidP="00636153">
      <w:pPr>
        <w:ind w:right="25"/>
      </w:pPr>
      <w:r w:rsidRPr="00636153">
        <w:t>and how to advocate for your rights.</w:t>
      </w:r>
    </w:p>
    <w:p w14:paraId="266668FC" w14:textId="77777777" w:rsidR="007A67CB" w:rsidRPr="00636153" w:rsidRDefault="00000000" w:rsidP="00636153">
      <w:pPr>
        <w:ind w:right="25"/>
      </w:pPr>
      <w:r w:rsidRPr="00636153">
        <w:t>I forgot to mention in my description,</w:t>
      </w:r>
    </w:p>
    <w:p w14:paraId="41D65AAC" w14:textId="77777777" w:rsidR="007A67CB" w:rsidRPr="00636153" w:rsidRDefault="00000000" w:rsidP="00636153">
      <w:pPr>
        <w:ind w:right="25"/>
      </w:pPr>
      <w:r w:rsidRPr="00636153">
        <w:t>I'm somebody with cerebral</w:t>
      </w:r>
      <w:r w:rsidRPr="00636153">
        <w:br/>
        <w:t xml:space="preserve">palsy and I'm a scooter </w:t>
      </w:r>
      <w:proofErr w:type="gramStart"/>
      <w:r w:rsidRPr="00636153">
        <w:t>user</w:t>
      </w:r>
      <w:proofErr w:type="gramEnd"/>
    </w:p>
    <w:p w14:paraId="57614B21" w14:textId="77777777" w:rsidR="007A67CB" w:rsidRPr="00636153" w:rsidRDefault="00000000" w:rsidP="00636153">
      <w:pPr>
        <w:ind w:right="25"/>
      </w:pPr>
      <w:r w:rsidRPr="00636153">
        <w:t xml:space="preserve">and I have a </w:t>
      </w:r>
      <w:proofErr w:type="gramStart"/>
      <w:r w:rsidRPr="00636153">
        <w:t>disability</w:t>
      </w:r>
      <w:proofErr w:type="gramEnd"/>
    </w:p>
    <w:p w14:paraId="4A8C183D" w14:textId="77777777" w:rsidR="007A67CB" w:rsidRPr="00636153" w:rsidRDefault="00000000" w:rsidP="00636153">
      <w:pPr>
        <w:ind w:right="25"/>
      </w:pPr>
      <w:r w:rsidRPr="00636153">
        <w:t>and a former independent</w:t>
      </w:r>
      <w:r w:rsidRPr="00636153">
        <w:br/>
        <w:t>living center director.</w:t>
      </w:r>
    </w:p>
    <w:p w14:paraId="7B8AC189" w14:textId="77777777" w:rsidR="007A67CB" w:rsidRPr="00636153" w:rsidRDefault="00000000" w:rsidP="00636153">
      <w:pPr>
        <w:ind w:right="25"/>
      </w:pPr>
      <w:r w:rsidRPr="00636153">
        <w:t>So, okay, so IL is near</w:t>
      </w:r>
      <w:r w:rsidRPr="00636153">
        <w:br/>
        <w:t>and dear to my heart.</w:t>
      </w:r>
    </w:p>
    <w:p w14:paraId="152F9BC2" w14:textId="77777777" w:rsidR="007A67CB" w:rsidRPr="00636153" w:rsidRDefault="00000000" w:rsidP="00636153">
      <w:pPr>
        <w:ind w:right="25"/>
      </w:pPr>
      <w:r w:rsidRPr="00636153">
        <w:t>Next please.</w:t>
      </w:r>
    </w:p>
    <w:p w14:paraId="5E772609" w14:textId="77777777" w:rsidR="007A67CB" w:rsidRPr="00636153" w:rsidRDefault="00000000" w:rsidP="00636153">
      <w:pPr>
        <w:ind w:right="25"/>
      </w:pPr>
      <w:r w:rsidRPr="00636153">
        <w:lastRenderedPageBreak/>
        <w:t xml:space="preserve">I </w:t>
      </w:r>
      <w:proofErr w:type="spellStart"/>
      <w:r w:rsidRPr="00636153">
        <w:t>wanna</w:t>
      </w:r>
      <w:proofErr w:type="spellEnd"/>
      <w:r w:rsidRPr="00636153">
        <w:t xml:space="preserve"> go over what you </w:t>
      </w:r>
      <w:proofErr w:type="gramStart"/>
      <w:r w:rsidRPr="00636153">
        <w:t>can</w:t>
      </w:r>
      <w:proofErr w:type="gramEnd"/>
    </w:p>
    <w:p w14:paraId="1BFB08D4" w14:textId="77777777" w:rsidR="007A67CB" w:rsidRPr="00636153" w:rsidRDefault="00000000" w:rsidP="00636153">
      <w:pPr>
        <w:ind w:right="25"/>
      </w:pPr>
      <w:r w:rsidRPr="00636153">
        <w:t>and can't expect from this training.</w:t>
      </w:r>
    </w:p>
    <w:p w14:paraId="088E7387" w14:textId="77777777" w:rsidR="007A67CB" w:rsidRPr="00636153" w:rsidRDefault="00000000" w:rsidP="00636153">
      <w:pPr>
        <w:ind w:right="25"/>
      </w:pPr>
      <w:r w:rsidRPr="00636153">
        <w:t xml:space="preserve">You're not </w:t>
      </w:r>
      <w:proofErr w:type="spellStart"/>
      <w:r w:rsidRPr="00636153">
        <w:t>gonna</w:t>
      </w:r>
      <w:proofErr w:type="spellEnd"/>
      <w:r w:rsidRPr="00636153">
        <w:t xml:space="preserve"> become an </w:t>
      </w:r>
      <w:proofErr w:type="gramStart"/>
      <w:r w:rsidRPr="00636153">
        <w:t>expert</w:t>
      </w:r>
      <w:proofErr w:type="gramEnd"/>
    </w:p>
    <w:p w14:paraId="5BF2B298" w14:textId="77777777" w:rsidR="007A67CB" w:rsidRPr="00636153" w:rsidRDefault="00000000" w:rsidP="00636153">
      <w:pPr>
        <w:ind w:right="25"/>
      </w:pPr>
      <w:r w:rsidRPr="00636153">
        <w:t>in disability rights and disasters.</w:t>
      </w:r>
    </w:p>
    <w:p w14:paraId="08BA6609" w14:textId="77777777" w:rsidR="007A67CB" w:rsidRPr="00636153" w:rsidRDefault="00000000" w:rsidP="00636153">
      <w:pPr>
        <w:ind w:right="25"/>
      </w:pPr>
      <w:r w:rsidRPr="00636153">
        <w:t>That would take years.</w:t>
      </w:r>
    </w:p>
    <w:p w14:paraId="71E92190" w14:textId="77777777" w:rsidR="007A67CB" w:rsidRPr="00636153" w:rsidRDefault="00000000" w:rsidP="00636153">
      <w:pPr>
        <w:ind w:right="25"/>
      </w:pPr>
      <w:r w:rsidRPr="00636153">
        <w:t>What you will do is you'll have some idea</w:t>
      </w:r>
    </w:p>
    <w:p w14:paraId="17B9774B" w14:textId="77777777" w:rsidR="007A67CB" w:rsidRPr="00636153" w:rsidRDefault="00000000" w:rsidP="00636153">
      <w:pPr>
        <w:ind w:right="25"/>
      </w:pPr>
      <w:r w:rsidRPr="00636153">
        <w:t>of what your rights are in disasters.</w:t>
      </w:r>
    </w:p>
    <w:p w14:paraId="412233F7" w14:textId="77777777" w:rsidR="007A67CB" w:rsidRPr="00636153" w:rsidRDefault="00000000" w:rsidP="00636153">
      <w:pPr>
        <w:ind w:right="25"/>
      </w:pPr>
      <w:r w:rsidRPr="00636153">
        <w:t>Importantly, you'll know</w:t>
      </w:r>
      <w:r w:rsidRPr="00636153">
        <w:br/>
        <w:t xml:space="preserve">where to get </w:t>
      </w:r>
      <w:proofErr w:type="gramStart"/>
      <w:r w:rsidRPr="00636153">
        <w:t>answers</w:t>
      </w:r>
      <w:proofErr w:type="gramEnd"/>
    </w:p>
    <w:p w14:paraId="58305BA7" w14:textId="77777777" w:rsidR="007A67CB" w:rsidRPr="00636153" w:rsidRDefault="00000000" w:rsidP="00636153">
      <w:pPr>
        <w:ind w:right="25"/>
      </w:pPr>
      <w:r w:rsidRPr="00636153">
        <w:t>to your questions about your rights.</w:t>
      </w:r>
    </w:p>
    <w:p w14:paraId="5238F61A" w14:textId="77777777" w:rsidR="007A67CB" w:rsidRPr="00636153" w:rsidRDefault="00000000" w:rsidP="00636153">
      <w:pPr>
        <w:ind w:right="25"/>
      </w:pPr>
      <w:r w:rsidRPr="00636153">
        <w:t xml:space="preserve">And you'll have some </w:t>
      </w:r>
      <w:proofErr w:type="gramStart"/>
      <w:r w:rsidRPr="00636153">
        <w:t>opportunities</w:t>
      </w:r>
      <w:proofErr w:type="gramEnd"/>
    </w:p>
    <w:p w14:paraId="6E461484" w14:textId="77777777" w:rsidR="007A67CB" w:rsidRPr="00636153" w:rsidRDefault="00000000" w:rsidP="00636153">
      <w:pPr>
        <w:ind w:right="25"/>
      </w:pPr>
      <w:r w:rsidRPr="00636153">
        <w:t>to practice advocating for your rights.</w:t>
      </w:r>
    </w:p>
    <w:p w14:paraId="118DFA53" w14:textId="77777777" w:rsidR="007A67CB" w:rsidRPr="00636153" w:rsidRDefault="00000000" w:rsidP="00636153">
      <w:pPr>
        <w:ind w:right="25"/>
      </w:pPr>
      <w:r w:rsidRPr="00636153">
        <w:t>It's very short training today,</w:t>
      </w:r>
    </w:p>
    <w:p w14:paraId="0EC90B10" w14:textId="77777777" w:rsidR="007A67CB" w:rsidRPr="00636153" w:rsidRDefault="00000000" w:rsidP="00636153">
      <w:pPr>
        <w:ind w:right="25"/>
      </w:pPr>
      <w:r w:rsidRPr="00636153">
        <w:t>but you'll have some opportunity.</w:t>
      </w:r>
    </w:p>
    <w:p w14:paraId="51BA0E2C" w14:textId="77777777" w:rsidR="007A67CB" w:rsidRPr="00636153" w:rsidRDefault="00000000" w:rsidP="00636153">
      <w:pPr>
        <w:ind w:right="25"/>
      </w:pPr>
      <w:r w:rsidRPr="00636153">
        <w:t>Please.</w:t>
      </w:r>
    </w:p>
    <w:p w14:paraId="69BE9203" w14:textId="77777777" w:rsidR="007A67CB" w:rsidRPr="00636153" w:rsidRDefault="00000000" w:rsidP="00636153">
      <w:pPr>
        <w:ind w:right="25"/>
      </w:pPr>
      <w:r w:rsidRPr="00636153">
        <w:t xml:space="preserve">What would you </w:t>
      </w:r>
      <w:proofErr w:type="gramStart"/>
      <w:r w:rsidRPr="00636153">
        <w:t>like</w:t>
      </w:r>
      <w:proofErr w:type="gramEnd"/>
    </w:p>
    <w:p w14:paraId="4EF469BC" w14:textId="77777777" w:rsidR="007A67CB" w:rsidRPr="00636153" w:rsidRDefault="00000000" w:rsidP="00636153">
      <w:pPr>
        <w:ind w:right="25"/>
      </w:pPr>
      <w:r w:rsidRPr="00636153">
        <w:t>to know about your rights about,</w:t>
      </w:r>
    </w:p>
    <w:p w14:paraId="118939AD" w14:textId="77777777" w:rsidR="007A67CB" w:rsidRPr="00636153" w:rsidRDefault="00000000" w:rsidP="00636153">
      <w:pPr>
        <w:ind w:right="25"/>
      </w:pPr>
      <w:r w:rsidRPr="00636153">
        <w:t>of people with disabilities?</w:t>
      </w:r>
    </w:p>
    <w:p w14:paraId="5876564C" w14:textId="77777777" w:rsidR="007A67CB" w:rsidRPr="00636153" w:rsidRDefault="00000000" w:rsidP="00636153">
      <w:pPr>
        <w:ind w:right="25"/>
      </w:pPr>
      <w:r w:rsidRPr="00636153">
        <w:t>What are your goals?</w:t>
      </w:r>
    </w:p>
    <w:p w14:paraId="4ED98124" w14:textId="77777777" w:rsidR="007A67CB" w:rsidRPr="00636153" w:rsidRDefault="00000000" w:rsidP="00636153">
      <w:pPr>
        <w:ind w:right="25"/>
      </w:pPr>
      <w:r w:rsidRPr="00636153">
        <w:t>Any goals that are different</w:t>
      </w:r>
      <w:r w:rsidRPr="00636153">
        <w:br/>
        <w:t>than we talked about?</w:t>
      </w:r>
    </w:p>
    <w:p w14:paraId="093C32A0" w14:textId="77777777" w:rsidR="007A67CB" w:rsidRPr="00636153" w:rsidRDefault="00000000" w:rsidP="00636153">
      <w:pPr>
        <w:ind w:right="25"/>
      </w:pPr>
      <w:r w:rsidRPr="00636153">
        <w:t>Feel free to put it in</w:t>
      </w:r>
      <w:r w:rsidRPr="00636153">
        <w:br/>
        <w:t>the chat or call out.</w:t>
      </w:r>
    </w:p>
    <w:p w14:paraId="656ED0DB" w14:textId="77777777" w:rsidR="007A67CB" w:rsidRPr="00636153" w:rsidRDefault="00000000" w:rsidP="00636153">
      <w:pPr>
        <w:ind w:right="25"/>
      </w:pPr>
      <w:r w:rsidRPr="00636153">
        <w:t>Seeing anything, Priya?</w:t>
      </w:r>
    </w:p>
    <w:p w14:paraId="674F4C41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682D4CA0" w14:textId="77777777" w:rsidR="007A67CB" w:rsidRPr="00636153" w:rsidRDefault="00000000" w:rsidP="00636153">
      <w:pPr>
        <w:ind w:right="25"/>
      </w:pPr>
      <w:r w:rsidRPr="00636153">
        <w:lastRenderedPageBreak/>
        <w:t>I am not quite seeing anything in chat.</w:t>
      </w:r>
    </w:p>
    <w:p w14:paraId="2CE18F5C" w14:textId="77777777" w:rsidR="007A67CB" w:rsidRPr="00636153" w:rsidRDefault="00000000" w:rsidP="00636153">
      <w:pPr>
        <w:ind w:right="25"/>
      </w:pPr>
      <w:r w:rsidRPr="00636153">
        <w:t>I see a comment from Mio,</w:t>
      </w:r>
    </w:p>
    <w:p w14:paraId="64459236" w14:textId="77777777" w:rsidR="007A67CB" w:rsidRPr="00636153" w:rsidRDefault="00000000" w:rsidP="00636153">
      <w:pPr>
        <w:ind w:right="25"/>
      </w:pPr>
      <w:r w:rsidRPr="00636153">
        <w:t>when to not take no for an answer.</w:t>
      </w:r>
    </w:p>
    <w:p w14:paraId="5C0720FE" w14:textId="77777777" w:rsidR="007A67CB" w:rsidRPr="00636153" w:rsidRDefault="00000000" w:rsidP="00636153">
      <w:pPr>
        <w:ind w:right="25"/>
      </w:pPr>
      <w:r w:rsidRPr="00636153">
        <w:t>- Thank you.</w:t>
      </w:r>
    </w:p>
    <w:p w14:paraId="1889A863" w14:textId="77777777" w:rsidR="007A67CB" w:rsidRPr="00636153" w:rsidRDefault="00000000" w:rsidP="00636153">
      <w:pPr>
        <w:ind w:right="25"/>
      </w:pPr>
      <w:r w:rsidRPr="00636153">
        <w:t>We'll talk about that.</w:t>
      </w:r>
    </w:p>
    <w:p w14:paraId="740D97F5" w14:textId="77777777" w:rsidR="007A67CB" w:rsidRPr="00636153" w:rsidRDefault="00000000" w:rsidP="00636153">
      <w:pPr>
        <w:ind w:right="25"/>
      </w:pPr>
      <w:r w:rsidRPr="00636153">
        <w:t>Thank you.</w:t>
      </w:r>
    </w:p>
    <w:p w14:paraId="488B8279" w14:textId="77777777" w:rsidR="007A67CB" w:rsidRPr="00636153" w:rsidRDefault="00000000" w:rsidP="00636153">
      <w:pPr>
        <w:ind w:right="25"/>
      </w:pPr>
      <w:r w:rsidRPr="00636153">
        <w:t xml:space="preserve">Mio for talking or for giving a </w:t>
      </w:r>
      <w:proofErr w:type="gramStart"/>
      <w:r w:rsidRPr="00636153">
        <w:t>comment</w:t>
      </w:r>
      <w:proofErr w:type="gramEnd"/>
    </w:p>
    <w:p w14:paraId="2B192829" w14:textId="77777777" w:rsidR="007A67CB" w:rsidRPr="00636153" w:rsidRDefault="00000000" w:rsidP="00636153">
      <w:pPr>
        <w:ind w:right="25"/>
      </w:pPr>
      <w:r w:rsidRPr="00636153">
        <w:t xml:space="preserve">gets the first fabulous </w:t>
      </w:r>
      <w:proofErr w:type="gramStart"/>
      <w:r w:rsidRPr="00636153">
        <w:t>prize</w:t>
      </w:r>
      <w:proofErr w:type="gramEnd"/>
    </w:p>
    <w:p w14:paraId="7F267C51" w14:textId="77777777" w:rsidR="007A67CB" w:rsidRPr="00636153" w:rsidRDefault="00000000" w:rsidP="00636153">
      <w:pPr>
        <w:ind w:right="25"/>
      </w:pPr>
      <w:r w:rsidRPr="00636153">
        <w:t xml:space="preserve">and he gets a little teeny matchbox </w:t>
      </w:r>
      <w:proofErr w:type="gramStart"/>
      <w:r w:rsidRPr="00636153">
        <w:t>size</w:t>
      </w:r>
      <w:proofErr w:type="gramEnd"/>
    </w:p>
    <w:p w14:paraId="027C1DF3" w14:textId="77777777" w:rsidR="007A67CB" w:rsidRPr="00636153" w:rsidRDefault="00000000" w:rsidP="00636153">
      <w:pPr>
        <w:ind w:right="25"/>
      </w:pPr>
      <w:r w:rsidRPr="00636153">
        <w:t>Lamborghini and it's silver.</w:t>
      </w:r>
    </w:p>
    <w:p w14:paraId="6E95A3C1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he has a brand new toy car.</w:t>
      </w:r>
    </w:p>
    <w:p w14:paraId="7DB810F5" w14:textId="77777777" w:rsidR="007A67CB" w:rsidRPr="00636153" w:rsidRDefault="00000000" w:rsidP="00636153">
      <w:pPr>
        <w:ind w:right="25"/>
      </w:pPr>
      <w:r w:rsidRPr="00636153">
        <w:t>Okay, next please.</w:t>
      </w:r>
    </w:p>
    <w:p w14:paraId="196F82DD" w14:textId="77777777" w:rsidR="007A67CB" w:rsidRPr="00636153" w:rsidRDefault="00000000" w:rsidP="00636153">
      <w:pPr>
        <w:ind w:right="25"/>
      </w:pPr>
      <w:r w:rsidRPr="00636153">
        <w:t>Unless there's anything else.</w:t>
      </w:r>
    </w:p>
    <w:p w14:paraId="65FC1580" w14:textId="77777777" w:rsidR="007A67CB" w:rsidRPr="00636153" w:rsidRDefault="00000000" w:rsidP="00636153">
      <w:pPr>
        <w:ind w:right="25"/>
      </w:pPr>
      <w:r w:rsidRPr="00636153">
        <w:t xml:space="preserve">Now we're </w:t>
      </w:r>
      <w:proofErr w:type="spellStart"/>
      <w:r w:rsidRPr="00636153">
        <w:t>gonna</w:t>
      </w:r>
      <w:proofErr w:type="spellEnd"/>
      <w:r w:rsidRPr="00636153">
        <w:t xml:space="preserve"> talk about</w:t>
      </w:r>
      <w:r w:rsidRPr="00636153">
        <w:br/>
        <w:t>disability rights laws.</w:t>
      </w:r>
    </w:p>
    <w:p w14:paraId="12D1B8B4" w14:textId="77777777" w:rsidR="007A67CB" w:rsidRPr="00636153" w:rsidRDefault="00000000" w:rsidP="00636153">
      <w:pPr>
        <w:ind w:right="25"/>
      </w:pPr>
      <w:r w:rsidRPr="00636153">
        <w:t>Another question for</w:t>
      </w:r>
      <w:r w:rsidRPr="00636153">
        <w:br/>
        <w:t xml:space="preserve">you, and this can be </w:t>
      </w:r>
      <w:proofErr w:type="gramStart"/>
      <w:r w:rsidRPr="00636153">
        <w:t>done</w:t>
      </w:r>
      <w:proofErr w:type="gramEnd"/>
    </w:p>
    <w:p w14:paraId="12A785C5" w14:textId="77777777" w:rsidR="007A67CB" w:rsidRPr="00636153" w:rsidRDefault="00000000" w:rsidP="00636153">
      <w:pPr>
        <w:ind w:right="25"/>
      </w:pPr>
      <w:r w:rsidRPr="00636153">
        <w:t xml:space="preserve">by a show of hands, however you </w:t>
      </w:r>
      <w:proofErr w:type="spellStart"/>
      <w:r w:rsidRPr="00636153">
        <w:t>wanna</w:t>
      </w:r>
      <w:proofErr w:type="spellEnd"/>
      <w:r w:rsidRPr="00636153">
        <w:t xml:space="preserve"> do.</w:t>
      </w:r>
    </w:p>
    <w:p w14:paraId="3FC388C5" w14:textId="77777777" w:rsidR="007A67CB" w:rsidRPr="00636153" w:rsidRDefault="00000000" w:rsidP="00636153">
      <w:pPr>
        <w:ind w:right="25"/>
      </w:pPr>
      <w:r w:rsidRPr="00636153">
        <w:t>How much do you feel like</w:t>
      </w:r>
      <w:r w:rsidRPr="00636153">
        <w:br/>
        <w:t xml:space="preserve">you know about the </w:t>
      </w:r>
      <w:proofErr w:type="gramStart"/>
      <w:r w:rsidRPr="00636153">
        <w:t>rights</w:t>
      </w:r>
      <w:proofErr w:type="gramEnd"/>
    </w:p>
    <w:p w14:paraId="4B62BBDE" w14:textId="77777777" w:rsidR="007A67CB" w:rsidRPr="00636153" w:rsidRDefault="00000000" w:rsidP="00636153">
      <w:pPr>
        <w:ind w:right="25"/>
      </w:pPr>
      <w:r w:rsidRPr="00636153">
        <w:t>of disabled people throughout</w:t>
      </w:r>
      <w:r w:rsidRPr="00636153">
        <w:br/>
        <w:t>Florida and the United States?</w:t>
      </w:r>
    </w:p>
    <w:p w14:paraId="25CE065F" w14:textId="77777777" w:rsidR="007A67CB" w:rsidRPr="00636153" w:rsidRDefault="00000000" w:rsidP="00636153">
      <w:pPr>
        <w:ind w:right="25"/>
      </w:pPr>
      <w:r w:rsidRPr="00636153">
        <w:t>Do you feel like you're very informed,</w:t>
      </w:r>
    </w:p>
    <w:p w14:paraId="6BD7325E" w14:textId="77777777" w:rsidR="007A67CB" w:rsidRPr="00636153" w:rsidRDefault="00000000" w:rsidP="00636153">
      <w:pPr>
        <w:ind w:right="25"/>
      </w:pPr>
      <w:r w:rsidRPr="00636153">
        <w:t xml:space="preserve">kind of informed or not </w:t>
      </w:r>
      <w:proofErr w:type="gramStart"/>
      <w:r w:rsidRPr="00636153">
        <w:t>informed?</w:t>
      </w:r>
      <w:proofErr w:type="gramEnd"/>
    </w:p>
    <w:p w14:paraId="39B42168" w14:textId="77777777" w:rsidR="007A67CB" w:rsidRPr="00636153" w:rsidRDefault="00000000" w:rsidP="00636153">
      <w:pPr>
        <w:ind w:right="25"/>
      </w:pPr>
      <w:r w:rsidRPr="00636153">
        <w:t>Anyone feel like they're very informed?</w:t>
      </w:r>
    </w:p>
    <w:p w14:paraId="4E7263EE" w14:textId="77777777" w:rsidR="007A67CB" w:rsidRPr="00636153" w:rsidRDefault="00000000" w:rsidP="00636153">
      <w:pPr>
        <w:ind w:right="25"/>
      </w:pPr>
      <w:r w:rsidRPr="00636153">
        <w:lastRenderedPageBreak/>
        <w:t>Raise your hands.</w:t>
      </w:r>
    </w:p>
    <w:p w14:paraId="15707070" w14:textId="77777777" w:rsidR="007A67CB" w:rsidRPr="00636153" w:rsidRDefault="00000000" w:rsidP="00636153">
      <w:pPr>
        <w:ind w:right="25"/>
      </w:pPr>
      <w:r w:rsidRPr="00636153">
        <w:t>I see two.</w:t>
      </w:r>
    </w:p>
    <w:p w14:paraId="15963D66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3FBE3B2F" w14:textId="77777777" w:rsidR="007A67CB" w:rsidRPr="00636153" w:rsidRDefault="00000000" w:rsidP="00636153">
      <w:pPr>
        <w:ind w:right="25"/>
      </w:pPr>
      <w:r w:rsidRPr="00636153">
        <w:t>I'm seeing a couple of twos.</w:t>
      </w:r>
    </w:p>
    <w:p w14:paraId="7FF15EB3" w14:textId="77777777" w:rsidR="007A67CB" w:rsidRPr="00636153" w:rsidRDefault="00000000" w:rsidP="00636153">
      <w:pPr>
        <w:ind w:right="25"/>
      </w:pPr>
      <w:r w:rsidRPr="00636153">
        <w:t>Couple of threes.</w:t>
      </w:r>
    </w:p>
    <w:p w14:paraId="69CAF70E" w14:textId="77777777" w:rsidR="007A67CB" w:rsidRPr="00636153" w:rsidRDefault="00000000" w:rsidP="00636153">
      <w:pPr>
        <w:ind w:right="25"/>
      </w:pPr>
      <w:r w:rsidRPr="00636153">
        <w:t>- Yeah, I'm seeing them too.</w:t>
      </w:r>
    </w:p>
    <w:p w14:paraId="2A74C202" w14:textId="77777777" w:rsidR="007A67CB" w:rsidRPr="00636153" w:rsidRDefault="00000000" w:rsidP="00636153">
      <w:pPr>
        <w:ind w:right="25"/>
      </w:pPr>
      <w:r w:rsidRPr="00636153">
        <w:t>Okay, twos and threes.</w:t>
      </w:r>
    </w:p>
    <w:p w14:paraId="5C438C1C" w14:textId="77777777" w:rsidR="007A67CB" w:rsidRPr="00636153" w:rsidRDefault="00000000" w:rsidP="00636153">
      <w:pPr>
        <w:ind w:right="25"/>
      </w:pPr>
      <w:r w:rsidRPr="00636153">
        <w:t>Okay, and we'll see if we</w:t>
      </w:r>
      <w:r w:rsidRPr="00636153">
        <w:br/>
        <w:t>can move that a little bit.</w:t>
      </w:r>
    </w:p>
    <w:p w14:paraId="2662EFA8" w14:textId="77777777" w:rsidR="007A67CB" w:rsidRPr="00636153" w:rsidRDefault="00000000" w:rsidP="00636153">
      <w:pPr>
        <w:ind w:right="25"/>
      </w:pPr>
      <w:r w:rsidRPr="00636153">
        <w:t xml:space="preserve">And you're not </w:t>
      </w:r>
      <w:proofErr w:type="spellStart"/>
      <w:r w:rsidRPr="00636153">
        <w:t>gonna</w:t>
      </w:r>
      <w:proofErr w:type="spellEnd"/>
      <w:r w:rsidRPr="00636153">
        <w:t xml:space="preserve"> come</w:t>
      </w:r>
      <w:r w:rsidRPr="00636153">
        <w:br/>
        <w:t>out of here an expert.</w:t>
      </w:r>
    </w:p>
    <w:p w14:paraId="3C90BF92" w14:textId="77777777" w:rsidR="007A67CB" w:rsidRPr="00636153" w:rsidRDefault="00000000" w:rsidP="00636153">
      <w:pPr>
        <w:ind w:right="25"/>
      </w:pPr>
      <w:r w:rsidRPr="00636153">
        <w:t xml:space="preserve">You'll come out of here with a little </w:t>
      </w:r>
      <w:proofErr w:type="gramStart"/>
      <w:r w:rsidRPr="00636153">
        <w:t>more</w:t>
      </w:r>
      <w:proofErr w:type="gramEnd"/>
    </w:p>
    <w:p w14:paraId="18121F14" w14:textId="77777777" w:rsidR="007A67CB" w:rsidRPr="00636153" w:rsidRDefault="00000000" w:rsidP="00636153">
      <w:pPr>
        <w:ind w:right="25"/>
      </w:pPr>
      <w:r w:rsidRPr="00636153">
        <w:t>information than you have already.</w:t>
      </w:r>
    </w:p>
    <w:p w14:paraId="0A3F1058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3062BDC9" w14:textId="77777777" w:rsidR="007A67CB" w:rsidRPr="00636153" w:rsidRDefault="00000000" w:rsidP="00636153">
      <w:pPr>
        <w:ind w:right="25"/>
      </w:pPr>
      <w:r w:rsidRPr="00636153">
        <w:t>Why is it important to</w:t>
      </w:r>
      <w:r w:rsidRPr="00636153">
        <w:br/>
        <w:t>know what our rights are?</w:t>
      </w:r>
    </w:p>
    <w:p w14:paraId="57179C3D" w14:textId="77777777" w:rsidR="007A67CB" w:rsidRPr="00636153" w:rsidRDefault="00000000" w:rsidP="00636153">
      <w:pPr>
        <w:ind w:right="25"/>
      </w:pPr>
      <w:r w:rsidRPr="00636153">
        <w:t xml:space="preserve">Well, we can't protect our </w:t>
      </w:r>
      <w:proofErr w:type="gramStart"/>
      <w:r w:rsidRPr="00636153">
        <w:t>rights</w:t>
      </w:r>
      <w:proofErr w:type="gramEnd"/>
    </w:p>
    <w:p w14:paraId="3FD1B04B" w14:textId="77777777" w:rsidR="007A67CB" w:rsidRPr="00636153" w:rsidRDefault="00000000" w:rsidP="00636153">
      <w:pPr>
        <w:ind w:right="25"/>
      </w:pPr>
      <w:r w:rsidRPr="00636153">
        <w:t>if we don't know what they are.</w:t>
      </w:r>
    </w:p>
    <w:p w14:paraId="6A6508CE" w14:textId="77777777" w:rsidR="007A67CB" w:rsidRPr="00636153" w:rsidRDefault="00000000" w:rsidP="00636153">
      <w:pPr>
        <w:ind w:right="25"/>
      </w:pPr>
      <w:r w:rsidRPr="00636153">
        <w:t>We can't make them up and</w:t>
      </w:r>
      <w:r w:rsidRPr="00636153">
        <w:br/>
        <w:t>say, these are our rights.</w:t>
      </w:r>
    </w:p>
    <w:p w14:paraId="410FC5B1" w14:textId="77777777" w:rsidR="007A67CB" w:rsidRPr="00636153" w:rsidRDefault="00000000" w:rsidP="00636153">
      <w:pPr>
        <w:ind w:right="25"/>
      </w:pPr>
      <w:r w:rsidRPr="00636153">
        <w:t xml:space="preserve">We need to know what our rights </w:t>
      </w:r>
      <w:proofErr w:type="gramStart"/>
      <w:r w:rsidRPr="00636153">
        <w:t>are</w:t>
      </w:r>
      <w:proofErr w:type="gramEnd"/>
    </w:p>
    <w:p w14:paraId="151FDEA3" w14:textId="77777777" w:rsidR="007A67CB" w:rsidRPr="00636153" w:rsidRDefault="00000000" w:rsidP="00636153">
      <w:pPr>
        <w:ind w:right="25"/>
      </w:pPr>
      <w:r w:rsidRPr="00636153">
        <w:t>and what our rights aren't.</w:t>
      </w:r>
    </w:p>
    <w:p w14:paraId="02ACC3B3" w14:textId="77777777" w:rsidR="007A67CB" w:rsidRPr="00636153" w:rsidRDefault="00000000" w:rsidP="00636153">
      <w:pPr>
        <w:ind w:right="25"/>
      </w:pPr>
      <w:r w:rsidRPr="00636153">
        <w:t>Other people misunderstand</w:t>
      </w:r>
      <w:r w:rsidRPr="00636153">
        <w:br/>
        <w:t xml:space="preserve">or ignore our rights </w:t>
      </w:r>
      <w:proofErr w:type="gramStart"/>
      <w:r w:rsidRPr="00636153">
        <w:t>decades</w:t>
      </w:r>
      <w:proofErr w:type="gramEnd"/>
    </w:p>
    <w:p w14:paraId="38DC4B25" w14:textId="77777777" w:rsidR="007A67CB" w:rsidRPr="00636153" w:rsidRDefault="00000000" w:rsidP="00636153">
      <w:pPr>
        <w:ind w:right="25"/>
      </w:pPr>
      <w:r w:rsidRPr="00636153">
        <w:t>after the signing of the ADA</w:t>
      </w:r>
    </w:p>
    <w:p w14:paraId="763BAF38" w14:textId="77777777" w:rsidR="007A67CB" w:rsidRPr="00636153" w:rsidRDefault="00000000" w:rsidP="00636153">
      <w:pPr>
        <w:ind w:right="25"/>
      </w:pPr>
      <w:r w:rsidRPr="00636153">
        <w:lastRenderedPageBreak/>
        <w:t>and 50 years after signing</w:t>
      </w:r>
      <w:r w:rsidRPr="00636153">
        <w:br/>
        <w:t>of the Rehabilitation Act.</w:t>
      </w:r>
    </w:p>
    <w:p w14:paraId="6ABDF3F2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we get know our rights</w:t>
      </w:r>
    </w:p>
    <w:p w14:paraId="14448DD1" w14:textId="77777777" w:rsidR="007A67CB" w:rsidRPr="00636153" w:rsidRDefault="00000000" w:rsidP="00636153">
      <w:pPr>
        <w:ind w:right="25"/>
      </w:pPr>
      <w:proofErr w:type="spellStart"/>
      <w:r w:rsidRPr="00636153">
        <w:t>'</w:t>
      </w:r>
      <w:proofErr w:type="gramStart"/>
      <w:r w:rsidRPr="00636153">
        <w:t>cause</w:t>
      </w:r>
      <w:proofErr w:type="spellEnd"/>
      <w:proofErr w:type="gramEnd"/>
      <w:r w:rsidRPr="00636153">
        <w:t xml:space="preserve"> people are ignoring our rights</w:t>
      </w:r>
    </w:p>
    <w:p w14:paraId="25014AEB" w14:textId="77777777" w:rsidR="007A67CB" w:rsidRPr="00636153" w:rsidRDefault="00000000" w:rsidP="00636153">
      <w:pPr>
        <w:ind w:right="25"/>
      </w:pPr>
      <w:r w:rsidRPr="00636153">
        <w:t>and not following our rights.</w:t>
      </w:r>
    </w:p>
    <w:p w14:paraId="3DA3D17E" w14:textId="77777777" w:rsidR="007A67CB" w:rsidRPr="00636153" w:rsidRDefault="00000000" w:rsidP="00636153">
      <w:pPr>
        <w:ind w:right="25"/>
      </w:pPr>
      <w:r w:rsidRPr="00636153">
        <w:t>Disability rights won't solve everything.</w:t>
      </w:r>
    </w:p>
    <w:p w14:paraId="50A8AA7C" w14:textId="77777777" w:rsidR="007A67CB" w:rsidRPr="00636153" w:rsidRDefault="00000000" w:rsidP="00636153">
      <w:pPr>
        <w:ind w:right="25"/>
      </w:pPr>
      <w:r w:rsidRPr="00636153">
        <w:t>They don't go far enough.</w:t>
      </w:r>
    </w:p>
    <w:p w14:paraId="71A13D79" w14:textId="77777777" w:rsidR="007A67CB" w:rsidRPr="00636153" w:rsidRDefault="00000000" w:rsidP="00636153">
      <w:pPr>
        <w:ind w:right="25"/>
      </w:pPr>
      <w:r w:rsidRPr="00636153">
        <w:t>But knowing something about them</w:t>
      </w:r>
    </w:p>
    <w:p w14:paraId="51C03069" w14:textId="77777777" w:rsidR="007A67CB" w:rsidRPr="00636153" w:rsidRDefault="00000000" w:rsidP="00636153">
      <w:pPr>
        <w:ind w:right="25"/>
      </w:pPr>
      <w:r w:rsidRPr="00636153">
        <w:t>can help you stay independent.</w:t>
      </w:r>
    </w:p>
    <w:p w14:paraId="550E03E2" w14:textId="77777777" w:rsidR="007A67CB" w:rsidRPr="00636153" w:rsidRDefault="00000000" w:rsidP="00636153">
      <w:pPr>
        <w:ind w:right="25"/>
      </w:pPr>
      <w:r w:rsidRPr="00636153">
        <w:t xml:space="preserve">And that's </w:t>
      </w:r>
      <w:proofErr w:type="gramStart"/>
      <w:r w:rsidRPr="00636153">
        <w:t>really important</w:t>
      </w:r>
      <w:proofErr w:type="gramEnd"/>
      <w:r w:rsidRPr="00636153">
        <w:t>.</w:t>
      </w:r>
    </w:p>
    <w:p w14:paraId="15B7E9D8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4B92B6CB" w14:textId="77777777" w:rsidR="007A67CB" w:rsidRPr="00636153" w:rsidRDefault="00000000" w:rsidP="00636153">
      <w:pPr>
        <w:ind w:right="25"/>
      </w:pPr>
      <w:r w:rsidRPr="00636153">
        <w:t>Let's look at some realities.</w:t>
      </w:r>
    </w:p>
    <w:p w14:paraId="567B73D8" w14:textId="77777777" w:rsidR="007A67CB" w:rsidRPr="00636153" w:rsidRDefault="00000000" w:rsidP="00636153">
      <w:pPr>
        <w:ind w:right="25"/>
      </w:pPr>
      <w:r w:rsidRPr="00636153">
        <w:t xml:space="preserve">Disasters in Florida, as you </w:t>
      </w:r>
      <w:proofErr w:type="gramStart"/>
      <w:r w:rsidRPr="00636153">
        <w:t>know</w:t>
      </w:r>
      <w:proofErr w:type="gramEnd"/>
    </w:p>
    <w:p w14:paraId="59180719" w14:textId="77777777" w:rsidR="007A67CB" w:rsidRPr="00636153" w:rsidRDefault="00000000" w:rsidP="00636153">
      <w:pPr>
        <w:ind w:right="25"/>
      </w:pPr>
      <w:r w:rsidRPr="00636153">
        <w:t>and everywhere increasing,</w:t>
      </w:r>
      <w:r w:rsidRPr="00636153">
        <w:br/>
        <w:t>knowing your rights</w:t>
      </w:r>
    </w:p>
    <w:p w14:paraId="09D53DED" w14:textId="77777777" w:rsidR="007A67CB" w:rsidRPr="00636153" w:rsidRDefault="00000000" w:rsidP="00636153">
      <w:pPr>
        <w:ind w:right="25"/>
      </w:pPr>
      <w:r w:rsidRPr="00636153">
        <w:t>in disasters can help keep you alive,</w:t>
      </w:r>
    </w:p>
    <w:p w14:paraId="54B55987" w14:textId="77777777" w:rsidR="007A67CB" w:rsidRPr="00636153" w:rsidRDefault="00000000" w:rsidP="00636153">
      <w:pPr>
        <w:ind w:right="25"/>
      </w:pPr>
      <w:r w:rsidRPr="00636153">
        <w:t>out of nursing facilities</w:t>
      </w:r>
    </w:p>
    <w:p w14:paraId="4C38853B" w14:textId="77777777" w:rsidR="007A67CB" w:rsidRPr="00636153" w:rsidRDefault="00000000" w:rsidP="00636153">
      <w:pPr>
        <w:ind w:right="25"/>
      </w:pPr>
      <w:r w:rsidRPr="00636153">
        <w:t>and stay independent in the community.</w:t>
      </w:r>
    </w:p>
    <w:p w14:paraId="2F5C0592" w14:textId="77777777" w:rsidR="007A67CB" w:rsidRPr="00636153" w:rsidRDefault="00000000" w:rsidP="00636153">
      <w:pPr>
        <w:ind w:right="25"/>
      </w:pPr>
      <w:r w:rsidRPr="00636153">
        <w:t xml:space="preserve">It isn't fair that disabled </w:t>
      </w:r>
      <w:proofErr w:type="gramStart"/>
      <w:r w:rsidRPr="00636153">
        <w:t>people</w:t>
      </w:r>
      <w:proofErr w:type="gramEnd"/>
    </w:p>
    <w:p w14:paraId="784E8368" w14:textId="77777777" w:rsidR="007A67CB" w:rsidRPr="00636153" w:rsidRDefault="00000000" w:rsidP="00636153">
      <w:pPr>
        <w:ind w:right="25"/>
      </w:pPr>
      <w:proofErr w:type="gramStart"/>
      <w:r w:rsidRPr="00636153">
        <w:t>have to</w:t>
      </w:r>
      <w:proofErr w:type="gramEnd"/>
      <w:r w:rsidRPr="00636153">
        <w:t xml:space="preserve"> learn about their rights.</w:t>
      </w:r>
    </w:p>
    <w:p w14:paraId="77143705" w14:textId="77777777" w:rsidR="007A67CB" w:rsidRPr="00636153" w:rsidRDefault="00000000" w:rsidP="00636153">
      <w:pPr>
        <w:ind w:right="25"/>
      </w:pPr>
      <w:r w:rsidRPr="00636153">
        <w:t>We shouldn't have to learn</w:t>
      </w:r>
      <w:r w:rsidRPr="00636153">
        <w:br/>
        <w:t>about our rights, but we do.</w:t>
      </w:r>
    </w:p>
    <w:p w14:paraId="5D8FBFF6" w14:textId="77777777" w:rsidR="007A67CB" w:rsidRPr="00636153" w:rsidRDefault="00000000" w:rsidP="00636153">
      <w:pPr>
        <w:ind w:right="25"/>
      </w:pPr>
      <w:r w:rsidRPr="00636153">
        <w:t xml:space="preserve">And lots of people fought really </w:t>
      </w:r>
      <w:proofErr w:type="gramStart"/>
      <w:r w:rsidRPr="00636153">
        <w:t>hard</w:t>
      </w:r>
      <w:proofErr w:type="gramEnd"/>
    </w:p>
    <w:p w14:paraId="6EC43806" w14:textId="77777777" w:rsidR="007A67CB" w:rsidRPr="00636153" w:rsidRDefault="00000000" w:rsidP="00636153">
      <w:pPr>
        <w:ind w:right="25"/>
      </w:pPr>
      <w:r w:rsidRPr="00636153">
        <w:t xml:space="preserve">and put their lives at </w:t>
      </w:r>
      <w:proofErr w:type="gramStart"/>
      <w:r w:rsidRPr="00636153">
        <w:t>risk</w:t>
      </w:r>
      <w:proofErr w:type="gramEnd"/>
    </w:p>
    <w:p w14:paraId="78A64173" w14:textId="77777777" w:rsidR="007A67CB" w:rsidRPr="00636153" w:rsidRDefault="00000000" w:rsidP="00636153">
      <w:pPr>
        <w:ind w:right="25"/>
      </w:pPr>
      <w:r w:rsidRPr="00636153">
        <w:lastRenderedPageBreak/>
        <w:t>and lost their lives to</w:t>
      </w:r>
      <w:r w:rsidRPr="00636153">
        <w:br/>
        <w:t>make sure we had our rights.</w:t>
      </w:r>
    </w:p>
    <w:p w14:paraId="1D29E1F9" w14:textId="77777777" w:rsidR="007A67CB" w:rsidRPr="00636153" w:rsidRDefault="00000000" w:rsidP="00636153">
      <w:pPr>
        <w:ind w:right="25"/>
      </w:pPr>
      <w:r w:rsidRPr="00636153">
        <w:t>Lots of people with disabilities did that.</w:t>
      </w:r>
    </w:p>
    <w:p w14:paraId="6ACED769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we just need to learn.</w:t>
      </w:r>
    </w:p>
    <w:p w14:paraId="1C2ABBB3" w14:textId="77777777" w:rsidR="007A67CB" w:rsidRPr="00636153" w:rsidRDefault="00000000" w:rsidP="00636153">
      <w:pPr>
        <w:ind w:right="25"/>
      </w:pPr>
      <w:r w:rsidRPr="00636153">
        <w:t>Next please.</w:t>
      </w:r>
    </w:p>
    <w:p w14:paraId="2E6F92E0" w14:textId="77777777" w:rsidR="007A67CB" w:rsidRPr="00636153" w:rsidRDefault="00000000" w:rsidP="00636153">
      <w:pPr>
        <w:ind w:right="25"/>
      </w:pPr>
      <w:r w:rsidRPr="00636153">
        <w:t>We talk a lot about civil rights.</w:t>
      </w:r>
    </w:p>
    <w:p w14:paraId="096274D8" w14:textId="77777777" w:rsidR="007A67CB" w:rsidRPr="00636153" w:rsidRDefault="00000000" w:rsidP="00636153">
      <w:pPr>
        <w:ind w:right="25"/>
      </w:pPr>
      <w:r w:rsidRPr="00636153">
        <w:t>Thought it'd be good to tell</w:t>
      </w:r>
      <w:r w:rsidRPr="00636153">
        <w:br/>
        <w:t>you what civil rights are.</w:t>
      </w:r>
    </w:p>
    <w:p w14:paraId="2129314D" w14:textId="77777777" w:rsidR="007A67CB" w:rsidRPr="00636153" w:rsidRDefault="00000000" w:rsidP="00636153">
      <w:pPr>
        <w:ind w:right="25"/>
      </w:pPr>
      <w:r w:rsidRPr="00636153">
        <w:t>Civil rights, if you don't know already,</w:t>
      </w:r>
    </w:p>
    <w:p w14:paraId="44551E9B" w14:textId="77777777" w:rsidR="007A67CB" w:rsidRPr="00636153" w:rsidRDefault="00000000" w:rsidP="00636153">
      <w:pPr>
        <w:ind w:right="25"/>
      </w:pPr>
      <w:r w:rsidRPr="00636153">
        <w:t>civil rights are personal</w:t>
      </w:r>
      <w:r w:rsidRPr="00636153">
        <w:br/>
        <w:t xml:space="preserve">rights </w:t>
      </w:r>
      <w:proofErr w:type="gramStart"/>
      <w:r w:rsidRPr="00636153">
        <w:t>guaranteed</w:t>
      </w:r>
      <w:proofErr w:type="gramEnd"/>
    </w:p>
    <w:p w14:paraId="1083ECAA" w14:textId="77777777" w:rsidR="007A67CB" w:rsidRPr="00636153" w:rsidRDefault="00000000" w:rsidP="00636153">
      <w:pPr>
        <w:ind w:right="25"/>
      </w:pPr>
      <w:r w:rsidRPr="00636153">
        <w:t xml:space="preserve">and protected by the </w:t>
      </w:r>
      <w:proofErr w:type="gramStart"/>
      <w:r w:rsidRPr="00636153">
        <w:t>Constitution</w:t>
      </w:r>
      <w:proofErr w:type="gramEnd"/>
    </w:p>
    <w:p w14:paraId="301AECC2" w14:textId="77777777" w:rsidR="007A67CB" w:rsidRPr="00636153" w:rsidRDefault="00000000" w:rsidP="00636153">
      <w:pPr>
        <w:ind w:right="25"/>
      </w:pPr>
      <w:r w:rsidRPr="00636153">
        <w:t>and federal laws enacted by Congress.</w:t>
      </w:r>
    </w:p>
    <w:p w14:paraId="13F98E65" w14:textId="77777777" w:rsidR="007A67CB" w:rsidRPr="00636153" w:rsidRDefault="00000000" w:rsidP="00636153">
      <w:pPr>
        <w:ind w:right="25"/>
      </w:pPr>
      <w:r w:rsidRPr="00636153">
        <w:t>Civil Rights Act of 1964 is</w:t>
      </w:r>
      <w:r w:rsidRPr="00636153">
        <w:br/>
        <w:t xml:space="preserve">an example of a civil </w:t>
      </w:r>
      <w:proofErr w:type="gramStart"/>
      <w:r w:rsidRPr="00636153">
        <w:t>right</w:t>
      </w:r>
      <w:proofErr w:type="gramEnd"/>
    </w:p>
    <w:p w14:paraId="67D869D8" w14:textId="77777777" w:rsidR="007A67CB" w:rsidRPr="00636153" w:rsidRDefault="00000000" w:rsidP="00636153">
      <w:pPr>
        <w:ind w:right="25"/>
      </w:pPr>
      <w:r w:rsidRPr="00636153">
        <w:t>and the Americans with Disabilities Act</w:t>
      </w:r>
    </w:p>
    <w:p w14:paraId="7461634D" w14:textId="77777777" w:rsidR="007A67CB" w:rsidRPr="00636153" w:rsidRDefault="00000000" w:rsidP="00636153">
      <w:pPr>
        <w:ind w:right="25"/>
      </w:pPr>
      <w:r w:rsidRPr="00636153">
        <w:t>of 1990 is an example of a civil right.</w:t>
      </w:r>
    </w:p>
    <w:p w14:paraId="572B6706" w14:textId="77777777" w:rsidR="007A67CB" w:rsidRPr="00636153" w:rsidRDefault="00000000" w:rsidP="00636153">
      <w:pPr>
        <w:ind w:right="25"/>
      </w:pPr>
      <w:r w:rsidRPr="00636153">
        <w:t xml:space="preserve">Civil rights include </w:t>
      </w:r>
      <w:proofErr w:type="gramStart"/>
      <w:r w:rsidRPr="00636153">
        <w:t>protection</w:t>
      </w:r>
      <w:proofErr w:type="gramEnd"/>
    </w:p>
    <w:p w14:paraId="371C3A4E" w14:textId="77777777" w:rsidR="007A67CB" w:rsidRPr="00636153" w:rsidRDefault="00000000" w:rsidP="00636153">
      <w:pPr>
        <w:ind w:right="25"/>
      </w:pPr>
      <w:r w:rsidRPr="00636153">
        <w:t>from unlawful discrimination.</w:t>
      </w:r>
    </w:p>
    <w:p w14:paraId="50F5961B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788C667E" w14:textId="77777777" w:rsidR="007A67CB" w:rsidRPr="00636153" w:rsidRDefault="00000000" w:rsidP="00636153">
      <w:pPr>
        <w:ind w:right="25"/>
      </w:pPr>
      <w:r w:rsidRPr="00636153">
        <w:t>And if you leave here</w:t>
      </w:r>
      <w:r w:rsidRPr="00636153">
        <w:br/>
        <w:t>with one thing today,</w:t>
      </w:r>
    </w:p>
    <w:p w14:paraId="3D44E410" w14:textId="77777777" w:rsidR="007A67CB" w:rsidRPr="00636153" w:rsidRDefault="00000000" w:rsidP="00636153">
      <w:pPr>
        <w:ind w:right="25"/>
      </w:pPr>
      <w:r w:rsidRPr="00636153">
        <w:t>I think the thing I want</w:t>
      </w:r>
      <w:r w:rsidRPr="00636153">
        <w:br/>
        <w:t>you to leave here with</w:t>
      </w:r>
    </w:p>
    <w:p w14:paraId="16EE100F" w14:textId="77777777" w:rsidR="007A67CB" w:rsidRPr="00636153" w:rsidRDefault="00000000" w:rsidP="00636153">
      <w:pPr>
        <w:ind w:right="25"/>
      </w:pPr>
      <w:r w:rsidRPr="00636153">
        <w:t>is that civil rights</w:t>
      </w:r>
      <w:r w:rsidRPr="00636153">
        <w:br/>
        <w:t>to people disabilities,</w:t>
      </w:r>
    </w:p>
    <w:p w14:paraId="45EAC58C" w14:textId="77777777" w:rsidR="007A67CB" w:rsidRPr="00636153" w:rsidRDefault="00000000" w:rsidP="00636153">
      <w:pPr>
        <w:ind w:right="25"/>
      </w:pPr>
      <w:r w:rsidRPr="00636153">
        <w:lastRenderedPageBreak/>
        <w:t>our rights are never suspended.</w:t>
      </w:r>
    </w:p>
    <w:p w14:paraId="5AA96B3E" w14:textId="77777777" w:rsidR="007A67CB" w:rsidRPr="00636153" w:rsidRDefault="00000000" w:rsidP="00636153">
      <w:pPr>
        <w:ind w:right="25"/>
      </w:pPr>
      <w:r w:rsidRPr="00636153">
        <w:t>They're never stopped,</w:t>
      </w:r>
      <w:r w:rsidRPr="00636153">
        <w:br/>
        <w:t>including during disasters.</w:t>
      </w:r>
    </w:p>
    <w:p w14:paraId="30840C21" w14:textId="77777777" w:rsidR="007A67CB" w:rsidRPr="00636153" w:rsidRDefault="00000000" w:rsidP="00636153">
      <w:pPr>
        <w:ind w:right="25"/>
      </w:pPr>
      <w:r w:rsidRPr="00636153">
        <w:t xml:space="preserve">We still have our legal </w:t>
      </w:r>
      <w:proofErr w:type="gramStart"/>
      <w:r w:rsidRPr="00636153">
        <w:t>protections</w:t>
      </w:r>
      <w:proofErr w:type="gramEnd"/>
    </w:p>
    <w:p w14:paraId="54D22953" w14:textId="77777777" w:rsidR="007A67CB" w:rsidRPr="00636153" w:rsidRDefault="00000000" w:rsidP="00636153">
      <w:pPr>
        <w:ind w:right="25"/>
      </w:pPr>
      <w:r w:rsidRPr="00636153">
        <w:t>no matter what the disaster is.</w:t>
      </w:r>
    </w:p>
    <w:p w14:paraId="1D883F1A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0EE99C25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what do we mean by disability rights</w:t>
      </w:r>
    </w:p>
    <w:p w14:paraId="3317E6CC" w14:textId="77777777" w:rsidR="007A67CB" w:rsidRPr="00636153" w:rsidRDefault="00000000" w:rsidP="00636153">
      <w:pPr>
        <w:ind w:right="25"/>
      </w:pPr>
      <w:r w:rsidRPr="00636153">
        <w:t>and what are some of the rights,</w:t>
      </w:r>
      <w:r w:rsidRPr="00636153">
        <w:br/>
        <w:t>those rights in disasters?</w:t>
      </w:r>
    </w:p>
    <w:p w14:paraId="36FDF228" w14:textId="77777777" w:rsidR="007A67CB" w:rsidRPr="00636153" w:rsidRDefault="00000000" w:rsidP="00636153">
      <w:pPr>
        <w:ind w:right="25"/>
      </w:pPr>
      <w:r w:rsidRPr="00636153">
        <w:t xml:space="preserve">Does anybody know some of the </w:t>
      </w:r>
      <w:proofErr w:type="gramStart"/>
      <w:r w:rsidRPr="00636153">
        <w:t>rights</w:t>
      </w:r>
      <w:proofErr w:type="gramEnd"/>
    </w:p>
    <w:p w14:paraId="473FBE66" w14:textId="77777777" w:rsidR="007A67CB" w:rsidRPr="00636153" w:rsidRDefault="00000000" w:rsidP="00636153">
      <w:pPr>
        <w:ind w:right="25"/>
      </w:pPr>
      <w:r w:rsidRPr="00636153">
        <w:t>we have now in disasters?</w:t>
      </w:r>
    </w:p>
    <w:p w14:paraId="73782F09" w14:textId="77777777" w:rsidR="007A67CB" w:rsidRPr="00636153" w:rsidRDefault="00000000" w:rsidP="00636153">
      <w:pPr>
        <w:ind w:right="25"/>
      </w:pPr>
      <w:r w:rsidRPr="00636153">
        <w:t>Anybody?</w:t>
      </w:r>
    </w:p>
    <w:p w14:paraId="64B16042" w14:textId="77777777" w:rsidR="007A67CB" w:rsidRPr="00636153" w:rsidRDefault="00000000" w:rsidP="00636153">
      <w:pPr>
        <w:ind w:right="25"/>
      </w:pPr>
      <w:r w:rsidRPr="00636153">
        <w:t xml:space="preserve">I'll give you some time to </w:t>
      </w:r>
      <w:proofErr w:type="gramStart"/>
      <w:r w:rsidRPr="00636153">
        <w:t>type</w:t>
      </w:r>
      <w:proofErr w:type="gramEnd"/>
    </w:p>
    <w:p w14:paraId="03C6A4B7" w14:textId="77777777" w:rsidR="007A67CB" w:rsidRPr="00636153" w:rsidRDefault="00000000" w:rsidP="00636153">
      <w:pPr>
        <w:ind w:right="25"/>
      </w:pPr>
      <w:r w:rsidRPr="00636153">
        <w:t>or to raise your hand or.</w:t>
      </w:r>
    </w:p>
    <w:p w14:paraId="76A9A0B2" w14:textId="77777777" w:rsidR="007A67CB" w:rsidRPr="00636153" w:rsidRDefault="00000000" w:rsidP="00636153">
      <w:pPr>
        <w:ind w:right="25"/>
      </w:pPr>
      <w:r w:rsidRPr="00636153">
        <w:t>And you don't have to be correct.</w:t>
      </w:r>
    </w:p>
    <w:p w14:paraId="6486D0E9" w14:textId="77777777" w:rsidR="007A67CB" w:rsidRPr="00636153" w:rsidRDefault="00000000" w:rsidP="00636153">
      <w:pPr>
        <w:ind w:right="25"/>
      </w:pPr>
      <w:r w:rsidRPr="00636153">
        <w:t>You don't even have to be</w:t>
      </w:r>
      <w:r w:rsidRPr="00636153">
        <w:br/>
        <w:t>correct to get a fabulous prize.</w:t>
      </w:r>
    </w:p>
    <w:p w14:paraId="23096B6A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3B6A8325" w14:textId="77777777" w:rsidR="007A67CB" w:rsidRPr="00636153" w:rsidRDefault="00000000" w:rsidP="00636153">
      <w:pPr>
        <w:ind w:right="25"/>
      </w:pPr>
      <w:r w:rsidRPr="00636153">
        <w:t>Mio, who uses she her pronouns,</w:t>
      </w:r>
    </w:p>
    <w:p w14:paraId="003600C8" w14:textId="77777777" w:rsidR="007A67CB" w:rsidRPr="00636153" w:rsidRDefault="00000000" w:rsidP="00636153">
      <w:pPr>
        <w:ind w:right="25"/>
      </w:pPr>
      <w:r w:rsidRPr="00636153">
        <w:t>shares right to shelters.</w:t>
      </w:r>
    </w:p>
    <w:p w14:paraId="32C8A012" w14:textId="77777777" w:rsidR="007A67CB" w:rsidRPr="00636153" w:rsidRDefault="00000000" w:rsidP="00636153">
      <w:pPr>
        <w:ind w:right="25"/>
      </w:pPr>
      <w:r w:rsidRPr="00636153">
        <w:t>- Right to shelters, yes.</w:t>
      </w:r>
    </w:p>
    <w:p w14:paraId="55B19AD8" w14:textId="77777777" w:rsidR="007A67CB" w:rsidRPr="00636153" w:rsidRDefault="00000000" w:rsidP="00636153">
      <w:pPr>
        <w:ind w:right="25"/>
      </w:pPr>
      <w:r w:rsidRPr="00636153">
        <w:t>- Michael adds right to</w:t>
      </w:r>
      <w:r w:rsidRPr="00636153">
        <w:br/>
        <w:t>evacuation assistance.</w:t>
      </w:r>
    </w:p>
    <w:p w14:paraId="198E4390" w14:textId="77777777" w:rsidR="007A67CB" w:rsidRPr="00636153" w:rsidRDefault="00000000" w:rsidP="00636153">
      <w:pPr>
        <w:ind w:right="25"/>
      </w:pPr>
      <w:r w:rsidRPr="00636153">
        <w:t>- Yes, right to evacuation assistance.</w:t>
      </w:r>
    </w:p>
    <w:p w14:paraId="01C29ECB" w14:textId="77777777" w:rsidR="007A67CB" w:rsidRPr="00636153" w:rsidRDefault="00000000" w:rsidP="00636153">
      <w:pPr>
        <w:ind w:right="25"/>
      </w:pPr>
      <w:r w:rsidRPr="00636153">
        <w:t>Yes.</w:t>
      </w:r>
    </w:p>
    <w:p w14:paraId="22527D0F" w14:textId="77777777" w:rsidR="007A67CB" w:rsidRPr="00636153" w:rsidRDefault="00000000" w:rsidP="00636153">
      <w:pPr>
        <w:ind w:right="25"/>
      </w:pPr>
      <w:r w:rsidRPr="00636153">
        <w:lastRenderedPageBreak/>
        <w:t>Are we putting this on</w:t>
      </w:r>
      <w:r w:rsidRPr="00636153">
        <w:br/>
        <w:t>the slide, Priya, or no?</w:t>
      </w:r>
    </w:p>
    <w:p w14:paraId="51945B7A" w14:textId="77777777" w:rsidR="007A67CB" w:rsidRPr="00636153" w:rsidRDefault="00000000" w:rsidP="00636153">
      <w:pPr>
        <w:ind w:right="25"/>
      </w:pPr>
      <w:r w:rsidRPr="00636153">
        <w:t>- Yes, absolutely.</w:t>
      </w:r>
    </w:p>
    <w:p w14:paraId="43863C8C" w14:textId="77777777" w:rsidR="007A67CB" w:rsidRPr="00636153" w:rsidRDefault="00000000" w:rsidP="00636153">
      <w:pPr>
        <w:ind w:right="25"/>
      </w:pPr>
      <w:r w:rsidRPr="00636153">
        <w:t>I am.</w:t>
      </w:r>
    </w:p>
    <w:p w14:paraId="0FCDAFE9" w14:textId="77777777" w:rsidR="007A67CB" w:rsidRPr="00636153" w:rsidRDefault="00000000" w:rsidP="00636153">
      <w:pPr>
        <w:ind w:right="25"/>
      </w:pPr>
      <w:r w:rsidRPr="00636153">
        <w:t>- If you can a second.</w:t>
      </w:r>
      <w:r w:rsidRPr="00636153">
        <w:br/>
        <w:t>- Yeah.</w:t>
      </w:r>
    </w:p>
    <w:p w14:paraId="60E24A72" w14:textId="77777777" w:rsidR="007A67CB" w:rsidRPr="00636153" w:rsidRDefault="00000000" w:rsidP="00636153">
      <w:pPr>
        <w:ind w:right="25"/>
      </w:pPr>
      <w:r w:rsidRPr="00636153">
        <w:t>- So right to shelters and</w:t>
      </w:r>
      <w:r w:rsidRPr="00636153">
        <w:br/>
        <w:t>right to evacuation assistance.</w:t>
      </w:r>
    </w:p>
    <w:p w14:paraId="644ED838" w14:textId="77777777" w:rsidR="007A67CB" w:rsidRPr="00636153" w:rsidRDefault="00000000" w:rsidP="00636153">
      <w:pPr>
        <w:ind w:right="25"/>
      </w:pPr>
      <w:r w:rsidRPr="00636153">
        <w:t>- Getting that going.</w:t>
      </w:r>
    </w:p>
    <w:p w14:paraId="3FC9D042" w14:textId="77777777" w:rsidR="007A67CB" w:rsidRPr="00636153" w:rsidRDefault="00000000" w:rsidP="00636153">
      <w:pPr>
        <w:ind w:right="25"/>
      </w:pPr>
      <w:r w:rsidRPr="00636153">
        <w:t>- And I see right to shelter</w:t>
      </w:r>
      <w:r w:rsidRPr="00636153">
        <w:br/>
        <w:t>with your service animal.</w:t>
      </w:r>
    </w:p>
    <w:p w14:paraId="3C474DBE" w14:textId="77777777" w:rsidR="007A67CB" w:rsidRPr="00636153" w:rsidRDefault="00000000" w:rsidP="00636153">
      <w:pPr>
        <w:ind w:right="25"/>
      </w:pPr>
      <w:r w:rsidRPr="00636153">
        <w:t>Yay.</w:t>
      </w:r>
    </w:p>
    <w:p w14:paraId="167E3CBB" w14:textId="77777777" w:rsidR="007A67CB" w:rsidRPr="00636153" w:rsidRDefault="00000000" w:rsidP="00636153">
      <w:pPr>
        <w:ind w:right="25"/>
      </w:pPr>
      <w:r w:rsidRPr="00636153">
        <w:t xml:space="preserve">Yay, that's a really, </w:t>
      </w:r>
      <w:proofErr w:type="gramStart"/>
      <w:r w:rsidRPr="00636153">
        <w:t>really important</w:t>
      </w:r>
      <w:proofErr w:type="gramEnd"/>
      <w:r w:rsidRPr="00636153">
        <w:t xml:space="preserve"> one</w:t>
      </w:r>
    </w:p>
    <w:p w14:paraId="03EC8916" w14:textId="77777777" w:rsidR="007A67CB" w:rsidRPr="00636153" w:rsidRDefault="00000000" w:rsidP="00636153">
      <w:pPr>
        <w:ind w:right="25"/>
      </w:pPr>
      <w:r w:rsidRPr="00636153">
        <w:t>because they get that</w:t>
      </w:r>
      <w:r w:rsidRPr="00636153">
        <w:br/>
        <w:t>wrong a lot of the time.</w:t>
      </w:r>
    </w:p>
    <w:p w14:paraId="2453B87B" w14:textId="77777777" w:rsidR="007A67CB" w:rsidRPr="00636153" w:rsidRDefault="00000000" w:rsidP="00636153">
      <w:pPr>
        <w:ind w:right="25"/>
      </w:pPr>
      <w:r w:rsidRPr="00636153">
        <w:t xml:space="preserve">We're </w:t>
      </w:r>
      <w:proofErr w:type="spellStart"/>
      <w:r w:rsidRPr="00636153">
        <w:t>gonna</w:t>
      </w:r>
      <w:proofErr w:type="spellEnd"/>
      <w:r w:rsidRPr="00636153">
        <w:t xml:space="preserve"> talk about that.</w:t>
      </w:r>
    </w:p>
    <w:p w14:paraId="3AD915F5" w14:textId="77777777" w:rsidR="007A67CB" w:rsidRPr="00636153" w:rsidRDefault="00000000" w:rsidP="00636153">
      <w:pPr>
        <w:ind w:right="25"/>
      </w:pPr>
      <w:r w:rsidRPr="00636153">
        <w:t xml:space="preserve">And you get a </w:t>
      </w:r>
      <w:proofErr w:type="gramStart"/>
      <w:r w:rsidRPr="00636153">
        <w:t>fuchsia colored</w:t>
      </w:r>
      <w:proofErr w:type="gramEnd"/>
      <w:r w:rsidRPr="00636153">
        <w:t xml:space="preserve"> super ball.</w:t>
      </w:r>
    </w:p>
    <w:p w14:paraId="352C3896" w14:textId="77777777" w:rsidR="007A67CB" w:rsidRPr="00636153" w:rsidRDefault="00000000" w:rsidP="00636153">
      <w:pPr>
        <w:ind w:right="25"/>
      </w:pPr>
      <w:r w:rsidRPr="00636153">
        <w:t>I didn't see who saw that.</w:t>
      </w:r>
    </w:p>
    <w:p w14:paraId="7C83B17F" w14:textId="77777777" w:rsidR="007A67CB" w:rsidRPr="00636153" w:rsidRDefault="00000000" w:rsidP="00636153">
      <w:pPr>
        <w:ind w:right="25"/>
      </w:pPr>
      <w:r w:rsidRPr="00636153">
        <w:t>But you have a super ball.</w:t>
      </w:r>
    </w:p>
    <w:p w14:paraId="633D61A0" w14:textId="77777777" w:rsidR="007A67CB" w:rsidRPr="00636153" w:rsidRDefault="00000000" w:rsidP="00636153">
      <w:pPr>
        <w:ind w:right="25"/>
      </w:pPr>
      <w:r w:rsidRPr="00636153">
        <w:t>Fabulous prize.</w:t>
      </w:r>
    </w:p>
    <w:p w14:paraId="44D72725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 see ASL interpreters.</w:t>
      </w:r>
    </w:p>
    <w:p w14:paraId="0D057F20" w14:textId="77777777" w:rsidR="007A67CB" w:rsidRPr="00636153" w:rsidRDefault="00000000" w:rsidP="00636153">
      <w:pPr>
        <w:ind w:right="25"/>
      </w:pPr>
      <w:r w:rsidRPr="00636153">
        <w:t>Yes.</w:t>
      </w:r>
    </w:p>
    <w:p w14:paraId="26EAA972" w14:textId="77777777" w:rsidR="007A67CB" w:rsidRPr="00636153" w:rsidRDefault="00000000" w:rsidP="00636153">
      <w:pPr>
        <w:ind w:right="25"/>
      </w:pPr>
      <w:r w:rsidRPr="00636153">
        <w:t>And whoever said ASL interpreters,</w:t>
      </w:r>
    </w:p>
    <w:p w14:paraId="13734472" w14:textId="77777777" w:rsidR="007A67CB" w:rsidRPr="00636153" w:rsidRDefault="00000000" w:rsidP="00636153">
      <w:pPr>
        <w:ind w:right="25"/>
      </w:pPr>
      <w:r w:rsidRPr="00636153">
        <w:t>you get a fabulous prize.</w:t>
      </w:r>
    </w:p>
    <w:p w14:paraId="48158E93" w14:textId="77777777" w:rsidR="007A67CB" w:rsidRPr="00636153" w:rsidRDefault="00000000" w:rsidP="00636153">
      <w:pPr>
        <w:ind w:right="25"/>
      </w:pPr>
      <w:r w:rsidRPr="00636153">
        <w:t>You get, you get a little balloon.</w:t>
      </w:r>
    </w:p>
    <w:p w14:paraId="7E0B69FA" w14:textId="77777777" w:rsidR="007A67CB" w:rsidRPr="00636153" w:rsidRDefault="00000000" w:rsidP="00636153">
      <w:pPr>
        <w:ind w:right="25"/>
      </w:pPr>
      <w:r w:rsidRPr="00636153">
        <w:t>Assistive technology.</w:t>
      </w:r>
    </w:p>
    <w:p w14:paraId="16ED8E17" w14:textId="77777777" w:rsidR="007A67CB" w:rsidRPr="00636153" w:rsidRDefault="00000000" w:rsidP="00636153">
      <w:pPr>
        <w:ind w:right="25"/>
      </w:pPr>
      <w:r w:rsidRPr="00636153">
        <w:lastRenderedPageBreak/>
        <w:t>Yes.</w:t>
      </w:r>
    </w:p>
    <w:p w14:paraId="3270BBFB" w14:textId="77777777" w:rsidR="007A67CB" w:rsidRPr="00636153" w:rsidRDefault="00000000" w:rsidP="00636153">
      <w:pPr>
        <w:ind w:right="25"/>
      </w:pPr>
      <w:r w:rsidRPr="00636153">
        <w:t>Other rights?</w:t>
      </w:r>
    </w:p>
    <w:p w14:paraId="29E86BCB" w14:textId="77777777" w:rsidR="007A67CB" w:rsidRPr="00636153" w:rsidRDefault="00000000" w:rsidP="00636153">
      <w:pPr>
        <w:ind w:right="25"/>
      </w:pPr>
      <w:r w:rsidRPr="00636153">
        <w:t>I just wanted to get you</w:t>
      </w:r>
      <w:r w:rsidRPr="00636153">
        <w:br/>
        <w:t>thinking, that's why.</w:t>
      </w:r>
    </w:p>
    <w:p w14:paraId="547C1BE4" w14:textId="77777777" w:rsidR="007A67CB" w:rsidRPr="00636153" w:rsidRDefault="00000000" w:rsidP="00636153">
      <w:pPr>
        <w:ind w:right="25"/>
      </w:pPr>
      <w:r w:rsidRPr="00636153">
        <w:t>And all the things you said are rights.</w:t>
      </w:r>
    </w:p>
    <w:p w14:paraId="3846EF2B" w14:textId="77777777" w:rsidR="007A67CB" w:rsidRPr="00636153" w:rsidRDefault="00000000" w:rsidP="00636153">
      <w:pPr>
        <w:ind w:right="25"/>
      </w:pPr>
      <w:r w:rsidRPr="00636153">
        <w:t>We had not rights yet</w:t>
      </w:r>
      <w:r w:rsidRPr="00636153">
        <w:br/>
        <w:t xml:space="preserve">in case someone came </w:t>
      </w:r>
      <w:proofErr w:type="gramStart"/>
      <w:r w:rsidRPr="00636153">
        <w:t>up</w:t>
      </w:r>
      <w:proofErr w:type="gramEnd"/>
    </w:p>
    <w:p w14:paraId="14520955" w14:textId="77777777" w:rsidR="007A67CB" w:rsidRPr="00636153" w:rsidRDefault="00000000" w:rsidP="00636153">
      <w:pPr>
        <w:ind w:right="25"/>
      </w:pPr>
      <w:r w:rsidRPr="00636153">
        <w:t>with something we didn't have yet.</w:t>
      </w:r>
    </w:p>
    <w:p w14:paraId="2A3CCB03" w14:textId="77777777" w:rsidR="007A67CB" w:rsidRPr="00636153" w:rsidRDefault="00000000" w:rsidP="00636153">
      <w:pPr>
        <w:ind w:right="25"/>
      </w:pPr>
      <w:r w:rsidRPr="00636153">
        <w:t>But these are great and</w:t>
      </w:r>
      <w:r w:rsidRPr="00636153">
        <w:br/>
        <w:t xml:space="preserve">we're </w:t>
      </w:r>
      <w:proofErr w:type="spellStart"/>
      <w:r w:rsidRPr="00636153">
        <w:t>gonna</w:t>
      </w:r>
      <w:proofErr w:type="spellEnd"/>
      <w:r w:rsidRPr="00636153">
        <w:t xml:space="preserve"> go through </w:t>
      </w:r>
      <w:proofErr w:type="gramStart"/>
      <w:r w:rsidRPr="00636153">
        <w:t>this</w:t>
      </w:r>
      <w:proofErr w:type="gramEnd"/>
    </w:p>
    <w:p w14:paraId="7944F05A" w14:textId="77777777" w:rsidR="007A67CB" w:rsidRPr="00636153" w:rsidRDefault="00000000" w:rsidP="00636153">
      <w:pPr>
        <w:ind w:right="25"/>
      </w:pPr>
      <w:r w:rsidRPr="00636153">
        <w:t xml:space="preserve">and we're </w:t>
      </w:r>
      <w:proofErr w:type="spellStart"/>
      <w:r w:rsidRPr="00636153">
        <w:t>gonna</w:t>
      </w:r>
      <w:proofErr w:type="spellEnd"/>
      <w:r w:rsidRPr="00636153">
        <w:t xml:space="preserve"> talk about these things,</w:t>
      </w:r>
    </w:p>
    <w:p w14:paraId="64C5AAB9" w14:textId="77777777" w:rsidR="007A67CB" w:rsidRPr="00636153" w:rsidRDefault="00000000" w:rsidP="00636153">
      <w:pPr>
        <w:ind w:right="25"/>
      </w:pPr>
      <w:r w:rsidRPr="00636153">
        <w:t>but we just wanted to brainstorm</w:t>
      </w:r>
      <w:r w:rsidRPr="00636153">
        <w:br/>
        <w:t>it together for a minute.</w:t>
      </w:r>
    </w:p>
    <w:p w14:paraId="0E336921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Priya, we can go to the next slide?</w:t>
      </w:r>
    </w:p>
    <w:p w14:paraId="6554DC5F" w14:textId="77777777" w:rsidR="007A67CB" w:rsidRPr="00636153" w:rsidRDefault="00000000" w:rsidP="00636153">
      <w:pPr>
        <w:ind w:right="25"/>
      </w:pPr>
      <w:r w:rsidRPr="00636153">
        <w:t>Unless there's something else</w:t>
      </w:r>
      <w:r w:rsidRPr="00636153">
        <w:br/>
        <w:t>you wanted to put in here.</w:t>
      </w:r>
    </w:p>
    <w:p w14:paraId="039709FF" w14:textId="77777777" w:rsidR="007A67CB" w:rsidRPr="00636153" w:rsidRDefault="00000000" w:rsidP="00636153">
      <w:pPr>
        <w:ind w:right="25"/>
      </w:pPr>
      <w:r w:rsidRPr="00636153">
        <w:t>- There is one comment</w:t>
      </w:r>
      <w:r w:rsidRPr="00636153">
        <w:br/>
        <w:t>I just wanted to add.</w:t>
      </w:r>
    </w:p>
    <w:p w14:paraId="54673B2D" w14:textId="77777777" w:rsidR="007A67CB" w:rsidRPr="00636153" w:rsidRDefault="00000000" w:rsidP="00636153">
      <w:pPr>
        <w:ind w:right="25"/>
      </w:pPr>
      <w:r w:rsidRPr="00636153">
        <w:t>I see from Chris,</w:t>
      </w:r>
    </w:p>
    <w:p w14:paraId="17560863" w14:textId="77777777" w:rsidR="007A67CB" w:rsidRPr="00636153" w:rsidRDefault="00000000" w:rsidP="00636153">
      <w:pPr>
        <w:ind w:right="25"/>
      </w:pPr>
      <w:r w:rsidRPr="00636153">
        <w:t>I always add inclusion</w:t>
      </w:r>
      <w:r w:rsidRPr="00636153">
        <w:br/>
        <w:t>representation and access.</w:t>
      </w:r>
    </w:p>
    <w:p w14:paraId="5A8C8C0A" w14:textId="77777777" w:rsidR="007A67CB" w:rsidRPr="00636153" w:rsidRDefault="00000000" w:rsidP="00636153">
      <w:pPr>
        <w:ind w:right="25"/>
      </w:pPr>
      <w:r w:rsidRPr="00636153">
        <w:t>- Inclusion.</w:t>
      </w:r>
      <w:r w:rsidRPr="00636153">
        <w:br/>
        <w:t>- Representation and access.</w:t>
      </w:r>
    </w:p>
    <w:p w14:paraId="5CE53FCF" w14:textId="77777777" w:rsidR="007A67CB" w:rsidRPr="00636153" w:rsidRDefault="00000000" w:rsidP="00636153">
      <w:pPr>
        <w:ind w:right="25"/>
      </w:pPr>
      <w:r w:rsidRPr="00636153">
        <w:t xml:space="preserve">- Inclusion, </w:t>
      </w:r>
      <w:proofErr w:type="gramStart"/>
      <w:r w:rsidRPr="00636153">
        <w:t>representation</w:t>
      </w:r>
      <w:proofErr w:type="gramEnd"/>
      <w:r w:rsidRPr="00636153">
        <w:t xml:space="preserve"> and access.</w:t>
      </w:r>
    </w:p>
    <w:p w14:paraId="61CDE2C8" w14:textId="77777777" w:rsidR="007A67CB" w:rsidRPr="00636153" w:rsidRDefault="00000000" w:rsidP="00636153">
      <w:pPr>
        <w:ind w:right="25"/>
      </w:pPr>
      <w:r w:rsidRPr="00636153">
        <w:t>We have the right to inclusion.</w:t>
      </w:r>
    </w:p>
    <w:p w14:paraId="3281F2CA" w14:textId="77777777" w:rsidR="007A67CB" w:rsidRPr="00636153" w:rsidRDefault="00000000" w:rsidP="00636153">
      <w:pPr>
        <w:ind w:right="25"/>
      </w:pPr>
      <w:r w:rsidRPr="00636153">
        <w:t>We have the right to access.</w:t>
      </w:r>
    </w:p>
    <w:p w14:paraId="3E4C0AF2" w14:textId="77777777" w:rsidR="007A67CB" w:rsidRPr="00636153" w:rsidRDefault="00000000" w:rsidP="00636153">
      <w:pPr>
        <w:ind w:right="25"/>
      </w:pPr>
      <w:r w:rsidRPr="00636153">
        <w:lastRenderedPageBreak/>
        <w:t>We don't have the legal</w:t>
      </w:r>
      <w:r w:rsidRPr="00636153">
        <w:br/>
        <w:t>right to representation.</w:t>
      </w:r>
    </w:p>
    <w:p w14:paraId="064CBE69" w14:textId="77777777" w:rsidR="007A67CB" w:rsidRPr="00636153" w:rsidRDefault="00000000" w:rsidP="00636153">
      <w:pPr>
        <w:ind w:right="25"/>
      </w:pPr>
      <w:r w:rsidRPr="00636153">
        <w:t>We should have it.</w:t>
      </w:r>
    </w:p>
    <w:p w14:paraId="4931631D" w14:textId="77777777" w:rsidR="007A67CB" w:rsidRPr="00636153" w:rsidRDefault="00000000" w:rsidP="00636153">
      <w:pPr>
        <w:ind w:right="25"/>
      </w:pPr>
      <w:r w:rsidRPr="00636153">
        <w:t>That's one of the not</w:t>
      </w:r>
      <w:r w:rsidRPr="00636153">
        <w:br/>
        <w:t>right, not rights yet thing.</w:t>
      </w:r>
    </w:p>
    <w:p w14:paraId="06B42662" w14:textId="77777777" w:rsidR="007A67CB" w:rsidRPr="00636153" w:rsidRDefault="00000000" w:rsidP="00636153">
      <w:pPr>
        <w:ind w:right="25"/>
      </w:pPr>
      <w:r w:rsidRPr="00636153">
        <w:t>We don't have that right.</w:t>
      </w:r>
    </w:p>
    <w:p w14:paraId="48311EB8" w14:textId="77777777" w:rsidR="007A67CB" w:rsidRPr="00636153" w:rsidRDefault="00000000" w:rsidP="00636153">
      <w:pPr>
        <w:ind w:right="25"/>
      </w:pPr>
      <w:r w:rsidRPr="00636153">
        <w:t>It's not a law yet.</w:t>
      </w:r>
    </w:p>
    <w:p w14:paraId="1F745DA0" w14:textId="77777777" w:rsidR="007A67CB" w:rsidRPr="00636153" w:rsidRDefault="00000000" w:rsidP="00636153">
      <w:pPr>
        <w:ind w:right="25"/>
      </w:pPr>
      <w:r w:rsidRPr="00636153">
        <w:t>But we could work on</w:t>
      </w:r>
      <w:r w:rsidRPr="00636153">
        <w:br/>
        <w:t>making that, you know more,</w:t>
      </w:r>
    </w:p>
    <w:p w14:paraId="4E38825D" w14:textId="77777777" w:rsidR="007A67CB" w:rsidRPr="00636153" w:rsidRDefault="00000000" w:rsidP="00636153">
      <w:pPr>
        <w:ind w:right="25"/>
      </w:pPr>
      <w:r w:rsidRPr="00636153">
        <w:t>having more people with</w:t>
      </w:r>
      <w:r w:rsidRPr="00636153">
        <w:br/>
        <w:t>disabilities represented.</w:t>
      </w:r>
    </w:p>
    <w:p w14:paraId="68EE0F50" w14:textId="77777777" w:rsidR="007A67CB" w:rsidRPr="00636153" w:rsidRDefault="00000000" w:rsidP="00636153">
      <w:pPr>
        <w:ind w:right="25"/>
      </w:pPr>
      <w:r w:rsidRPr="00636153">
        <w:t>But thank you very much for saying that.</w:t>
      </w:r>
    </w:p>
    <w:p w14:paraId="0FCE4EA0" w14:textId="77777777" w:rsidR="007A67CB" w:rsidRPr="00636153" w:rsidRDefault="00000000" w:rsidP="00636153">
      <w:pPr>
        <w:ind w:right="25"/>
      </w:pPr>
      <w:r w:rsidRPr="00636153">
        <w:t>You get another sparkly silver super ball.</w:t>
      </w:r>
    </w:p>
    <w:p w14:paraId="78AB0C70" w14:textId="77777777" w:rsidR="007A67CB" w:rsidRPr="00636153" w:rsidRDefault="00000000" w:rsidP="00636153">
      <w:pPr>
        <w:ind w:right="25"/>
      </w:pPr>
      <w:r w:rsidRPr="00636153">
        <w:t>One of the little ones you throw.</w:t>
      </w:r>
    </w:p>
    <w:p w14:paraId="55092D5B" w14:textId="77777777" w:rsidR="007A67CB" w:rsidRPr="00636153" w:rsidRDefault="00000000" w:rsidP="00636153">
      <w:pPr>
        <w:ind w:right="25"/>
      </w:pPr>
      <w:r w:rsidRPr="00636153">
        <w:t xml:space="preserve">Okay, so laws that, some of the </w:t>
      </w:r>
      <w:proofErr w:type="gramStart"/>
      <w:r w:rsidRPr="00636153">
        <w:t>laws</w:t>
      </w:r>
      <w:proofErr w:type="gramEnd"/>
    </w:p>
    <w:p w14:paraId="5C1DE1E2" w14:textId="77777777" w:rsidR="007A67CB" w:rsidRPr="00636153" w:rsidRDefault="00000000" w:rsidP="00636153">
      <w:pPr>
        <w:ind w:right="25"/>
      </w:pPr>
      <w:r w:rsidRPr="00636153">
        <w:t>that protect people with</w:t>
      </w:r>
      <w:r w:rsidRPr="00636153">
        <w:br/>
        <w:t xml:space="preserve">disabilities during </w:t>
      </w:r>
      <w:proofErr w:type="gramStart"/>
      <w:r w:rsidRPr="00636153">
        <w:t>disasters</w:t>
      </w:r>
      <w:proofErr w:type="gramEnd"/>
    </w:p>
    <w:p w14:paraId="016F958A" w14:textId="77777777" w:rsidR="007A67CB" w:rsidRPr="00636153" w:rsidRDefault="00000000" w:rsidP="00636153">
      <w:pPr>
        <w:ind w:right="25"/>
      </w:pPr>
      <w:r w:rsidRPr="00636153">
        <w:t>and every day are the Section 504</w:t>
      </w:r>
    </w:p>
    <w:p w14:paraId="30C87AF8" w14:textId="77777777" w:rsidR="007A67CB" w:rsidRPr="00636153" w:rsidRDefault="00000000" w:rsidP="00636153">
      <w:pPr>
        <w:ind w:right="25"/>
      </w:pPr>
      <w:r w:rsidRPr="00636153">
        <w:t>of the Rehabilitation Act</w:t>
      </w:r>
    </w:p>
    <w:p w14:paraId="1622398A" w14:textId="77777777" w:rsidR="007A67CB" w:rsidRPr="00636153" w:rsidRDefault="00000000" w:rsidP="00636153">
      <w:pPr>
        <w:ind w:right="25"/>
      </w:pPr>
      <w:r w:rsidRPr="00636153">
        <w:t>and the Americans with Disabilities Act.</w:t>
      </w:r>
    </w:p>
    <w:p w14:paraId="3A062003" w14:textId="77777777" w:rsidR="007A67CB" w:rsidRPr="00636153" w:rsidRDefault="00000000" w:rsidP="00636153">
      <w:pPr>
        <w:ind w:right="25"/>
      </w:pPr>
      <w:r w:rsidRPr="00636153">
        <w:t>Raise your hand if you've</w:t>
      </w:r>
      <w:r w:rsidRPr="00636153">
        <w:br/>
        <w:t>heard of section 504.</w:t>
      </w:r>
    </w:p>
    <w:p w14:paraId="1806F01E" w14:textId="77777777" w:rsidR="007A67CB" w:rsidRPr="00636153" w:rsidRDefault="00000000" w:rsidP="00636153">
      <w:pPr>
        <w:ind w:right="25"/>
      </w:pPr>
      <w:r w:rsidRPr="00636153">
        <w:t>Are there hands raised?</w:t>
      </w:r>
    </w:p>
    <w:p w14:paraId="5D366299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0A716E2A" w14:textId="77777777" w:rsidR="007A67CB" w:rsidRPr="00636153" w:rsidRDefault="00000000" w:rsidP="00636153">
      <w:pPr>
        <w:ind w:right="25"/>
      </w:pPr>
      <w:r w:rsidRPr="00636153">
        <w:t xml:space="preserve">I'm seeing a couple of </w:t>
      </w:r>
      <w:proofErr w:type="gramStart"/>
      <w:r w:rsidRPr="00636153">
        <w:t>hands</w:t>
      </w:r>
      <w:proofErr w:type="gramEnd"/>
    </w:p>
    <w:p w14:paraId="3C9BE7EC" w14:textId="77777777" w:rsidR="007A67CB" w:rsidRPr="00636153" w:rsidRDefault="00000000" w:rsidP="00636153">
      <w:pPr>
        <w:ind w:right="25"/>
      </w:pPr>
      <w:r w:rsidRPr="00636153">
        <w:t>and a couple of clapping emojis.</w:t>
      </w:r>
    </w:p>
    <w:p w14:paraId="441D1815" w14:textId="77777777" w:rsidR="007A67CB" w:rsidRPr="00636153" w:rsidRDefault="00000000" w:rsidP="00636153">
      <w:pPr>
        <w:ind w:right="25"/>
      </w:pPr>
      <w:r w:rsidRPr="00636153">
        <w:lastRenderedPageBreak/>
        <w:t>- Yay, okay.</w:t>
      </w:r>
    </w:p>
    <w:p w14:paraId="2B31C52E" w14:textId="77777777" w:rsidR="007A67CB" w:rsidRPr="00636153" w:rsidRDefault="00000000" w:rsidP="00636153">
      <w:pPr>
        <w:ind w:right="25"/>
      </w:pPr>
      <w:r w:rsidRPr="00636153">
        <w:t xml:space="preserve">Hands and clapping emojis are </w:t>
      </w:r>
      <w:proofErr w:type="spellStart"/>
      <w:r w:rsidRPr="00636153">
        <w:t>are</w:t>
      </w:r>
      <w:proofErr w:type="spellEnd"/>
      <w:r w:rsidRPr="00636153">
        <w:t xml:space="preserve"> great.</w:t>
      </w:r>
    </w:p>
    <w:p w14:paraId="2F66509A" w14:textId="77777777" w:rsidR="007A67CB" w:rsidRPr="00636153" w:rsidRDefault="00000000" w:rsidP="00636153">
      <w:pPr>
        <w:ind w:right="25"/>
      </w:pPr>
      <w:r w:rsidRPr="00636153">
        <w:t>And if you've never heard of section 504</w:t>
      </w:r>
    </w:p>
    <w:p w14:paraId="032EE417" w14:textId="77777777" w:rsidR="007A67CB" w:rsidRPr="00636153" w:rsidRDefault="00000000" w:rsidP="00636153">
      <w:pPr>
        <w:ind w:right="25"/>
      </w:pPr>
      <w:r w:rsidRPr="00636153">
        <w:t>of the Rehabilitation Act,</w:t>
      </w:r>
    </w:p>
    <w:p w14:paraId="38F0E60D" w14:textId="77777777" w:rsidR="007A67CB" w:rsidRPr="00636153" w:rsidRDefault="00000000" w:rsidP="00636153">
      <w:pPr>
        <w:ind w:right="25"/>
      </w:pPr>
      <w:r w:rsidRPr="00636153">
        <w:t xml:space="preserve">you're </w:t>
      </w:r>
      <w:proofErr w:type="spellStart"/>
      <w:r w:rsidRPr="00636153">
        <w:t>gonna</w:t>
      </w:r>
      <w:proofErr w:type="spellEnd"/>
      <w:r w:rsidRPr="00636153">
        <w:t xml:space="preserve"> learn a little bit about it.</w:t>
      </w:r>
    </w:p>
    <w:p w14:paraId="0CB65433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49C8D9FB" w14:textId="77777777" w:rsidR="007A67CB" w:rsidRPr="00636153" w:rsidRDefault="00000000" w:rsidP="00636153">
      <w:pPr>
        <w:ind w:right="25"/>
      </w:pPr>
      <w:r w:rsidRPr="00636153">
        <w:t>Like right now.</w:t>
      </w:r>
    </w:p>
    <w:p w14:paraId="395F4787" w14:textId="77777777" w:rsidR="007A67CB" w:rsidRPr="00636153" w:rsidRDefault="00000000" w:rsidP="00636153">
      <w:pPr>
        <w:ind w:right="25"/>
      </w:pPr>
      <w:r w:rsidRPr="00636153">
        <w:t>And we go to the next slide.</w:t>
      </w:r>
    </w:p>
    <w:p w14:paraId="1747DB9D" w14:textId="77777777" w:rsidR="007A67CB" w:rsidRPr="00636153" w:rsidRDefault="00000000" w:rsidP="00636153">
      <w:pPr>
        <w:ind w:right="25"/>
      </w:pPr>
      <w:r w:rsidRPr="00636153">
        <w:t>Section 504 of the</w:t>
      </w:r>
      <w:r w:rsidRPr="00636153">
        <w:br/>
        <w:t xml:space="preserve">Rehabilitation Act </w:t>
      </w:r>
      <w:proofErr w:type="gramStart"/>
      <w:r w:rsidRPr="00636153">
        <w:t>applies</w:t>
      </w:r>
      <w:proofErr w:type="gramEnd"/>
    </w:p>
    <w:p w14:paraId="3AC0DA25" w14:textId="77777777" w:rsidR="007A67CB" w:rsidRPr="00636153" w:rsidRDefault="00000000" w:rsidP="00636153">
      <w:pPr>
        <w:ind w:right="25"/>
      </w:pPr>
      <w:r w:rsidRPr="00636153">
        <w:t>to any agency, organization, business</w:t>
      </w:r>
    </w:p>
    <w:p w14:paraId="137D9B8E" w14:textId="77777777" w:rsidR="007A67CB" w:rsidRPr="00636153" w:rsidRDefault="00000000" w:rsidP="00636153">
      <w:pPr>
        <w:ind w:right="25"/>
      </w:pPr>
      <w:r w:rsidRPr="00636153">
        <w:t>that gets money from</w:t>
      </w:r>
      <w:r w:rsidRPr="00636153">
        <w:br/>
        <w:t>the federal government.</w:t>
      </w:r>
    </w:p>
    <w:p w14:paraId="54C54F75" w14:textId="77777777" w:rsidR="007A67CB" w:rsidRPr="00636153" w:rsidRDefault="00000000" w:rsidP="00636153">
      <w:pPr>
        <w:ind w:right="25"/>
      </w:pPr>
      <w:r w:rsidRPr="00636153">
        <w:t>This could be a state agency,</w:t>
      </w:r>
    </w:p>
    <w:p w14:paraId="3086102D" w14:textId="77777777" w:rsidR="007A67CB" w:rsidRPr="00636153" w:rsidRDefault="00000000" w:rsidP="00636153">
      <w:pPr>
        <w:ind w:right="25"/>
      </w:pPr>
      <w:r w:rsidRPr="00636153">
        <w:t>it could be a local government</w:t>
      </w:r>
      <w:r w:rsidRPr="00636153">
        <w:br/>
        <w:t>agency like a city, town,</w:t>
      </w:r>
    </w:p>
    <w:p w14:paraId="22274B91" w14:textId="77777777" w:rsidR="007A67CB" w:rsidRPr="00636153" w:rsidRDefault="00000000" w:rsidP="00636153">
      <w:pPr>
        <w:ind w:right="25"/>
      </w:pPr>
      <w:r w:rsidRPr="00636153">
        <w:t>county, business, nonprofits,</w:t>
      </w:r>
      <w:r w:rsidRPr="00636153">
        <w:br/>
        <w:t>or other organizations.</w:t>
      </w:r>
    </w:p>
    <w:p w14:paraId="588ABC83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5D6EC854" w14:textId="77777777" w:rsidR="007A67CB" w:rsidRPr="00636153" w:rsidRDefault="00000000" w:rsidP="00636153">
      <w:pPr>
        <w:ind w:right="25"/>
      </w:pPr>
      <w:r w:rsidRPr="00636153">
        <w:t>If an organization, business</w:t>
      </w:r>
      <w:r w:rsidRPr="00636153">
        <w:br/>
        <w:t>or agency gets money,</w:t>
      </w:r>
    </w:p>
    <w:p w14:paraId="7E081714" w14:textId="77777777" w:rsidR="007A67CB" w:rsidRPr="00636153" w:rsidRDefault="00000000" w:rsidP="00636153">
      <w:pPr>
        <w:ind w:right="25"/>
      </w:pPr>
      <w:r w:rsidRPr="00636153">
        <w:t>a penny literally from</w:t>
      </w:r>
      <w:r w:rsidRPr="00636153">
        <w:br/>
        <w:t>the federal government,</w:t>
      </w:r>
    </w:p>
    <w:p w14:paraId="176A4EEF" w14:textId="77777777" w:rsidR="007A67CB" w:rsidRPr="00636153" w:rsidRDefault="00000000" w:rsidP="00636153">
      <w:pPr>
        <w:ind w:right="25"/>
      </w:pPr>
      <w:r w:rsidRPr="00636153">
        <w:t>it can't discriminate against</w:t>
      </w:r>
      <w:r w:rsidRPr="00636153">
        <w:br/>
        <w:t>people with disabilities.</w:t>
      </w:r>
    </w:p>
    <w:p w14:paraId="6462D341" w14:textId="77777777" w:rsidR="007A67CB" w:rsidRPr="00636153" w:rsidRDefault="00000000" w:rsidP="00636153">
      <w:pPr>
        <w:ind w:right="25"/>
      </w:pPr>
      <w:r w:rsidRPr="00636153">
        <w:t>Programs and services must</w:t>
      </w:r>
      <w:r w:rsidRPr="00636153">
        <w:br/>
        <w:t xml:space="preserve">be accessible to </w:t>
      </w:r>
      <w:proofErr w:type="gramStart"/>
      <w:r w:rsidRPr="00636153">
        <w:t>people</w:t>
      </w:r>
      <w:proofErr w:type="gramEnd"/>
    </w:p>
    <w:p w14:paraId="3E4F59CD" w14:textId="77777777" w:rsidR="007A67CB" w:rsidRPr="00636153" w:rsidRDefault="00000000" w:rsidP="00636153">
      <w:pPr>
        <w:ind w:right="25"/>
      </w:pPr>
      <w:r w:rsidRPr="00636153">
        <w:lastRenderedPageBreak/>
        <w:t>with disabilities, including</w:t>
      </w:r>
      <w:r w:rsidRPr="00636153">
        <w:br/>
        <w:t>sign language interpreters.</w:t>
      </w:r>
    </w:p>
    <w:p w14:paraId="0534EA9D" w14:textId="77777777" w:rsidR="007A67CB" w:rsidRPr="00636153" w:rsidRDefault="00000000" w:rsidP="00636153">
      <w:pPr>
        <w:ind w:right="25"/>
      </w:pPr>
      <w:r w:rsidRPr="00636153">
        <w:t xml:space="preserve">We're </w:t>
      </w:r>
      <w:proofErr w:type="spellStart"/>
      <w:r w:rsidRPr="00636153">
        <w:t>gonna</w:t>
      </w:r>
      <w:proofErr w:type="spellEnd"/>
      <w:r w:rsidRPr="00636153">
        <w:t xml:space="preserve"> talk about that in a few.</w:t>
      </w:r>
    </w:p>
    <w:p w14:paraId="5A19340B" w14:textId="77777777" w:rsidR="007A67CB" w:rsidRPr="00636153" w:rsidRDefault="00000000" w:rsidP="00636153">
      <w:pPr>
        <w:ind w:right="25"/>
      </w:pPr>
      <w:r w:rsidRPr="00636153">
        <w:t>And section 504 obligations</w:t>
      </w:r>
      <w:r w:rsidRPr="00636153">
        <w:br/>
        <w:t xml:space="preserve">are nearly </w:t>
      </w:r>
      <w:proofErr w:type="gramStart"/>
      <w:r w:rsidRPr="00636153">
        <w:t>identical</w:t>
      </w:r>
      <w:proofErr w:type="gramEnd"/>
    </w:p>
    <w:p w14:paraId="13EE6DE1" w14:textId="77777777" w:rsidR="007A67CB" w:rsidRPr="00636153" w:rsidRDefault="00000000" w:rsidP="00636153">
      <w:pPr>
        <w:ind w:right="25"/>
      </w:pPr>
      <w:r w:rsidRPr="00636153">
        <w:t>to title two of the ADA.</w:t>
      </w:r>
    </w:p>
    <w:p w14:paraId="3CFA0916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if you learn title two of the ADA,</w:t>
      </w:r>
    </w:p>
    <w:p w14:paraId="5F3B5B3F" w14:textId="77777777" w:rsidR="007A67CB" w:rsidRPr="00636153" w:rsidRDefault="00000000" w:rsidP="00636153">
      <w:pPr>
        <w:ind w:right="25"/>
      </w:pPr>
      <w:r w:rsidRPr="00636153">
        <w:t xml:space="preserve">you don't have to learn a new law of </w:t>
      </w:r>
      <w:proofErr w:type="gramStart"/>
      <w:r w:rsidRPr="00636153">
        <w:t>504</w:t>
      </w:r>
      <w:proofErr w:type="gramEnd"/>
    </w:p>
    <w:p w14:paraId="032859F4" w14:textId="77777777" w:rsidR="007A67CB" w:rsidRPr="00636153" w:rsidRDefault="00000000" w:rsidP="00636153">
      <w:pPr>
        <w:ind w:right="25"/>
      </w:pPr>
      <w:proofErr w:type="spellStart"/>
      <w:r w:rsidRPr="00636153">
        <w:t>'</w:t>
      </w:r>
      <w:proofErr w:type="gramStart"/>
      <w:r w:rsidRPr="00636153">
        <w:t>cause</w:t>
      </w:r>
      <w:proofErr w:type="spellEnd"/>
      <w:proofErr w:type="gramEnd"/>
      <w:r w:rsidRPr="00636153">
        <w:t xml:space="preserve"> they're the same.</w:t>
      </w:r>
    </w:p>
    <w:p w14:paraId="3E0FA5DB" w14:textId="77777777" w:rsidR="007A67CB" w:rsidRPr="00636153" w:rsidRDefault="00000000" w:rsidP="00636153">
      <w:pPr>
        <w:ind w:right="25"/>
      </w:pPr>
      <w:r w:rsidRPr="00636153">
        <w:t>We'll talk about what triggers them.</w:t>
      </w:r>
    </w:p>
    <w:p w14:paraId="795A8F96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224353D9" w14:textId="77777777" w:rsidR="007A67CB" w:rsidRPr="00636153" w:rsidRDefault="00000000" w:rsidP="00636153">
      <w:pPr>
        <w:ind w:right="25"/>
      </w:pPr>
      <w:r w:rsidRPr="00636153">
        <w:t>The Americans with</w:t>
      </w:r>
      <w:r w:rsidRPr="00636153">
        <w:br/>
        <w:t>Disabilities Act, the ADA.</w:t>
      </w:r>
    </w:p>
    <w:p w14:paraId="0BF4641B" w14:textId="77777777" w:rsidR="007A67CB" w:rsidRPr="00636153" w:rsidRDefault="00000000" w:rsidP="00636153">
      <w:pPr>
        <w:ind w:right="25"/>
      </w:pPr>
      <w:r w:rsidRPr="00636153">
        <w:t>Next.</w:t>
      </w:r>
    </w:p>
    <w:p w14:paraId="39B12318" w14:textId="77777777" w:rsidR="007A67CB" w:rsidRPr="00636153" w:rsidRDefault="00000000" w:rsidP="00636153">
      <w:pPr>
        <w:ind w:right="25"/>
      </w:pPr>
      <w:r w:rsidRPr="00636153">
        <w:t>ADA has five titles or sections.</w:t>
      </w:r>
    </w:p>
    <w:p w14:paraId="5B9C2DE7" w14:textId="77777777" w:rsidR="007A67CB" w:rsidRPr="00636153" w:rsidRDefault="00000000" w:rsidP="00636153">
      <w:pPr>
        <w:ind w:right="25"/>
      </w:pPr>
      <w:r w:rsidRPr="00636153">
        <w:t>First is employment, second is title two.</w:t>
      </w:r>
    </w:p>
    <w:p w14:paraId="1199DD20" w14:textId="77777777" w:rsidR="007A67CB" w:rsidRPr="00636153" w:rsidRDefault="00000000" w:rsidP="00636153">
      <w:pPr>
        <w:ind w:right="25"/>
      </w:pPr>
      <w:r w:rsidRPr="00636153">
        <w:t>State and local government,</w:t>
      </w:r>
      <w:r w:rsidRPr="00636153">
        <w:br/>
        <w:t>they call '</w:t>
      </w:r>
      <w:proofErr w:type="spellStart"/>
      <w:r w:rsidRPr="00636153">
        <w:t>em</w:t>
      </w:r>
      <w:proofErr w:type="spellEnd"/>
      <w:r w:rsidRPr="00636153">
        <w:t xml:space="preserve"> entities.</w:t>
      </w:r>
    </w:p>
    <w:p w14:paraId="56C4BECF" w14:textId="77777777" w:rsidR="007A67CB" w:rsidRPr="00636153" w:rsidRDefault="00000000" w:rsidP="00636153">
      <w:pPr>
        <w:ind w:right="25"/>
      </w:pPr>
      <w:r w:rsidRPr="00636153">
        <w:t>That just means agencies,</w:t>
      </w:r>
      <w:r w:rsidRPr="00636153">
        <w:br/>
        <w:t>cities, towns, that stuff,</w:t>
      </w:r>
    </w:p>
    <w:p w14:paraId="54D8EF27" w14:textId="77777777" w:rsidR="007A67CB" w:rsidRPr="00636153" w:rsidRDefault="00000000" w:rsidP="00636153">
      <w:pPr>
        <w:ind w:right="25"/>
      </w:pPr>
      <w:r w:rsidRPr="00636153">
        <w:t>public schools, places</w:t>
      </w:r>
      <w:r w:rsidRPr="00636153">
        <w:br/>
        <w:t>the public accommodation,</w:t>
      </w:r>
    </w:p>
    <w:p w14:paraId="215B90D9" w14:textId="77777777" w:rsidR="007A67CB" w:rsidRPr="00636153" w:rsidRDefault="00000000" w:rsidP="00636153">
      <w:pPr>
        <w:ind w:right="25"/>
      </w:pPr>
      <w:r w:rsidRPr="00636153">
        <w:t>that's places you go.</w:t>
      </w:r>
    </w:p>
    <w:p w14:paraId="50D09AF7" w14:textId="77777777" w:rsidR="007A67CB" w:rsidRPr="00636153" w:rsidRDefault="00000000" w:rsidP="00636153">
      <w:pPr>
        <w:ind w:right="25"/>
      </w:pPr>
      <w:r w:rsidRPr="00636153">
        <w:t>Including parks, any</w:t>
      </w:r>
      <w:r w:rsidRPr="00636153">
        <w:br/>
        <w:t xml:space="preserve">place that's </w:t>
      </w:r>
      <w:proofErr w:type="spellStart"/>
      <w:r w:rsidRPr="00636153">
        <w:t>gonna</w:t>
      </w:r>
      <w:proofErr w:type="spellEnd"/>
      <w:r w:rsidRPr="00636153">
        <w:t xml:space="preserve"> </w:t>
      </w:r>
      <w:proofErr w:type="gramStart"/>
      <w:r w:rsidRPr="00636153">
        <w:t>protect</w:t>
      </w:r>
      <w:proofErr w:type="gramEnd"/>
    </w:p>
    <w:p w14:paraId="6DD5D02B" w14:textId="77777777" w:rsidR="007A67CB" w:rsidRPr="00636153" w:rsidRDefault="00000000" w:rsidP="00636153">
      <w:pPr>
        <w:ind w:right="25"/>
      </w:pPr>
      <w:r w:rsidRPr="00636153">
        <w:t>you in a disaster.</w:t>
      </w:r>
    </w:p>
    <w:p w14:paraId="3E9FE4AD" w14:textId="77777777" w:rsidR="007A67CB" w:rsidRPr="00636153" w:rsidRDefault="00000000" w:rsidP="00636153">
      <w:pPr>
        <w:ind w:right="25"/>
      </w:pPr>
      <w:r w:rsidRPr="00636153">
        <w:lastRenderedPageBreak/>
        <w:t>Places the public goes,</w:t>
      </w:r>
      <w:r w:rsidRPr="00636153">
        <w:br/>
        <w:t>nonprofit organizations.</w:t>
      </w:r>
    </w:p>
    <w:p w14:paraId="17149FC9" w14:textId="77777777" w:rsidR="007A67CB" w:rsidRPr="00636153" w:rsidRDefault="00000000" w:rsidP="00636153">
      <w:pPr>
        <w:ind w:right="25"/>
      </w:pPr>
      <w:r w:rsidRPr="00636153">
        <w:t>It's also your doctor's</w:t>
      </w:r>
      <w:r w:rsidRPr="00636153">
        <w:br/>
        <w:t>office, your lawyer's office,</w:t>
      </w:r>
    </w:p>
    <w:p w14:paraId="0D429AD2" w14:textId="77777777" w:rsidR="007A67CB" w:rsidRPr="00636153" w:rsidRDefault="00000000" w:rsidP="00636153">
      <w:pPr>
        <w:ind w:right="25"/>
      </w:pPr>
      <w:r w:rsidRPr="00636153">
        <w:t>the movie theater and those things.</w:t>
      </w:r>
    </w:p>
    <w:p w14:paraId="4F3A11A0" w14:textId="77777777" w:rsidR="007A67CB" w:rsidRPr="00636153" w:rsidRDefault="00000000" w:rsidP="00636153">
      <w:pPr>
        <w:ind w:right="25"/>
      </w:pPr>
      <w:r w:rsidRPr="00636153">
        <w:t>But it's places you go in</w:t>
      </w:r>
      <w:r w:rsidRPr="00636153">
        <w:br/>
        <w:t xml:space="preserve">disasters that aren't </w:t>
      </w:r>
      <w:proofErr w:type="gramStart"/>
      <w:r w:rsidRPr="00636153">
        <w:t>operated</w:t>
      </w:r>
      <w:proofErr w:type="gramEnd"/>
    </w:p>
    <w:p w14:paraId="01C30ED4" w14:textId="77777777" w:rsidR="007A67CB" w:rsidRPr="00636153" w:rsidRDefault="00000000" w:rsidP="00636153">
      <w:pPr>
        <w:ind w:right="25"/>
      </w:pPr>
      <w:r w:rsidRPr="00636153">
        <w:t>by the government or religious entity.</w:t>
      </w:r>
    </w:p>
    <w:p w14:paraId="331C9D7A" w14:textId="77777777" w:rsidR="007A67CB" w:rsidRPr="00636153" w:rsidRDefault="00000000" w:rsidP="00636153">
      <w:pPr>
        <w:ind w:right="25"/>
      </w:pPr>
      <w:r w:rsidRPr="00636153">
        <w:t>Religious entities aren't covered.</w:t>
      </w:r>
    </w:p>
    <w:p w14:paraId="6BD22F95" w14:textId="77777777" w:rsidR="007A67CB" w:rsidRPr="00636153" w:rsidRDefault="00000000" w:rsidP="00636153">
      <w:pPr>
        <w:ind w:right="25"/>
      </w:pPr>
      <w:r w:rsidRPr="00636153">
        <w:t>Telecommunications and miscellaneous.</w:t>
      </w:r>
    </w:p>
    <w:p w14:paraId="797844F0" w14:textId="77777777" w:rsidR="007A67CB" w:rsidRPr="00636153" w:rsidRDefault="00000000" w:rsidP="00636153">
      <w:pPr>
        <w:ind w:right="25"/>
      </w:pPr>
      <w:r w:rsidRPr="00636153">
        <w:t>Today we're just talking</w:t>
      </w:r>
      <w:r w:rsidRPr="00636153">
        <w:br/>
        <w:t>about titles two and three.</w:t>
      </w:r>
    </w:p>
    <w:p w14:paraId="15F994EA" w14:textId="77777777" w:rsidR="007A67CB" w:rsidRPr="00636153" w:rsidRDefault="00000000" w:rsidP="00636153">
      <w:pPr>
        <w:ind w:right="25"/>
      </w:pPr>
      <w:r w:rsidRPr="00636153">
        <w:t>Next.</w:t>
      </w:r>
    </w:p>
    <w:p w14:paraId="22D293E0" w14:textId="77777777" w:rsidR="007A67CB" w:rsidRPr="00636153" w:rsidRDefault="00000000" w:rsidP="00636153">
      <w:pPr>
        <w:ind w:right="25"/>
      </w:pPr>
      <w:r w:rsidRPr="00636153">
        <w:t xml:space="preserve">The ADA was passed in </w:t>
      </w:r>
      <w:proofErr w:type="gramStart"/>
      <w:r w:rsidRPr="00636153">
        <w:t>1990</w:t>
      </w:r>
      <w:proofErr w:type="gramEnd"/>
    </w:p>
    <w:p w14:paraId="037FBB11" w14:textId="77777777" w:rsidR="007A67CB" w:rsidRPr="00636153" w:rsidRDefault="00000000" w:rsidP="00636153">
      <w:pPr>
        <w:ind w:right="25"/>
      </w:pPr>
      <w:r w:rsidRPr="00636153">
        <w:t xml:space="preserve">and it protects the civil </w:t>
      </w:r>
      <w:proofErr w:type="gramStart"/>
      <w:r w:rsidRPr="00636153">
        <w:t>rights</w:t>
      </w:r>
      <w:proofErr w:type="gramEnd"/>
    </w:p>
    <w:p w14:paraId="5638219D" w14:textId="77777777" w:rsidR="007A67CB" w:rsidRPr="00636153" w:rsidRDefault="00000000" w:rsidP="00636153">
      <w:pPr>
        <w:ind w:right="25"/>
      </w:pPr>
      <w:r w:rsidRPr="00636153">
        <w:t>to people disabilities even</w:t>
      </w:r>
    </w:p>
    <w:p w14:paraId="426E64D8" w14:textId="77777777" w:rsidR="007A67CB" w:rsidRPr="00636153" w:rsidRDefault="00000000" w:rsidP="00636153">
      <w:pPr>
        <w:ind w:right="25"/>
      </w:pPr>
      <w:r w:rsidRPr="00636153">
        <w:t>when there's no government money involved.</w:t>
      </w:r>
    </w:p>
    <w:p w14:paraId="201F8006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I'm </w:t>
      </w:r>
      <w:proofErr w:type="spellStart"/>
      <w:r w:rsidRPr="00636153">
        <w:t>gonna</w:t>
      </w:r>
      <w:proofErr w:type="spellEnd"/>
      <w:r w:rsidRPr="00636153">
        <w:t xml:space="preserve"> go to the next slide</w:t>
      </w:r>
    </w:p>
    <w:p w14:paraId="737F1994" w14:textId="77777777" w:rsidR="007A67CB" w:rsidRPr="00636153" w:rsidRDefault="00000000" w:rsidP="00636153">
      <w:pPr>
        <w:ind w:right="25"/>
      </w:pPr>
      <w:r w:rsidRPr="00636153">
        <w:t>and look at some of the</w:t>
      </w:r>
      <w:r w:rsidRPr="00636153">
        <w:br/>
        <w:t>differences and similarities.</w:t>
      </w:r>
    </w:p>
    <w:p w14:paraId="6E0533D4" w14:textId="77777777" w:rsidR="007A67CB" w:rsidRPr="00636153" w:rsidRDefault="00000000" w:rsidP="00636153">
      <w:pPr>
        <w:ind w:right="25"/>
      </w:pPr>
      <w:r w:rsidRPr="00636153">
        <w:t>504 stops federally funded agencies</w:t>
      </w:r>
    </w:p>
    <w:p w14:paraId="58A24FF7" w14:textId="77777777" w:rsidR="007A67CB" w:rsidRPr="00636153" w:rsidRDefault="00000000" w:rsidP="00636153">
      <w:pPr>
        <w:ind w:right="25"/>
      </w:pPr>
      <w:r w:rsidRPr="00636153">
        <w:t>and programs from</w:t>
      </w:r>
      <w:r w:rsidRPr="00636153">
        <w:br/>
        <w:t xml:space="preserve">discriminate against </w:t>
      </w:r>
      <w:proofErr w:type="gramStart"/>
      <w:r w:rsidRPr="00636153">
        <w:t>people</w:t>
      </w:r>
      <w:proofErr w:type="gramEnd"/>
    </w:p>
    <w:p w14:paraId="65E28B9F" w14:textId="77777777" w:rsidR="007A67CB" w:rsidRPr="00636153" w:rsidRDefault="00000000" w:rsidP="00636153">
      <w:pPr>
        <w:ind w:right="25"/>
      </w:pPr>
      <w:r w:rsidRPr="00636153">
        <w:t>with disabilities when</w:t>
      </w:r>
      <w:r w:rsidRPr="00636153">
        <w:br/>
        <w:t>there's federal money.</w:t>
      </w:r>
    </w:p>
    <w:p w14:paraId="3F134B3F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if I get a dollar from</w:t>
      </w:r>
      <w:r w:rsidRPr="00636153">
        <w:br/>
        <w:t>the federal government,</w:t>
      </w:r>
    </w:p>
    <w:p w14:paraId="623A8CB9" w14:textId="77777777" w:rsidR="007A67CB" w:rsidRPr="00636153" w:rsidRDefault="00000000" w:rsidP="00636153">
      <w:pPr>
        <w:ind w:right="25"/>
      </w:pPr>
      <w:r w:rsidRPr="00636153">
        <w:lastRenderedPageBreak/>
        <w:t>I can't discriminate against</w:t>
      </w:r>
      <w:r w:rsidRPr="00636153">
        <w:br/>
        <w:t>people with disabilities.</w:t>
      </w:r>
    </w:p>
    <w:p w14:paraId="7B357111" w14:textId="77777777" w:rsidR="007A67CB" w:rsidRPr="00636153" w:rsidRDefault="00000000" w:rsidP="00636153">
      <w:pPr>
        <w:ind w:right="25"/>
      </w:pPr>
      <w:r w:rsidRPr="00636153">
        <w:t>The ADA doesn't have to</w:t>
      </w:r>
      <w:r w:rsidRPr="00636153">
        <w:br/>
        <w:t>have federal funds spent.</w:t>
      </w:r>
    </w:p>
    <w:p w14:paraId="4C3F8D8A" w14:textId="77777777" w:rsidR="007A67CB" w:rsidRPr="00636153" w:rsidRDefault="00000000" w:rsidP="00636153">
      <w:pPr>
        <w:ind w:right="25"/>
      </w:pPr>
      <w:r w:rsidRPr="00636153">
        <w:t xml:space="preserve">Title two, which we said applies to </w:t>
      </w:r>
      <w:proofErr w:type="gramStart"/>
      <w:r w:rsidRPr="00636153">
        <w:t>state</w:t>
      </w:r>
      <w:proofErr w:type="gramEnd"/>
    </w:p>
    <w:p w14:paraId="3D25C46B" w14:textId="77777777" w:rsidR="007A67CB" w:rsidRPr="00636153" w:rsidRDefault="00000000" w:rsidP="00636153">
      <w:pPr>
        <w:ind w:right="25"/>
      </w:pPr>
      <w:r w:rsidRPr="00636153">
        <w:t>and government organizations,</w:t>
      </w:r>
    </w:p>
    <w:p w14:paraId="6CED1C2D" w14:textId="77777777" w:rsidR="007A67CB" w:rsidRPr="00636153" w:rsidRDefault="00000000" w:rsidP="00636153">
      <w:pPr>
        <w:ind w:right="25"/>
      </w:pPr>
      <w:r w:rsidRPr="00636153">
        <w:t>provides the same protections as 504.</w:t>
      </w:r>
    </w:p>
    <w:p w14:paraId="5F5EEC59" w14:textId="77777777" w:rsidR="007A67CB" w:rsidRPr="00636153" w:rsidRDefault="00000000" w:rsidP="00636153">
      <w:pPr>
        <w:ind w:right="25"/>
      </w:pPr>
      <w:r w:rsidRPr="00636153">
        <w:t>Okay, so 504, you have</w:t>
      </w:r>
      <w:r w:rsidRPr="00636153">
        <w:br/>
        <w:t>to have federal money.</w:t>
      </w:r>
    </w:p>
    <w:p w14:paraId="579DF1DD" w14:textId="77777777" w:rsidR="007A67CB" w:rsidRPr="00636153" w:rsidRDefault="00000000" w:rsidP="00636153">
      <w:pPr>
        <w:ind w:right="25"/>
      </w:pPr>
      <w:r w:rsidRPr="00636153">
        <w:t>Who gives federal money and disasters?</w:t>
      </w:r>
    </w:p>
    <w:p w14:paraId="61549BD3" w14:textId="77777777" w:rsidR="007A67CB" w:rsidRPr="00636153" w:rsidRDefault="00000000" w:rsidP="00636153">
      <w:pPr>
        <w:ind w:right="25"/>
      </w:pPr>
      <w:r w:rsidRPr="00636153">
        <w:t>FEMA, if FEMA funding it, 504 applies.</w:t>
      </w:r>
    </w:p>
    <w:p w14:paraId="05EAE71D" w14:textId="77777777" w:rsidR="007A67CB" w:rsidRPr="00636153" w:rsidRDefault="00000000" w:rsidP="00636153">
      <w:pPr>
        <w:ind w:right="25"/>
      </w:pPr>
      <w:r w:rsidRPr="00636153">
        <w:t xml:space="preserve">And ADA might apply as </w:t>
      </w:r>
      <w:proofErr w:type="gramStart"/>
      <w:r w:rsidRPr="00636153">
        <w:t>well</w:t>
      </w:r>
      <w:proofErr w:type="gramEnd"/>
    </w:p>
    <w:p w14:paraId="1FB107DF" w14:textId="77777777" w:rsidR="007A67CB" w:rsidRPr="00636153" w:rsidRDefault="00000000" w:rsidP="00636153">
      <w:pPr>
        <w:ind w:right="25"/>
      </w:pPr>
      <w:r w:rsidRPr="00636153">
        <w:t>to another government agency.</w:t>
      </w:r>
    </w:p>
    <w:p w14:paraId="6587C2A9" w14:textId="77777777" w:rsidR="007A67CB" w:rsidRPr="00636153" w:rsidRDefault="00000000" w:rsidP="00636153">
      <w:pPr>
        <w:ind w:right="25"/>
      </w:pPr>
      <w:r w:rsidRPr="00636153">
        <w:t>Next.</w:t>
      </w:r>
    </w:p>
    <w:p w14:paraId="2443C6A1" w14:textId="77777777" w:rsidR="007A67CB" w:rsidRPr="00636153" w:rsidRDefault="00000000" w:rsidP="00636153">
      <w:pPr>
        <w:ind w:right="25"/>
      </w:pPr>
      <w:r w:rsidRPr="00636153">
        <w:t>It's really important</w:t>
      </w:r>
      <w:r w:rsidRPr="00636153">
        <w:br/>
        <w:t xml:space="preserve">to remember the </w:t>
      </w:r>
      <w:proofErr w:type="gramStart"/>
      <w:r w:rsidRPr="00636153">
        <w:t>goals</w:t>
      </w:r>
      <w:proofErr w:type="gramEnd"/>
    </w:p>
    <w:p w14:paraId="5727E448" w14:textId="77777777" w:rsidR="007A67CB" w:rsidRPr="00636153" w:rsidRDefault="00000000" w:rsidP="00636153">
      <w:pPr>
        <w:ind w:right="25"/>
      </w:pPr>
      <w:r w:rsidRPr="00636153">
        <w:t>of the ADA and 504.</w:t>
      </w:r>
    </w:p>
    <w:p w14:paraId="306D772C" w14:textId="77777777" w:rsidR="007A67CB" w:rsidRPr="00636153" w:rsidRDefault="00000000" w:rsidP="00636153">
      <w:pPr>
        <w:ind w:right="25"/>
      </w:pPr>
      <w:r w:rsidRPr="00636153">
        <w:t>It's to create a level</w:t>
      </w:r>
      <w:r w:rsidRPr="00636153">
        <w:br/>
        <w:t xml:space="preserve">playing field for </w:t>
      </w:r>
      <w:proofErr w:type="gramStart"/>
      <w:r w:rsidRPr="00636153">
        <w:t>people</w:t>
      </w:r>
      <w:proofErr w:type="gramEnd"/>
    </w:p>
    <w:p w14:paraId="7281A4BA" w14:textId="77777777" w:rsidR="007A67CB" w:rsidRPr="00636153" w:rsidRDefault="00000000" w:rsidP="00636153">
      <w:pPr>
        <w:ind w:right="25"/>
      </w:pPr>
      <w:r w:rsidRPr="00636153">
        <w:t>with disabilities through</w:t>
      </w:r>
      <w:r w:rsidRPr="00636153">
        <w:br/>
        <w:t>integration, full participation</w:t>
      </w:r>
    </w:p>
    <w:p w14:paraId="72997A4A" w14:textId="77777777" w:rsidR="007A67CB" w:rsidRPr="00636153" w:rsidRDefault="00000000" w:rsidP="00636153">
      <w:pPr>
        <w:ind w:right="25"/>
      </w:pPr>
      <w:r w:rsidRPr="00636153">
        <w:t>and equal opportunity.</w:t>
      </w:r>
    </w:p>
    <w:p w14:paraId="04F55981" w14:textId="77777777" w:rsidR="007A67CB" w:rsidRPr="00636153" w:rsidRDefault="00000000" w:rsidP="00636153">
      <w:pPr>
        <w:ind w:right="25"/>
      </w:pPr>
      <w:r w:rsidRPr="00636153">
        <w:t>It doesn't give us anything extra.</w:t>
      </w:r>
    </w:p>
    <w:p w14:paraId="53775DA3" w14:textId="77777777" w:rsidR="007A67CB" w:rsidRPr="00636153" w:rsidRDefault="00000000" w:rsidP="00636153">
      <w:pPr>
        <w:ind w:right="25"/>
      </w:pPr>
      <w:r w:rsidRPr="00636153">
        <w:t>It makes us, so we have equal</w:t>
      </w:r>
      <w:r w:rsidRPr="00636153">
        <w:br/>
        <w:t>rights as everybody else.</w:t>
      </w:r>
    </w:p>
    <w:p w14:paraId="255023C3" w14:textId="77777777" w:rsidR="007A67CB" w:rsidRPr="00636153" w:rsidRDefault="00000000" w:rsidP="00636153">
      <w:pPr>
        <w:ind w:right="25"/>
      </w:pPr>
      <w:r w:rsidRPr="00636153">
        <w:t>Okay, levels the playing field.</w:t>
      </w:r>
    </w:p>
    <w:p w14:paraId="0E78B8C0" w14:textId="77777777" w:rsidR="007A67CB" w:rsidRPr="00636153" w:rsidRDefault="00000000" w:rsidP="00636153">
      <w:pPr>
        <w:ind w:right="25"/>
      </w:pPr>
      <w:r w:rsidRPr="00636153">
        <w:lastRenderedPageBreak/>
        <w:t>Next.</w:t>
      </w:r>
    </w:p>
    <w:p w14:paraId="4854471C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talk about disabled people.</w:t>
      </w:r>
    </w:p>
    <w:p w14:paraId="6438E133" w14:textId="77777777" w:rsidR="007A67CB" w:rsidRPr="00636153" w:rsidRDefault="00000000" w:rsidP="00636153">
      <w:pPr>
        <w:ind w:right="25"/>
      </w:pPr>
      <w:r w:rsidRPr="00636153">
        <w:t>What do I mean by disabled under the law?</w:t>
      </w:r>
    </w:p>
    <w:p w14:paraId="75244E2C" w14:textId="77777777" w:rsidR="007A67CB" w:rsidRPr="00636153" w:rsidRDefault="00000000" w:rsidP="00636153">
      <w:pPr>
        <w:ind w:right="25"/>
      </w:pPr>
      <w:r w:rsidRPr="00636153">
        <w:t>We all know what I mean by disabled,</w:t>
      </w:r>
    </w:p>
    <w:p w14:paraId="0CD7D65D" w14:textId="77777777" w:rsidR="007A67CB" w:rsidRPr="00636153" w:rsidRDefault="00000000" w:rsidP="00636153">
      <w:pPr>
        <w:ind w:right="25"/>
      </w:pPr>
      <w:r w:rsidRPr="00636153">
        <w:t>but let's go through it by the law.</w:t>
      </w:r>
    </w:p>
    <w:p w14:paraId="4F47624F" w14:textId="77777777" w:rsidR="007A67CB" w:rsidRPr="00636153" w:rsidRDefault="00000000" w:rsidP="00636153">
      <w:pPr>
        <w:ind w:right="25"/>
      </w:pPr>
      <w:r w:rsidRPr="00636153">
        <w:t>Who has a disability?</w:t>
      </w:r>
    </w:p>
    <w:p w14:paraId="00935735" w14:textId="77777777" w:rsidR="007A67CB" w:rsidRPr="00636153" w:rsidRDefault="00000000" w:rsidP="00636153">
      <w:pPr>
        <w:ind w:right="25"/>
      </w:pPr>
      <w:r w:rsidRPr="00636153">
        <w:t>Under the ADA and section</w:t>
      </w:r>
      <w:r w:rsidRPr="00636153">
        <w:br/>
        <w:t>504 of the Rehab Act,</w:t>
      </w:r>
    </w:p>
    <w:p w14:paraId="2F852BF3" w14:textId="77777777" w:rsidR="007A67CB" w:rsidRPr="00636153" w:rsidRDefault="00000000" w:rsidP="00636153">
      <w:pPr>
        <w:ind w:right="25"/>
      </w:pPr>
      <w:r w:rsidRPr="00636153">
        <w:t>the same definition.</w:t>
      </w:r>
    </w:p>
    <w:p w14:paraId="22F3DCC0" w14:textId="77777777" w:rsidR="007A67CB" w:rsidRPr="00636153" w:rsidRDefault="00000000" w:rsidP="00636153">
      <w:pPr>
        <w:ind w:right="25"/>
      </w:pPr>
      <w:r w:rsidRPr="00636153">
        <w:t>You've got a disability</w:t>
      </w:r>
      <w:r w:rsidRPr="00636153">
        <w:br/>
        <w:t>and these are their words.</w:t>
      </w:r>
    </w:p>
    <w:p w14:paraId="00687E12" w14:textId="77777777" w:rsidR="007A67CB" w:rsidRPr="00636153" w:rsidRDefault="00000000" w:rsidP="00636153">
      <w:pPr>
        <w:ind w:right="25"/>
      </w:pPr>
      <w:r w:rsidRPr="00636153">
        <w:t>They're fancy words.</w:t>
      </w:r>
    </w:p>
    <w:p w14:paraId="43B918DF" w14:textId="77777777" w:rsidR="007A67CB" w:rsidRPr="00636153" w:rsidRDefault="00000000" w:rsidP="00636153">
      <w:pPr>
        <w:ind w:right="25"/>
      </w:pPr>
      <w:r w:rsidRPr="00636153">
        <w:t>If you're substantially limited in one</w:t>
      </w:r>
    </w:p>
    <w:p w14:paraId="2EFBF82C" w14:textId="77777777" w:rsidR="007A67CB" w:rsidRPr="00636153" w:rsidRDefault="00000000" w:rsidP="00636153">
      <w:pPr>
        <w:ind w:right="25"/>
      </w:pPr>
      <w:r w:rsidRPr="00636153">
        <w:t>or more major life activity.</w:t>
      </w:r>
    </w:p>
    <w:p w14:paraId="136C6F4D" w14:textId="77777777" w:rsidR="007A67CB" w:rsidRPr="00636153" w:rsidRDefault="00000000" w:rsidP="00636153">
      <w:pPr>
        <w:ind w:right="25"/>
      </w:pPr>
      <w:r w:rsidRPr="00636153">
        <w:t>We'll look what that means.</w:t>
      </w:r>
    </w:p>
    <w:p w14:paraId="41F6A31B" w14:textId="77777777" w:rsidR="007A67CB" w:rsidRPr="00636153" w:rsidRDefault="00000000" w:rsidP="00636153">
      <w:pPr>
        <w:ind w:right="25"/>
      </w:pPr>
      <w:r w:rsidRPr="00636153">
        <w:t>You have a history or record</w:t>
      </w:r>
      <w:r w:rsidRPr="00636153">
        <w:br/>
        <w:t xml:space="preserve">of having a </w:t>
      </w:r>
      <w:proofErr w:type="gramStart"/>
      <w:r w:rsidRPr="00636153">
        <w:t>disability</w:t>
      </w:r>
      <w:proofErr w:type="gramEnd"/>
    </w:p>
    <w:p w14:paraId="2DDC1D40" w14:textId="77777777" w:rsidR="007A67CB" w:rsidRPr="00636153" w:rsidRDefault="00000000" w:rsidP="00636153">
      <w:pPr>
        <w:ind w:right="25"/>
      </w:pPr>
      <w:r w:rsidRPr="00636153">
        <w:t>or others regard you</w:t>
      </w:r>
      <w:r w:rsidRPr="00636153">
        <w:br/>
        <w:t xml:space="preserve">as having a </w:t>
      </w:r>
      <w:proofErr w:type="gramStart"/>
      <w:r w:rsidRPr="00636153">
        <w:t>disability</w:t>
      </w:r>
      <w:proofErr w:type="gramEnd"/>
    </w:p>
    <w:p w14:paraId="705ADCF0" w14:textId="77777777" w:rsidR="007A67CB" w:rsidRPr="00636153" w:rsidRDefault="00000000" w:rsidP="00636153">
      <w:pPr>
        <w:ind w:right="25"/>
      </w:pPr>
      <w:r w:rsidRPr="00636153">
        <w:t>and they discriminate against you.</w:t>
      </w:r>
    </w:p>
    <w:p w14:paraId="68DAE855" w14:textId="77777777" w:rsidR="007A67CB" w:rsidRPr="00636153" w:rsidRDefault="00000000" w:rsidP="00636153">
      <w:pPr>
        <w:ind w:right="25"/>
      </w:pPr>
      <w:r w:rsidRPr="00636153">
        <w:t>And even if you don't say I'm</w:t>
      </w:r>
      <w:r w:rsidRPr="00636153">
        <w:br/>
        <w:t>a person with a disability,</w:t>
      </w:r>
    </w:p>
    <w:p w14:paraId="310FFC8A" w14:textId="77777777" w:rsidR="007A67CB" w:rsidRPr="00636153" w:rsidRDefault="00000000" w:rsidP="00636153">
      <w:pPr>
        <w:ind w:right="25"/>
      </w:pPr>
      <w:r w:rsidRPr="00636153">
        <w:t>even if you don't identify as</w:t>
      </w:r>
      <w:r w:rsidRPr="00636153">
        <w:br/>
        <w:t>somebody with a disability,</w:t>
      </w:r>
    </w:p>
    <w:p w14:paraId="4D58170B" w14:textId="77777777" w:rsidR="007A67CB" w:rsidRPr="00636153" w:rsidRDefault="00000000" w:rsidP="00636153">
      <w:pPr>
        <w:ind w:right="25"/>
      </w:pPr>
      <w:r w:rsidRPr="00636153">
        <w:t>you might have protections under the ADA.</w:t>
      </w:r>
    </w:p>
    <w:p w14:paraId="4778E3D4" w14:textId="77777777" w:rsidR="007A67CB" w:rsidRPr="00636153" w:rsidRDefault="00000000" w:rsidP="00636153">
      <w:pPr>
        <w:ind w:right="25"/>
      </w:pPr>
      <w:r w:rsidRPr="00636153">
        <w:lastRenderedPageBreak/>
        <w:t>If you're someone who deaf,</w:t>
      </w:r>
      <w:r w:rsidRPr="00636153">
        <w:br/>
        <w:t xml:space="preserve">you probably don't </w:t>
      </w:r>
      <w:proofErr w:type="gramStart"/>
      <w:r w:rsidRPr="00636153">
        <w:t>identify</w:t>
      </w:r>
      <w:proofErr w:type="gramEnd"/>
    </w:p>
    <w:p w14:paraId="03C905E6" w14:textId="77777777" w:rsidR="007A67CB" w:rsidRPr="00636153" w:rsidRDefault="00000000" w:rsidP="00636153">
      <w:pPr>
        <w:ind w:right="25"/>
      </w:pPr>
      <w:r w:rsidRPr="00636153">
        <w:t>as somebody with a disability.</w:t>
      </w:r>
    </w:p>
    <w:p w14:paraId="51F3FFC7" w14:textId="77777777" w:rsidR="007A67CB" w:rsidRPr="00636153" w:rsidRDefault="00000000" w:rsidP="00636153">
      <w:pPr>
        <w:ind w:right="25"/>
      </w:pPr>
      <w:r w:rsidRPr="00636153">
        <w:t>But guess what?</w:t>
      </w:r>
    </w:p>
    <w:p w14:paraId="18A84A1D" w14:textId="77777777" w:rsidR="007A67CB" w:rsidRPr="00636153" w:rsidRDefault="00000000" w:rsidP="00636153">
      <w:pPr>
        <w:ind w:right="25"/>
      </w:pPr>
      <w:r w:rsidRPr="00636153">
        <w:t xml:space="preserve">You still got protections under the </w:t>
      </w:r>
      <w:proofErr w:type="gramStart"/>
      <w:r w:rsidRPr="00636153">
        <w:t>ADA</w:t>
      </w:r>
      <w:proofErr w:type="gramEnd"/>
    </w:p>
    <w:p w14:paraId="0B3005B1" w14:textId="77777777" w:rsidR="007A67CB" w:rsidRPr="00636153" w:rsidRDefault="00000000" w:rsidP="00636153">
      <w:pPr>
        <w:ind w:right="25"/>
      </w:pPr>
      <w:r w:rsidRPr="00636153">
        <w:t>and you're considered disabled.</w:t>
      </w:r>
    </w:p>
    <w:p w14:paraId="4C5711E5" w14:textId="77777777" w:rsidR="007A67CB" w:rsidRPr="00636153" w:rsidRDefault="00000000" w:rsidP="00636153">
      <w:pPr>
        <w:ind w:right="25"/>
      </w:pPr>
      <w:r w:rsidRPr="00636153">
        <w:t>And that's how we get the right</w:t>
      </w:r>
      <w:r w:rsidRPr="00636153">
        <w:br/>
        <w:t>to interpreters and stuff.</w:t>
      </w:r>
    </w:p>
    <w:p w14:paraId="435659AE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62BB39BB" w14:textId="77777777" w:rsidR="007A67CB" w:rsidRPr="00636153" w:rsidRDefault="00000000" w:rsidP="00636153">
      <w:pPr>
        <w:ind w:right="25"/>
      </w:pPr>
      <w:r w:rsidRPr="00636153">
        <w:t>Under the ADA Amendments</w:t>
      </w:r>
      <w:r w:rsidRPr="00636153">
        <w:br/>
        <w:t>Act, we mended it in 2008,</w:t>
      </w:r>
    </w:p>
    <w:p w14:paraId="43A2ACC0" w14:textId="77777777" w:rsidR="007A67CB" w:rsidRPr="00636153" w:rsidRDefault="00000000" w:rsidP="00636153">
      <w:pPr>
        <w:ind w:right="25"/>
      </w:pPr>
      <w:r w:rsidRPr="00636153">
        <w:t>major life activities.</w:t>
      </w:r>
    </w:p>
    <w:p w14:paraId="52CA1837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if you're substantial, limited,</w:t>
      </w:r>
    </w:p>
    <w:p w14:paraId="2E0FE759" w14:textId="77777777" w:rsidR="007A67CB" w:rsidRPr="00636153" w:rsidRDefault="00000000" w:rsidP="00636153">
      <w:pPr>
        <w:ind w:right="25"/>
      </w:pPr>
      <w:r w:rsidRPr="00636153">
        <w:t>if you're really limited in</w:t>
      </w:r>
      <w:r w:rsidRPr="00636153">
        <w:br/>
        <w:t>doing a major life activity,</w:t>
      </w:r>
    </w:p>
    <w:p w14:paraId="332B145B" w14:textId="77777777" w:rsidR="007A67CB" w:rsidRPr="00636153" w:rsidRDefault="00000000" w:rsidP="00636153">
      <w:pPr>
        <w:ind w:right="25"/>
      </w:pPr>
      <w:r w:rsidRPr="00636153">
        <w:t>you have a disability.</w:t>
      </w:r>
    </w:p>
    <w:p w14:paraId="16B8A46D" w14:textId="77777777" w:rsidR="007A67CB" w:rsidRPr="00636153" w:rsidRDefault="00000000" w:rsidP="00636153">
      <w:pPr>
        <w:ind w:right="25"/>
      </w:pPr>
      <w:r w:rsidRPr="00636153">
        <w:t>What's a major life activity?</w:t>
      </w:r>
    </w:p>
    <w:p w14:paraId="4488BA5F" w14:textId="77777777" w:rsidR="007A67CB" w:rsidRPr="00636153" w:rsidRDefault="00000000" w:rsidP="00636153">
      <w:pPr>
        <w:ind w:right="25"/>
      </w:pPr>
      <w:r w:rsidRPr="00636153">
        <w:t>Caring for yourself.</w:t>
      </w:r>
    </w:p>
    <w:p w14:paraId="4C62A102" w14:textId="77777777" w:rsidR="007A67CB" w:rsidRPr="00636153" w:rsidRDefault="00000000" w:rsidP="00636153">
      <w:pPr>
        <w:ind w:right="25"/>
      </w:pPr>
      <w:r w:rsidRPr="00636153">
        <w:t>Performing manual tasks,</w:t>
      </w:r>
      <w:r w:rsidRPr="00636153">
        <w:br/>
        <w:t>things you do with your hands,</w:t>
      </w:r>
    </w:p>
    <w:p w14:paraId="7EC7A30A" w14:textId="77777777" w:rsidR="007A67CB" w:rsidRPr="00636153" w:rsidRDefault="00000000" w:rsidP="00636153">
      <w:pPr>
        <w:ind w:right="25"/>
      </w:pPr>
      <w:r w:rsidRPr="00636153">
        <w:t>seeing, hearing, eating, sleeping.</w:t>
      </w:r>
    </w:p>
    <w:p w14:paraId="4BC6A441" w14:textId="77777777" w:rsidR="007A67CB" w:rsidRPr="00636153" w:rsidRDefault="00000000" w:rsidP="00636153">
      <w:pPr>
        <w:ind w:right="25"/>
      </w:pPr>
      <w:r w:rsidRPr="00636153">
        <w:t>Reading through all these,</w:t>
      </w:r>
      <w:r w:rsidRPr="00636153">
        <w:br/>
        <w:t>access, walking, standing,</w:t>
      </w:r>
    </w:p>
    <w:p w14:paraId="1E982190" w14:textId="77777777" w:rsidR="007A67CB" w:rsidRPr="00636153" w:rsidRDefault="00000000" w:rsidP="00636153">
      <w:pPr>
        <w:ind w:right="25"/>
      </w:pPr>
      <w:r w:rsidRPr="00636153">
        <w:t>lifting, bending, speaking, breathing,</w:t>
      </w:r>
    </w:p>
    <w:p w14:paraId="4D4C63E2" w14:textId="77777777" w:rsidR="007A67CB" w:rsidRPr="00636153" w:rsidRDefault="00000000" w:rsidP="00636153">
      <w:pPr>
        <w:ind w:right="25"/>
      </w:pPr>
      <w:r w:rsidRPr="00636153">
        <w:t>reading, learning, concentrating,</w:t>
      </w:r>
    </w:p>
    <w:p w14:paraId="06A0B563" w14:textId="77777777" w:rsidR="007A67CB" w:rsidRPr="00636153" w:rsidRDefault="00000000" w:rsidP="00636153">
      <w:pPr>
        <w:ind w:right="25"/>
      </w:pPr>
      <w:r w:rsidRPr="00636153">
        <w:t>thinking, communicating, working</w:t>
      </w:r>
    </w:p>
    <w:p w14:paraId="5E5B5A19" w14:textId="77777777" w:rsidR="007A67CB" w:rsidRPr="00636153" w:rsidRDefault="00000000" w:rsidP="00636153">
      <w:pPr>
        <w:ind w:right="25"/>
      </w:pPr>
      <w:r w:rsidRPr="00636153">
        <w:lastRenderedPageBreak/>
        <w:t>and major bodily functions.</w:t>
      </w:r>
    </w:p>
    <w:p w14:paraId="719C67B1" w14:textId="77777777" w:rsidR="007A67CB" w:rsidRPr="00636153" w:rsidRDefault="00000000" w:rsidP="00636153">
      <w:pPr>
        <w:ind w:right="25"/>
      </w:pPr>
      <w:r w:rsidRPr="00636153">
        <w:t>And the next slide.</w:t>
      </w:r>
    </w:p>
    <w:p w14:paraId="1842DFBF" w14:textId="77777777" w:rsidR="007A67CB" w:rsidRPr="00636153" w:rsidRDefault="00000000" w:rsidP="00636153">
      <w:pPr>
        <w:ind w:right="25"/>
      </w:pPr>
      <w:r w:rsidRPr="00636153">
        <w:t>And major bodily functions</w:t>
      </w:r>
      <w:r w:rsidRPr="00636153">
        <w:br/>
        <w:t>under the ADA Act of 2008.</w:t>
      </w:r>
    </w:p>
    <w:p w14:paraId="588E7256" w14:textId="77777777" w:rsidR="007A67CB" w:rsidRPr="00636153" w:rsidRDefault="00000000" w:rsidP="00636153">
      <w:pPr>
        <w:ind w:right="25"/>
      </w:pPr>
      <w:r w:rsidRPr="00636153">
        <w:t xml:space="preserve">Clarify that major life </w:t>
      </w:r>
      <w:proofErr w:type="gramStart"/>
      <w:r w:rsidRPr="00636153">
        <w:t>activities</w:t>
      </w:r>
      <w:proofErr w:type="gramEnd"/>
    </w:p>
    <w:p w14:paraId="6BC51FD0" w14:textId="77777777" w:rsidR="007A67CB" w:rsidRPr="00636153" w:rsidRDefault="00000000" w:rsidP="00636153">
      <w:pPr>
        <w:ind w:right="25"/>
      </w:pPr>
      <w:r w:rsidRPr="00636153">
        <w:t>include major bodily functions.</w:t>
      </w:r>
    </w:p>
    <w:p w14:paraId="04624ED9" w14:textId="77777777" w:rsidR="007A67CB" w:rsidRPr="00636153" w:rsidRDefault="00000000" w:rsidP="00636153">
      <w:pPr>
        <w:ind w:right="25"/>
      </w:pPr>
      <w:r w:rsidRPr="00636153">
        <w:t>That's functions of the immune</w:t>
      </w:r>
      <w:r w:rsidRPr="00636153">
        <w:br/>
        <w:t>system, normal cell growth,</w:t>
      </w:r>
    </w:p>
    <w:p w14:paraId="4A779E0B" w14:textId="77777777" w:rsidR="007A67CB" w:rsidRPr="00636153" w:rsidRDefault="00000000" w:rsidP="00636153">
      <w:pPr>
        <w:ind w:right="25"/>
      </w:pPr>
      <w:r w:rsidRPr="00636153">
        <w:t>digestive bowel, bladder,</w:t>
      </w:r>
      <w:r w:rsidRPr="00636153">
        <w:br/>
        <w:t>neurological, respiratory, brain,</w:t>
      </w:r>
    </w:p>
    <w:p w14:paraId="69F6E336" w14:textId="77777777" w:rsidR="007A67CB" w:rsidRPr="00636153" w:rsidRDefault="00000000" w:rsidP="00636153">
      <w:pPr>
        <w:ind w:right="25"/>
      </w:pPr>
      <w:r w:rsidRPr="00636153">
        <w:t xml:space="preserve">circulatory, </w:t>
      </w:r>
      <w:proofErr w:type="gramStart"/>
      <w:r w:rsidRPr="00636153">
        <w:t>endocrine</w:t>
      </w:r>
      <w:proofErr w:type="gramEnd"/>
      <w:r w:rsidRPr="00636153">
        <w:t xml:space="preserve"> and reproductive.</w:t>
      </w:r>
    </w:p>
    <w:p w14:paraId="3F7778F1" w14:textId="77777777" w:rsidR="007A67CB" w:rsidRPr="00636153" w:rsidRDefault="00000000" w:rsidP="00636153">
      <w:pPr>
        <w:ind w:right="25"/>
      </w:pPr>
      <w:r w:rsidRPr="00636153">
        <w:t xml:space="preserve">And we want to make it really </w:t>
      </w:r>
      <w:proofErr w:type="gramStart"/>
      <w:r w:rsidRPr="00636153">
        <w:t>clear</w:t>
      </w:r>
      <w:proofErr w:type="gramEnd"/>
    </w:p>
    <w:p w14:paraId="656785B9" w14:textId="77777777" w:rsidR="007A67CB" w:rsidRPr="00636153" w:rsidRDefault="00000000" w:rsidP="00636153">
      <w:pPr>
        <w:ind w:right="25"/>
      </w:pPr>
      <w:r w:rsidRPr="00636153">
        <w:t>in that Congress would make</w:t>
      </w:r>
      <w:r w:rsidRPr="00636153">
        <w:br/>
        <w:t xml:space="preserve">want to make it </w:t>
      </w:r>
      <w:proofErr w:type="gramStart"/>
      <w:r w:rsidRPr="00636153">
        <w:t>really clear</w:t>
      </w:r>
      <w:proofErr w:type="gramEnd"/>
    </w:p>
    <w:p w14:paraId="4F81F1AF" w14:textId="77777777" w:rsidR="007A67CB" w:rsidRPr="00636153" w:rsidRDefault="00000000" w:rsidP="00636153">
      <w:pPr>
        <w:ind w:right="25"/>
      </w:pPr>
      <w:r w:rsidRPr="00636153">
        <w:t>in that HIV aids is covered,</w:t>
      </w:r>
    </w:p>
    <w:p w14:paraId="47219A7E" w14:textId="77777777" w:rsidR="007A67CB" w:rsidRPr="00636153" w:rsidRDefault="00000000" w:rsidP="00636153">
      <w:pPr>
        <w:ind w:right="25"/>
      </w:pPr>
      <w:r w:rsidRPr="00636153">
        <w:t>cancer's covered, Crohn's,</w:t>
      </w:r>
      <w:r w:rsidRPr="00636153">
        <w:br/>
        <w:t>autoimmune diseases,</w:t>
      </w:r>
    </w:p>
    <w:p w14:paraId="6F30BE65" w14:textId="77777777" w:rsidR="007A67CB" w:rsidRPr="00636153" w:rsidRDefault="00000000" w:rsidP="00636153">
      <w:pPr>
        <w:ind w:right="25"/>
      </w:pPr>
      <w:r w:rsidRPr="00636153">
        <w:t>and disabilities are covered.</w:t>
      </w:r>
    </w:p>
    <w:p w14:paraId="3C0514BD" w14:textId="77777777" w:rsidR="007A67CB" w:rsidRPr="00636153" w:rsidRDefault="00000000" w:rsidP="00636153">
      <w:pPr>
        <w:ind w:right="25"/>
      </w:pPr>
      <w:r w:rsidRPr="00636153">
        <w:t xml:space="preserve">Lupus covered and long </w:t>
      </w:r>
      <w:proofErr w:type="gramStart"/>
      <w:r w:rsidRPr="00636153">
        <w:t>Covid</w:t>
      </w:r>
      <w:proofErr w:type="gramEnd"/>
    </w:p>
    <w:p w14:paraId="29F96DCE" w14:textId="77777777" w:rsidR="007A67CB" w:rsidRPr="00636153" w:rsidRDefault="00000000" w:rsidP="00636153">
      <w:pPr>
        <w:ind w:right="25"/>
      </w:pPr>
      <w:r w:rsidRPr="00636153">
        <w:t>when it substantially</w:t>
      </w:r>
      <w:r w:rsidRPr="00636153">
        <w:br/>
        <w:t>limits a major life activity</w:t>
      </w:r>
    </w:p>
    <w:p w14:paraId="60F634D3" w14:textId="77777777" w:rsidR="007A67CB" w:rsidRPr="00636153" w:rsidRDefault="00000000" w:rsidP="00636153">
      <w:pPr>
        <w:ind w:right="25"/>
      </w:pPr>
      <w:r w:rsidRPr="00636153">
        <w:t>is covered.</w:t>
      </w:r>
    </w:p>
    <w:p w14:paraId="60557D4F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4AB526CD" w14:textId="77777777" w:rsidR="007A67CB" w:rsidRPr="00636153" w:rsidRDefault="00000000" w:rsidP="00636153">
      <w:pPr>
        <w:ind w:right="25"/>
      </w:pPr>
      <w:r w:rsidRPr="00636153">
        <w:t xml:space="preserve">Now that we know who has a </w:t>
      </w:r>
      <w:proofErr w:type="gramStart"/>
      <w:r w:rsidRPr="00636153">
        <w:t>disability</w:t>
      </w:r>
      <w:proofErr w:type="gramEnd"/>
    </w:p>
    <w:p w14:paraId="229E5DEB" w14:textId="77777777" w:rsidR="007A67CB" w:rsidRPr="00636153" w:rsidRDefault="00000000" w:rsidP="00636153">
      <w:pPr>
        <w:ind w:right="25"/>
      </w:pPr>
      <w:r w:rsidRPr="00636153">
        <w:t>and who's covered, let's look</w:t>
      </w:r>
      <w:r w:rsidRPr="00636153">
        <w:br/>
        <w:t>at what our actual rights are.</w:t>
      </w:r>
    </w:p>
    <w:p w14:paraId="3085B2E0" w14:textId="77777777" w:rsidR="007A67CB" w:rsidRPr="00636153" w:rsidRDefault="00000000" w:rsidP="00636153">
      <w:pPr>
        <w:ind w:right="25"/>
      </w:pPr>
      <w:r w:rsidRPr="00636153">
        <w:lastRenderedPageBreak/>
        <w:t>Disaster related programs and services</w:t>
      </w:r>
    </w:p>
    <w:p w14:paraId="142BFF30" w14:textId="77777777" w:rsidR="007A67CB" w:rsidRPr="00636153" w:rsidRDefault="00000000" w:rsidP="00636153">
      <w:pPr>
        <w:ind w:right="25"/>
      </w:pPr>
      <w:r w:rsidRPr="00636153">
        <w:t>must not discriminate against</w:t>
      </w:r>
      <w:r w:rsidRPr="00636153">
        <w:br/>
        <w:t>people with disabilities.</w:t>
      </w:r>
    </w:p>
    <w:p w14:paraId="76E996AC" w14:textId="77777777" w:rsidR="007A67CB" w:rsidRPr="00636153" w:rsidRDefault="00000000" w:rsidP="00636153">
      <w:pPr>
        <w:ind w:right="25"/>
      </w:pPr>
      <w:r w:rsidRPr="00636153">
        <w:t>They can't do that.</w:t>
      </w:r>
    </w:p>
    <w:p w14:paraId="7A463433" w14:textId="77777777" w:rsidR="007A67CB" w:rsidRPr="00636153" w:rsidRDefault="00000000" w:rsidP="00636153">
      <w:pPr>
        <w:ind w:right="25"/>
      </w:pPr>
      <w:r w:rsidRPr="00636153">
        <w:t>Now what do we mean by discrimination?</w:t>
      </w:r>
    </w:p>
    <w:p w14:paraId="724D8222" w14:textId="77777777" w:rsidR="007A67CB" w:rsidRPr="00636153" w:rsidRDefault="00000000" w:rsidP="00636153">
      <w:pPr>
        <w:ind w:right="25"/>
      </w:pPr>
      <w:r w:rsidRPr="00636153">
        <w:t xml:space="preserve">That's what we're </w:t>
      </w:r>
      <w:proofErr w:type="spellStart"/>
      <w:r w:rsidRPr="00636153">
        <w:t>gonna</w:t>
      </w:r>
      <w:proofErr w:type="spellEnd"/>
      <w:r w:rsidRPr="00636153">
        <w:t xml:space="preserve"> look at next.</w:t>
      </w:r>
    </w:p>
    <w:p w14:paraId="22864B10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emergency and disaster related programs</w:t>
      </w:r>
    </w:p>
    <w:p w14:paraId="14FA7045" w14:textId="77777777" w:rsidR="007A67CB" w:rsidRPr="00636153" w:rsidRDefault="00000000" w:rsidP="00636153">
      <w:pPr>
        <w:ind w:right="25"/>
      </w:pPr>
      <w:r w:rsidRPr="00636153">
        <w:t>and services, they can't discriminate.</w:t>
      </w:r>
    </w:p>
    <w:p w14:paraId="66B1B72B" w14:textId="77777777" w:rsidR="007A67CB" w:rsidRPr="00636153" w:rsidRDefault="00000000" w:rsidP="00636153">
      <w:pPr>
        <w:ind w:right="25"/>
      </w:pPr>
      <w:r w:rsidRPr="00636153">
        <w:t xml:space="preserve">Let's look at some of the </w:t>
      </w:r>
      <w:proofErr w:type="gramStart"/>
      <w:r w:rsidRPr="00636153">
        <w:t>programs</w:t>
      </w:r>
      <w:proofErr w:type="gramEnd"/>
    </w:p>
    <w:p w14:paraId="4ACCDDFD" w14:textId="77777777" w:rsidR="007A67CB" w:rsidRPr="00636153" w:rsidRDefault="00000000" w:rsidP="00636153">
      <w:pPr>
        <w:ind w:right="25"/>
      </w:pPr>
      <w:r w:rsidRPr="00636153">
        <w:t>and services they provide.</w:t>
      </w:r>
    </w:p>
    <w:p w14:paraId="306D05EF" w14:textId="77777777" w:rsidR="007A67CB" w:rsidRPr="00636153" w:rsidRDefault="00000000" w:rsidP="00636153">
      <w:pPr>
        <w:ind w:right="25"/>
      </w:pPr>
      <w:r w:rsidRPr="00636153">
        <w:t>So not just the, it is</w:t>
      </w:r>
      <w:r w:rsidRPr="00636153">
        <w:br/>
        <w:t xml:space="preserve">the disaster </w:t>
      </w:r>
      <w:proofErr w:type="gramStart"/>
      <w:r w:rsidRPr="00636153">
        <w:t>shelter</w:t>
      </w:r>
      <w:proofErr w:type="gramEnd"/>
    </w:p>
    <w:p w14:paraId="61895F30" w14:textId="77777777" w:rsidR="007A67CB" w:rsidRPr="00636153" w:rsidRDefault="00000000" w:rsidP="00636153">
      <w:pPr>
        <w:ind w:right="25"/>
      </w:pPr>
      <w:r w:rsidRPr="00636153">
        <w:t xml:space="preserve">and the disaster recovery </w:t>
      </w:r>
      <w:proofErr w:type="gramStart"/>
      <w:r w:rsidRPr="00636153">
        <w:t>centers</w:t>
      </w:r>
      <w:proofErr w:type="gramEnd"/>
    </w:p>
    <w:p w14:paraId="6E15AB92" w14:textId="77777777" w:rsidR="007A67CB" w:rsidRPr="00636153" w:rsidRDefault="00000000" w:rsidP="00636153">
      <w:pPr>
        <w:ind w:right="25"/>
      </w:pPr>
      <w:r w:rsidRPr="00636153">
        <w:t>inclusive of all those things.</w:t>
      </w:r>
    </w:p>
    <w:p w14:paraId="5063F8E6" w14:textId="77777777" w:rsidR="007A67CB" w:rsidRPr="00636153" w:rsidRDefault="00000000" w:rsidP="00636153">
      <w:pPr>
        <w:ind w:right="25"/>
      </w:pPr>
      <w:r w:rsidRPr="00636153">
        <w:t>But it's also the disaster</w:t>
      </w:r>
      <w:r w:rsidRPr="00636153">
        <w:br/>
        <w:t>planning meetings.</w:t>
      </w:r>
    </w:p>
    <w:p w14:paraId="265068F2" w14:textId="77777777" w:rsidR="007A67CB" w:rsidRPr="00636153" w:rsidRDefault="00000000" w:rsidP="00636153">
      <w:pPr>
        <w:ind w:right="25"/>
      </w:pPr>
      <w:r w:rsidRPr="00636153">
        <w:t>That means there needs</w:t>
      </w:r>
      <w:r w:rsidRPr="00636153">
        <w:br/>
        <w:t xml:space="preserve">to be an </w:t>
      </w:r>
      <w:proofErr w:type="gramStart"/>
      <w:r w:rsidRPr="00636153">
        <w:t>interpreter</w:t>
      </w:r>
      <w:proofErr w:type="gramEnd"/>
    </w:p>
    <w:p w14:paraId="75D6DA23" w14:textId="77777777" w:rsidR="007A67CB" w:rsidRPr="00636153" w:rsidRDefault="00000000" w:rsidP="00636153">
      <w:pPr>
        <w:ind w:right="25"/>
      </w:pPr>
      <w:r w:rsidRPr="00636153">
        <w:t>at the planning meeting.</w:t>
      </w:r>
    </w:p>
    <w:p w14:paraId="4E7B62D5" w14:textId="77777777" w:rsidR="007A67CB" w:rsidRPr="00636153" w:rsidRDefault="00000000" w:rsidP="00636153">
      <w:pPr>
        <w:ind w:right="25"/>
      </w:pPr>
      <w:r w:rsidRPr="00636153">
        <w:t xml:space="preserve">That means </w:t>
      </w:r>
      <w:proofErr w:type="gramStart"/>
      <w:r w:rsidRPr="00636153">
        <w:t>invitations</w:t>
      </w:r>
      <w:proofErr w:type="gramEnd"/>
    </w:p>
    <w:p w14:paraId="6E8B516E" w14:textId="77777777" w:rsidR="007A67CB" w:rsidRPr="00636153" w:rsidRDefault="00000000" w:rsidP="00636153">
      <w:pPr>
        <w:ind w:right="25"/>
      </w:pPr>
      <w:r w:rsidRPr="00636153">
        <w:t xml:space="preserve">that are sent out </w:t>
      </w:r>
      <w:proofErr w:type="gramStart"/>
      <w:r w:rsidRPr="00636153">
        <w:t>have to</w:t>
      </w:r>
      <w:proofErr w:type="gramEnd"/>
      <w:r w:rsidRPr="00636153">
        <w:t xml:space="preserve"> be accessible.</w:t>
      </w:r>
    </w:p>
    <w:p w14:paraId="71BFD0CF" w14:textId="77777777" w:rsidR="007A67CB" w:rsidRPr="00636153" w:rsidRDefault="00000000" w:rsidP="00636153">
      <w:pPr>
        <w:ind w:right="25"/>
      </w:pPr>
      <w:r w:rsidRPr="00636153">
        <w:t>Emergency alerts,</w:t>
      </w:r>
      <w:r w:rsidRPr="00636153">
        <w:br/>
        <w:t xml:space="preserve">transportation when it's </w:t>
      </w:r>
      <w:proofErr w:type="gramStart"/>
      <w:r w:rsidRPr="00636153">
        <w:t>offered</w:t>
      </w:r>
      <w:proofErr w:type="gramEnd"/>
    </w:p>
    <w:p w14:paraId="66BA8C1C" w14:textId="77777777" w:rsidR="007A67CB" w:rsidRPr="00636153" w:rsidRDefault="00000000" w:rsidP="00636153">
      <w:pPr>
        <w:ind w:right="25"/>
      </w:pPr>
      <w:r w:rsidRPr="00636153">
        <w:t xml:space="preserve">to others, shelters </w:t>
      </w:r>
      <w:proofErr w:type="gramStart"/>
      <w:r w:rsidRPr="00636153">
        <w:t>have to</w:t>
      </w:r>
      <w:proofErr w:type="gramEnd"/>
      <w:r w:rsidRPr="00636153">
        <w:br/>
        <w:t>be accessible, like I said,</w:t>
      </w:r>
    </w:p>
    <w:p w14:paraId="1D9DF234" w14:textId="77777777" w:rsidR="007A67CB" w:rsidRPr="00636153" w:rsidRDefault="00000000" w:rsidP="00636153">
      <w:pPr>
        <w:ind w:right="25"/>
      </w:pPr>
      <w:r w:rsidRPr="00636153">
        <w:lastRenderedPageBreak/>
        <w:t>disaster recovery center</w:t>
      </w:r>
      <w:r w:rsidRPr="00636153">
        <w:br/>
        <w:t>and exercises and drills.</w:t>
      </w:r>
    </w:p>
    <w:p w14:paraId="4F617B2C" w14:textId="77777777" w:rsidR="007A67CB" w:rsidRPr="00636153" w:rsidRDefault="00000000" w:rsidP="00636153">
      <w:pPr>
        <w:ind w:right="25"/>
      </w:pPr>
      <w:r w:rsidRPr="00636153">
        <w:t>When they practice disasters,</w:t>
      </w:r>
      <w:r w:rsidRPr="00636153">
        <w:br/>
        <w:t xml:space="preserve">they have to be </w:t>
      </w:r>
      <w:proofErr w:type="gramStart"/>
      <w:r w:rsidRPr="00636153">
        <w:t>accessible</w:t>
      </w:r>
      <w:proofErr w:type="gramEnd"/>
    </w:p>
    <w:p w14:paraId="69BF2F5B" w14:textId="77777777" w:rsidR="007A67CB" w:rsidRPr="00636153" w:rsidRDefault="00000000" w:rsidP="00636153">
      <w:pPr>
        <w:ind w:right="25"/>
      </w:pPr>
      <w:r w:rsidRPr="00636153">
        <w:t>and inclusive of people with disabilities.</w:t>
      </w:r>
    </w:p>
    <w:p w14:paraId="6688B73C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25EA5855" w14:textId="77777777" w:rsidR="007A67CB" w:rsidRPr="00636153" w:rsidRDefault="00000000" w:rsidP="00636153">
      <w:pPr>
        <w:ind w:right="25"/>
      </w:pPr>
      <w:r w:rsidRPr="00636153">
        <w:t>Notification.</w:t>
      </w:r>
    </w:p>
    <w:p w14:paraId="2A4B7F0F" w14:textId="77777777" w:rsidR="007A67CB" w:rsidRPr="00636153" w:rsidRDefault="00000000" w:rsidP="00636153">
      <w:pPr>
        <w:ind w:right="25"/>
      </w:pPr>
      <w:r w:rsidRPr="00636153">
        <w:t>Notification, and again,</w:t>
      </w:r>
      <w:r w:rsidRPr="00636153">
        <w:br/>
        <w:t>I'm the messenger.</w:t>
      </w:r>
    </w:p>
    <w:p w14:paraId="2D56358C" w14:textId="77777777" w:rsidR="007A67CB" w:rsidRPr="00636153" w:rsidRDefault="00000000" w:rsidP="00636153">
      <w:pPr>
        <w:ind w:right="25"/>
      </w:pPr>
      <w:r w:rsidRPr="00636153">
        <w:t>I'm telling what the law is,</w:t>
      </w:r>
      <w:r w:rsidRPr="00636153">
        <w:br/>
        <w:t>not what I think it should be.</w:t>
      </w:r>
    </w:p>
    <w:p w14:paraId="5F510031" w14:textId="77777777" w:rsidR="007A67CB" w:rsidRPr="00636153" w:rsidRDefault="00000000" w:rsidP="00636153">
      <w:pPr>
        <w:ind w:right="25"/>
      </w:pPr>
      <w:r w:rsidRPr="00636153">
        <w:t xml:space="preserve">Notifications should be ASL </w:t>
      </w:r>
      <w:proofErr w:type="gramStart"/>
      <w:r w:rsidRPr="00636153">
        <w:t>interpreted</w:t>
      </w:r>
      <w:proofErr w:type="gramEnd"/>
    </w:p>
    <w:p w14:paraId="41814AD1" w14:textId="77777777" w:rsidR="007A67CB" w:rsidRPr="00636153" w:rsidRDefault="00000000" w:rsidP="00636153">
      <w:pPr>
        <w:ind w:right="25"/>
      </w:pPr>
      <w:r w:rsidRPr="00636153">
        <w:t>and must be live caption.</w:t>
      </w:r>
    </w:p>
    <w:p w14:paraId="182006CD" w14:textId="77777777" w:rsidR="007A67CB" w:rsidRPr="00636153" w:rsidRDefault="00000000" w:rsidP="00636153">
      <w:pPr>
        <w:ind w:right="25"/>
      </w:pPr>
      <w:r w:rsidRPr="00636153">
        <w:t>That's the laws.</w:t>
      </w:r>
    </w:p>
    <w:p w14:paraId="1FB195E8" w14:textId="77777777" w:rsidR="007A67CB" w:rsidRPr="00636153" w:rsidRDefault="00000000" w:rsidP="00636153">
      <w:pPr>
        <w:ind w:right="25"/>
      </w:pPr>
      <w:r w:rsidRPr="00636153">
        <w:t>They have to use</w:t>
      </w:r>
      <w:r w:rsidRPr="00636153">
        <w:br/>
        <w:t xml:space="preserve">alternatives to door </w:t>
      </w:r>
      <w:proofErr w:type="gramStart"/>
      <w:r w:rsidRPr="00636153">
        <w:t>knocks</w:t>
      </w:r>
      <w:proofErr w:type="gramEnd"/>
    </w:p>
    <w:p w14:paraId="7AD097EE" w14:textId="77777777" w:rsidR="007A67CB" w:rsidRPr="00636153" w:rsidRDefault="00000000" w:rsidP="00636153">
      <w:pPr>
        <w:ind w:right="25"/>
      </w:pPr>
      <w:r w:rsidRPr="00636153">
        <w:t>to notify people like strobe lights</w:t>
      </w:r>
    </w:p>
    <w:p w14:paraId="2F617D93" w14:textId="77777777" w:rsidR="007A67CB" w:rsidRPr="00636153" w:rsidRDefault="00000000" w:rsidP="00636153">
      <w:pPr>
        <w:ind w:right="25"/>
      </w:pPr>
      <w:r w:rsidRPr="00636153">
        <w:t xml:space="preserve">and maps must be accessible to </w:t>
      </w:r>
      <w:proofErr w:type="gramStart"/>
      <w:r w:rsidRPr="00636153">
        <w:t>people</w:t>
      </w:r>
      <w:proofErr w:type="gramEnd"/>
    </w:p>
    <w:p w14:paraId="4A1B2A79" w14:textId="77777777" w:rsidR="007A67CB" w:rsidRPr="00636153" w:rsidRDefault="00000000" w:rsidP="00636153">
      <w:pPr>
        <w:ind w:right="25"/>
      </w:pPr>
      <w:r w:rsidRPr="00636153">
        <w:t>with visual disabilities</w:t>
      </w:r>
      <w:r w:rsidRPr="00636153">
        <w:br/>
        <w:t>if they're using maps</w:t>
      </w:r>
    </w:p>
    <w:p w14:paraId="0F393508" w14:textId="77777777" w:rsidR="007A67CB" w:rsidRPr="00636153" w:rsidRDefault="00000000" w:rsidP="00636153">
      <w:pPr>
        <w:ind w:right="25"/>
      </w:pPr>
      <w:r w:rsidRPr="00636153">
        <w:t>and giving out maps.</w:t>
      </w:r>
    </w:p>
    <w:p w14:paraId="20B43BEA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3D6B48D7" w14:textId="77777777" w:rsidR="007A67CB" w:rsidRPr="00636153" w:rsidRDefault="00000000" w:rsidP="00636153">
      <w:pPr>
        <w:ind w:right="25"/>
      </w:pPr>
      <w:r w:rsidRPr="00636153">
        <w:t>Now, disaster shelters,</w:t>
      </w:r>
      <w:r w:rsidRPr="00636153">
        <w:br/>
        <w:t>disaster recovery center</w:t>
      </w:r>
    </w:p>
    <w:p w14:paraId="57D628DC" w14:textId="77777777" w:rsidR="007A67CB" w:rsidRPr="00636153" w:rsidRDefault="00000000" w:rsidP="00636153">
      <w:pPr>
        <w:ind w:right="25"/>
      </w:pPr>
      <w:r w:rsidRPr="00636153">
        <w:t>and points of distribution</w:t>
      </w:r>
      <w:r w:rsidRPr="00636153">
        <w:br/>
        <w:t>of food and water,</w:t>
      </w:r>
    </w:p>
    <w:p w14:paraId="4DEA6812" w14:textId="77777777" w:rsidR="007A67CB" w:rsidRPr="00636153" w:rsidRDefault="00000000" w:rsidP="00636153">
      <w:pPr>
        <w:ind w:right="25"/>
      </w:pPr>
      <w:r w:rsidRPr="00636153">
        <w:t>they call them PODs,</w:t>
      </w:r>
    </w:p>
    <w:p w14:paraId="34A766D0" w14:textId="77777777" w:rsidR="007A67CB" w:rsidRPr="00636153" w:rsidRDefault="00000000" w:rsidP="00636153">
      <w:pPr>
        <w:ind w:right="25"/>
      </w:pPr>
      <w:r w:rsidRPr="00636153">
        <w:lastRenderedPageBreak/>
        <w:t>must be accessible to</w:t>
      </w:r>
      <w:r w:rsidRPr="00636153">
        <w:br/>
        <w:t>people with disabilities.</w:t>
      </w:r>
    </w:p>
    <w:p w14:paraId="151FFF19" w14:textId="77777777" w:rsidR="007A67CB" w:rsidRPr="00636153" w:rsidRDefault="00000000" w:rsidP="00636153">
      <w:pPr>
        <w:ind w:right="25"/>
      </w:pPr>
      <w:r w:rsidRPr="00636153">
        <w:t xml:space="preserve">That means they </w:t>
      </w:r>
      <w:proofErr w:type="gramStart"/>
      <w:r w:rsidRPr="00636153">
        <w:t>have to</w:t>
      </w:r>
      <w:proofErr w:type="gramEnd"/>
      <w:r w:rsidRPr="00636153">
        <w:t xml:space="preserve"> be ADA compliant.</w:t>
      </w:r>
    </w:p>
    <w:p w14:paraId="078A2B24" w14:textId="77777777" w:rsidR="007A67CB" w:rsidRPr="00636153" w:rsidRDefault="00000000" w:rsidP="00636153">
      <w:pPr>
        <w:ind w:right="25"/>
      </w:pPr>
      <w:r w:rsidRPr="00636153">
        <w:t>You might think of that</w:t>
      </w:r>
      <w:r w:rsidRPr="00636153">
        <w:br/>
        <w:t xml:space="preserve">as wheelchair </w:t>
      </w:r>
      <w:proofErr w:type="gramStart"/>
      <w:r w:rsidRPr="00636153">
        <w:t>accessible</w:t>
      </w:r>
      <w:proofErr w:type="gramEnd"/>
    </w:p>
    <w:p w14:paraId="5AA5BB60" w14:textId="77777777" w:rsidR="007A67CB" w:rsidRPr="00636153" w:rsidRDefault="00000000" w:rsidP="00636153">
      <w:pPr>
        <w:ind w:right="25"/>
      </w:pPr>
      <w:r w:rsidRPr="00636153">
        <w:t>but accessible to a whole bunch</w:t>
      </w:r>
      <w:r w:rsidRPr="00636153">
        <w:br/>
        <w:t>of people with disabilities.</w:t>
      </w:r>
    </w:p>
    <w:p w14:paraId="23122DAA" w14:textId="77777777" w:rsidR="007A67CB" w:rsidRPr="00636153" w:rsidRDefault="00000000" w:rsidP="00636153">
      <w:pPr>
        <w:ind w:right="25"/>
      </w:pPr>
      <w:r w:rsidRPr="00636153">
        <w:t xml:space="preserve">But they </w:t>
      </w:r>
      <w:proofErr w:type="gramStart"/>
      <w:r w:rsidRPr="00636153">
        <w:t>have to</w:t>
      </w:r>
      <w:proofErr w:type="gramEnd"/>
      <w:r w:rsidRPr="00636153">
        <w:t xml:space="preserve"> have ADA</w:t>
      </w:r>
      <w:r w:rsidRPr="00636153">
        <w:br/>
        <w:t>compliant paths of travel,</w:t>
      </w:r>
    </w:p>
    <w:p w14:paraId="0B6E99CB" w14:textId="77777777" w:rsidR="007A67CB" w:rsidRPr="00636153" w:rsidRDefault="00000000" w:rsidP="00636153">
      <w:pPr>
        <w:ind w:right="25"/>
      </w:pPr>
      <w:r w:rsidRPr="00636153">
        <w:t>entrances and exits,</w:t>
      </w:r>
      <w:r w:rsidRPr="00636153">
        <w:br/>
        <w:t>registration, where you sign up.</w:t>
      </w:r>
    </w:p>
    <w:p w14:paraId="2D0EBBB7" w14:textId="77777777" w:rsidR="007A67CB" w:rsidRPr="00636153" w:rsidRDefault="00000000" w:rsidP="00636153">
      <w:pPr>
        <w:ind w:right="25"/>
      </w:pPr>
      <w:r w:rsidRPr="00636153">
        <w:t>Sleeping areas if it's a shelter,</w:t>
      </w:r>
    </w:p>
    <w:p w14:paraId="29443373" w14:textId="77777777" w:rsidR="007A67CB" w:rsidRPr="00636153" w:rsidRDefault="00000000" w:rsidP="00636153">
      <w:pPr>
        <w:ind w:right="25"/>
      </w:pPr>
      <w:r w:rsidRPr="00636153">
        <w:t xml:space="preserve">eating </w:t>
      </w:r>
      <w:proofErr w:type="gramStart"/>
      <w:r w:rsidRPr="00636153">
        <w:t>areas, if</w:t>
      </w:r>
      <w:proofErr w:type="gramEnd"/>
      <w:r w:rsidRPr="00636153">
        <w:t xml:space="preserve"> it's a</w:t>
      </w:r>
      <w:r w:rsidRPr="00636153">
        <w:br/>
        <w:t>shelter or food is offered.</w:t>
      </w:r>
    </w:p>
    <w:p w14:paraId="38767FB2" w14:textId="77777777" w:rsidR="007A67CB" w:rsidRPr="00636153" w:rsidRDefault="00000000" w:rsidP="00636153">
      <w:pPr>
        <w:ind w:right="25"/>
      </w:pPr>
      <w:r w:rsidRPr="00636153">
        <w:t>And restrooms, including</w:t>
      </w:r>
      <w:r w:rsidRPr="00636153">
        <w:br/>
        <w:t xml:space="preserve">showers, have to be </w:t>
      </w:r>
      <w:proofErr w:type="gramStart"/>
      <w:r w:rsidRPr="00636153">
        <w:t>accessible</w:t>
      </w:r>
      <w:proofErr w:type="gramEnd"/>
    </w:p>
    <w:p w14:paraId="350D9CFE" w14:textId="77777777" w:rsidR="007A67CB" w:rsidRPr="00636153" w:rsidRDefault="00000000" w:rsidP="00636153">
      <w:pPr>
        <w:ind w:right="25"/>
      </w:pPr>
      <w:r w:rsidRPr="00636153">
        <w:t>to people with mobility disabilities.</w:t>
      </w:r>
    </w:p>
    <w:p w14:paraId="664C8121" w14:textId="77777777" w:rsidR="007A67CB" w:rsidRPr="00636153" w:rsidRDefault="00000000" w:rsidP="00636153">
      <w:pPr>
        <w:ind w:right="25"/>
      </w:pPr>
      <w:r w:rsidRPr="00636153">
        <w:t>Okay, next.</w:t>
      </w:r>
    </w:p>
    <w:p w14:paraId="2002CC6C" w14:textId="77777777" w:rsidR="007A67CB" w:rsidRPr="00636153" w:rsidRDefault="00000000" w:rsidP="00636153">
      <w:pPr>
        <w:ind w:right="25"/>
      </w:pPr>
      <w:r w:rsidRPr="00636153">
        <w:t xml:space="preserve">Programs and services must </w:t>
      </w:r>
      <w:proofErr w:type="gramStart"/>
      <w:r w:rsidRPr="00636153">
        <w:t>provide</w:t>
      </w:r>
      <w:proofErr w:type="gramEnd"/>
    </w:p>
    <w:p w14:paraId="26690142" w14:textId="77777777" w:rsidR="007A67CB" w:rsidRPr="00636153" w:rsidRDefault="00000000" w:rsidP="00636153">
      <w:pPr>
        <w:ind w:right="25"/>
      </w:pPr>
      <w:r w:rsidRPr="00636153">
        <w:t>equally effective communication.</w:t>
      </w:r>
    </w:p>
    <w:p w14:paraId="25621965" w14:textId="77777777" w:rsidR="007A67CB" w:rsidRPr="00636153" w:rsidRDefault="00000000" w:rsidP="00636153">
      <w:pPr>
        <w:ind w:right="25"/>
      </w:pPr>
      <w:r w:rsidRPr="00636153">
        <w:t xml:space="preserve">This means they must provide </w:t>
      </w:r>
      <w:proofErr w:type="gramStart"/>
      <w:r w:rsidRPr="00636153">
        <w:t>services</w:t>
      </w:r>
      <w:proofErr w:type="gramEnd"/>
    </w:p>
    <w:p w14:paraId="3F74F80E" w14:textId="77777777" w:rsidR="007A67CB" w:rsidRPr="00636153" w:rsidRDefault="00000000" w:rsidP="00636153">
      <w:pPr>
        <w:ind w:right="25"/>
      </w:pPr>
      <w:r w:rsidRPr="00636153">
        <w:t>including sign language interpreters,</w:t>
      </w:r>
    </w:p>
    <w:p w14:paraId="055D0C0E" w14:textId="77777777" w:rsidR="007A67CB" w:rsidRPr="00636153" w:rsidRDefault="00000000" w:rsidP="00636153">
      <w:pPr>
        <w:ind w:right="25"/>
      </w:pPr>
      <w:r w:rsidRPr="00636153">
        <w:t>including tactile interpreters</w:t>
      </w:r>
    </w:p>
    <w:p w14:paraId="5DA415D4" w14:textId="77777777" w:rsidR="007A67CB" w:rsidRPr="00636153" w:rsidRDefault="00000000" w:rsidP="00636153">
      <w:pPr>
        <w:ind w:right="25"/>
      </w:pPr>
      <w:r w:rsidRPr="00636153">
        <w:t>or other interpreters</w:t>
      </w:r>
      <w:r w:rsidRPr="00636153">
        <w:br/>
        <w:t>for deaf-blind people.</w:t>
      </w:r>
    </w:p>
    <w:p w14:paraId="7AE64E50" w14:textId="77777777" w:rsidR="007A67CB" w:rsidRPr="00636153" w:rsidRDefault="00000000" w:rsidP="00636153">
      <w:pPr>
        <w:ind w:right="25"/>
      </w:pPr>
      <w:r w:rsidRPr="00636153">
        <w:t>Video relay interpreting, VRI.</w:t>
      </w:r>
    </w:p>
    <w:p w14:paraId="70574D45" w14:textId="77777777" w:rsidR="007A67CB" w:rsidRPr="00636153" w:rsidRDefault="00000000" w:rsidP="00636153">
      <w:pPr>
        <w:ind w:right="25"/>
      </w:pPr>
      <w:r w:rsidRPr="00636153">
        <w:t>Accessible electronic material</w:t>
      </w:r>
    </w:p>
    <w:p w14:paraId="603C33CB" w14:textId="77777777" w:rsidR="007A67CB" w:rsidRPr="00636153" w:rsidRDefault="00000000" w:rsidP="00636153">
      <w:pPr>
        <w:ind w:right="25"/>
      </w:pPr>
      <w:proofErr w:type="gramStart"/>
      <w:r w:rsidRPr="00636153">
        <w:lastRenderedPageBreak/>
        <w:t>so</w:t>
      </w:r>
      <w:proofErr w:type="gramEnd"/>
      <w:r w:rsidRPr="00636153">
        <w:t xml:space="preserve"> it's compatible with a</w:t>
      </w:r>
      <w:r w:rsidRPr="00636153">
        <w:br/>
        <w:t>screen reader and large print.</w:t>
      </w:r>
    </w:p>
    <w:p w14:paraId="009BE9F6" w14:textId="77777777" w:rsidR="007A67CB" w:rsidRPr="00636153" w:rsidRDefault="00000000" w:rsidP="00636153">
      <w:pPr>
        <w:ind w:right="25"/>
      </w:pPr>
      <w:r w:rsidRPr="00636153">
        <w:t xml:space="preserve">And they're allowed to provide </w:t>
      </w:r>
      <w:proofErr w:type="gramStart"/>
      <w:r w:rsidRPr="00636153">
        <w:t>VRI</w:t>
      </w:r>
      <w:proofErr w:type="gramEnd"/>
    </w:p>
    <w:p w14:paraId="786B3577" w14:textId="77777777" w:rsidR="007A67CB" w:rsidRPr="00636153" w:rsidRDefault="00000000" w:rsidP="00636153">
      <w:pPr>
        <w:ind w:right="25"/>
      </w:pPr>
      <w:r w:rsidRPr="00636153">
        <w:t>and VRI isn't as good</w:t>
      </w:r>
      <w:r w:rsidRPr="00636153">
        <w:br/>
        <w:t>for lots of deaf people.</w:t>
      </w:r>
    </w:p>
    <w:p w14:paraId="43EF11CA" w14:textId="77777777" w:rsidR="007A67CB" w:rsidRPr="00636153" w:rsidRDefault="00000000" w:rsidP="00636153">
      <w:pPr>
        <w:ind w:right="25"/>
      </w:pPr>
      <w:r w:rsidRPr="00636153">
        <w:t xml:space="preserve">As long as </w:t>
      </w:r>
      <w:proofErr w:type="spellStart"/>
      <w:r w:rsidRPr="00636153">
        <w:t>as</w:t>
      </w:r>
      <w:proofErr w:type="spellEnd"/>
      <w:r w:rsidRPr="00636153">
        <w:t xml:space="preserve"> if it's equally,</w:t>
      </w:r>
    </w:p>
    <w:p w14:paraId="458A45A1" w14:textId="77777777" w:rsidR="007A67CB" w:rsidRPr="00636153" w:rsidRDefault="00000000" w:rsidP="00636153">
      <w:pPr>
        <w:ind w:right="25"/>
      </w:pPr>
      <w:r w:rsidRPr="00636153">
        <w:t>if it's effective, they</w:t>
      </w:r>
      <w:r w:rsidRPr="00636153">
        <w:br/>
        <w:t>can get away with it.</w:t>
      </w:r>
    </w:p>
    <w:p w14:paraId="649E03C2" w14:textId="77777777" w:rsidR="007A67CB" w:rsidRPr="00636153" w:rsidRDefault="00000000" w:rsidP="00636153">
      <w:pPr>
        <w:ind w:right="25"/>
      </w:pPr>
      <w:r w:rsidRPr="00636153">
        <w:t xml:space="preserve">VRA isn't effective </w:t>
      </w:r>
      <w:proofErr w:type="gramStart"/>
      <w:r w:rsidRPr="00636153">
        <w:t>sometimes</w:t>
      </w:r>
      <w:proofErr w:type="gramEnd"/>
    </w:p>
    <w:p w14:paraId="1D031440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I'd argue that they have</w:t>
      </w:r>
      <w:r w:rsidRPr="00636153">
        <w:br/>
        <w:t>to provide an interpreter.</w:t>
      </w:r>
    </w:p>
    <w:p w14:paraId="1A2CAEDF" w14:textId="77777777" w:rsidR="007A67CB" w:rsidRPr="00636153" w:rsidRDefault="00000000" w:rsidP="00636153">
      <w:pPr>
        <w:ind w:right="25"/>
      </w:pPr>
      <w:r w:rsidRPr="00636153">
        <w:t>But if they can't get them,</w:t>
      </w:r>
    </w:p>
    <w:p w14:paraId="3F3D6FC3" w14:textId="77777777" w:rsidR="007A67CB" w:rsidRPr="00636153" w:rsidRDefault="00000000" w:rsidP="00636153">
      <w:pPr>
        <w:ind w:right="25"/>
      </w:pPr>
      <w:r w:rsidRPr="00636153">
        <w:t>sometimes they're providing VRI.</w:t>
      </w:r>
    </w:p>
    <w:p w14:paraId="32F56202" w14:textId="77777777" w:rsidR="007A67CB" w:rsidRPr="00636153" w:rsidRDefault="00000000" w:rsidP="00636153">
      <w:pPr>
        <w:ind w:right="25"/>
      </w:pPr>
      <w:r w:rsidRPr="00636153">
        <w:t>And some, there's some</w:t>
      </w:r>
      <w:r w:rsidRPr="00636153">
        <w:br/>
        <w:t>communities that prefer VRI.</w:t>
      </w:r>
    </w:p>
    <w:p w14:paraId="0ABDBC39" w14:textId="77777777" w:rsidR="007A67CB" w:rsidRPr="00636153" w:rsidRDefault="00000000" w:rsidP="00636153">
      <w:pPr>
        <w:ind w:right="25"/>
      </w:pPr>
      <w:r w:rsidRPr="00636153">
        <w:t>Lots of deaf communities don't prefer it.</w:t>
      </w:r>
    </w:p>
    <w:p w14:paraId="2BEA93DA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6136CE10" w14:textId="77777777" w:rsidR="007A67CB" w:rsidRPr="00636153" w:rsidRDefault="00000000" w:rsidP="00636153">
      <w:pPr>
        <w:ind w:right="25"/>
      </w:pPr>
      <w:r w:rsidRPr="00636153">
        <w:t>Programs and services that</w:t>
      </w:r>
      <w:r w:rsidRPr="00636153">
        <w:br/>
        <w:t xml:space="preserve">make must make </w:t>
      </w:r>
      <w:proofErr w:type="gramStart"/>
      <w:r w:rsidRPr="00636153">
        <w:t>reasonable</w:t>
      </w:r>
      <w:proofErr w:type="gramEnd"/>
    </w:p>
    <w:p w14:paraId="0E8C1AAD" w14:textId="77777777" w:rsidR="007A67CB" w:rsidRPr="00636153" w:rsidRDefault="00000000" w:rsidP="00636153">
      <w:pPr>
        <w:ind w:right="25"/>
      </w:pPr>
      <w:r w:rsidRPr="00636153">
        <w:t>modifications to policies and practice.</w:t>
      </w:r>
    </w:p>
    <w:p w14:paraId="2FE810AD" w14:textId="77777777" w:rsidR="007A67CB" w:rsidRPr="00636153" w:rsidRDefault="00000000" w:rsidP="00636153">
      <w:pPr>
        <w:ind w:right="25"/>
      </w:pPr>
      <w:r w:rsidRPr="00636153">
        <w:t xml:space="preserve">They </w:t>
      </w:r>
      <w:proofErr w:type="gramStart"/>
      <w:r w:rsidRPr="00636153">
        <w:t>have to</w:t>
      </w:r>
      <w:proofErr w:type="gramEnd"/>
      <w:r w:rsidRPr="00636153">
        <w:t xml:space="preserve"> change things.</w:t>
      </w:r>
    </w:p>
    <w:p w14:paraId="74D48EAB" w14:textId="77777777" w:rsidR="007A67CB" w:rsidRPr="00636153" w:rsidRDefault="00000000" w:rsidP="00636153">
      <w:pPr>
        <w:ind w:right="25"/>
      </w:pPr>
      <w:r w:rsidRPr="00636153">
        <w:t>Sometimes it's called</w:t>
      </w:r>
      <w:r w:rsidRPr="00636153">
        <w:br/>
        <w:t>reasonable accommodation.</w:t>
      </w:r>
    </w:p>
    <w:p w14:paraId="19721D73" w14:textId="77777777" w:rsidR="007A67CB" w:rsidRPr="00636153" w:rsidRDefault="00000000" w:rsidP="00636153">
      <w:pPr>
        <w:ind w:right="25"/>
      </w:pPr>
      <w:r w:rsidRPr="00636153">
        <w:t>That's not the right term.</w:t>
      </w:r>
    </w:p>
    <w:p w14:paraId="49E08AD6" w14:textId="77777777" w:rsidR="007A67CB" w:rsidRPr="00636153" w:rsidRDefault="00000000" w:rsidP="00636153">
      <w:pPr>
        <w:ind w:right="25"/>
      </w:pPr>
      <w:r w:rsidRPr="00636153">
        <w:t>They can be modifications.</w:t>
      </w:r>
    </w:p>
    <w:p w14:paraId="463B0736" w14:textId="77777777" w:rsidR="007A67CB" w:rsidRPr="00636153" w:rsidRDefault="00000000" w:rsidP="00636153">
      <w:pPr>
        <w:ind w:right="25"/>
      </w:pPr>
      <w:r w:rsidRPr="00636153">
        <w:t xml:space="preserve">That's providing quiet areas for </w:t>
      </w:r>
      <w:proofErr w:type="gramStart"/>
      <w:r w:rsidRPr="00636153">
        <w:t>people</w:t>
      </w:r>
      <w:proofErr w:type="gramEnd"/>
    </w:p>
    <w:p w14:paraId="619089CB" w14:textId="77777777" w:rsidR="007A67CB" w:rsidRPr="00636153" w:rsidRDefault="00000000" w:rsidP="00636153">
      <w:pPr>
        <w:ind w:right="25"/>
      </w:pPr>
      <w:r w:rsidRPr="00636153">
        <w:lastRenderedPageBreak/>
        <w:t>that get overstimulated by noise.</w:t>
      </w:r>
    </w:p>
    <w:p w14:paraId="01030F29" w14:textId="77777777" w:rsidR="007A67CB" w:rsidRPr="00636153" w:rsidRDefault="00000000" w:rsidP="00636153">
      <w:pPr>
        <w:ind w:right="25"/>
      </w:pPr>
      <w:r w:rsidRPr="00636153">
        <w:t>And lots of people being around.</w:t>
      </w:r>
    </w:p>
    <w:p w14:paraId="6D694646" w14:textId="77777777" w:rsidR="007A67CB" w:rsidRPr="00636153" w:rsidRDefault="00000000" w:rsidP="00636153">
      <w:pPr>
        <w:ind w:right="25"/>
      </w:pPr>
      <w:r w:rsidRPr="00636153">
        <w:t>Admitting service animals,</w:t>
      </w:r>
    </w:p>
    <w:p w14:paraId="7AB9D5FA" w14:textId="77777777" w:rsidR="007A67CB" w:rsidRPr="00636153" w:rsidRDefault="00000000" w:rsidP="00636153">
      <w:pPr>
        <w:ind w:right="25"/>
      </w:pPr>
      <w:r w:rsidRPr="00636153">
        <w:t>you said that already.</w:t>
      </w:r>
    </w:p>
    <w:p w14:paraId="4652C870" w14:textId="77777777" w:rsidR="007A67CB" w:rsidRPr="00636153" w:rsidRDefault="00000000" w:rsidP="00636153">
      <w:pPr>
        <w:ind w:right="25"/>
      </w:pPr>
      <w:r w:rsidRPr="00636153">
        <w:t xml:space="preserve">Shelters </w:t>
      </w:r>
      <w:proofErr w:type="gramStart"/>
      <w:r w:rsidRPr="00636153">
        <w:t>have to</w:t>
      </w:r>
      <w:proofErr w:type="gramEnd"/>
      <w:r w:rsidRPr="00636153">
        <w:t xml:space="preserve"> allow</w:t>
      </w:r>
      <w:r w:rsidRPr="00636153">
        <w:br/>
        <w:t>service animals, period.</w:t>
      </w:r>
    </w:p>
    <w:p w14:paraId="70E04AD3" w14:textId="77777777" w:rsidR="007A67CB" w:rsidRPr="00636153" w:rsidRDefault="00000000" w:rsidP="00636153">
      <w:pPr>
        <w:ind w:right="25"/>
      </w:pPr>
      <w:r w:rsidRPr="00636153">
        <w:t>Allowing you to bring</w:t>
      </w:r>
      <w:r w:rsidRPr="00636153">
        <w:br/>
        <w:t xml:space="preserve">your personal </w:t>
      </w:r>
      <w:proofErr w:type="gramStart"/>
      <w:r w:rsidRPr="00636153">
        <w:t>assistance</w:t>
      </w:r>
      <w:proofErr w:type="gramEnd"/>
    </w:p>
    <w:p w14:paraId="67A36E32" w14:textId="77777777" w:rsidR="007A67CB" w:rsidRPr="00636153" w:rsidRDefault="00000000" w:rsidP="00636153">
      <w:pPr>
        <w:ind w:right="25"/>
      </w:pPr>
      <w:r w:rsidRPr="00636153">
        <w:t>or providing personal assistance,</w:t>
      </w:r>
    </w:p>
    <w:p w14:paraId="03C76396" w14:textId="77777777" w:rsidR="007A67CB" w:rsidRPr="00636153" w:rsidRDefault="00000000" w:rsidP="00636153">
      <w:pPr>
        <w:ind w:right="25"/>
      </w:pPr>
      <w:r w:rsidRPr="00636153">
        <w:t>providing specific diet requirements.</w:t>
      </w:r>
    </w:p>
    <w:p w14:paraId="134428CB" w14:textId="77777777" w:rsidR="007A67CB" w:rsidRPr="00636153" w:rsidRDefault="00000000" w:rsidP="00636153">
      <w:pPr>
        <w:ind w:right="25"/>
      </w:pPr>
      <w:r w:rsidRPr="00636153">
        <w:t>If you need a low sugar</w:t>
      </w:r>
      <w:r w:rsidRPr="00636153">
        <w:br/>
        <w:t>diet, low salt diet.</w:t>
      </w:r>
    </w:p>
    <w:p w14:paraId="38DDA92C" w14:textId="77777777" w:rsidR="007A67CB" w:rsidRPr="00636153" w:rsidRDefault="00000000" w:rsidP="00636153">
      <w:pPr>
        <w:ind w:right="25"/>
      </w:pPr>
      <w:r w:rsidRPr="00636153">
        <w:t>Plain language and pictograms,</w:t>
      </w:r>
    </w:p>
    <w:p w14:paraId="2AAFC405" w14:textId="77777777" w:rsidR="007A67CB" w:rsidRPr="00636153" w:rsidRDefault="00000000" w:rsidP="00636153">
      <w:pPr>
        <w:ind w:right="25"/>
      </w:pPr>
      <w:r w:rsidRPr="00636153">
        <w:t xml:space="preserve">sometimes they </w:t>
      </w:r>
      <w:proofErr w:type="gramStart"/>
      <w:r w:rsidRPr="00636153">
        <w:t>have to</w:t>
      </w:r>
      <w:proofErr w:type="gramEnd"/>
      <w:r w:rsidRPr="00636153">
        <w:t xml:space="preserve"> do those.</w:t>
      </w:r>
    </w:p>
    <w:p w14:paraId="33FFAEC9" w14:textId="77777777" w:rsidR="007A67CB" w:rsidRPr="00636153" w:rsidRDefault="00000000" w:rsidP="00636153">
      <w:pPr>
        <w:ind w:right="25"/>
      </w:pPr>
      <w:r w:rsidRPr="00636153">
        <w:t>A modification to policy of</w:t>
      </w:r>
      <w:r w:rsidRPr="00636153">
        <w:br/>
        <w:t>practice if you don't read.</w:t>
      </w:r>
    </w:p>
    <w:p w14:paraId="72E12CFC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4387A2D4" w14:textId="77777777" w:rsidR="007A67CB" w:rsidRPr="00636153" w:rsidRDefault="00000000" w:rsidP="00636153">
      <w:pPr>
        <w:ind w:right="25"/>
      </w:pPr>
      <w:r w:rsidRPr="00636153">
        <w:t>Because of a disability.</w:t>
      </w:r>
    </w:p>
    <w:p w14:paraId="457E6C6B" w14:textId="77777777" w:rsidR="007A67CB" w:rsidRPr="00636153" w:rsidRDefault="00000000" w:rsidP="00636153">
      <w:pPr>
        <w:ind w:right="25"/>
      </w:pPr>
      <w:r w:rsidRPr="00636153">
        <w:t>Okay.</w:t>
      </w:r>
    </w:p>
    <w:p w14:paraId="1E1210B3" w14:textId="77777777" w:rsidR="007A67CB" w:rsidRPr="00636153" w:rsidRDefault="00000000" w:rsidP="00636153">
      <w:pPr>
        <w:ind w:right="25"/>
      </w:pPr>
      <w:r w:rsidRPr="00636153">
        <w:t>It's discrimination to</w:t>
      </w:r>
      <w:r w:rsidRPr="00636153">
        <w:br/>
        <w:t>charge for accommodations.</w:t>
      </w:r>
    </w:p>
    <w:p w14:paraId="361775F9" w14:textId="77777777" w:rsidR="007A67CB" w:rsidRPr="00636153" w:rsidRDefault="00000000" w:rsidP="00636153">
      <w:pPr>
        <w:ind w:right="25"/>
      </w:pPr>
      <w:r w:rsidRPr="00636153">
        <w:t>You can't say you have to</w:t>
      </w:r>
      <w:r w:rsidRPr="00636153">
        <w:br/>
        <w:t xml:space="preserve">pay for your own </w:t>
      </w:r>
      <w:proofErr w:type="gramStart"/>
      <w:r w:rsidRPr="00636153">
        <w:t>interpreter</w:t>
      </w:r>
      <w:proofErr w:type="gramEnd"/>
    </w:p>
    <w:p w14:paraId="3D15AE38" w14:textId="77777777" w:rsidR="007A67CB" w:rsidRPr="00636153" w:rsidRDefault="00000000" w:rsidP="00636153">
      <w:pPr>
        <w:ind w:right="25"/>
      </w:pPr>
      <w:r w:rsidRPr="00636153">
        <w:t xml:space="preserve">and you can't say you have to </w:t>
      </w:r>
      <w:proofErr w:type="gramStart"/>
      <w:r w:rsidRPr="00636153">
        <w:t>pay</w:t>
      </w:r>
      <w:proofErr w:type="gramEnd"/>
    </w:p>
    <w:p w14:paraId="03C96F3E" w14:textId="77777777" w:rsidR="007A67CB" w:rsidRPr="00636153" w:rsidRDefault="00000000" w:rsidP="00636153">
      <w:pPr>
        <w:ind w:right="25"/>
      </w:pPr>
      <w:r w:rsidRPr="00636153">
        <w:t>for your own interpreter.</w:t>
      </w:r>
    </w:p>
    <w:p w14:paraId="61BD4948" w14:textId="77777777" w:rsidR="007A67CB" w:rsidRPr="00636153" w:rsidRDefault="00000000" w:rsidP="00636153">
      <w:pPr>
        <w:ind w:right="25"/>
      </w:pPr>
      <w:r w:rsidRPr="00636153">
        <w:t xml:space="preserve">You can't say you have to </w:t>
      </w:r>
      <w:proofErr w:type="gramStart"/>
      <w:r w:rsidRPr="00636153">
        <w:t>pay</w:t>
      </w:r>
      <w:proofErr w:type="gramEnd"/>
    </w:p>
    <w:p w14:paraId="35B12BFE" w14:textId="77777777" w:rsidR="007A67CB" w:rsidRPr="00636153" w:rsidRDefault="00000000" w:rsidP="00636153">
      <w:pPr>
        <w:ind w:right="25"/>
      </w:pPr>
      <w:r w:rsidRPr="00636153">
        <w:lastRenderedPageBreak/>
        <w:t>for a building to be accessible.</w:t>
      </w:r>
    </w:p>
    <w:p w14:paraId="68F18B22" w14:textId="77777777" w:rsidR="007A67CB" w:rsidRPr="00636153" w:rsidRDefault="00000000" w:rsidP="00636153">
      <w:pPr>
        <w:ind w:right="25"/>
      </w:pPr>
      <w:r w:rsidRPr="00636153">
        <w:t>You can't do that.</w:t>
      </w:r>
    </w:p>
    <w:p w14:paraId="15738BB8" w14:textId="77777777" w:rsidR="007A67CB" w:rsidRPr="00636153" w:rsidRDefault="00000000" w:rsidP="00636153">
      <w:pPr>
        <w:ind w:right="25"/>
      </w:pPr>
      <w:r w:rsidRPr="00636153">
        <w:t>You can't have criteria that</w:t>
      </w:r>
      <w:r w:rsidRPr="00636153">
        <w:br/>
        <w:t>screen out disabled people.</w:t>
      </w:r>
    </w:p>
    <w:p w14:paraId="0CC3C8B2" w14:textId="77777777" w:rsidR="007A67CB" w:rsidRPr="00636153" w:rsidRDefault="00000000" w:rsidP="00636153">
      <w:pPr>
        <w:ind w:right="25"/>
      </w:pPr>
      <w:r w:rsidRPr="00636153">
        <w:t xml:space="preserve">You can't say you can't be in the </w:t>
      </w:r>
      <w:proofErr w:type="gramStart"/>
      <w:r w:rsidRPr="00636153">
        <w:t>shelter</w:t>
      </w:r>
      <w:proofErr w:type="gramEnd"/>
    </w:p>
    <w:p w14:paraId="4DF706A4" w14:textId="77777777" w:rsidR="007A67CB" w:rsidRPr="00636153" w:rsidRDefault="00000000" w:rsidP="00636153">
      <w:pPr>
        <w:ind w:right="25"/>
      </w:pPr>
      <w:r w:rsidRPr="00636153">
        <w:t>if you use injectable meds</w:t>
      </w:r>
    </w:p>
    <w:p w14:paraId="18C6A157" w14:textId="77777777" w:rsidR="007A67CB" w:rsidRPr="00636153" w:rsidRDefault="00000000" w:rsidP="00636153">
      <w:pPr>
        <w:ind w:right="25"/>
      </w:pPr>
      <w:r w:rsidRPr="00636153">
        <w:t>or you can't otherwise</w:t>
      </w:r>
      <w:r w:rsidRPr="00636153">
        <w:br/>
        <w:t xml:space="preserve">not provide equal </w:t>
      </w:r>
      <w:proofErr w:type="gramStart"/>
      <w:r w:rsidRPr="00636153">
        <w:t>access</w:t>
      </w:r>
      <w:proofErr w:type="gramEnd"/>
    </w:p>
    <w:p w14:paraId="17283F54" w14:textId="77777777" w:rsidR="007A67CB" w:rsidRPr="00636153" w:rsidRDefault="00000000" w:rsidP="00636153">
      <w:pPr>
        <w:ind w:right="25"/>
      </w:pPr>
      <w:r w:rsidRPr="00636153">
        <w:t>disaster related programs and services.</w:t>
      </w:r>
    </w:p>
    <w:p w14:paraId="7E12403F" w14:textId="77777777" w:rsidR="007A67CB" w:rsidRPr="00636153" w:rsidRDefault="00000000" w:rsidP="00636153">
      <w:pPr>
        <w:ind w:right="25"/>
      </w:pPr>
      <w:r w:rsidRPr="00636153">
        <w:t xml:space="preserve">Now we're </w:t>
      </w:r>
      <w:proofErr w:type="spellStart"/>
      <w:r w:rsidRPr="00636153">
        <w:t>gonna</w:t>
      </w:r>
      <w:proofErr w:type="spellEnd"/>
      <w:r w:rsidRPr="00636153">
        <w:t xml:space="preserve"> do some scenarios.</w:t>
      </w:r>
    </w:p>
    <w:p w14:paraId="1D379CB6" w14:textId="77777777" w:rsidR="007A67CB" w:rsidRPr="00636153" w:rsidRDefault="00000000" w:rsidP="00636153">
      <w:pPr>
        <w:ind w:right="25"/>
      </w:pPr>
      <w:r w:rsidRPr="00636153">
        <w:t xml:space="preserve">And we're </w:t>
      </w:r>
      <w:proofErr w:type="spellStart"/>
      <w:r w:rsidRPr="00636153">
        <w:t>gonna</w:t>
      </w:r>
      <w:proofErr w:type="spellEnd"/>
      <w:r w:rsidRPr="00636153">
        <w:t xml:space="preserve"> get to a </w:t>
      </w:r>
      <w:proofErr w:type="gramStart"/>
      <w:r w:rsidRPr="00636153">
        <w:t>point</w:t>
      </w:r>
      <w:proofErr w:type="gramEnd"/>
    </w:p>
    <w:p w14:paraId="7983B447" w14:textId="77777777" w:rsidR="007A67CB" w:rsidRPr="00636153" w:rsidRDefault="00000000" w:rsidP="00636153">
      <w:pPr>
        <w:ind w:right="25"/>
      </w:pPr>
      <w:r w:rsidRPr="00636153">
        <w:t>that was made in the comments.</w:t>
      </w:r>
    </w:p>
    <w:p w14:paraId="4CA7F08B" w14:textId="77777777" w:rsidR="007A67CB" w:rsidRPr="00636153" w:rsidRDefault="00000000" w:rsidP="00636153">
      <w:pPr>
        <w:ind w:right="25"/>
      </w:pPr>
      <w:r w:rsidRPr="00636153">
        <w:t>Okay, so you're deaf,</w:t>
      </w:r>
    </w:p>
    <w:p w14:paraId="61C3DBF0" w14:textId="77777777" w:rsidR="007A67CB" w:rsidRPr="00636153" w:rsidRDefault="00000000" w:rsidP="00636153">
      <w:pPr>
        <w:ind w:right="25"/>
      </w:pPr>
      <w:r w:rsidRPr="00636153">
        <w:t>you're checking into a disaster shelter.</w:t>
      </w:r>
    </w:p>
    <w:p w14:paraId="31D95F0E" w14:textId="77777777" w:rsidR="007A67CB" w:rsidRPr="00636153" w:rsidRDefault="00000000" w:rsidP="00636153">
      <w:pPr>
        <w:ind w:right="25"/>
      </w:pPr>
      <w:r w:rsidRPr="00636153">
        <w:t xml:space="preserve">Shelter staff indicate that you'll </w:t>
      </w:r>
      <w:proofErr w:type="gramStart"/>
      <w:r w:rsidRPr="00636153">
        <w:t>have</w:t>
      </w:r>
      <w:proofErr w:type="gramEnd"/>
    </w:p>
    <w:p w14:paraId="7B205FE5" w14:textId="77777777" w:rsidR="007A67CB" w:rsidRPr="00636153" w:rsidRDefault="00000000" w:rsidP="00636153">
      <w:pPr>
        <w:ind w:right="25"/>
      </w:pPr>
      <w:r w:rsidRPr="00636153">
        <w:t>to communicate using notes.</w:t>
      </w:r>
    </w:p>
    <w:p w14:paraId="240BBCCB" w14:textId="77777777" w:rsidR="007A67CB" w:rsidRPr="00636153" w:rsidRDefault="00000000" w:rsidP="00636153">
      <w:pPr>
        <w:ind w:right="25"/>
      </w:pPr>
      <w:r w:rsidRPr="00636153">
        <w:t xml:space="preserve">They ask if the </w:t>
      </w:r>
      <w:proofErr w:type="gramStart"/>
      <w:r w:rsidRPr="00636153">
        <w:t>person</w:t>
      </w:r>
      <w:proofErr w:type="gramEnd"/>
    </w:p>
    <w:p w14:paraId="71568119" w14:textId="77777777" w:rsidR="007A67CB" w:rsidRPr="00636153" w:rsidRDefault="00000000" w:rsidP="00636153">
      <w:pPr>
        <w:ind w:right="25"/>
      </w:pPr>
      <w:r w:rsidRPr="00636153">
        <w:t>with you can interpreter,</w:t>
      </w:r>
      <w:r w:rsidRPr="00636153">
        <w:br/>
        <w:t>what should you do?</w:t>
      </w:r>
    </w:p>
    <w:p w14:paraId="1EA3959E" w14:textId="77777777" w:rsidR="007A67CB" w:rsidRPr="00636153" w:rsidRDefault="00000000" w:rsidP="00636153">
      <w:pPr>
        <w:ind w:right="25"/>
      </w:pPr>
      <w:r w:rsidRPr="00636153">
        <w:t>Is it required that a</w:t>
      </w:r>
      <w:r w:rsidRPr="00636153">
        <w:br/>
        <w:t xml:space="preserve">sign language </w:t>
      </w:r>
      <w:proofErr w:type="gramStart"/>
      <w:r w:rsidRPr="00636153">
        <w:t>interpreter</w:t>
      </w:r>
      <w:proofErr w:type="gramEnd"/>
    </w:p>
    <w:p w14:paraId="04AF99DB" w14:textId="77777777" w:rsidR="007A67CB" w:rsidRPr="00636153" w:rsidRDefault="00000000" w:rsidP="00636153">
      <w:pPr>
        <w:ind w:right="25"/>
      </w:pPr>
      <w:r w:rsidRPr="00636153">
        <w:t>or video remote interpreting either?</w:t>
      </w:r>
    </w:p>
    <w:p w14:paraId="5FAE16A9" w14:textId="77777777" w:rsidR="007A67CB" w:rsidRPr="00636153" w:rsidRDefault="00000000" w:rsidP="00636153">
      <w:pPr>
        <w:ind w:right="25"/>
      </w:pPr>
      <w:r w:rsidRPr="00636153">
        <w:t>They're checking the shelter,</w:t>
      </w:r>
    </w:p>
    <w:p w14:paraId="34A842C3" w14:textId="77777777" w:rsidR="007A67CB" w:rsidRPr="00636153" w:rsidRDefault="00000000" w:rsidP="00636153">
      <w:pPr>
        <w:ind w:right="25"/>
      </w:pPr>
      <w:r w:rsidRPr="00636153">
        <w:t xml:space="preserve">they're saying they'll write you </w:t>
      </w:r>
      <w:proofErr w:type="gramStart"/>
      <w:r w:rsidRPr="00636153">
        <w:t>notes</w:t>
      </w:r>
      <w:proofErr w:type="gramEnd"/>
    </w:p>
    <w:p w14:paraId="361605DC" w14:textId="77777777" w:rsidR="007A67CB" w:rsidRPr="00636153" w:rsidRDefault="00000000" w:rsidP="00636153">
      <w:pPr>
        <w:ind w:right="25"/>
      </w:pPr>
      <w:r w:rsidRPr="00636153">
        <w:t xml:space="preserve">or they </w:t>
      </w:r>
      <w:proofErr w:type="spellStart"/>
      <w:r w:rsidRPr="00636153">
        <w:t>wanna</w:t>
      </w:r>
      <w:proofErr w:type="spellEnd"/>
      <w:r w:rsidRPr="00636153">
        <w:t xml:space="preserve"> know if the</w:t>
      </w:r>
      <w:r w:rsidRPr="00636153">
        <w:br/>
        <w:t>person with you can interpret.</w:t>
      </w:r>
    </w:p>
    <w:p w14:paraId="05EBACA8" w14:textId="77777777" w:rsidR="007A67CB" w:rsidRPr="00636153" w:rsidRDefault="00000000" w:rsidP="00636153">
      <w:pPr>
        <w:ind w:right="25"/>
      </w:pPr>
      <w:r w:rsidRPr="00636153">
        <w:lastRenderedPageBreak/>
        <w:t>And there's folks in the audience</w:t>
      </w:r>
      <w:r w:rsidRPr="00636153">
        <w:br/>
        <w:t>that are experts in this.</w:t>
      </w:r>
    </w:p>
    <w:p w14:paraId="3D4B5371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0DCCE88D" w14:textId="77777777" w:rsidR="007A67CB" w:rsidRPr="00636153" w:rsidRDefault="00000000" w:rsidP="00636153">
      <w:pPr>
        <w:ind w:right="25"/>
      </w:pPr>
      <w:r w:rsidRPr="00636153">
        <w:t xml:space="preserve">I just wanted to read Oscar's </w:t>
      </w:r>
      <w:proofErr w:type="gramStart"/>
      <w:r w:rsidRPr="00636153">
        <w:t>comment</w:t>
      </w:r>
      <w:proofErr w:type="gramEnd"/>
    </w:p>
    <w:p w14:paraId="09021C2D" w14:textId="77777777" w:rsidR="007A67CB" w:rsidRPr="00636153" w:rsidRDefault="00000000" w:rsidP="00636153">
      <w:pPr>
        <w:ind w:right="25"/>
      </w:pPr>
      <w:r w:rsidRPr="00636153">
        <w:t>just so that we're all on the same page.</w:t>
      </w:r>
    </w:p>
    <w:p w14:paraId="30FFB19B" w14:textId="77777777" w:rsidR="007A67CB" w:rsidRPr="00636153" w:rsidRDefault="00000000" w:rsidP="00636153">
      <w:pPr>
        <w:ind w:right="25"/>
      </w:pPr>
      <w:r w:rsidRPr="00636153">
        <w:t xml:space="preserve">And then I </w:t>
      </w:r>
      <w:proofErr w:type="spellStart"/>
      <w:r w:rsidRPr="00636153">
        <w:t>wanna</w:t>
      </w:r>
      <w:proofErr w:type="spellEnd"/>
      <w:r w:rsidRPr="00636153">
        <w:t xml:space="preserve"> turn to Juan.</w:t>
      </w:r>
    </w:p>
    <w:p w14:paraId="5C4D572E" w14:textId="77777777" w:rsidR="007A67CB" w:rsidRPr="00636153" w:rsidRDefault="00000000" w:rsidP="00636153">
      <w:pPr>
        <w:ind w:right="25"/>
      </w:pPr>
      <w:r w:rsidRPr="00636153">
        <w:t>Oscars says, "Service animals, yes."</w:t>
      </w:r>
    </w:p>
    <w:p w14:paraId="1E1671AE" w14:textId="77777777" w:rsidR="007A67CB" w:rsidRPr="00636153" w:rsidRDefault="00000000" w:rsidP="00636153">
      <w:pPr>
        <w:ind w:right="25"/>
      </w:pPr>
      <w:r w:rsidRPr="00636153">
        <w:t>"Emotional support animals, no."</w:t>
      </w:r>
    </w:p>
    <w:p w14:paraId="5E13DE40" w14:textId="77777777" w:rsidR="007A67CB" w:rsidRPr="00636153" w:rsidRDefault="00000000" w:rsidP="00636153">
      <w:pPr>
        <w:ind w:right="25"/>
      </w:pPr>
      <w:r w:rsidRPr="00636153">
        <w:t>In relation to being allowed</w:t>
      </w:r>
      <w:r w:rsidRPr="00636153">
        <w:br/>
        <w:t>into shelters and the like.</w:t>
      </w:r>
    </w:p>
    <w:p w14:paraId="3B422660" w14:textId="77777777" w:rsidR="007A67CB" w:rsidRPr="00636153" w:rsidRDefault="00000000" w:rsidP="00636153">
      <w:pPr>
        <w:ind w:right="25"/>
      </w:pPr>
      <w:r w:rsidRPr="00636153">
        <w:t>- And service animals, yes.</w:t>
      </w:r>
    </w:p>
    <w:p w14:paraId="73C704A4" w14:textId="77777777" w:rsidR="007A67CB" w:rsidRPr="00636153" w:rsidRDefault="00000000" w:rsidP="00636153">
      <w:pPr>
        <w:ind w:right="25"/>
      </w:pPr>
      <w:r w:rsidRPr="00636153">
        <w:t>Emotional support animals</w:t>
      </w:r>
      <w:r w:rsidRPr="00636153">
        <w:br/>
        <w:t xml:space="preserve">if it's considered </w:t>
      </w:r>
      <w:proofErr w:type="gramStart"/>
      <w:r w:rsidRPr="00636153">
        <w:t>housing</w:t>
      </w:r>
      <w:proofErr w:type="gramEnd"/>
    </w:p>
    <w:p w14:paraId="350A0AA1" w14:textId="77777777" w:rsidR="007A67CB" w:rsidRPr="00636153" w:rsidRDefault="00000000" w:rsidP="00636153">
      <w:pPr>
        <w:ind w:right="25"/>
      </w:pPr>
      <w:r w:rsidRPr="00636153">
        <w:t>and people are staying there,</w:t>
      </w:r>
    </w:p>
    <w:p w14:paraId="5D46907D" w14:textId="77777777" w:rsidR="007A67CB" w:rsidRPr="00636153" w:rsidRDefault="00000000" w:rsidP="00636153">
      <w:pPr>
        <w:ind w:right="25"/>
      </w:pPr>
      <w:r w:rsidRPr="00636153">
        <w:t>we are saying that emotional</w:t>
      </w:r>
      <w:r w:rsidRPr="00636153">
        <w:br/>
        <w:t>support animals under HUD,</w:t>
      </w:r>
    </w:p>
    <w:p w14:paraId="7721E89E" w14:textId="77777777" w:rsidR="007A67CB" w:rsidRPr="00636153" w:rsidRDefault="00000000" w:rsidP="00636153">
      <w:pPr>
        <w:ind w:right="25"/>
      </w:pPr>
      <w:r w:rsidRPr="00636153">
        <w:t>under fair housing acts have</w:t>
      </w:r>
      <w:r w:rsidRPr="00636153">
        <w:br/>
        <w:t>the right to be in a shelter,</w:t>
      </w:r>
    </w:p>
    <w:p w14:paraId="6AE5F41A" w14:textId="77777777" w:rsidR="007A67CB" w:rsidRPr="00636153" w:rsidRDefault="00000000" w:rsidP="00636153">
      <w:pPr>
        <w:ind w:right="25"/>
      </w:pPr>
      <w:r w:rsidRPr="00636153">
        <w:t>but not in a disaster recovery center.</w:t>
      </w:r>
    </w:p>
    <w:p w14:paraId="12D26948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thank you for bringing that up.</w:t>
      </w:r>
    </w:p>
    <w:p w14:paraId="2D1DAEEC" w14:textId="77777777" w:rsidR="007A67CB" w:rsidRPr="00636153" w:rsidRDefault="00000000" w:rsidP="00636153">
      <w:pPr>
        <w:ind w:right="25"/>
      </w:pPr>
      <w:r w:rsidRPr="00636153">
        <w:t>That was great.</w:t>
      </w:r>
    </w:p>
    <w:p w14:paraId="66CC5D50" w14:textId="77777777" w:rsidR="007A67CB" w:rsidRPr="00636153" w:rsidRDefault="00000000" w:rsidP="00636153">
      <w:pPr>
        <w:ind w:right="25"/>
      </w:pPr>
      <w:r w:rsidRPr="00636153">
        <w:t>- Very important point.</w:t>
      </w:r>
    </w:p>
    <w:p w14:paraId="4924AE23" w14:textId="77777777" w:rsidR="007A67CB" w:rsidRPr="00636153" w:rsidRDefault="00000000" w:rsidP="00636153">
      <w:pPr>
        <w:ind w:right="25"/>
      </w:pPr>
      <w:r w:rsidRPr="00636153">
        <w:t>- And Priya, I saw another chat fly by me.</w:t>
      </w:r>
    </w:p>
    <w:p w14:paraId="1F395A05" w14:textId="77777777" w:rsidR="007A67CB" w:rsidRPr="00636153" w:rsidRDefault="00000000" w:rsidP="00636153">
      <w:pPr>
        <w:ind w:right="25"/>
      </w:pPr>
      <w:r w:rsidRPr="00636153">
        <w:t>- Yeah, I wanted to turn to Juan first</w:t>
      </w:r>
    </w:p>
    <w:p w14:paraId="763F3B78" w14:textId="77777777" w:rsidR="007A67CB" w:rsidRPr="00636153" w:rsidRDefault="00000000" w:rsidP="00636153">
      <w:pPr>
        <w:ind w:right="25"/>
      </w:pPr>
      <w:r w:rsidRPr="00636153">
        <w:t>because I saw-</w:t>
      </w:r>
      <w:r w:rsidRPr="00636153">
        <w:br/>
        <w:t>- Okay, thank you.</w:t>
      </w:r>
    </w:p>
    <w:p w14:paraId="72D959A2" w14:textId="77777777" w:rsidR="007A67CB" w:rsidRPr="00636153" w:rsidRDefault="00000000" w:rsidP="00636153">
      <w:pPr>
        <w:ind w:right="25"/>
      </w:pPr>
      <w:r w:rsidRPr="00636153">
        <w:lastRenderedPageBreak/>
        <w:t>- That first.</w:t>
      </w:r>
    </w:p>
    <w:p w14:paraId="1750A38D" w14:textId="77777777" w:rsidR="007A67CB" w:rsidRPr="00636153" w:rsidRDefault="00000000" w:rsidP="00636153">
      <w:pPr>
        <w:ind w:right="25"/>
      </w:pPr>
      <w:r w:rsidRPr="00636153">
        <w:t>- Hello, can everyone see me?</w:t>
      </w:r>
    </w:p>
    <w:p w14:paraId="0B9F09E7" w14:textId="77777777" w:rsidR="007A67CB" w:rsidRPr="00636153" w:rsidRDefault="00000000" w:rsidP="00636153">
      <w:pPr>
        <w:ind w:right="25"/>
      </w:pPr>
      <w:r w:rsidRPr="00636153">
        <w:t>Okay, great, awesome.</w:t>
      </w:r>
    </w:p>
    <w:p w14:paraId="6F4BA6CD" w14:textId="77777777" w:rsidR="007A67CB" w:rsidRPr="00636153" w:rsidRDefault="00000000" w:rsidP="00636153">
      <w:pPr>
        <w:ind w:right="25"/>
      </w:pPr>
      <w:r w:rsidRPr="00636153">
        <w:t>Okay, I just wanted to clarify</w:t>
      </w:r>
      <w:r w:rsidRPr="00636153">
        <w:br/>
        <w:t xml:space="preserve">a short thing here with </w:t>
      </w:r>
      <w:proofErr w:type="gramStart"/>
      <w:r w:rsidRPr="00636153">
        <w:t>VRI</w:t>
      </w:r>
      <w:proofErr w:type="gramEnd"/>
    </w:p>
    <w:p w14:paraId="444AF60A" w14:textId="77777777" w:rsidR="007A67CB" w:rsidRPr="00636153" w:rsidRDefault="00000000" w:rsidP="00636153">
      <w:pPr>
        <w:ind w:right="25"/>
      </w:pPr>
      <w:r w:rsidRPr="00636153">
        <w:t>most deaf communities</w:t>
      </w:r>
      <w:r w:rsidRPr="00636153">
        <w:br/>
        <w:t>typically do not like VRI.</w:t>
      </w:r>
    </w:p>
    <w:p w14:paraId="0ACDC94F" w14:textId="77777777" w:rsidR="007A67CB" w:rsidRPr="00636153" w:rsidRDefault="00000000" w:rsidP="00636153">
      <w:pPr>
        <w:ind w:right="25"/>
      </w:pPr>
      <w:r w:rsidRPr="00636153">
        <w:t>And I know that was said</w:t>
      </w:r>
      <w:r w:rsidRPr="00636153">
        <w:br/>
        <w:t xml:space="preserve">and I do </w:t>
      </w:r>
      <w:proofErr w:type="spellStart"/>
      <w:r w:rsidRPr="00636153">
        <w:t>wanna</w:t>
      </w:r>
      <w:proofErr w:type="spellEnd"/>
      <w:r w:rsidRPr="00636153">
        <w:t xml:space="preserve"> clarify </w:t>
      </w:r>
      <w:proofErr w:type="gramStart"/>
      <w:r w:rsidRPr="00636153">
        <w:t>that</w:t>
      </w:r>
      <w:proofErr w:type="gramEnd"/>
    </w:p>
    <w:p w14:paraId="13B08FDA" w14:textId="77777777" w:rsidR="007A67CB" w:rsidRPr="00636153" w:rsidRDefault="00000000" w:rsidP="00636153">
      <w:pPr>
        <w:ind w:right="25"/>
      </w:pPr>
      <w:r w:rsidRPr="00636153">
        <w:t>that is something for me.</w:t>
      </w:r>
    </w:p>
    <w:p w14:paraId="778B61DA" w14:textId="77777777" w:rsidR="007A67CB" w:rsidRPr="00636153" w:rsidRDefault="00000000" w:rsidP="00636153">
      <w:pPr>
        <w:ind w:right="25"/>
      </w:pPr>
      <w:r w:rsidRPr="00636153">
        <w:t>But it honestly, it depends a</w:t>
      </w:r>
      <w:r w:rsidRPr="00636153">
        <w:br/>
        <w:t xml:space="preserve">lot on the internet </w:t>
      </w:r>
      <w:proofErr w:type="gramStart"/>
      <w:r w:rsidRPr="00636153">
        <w:t>connection</w:t>
      </w:r>
      <w:proofErr w:type="gramEnd"/>
    </w:p>
    <w:p w14:paraId="3935E939" w14:textId="77777777" w:rsidR="007A67CB" w:rsidRPr="00636153" w:rsidRDefault="00000000" w:rsidP="00636153">
      <w:pPr>
        <w:ind w:right="25"/>
      </w:pPr>
      <w:r w:rsidRPr="00636153">
        <w:t xml:space="preserve">because the </w:t>
      </w:r>
      <w:proofErr w:type="spellStart"/>
      <w:r w:rsidRPr="00636153">
        <w:t>wifi</w:t>
      </w:r>
      <w:proofErr w:type="spellEnd"/>
      <w:r w:rsidRPr="00636153">
        <w:t xml:space="preserve"> can have</w:t>
      </w:r>
      <w:r w:rsidRPr="00636153">
        <w:br/>
        <w:t>issues that creates delays</w:t>
      </w:r>
    </w:p>
    <w:p w14:paraId="64410174" w14:textId="77777777" w:rsidR="007A67CB" w:rsidRPr="00636153" w:rsidRDefault="00000000" w:rsidP="00636153">
      <w:pPr>
        <w:ind w:right="25"/>
      </w:pPr>
      <w:r w:rsidRPr="00636153">
        <w:t>and the interpreter freezing.</w:t>
      </w:r>
    </w:p>
    <w:p w14:paraId="2CE19F80" w14:textId="77777777" w:rsidR="007A67CB" w:rsidRPr="00636153" w:rsidRDefault="00000000" w:rsidP="00636153">
      <w:pPr>
        <w:ind w:right="25"/>
      </w:pPr>
      <w:r w:rsidRPr="00636153">
        <w:t>And that's extremely frustrating.</w:t>
      </w:r>
    </w:p>
    <w:p w14:paraId="66B0BB9A" w14:textId="77777777" w:rsidR="007A67CB" w:rsidRPr="00636153" w:rsidRDefault="00000000" w:rsidP="00636153">
      <w:pPr>
        <w:ind w:right="25"/>
      </w:pPr>
      <w:r w:rsidRPr="00636153">
        <w:t xml:space="preserve">I always want clear </w:t>
      </w:r>
      <w:proofErr w:type="gramStart"/>
      <w:r w:rsidRPr="00636153">
        <w:t>communication</w:t>
      </w:r>
      <w:proofErr w:type="gramEnd"/>
    </w:p>
    <w:p w14:paraId="2519F570" w14:textId="77777777" w:rsidR="007A67CB" w:rsidRPr="00636153" w:rsidRDefault="00000000" w:rsidP="00636153">
      <w:pPr>
        <w:ind w:right="25"/>
      </w:pPr>
      <w:r w:rsidRPr="00636153">
        <w:t>and that's why I do prefer</w:t>
      </w:r>
      <w:r w:rsidRPr="00636153">
        <w:br/>
        <w:t xml:space="preserve">an in-person </w:t>
      </w:r>
      <w:proofErr w:type="gramStart"/>
      <w:r w:rsidRPr="00636153">
        <w:t>interpreter</w:t>
      </w:r>
      <w:proofErr w:type="gramEnd"/>
    </w:p>
    <w:p w14:paraId="6FE99224" w14:textId="77777777" w:rsidR="007A67CB" w:rsidRPr="00636153" w:rsidRDefault="00000000" w:rsidP="00636153">
      <w:pPr>
        <w:ind w:right="25"/>
      </w:pPr>
      <w:r w:rsidRPr="00636153">
        <w:t>or a quote unquote live</w:t>
      </w:r>
      <w:r w:rsidRPr="00636153">
        <w:br/>
        <w:t>interpreter for that reason.</w:t>
      </w:r>
    </w:p>
    <w:p w14:paraId="6E9861B7" w14:textId="77777777" w:rsidR="007A67CB" w:rsidRPr="00636153" w:rsidRDefault="00000000" w:rsidP="00636153">
      <w:pPr>
        <w:ind w:right="25"/>
      </w:pPr>
      <w:r w:rsidRPr="00636153">
        <w:t>But when we're thinking</w:t>
      </w:r>
      <w:r w:rsidRPr="00636153">
        <w:br/>
        <w:t>about hospitals or schools,</w:t>
      </w:r>
    </w:p>
    <w:p w14:paraId="66E9A662" w14:textId="77777777" w:rsidR="007A67CB" w:rsidRPr="00636153" w:rsidRDefault="00000000" w:rsidP="00636153">
      <w:pPr>
        <w:ind w:right="25"/>
      </w:pPr>
      <w:r w:rsidRPr="00636153">
        <w:t xml:space="preserve">when those </w:t>
      </w:r>
      <w:proofErr w:type="spellStart"/>
      <w:r w:rsidRPr="00636153">
        <w:t>wifis</w:t>
      </w:r>
      <w:proofErr w:type="spellEnd"/>
      <w:r w:rsidRPr="00636153">
        <w:t xml:space="preserve"> are well connected,</w:t>
      </w:r>
    </w:p>
    <w:p w14:paraId="2CA0F603" w14:textId="77777777" w:rsidR="007A67CB" w:rsidRPr="00636153" w:rsidRDefault="00000000" w:rsidP="00636153">
      <w:pPr>
        <w:ind w:right="25"/>
      </w:pPr>
      <w:r w:rsidRPr="00636153">
        <w:t>then absolutely that's fine.</w:t>
      </w:r>
    </w:p>
    <w:p w14:paraId="360AA6F5" w14:textId="77777777" w:rsidR="007A67CB" w:rsidRPr="00636153" w:rsidRDefault="00000000" w:rsidP="00636153">
      <w:pPr>
        <w:ind w:right="25"/>
      </w:pPr>
      <w:r w:rsidRPr="00636153">
        <w:t>But thinking about this situation</w:t>
      </w:r>
    </w:p>
    <w:p w14:paraId="51B3E4FC" w14:textId="77777777" w:rsidR="007A67CB" w:rsidRPr="00636153" w:rsidRDefault="00000000" w:rsidP="00636153">
      <w:pPr>
        <w:ind w:right="25"/>
      </w:pPr>
      <w:r w:rsidRPr="00636153">
        <w:lastRenderedPageBreak/>
        <w:t>where a natural disaster</w:t>
      </w:r>
      <w:r w:rsidRPr="00636153">
        <w:br/>
        <w:t>may have just happened,</w:t>
      </w:r>
    </w:p>
    <w:p w14:paraId="7D648B88" w14:textId="77777777" w:rsidR="007A67CB" w:rsidRPr="00636153" w:rsidRDefault="00000000" w:rsidP="00636153">
      <w:pPr>
        <w:ind w:right="25"/>
      </w:pPr>
      <w:r w:rsidRPr="00636153">
        <w:t xml:space="preserve">often the </w:t>
      </w:r>
      <w:proofErr w:type="spellStart"/>
      <w:r w:rsidRPr="00636153">
        <w:t>wifi</w:t>
      </w:r>
      <w:proofErr w:type="spellEnd"/>
      <w:r w:rsidRPr="00636153">
        <w:t>, the</w:t>
      </w:r>
      <w:r w:rsidRPr="00636153">
        <w:br/>
        <w:t>internet is entirely down.</w:t>
      </w:r>
    </w:p>
    <w:p w14:paraId="1549E781" w14:textId="77777777" w:rsidR="007A67CB" w:rsidRPr="00636153" w:rsidRDefault="00000000" w:rsidP="00636153">
      <w:pPr>
        <w:ind w:right="25"/>
      </w:pPr>
      <w:r w:rsidRPr="00636153">
        <w:t xml:space="preserve">And that creates a lot of issues </w:t>
      </w:r>
      <w:proofErr w:type="gramStart"/>
      <w:r w:rsidRPr="00636153">
        <w:t>where</w:t>
      </w:r>
      <w:proofErr w:type="gramEnd"/>
      <w:r w:rsidRPr="00636153">
        <w:t>,</w:t>
      </w:r>
    </w:p>
    <w:p w14:paraId="4F430685" w14:textId="77777777" w:rsidR="007A67CB" w:rsidRPr="00636153" w:rsidRDefault="00000000" w:rsidP="00636153">
      <w:pPr>
        <w:ind w:right="25"/>
      </w:pPr>
      <w:r w:rsidRPr="00636153">
        <w:t>what does that look like to</w:t>
      </w:r>
      <w:r w:rsidRPr="00636153">
        <w:br/>
        <w:t xml:space="preserve">have an interpreter on a </w:t>
      </w:r>
      <w:proofErr w:type="gramStart"/>
      <w:r w:rsidRPr="00636153">
        <w:t>screen</w:t>
      </w:r>
      <w:proofErr w:type="gramEnd"/>
    </w:p>
    <w:p w14:paraId="595E012B" w14:textId="77777777" w:rsidR="007A67CB" w:rsidRPr="00636153" w:rsidRDefault="00000000" w:rsidP="00636153">
      <w:pPr>
        <w:ind w:right="25"/>
      </w:pPr>
      <w:r w:rsidRPr="00636153">
        <w:t xml:space="preserve">when the </w:t>
      </w:r>
      <w:proofErr w:type="spellStart"/>
      <w:r w:rsidRPr="00636153">
        <w:t>wifi</w:t>
      </w:r>
      <w:proofErr w:type="spellEnd"/>
      <w:r w:rsidRPr="00636153">
        <w:t xml:space="preserve"> isn't working,</w:t>
      </w:r>
      <w:r w:rsidRPr="00636153">
        <w:br/>
        <w:t xml:space="preserve">when there's, it's </w:t>
      </w:r>
      <w:proofErr w:type="gramStart"/>
      <w:r w:rsidRPr="00636153">
        <w:t>overloaded</w:t>
      </w:r>
      <w:proofErr w:type="gramEnd"/>
    </w:p>
    <w:p w14:paraId="065FBB32" w14:textId="77777777" w:rsidR="007A67CB" w:rsidRPr="00636153" w:rsidRDefault="00000000" w:rsidP="00636153">
      <w:pPr>
        <w:ind w:right="25"/>
      </w:pPr>
      <w:r w:rsidRPr="00636153">
        <w:t>where there's these</w:t>
      </w:r>
      <w:r w:rsidRPr="00636153">
        <w:br/>
        <w:t>issues where we're going</w:t>
      </w:r>
    </w:p>
    <w:p w14:paraId="219D2836" w14:textId="77777777" w:rsidR="007A67CB" w:rsidRPr="00636153" w:rsidRDefault="00000000" w:rsidP="00636153">
      <w:pPr>
        <w:ind w:right="25"/>
      </w:pPr>
      <w:r w:rsidRPr="00636153">
        <w:t>to be sitting there for maybe an hour</w:t>
      </w:r>
    </w:p>
    <w:p w14:paraId="251C5831" w14:textId="77777777" w:rsidR="007A67CB" w:rsidRPr="00636153" w:rsidRDefault="00000000" w:rsidP="00636153">
      <w:pPr>
        <w:ind w:right="25"/>
      </w:pPr>
      <w:r w:rsidRPr="00636153">
        <w:t>or two waiting, trying</w:t>
      </w:r>
      <w:r w:rsidRPr="00636153">
        <w:br/>
        <w:t>to get clarification.</w:t>
      </w:r>
    </w:p>
    <w:p w14:paraId="4B700899" w14:textId="77777777" w:rsidR="007A67CB" w:rsidRPr="00636153" w:rsidRDefault="00000000" w:rsidP="00636153">
      <w:pPr>
        <w:ind w:right="25"/>
      </w:pPr>
      <w:r w:rsidRPr="00636153">
        <w:t>That's the thing in the back</w:t>
      </w:r>
      <w:r w:rsidRPr="00636153">
        <w:br/>
        <w:t>of my head with that situation.</w:t>
      </w:r>
    </w:p>
    <w:p w14:paraId="2406A349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 just wanted to add that clarification</w:t>
      </w:r>
    </w:p>
    <w:p w14:paraId="2DB2E8DC" w14:textId="77777777" w:rsidR="007A67CB" w:rsidRPr="00636153" w:rsidRDefault="00000000" w:rsidP="00636153">
      <w:pPr>
        <w:ind w:right="25"/>
      </w:pPr>
      <w:proofErr w:type="gramStart"/>
      <w:r w:rsidRPr="00636153">
        <w:t>in regards to</w:t>
      </w:r>
      <w:proofErr w:type="gramEnd"/>
      <w:r w:rsidRPr="00636153">
        <w:t xml:space="preserve"> sign language.</w:t>
      </w:r>
    </w:p>
    <w:p w14:paraId="439C0262" w14:textId="77777777" w:rsidR="007A67CB" w:rsidRPr="00636153" w:rsidRDefault="00000000" w:rsidP="00636153">
      <w:pPr>
        <w:ind w:right="25"/>
      </w:pPr>
      <w:r w:rsidRPr="00636153">
        <w:t>I think what you're seeing here, you know,</w:t>
      </w:r>
    </w:p>
    <w:p w14:paraId="531447DC" w14:textId="77777777" w:rsidR="007A67CB" w:rsidRPr="00636153" w:rsidRDefault="00000000" w:rsidP="00636153">
      <w:pPr>
        <w:ind w:right="25"/>
      </w:pPr>
      <w:r w:rsidRPr="00636153">
        <w:t>we've seen on the news some</w:t>
      </w:r>
      <w:r w:rsidRPr="00636153">
        <w:br/>
        <w:t>issues with fake interpreters.</w:t>
      </w:r>
    </w:p>
    <w:p w14:paraId="4C15B018" w14:textId="77777777" w:rsidR="007A67CB" w:rsidRPr="00636153" w:rsidRDefault="00000000" w:rsidP="00636153">
      <w:pPr>
        <w:ind w:right="25"/>
      </w:pPr>
      <w:r w:rsidRPr="00636153">
        <w:t>And I know that there's</w:t>
      </w:r>
      <w:r w:rsidRPr="00636153">
        <w:br/>
        <w:t xml:space="preserve">these </w:t>
      </w:r>
      <w:proofErr w:type="gramStart"/>
      <w:r w:rsidRPr="00636153">
        <w:t>possibilities</w:t>
      </w:r>
      <w:proofErr w:type="gramEnd"/>
    </w:p>
    <w:p w14:paraId="77115524" w14:textId="77777777" w:rsidR="007A67CB" w:rsidRPr="00636153" w:rsidRDefault="00000000" w:rsidP="00636153">
      <w:pPr>
        <w:ind w:right="25"/>
      </w:pPr>
      <w:r w:rsidRPr="00636153">
        <w:t>where someone goes, oh, we</w:t>
      </w:r>
      <w:r w:rsidRPr="00636153">
        <w:br/>
        <w:t>need an interpreter right now.</w:t>
      </w:r>
    </w:p>
    <w:p w14:paraId="6EFC50C5" w14:textId="77777777" w:rsidR="007A67CB" w:rsidRPr="00636153" w:rsidRDefault="00000000" w:rsidP="00636153">
      <w:pPr>
        <w:ind w:right="25"/>
      </w:pPr>
      <w:r w:rsidRPr="00636153">
        <w:t>Okay, does someone know sign language?</w:t>
      </w:r>
    </w:p>
    <w:p w14:paraId="60B377CC" w14:textId="77777777" w:rsidR="007A67CB" w:rsidRPr="00636153" w:rsidRDefault="00000000" w:rsidP="00636153">
      <w:pPr>
        <w:ind w:right="25"/>
      </w:pPr>
      <w:r w:rsidRPr="00636153">
        <w:lastRenderedPageBreak/>
        <w:t>And someone just raises</w:t>
      </w:r>
      <w:r w:rsidRPr="00636153">
        <w:br/>
        <w:t>their hand and goes, sure.</w:t>
      </w:r>
    </w:p>
    <w:p w14:paraId="6007AC0B" w14:textId="77777777" w:rsidR="007A67CB" w:rsidRPr="00636153" w:rsidRDefault="00000000" w:rsidP="00636153">
      <w:pPr>
        <w:ind w:right="25"/>
      </w:pPr>
      <w:r w:rsidRPr="00636153">
        <w:t>And then they're not an interpreter</w:t>
      </w:r>
    </w:p>
    <w:p w14:paraId="21600128" w14:textId="77777777" w:rsidR="007A67CB" w:rsidRPr="00636153" w:rsidRDefault="00000000" w:rsidP="00636153">
      <w:pPr>
        <w:ind w:right="25"/>
      </w:pPr>
      <w:r w:rsidRPr="00636153">
        <w:t xml:space="preserve">and the people in charge have no </w:t>
      </w:r>
      <w:proofErr w:type="gramStart"/>
      <w:r w:rsidRPr="00636153">
        <w:t>idea</w:t>
      </w:r>
      <w:proofErr w:type="gramEnd"/>
    </w:p>
    <w:p w14:paraId="7B19293B" w14:textId="77777777" w:rsidR="007A67CB" w:rsidRPr="00636153" w:rsidRDefault="00000000" w:rsidP="00636153">
      <w:pPr>
        <w:ind w:right="25"/>
      </w:pPr>
      <w:r w:rsidRPr="00636153">
        <w:t>the qualification needed</w:t>
      </w:r>
      <w:r w:rsidRPr="00636153">
        <w:br/>
        <w:t>for an interpreter.</w:t>
      </w:r>
    </w:p>
    <w:p w14:paraId="0F4FA423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so</w:t>
      </w:r>
      <w:proofErr w:type="gramEnd"/>
      <w:r w:rsidRPr="00636153">
        <w:t xml:space="preserve"> they just bring someone over</w:t>
      </w:r>
    </w:p>
    <w:p w14:paraId="7D58952C" w14:textId="77777777" w:rsidR="007A67CB" w:rsidRPr="00636153" w:rsidRDefault="00000000" w:rsidP="00636153">
      <w:pPr>
        <w:ind w:right="25"/>
      </w:pPr>
      <w:r w:rsidRPr="00636153">
        <w:t>and they maybe know some sign</w:t>
      </w:r>
      <w:r w:rsidRPr="00636153">
        <w:br/>
        <w:t xml:space="preserve">language and they go </w:t>
      </w:r>
      <w:proofErr w:type="gramStart"/>
      <w:r w:rsidRPr="00636153">
        <w:t>ahead</w:t>
      </w:r>
      <w:proofErr w:type="gramEnd"/>
    </w:p>
    <w:p w14:paraId="4A5FBD9B" w14:textId="77777777" w:rsidR="007A67CB" w:rsidRPr="00636153" w:rsidRDefault="00000000" w:rsidP="00636153">
      <w:pPr>
        <w:ind w:right="25"/>
      </w:pPr>
      <w:r w:rsidRPr="00636153">
        <w:t xml:space="preserve">and they use them for the </w:t>
      </w:r>
      <w:proofErr w:type="gramStart"/>
      <w:r w:rsidRPr="00636153">
        <w:t>news</w:t>
      </w:r>
      <w:proofErr w:type="gramEnd"/>
    </w:p>
    <w:p w14:paraId="55F9D0A1" w14:textId="77777777" w:rsidR="007A67CB" w:rsidRPr="00636153" w:rsidRDefault="00000000" w:rsidP="00636153">
      <w:pPr>
        <w:ind w:right="25"/>
      </w:pPr>
      <w:r w:rsidRPr="00636153">
        <w:t>and then you see them on the news</w:t>
      </w:r>
    </w:p>
    <w:p w14:paraId="6BC58AD9" w14:textId="77777777" w:rsidR="007A67CB" w:rsidRPr="00636153" w:rsidRDefault="00000000" w:rsidP="00636153">
      <w:pPr>
        <w:ind w:right="25"/>
      </w:pPr>
      <w:r w:rsidRPr="00636153">
        <w:t>and they're doing mistakes.</w:t>
      </w:r>
    </w:p>
    <w:p w14:paraId="146CA949" w14:textId="77777777" w:rsidR="007A67CB" w:rsidRPr="00636153" w:rsidRDefault="00000000" w:rsidP="00636153">
      <w:pPr>
        <w:ind w:right="25"/>
      </w:pPr>
      <w:r w:rsidRPr="00636153">
        <w:t>And the whole deaf community</w:t>
      </w:r>
      <w:r w:rsidRPr="00636153">
        <w:br/>
        <w:t>is now at a loss of access.</w:t>
      </w:r>
    </w:p>
    <w:p w14:paraId="27A71223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 just </w:t>
      </w:r>
      <w:proofErr w:type="spellStart"/>
      <w:r w:rsidRPr="00636153">
        <w:t>wanna</w:t>
      </w:r>
      <w:proofErr w:type="spellEnd"/>
      <w:r w:rsidRPr="00636153">
        <w:t xml:space="preserve"> talk</w:t>
      </w:r>
      <w:r w:rsidRPr="00636153">
        <w:br/>
        <w:t>about those two things.</w:t>
      </w:r>
    </w:p>
    <w:p w14:paraId="4F6FA088" w14:textId="77777777" w:rsidR="007A67CB" w:rsidRPr="00636153" w:rsidRDefault="00000000" w:rsidP="00636153">
      <w:pPr>
        <w:ind w:right="25"/>
      </w:pPr>
      <w:r w:rsidRPr="00636153">
        <w:t>And then one more thing</w:t>
      </w:r>
      <w:r w:rsidRPr="00636153">
        <w:br/>
        <w:t xml:space="preserve">that I wanted to </w:t>
      </w:r>
      <w:proofErr w:type="gramStart"/>
      <w:r w:rsidRPr="00636153">
        <w:t>say</w:t>
      </w:r>
      <w:proofErr w:type="gramEnd"/>
    </w:p>
    <w:p w14:paraId="086E56C1" w14:textId="77777777" w:rsidR="007A67CB" w:rsidRPr="00636153" w:rsidRDefault="00000000" w:rsidP="00636153">
      <w:pPr>
        <w:ind w:right="25"/>
      </w:pPr>
      <w:r w:rsidRPr="00636153">
        <w:t>before I forget.</w:t>
      </w:r>
    </w:p>
    <w:p w14:paraId="0C02D952" w14:textId="77777777" w:rsidR="007A67CB" w:rsidRPr="00636153" w:rsidRDefault="00000000" w:rsidP="00636153">
      <w:pPr>
        <w:ind w:right="25"/>
      </w:pPr>
      <w:r w:rsidRPr="00636153">
        <w:t xml:space="preserve">I've noticed something so far </w:t>
      </w:r>
      <w:proofErr w:type="gramStart"/>
      <w:r w:rsidRPr="00636153">
        <w:t>recently</w:t>
      </w:r>
      <w:proofErr w:type="gramEnd"/>
    </w:p>
    <w:p w14:paraId="6457E2E6" w14:textId="77777777" w:rsidR="007A67CB" w:rsidRPr="00636153" w:rsidRDefault="00000000" w:rsidP="00636153">
      <w:pPr>
        <w:ind w:right="25"/>
      </w:pPr>
      <w:r w:rsidRPr="00636153">
        <w:t>with the deaf community dealing with CDI</w:t>
      </w:r>
    </w:p>
    <w:p w14:paraId="1AA86FAB" w14:textId="77777777" w:rsidR="007A67CB" w:rsidRPr="00636153" w:rsidRDefault="00000000" w:rsidP="00636153">
      <w:pPr>
        <w:ind w:right="25"/>
      </w:pPr>
      <w:r w:rsidRPr="00636153">
        <w:t>so those are certified deaf interpreters.</w:t>
      </w:r>
    </w:p>
    <w:p w14:paraId="4AD0ABFE" w14:textId="77777777" w:rsidR="007A67CB" w:rsidRPr="00636153" w:rsidRDefault="00000000" w:rsidP="00636153">
      <w:pPr>
        <w:ind w:right="25"/>
      </w:pPr>
      <w:r w:rsidRPr="00636153">
        <w:t>And we saw them about two years ago.</w:t>
      </w:r>
    </w:p>
    <w:p w14:paraId="426303F1" w14:textId="77777777" w:rsidR="007A67CB" w:rsidRPr="00636153" w:rsidRDefault="00000000" w:rsidP="00636153">
      <w:pPr>
        <w:ind w:right="25"/>
      </w:pPr>
      <w:r w:rsidRPr="00636153">
        <w:t xml:space="preserve">We saw them more </w:t>
      </w:r>
      <w:proofErr w:type="gramStart"/>
      <w:r w:rsidRPr="00636153">
        <w:t>often</w:t>
      </w:r>
      <w:proofErr w:type="gramEnd"/>
    </w:p>
    <w:p w14:paraId="6B9B1821" w14:textId="77777777" w:rsidR="007A67CB" w:rsidRPr="00636153" w:rsidRDefault="00000000" w:rsidP="00636153">
      <w:pPr>
        <w:ind w:right="25"/>
      </w:pPr>
      <w:r w:rsidRPr="00636153">
        <w:t>because we'd have a</w:t>
      </w:r>
      <w:r w:rsidRPr="00636153">
        <w:br/>
        <w:t>certified deaf interpreter.</w:t>
      </w:r>
    </w:p>
    <w:p w14:paraId="37F99330" w14:textId="77777777" w:rsidR="007A67CB" w:rsidRPr="00636153" w:rsidRDefault="00000000" w:rsidP="00636153">
      <w:pPr>
        <w:ind w:right="25"/>
      </w:pPr>
      <w:r w:rsidRPr="00636153">
        <w:lastRenderedPageBreak/>
        <w:t>We'd have other deaf</w:t>
      </w:r>
      <w:r w:rsidRPr="00636153">
        <w:br/>
        <w:t xml:space="preserve">interpreters who were </w:t>
      </w:r>
      <w:proofErr w:type="gramStart"/>
      <w:r w:rsidRPr="00636153">
        <w:t>training</w:t>
      </w:r>
      <w:proofErr w:type="gramEnd"/>
    </w:p>
    <w:p w14:paraId="7C90732C" w14:textId="77777777" w:rsidR="007A67CB" w:rsidRPr="00636153" w:rsidRDefault="00000000" w:rsidP="00636153">
      <w:pPr>
        <w:ind w:right="25"/>
      </w:pPr>
      <w:r w:rsidRPr="00636153">
        <w:t>or qualified and community certified.</w:t>
      </w:r>
    </w:p>
    <w:p w14:paraId="4C9F5DEA" w14:textId="77777777" w:rsidR="007A67CB" w:rsidRPr="00636153" w:rsidRDefault="00000000" w:rsidP="00636153">
      <w:pPr>
        <w:ind w:right="25"/>
      </w:pPr>
      <w:r w:rsidRPr="00636153">
        <w:t xml:space="preserve">And that was </w:t>
      </w:r>
      <w:proofErr w:type="gramStart"/>
      <w:r w:rsidRPr="00636153">
        <w:t>absolutely great</w:t>
      </w:r>
      <w:proofErr w:type="gramEnd"/>
      <w:r w:rsidRPr="00636153">
        <w:t>.</w:t>
      </w:r>
    </w:p>
    <w:p w14:paraId="18E2A876" w14:textId="77777777" w:rsidR="007A67CB" w:rsidRPr="00636153" w:rsidRDefault="00000000" w:rsidP="00636153">
      <w:pPr>
        <w:ind w:right="25"/>
      </w:pPr>
      <w:r w:rsidRPr="00636153">
        <w:t>It was a wonderful thing</w:t>
      </w:r>
      <w:r w:rsidRPr="00636153">
        <w:br/>
        <w:t xml:space="preserve">that we saw being </w:t>
      </w:r>
      <w:proofErr w:type="gramStart"/>
      <w:r w:rsidRPr="00636153">
        <w:t>brought</w:t>
      </w:r>
      <w:proofErr w:type="gramEnd"/>
    </w:p>
    <w:p w14:paraId="4A657129" w14:textId="77777777" w:rsidR="007A67CB" w:rsidRPr="00636153" w:rsidRDefault="00000000" w:rsidP="00636153">
      <w:pPr>
        <w:ind w:right="25"/>
      </w:pPr>
      <w:r w:rsidRPr="00636153">
        <w:t>into the community more.</w:t>
      </w:r>
    </w:p>
    <w:p w14:paraId="30B317E0" w14:textId="77777777" w:rsidR="007A67CB" w:rsidRPr="00636153" w:rsidRDefault="00000000" w:rsidP="00636153">
      <w:pPr>
        <w:ind w:right="25"/>
      </w:pPr>
      <w:r w:rsidRPr="00636153">
        <w:t>And I noticed that there were a few deaf</w:t>
      </w:r>
    </w:p>
    <w:p w14:paraId="61A7A804" w14:textId="77777777" w:rsidR="007A67CB" w:rsidRPr="00636153" w:rsidRDefault="00000000" w:rsidP="00636153">
      <w:pPr>
        <w:ind w:right="25"/>
      </w:pPr>
      <w:r w:rsidRPr="00636153">
        <w:t>who relied on that communication level.</w:t>
      </w:r>
    </w:p>
    <w:p w14:paraId="77E591C4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so</w:t>
      </w:r>
      <w:proofErr w:type="gramEnd"/>
      <w:r w:rsidRPr="00636153">
        <w:t xml:space="preserve"> then they would,</w:t>
      </w:r>
      <w:r w:rsidRPr="00636153">
        <w:br/>
        <w:t>when they were interacting,</w:t>
      </w:r>
    </w:p>
    <w:p w14:paraId="3D16171F" w14:textId="77777777" w:rsidR="007A67CB" w:rsidRPr="00636153" w:rsidRDefault="00000000" w:rsidP="00636153">
      <w:pPr>
        <w:ind w:right="25"/>
      </w:pPr>
      <w:r w:rsidRPr="00636153">
        <w:t>which is an interpreter,</w:t>
      </w:r>
      <w:r w:rsidRPr="00636153">
        <w:br/>
        <w:t>they would not along,</w:t>
      </w:r>
    </w:p>
    <w:p w14:paraId="1381D11D" w14:textId="77777777" w:rsidR="007A67CB" w:rsidRPr="00636153" w:rsidRDefault="00000000" w:rsidP="00636153">
      <w:pPr>
        <w:ind w:right="25"/>
      </w:pPr>
      <w:r w:rsidRPr="00636153">
        <w:t>but they wouldn't fully understand.</w:t>
      </w:r>
    </w:p>
    <w:p w14:paraId="763FF8A2" w14:textId="77777777" w:rsidR="007A67CB" w:rsidRPr="00636153" w:rsidRDefault="00000000" w:rsidP="00636153">
      <w:pPr>
        <w:ind w:right="25"/>
      </w:pPr>
      <w:r w:rsidRPr="00636153">
        <w:t>But then if they brought</w:t>
      </w:r>
      <w:r w:rsidRPr="00636153">
        <w:br/>
        <w:t xml:space="preserve">in a deaf </w:t>
      </w:r>
      <w:proofErr w:type="gramStart"/>
      <w:r w:rsidRPr="00636153">
        <w:t>interpreter</w:t>
      </w:r>
      <w:proofErr w:type="gramEnd"/>
    </w:p>
    <w:p w14:paraId="0F325A69" w14:textId="77777777" w:rsidR="007A67CB" w:rsidRPr="00636153" w:rsidRDefault="00000000" w:rsidP="00636153">
      <w:pPr>
        <w:ind w:right="25"/>
      </w:pPr>
      <w:r w:rsidRPr="00636153">
        <w:t>who could really create natively,</w:t>
      </w:r>
    </w:p>
    <w:p w14:paraId="19C335DB" w14:textId="77777777" w:rsidR="007A67CB" w:rsidRPr="00636153" w:rsidRDefault="00000000" w:rsidP="00636153">
      <w:pPr>
        <w:ind w:right="25"/>
      </w:pPr>
      <w:r w:rsidRPr="00636153">
        <w:t>interpret into their language,</w:t>
      </w:r>
    </w:p>
    <w:p w14:paraId="70F5BF83" w14:textId="77777777" w:rsidR="007A67CB" w:rsidRPr="00636153" w:rsidRDefault="00000000" w:rsidP="00636153">
      <w:pPr>
        <w:ind w:right="25"/>
      </w:pPr>
      <w:r w:rsidRPr="00636153">
        <w:t>then it was an entirely</w:t>
      </w:r>
      <w:r w:rsidRPr="00636153">
        <w:br/>
        <w:t>different accessibility point.</w:t>
      </w:r>
    </w:p>
    <w:p w14:paraId="1EC10432" w14:textId="77777777" w:rsidR="007A67CB" w:rsidRPr="00636153" w:rsidRDefault="00000000" w:rsidP="00636153">
      <w:pPr>
        <w:ind w:right="25"/>
      </w:pPr>
      <w:r w:rsidRPr="00636153">
        <w:t>And so, just something</w:t>
      </w:r>
      <w:r w:rsidRPr="00636153">
        <w:br/>
        <w:t>interesting to think about.</w:t>
      </w:r>
    </w:p>
    <w:p w14:paraId="6DCAB286" w14:textId="77777777" w:rsidR="007A67CB" w:rsidRPr="00636153" w:rsidRDefault="00000000" w:rsidP="00636153">
      <w:pPr>
        <w:ind w:right="25"/>
      </w:pPr>
      <w:r w:rsidRPr="00636153">
        <w:t xml:space="preserve">I don't </w:t>
      </w:r>
      <w:proofErr w:type="spellStart"/>
      <w:r w:rsidRPr="00636153">
        <w:t>wanna</w:t>
      </w:r>
      <w:proofErr w:type="spellEnd"/>
      <w:r w:rsidRPr="00636153">
        <w:t xml:space="preserve"> talk too long.</w:t>
      </w:r>
    </w:p>
    <w:p w14:paraId="142FC002" w14:textId="77777777" w:rsidR="007A67CB" w:rsidRPr="00636153" w:rsidRDefault="00000000" w:rsidP="00636153">
      <w:pPr>
        <w:ind w:right="25"/>
      </w:pPr>
      <w:r w:rsidRPr="00636153">
        <w:t>I'll give it back to you, Melissa,</w:t>
      </w:r>
    </w:p>
    <w:p w14:paraId="06E5D3FD" w14:textId="77777777" w:rsidR="007A67CB" w:rsidRPr="00636153" w:rsidRDefault="00000000" w:rsidP="00636153">
      <w:pPr>
        <w:ind w:right="25"/>
      </w:pPr>
      <w:r w:rsidRPr="00636153">
        <w:t>- Thank you so much.</w:t>
      </w:r>
    </w:p>
    <w:p w14:paraId="3A023A6C" w14:textId="77777777" w:rsidR="007A67CB" w:rsidRPr="00636153" w:rsidRDefault="00000000" w:rsidP="00636153">
      <w:pPr>
        <w:ind w:right="25"/>
      </w:pPr>
      <w:r w:rsidRPr="00636153">
        <w:t>And I agree with everything you said.</w:t>
      </w:r>
    </w:p>
    <w:p w14:paraId="02880CD7" w14:textId="77777777" w:rsidR="007A67CB" w:rsidRPr="00636153" w:rsidRDefault="00000000" w:rsidP="00636153">
      <w:pPr>
        <w:ind w:right="25"/>
      </w:pPr>
      <w:r w:rsidRPr="00636153">
        <w:lastRenderedPageBreak/>
        <w:t>We don't have a legal right</w:t>
      </w:r>
      <w:r w:rsidRPr="00636153">
        <w:br/>
        <w:t>to deaf interpreters yet,</w:t>
      </w:r>
    </w:p>
    <w:p w14:paraId="38615226" w14:textId="77777777" w:rsidR="007A67CB" w:rsidRPr="00636153" w:rsidRDefault="00000000" w:rsidP="00636153">
      <w:pPr>
        <w:ind w:right="25"/>
      </w:pPr>
      <w:r w:rsidRPr="00636153">
        <w:t>but that's something</w:t>
      </w:r>
      <w:r w:rsidRPr="00636153">
        <w:br/>
        <w:t>that should be, you know,</w:t>
      </w:r>
    </w:p>
    <w:p w14:paraId="08993E92" w14:textId="77777777" w:rsidR="007A67CB" w:rsidRPr="00636153" w:rsidRDefault="00000000" w:rsidP="00636153">
      <w:pPr>
        <w:ind w:right="25"/>
      </w:pPr>
      <w:r w:rsidRPr="00636153">
        <w:t xml:space="preserve">that we can </w:t>
      </w:r>
      <w:proofErr w:type="gramStart"/>
      <w:r w:rsidRPr="00636153">
        <w:t>argue,</w:t>
      </w:r>
      <w:proofErr w:type="gramEnd"/>
      <w:r w:rsidRPr="00636153">
        <w:t xml:space="preserve"> that we can</w:t>
      </w:r>
      <w:r w:rsidRPr="00636153">
        <w:br/>
        <w:t>advocate for and argue for.</w:t>
      </w:r>
    </w:p>
    <w:p w14:paraId="7A022B72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also</w:t>
      </w:r>
      <w:proofErr w:type="gramEnd"/>
      <w:r w:rsidRPr="00636153">
        <w:t xml:space="preserve"> one of the things when</w:t>
      </w:r>
    </w:p>
    <w:p w14:paraId="4049AE66" w14:textId="77777777" w:rsidR="007A67CB" w:rsidRPr="00636153" w:rsidRDefault="00000000" w:rsidP="00636153">
      <w:pPr>
        <w:ind w:right="25"/>
      </w:pPr>
      <w:r w:rsidRPr="00636153">
        <w:t>about having interpreters versus VRI,</w:t>
      </w:r>
    </w:p>
    <w:p w14:paraId="65B44DCD" w14:textId="77777777" w:rsidR="007A67CB" w:rsidRPr="00636153" w:rsidRDefault="00000000" w:rsidP="00636153">
      <w:pPr>
        <w:ind w:right="25"/>
      </w:pPr>
      <w:r w:rsidRPr="00636153">
        <w:t>VRI shouldn't be the plan and a disaster.</w:t>
      </w:r>
    </w:p>
    <w:p w14:paraId="5119AE01" w14:textId="77777777" w:rsidR="007A67CB" w:rsidRPr="00636153" w:rsidRDefault="00000000" w:rsidP="00636153">
      <w:pPr>
        <w:ind w:right="25"/>
      </w:pPr>
      <w:r w:rsidRPr="00636153">
        <w:t>Oh, our plan is to have VRI.</w:t>
      </w:r>
    </w:p>
    <w:p w14:paraId="613531DB" w14:textId="77777777" w:rsidR="007A67CB" w:rsidRPr="00636153" w:rsidRDefault="00000000" w:rsidP="00636153">
      <w:pPr>
        <w:ind w:right="25"/>
      </w:pPr>
      <w:r w:rsidRPr="00636153">
        <w:t>No, your plan should</w:t>
      </w:r>
      <w:r w:rsidRPr="00636153">
        <w:br/>
        <w:t>be interpreters first.</w:t>
      </w:r>
    </w:p>
    <w:p w14:paraId="50C68210" w14:textId="77777777" w:rsidR="007A67CB" w:rsidRPr="00636153" w:rsidRDefault="00000000" w:rsidP="00636153">
      <w:pPr>
        <w:ind w:right="25"/>
      </w:pPr>
      <w:r w:rsidRPr="00636153">
        <w:t>And thank you for saying that.</w:t>
      </w:r>
    </w:p>
    <w:p w14:paraId="6A78820B" w14:textId="77777777" w:rsidR="007A67CB" w:rsidRPr="00636153" w:rsidRDefault="00000000" w:rsidP="00636153">
      <w:pPr>
        <w:ind w:right="25"/>
      </w:pPr>
      <w:r w:rsidRPr="00636153">
        <w:t>Other comments, Priya.</w:t>
      </w:r>
    </w:p>
    <w:p w14:paraId="2C21BEDB" w14:textId="77777777" w:rsidR="007A67CB" w:rsidRPr="00636153" w:rsidRDefault="00000000" w:rsidP="00636153">
      <w:pPr>
        <w:ind w:right="25"/>
      </w:pPr>
      <w:r w:rsidRPr="00636153">
        <w:t>Thank you so much, Juan.</w:t>
      </w:r>
    </w:p>
    <w:p w14:paraId="25A3AFC0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139A2A93" w14:textId="77777777" w:rsidR="007A67CB" w:rsidRPr="00636153" w:rsidRDefault="00000000" w:rsidP="00636153">
      <w:pPr>
        <w:ind w:right="25"/>
      </w:pPr>
      <w:r w:rsidRPr="00636153">
        <w:t>I wanted to read Mio's comment,</w:t>
      </w:r>
    </w:p>
    <w:p w14:paraId="1C600A5E" w14:textId="77777777" w:rsidR="007A67CB" w:rsidRPr="00636153" w:rsidRDefault="00000000" w:rsidP="00636153">
      <w:pPr>
        <w:ind w:right="25"/>
      </w:pPr>
      <w:r w:rsidRPr="00636153">
        <w:t>which is ask for an interpreter.</w:t>
      </w:r>
    </w:p>
    <w:p w14:paraId="2B7A7E22" w14:textId="77777777" w:rsidR="007A67CB" w:rsidRPr="00636153" w:rsidRDefault="00000000" w:rsidP="00636153">
      <w:pPr>
        <w:ind w:right="25"/>
      </w:pPr>
      <w:r w:rsidRPr="00636153">
        <w:t>- Ask for an interpreter.</w:t>
      </w:r>
    </w:p>
    <w:p w14:paraId="1545AADB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you ask for an interpreter</w:t>
      </w:r>
    </w:p>
    <w:p w14:paraId="2CB8587E" w14:textId="77777777" w:rsidR="007A67CB" w:rsidRPr="00636153" w:rsidRDefault="00000000" w:rsidP="00636153">
      <w:pPr>
        <w:ind w:right="25"/>
      </w:pPr>
      <w:r w:rsidRPr="00636153">
        <w:t>and you might have to say,</w:t>
      </w:r>
    </w:p>
    <w:p w14:paraId="3727B7CF" w14:textId="77777777" w:rsidR="007A67CB" w:rsidRPr="00636153" w:rsidRDefault="00000000" w:rsidP="00636153">
      <w:pPr>
        <w:ind w:right="25"/>
      </w:pPr>
      <w:r w:rsidRPr="00636153">
        <w:t>is it required there'd be an interpreter?</w:t>
      </w:r>
    </w:p>
    <w:p w14:paraId="09C35878" w14:textId="77777777" w:rsidR="007A67CB" w:rsidRPr="00636153" w:rsidRDefault="00000000" w:rsidP="00636153">
      <w:pPr>
        <w:ind w:right="25"/>
      </w:pPr>
      <w:r w:rsidRPr="00636153">
        <w:t>Yes.</w:t>
      </w:r>
    </w:p>
    <w:p w14:paraId="2625A606" w14:textId="77777777" w:rsidR="007A67CB" w:rsidRPr="00636153" w:rsidRDefault="00000000" w:rsidP="00636153">
      <w:pPr>
        <w:ind w:right="25"/>
      </w:pPr>
      <w:r w:rsidRPr="00636153">
        <w:t>Either an interpreter or</w:t>
      </w:r>
      <w:r w:rsidRPr="00636153">
        <w:br/>
        <w:t>VRI ask for an interpreter.</w:t>
      </w:r>
    </w:p>
    <w:p w14:paraId="0D5EF106" w14:textId="77777777" w:rsidR="007A67CB" w:rsidRPr="00636153" w:rsidRDefault="00000000" w:rsidP="00636153">
      <w:pPr>
        <w:ind w:right="25"/>
      </w:pPr>
      <w:r w:rsidRPr="00636153">
        <w:t>If they don't have an interpreter.</w:t>
      </w:r>
    </w:p>
    <w:p w14:paraId="0E51398A" w14:textId="77777777" w:rsidR="007A67CB" w:rsidRPr="00636153" w:rsidRDefault="00000000" w:rsidP="00636153">
      <w:pPr>
        <w:ind w:right="25"/>
      </w:pPr>
      <w:r w:rsidRPr="00636153">
        <w:lastRenderedPageBreak/>
        <w:t>What are some thoughts</w:t>
      </w:r>
      <w:r w:rsidRPr="00636153">
        <w:br/>
        <w:t>about what you could do?</w:t>
      </w:r>
    </w:p>
    <w:p w14:paraId="5D192C1D" w14:textId="77777777" w:rsidR="007A67CB" w:rsidRPr="00636153" w:rsidRDefault="00000000" w:rsidP="00636153">
      <w:pPr>
        <w:ind w:right="25"/>
      </w:pPr>
      <w:r w:rsidRPr="00636153">
        <w:t>Where could you call?</w:t>
      </w:r>
    </w:p>
    <w:p w14:paraId="29BE2B3B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7F8D2FFA" w14:textId="77777777" w:rsidR="007A67CB" w:rsidRPr="00636153" w:rsidRDefault="00000000" w:rsidP="00636153">
      <w:pPr>
        <w:ind w:right="25"/>
      </w:pPr>
      <w:r w:rsidRPr="00636153">
        <w:t>While folks are thinking about the answer</w:t>
      </w:r>
    </w:p>
    <w:p w14:paraId="667676D7" w14:textId="77777777" w:rsidR="007A67CB" w:rsidRPr="00636153" w:rsidRDefault="00000000" w:rsidP="00636153">
      <w:pPr>
        <w:ind w:right="25"/>
      </w:pPr>
      <w:r w:rsidRPr="00636153">
        <w:t>to that important question,</w:t>
      </w:r>
    </w:p>
    <w:p w14:paraId="69B9FB08" w14:textId="77777777" w:rsidR="007A67CB" w:rsidRPr="00636153" w:rsidRDefault="00000000" w:rsidP="00636153">
      <w:pPr>
        <w:ind w:right="25"/>
      </w:pPr>
      <w:r w:rsidRPr="00636153">
        <w:t>I wanted to read a couple more comments.</w:t>
      </w:r>
    </w:p>
    <w:p w14:paraId="1EE05573" w14:textId="77777777" w:rsidR="007A67CB" w:rsidRPr="00636153" w:rsidRDefault="00000000" w:rsidP="00636153">
      <w:pPr>
        <w:ind w:right="25"/>
      </w:pPr>
      <w:r w:rsidRPr="00636153">
        <w:t>And a question.</w:t>
      </w:r>
    </w:p>
    <w:p w14:paraId="1F3AD3B4" w14:textId="77777777" w:rsidR="007A67CB" w:rsidRPr="00636153" w:rsidRDefault="00000000" w:rsidP="00636153">
      <w:pPr>
        <w:ind w:right="25"/>
      </w:pPr>
      <w:r w:rsidRPr="00636153">
        <w:t>- Thank you.</w:t>
      </w:r>
      <w:r w:rsidRPr="00636153">
        <w:br/>
        <w:t>- Oscar adds,</w:t>
      </w:r>
    </w:p>
    <w:p w14:paraId="2ED85956" w14:textId="77777777" w:rsidR="007A67CB" w:rsidRPr="00636153" w:rsidRDefault="00000000" w:rsidP="00636153">
      <w:pPr>
        <w:ind w:right="25"/>
      </w:pPr>
      <w:r w:rsidRPr="00636153">
        <w:t xml:space="preserve">Mr. </w:t>
      </w:r>
      <w:proofErr w:type="spellStart"/>
      <w:r w:rsidRPr="00636153">
        <w:t>Comerio</w:t>
      </w:r>
      <w:proofErr w:type="spellEnd"/>
      <w:r w:rsidRPr="00636153">
        <w:t xml:space="preserve"> brings up a great point.</w:t>
      </w:r>
    </w:p>
    <w:p w14:paraId="3CE813E1" w14:textId="77777777" w:rsidR="007A67CB" w:rsidRPr="00636153" w:rsidRDefault="00000000" w:rsidP="00636153">
      <w:pPr>
        <w:ind w:right="25"/>
      </w:pPr>
      <w:r w:rsidRPr="00636153">
        <w:t>Shelters in South Florida</w:t>
      </w:r>
      <w:r w:rsidRPr="00636153">
        <w:br/>
        <w:t xml:space="preserve">are typically </w:t>
      </w:r>
      <w:proofErr w:type="gramStart"/>
      <w:r w:rsidRPr="00636153">
        <w:t>activated</w:t>
      </w:r>
      <w:proofErr w:type="gramEnd"/>
    </w:p>
    <w:p w14:paraId="2E4F7E33" w14:textId="77777777" w:rsidR="007A67CB" w:rsidRPr="00636153" w:rsidRDefault="00000000" w:rsidP="00636153">
      <w:pPr>
        <w:ind w:right="25"/>
      </w:pPr>
      <w:r w:rsidRPr="00636153">
        <w:t>for hurricanes, which often</w:t>
      </w:r>
      <w:r w:rsidRPr="00636153">
        <w:br/>
        <w:t>knock out communications.</w:t>
      </w:r>
    </w:p>
    <w:p w14:paraId="3AA92DBD" w14:textId="77777777" w:rsidR="007A67CB" w:rsidRPr="00636153" w:rsidRDefault="00000000" w:rsidP="00636153">
      <w:pPr>
        <w:ind w:right="25"/>
      </w:pPr>
      <w:r w:rsidRPr="00636153">
        <w:t>Absolutely, absolutely.</w:t>
      </w:r>
    </w:p>
    <w:p w14:paraId="074C82E1" w14:textId="77777777" w:rsidR="007A67CB" w:rsidRPr="00636153" w:rsidRDefault="00000000" w:rsidP="00636153">
      <w:pPr>
        <w:ind w:right="25"/>
      </w:pPr>
      <w:r w:rsidRPr="00636153">
        <w:t>I think this is, this next</w:t>
      </w:r>
      <w:r w:rsidRPr="00636153">
        <w:br/>
        <w:t xml:space="preserve">question is </w:t>
      </w:r>
      <w:proofErr w:type="gramStart"/>
      <w:r w:rsidRPr="00636153">
        <w:t>really important</w:t>
      </w:r>
      <w:proofErr w:type="gramEnd"/>
      <w:r w:rsidRPr="00636153">
        <w:t>.</w:t>
      </w:r>
    </w:p>
    <w:p w14:paraId="1D45B5B3" w14:textId="77777777" w:rsidR="007A67CB" w:rsidRPr="00636153" w:rsidRDefault="00000000" w:rsidP="00636153">
      <w:pPr>
        <w:ind w:right="25"/>
      </w:pPr>
      <w:r w:rsidRPr="00636153">
        <w:t xml:space="preserve">I'm not sure if we're </w:t>
      </w:r>
      <w:proofErr w:type="spellStart"/>
      <w:r w:rsidRPr="00636153">
        <w:t>gonna</w:t>
      </w:r>
      <w:proofErr w:type="spellEnd"/>
      <w:r w:rsidRPr="00636153">
        <w:br/>
        <w:t>have time for it right now,</w:t>
      </w:r>
    </w:p>
    <w:p w14:paraId="16586434" w14:textId="77777777" w:rsidR="007A67CB" w:rsidRPr="00636153" w:rsidRDefault="00000000" w:rsidP="00636153">
      <w:pPr>
        <w:ind w:right="25"/>
      </w:pPr>
      <w:r w:rsidRPr="00636153">
        <w:t>but I'm sure we'll,</w:t>
      </w:r>
    </w:p>
    <w:p w14:paraId="5808E001" w14:textId="77777777" w:rsidR="007A67CB" w:rsidRPr="00636153" w:rsidRDefault="00000000" w:rsidP="00636153">
      <w:pPr>
        <w:ind w:right="25"/>
      </w:pPr>
      <w:r w:rsidRPr="00636153">
        <w:t>but I'll let you be the</w:t>
      </w:r>
      <w:r w:rsidRPr="00636153">
        <w:br/>
        <w:t>judge of that, Melissa.</w:t>
      </w:r>
    </w:p>
    <w:p w14:paraId="67865A48" w14:textId="77777777" w:rsidR="007A67CB" w:rsidRPr="00636153" w:rsidRDefault="00000000" w:rsidP="00636153">
      <w:pPr>
        <w:ind w:right="25"/>
      </w:pPr>
      <w:r w:rsidRPr="00636153">
        <w:t>Brian Russell asks, hi Melissa,</w:t>
      </w:r>
    </w:p>
    <w:p w14:paraId="284266C8" w14:textId="77777777" w:rsidR="007A67CB" w:rsidRPr="00636153" w:rsidRDefault="00000000" w:rsidP="00636153">
      <w:pPr>
        <w:ind w:right="25"/>
      </w:pPr>
      <w:r w:rsidRPr="00636153">
        <w:t xml:space="preserve">can you please clarify the </w:t>
      </w:r>
      <w:proofErr w:type="gramStart"/>
      <w:r w:rsidRPr="00636153">
        <w:t>type</w:t>
      </w:r>
      <w:proofErr w:type="gramEnd"/>
    </w:p>
    <w:p w14:paraId="166DCC58" w14:textId="77777777" w:rsidR="007A67CB" w:rsidRPr="00636153" w:rsidRDefault="00000000" w:rsidP="00636153">
      <w:pPr>
        <w:ind w:right="25"/>
      </w:pPr>
      <w:r w:rsidRPr="00636153">
        <w:t>of shelters allowing</w:t>
      </w:r>
      <w:r w:rsidRPr="00636153">
        <w:br/>
        <w:t>emotional support animals?</w:t>
      </w:r>
    </w:p>
    <w:p w14:paraId="0D44FC9A" w14:textId="77777777" w:rsidR="007A67CB" w:rsidRPr="00636153" w:rsidRDefault="00000000" w:rsidP="00636153">
      <w:pPr>
        <w:ind w:right="25"/>
      </w:pPr>
      <w:r w:rsidRPr="00636153">
        <w:lastRenderedPageBreak/>
        <w:t>Would this be for long-term</w:t>
      </w:r>
      <w:r w:rsidRPr="00636153">
        <w:br/>
        <w:t xml:space="preserve">recovery shelters as </w:t>
      </w:r>
      <w:proofErr w:type="gramStart"/>
      <w:r w:rsidRPr="00636153">
        <w:t>opposed</w:t>
      </w:r>
      <w:proofErr w:type="gramEnd"/>
    </w:p>
    <w:p w14:paraId="2A9B4F00" w14:textId="77777777" w:rsidR="007A67CB" w:rsidRPr="00636153" w:rsidRDefault="00000000" w:rsidP="00636153">
      <w:pPr>
        <w:ind w:right="25"/>
      </w:pPr>
      <w:r w:rsidRPr="00636153">
        <w:t>to immediate slash irregular shelters?</w:t>
      </w:r>
    </w:p>
    <w:p w14:paraId="23328F8A" w14:textId="77777777" w:rsidR="007A67CB" w:rsidRPr="00636153" w:rsidRDefault="00000000" w:rsidP="00636153">
      <w:pPr>
        <w:ind w:right="25"/>
      </w:pPr>
      <w:r w:rsidRPr="00636153">
        <w:t>- I would say both,</w:t>
      </w:r>
    </w:p>
    <w:p w14:paraId="65B9611F" w14:textId="77777777" w:rsidR="007A67CB" w:rsidRPr="00636153" w:rsidRDefault="00000000" w:rsidP="00636153">
      <w:pPr>
        <w:ind w:right="25"/>
      </w:pPr>
      <w:r w:rsidRPr="00636153">
        <w:t xml:space="preserve">but I </w:t>
      </w:r>
      <w:proofErr w:type="spellStart"/>
      <w:r w:rsidRPr="00636153">
        <w:t>wanna</w:t>
      </w:r>
      <w:proofErr w:type="spellEnd"/>
      <w:r w:rsidRPr="00636153">
        <w:t xml:space="preserve"> have another </w:t>
      </w:r>
      <w:proofErr w:type="gramStart"/>
      <w:r w:rsidRPr="00636153">
        <w:t>conversation</w:t>
      </w:r>
      <w:proofErr w:type="gramEnd"/>
    </w:p>
    <w:p w14:paraId="13CFC0C0" w14:textId="77777777" w:rsidR="007A67CB" w:rsidRPr="00636153" w:rsidRDefault="00000000" w:rsidP="00636153">
      <w:pPr>
        <w:ind w:right="25"/>
      </w:pPr>
      <w:r w:rsidRPr="00636153">
        <w:t>with you about, maybe</w:t>
      </w:r>
      <w:r w:rsidRPr="00636153">
        <w:br/>
        <w:t>we can email afterwards.</w:t>
      </w:r>
    </w:p>
    <w:p w14:paraId="24223B1A" w14:textId="77777777" w:rsidR="007A67CB" w:rsidRPr="00636153" w:rsidRDefault="00000000" w:rsidP="00636153">
      <w:pPr>
        <w:ind w:right="25"/>
      </w:pPr>
      <w:r w:rsidRPr="00636153">
        <w:t>We can send you something</w:t>
      </w:r>
      <w:r w:rsidRPr="00636153">
        <w:br/>
        <w:t>in writing about that.</w:t>
      </w:r>
    </w:p>
    <w:p w14:paraId="50421482" w14:textId="77777777" w:rsidR="007A67CB" w:rsidRPr="00636153" w:rsidRDefault="00000000" w:rsidP="00636153">
      <w:pPr>
        <w:ind w:right="25"/>
      </w:pPr>
      <w:proofErr w:type="spellStart"/>
      <w:r w:rsidRPr="00636153">
        <w:t>'Cause</w:t>
      </w:r>
      <w:proofErr w:type="spellEnd"/>
      <w:r w:rsidRPr="00636153">
        <w:t xml:space="preserve"> that's a little bit complicated.</w:t>
      </w:r>
    </w:p>
    <w:p w14:paraId="1219A4AF" w14:textId="77777777" w:rsidR="007A67CB" w:rsidRPr="00636153" w:rsidRDefault="00000000" w:rsidP="00636153">
      <w:pPr>
        <w:ind w:right="25"/>
      </w:pPr>
      <w:r w:rsidRPr="00636153">
        <w:t>But yes.</w:t>
      </w:r>
    </w:p>
    <w:p w14:paraId="7CCF7ECC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so</w:t>
      </w:r>
      <w:proofErr w:type="gramEnd"/>
      <w:r w:rsidRPr="00636153">
        <w:t xml:space="preserve"> where are some places you can call</w:t>
      </w:r>
    </w:p>
    <w:p w14:paraId="3F406546" w14:textId="77777777" w:rsidR="007A67CB" w:rsidRPr="00636153" w:rsidRDefault="00000000" w:rsidP="00636153">
      <w:pPr>
        <w:ind w:right="25"/>
      </w:pPr>
      <w:r w:rsidRPr="00636153">
        <w:t>if you're not getting</w:t>
      </w:r>
      <w:r w:rsidRPr="00636153">
        <w:br/>
        <w:t>provided an interpreter?</w:t>
      </w:r>
    </w:p>
    <w:p w14:paraId="247A105D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79D282C5" w14:textId="77777777" w:rsidR="007A67CB" w:rsidRPr="00636153" w:rsidRDefault="00000000" w:rsidP="00636153">
      <w:pPr>
        <w:ind w:right="25"/>
      </w:pPr>
      <w:r w:rsidRPr="00636153">
        <w:t>I see a thumbs up from Brian.</w:t>
      </w:r>
    </w:p>
    <w:p w14:paraId="1BEFA83E" w14:textId="77777777" w:rsidR="007A67CB" w:rsidRPr="00636153" w:rsidRDefault="00000000" w:rsidP="00636153">
      <w:pPr>
        <w:ind w:right="25"/>
      </w:pPr>
      <w:r w:rsidRPr="00636153">
        <w:t>So that's a great plan moving forward.</w:t>
      </w:r>
    </w:p>
    <w:p w14:paraId="541622EC" w14:textId="77777777" w:rsidR="007A67CB" w:rsidRPr="00636153" w:rsidRDefault="00000000" w:rsidP="00636153">
      <w:pPr>
        <w:ind w:right="25"/>
      </w:pPr>
      <w:r w:rsidRPr="00636153">
        <w:t>- Thanks Brian.</w:t>
      </w:r>
      <w:r w:rsidRPr="00636153">
        <w:br/>
        <w:t>- I also see</w:t>
      </w:r>
    </w:p>
    <w:p w14:paraId="70468DC0" w14:textId="77777777" w:rsidR="007A67CB" w:rsidRPr="00636153" w:rsidRDefault="00000000" w:rsidP="00636153">
      <w:pPr>
        <w:ind w:right="25"/>
      </w:pPr>
      <w:r w:rsidRPr="00636153">
        <w:t>Juan's hand up again.</w:t>
      </w:r>
    </w:p>
    <w:p w14:paraId="5DB8ECAB" w14:textId="77777777" w:rsidR="007A67CB" w:rsidRPr="00636153" w:rsidRDefault="00000000" w:rsidP="00636153">
      <w:pPr>
        <w:ind w:right="25"/>
      </w:pPr>
      <w:r w:rsidRPr="00636153">
        <w:t>- Okay, Juan.</w:t>
      </w:r>
    </w:p>
    <w:p w14:paraId="1A5C47F2" w14:textId="77777777" w:rsidR="007A67CB" w:rsidRPr="00636153" w:rsidRDefault="00000000" w:rsidP="00636153">
      <w:pPr>
        <w:ind w:right="25"/>
      </w:pPr>
      <w:r w:rsidRPr="00636153">
        <w:t>- Okay, so with this question</w:t>
      </w:r>
      <w:r w:rsidRPr="00636153">
        <w:br/>
        <w:t>I wanted to clarify if,</w:t>
      </w:r>
    </w:p>
    <w:p w14:paraId="6140D100" w14:textId="77777777" w:rsidR="007A67CB" w:rsidRPr="00636153" w:rsidRDefault="00000000" w:rsidP="00636153">
      <w:pPr>
        <w:ind w:right="25"/>
      </w:pPr>
      <w:r w:rsidRPr="00636153">
        <w:t>if there's no interpreter,</w:t>
      </w:r>
      <w:r w:rsidRPr="00636153">
        <w:br/>
        <w:t xml:space="preserve">I mean it's </w:t>
      </w:r>
      <w:proofErr w:type="gramStart"/>
      <w:r w:rsidRPr="00636153">
        <w:t>going</w:t>
      </w:r>
      <w:proofErr w:type="gramEnd"/>
    </w:p>
    <w:p w14:paraId="0E9ECEC9" w14:textId="77777777" w:rsidR="007A67CB" w:rsidRPr="00636153" w:rsidRDefault="00000000" w:rsidP="00636153">
      <w:pPr>
        <w:ind w:right="25"/>
      </w:pPr>
      <w:r w:rsidRPr="00636153">
        <w:t>to be impossible</w:t>
      </w:r>
    </w:p>
    <w:p w14:paraId="7D6FAA11" w14:textId="77777777" w:rsidR="007A67CB" w:rsidRPr="00636153" w:rsidRDefault="00000000" w:rsidP="00636153">
      <w:pPr>
        <w:ind w:right="25"/>
      </w:pPr>
      <w:r w:rsidRPr="00636153">
        <w:lastRenderedPageBreak/>
        <w:t>because we know within</w:t>
      </w:r>
      <w:r w:rsidRPr="00636153">
        <w:br/>
        <w:t>the system with FEMA,</w:t>
      </w:r>
    </w:p>
    <w:p w14:paraId="3FDC3F18" w14:textId="77777777" w:rsidR="007A67CB" w:rsidRPr="00636153" w:rsidRDefault="00000000" w:rsidP="00636153">
      <w:pPr>
        <w:ind w:right="25"/>
      </w:pPr>
      <w:r w:rsidRPr="00636153">
        <w:t>we already know that they,</w:t>
      </w:r>
    </w:p>
    <w:p w14:paraId="7F6D4B5D" w14:textId="77777777" w:rsidR="007A67CB" w:rsidRPr="00636153" w:rsidRDefault="00000000" w:rsidP="00636153">
      <w:pPr>
        <w:ind w:right="25"/>
      </w:pPr>
      <w:r w:rsidRPr="00636153">
        <w:t>and they already know</w:t>
      </w:r>
      <w:r w:rsidRPr="00636153">
        <w:br/>
        <w:t xml:space="preserve">that they're </w:t>
      </w:r>
      <w:proofErr w:type="gramStart"/>
      <w:r w:rsidRPr="00636153">
        <w:t>supposed</w:t>
      </w:r>
      <w:proofErr w:type="gramEnd"/>
    </w:p>
    <w:p w14:paraId="1EF13236" w14:textId="77777777" w:rsidR="007A67CB" w:rsidRPr="00636153" w:rsidRDefault="00000000" w:rsidP="00636153">
      <w:pPr>
        <w:ind w:right="25"/>
      </w:pPr>
      <w:r w:rsidRPr="00636153">
        <w:t>to have an interpreter there.</w:t>
      </w:r>
    </w:p>
    <w:p w14:paraId="26200C2C" w14:textId="77777777" w:rsidR="007A67CB" w:rsidRPr="00636153" w:rsidRDefault="00000000" w:rsidP="00636153">
      <w:pPr>
        <w:ind w:right="25"/>
      </w:pPr>
      <w:r w:rsidRPr="00636153">
        <w:t xml:space="preserve">And you know, typically they don't </w:t>
      </w:r>
      <w:proofErr w:type="gramStart"/>
      <w:r w:rsidRPr="00636153">
        <w:t>know</w:t>
      </w:r>
      <w:proofErr w:type="gramEnd"/>
    </w:p>
    <w:p w14:paraId="367FC38F" w14:textId="77777777" w:rsidR="007A67CB" w:rsidRPr="00636153" w:rsidRDefault="00000000" w:rsidP="00636153">
      <w:pPr>
        <w:ind w:right="25"/>
      </w:pPr>
      <w:r w:rsidRPr="00636153">
        <w:t xml:space="preserve">if a deaf person is </w:t>
      </w:r>
      <w:proofErr w:type="spellStart"/>
      <w:r w:rsidRPr="00636153">
        <w:t>gonna</w:t>
      </w:r>
      <w:proofErr w:type="spellEnd"/>
      <w:r w:rsidRPr="00636153">
        <w:t xml:space="preserve"> show up or not.</w:t>
      </w:r>
    </w:p>
    <w:p w14:paraId="5E7E1B0A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they should have an</w:t>
      </w:r>
      <w:r w:rsidRPr="00636153">
        <w:br/>
        <w:t>interpreter ready to go</w:t>
      </w:r>
    </w:p>
    <w:p w14:paraId="26E04386" w14:textId="77777777" w:rsidR="007A67CB" w:rsidRPr="00636153" w:rsidRDefault="00000000" w:rsidP="00636153">
      <w:pPr>
        <w:ind w:right="25"/>
      </w:pPr>
      <w:r w:rsidRPr="00636153">
        <w:t>as a preparation standard.</w:t>
      </w:r>
    </w:p>
    <w:p w14:paraId="048B2CF2" w14:textId="77777777" w:rsidR="007A67CB" w:rsidRPr="00636153" w:rsidRDefault="00000000" w:rsidP="00636153">
      <w:pPr>
        <w:ind w:right="25"/>
      </w:pPr>
      <w:r w:rsidRPr="00636153">
        <w:t>You know, rather than if no</w:t>
      </w:r>
      <w:r w:rsidRPr="00636153">
        <w:br/>
        <w:t>one shows up, that's fine.</w:t>
      </w:r>
    </w:p>
    <w:p w14:paraId="6A47FB68" w14:textId="77777777" w:rsidR="007A67CB" w:rsidRPr="00636153" w:rsidRDefault="00000000" w:rsidP="00636153">
      <w:pPr>
        <w:ind w:right="25"/>
      </w:pPr>
      <w:r w:rsidRPr="00636153">
        <w:t>But really it should be</w:t>
      </w:r>
      <w:r w:rsidRPr="00636153">
        <w:br/>
        <w:t xml:space="preserve">a required </w:t>
      </w:r>
      <w:proofErr w:type="gramStart"/>
      <w:r w:rsidRPr="00636153">
        <w:t>accessibility</w:t>
      </w:r>
      <w:proofErr w:type="gramEnd"/>
    </w:p>
    <w:p w14:paraId="6684A729" w14:textId="77777777" w:rsidR="007A67CB" w:rsidRPr="00636153" w:rsidRDefault="00000000" w:rsidP="00636153">
      <w:pPr>
        <w:ind w:right="25"/>
      </w:pPr>
      <w:r w:rsidRPr="00636153">
        <w:t>that interpreter is there.</w:t>
      </w:r>
    </w:p>
    <w:p w14:paraId="0A0DBCB2" w14:textId="77777777" w:rsidR="007A67CB" w:rsidRPr="00636153" w:rsidRDefault="00000000" w:rsidP="00636153">
      <w:pPr>
        <w:ind w:right="25"/>
      </w:pPr>
      <w:r w:rsidRPr="00636153">
        <w:t>If there isn't, you</w:t>
      </w:r>
      <w:r w:rsidRPr="00636153">
        <w:br/>
        <w:t>could call a deaf agency,</w:t>
      </w:r>
    </w:p>
    <w:p w14:paraId="4C0CA240" w14:textId="77777777" w:rsidR="007A67CB" w:rsidRPr="00636153" w:rsidRDefault="00000000" w:rsidP="00636153">
      <w:pPr>
        <w:ind w:right="25"/>
      </w:pPr>
      <w:r w:rsidRPr="00636153">
        <w:t>request an interpreter,</w:t>
      </w:r>
      <w:r w:rsidRPr="00636153">
        <w:br/>
        <w:t>see who's available.</w:t>
      </w:r>
    </w:p>
    <w:p w14:paraId="1BB943D3" w14:textId="77777777" w:rsidR="007A67CB" w:rsidRPr="00636153" w:rsidRDefault="00000000" w:rsidP="00636153">
      <w:pPr>
        <w:ind w:right="25"/>
      </w:pPr>
      <w:r w:rsidRPr="00636153">
        <w:t>That would be fine.</w:t>
      </w:r>
    </w:p>
    <w:p w14:paraId="2D6BAF93" w14:textId="77777777" w:rsidR="007A67CB" w:rsidRPr="00636153" w:rsidRDefault="00000000" w:rsidP="00636153">
      <w:pPr>
        <w:ind w:right="25"/>
      </w:pPr>
      <w:r w:rsidRPr="00636153">
        <w:t>That would be my initial thoughts there.</w:t>
      </w:r>
    </w:p>
    <w:p w14:paraId="173B5D8A" w14:textId="77777777" w:rsidR="007A67CB" w:rsidRPr="00636153" w:rsidRDefault="00000000" w:rsidP="00636153">
      <w:pPr>
        <w:ind w:right="25"/>
      </w:pPr>
      <w:r w:rsidRPr="00636153">
        <w:t>- Also, if they're refusing</w:t>
      </w:r>
      <w:r w:rsidRPr="00636153">
        <w:br/>
        <w:t>to do it, you could call</w:t>
      </w:r>
    </w:p>
    <w:p w14:paraId="5B804761" w14:textId="77777777" w:rsidR="007A67CB" w:rsidRPr="00636153" w:rsidRDefault="00000000" w:rsidP="00636153">
      <w:pPr>
        <w:ind w:right="25"/>
      </w:pPr>
      <w:r w:rsidRPr="00636153">
        <w:t>SIL of South Florida,</w:t>
      </w:r>
      <w:r w:rsidRPr="00636153">
        <w:br/>
        <w:t>ask for help with it.</w:t>
      </w:r>
    </w:p>
    <w:p w14:paraId="633F42AE" w14:textId="77777777" w:rsidR="007A67CB" w:rsidRPr="00636153" w:rsidRDefault="00000000" w:rsidP="00636153">
      <w:pPr>
        <w:ind w:right="25"/>
      </w:pPr>
      <w:r w:rsidRPr="00636153">
        <w:lastRenderedPageBreak/>
        <w:t>You could also call</w:t>
      </w:r>
      <w:r w:rsidRPr="00636153">
        <w:br/>
        <w:t>Disability Rights Florida</w:t>
      </w:r>
    </w:p>
    <w:p w14:paraId="0CEE0360" w14:textId="77777777" w:rsidR="007A67CB" w:rsidRPr="00636153" w:rsidRDefault="00000000" w:rsidP="00636153">
      <w:pPr>
        <w:ind w:right="25"/>
      </w:pPr>
      <w:r w:rsidRPr="00636153">
        <w:t xml:space="preserve">and those </w:t>
      </w:r>
      <w:proofErr w:type="gramStart"/>
      <w:r w:rsidRPr="00636153">
        <w:t>numbers, if</w:t>
      </w:r>
      <w:proofErr w:type="gramEnd"/>
      <w:r w:rsidRPr="00636153">
        <w:t xml:space="preserve"> you're</w:t>
      </w:r>
      <w:r w:rsidRPr="00636153">
        <w:br/>
        <w:t>not with SIL of Florida</w:t>
      </w:r>
    </w:p>
    <w:p w14:paraId="22043E83" w14:textId="77777777" w:rsidR="007A67CB" w:rsidRPr="00636153" w:rsidRDefault="00000000" w:rsidP="00636153">
      <w:pPr>
        <w:ind w:right="25"/>
      </w:pPr>
      <w:r w:rsidRPr="00636153">
        <w:t>and it please, you know,</w:t>
      </w:r>
    </w:p>
    <w:p w14:paraId="17DEE9C1" w14:textId="77777777" w:rsidR="007A67CB" w:rsidRPr="00636153" w:rsidRDefault="00000000" w:rsidP="00636153">
      <w:pPr>
        <w:ind w:right="25"/>
      </w:pPr>
      <w:r w:rsidRPr="00636153">
        <w:t>those are all in your resources</w:t>
      </w:r>
      <w:r w:rsidRPr="00636153">
        <w:br/>
        <w:t>below those phone numbers,</w:t>
      </w:r>
    </w:p>
    <w:p w14:paraId="5DBA5380" w14:textId="77777777" w:rsidR="007A67CB" w:rsidRPr="00636153" w:rsidRDefault="00000000" w:rsidP="00636153">
      <w:pPr>
        <w:ind w:right="25"/>
      </w:pPr>
      <w:r w:rsidRPr="00636153">
        <w:t>those numbers to connect with them.</w:t>
      </w:r>
    </w:p>
    <w:p w14:paraId="50222CCA" w14:textId="77777777" w:rsidR="007A67CB" w:rsidRPr="00636153" w:rsidRDefault="00000000" w:rsidP="00636153">
      <w:pPr>
        <w:ind w:right="25"/>
      </w:pPr>
      <w:r w:rsidRPr="00636153">
        <w:t>Okay, call SIL and we</w:t>
      </w:r>
      <w:r w:rsidRPr="00636153">
        <w:br/>
        <w:t>asked an unfair question.</w:t>
      </w:r>
    </w:p>
    <w:p w14:paraId="4A1D32AD" w14:textId="77777777" w:rsidR="007A67CB" w:rsidRPr="00636153" w:rsidRDefault="00000000" w:rsidP="00636153">
      <w:pPr>
        <w:ind w:right="25"/>
      </w:pPr>
      <w:r w:rsidRPr="00636153">
        <w:t>We didn't tell you where</w:t>
      </w:r>
      <w:r w:rsidRPr="00636153">
        <w:br/>
        <w:t>to call ahead of time,</w:t>
      </w:r>
    </w:p>
    <w:p w14:paraId="5D2DE2E6" w14:textId="77777777" w:rsidR="007A67CB" w:rsidRPr="00636153" w:rsidRDefault="00000000" w:rsidP="00636153">
      <w:pPr>
        <w:ind w:right="25"/>
      </w:pPr>
      <w:r w:rsidRPr="00636153">
        <w:t>but SIL South Florida, you folks.</w:t>
      </w:r>
    </w:p>
    <w:p w14:paraId="44667968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also</w:t>
      </w:r>
      <w:proofErr w:type="gramEnd"/>
      <w:r w:rsidRPr="00636153">
        <w:t xml:space="preserve"> Disability Rights</w:t>
      </w:r>
      <w:r w:rsidRPr="00636153">
        <w:br/>
        <w:t>Florida can help you</w:t>
      </w:r>
    </w:p>
    <w:p w14:paraId="2A4C5B2E" w14:textId="77777777" w:rsidR="007A67CB" w:rsidRPr="00636153" w:rsidRDefault="00000000" w:rsidP="00636153">
      <w:pPr>
        <w:ind w:right="25"/>
      </w:pPr>
      <w:r w:rsidRPr="00636153">
        <w:t>if they say no, we won't</w:t>
      </w:r>
      <w:r w:rsidRPr="00636153">
        <w:br/>
        <w:t>pay for an interpreter.</w:t>
      </w:r>
    </w:p>
    <w:p w14:paraId="4E52C9BA" w14:textId="77777777" w:rsidR="007A67CB" w:rsidRPr="00636153" w:rsidRDefault="00000000" w:rsidP="00636153">
      <w:pPr>
        <w:ind w:right="25"/>
      </w:pPr>
      <w:r w:rsidRPr="00636153">
        <w:t>But yes, calling an interpreting</w:t>
      </w:r>
      <w:r w:rsidRPr="00636153">
        <w:br/>
        <w:t>agency is a great idea.</w:t>
      </w:r>
    </w:p>
    <w:p w14:paraId="5911D27D" w14:textId="77777777" w:rsidR="007A67CB" w:rsidRPr="00636153" w:rsidRDefault="00000000" w:rsidP="00636153">
      <w:pPr>
        <w:ind w:right="25"/>
      </w:pPr>
      <w:r w:rsidRPr="00636153">
        <w:t>Thank you again, Juan.</w:t>
      </w:r>
    </w:p>
    <w:p w14:paraId="1BC4F129" w14:textId="77777777" w:rsidR="007A67CB" w:rsidRPr="00636153" w:rsidRDefault="00000000" w:rsidP="00636153">
      <w:pPr>
        <w:ind w:right="25"/>
      </w:pPr>
      <w:r w:rsidRPr="00636153">
        <w:t>Next please.</w:t>
      </w:r>
    </w:p>
    <w:p w14:paraId="6D646D03" w14:textId="77777777" w:rsidR="007A67CB" w:rsidRPr="00636153" w:rsidRDefault="00000000" w:rsidP="00636153">
      <w:pPr>
        <w:ind w:right="25"/>
      </w:pPr>
      <w:r w:rsidRPr="00636153">
        <w:t>And again, we've kind of gone over this,</w:t>
      </w:r>
    </w:p>
    <w:p w14:paraId="40B6F1FE" w14:textId="77777777" w:rsidR="007A67CB" w:rsidRPr="00636153" w:rsidRDefault="00000000" w:rsidP="00636153">
      <w:pPr>
        <w:ind w:right="25"/>
      </w:pPr>
      <w:r w:rsidRPr="00636153">
        <w:t>but you're told you can't</w:t>
      </w:r>
      <w:r w:rsidRPr="00636153">
        <w:br/>
        <w:t xml:space="preserve">check into a disaster </w:t>
      </w:r>
      <w:proofErr w:type="gramStart"/>
      <w:r w:rsidRPr="00636153">
        <w:t>shelter</w:t>
      </w:r>
      <w:proofErr w:type="gramEnd"/>
    </w:p>
    <w:p w14:paraId="456E7850" w14:textId="77777777" w:rsidR="007A67CB" w:rsidRPr="00636153" w:rsidRDefault="00000000" w:rsidP="00636153">
      <w:pPr>
        <w:ind w:right="25"/>
      </w:pPr>
      <w:r w:rsidRPr="00636153">
        <w:t>with your service dog because the shelter</w:t>
      </w:r>
    </w:p>
    <w:p w14:paraId="3A0A6323" w14:textId="77777777" w:rsidR="007A67CB" w:rsidRPr="00636153" w:rsidRDefault="00000000" w:rsidP="00636153">
      <w:pPr>
        <w:ind w:right="25"/>
      </w:pPr>
      <w:r w:rsidRPr="00636153">
        <w:t>does not allow pets.</w:t>
      </w:r>
    </w:p>
    <w:p w14:paraId="3B8A19E5" w14:textId="77777777" w:rsidR="007A67CB" w:rsidRPr="00636153" w:rsidRDefault="00000000" w:rsidP="00636153">
      <w:pPr>
        <w:ind w:right="25"/>
      </w:pPr>
      <w:r w:rsidRPr="00636153">
        <w:t xml:space="preserve">And I'm </w:t>
      </w:r>
      <w:proofErr w:type="spellStart"/>
      <w:r w:rsidRPr="00636153">
        <w:t>gonna</w:t>
      </w:r>
      <w:proofErr w:type="spellEnd"/>
      <w:r w:rsidRPr="00636153">
        <w:t xml:space="preserve"> go with </w:t>
      </w:r>
      <w:proofErr w:type="gramStart"/>
      <w:r w:rsidRPr="00636153">
        <w:t>the what</w:t>
      </w:r>
      <w:proofErr w:type="gramEnd"/>
      <w:r w:rsidRPr="00636153">
        <w:t xml:space="preserve"> do you do?</w:t>
      </w:r>
    </w:p>
    <w:p w14:paraId="3C103A69" w14:textId="77777777" w:rsidR="007A67CB" w:rsidRPr="00636153" w:rsidRDefault="00000000" w:rsidP="00636153">
      <w:pPr>
        <w:ind w:right="25"/>
      </w:pPr>
      <w:r w:rsidRPr="00636153">
        <w:lastRenderedPageBreak/>
        <w:t>Who should you contact.</w:t>
      </w:r>
    </w:p>
    <w:p w14:paraId="559DAE47" w14:textId="77777777" w:rsidR="007A67CB" w:rsidRPr="00636153" w:rsidRDefault="00000000" w:rsidP="00636153">
      <w:pPr>
        <w:ind w:right="25"/>
      </w:pPr>
      <w:r w:rsidRPr="00636153">
        <w:t>And who you should contact</w:t>
      </w:r>
      <w:r w:rsidRPr="00636153">
        <w:br/>
        <w:t>is the same people.</w:t>
      </w:r>
    </w:p>
    <w:p w14:paraId="1D33B55C" w14:textId="77777777" w:rsidR="007A67CB" w:rsidRPr="00636153" w:rsidRDefault="00000000" w:rsidP="00636153">
      <w:pPr>
        <w:ind w:right="25"/>
      </w:pPr>
      <w:r w:rsidRPr="00636153">
        <w:t xml:space="preserve">You </w:t>
      </w:r>
      <w:proofErr w:type="spellStart"/>
      <w:r w:rsidRPr="00636153">
        <w:t>wanna</w:t>
      </w:r>
      <w:proofErr w:type="spellEnd"/>
      <w:r w:rsidRPr="00636153">
        <w:t xml:space="preserve"> contact maybe</w:t>
      </w:r>
      <w:r w:rsidRPr="00636153">
        <w:br/>
        <w:t>Disability Rights Florida,</w:t>
      </w:r>
    </w:p>
    <w:p w14:paraId="63C13C8C" w14:textId="77777777" w:rsidR="007A67CB" w:rsidRPr="00636153" w:rsidRDefault="00000000" w:rsidP="00636153">
      <w:pPr>
        <w:ind w:right="25"/>
      </w:pPr>
      <w:r w:rsidRPr="00636153">
        <w:t>Disability Rights Florida can help you.</w:t>
      </w:r>
    </w:p>
    <w:p w14:paraId="073CB48F" w14:textId="77777777" w:rsidR="007A67CB" w:rsidRPr="00636153" w:rsidRDefault="00000000" w:rsidP="00636153">
      <w:pPr>
        <w:ind w:right="25"/>
      </w:pPr>
      <w:r w:rsidRPr="00636153">
        <w:t>They do deal with legal</w:t>
      </w:r>
      <w:r w:rsidRPr="00636153">
        <w:br/>
        <w:t>issues around those things.</w:t>
      </w:r>
    </w:p>
    <w:p w14:paraId="3EE7826E" w14:textId="77777777" w:rsidR="007A67CB" w:rsidRPr="00636153" w:rsidRDefault="00000000" w:rsidP="00636153">
      <w:pPr>
        <w:ind w:right="25"/>
      </w:pPr>
      <w:r w:rsidRPr="00636153">
        <w:t>Or maybe the Center for</w:t>
      </w:r>
      <w:r w:rsidRPr="00636153">
        <w:br/>
        <w:t>Independent Living South Florida</w:t>
      </w:r>
    </w:p>
    <w:p w14:paraId="52837D71" w14:textId="77777777" w:rsidR="007A67CB" w:rsidRPr="00636153" w:rsidRDefault="00000000" w:rsidP="00636153">
      <w:pPr>
        <w:ind w:right="25"/>
      </w:pPr>
      <w:r w:rsidRPr="00636153">
        <w:t>can help you.</w:t>
      </w:r>
    </w:p>
    <w:p w14:paraId="19703CD5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01DA769F" w14:textId="77777777" w:rsidR="007A67CB" w:rsidRPr="00636153" w:rsidRDefault="00000000" w:rsidP="00636153">
      <w:pPr>
        <w:ind w:right="25"/>
      </w:pPr>
      <w:r w:rsidRPr="00636153">
        <w:t xml:space="preserve">I'm </w:t>
      </w:r>
      <w:proofErr w:type="spellStart"/>
      <w:r w:rsidRPr="00636153">
        <w:t>gonna</w:t>
      </w:r>
      <w:proofErr w:type="spellEnd"/>
      <w:r w:rsidRPr="00636153">
        <w:t xml:space="preserve"> go through this </w:t>
      </w:r>
      <w:proofErr w:type="gramStart"/>
      <w:r w:rsidRPr="00636153">
        <w:t>real</w:t>
      </w:r>
      <w:proofErr w:type="gramEnd"/>
      <w:r w:rsidRPr="00636153">
        <w:t xml:space="preserve"> quickly.</w:t>
      </w:r>
    </w:p>
    <w:p w14:paraId="350570ED" w14:textId="77777777" w:rsidR="007A67CB" w:rsidRPr="00636153" w:rsidRDefault="00000000" w:rsidP="00636153">
      <w:pPr>
        <w:ind w:right="25"/>
      </w:pPr>
      <w:r w:rsidRPr="00636153">
        <w:t xml:space="preserve">You have celiac disease, which cause </w:t>
      </w:r>
      <w:proofErr w:type="gramStart"/>
      <w:r w:rsidRPr="00636153">
        <w:t>you</w:t>
      </w:r>
      <w:proofErr w:type="gramEnd"/>
    </w:p>
    <w:p w14:paraId="2CCA12A9" w14:textId="77777777" w:rsidR="007A67CB" w:rsidRPr="00636153" w:rsidRDefault="00000000" w:rsidP="00636153">
      <w:pPr>
        <w:ind w:right="25"/>
      </w:pPr>
      <w:r w:rsidRPr="00636153">
        <w:t>to get very sick when you eat</w:t>
      </w:r>
      <w:r w:rsidRPr="00636153">
        <w:br/>
        <w:t>food that contains gluten.</w:t>
      </w:r>
    </w:p>
    <w:p w14:paraId="5F3AB0B7" w14:textId="77777777" w:rsidR="007A67CB" w:rsidRPr="00636153" w:rsidRDefault="00000000" w:rsidP="00636153">
      <w:pPr>
        <w:ind w:right="25"/>
      </w:pPr>
      <w:r w:rsidRPr="00636153">
        <w:t xml:space="preserve">You </w:t>
      </w:r>
      <w:proofErr w:type="gramStart"/>
      <w:r w:rsidRPr="00636153">
        <w:t>told</w:t>
      </w:r>
      <w:proofErr w:type="gramEnd"/>
      <w:r w:rsidRPr="00636153">
        <w:t xml:space="preserve"> that there's no</w:t>
      </w:r>
      <w:r w:rsidRPr="00636153">
        <w:br/>
        <w:t>gluten-free food available</w:t>
      </w:r>
    </w:p>
    <w:p w14:paraId="699A35B8" w14:textId="77777777" w:rsidR="007A67CB" w:rsidRPr="00636153" w:rsidRDefault="00000000" w:rsidP="00636153">
      <w:pPr>
        <w:ind w:right="25"/>
      </w:pPr>
      <w:r w:rsidRPr="00636153">
        <w:t>in the shelter you're staying in.</w:t>
      </w:r>
    </w:p>
    <w:p w14:paraId="5C0BBA7E" w14:textId="77777777" w:rsidR="007A67CB" w:rsidRPr="00636153" w:rsidRDefault="00000000" w:rsidP="00636153">
      <w:pPr>
        <w:ind w:right="25"/>
      </w:pPr>
      <w:r w:rsidRPr="00636153">
        <w:t>What do you do?</w:t>
      </w:r>
    </w:p>
    <w:p w14:paraId="48FE6E22" w14:textId="77777777" w:rsidR="007A67CB" w:rsidRPr="00636153" w:rsidRDefault="00000000" w:rsidP="00636153">
      <w:pPr>
        <w:ind w:right="25"/>
      </w:pPr>
      <w:r w:rsidRPr="00636153">
        <w:t>Any comments?</w:t>
      </w:r>
    </w:p>
    <w:p w14:paraId="63D3D994" w14:textId="77777777" w:rsidR="007A67CB" w:rsidRPr="00636153" w:rsidRDefault="00000000" w:rsidP="00636153">
      <w:pPr>
        <w:ind w:right="25"/>
      </w:pPr>
      <w:r w:rsidRPr="00636153">
        <w:t>Do you have a right to</w:t>
      </w:r>
      <w:r w:rsidRPr="00636153">
        <w:br/>
        <w:t>food without gluten?</w:t>
      </w:r>
    </w:p>
    <w:p w14:paraId="514EEAB1" w14:textId="77777777" w:rsidR="007A67CB" w:rsidRPr="00636153" w:rsidRDefault="00000000" w:rsidP="00636153">
      <w:pPr>
        <w:ind w:right="25"/>
      </w:pPr>
      <w:r w:rsidRPr="00636153">
        <w:t>- Yeah.</w:t>
      </w:r>
    </w:p>
    <w:p w14:paraId="5B8E5FAA" w14:textId="77777777" w:rsidR="007A67CB" w:rsidRPr="00636153" w:rsidRDefault="00000000" w:rsidP="00636153">
      <w:pPr>
        <w:ind w:right="25"/>
      </w:pPr>
      <w:r w:rsidRPr="00636153">
        <w:t>This is little Lili.</w:t>
      </w:r>
    </w:p>
    <w:p w14:paraId="7FF8F504" w14:textId="77777777" w:rsidR="007A67CB" w:rsidRPr="00636153" w:rsidRDefault="00000000" w:rsidP="00636153">
      <w:pPr>
        <w:ind w:right="25"/>
      </w:pPr>
      <w:r w:rsidRPr="00636153">
        <w:t>Yes, you do.</w:t>
      </w:r>
    </w:p>
    <w:p w14:paraId="0CDC88C0" w14:textId="77777777" w:rsidR="007A67CB" w:rsidRPr="00636153" w:rsidRDefault="00000000" w:rsidP="00636153">
      <w:pPr>
        <w:ind w:right="25"/>
      </w:pPr>
      <w:r w:rsidRPr="00636153">
        <w:lastRenderedPageBreak/>
        <w:t xml:space="preserve">- </w:t>
      </w:r>
      <w:proofErr w:type="gramStart"/>
      <w:r w:rsidRPr="00636153">
        <w:t>Yes</w:t>
      </w:r>
      <w:proofErr w:type="gramEnd"/>
      <w:r w:rsidRPr="00636153">
        <w:t xml:space="preserve"> you do.</w:t>
      </w:r>
    </w:p>
    <w:p w14:paraId="0376EF9E" w14:textId="77777777" w:rsidR="007A67CB" w:rsidRPr="00636153" w:rsidRDefault="00000000" w:rsidP="00636153">
      <w:pPr>
        <w:ind w:right="25"/>
      </w:pPr>
      <w:r w:rsidRPr="00636153">
        <w:t>Yay, fabulous prize.</w:t>
      </w:r>
    </w:p>
    <w:p w14:paraId="04D326EA" w14:textId="77777777" w:rsidR="007A67CB" w:rsidRPr="00636153" w:rsidRDefault="00000000" w:rsidP="00636153">
      <w:pPr>
        <w:ind w:right="25"/>
      </w:pPr>
      <w:r w:rsidRPr="00636153">
        <w:t>Fabulous prize.</w:t>
      </w:r>
    </w:p>
    <w:p w14:paraId="3388A06C" w14:textId="77777777" w:rsidR="007A67CB" w:rsidRPr="00636153" w:rsidRDefault="00000000" w:rsidP="00636153">
      <w:pPr>
        <w:ind w:right="25"/>
      </w:pPr>
      <w:r w:rsidRPr="00636153">
        <w:t xml:space="preserve">You get a </w:t>
      </w:r>
      <w:proofErr w:type="spellStart"/>
      <w:r w:rsidRPr="00636153">
        <w:t>a</w:t>
      </w:r>
      <w:proofErr w:type="spellEnd"/>
      <w:r w:rsidRPr="00636153">
        <w:t xml:space="preserve"> little skateboard,</w:t>
      </w:r>
    </w:p>
    <w:p w14:paraId="1B7F18AB" w14:textId="77777777" w:rsidR="007A67CB" w:rsidRPr="00636153" w:rsidRDefault="00000000" w:rsidP="00636153">
      <w:pPr>
        <w:ind w:right="25"/>
      </w:pPr>
      <w:r w:rsidRPr="00636153">
        <w:t>a finger skateboard that</w:t>
      </w:r>
      <w:r w:rsidRPr="00636153">
        <w:br/>
        <w:t>you can use in your desk.</w:t>
      </w:r>
    </w:p>
    <w:p w14:paraId="75E20BE5" w14:textId="77777777" w:rsidR="007A67CB" w:rsidRPr="00636153" w:rsidRDefault="00000000" w:rsidP="00636153">
      <w:pPr>
        <w:ind w:right="25"/>
      </w:pPr>
      <w:r w:rsidRPr="00636153">
        <w:t>Yes, you have a right.</w:t>
      </w:r>
    </w:p>
    <w:p w14:paraId="7BEF3DBC" w14:textId="77777777" w:rsidR="007A67CB" w:rsidRPr="00636153" w:rsidRDefault="00000000" w:rsidP="00636153">
      <w:pPr>
        <w:ind w:right="25"/>
      </w:pPr>
      <w:r w:rsidRPr="00636153">
        <w:t xml:space="preserve">Remember when I </w:t>
      </w:r>
      <w:proofErr w:type="gramStart"/>
      <w:r w:rsidRPr="00636153">
        <w:t>said</w:t>
      </w:r>
      <w:proofErr w:type="gramEnd"/>
    </w:p>
    <w:p w14:paraId="242044B8" w14:textId="77777777" w:rsidR="007A67CB" w:rsidRPr="00636153" w:rsidRDefault="00000000" w:rsidP="00636153">
      <w:pPr>
        <w:ind w:right="25"/>
      </w:pPr>
      <w:r w:rsidRPr="00636153">
        <w:t>that they have to modify</w:t>
      </w:r>
      <w:r w:rsidRPr="00636153">
        <w:br/>
        <w:t xml:space="preserve">policies, </w:t>
      </w:r>
      <w:proofErr w:type="gramStart"/>
      <w:r w:rsidRPr="00636153">
        <w:t>practices</w:t>
      </w:r>
      <w:proofErr w:type="gramEnd"/>
    </w:p>
    <w:p w14:paraId="04F8FE38" w14:textId="77777777" w:rsidR="007A67CB" w:rsidRPr="00636153" w:rsidRDefault="00000000" w:rsidP="00636153">
      <w:pPr>
        <w:ind w:right="25"/>
      </w:pPr>
      <w:r w:rsidRPr="00636153">
        <w:t>and procedures not to discriminate.</w:t>
      </w:r>
    </w:p>
    <w:p w14:paraId="5F3D66BC" w14:textId="77777777" w:rsidR="007A67CB" w:rsidRPr="00636153" w:rsidRDefault="00000000" w:rsidP="00636153">
      <w:pPr>
        <w:ind w:right="25"/>
      </w:pPr>
      <w:r w:rsidRPr="00636153">
        <w:t>And they can do dietary</w:t>
      </w:r>
      <w:r w:rsidRPr="00636153">
        <w:br/>
        <w:t>accommodations or specific diets.</w:t>
      </w:r>
    </w:p>
    <w:p w14:paraId="519B2392" w14:textId="77777777" w:rsidR="007A67CB" w:rsidRPr="00636153" w:rsidRDefault="00000000" w:rsidP="00636153">
      <w:pPr>
        <w:ind w:right="25"/>
      </w:pPr>
      <w:r w:rsidRPr="00636153">
        <w:t>Something like gluten-free</w:t>
      </w:r>
      <w:r w:rsidRPr="00636153">
        <w:br/>
        <w:t xml:space="preserve">they </w:t>
      </w:r>
      <w:proofErr w:type="gramStart"/>
      <w:r w:rsidRPr="00636153">
        <w:t>have to</w:t>
      </w:r>
      <w:proofErr w:type="gramEnd"/>
      <w:r w:rsidRPr="00636153">
        <w:t xml:space="preserve"> do.</w:t>
      </w:r>
    </w:p>
    <w:p w14:paraId="47B079BF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you have a right to it</w:t>
      </w:r>
      <w:r w:rsidRPr="00636153">
        <w:br/>
        <w:t>and you can tell them that.</w:t>
      </w:r>
    </w:p>
    <w:p w14:paraId="583B68D4" w14:textId="77777777" w:rsidR="007A67CB" w:rsidRPr="00636153" w:rsidRDefault="00000000" w:rsidP="00636153">
      <w:pPr>
        <w:ind w:right="25"/>
      </w:pPr>
      <w:r w:rsidRPr="00636153">
        <w:t>And again, contact</w:t>
      </w:r>
      <w:r w:rsidRPr="00636153">
        <w:br/>
        <w:t>Disability Rights Florida</w:t>
      </w:r>
    </w:p>
    <w:p w14:paraId="7A31820D" w14:textId="77777777" w:rsidR="007A67CB" w:rsidRPr="00636153" w:rsidRDefault="00000000" w:rsidP="00636153">
      <w:pPr>
        <w:ind w:right="25"/>
      </w:pPr>
      <w:r w:rsidRPr="00636153">
        <w:t>if they give you a hard time.</w:t>
      </w:r>
    </w:p>
    <w:p w14:paraId="58572249" w14:textId="77777777" w:rsidR="007A67CB" w:rsidRPr="00636153" w:rsidRDefault="00000000" w:rsidP="00636153">
      <w:pPr>
        <w:ind w:right="25"/>
      </w:pPr>
      <w:r w:rsidRPr="00636153">
        <w:t>Contact the center if</w:t>
      </w:r>
      <w:r w:rsidRPr="00636153">
        <w:br/>
        <w:t>they give you a hard time.</w:t>
      </w:r>
    </w:p>
    <w:p w14:paraId="21CB2436" w14:textId="77777777" w:rsidR="007A67CB" w:rsidRPr="00636153" w:rsidRDefault="00000000" w:rsidP="00636153">
      <w:pPr>
        <w:ind w:right="25"/>
      </w:pPr>
      <w:r w:rsidRPr="00636153">
        <w:t>I see Juan has his hand up.</w:t>
      </w:r>
    </w:p>
    <w:p w14:paraId="0938EF5B" w14:textId="77777777" w:rsidR="007A67CB" w:rsidRPr="00636153" w:rsidRDefault="00000000" w:rsidP="00636153">
      <w:pPr>
        <w:ind w:right="25"/>
      </w:pPr>
      <w:r w:rsidRPr="00636153">
        <w:t>You're fine.</w:t>
      </w:r>
    </w:p>
    <w:p w14:paraId="68433153" w14:textId="77777777" w:rsidR="007A67CB" w:rsidRPr="00636153" w:rsidRDefault="00000000" w:rsidP="00636153">
      <w:pPr>
        <w:ind w:right="25"/>
      </w:pPr>
      <w:r w:rsidRPr="00636153">
        <w:t>Okay, thank you.</w:t>
      </w:r>
    </w:p>
    <w:p w14:paraId="74C830FD" w14:textId="77777777" w:rsidR="007A67CB" w:rsidRPr="00636153" w:rsidRDefault="00000000" w:rsidP="00636153">
      <w:pPr>
        <w:ind w:right="25"/>
      </w:pPr>
      <w:r w:rsidRPr="00636153">
        <w:t xml:space="preserve">- I was just </w:t>
      </w:r>
      <w:proofErr w:type="spellStart"/>
      <w:r w:rsidRPr="00636153">
        <w:t>gonna</w:t>
      </w:r>
      <w:proofErr w:type="spellEnd"/>
      <w:r w:rsidRPr="00636153">
        <w:t xml:space="preserve"> say the</w:t>
      </w:r>
      <w:r w:rsidRPr="00636153">
        <w:br/>
        <w:t>same thing that Lili was saying</w:t>
      </w:r>
    </w:p>
    <w:p w14:paraId="3F0C5312" w14:textId="77777777" w:rsidR="007A67CB" w:rsidRPr="00636153" w:rsidRDefault="00000000" w:rsidP="00636153">
      <w:pPr>
        <w:ind w:right="25"/>
      </w:pPr>
      <w:r w:rsidRPr="00636153">
        <w:lastRenderedPageBreak/>
        <w:t>and with this in mind</w:t>
      </w:r>
      <w:r w:rsidRPr="00636153">
        <w:br/>
        <w:t>that with food allergies,</w:t>
      </w:r>
    </w:p>
    <w:p w14:paraId="56DBA870" w14:textId="77777777" w:rsidR="007A67CB" w:rsidRPr="00636153" w:rsidRDefault="00000000" w:rsidP="00636153">
      <w:pPr>
        <w:ind w:right="25"/>
      </w:pPr>
      <w:r w:rsidRPr="00636153">
        <w:t>that people need to have those</w:t>
      </w:r>
      <w:r w:rsidRPr="00636153">
        <w:br/>
        <w:t xml:space="preserve">ready to go and have </w:t>
      </w:r>
      <w:proofErr w:type="gramStart"/>
      <w:r w:rsidRPr="00636153">
        <w:t>that</w:t>
      </w:r>
      <w:proofErr w:type="gramEnd"/>
    </w:p>
    <w:p w14:paraId="43D9B4CB" w14:textId="77777777" w:rsidR="007A67CB" w:rsidRPr="00636153" w:rsidRDefault="00000000" w:rsidP="00636153">
      <w:pPr>
        <w:ind w:right="25"/>
      </w:pPr>
      <w:r w:rsidRPr="00636153">
        <w:t>because that's obviously a big issue</w:t>
      </w:r>
    </w:p>
    <w:p w14:paraId="11F99D00" w14:textId="77777777" w:rsidR="007A67CB" w:rsidRPr="00636153" w:rsidRDefault="00000000" w:rsidP="00636153">
      <w:pPr>
        <w:ind w:right="25"/>
      </w:pPr>
      <w:r w:rsidRPr="00636153">
        <w:t>and I experienced that as well.</w:t>
      </w:r>
    </w:p>
    <w:p w14:paraId="3008C6E4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it's something that, you</w:t>
      </w:r>
      <w:r w:rsidRPr="00636153">
        <w:br/>
        <w:t>know, definitely being prepared</w:t>
      </w:r>
    </w:p>
    <w:p w14:paraId="5BC2F404" w14:textId="77777777" w:rsidR="007A67CB" w:rsidRPr="00636153" w:rsidRDefault="00000000" w:rsidP="00636153">
      <w:pPr>
        <w:ind w:right="25"/>
      </w:pPr>
      <w:r w:rsidRPr="00636153">
        <w:t xml:space="preserve">and make sure they have that ready to </w:t>
      </w:r>
      <w:proofErr w:type="gramStart"/>
      <w:r w:rsidRPr="00636153">
        <w:t>go</w:t>
      </w:r>
      <w:proofErr w:type="gramEnd"/>
    </w:p>
    <w:p w14:paraId="61181977" w14:textId="77777777" w:rsidR="007A67CB" w:rsidRPr="00636153" w:rsidRDefault="00000000" w:rsidP="00636153">
      <w:pPr>
        <w:ind w:right="25"/>
      </w:pPr>
      <w:r w:rsidRPr="00636153">
        <w:t xml:space="preserve">and have accessibility </w:t>
      </w:r>
      <w:proofErr w:type="gramStart"/>
      <w:r w:rsidRPr="00636153">
        <w:t>areas</w:t>
      </w:r>
      <w:proofErr w:type="gramEnd"/>
    </w:p>
    <w:p w14:paraId="7495C62A" w14:textId="77777777" w:rsidR="007A67CB" w:rsidRPr="00636153" w:rsidRDefault="00000000" w:rsidP="00636153">
      <w:pPr>
        <w:ind w:right="25"/>
      </w:pPr>
      <w:r w:rsidRPr="00636153">
        <w:t>for different dietary restrictions.</w:t>
      </w:r>
    </w:p>
    <w:p w14:paraId="30E03497" w14:textId="77777777" w:rsidR="007A67CB" w:rsidRPr="00636153" w:rsidRDefault="00000000" w:rsidP="00636153">
      <w:pPr>
        <w:ind w:right="25"/>
      </w:pPr>
      <w:r w:rsidRPr="00636153">
        <w:t>For example, like a peanut free area.</w:t>
      </w:r>
    </w:p>
    <w:p w14:paraId="244E5E19" w14:textId="77777777" w:rsidR="007A67CB" w:rsidRPr="00636153" w:rsidRDefault="00000000" w:rsidP="00636153">
      <w:pPr>
        <w:ind w:right="25"/>
      </w:pPr>
      <w:r w:rsidRPr="00636153">
        <w:t>That's something that has to</w:t>
      </w:r>
      <w:r w:rsidRPr="00636153">
        <w:br/>
        <w:t xml:space="preserve">be prepared for in the </w:t>
      </w:r>
      <w:proofErr w:type="gramStart"/>
      <w:r w:rsidRPr="00636153">
        <w:t>sense</w:t>
      </w:r>
      <w:proofErr w:type="gramEnd"/>
    </w:p>
    <w:p w14:paraId="6D7CA55E" w14:textId="77777777" w:rsidR="007A67CB" w:rsidRPr="00636153" w:rsidRDefault="00000000" w:rsidP="00636153">
      <w:pPr>
        <w:ind w:right="25"/>
      </w:pPr>
      <w:r w:rsidRPr="00636153">
        <w:t>of a disaster where someone can go</w:t>
      </w:r>
    </w:p>
    <w:p w14:paraId="61E10181" w14:textId="77777777" w:rsidR="007A67CB" w:rsidRPr="00636153" w:rsidRDefault="00000000" w:rsidP="00636153">
      <w:pPr>
        <w:ind w:right="25"/>
      </w:pPr>
      <w:r w:rsidRPr="00636153">
        <w:t>if they have a severe peanut allergy,</w:t>
      </w:r>
    </w:p>
    <w:p w14:paraId="1003A388" w14:textId="77777777" w:rsidR="007A67CB" w:rsidRPr="00636153" w:rsidRDefault="00000000" w:rsidP="00636153">
      <w:pPr>
        <w:ind w:right="25"/>
      </w:pPr>
      <w:r w:rsidRPr="00636153">
        <w:t>to respect those who need to stay healthy.</w:t>
      </w:r>
    </w:p>
    <w:p w14:paraId="76A560EF" w14:textId="77777777" w:rsidR="007A67CB" w:rsidRPr="00636153" w:rsidRDefault="00000000" w:rsidP="00636153">
      <w:pPr>
        <w:ind w:right="25"/>
      </w:pPr>
      <w:r w:rsidRPr="00636153">
        <w:t xml:space="preserve">And so that might be an </w:t>
      </w:r>
      <w:proofErr w:type="gramStart"/>
      <w:r w:rsidRPr="00636153">
        <w:t>area</w:t>
      </w:r>
      <w:proofErr w:type="gramEnd"/>
    </w:p>
    <w:p w14:paraId="4184AA6F" w14:textId="77777777" w:rsidR="007A67CB" w:rsidRPr="00636153" w:rsidRDefault="00000000" w:rsidP="00636153">
      <w:pPr>
        <w:ind w:right="25"/>
      </w:pPr>
      <w:r w:rsidRPr="00636153">
        <w:t>where they don't have any peanuts allowed.</w:t>
      </w:r>
    </w:p>
    <w:p w14:paraId="198B36AC" w14:textId="77777777" w:rsidR="007A67CB" w:rsidRPr="00636153" w:rsidRDefault="00000000" w:rsidP="00636153">
      <w:pPr>
        <w:ind w:right="25"/>
      </w:pPr>
      <w:r w:rsidRPr="00636153">
        <w:t>Something of that nature.</w:t>
      </w:r>
    </w:p>
    <w:p w14:paraId="0CBD2FDE" w14:textId="77777777" w:rsidR="007A67CB" w:rsidRPr="00636153" w:rsidRDefault="00000000" w:rsidP="00636153">
      <w:pPr>
        <w:ind w:right="25"/>
      </w:pPr>
      <w:r w:rsidRPr="00636153">
        <w:t>- Great.</w:t>
      </w:r>
    </w:p>
    <w:p w14:paraId="50E200C9" w14:textId="77777777" w:rsidR="007A67CB" w:rsidRPr="00636153" w:rsidRDefault="00000000" w:rsidP="00636153">
      <w:pPr>
        <w:ind w:right="25"/>
      </w:pPr>
      <w:r w:rsidRPr="00636153">
        <w:t xml:space="preserve">And next slide, we're </w:t>
      </w:r>
      <w:proofErr w:type="spellStart"/>
      <w:r w:rsidRPr="00636153">
        <w:t>gonna</w:t>
      </w:r>
      <w:proofErr w:type="spellEnd"/>
      <w:r w:rsidRPr="00636153">
        <w:br/>
        <w:t xml:space="preserve">have a couple </w:t>
      </w:r>
      <w:proofErr w:type="gramStart"/>
      <w:r w:rsidRPr="00636153">
        <w:t>questions</w:t>
      </w:r>
      <w:proofErr w:type="gramEnd"/>
    </w:p>
    <w:p w14:paraId="0944EE26" w14:textId="77777777" w:rsidR="007A67CB" w:rsidRPr="00636153" w:rsidRDefault="00000000" w:rsidP="00636153">
      <w:pPr>
        <w:ind w:right="25"/>
      </w:pPr>
      <w:r w:rsidRPr="00636153">
        <w:t xml:space="preserve">and then we're </w:t>
      </w:r>
      <w:proofErr w:type="spellStart"/>
      <w:r w:rsidRPr="00636153">
        <w:t>gonna</w:t>
      </w:r>
      <w:proofErr w:type="spellEnd"/>
      <w:r w:rsidRPr="00636153">
        <w:t xml:space="preserve"> have a break.</w:t>
      </w:r>
    </w:p>
    <w:p w14:paraId="3470D417" w14:textId="77777777" w:rsidR="007A67CB" w:rsidRPr="00636153" w:rsidRDefault="00000000" w:rsidP="00636153">
      <w:pPr>
        <w:ind w:right="25"/>
      </w:pPr>
      <w:r w:rsidRPr="00636153">
        <w:t>- I apologize Melissa, I</w:t>
      </w:r>
      <w:r w:rsidRPr="00636153">
        <w:br/>
        <w:t>wanted to read this question</w:t>
      </w:r>
    </w:p>
    <w:p w14:paraId="6785373E" w14:textId="77777777" w:rsidR="007A67CB" w:rsidRPr="00636153" w:rsidRDefault="00000000" w:rsidP="00636153">
      <w:pPr>
        <w:ind w:right="25"/>
      </w:pPr>
      <w:r w:rsidRPr="00636153">
        <w:lastRenderedPageBreak/>
        <w:t>and I think it's fantastic.</w:t>
      </w:r>
    </w:p>
    <w:p w14:paraId="7CA52AE6" w14:textId="77777777" w:rsidR="007A67CB" w:rsidRPr="00636153" w:rsidRDefault="00000000" w:rsidP="00636153">
      <w:pPr>
        <w:ind w:right="25"/>
      </w:pPr>
      <w:r w:rsidRPr="00636153">
        <w:t>Very important question.</w:t>
      </w:r>
    </w:p>
    <w:p w14:paraId="676BB08A" w14:textId="77777777" w:rsidR="007A67CB" w:rsidRPr="00636153" w:rsidRDefault="00000000" w:rsidP="00636153">
      <w:pPr>
        <w:ind w:right="25"/>
      </w:pPr>
      <w:r w:rsidRPr="00636153">
        <w:t>Michael asks, so if they</w:t>
      </w:r>
      <w:r w:rsidRPr="00636153">
        <w:br/>
        <w:t>don't have those food choices,</w:t>
      </w:r>
    </w:p>
    <w:p w14:paraId="2960890F" w14:textId="77777777" w:rsidR="007A67CB" w:rsidRPr="00636153" w:rsidRDefault="00000000" w:rsidP="00636153">
      <w:pPr>
        <w:ind w:right="25"/>
      </w:pPr>
      <w:r w:rsidRPr="00636153">
        <w:t>do you go elsewhere and what</w:t>
      </w:r>
      <w:r w:rsidRPr="00636153">
        <w:br/>
        <w:t>if you can't go elsewhere?</w:t>
      </w:r>
    </w:p>
    <w:p w14:paraId="7776BFA4" w14:textId="77777777" w:rsidR="007A67CB" w:rsidRPr="00636153" w:rsidRDefault="00000000" w:rsidP="00636153">
      <w:pPr>
        <w:ind w:right="25"/>
      </w:pPr>
      <w:r w:rsidRPr="00636153">
        <w:t>- They have the obligation to</w:t>
      </w:r>
      <w:r w:rsidRPr="00636153">
        <w:br/>
        <w:t>get those food choices there.</w:t>
      </w:r>
    </w:p>
    <w:p w14:paraId="21A2E373" w14:textId="77777777" w:rsidR="007A67CB" w:rsidRPr="00636153" w:rsidRDefault="00000000" w:rsidP="00636153">
      <w:pPr>
        <w:ind w:right="25"/>
      </w:pPr>
      <w:r w:rsidRPr="00636153">
        <w:t xml:space="preserve">It's their obligation to find the </w:t>
      </w:r>
      <w:proofErr w:type="gramStart"/>
      <w:r w:rsidRPr="00636153">
        <w:t>food</w:t>
      </w:r>
      <w:proofErr w:type="gramEnd"/>
    </w:p>
    <w:p w14:paraId="00FC89C6" w14:textId="77777777" w:rsidR="007A67CB" w:rsidRPr="00636153" w:rsidRDefault="00000000" w:rsidP="00636153">
      <w:pPr>
        <w:ind w:right="25"/>
      </w:pPr>
      <w:r w:rsidRPr="00636153">
        <w:t>that is accessible to you.</w:t>
      </w:r>
    </w:p>
    <w:p w14:paraId="733E1FFB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it's their job to figure it out.</w:t>
      </w:r>
    </w:p>
    <w:p w14:paraId="315DE316" w14:textId="77777777" w:rsidR="007A67CB" w:rsidRPr="00636153" w:rsidRDefault="00000000" w:rsidP="00636153">
      <w:pPr>
        <w:ind w:right="25"/>
      </w:pPr>
      <w:r w:rsidRPr="00636153">
        <w:t>Does that make sense?</w:t>
      </w:r>
    </w:p>
    <w:p w14:paraId="79DD8E97" w14:textId="77777777" w:rsidR="007A67CB" w:rsidRPr="00636153" w:rsidRDefault="00000000" w:rsidP="00636153">
      <w:pPr>
        <w:ind w:right="25"/>
      </w:pPr>
      <w:r w:rsidRPr="00636153">
        <w:t>Okay, I'm seeing a yes.</w:t>
      </w:r>
    </w:p>
    <w:p w14:paraId="43B4419F" w14:textId="77777777" w:rsidR="007A67CB" w:rsidRPr="00636153" w:rsidRDefault="00000000" w:rsidP="00636153">
      <w:pPr>
        <w:ind w:right="25"/>
      </w:pPr>
      <w:r w:rsidRPr="00636153">
        <w:t>Thank you.</w:t>
      </w:r>
    </w:p>
    <w:p w14:paraId="754659E2" w14:textId="77777777" w:rsidR="007A67CB" w:rsidRPr="00636153" w:rsidRDefault="00000000" w:rsidP="00636153">
      <w:pPr>
        <w:ind w:right="25"/>
      </w:pPr>
      <w:r w:rsidRPr="00636153">
        <w:t>Yes.</w:t>
      </w:r>
    </w:p>
    <w:p w14:paraId="26F32D3D" w14:textId="77777777" w:rsidR="007A67CB" w:rsidRPr="00636153" w:rsidRDefault="00000000" w:rsidP="00636153">
      <w:pPr>
        <w:ind w:right="25"/>
      </w:pPr>
      <w:r w:rsidRPr="00636153">
        <w:t>Any other questions?</w:t>
      </w:r>
    </w:p>
    <w:p w14:paraId="5A1B33A2" w14:textId="77777777" w:rsidR="007A67CB" w:rsidRPr="00636153" w:rsidRDefault="00000000" w:rsidP="00636153">
      <w:pPr>
        <w:ind w:right="25"/>
      </w:pPr>
      <w:r w:rsidRPr="00636153">
        <w:t xml:space="preserve">We are </w:t>
      </w:r>
      <w:proofErr w:type="spellStart"/>
      <w:r w:rsidRPr="00636153">
        <w:t>gonna</w:t>
      </w:r>
      <w:proofErr w:type="spellEnd"/>
      <w:r w:rsidRPr="00636153">
        <w:t xml:space="preserve"> take and</w:t>
      </w:r>
      <w:r w:rsidRPr="00636153">
        <w:br/>
        <w:t>go to the next slide,</w:t>
      </w:r>
    </w:p>
    <w:p w14:paraId="6098A9B6" w14:textId="77777777" w:rsidR="007A67CB" w:rsidRPr="00636153" w:rsidRDefault="00000000" w:rsidP="00636153">
      <w:pPr>
        <w:ind w:right="25"/>
      </w:pPr>
      <w:r w:rsidRPr="00636153">
        <w:t xml:space="preserve">a </w:t>
      </w:r>
      <w:proofErr w:type="gramStart"/>
      <w:r w:rsidRPr="00636153">
        <w:t>10 minute</w:t>
      </w:r>
      <w:proofErr w:type="gramEnd"/>
      <w:r w:rsidRPr="00636153">
        <w:t xml:space="preserve"> break.</w:t>
      </w:r>
    </w:p>
    <w:p w14:paraId="5BB39F7B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it is now 11:45 exactly.</w:t>
      </w:r>
    </w:p>
    <w:p w14:paraId="14FA0EE6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so</w:t>
      </w:r>
      <w:proofErr w:type="gramEnd"/>
      <w:r w:rsidRPr="00636153">
        <w:t xml:space="preserve"> at 11:45 we will rejoin.</w:t>
      </w:r>
    </w:p>
    <w:p w14:paraId="581A3F88" w14:textId="77777777" w:rsidR="007A67CB" w:rsidRPr="00636153" w:rsidRDefault="00000000" w:rsidP="00636153">
      <w:pPr>
        <w:ind w:right="25"/>
      </w:pPr>
      <w:r w:rsidRPr="00636153">
        <w:t>Thank you, everybody.</w:t>
      </w:r>
    </w:p>
    <w:p w14:paraId="0204242B" w14:textId="77777777" w:rsidR="007A67CB" w:rsidRPr="00636153" w:rsidRDefault="00000000" w:rsidP="00636153">
      <w:pPr>
        <w:ind w:right="25"/>
      </w:pPr>
      <w:r w:rsidRPr="00636153">
        <w:t>- This is Priya, just to</w:t>
      </w:r>
      <w:r w:rsidRPr="00636153">
        <w:br/>
        <w:t>clarify, at 11:55 we will rejoin.</w:t>
      </w:r>
    </w:p>
    <w:p w14:paraId="73EC3E57" w14:textId="77777777" w:rsidR="007A67CB" w:rsidRPr="00636153" w:rsidRDefault="00000000" w:rsidP="00636153">
      <w:pPr>
        <w:ind w:right="25"/>
      </w:pPr>
      <w:r w:rsidRPr="00636153">
        <w:t>- Did I say 11:45?</w:t>
      </w:r>
    </w:p>
    <w:p w14:paraId="49207CB4" w14:textId="77777777" w:rsidR="007A67CB" w:rsidRPr="00636153" w:rsidRDefault="00000000" w:rsidP="00636153">
      <w:pPr>
        <w:ind w:right="25"/>
      </w:pPr>
      <w:r w:rsidRPr="00636153">
        <w:t>11:55.</w:t>
      </w:r>
    </w:p>
    <w:p w14:paraId="7E5CE1EC" w14:textId="77777777" w:rsidR="007A67CB" w:rsidRPr="00636153" w:rsidRDefault="00000000" w:rsidP="00636153">
      <w:pPr>
        <w:ind w:right="25"/>
      </w:pPr>
      <w:r w:rsidRPr="00636153">
        <w:lastRenderedPageBreak/>
        <w:t xml:space="preserve">See I didn't </w:t>
      </w:r>
      <w:proofErr w:type="spellStart"/>
      <w:r w:rsidRPr="00636153">
        <w:t>wanna</w:t>
      </w:r>
      <w:proofErr w:type="spellEnd"/>
      <w:r w:rsidRPr="00636153">
        <w:t xml:space="preserve"> take a break. (laughs)</w:t>
      </w:r>
    </w:p>
    <w:p w14:paraId="4C542773" w14:textId="77777777" w:rsidR="007A67CB" w:rsidRPr="00636153" w:rsidRDefault="00000000" w:rsidP="00636153">
      <w:pPr>
        <w:ind w:right="25"/>
      </w:pPr>
      <w:proofErr w:type="gramStart"/>
      <w:r w:rsidRPr="00636153">
        <w:t>Of course</w:t>
      </w:r>
      <w:proofErr w:type="gramEnd"/>
      <w:r w:rsidRPr="00636153">
        <w:t xml:space="preserve"> I </w:t>
      </w:r>
      <w:proofErr w:type="spellStart"/>
      <w:r w:rsidRPr="00636153">
        <w:t>wanna</w:t>
      </w:r>
      <w:proofErr w:type="spellEnd"/>
      <w:r w:rsidRPr="00636153">
        <w:t xml:space="preserve"> break.</w:t>
      </w:r>
    </w:p>
    <w:p w14:paraId="537A4569" w14:textId="77777777" w:rsidR="007A67CB" w:rsidRPr="00636153" w:rsidRDefault="00000000" w:rsidP="00636153">
      <w:pPr>
        <w:ind w:right="25"/>
      </w:pPr>
      <w:r w:rsidRPr="00636153">
        <w:t>Bye-bye.</w:t>
      </w:r>
    </w:p>
    <w:p w14:paraId="14C5B6CC" w14:textId="77777777" w:rsidR="007A67CB" w:rsidRPr="00636153" w:rsidRDefault="00000000" w:rsidP="00636153">
      <w:pPr>
        <w:ind w:right="25"/>
      </w:pPr>
      <w:r w:rsidRPr="00636153">
        <w:t>See you soon.</w:t>
      </w:r>
    </w:p>
    <w:p w14:paraId="000267EF" w14:textId="77777777" w:rsidR="007A67CB" w:rsidRPr="00636153" w:rsidRDefault="00000000" w:rsidP="00636153">
      <w:pPr>
        <w:ind w:right="25"/>
      </w:pPr>
      <w:r w:rsidRPr="00636153">
        <w:t xml:space="preserve">Okay, are people back and </w:t>
      </w:r>
      <w:proofErr w:type="gramStart"/>
      <w:r w:rsidRPr="00636153">
        <w:t>refreshed</w:t>
      </w:r>
      <w:proofErr w:type="gramEnd"/>
    </w:p>
    <w:p w14:paraId="7759FBA9" w14:textId="77777777" w:rsidR="007A67CB" w:rsidRPr="00636153" w:rsidRDefault="00000000" w:rsidP="00636153">
      <w:pPr>
        <w:ind w:right="25"/>
      </w:pPr>
      <w:r w:rsidRPr="00636153">
        <w:t>and ready to start?</w:t>
      </w:r>
    </w:p>
    <w:p w14:paraId="5218794E" w14:textId="77777777" w:rsidR="007A67CB" w:rsidRPr="00636153" w:rsidRDefault="00000000" w:rsidP="00636153">
      <w:pPr>
        <w:ind w:right="25"/>
      </w:pPr>
      <w:r w:rsidRPr="00636153">
        <w:t>Priya, are we seeing people there?</w:t>
      </w:r>
    </w:p>
    <w:p w14:paraId="0FF29728" w14:textId="77777777" w:rsidR="007A67CB" w:rsidRPr="00636153" w:rsidRDefault="00000000" w:rsidP="00636153">
      <w:pPr>
        <w:ind w:right="25"/>
      </w:pPr>
      <w:r w:rsidRPr="00636153">
        <w:t>- This is Priya I, oh gosh, sorry.</w:t>
      </w:r>
    </w:p>
    <w:p w14:paraId="689D89A2" w14:textId="77777777" w:rsidR="007A67CB" w:rsidRPr="00636153" w:rsidRDefault="00000000" w:rsidP="00636153">
      <w:pPr>
        <w:ind w:right="25"/>
      </w:pPr>
      <w:r w:rsidRPr="00636153">
        <w:t>I have a cat that is very excited.</w:t>
      </w:r>
    </w:p>
    <w:p w14:paraId="7EB5FD37" w14:textId="77777777" w:rsidR="007A67CB" w:rsidRPr="00636153" w:rsidRDefault="00000000" w:rsidP="00636153">
      <w:pPr>
        <w:ind w:right="25"/>
      </w:pPr>
      <w:r w:rsidRPr="00636153">
        <w:t>I am seeing some folks, yes.</w:t>
      </w:r>
    </w:p>
    <w:p w14:paraId="26C0205E" w14:textId="77777777" w:rsidR="007A67CB" w:rsidRPr="00636153" w:rsidRDefault="00000000" w:rsidP="00636153">
      <w:pPr>
        <w:ind w:right="25"/>
      </w:pPr>
      <w:r w:rsidRPr="00636153">
        <w:t>- Okay.</w:t>
      </w:r>
    </w:p>
    <w:p w14:paraId="33A67384" w14:textId="77777777" w:rsidR="007A67CB" w:rsidRPr="00636153" w:rsidRDefault="00000000" w:rsidP="00636153">
      <w:pPr>
        <w:ind w:right="25"/>
      </w:pPr>
      <w:r w:rsidRPr="00636153">
        <w:t xml:space="preserve">And I see a question if you </w:t>
      </w:r>
      <w:proofErr w:type="gramStart"/>
      <w:r w:rsidRPr="00636153">
        <w:t>can</w:t>
      </w:r>
      <w:proofErr w:type="gramEnd"/>
    </w:p>
    <w:p w14:paraId="13AA5FBB" w14:textId="77777777" w:rsidR="007A67CB" w:rsidRPr="00636153" w:rsidRDefault="00000000" w:rsidP="00636153">
      <w:pPr>
        <w:ind w:right="25"/>
      </w:pPr>
      <w:r w:rsidRPr="00636153">
        <w:t xml:space="preserve">read that Priya, </w:t>
      </w:r>
      <w:proofErr w:type="spellStart"/>
      <w:r w:rsidRPr="00636153">
        <w:t>'cause</w:t>
      </w:r>
      <w:proofErr w:type="spellEnd"/>
      <w:r w:rsidRPr="00636153">
        <w:t xml:space="preserve"> I'm not </w:t>
      </w:r>
      <w:proofErr w:type="spellStart"/>
      <w:r w:rsidRPr="00636153">
        <w:t>gonna</w:t>
      </w:r>
      <w:proofErr w:type="spellEnd"/>
      <w:r w:rsidRPr="00636153">
        <w:t>?</w:t>
      </w:r>
    </w:p>
    <w:p w14:paraId="0A273512" w14:textId="77777777" w:rsidR="007A67CB" w:rsidRPr="00636153" w:rsidRDefault="00000000" w:rsidP="00636153">
      <w:pPr>
        <w:ind w:right="25"/>
      </w:pPr>
      <w:r w:rsidRPr="00636153">
        <w:t>- Of course.</w:t>
      </w:r>
    </w:p>
    <w:p w14:paraId="1D2BA67E" w14:textId="77777777" w:rsidR="007A67CB" w:rsidRPr="00636153" w:rsidRDefault="00000000" w:rsidP="00636153">
      <w:pPr>
        <w:ind w:right="25"/>
      </w:pPr>
      <w:r w:rsidRPr="00636153">
        <w:t>Jose asks, hi there,</w:t>
      </w:r>
      <w:r w:rsidRPr="00636153">
        <w:br/>
        <w:t>kind of a big question,</w:t>
      </w:r>
    </w:p>
    <w:p w14:paraId="2E9EF708" w14:textId="77777777" w:rsidR="007A67CB" w:rsidRPr="00636153" w:rsidRDefault="00000000" w:rsidP="00636153">
      <w:pPr>
        <w:ind w:right="25"/>
      </w:pPr>
      <w:r w:rsidRPr="00636153">
        <w:t xml:space="preserve">but how can we support </w:t>
      </w:r>
      <w:proofErr w:type="gramStart"/>
      <w:r w:rsidRPr="00636153">
        <w:t>each other</w:t>
      </w:r>
      <w:proofErr w:type="gramEnd"/>
    </w:p>
    <w:p w14:paraId="2377BDC8" w14:textId="77777777" w:rsidR="007A67CB" w:rsidRPr="00636153" w:rsidRDefault="00000000" w:rsidP="00636153">
      <w:pPr>
        <w:ind w:right="25"/>
      </w:pPr>
      <w:r w:rsidRPr="00636153">
        <w:t xml:space="preserve">when </w:t>
      </w:r>
      <w:proofErr w:type="gramStart"/>
      <w:r w:rsidRPr="00636153">
        <w:t>these rights are</w:t>
      </w:r>
      <w:proofErr w:type="gramEnd"/>
      <w:r w:rsidRPr="00636153">
        <w:t xml:space="preserve"> violated?</w:t>
      </w:r>
    </w:p>
    <w:p w14:paraId="43B86D42" w14:textId="77777777" w:rsidR="007A67CB" w:rsidRPr="00636153" w:rsidRDefault="00000000" w:rsidP="00636153">
      <w:pPr>
        <w:ind w:right="25"/>
      </w:pPr>
      <w:r w:rsidRPr="00636153">
        <w:t xml:space="preserve">FEMA seems to have many legal </w:t>
      </w:r>
      <w:proofErr w:type="gramStart"/>
      <w:r w:rsidRPr="00636153">
        <w:t>obligations</w:t>
      </w:r>
      <w:proofErr w:type="gramEnd"/>
    </w:p>
    <w:p w14:paraId="15446162" w14:textId="77777777" w:rsidR="007A67CB" w:rsidRPr="00636153" w:rsidRDefault="00000000" w:rsidP="00636153">
      <w:pPr>
        <w:ind w:right="25"/>
      </w:pPr>
      <w:r w:rsidRPr="00636153">
        <w:t>that they don't follow.</w:t>
      </w:r>
    </w:p>
    <w:p w14:paraId="7B58AF5C" w14:textId="77777777" w:rsidR="007A67CB" w:rsidRPr="00636153" w:rsidRDefault="00000000" w:rsidP="00636153">
      <w:pPr>
        <w:ind w:right="25"/>
      </w:pPr>
      <w:r w:rsidRPr="00636153">
        <w:t>What should we do when these</w:t>
      </w:r>
      <w:r w:rsidRPr="00636153">
        <w:br/>
        <w:t>obligations are not met?</w:t>
      </w:r>
    </w:p>
    <w:p w14:paraId="144C568F" w14:textId="77777777" w:rsidR="007A67CB" w:rsidRPr="00636153" w:rsidRDefault="00000000" w:rsidP="00636153">
      <w:pPr>
        <w:ind w:right="25"/>
      </w:pPr>
      <w:r w:rsidRPr="00636153">
        <w:t xml:space="preserve">What is the role of CERT </w:t>
      </w:r>
      <w:proofErr w:type="gramStart"/>
      <w:r w:rsidRPr="00636153">
        <w:t>trainings</w:t>
      </w:r>
      <w:proofErr w:type="gramEnd"/>
    </w:p>
    <w:p w14:paraId="4FA1626C" w14:textId="77777777" w:rsidR="007A67CB" w:rsidRPr="00636153" w:rsidRDefault="00000000" w:rsidP="00636153">
      <w:pPr>
        <w:ind w:right="25"/>
      </w:pPr>
      <w:r w:rsidRPr="00636153">
        <w:t>and community-based support systems?</w:t>
      </w:r>
    </w:p>
    <w:p w14:paraId="7D49A518" w14:textId="77777777" w:rsidR="007A67CB" w:rsidRPr="00636153" w:rsidRDefault="00000000" w:rsidP="00636153">
      <w:pPr>
        <w:ind w:right="25"/>
      </w:pPr>
      <w:r w:rsidRPr="00636153">
        <w:lastRenderedPageBreak/>
        <w:t xml:space="preserve">- Okay, </w:t>
      </w:r>
      <w:proofErr w:type="gramStart"/>
      <w:r w:rsidRPr="00636153">
        <w:t>first of all</w:t>
      </w:r>
      <w:proofErr w:type="gramEnd"/>
      <w:r w:rsidRPr="00636153">
        <w:t>, you</w:t>
      </w:r>
      <w:r w:rsidRPr="00636153">
        <w:br/>
        <w:t>get a red, a red sports car.</w:t>
      </w:r>
    </w:p>
    <w:p w14:paraId="0D4F7E16" w14:textId="77777777" w:rsidR="007A67CB" w:rsidRPr="00636153" w:rsidRDefault="00000000" w:rsidP="00636153">
      <w:pPr>
        <w:ind w:right="25"/>
      </w:pPr>
      <w:r w:rsidRPr="00636153">
        <w:t xml:space="preserve">You get a red Corvette, a miniature </w:t>
      </w:r>
      <w:proofErr w:type="gramStart"/>
      <w:r w:rsidRPr="00636153">
        <w:t>one</w:t>
      </w:r>
      <w:proofErr w:type="gramEnd"/>
    </w:p>
    <w:p w14:paraId="3DA4C8EA" w14:textId="77777777" w:rsidR="007A67CB" w:rsidRPr="00636153" w:rsidRDefault="00000000" w:rsidP="00636153">
      <w:pPr>
        <w:ind w:right="25"/>
      </w:pPr>
      <w:proofErr w:type="spellStart"/>
      <w:r w:rsidRPr="00636153">
        <w:t>'</w:t>
      </w:r>
      <w:proofErr w:type="gramStart"/>
      <w:r w:rsidRPr="00636153">
        <w:t>cause</w:t>
      </w:r>
      <w:proofErr w:type="spellEnd"/>
      <w:proofErr w:type="gramEnd"/>
      <w:r w:rsidRPr="00636153">
        <w:t xml:space="preserve"> that is an amazing question</w:t>
      </w:r>
    </w:p>
    <w:p w14:paraId="75BC9850" w14:textId="77777777" w:rsidR="007A67CB" w:rsidRPr="00636153" w:rsidRDefault="00000000" w:rsidP="00636153">
      <w:pPr>
        <w:ind w:right="25"/>
      </w:pPr>
      <w:r w:rsidRPr="00636153">
        <w:t xml:space="preserve">and we're </w:t>
      </w:r>
      <w:proofErr w:type="spellStart"/>
      <w:r w:rsidRPr="00636153">
        <w:t>gonna</w:t>
      </w:r>
      <w:proofErr w:type="spellEnd"/>
      <w:r w:rsidRPr="00636153">
        <w:t xml:space="preserve"> talk about it.</w:t>
      </w:r>
    </w:p>
    <w:p w14:paraId="5F2C3710" w14:textId="77777777" w:rsidR="007A67CB" w:rsidRPr="00636153" w:rsidRDefault="00000000" w:rsidP="00636153">
      <w:pPr>
        <w:ind w:right="25"/>
      </w:pPr>
      <w:r w:rsidRPr="00636153">
        <w:t>How can you support each other?</w:t>
      </w:r>
    </w:p>
    <w:p w14:paraId="3E494059" w14:textId="77777777" w:rsidR="007A67CB" w:rsidRPr="00636153" w:rsidRDefault="00000000" w:rsidP="00636153">
      <w:pPr>
        <w:ind w:right="25"/>
      </w:pPr>
      <w:r w:rsidRPr="00636153">
        <w:t>I think by coming to trainings like this,</w:t>
      </w:r>
    </w:p>
    <w:p w14:paraId="1B366083" w14:textId="77777777" w:rsidR="007A67CB" w:rsidRPr="00636153" w:rsidRDefault="00000000" w:rsidP="00636153">
      <w:pPr>
        <w:ind w:right="25"/>
      </w:pPr>
      <w:r w:rsidRPr="00636153">
        <w:t>by having contacts.</w:t>
      </w:r>
    </w:p>
    <w:p w14:paraId="102154B0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if you have a list</w:t>
      </w:r>
      <w:r w:rsidRPr="00636153">
        <w:br/>
        <w:t>when you're doing planning</w:t>
      </w:r>
    </w:p>
    <w:p w14:paraId="69BAA845" w14:textId="77777777" w:rsidR="007A67CB" w:rsidRPr="00636153" w:rsidRDefault="00000000" w:rsidP="00636153">
      <w:pPr>
        <w:ind w:right="25"/>
      </w:pPr>
      <w:r w:rsidRPr="00636153">
        <w:t>by yourself, when you're doing planning,</w:t>
      </w:r>
    </w:p>
    <w:p w14:paraId="38D65215" w14:textId="77777777" w:rsidR="007A67CB" w:rsidRPr="00636153" w:rsidRDefault="00000000" w:rsidP="00636153">
      <w:pPr>
        <w:ind w:right="25"/>
      </w:pPr>
      <w:r w:rsidRPr="00636153">
        <w:t>like you are for emergencies</w:t>
      </w:r>
      <w:r w:rsidRPr="00636153">
        <w:br/>
        <w:t>and you have a contact list</w:t>
      </w:r>
    </w:p>
    <w:p w14:paraId="1117C281" w14:textId="77777777" w:rsidR="007A67CB" w:rsidRPr="00636153" w:rsidRDefault="00000000" w:rsidP="00636153">
      <w:pPr>
        <w:ind w:right="25"/>
      </w:pPr>
      <w:r w:rsidRPr="00636153">
        <w:t xml:space="preserve">of people you </w:t>
      </w:r>
      <w:proofErr w:type="spellStart"/>
      <w:r w:rsidRPr="00636153">
        <w:t>wanna</w:t>
      </w:r>
      <w:proofErr w:type="spellEnd"/>
      <w:r w:rsidRPr="00636153">
        <w:t xml:space="preserve"> be in touch with</w:t>
      </w:r>
    </w:p>
    <w:p w14:paraId="578D7E4B" w14:textId="77777777" w:rsidR="007A67CB" w:rsidRPr="00636153" w:rsidRDefault="00000000" w:rsidP="00636153">
      <w:pPr>
        <w:ind w:right="25"/>
      </w:pPr>
      <w:r w:rsidRPr="00636153">
        <w:t>and disasters, have advocates on it.</w:t>
      </w:r>
    </w:p>
    <w:p w14:paraId="6A32DC42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you can advocate for each other.</w:t>
      </w:r>
    </w:p>
    <w:p w14:paraId="3C38C816" w14:textId="77777777" w:rsidR="007A67CB" w:rsidRPr="00636153" w:rsidRDefault="00000000" w:rsidP="00636153">
      <w:pPr>
        <w:ind w:right="25"/>
      </w:pPr>
      <w:r w:rsidRPr="00636153">
        <w:t>Have other deaf people,</w:t>
      </w:r>
    </w:p>
    <w:p w14:paraId="6960D459" w14:textId="77777777" w:rsidR="007A67CB" w:rsidRPr="00636153" w:rsidRDefault="00000000" w:rsidP="00636153">
      <w:pPr>
        <w:ind w:right="25"/>
      </w:pPr>
      <w:r w:rsidRPr="00636153">
        <w:t>have other disabled people being on it.</w:t>
      </w:r>
    </w:p>
    <w:p w14:paraId="42BF4ACD" w14:textId="77777777" w:rsidR="007A67CB" w:rsidRPr="00636153" w:rsidRDefault="00000000" w:rsidP="00636153">
      <w:pPr>
        <w:ind w:right="25"/>
      </w:pPr>
      <w:r w:rsidRPr="00636153">
        <w:t xml:space="preserve">And that's </w:t>
      </w:r>
      <w:proofErr w:type="gramStart"/>
      <w:r w:rsidRPr="00636153">
        <w:t>really important</w:t>
      </w:r>
      <w:proofErr w:type="gramEnd"/>
      <w:r w:rsidRPr="00636153">
        <w:t>.</w:t>
      </w:r>
    </w:p>
    <w:p w14:paraId="3FA5669A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you can support each</w:t>
      </w:r>
      <w:r w:rsidRPr="00636153">
        <w:br/>
        <w:t>other when it happens.</w:t>
      </w:r>
    </w:p>
    <w:p w14:paraId="475DEA67" w14:textId="77777777" w:rsidR="007A67CB" w:rsidRPr="00636153" w:rsidRDefault="00000000" w:rsidP="00636153">
      <w:pPr>
        <w:ind w:right="25"/>
      </w:pPr>
      <w:r w:rsidRPr="00636153">
        <w:t>And before that become part of the table.</w:t>
      </w:r>
    </w:p>
    <w:p w14:paraId="78F63DB1" w14:textId="77777777" w:rsidR="007A67CB" w:rsidRPr="00636153" w:rsidRDefault="00000000" w:rsidP="00636153">
      <w:pPr>
        <w:ind w:right="25"/>
      </w:pPr>
      <w:r w:rsidRPr="00636153">
        <w:t>Go to planning meetings,</w:t>
      </w:r>
    </w:p>
    <w:p w14:paraId="19A9AC0F" w14:textId="77777777" w:rsidR="007A67CB" w:rsidRPr="00636153" w:rsidRDefault="00000000" w:rsidP="00636153">
      <w:pPr>
        <w:ind w:right="25"/>
      </w:pPr>
      <w:r w:rsidRPr="00636153">
        <w:t>make sure you're at the planning meetings.</w:t>
      </w:r>
    </w:p>
    <w:p w14:paraId="1D3A7F90" w14:textId="77777777" w:rsidR="007A67CB" w:rsidRPr="00636153" w:rsidRDefault="00000000" w:rsidP="00636153">
      <w:pPr>
        <w:ind w:right="25"/>
      </w:pPr>
      <w:r w:rsidRPr="00636153">
        <w:t>Make sure other people that are deaf,</w:t>
      </w:r>
    </w:p>
    <w:p w14:paraId="683C6F0F" w14:textId="77777777" w:rsidR="007A67CB" w:rsidRPr="00636153" w:rsidRDefault="00000000" w:rsidP="00636153">
      <w:pPr>
        <w:ind w:right="25"/>
      </w:pPr>
      <w:r w:rsidRPr="00636153">
        <w:lastRenderedPageBreak/>
        <w:t>other people that are disabled are there.</w:t>
      </w:r>
    </w:p>
    <w:p w14:paraId="717D71AE" w14:textId="77777777" w:rsidR="007A67CB" w:rsidRPr="00636153" w:rsidRDefault="00000000" w:rsidP="00636153">
      <w:pPr>
        <w:ind w:right="25"/>
      </w:pPr>
      <w:r w:rsidRPr="00636153">
        <w:t xml:space="preserve">And that's really </w:t>
      </w:r>
      <w:proofErr w:type="gramStart"/>
      <w:r w:rsidRPr="00636153">
        <w:t>important</w:t>
      </w:r>
      <w:proofErr w:type="gramEnd"/>
    </w:p>
    <w:p w14:paraId="747F1B3E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you can help support each other, okay?</w:t>
      </w:r>
    </w:p>
    <w:p w14:paraId="4B44FD41" w14:textId="77777777" w:rsidR="007A67CB" w:rsidRPr="00636153" w:rsidRDefault="00000000" w:rsidP="00636153">
      <w:pPr>
        <w:ind w:right="25"/>
      </w:pPr>
      <w:r w:rsidRPr="00636153">
        <w:t>Does that start to answer the question?</w:t>
      </w:r>
    </w:p>
    <w:p w14:paraId="30B47776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we can be together in this.</w:t>
      </w:r>
    </w:p>
    <w:p w14:paraId="1657C356" w14:textId="77777777" w:rsidR="007A67CB" w:rsidRPr="00636153" w:rsidRDefault="00000000" w:rsidP="00636153">
      <w:pPr>
        <w:ind w:right="25"/>
      </w:pPr>
      <w:r w:rsidRPr="00636153">
        <w:t>And CERT stands for, and I</w:t>
      </w:r>
      <w:r w:rsidRPr="00636153">
        <w:br/>
        <w:t xml:space="preserve">know what this stands </w:t>
      </w:r>
      <w:proofErr w:type="gramStart"/>
      <w:r w:rsidRPr="00636153">
        <w:t>for</w:t>
      </w:r>
      <w:proofErr w:type="gramEnd"/>
    </w:p>
    <w:p w14:paraId="3FED6913" w14:textId="77777777" w:rsidR="007A67CB" w:rsidRPr="00636153" w:rsidRDefault="00000000" w:rsidP="00636153">
      <w:pPr>
        <w:ind w:right="25"/>
      </w:pPr>
      <w:r w:rsidRPr="00636153">
        <w:t>and it just takes me a second,</w:t>
      </w:r>
    </w:p>
    <w:p w14:paraId="11E4C589" w14:textId="77777777" w:rsidR="007A67CB" w:rsidRPr="00636153" w:rsidRDefault="00000000" w:rsidP="00636153">
      <w:pPr>
        <w:ind w:right="25"/>
      </w:pPr>
      <w:r w:rsidRPr="00636153">
        <w:t>is Community Emergency Response Teams.</w:t>
      </w:r>
    </w:p>
    <w:p w14:paraId="107AE520" w14:textId="77777777" w:rsidR="007A67CB" w:rsidRPr="00636153" w:rsidRDefault="00000000" w:rsidP="00636153">
      <w:pPr>
        <w:ind w:right="25"/>
      </w:pPr>
      <w:r w:rsidRPr="00636153">
        <w:t>Community Emergency Response Teams.</w:t>
      </w:r>
    </w:p>
    <w:p w14:paraId="55B4B39F" w14:textId="77777777" w:rsidR="007A67CB" w:rsidRPr="00636153" w:rsidRDefault="00000000" w:rsidP="00636153">
      <w:pPr>
        <w:ind w:right="25"/>
      </w:pPr>
      <w:r w:rsidRPr="00636153">
        <w:t>And CERT teams, Community</w:t>
      </w:r>
      <w:r w:rsidRPr="00636153">
        <w:br/>
        <w:t>Emergency Response Teams, yes.</w:t>
      </w:r>
    </w:p>
    <w:p w14:paraId="105BC10B" w14:textId="77777777" w:rsidR="007A67CB" w:rsidRPr="00636153" w:rsidRDefault="00000000" w:rsidP="00636153">
      <w:pPr>
        <w:ind w:right="25"/>
      </w:pPr>
      <w:r w:rsidRPr="00636153">
        <w:t>Yes, see I got it right.</w:t>
      </w:r>
    </w:p>
    <w:p w14:paraId="2B097427" w14:textId="77777777" w:rsidR="007A67CB" w:rsidRPr="00636153" w:rsidRDefault="00000000" w:rsidP="00636153">
      <w:pPr>
        <w:ind w:right="25"/>
      </w:pPr>
      <w:r w:rsidRPr="00636153">
        <w:t>It was, it was in my head,</w:t>
      </w:r>
    </w:p>
    <w:p w14:paraId="24B9B5A4" w14:textId="77777777" w:rsidR="007A67CB" w:rsidRPr="00636153" w:rsidRDefault="00000000" w:rsidP="00636153">
      <w:pPr>
        <w:ind w:right="25"/>
      </w:pPr>
      <w:r w:rsidRPr="00636153">
        <w:t>I just couldn't quite pull it out.</w:t>
      </w:r>
    </w:p>
    <w:p w14:paraId="037A1445" w14:textId="77777777" w:rsidR="007A67CB" w:rsidRPr="00636153" w:rsidRDefault="00000000" w:rsidP="00636153">
      <w:pPr>
        <w:ind w:right="25"/>
      </w:pPr>
      <w:r w:rsidRPr="00636153">
        <w:t>But thank you so much, Oscar.</w:t>
      </w:r>
    </w:p>
    <w:p w14:paraId="7D685DAD" w14:textId="77777777" w:rsidR="007A67CB" w:rsidRPr="00636153" w:rsidRDefault="00000000" w:rsidP="00636153">
      <w:pPr>
        <w:ind w:right="25"/>
      </w:pPr>
      <w:r w:rsidRPr="00636153">
        <w:t>That's great.</w:t>
      </w:r>
    </w:p>
    <w:p w14:paraId="27DEA20C" w14:textId="77777777" w:rsidR="007A67CB" w:rsidRPr="00636153" w:rsidRDefault="00000000" w:rsidP="00636153">
      <w:pPr>
        <w:ind w:right="25"/>
      </w:pPr>
      <w:r w:rsidRPr="00636153">
        <w:t>So those teams learn and</w:t>
      </w:r>
      <w:r w:rsidRPr="00636153">
        <w:br/>
        <w:t xml:space="preserve">help people know </w:t>
      </w:r>
      <w:proofErr w:type="gramStart"/>
      <w:r w:rsidRPr="00636153">
        <w:t>what</w:t>
      </w:r>
      <w:proofErr w:type="gramEnd"/>
    </w:p>
    <w:p w14:paraId="22FB64ED" w14:textId="77777777" w:rsidR="007A67CB" w:rsidRPr="00636153" w:rsidRDefault="00000000" w:rsidP="00636153">
      <w:pPr>
        <w:ind w:right="25"/>
      </w:pPr>
      <w:r w:rsidRPr="00636153">
        <w:t>to do in disasters and</w:t>
      </w:r>
      <w:r w:rsidRPr="00636153">
        <w:br/>
        <w:t>support people in the response</w:t>
      </w:r>
    </w:p>
    <w:p w14:paraId="215BA547" w14:textId="77777777" w:rsidR="007A67CB" w:rsidRPr="00636153" w:rsidRDefault="00000000" w:rsidP="00636153">
      <w:pPr>
        <w:ind w:right="25"/>
      </w:pPr>
      <w:r w:rsidRPr="00636153">
        <w:t>and they go in and to get</w:t>
      </w:r>
      <w:r w:rsidRPr="00636153">
        <w:br/>
        <w:t xml:space="preserve">as many disabled </w:t>
      </w:r>
      <w:proofErr w:type="gramStart"/>
      <w:r w:rsidRPr="00636153">
        <w:t>people</w:t>
      </w:r>
      <w:proofErr w:type="gramEnd"/>
    </w:p>
    <w:p w14:paraId="53E04BB7" w14:textId="77777777" w:rsidR="007A67CB" w:rsidRPr="00636153" w:rsidRDefault="00000000" w:rsidP="00636153">
      <w:pPr>
        <w:ind w:right="25"/>
      </w:pPr>
      <w:r w:rsidRPr="00636153">
        <w:t xml:space="preserve">and CERT teams is </w:t>
      </w:r>
      <w:proofErr w:type="gramStart"/>
      <w:r w:rsidRPr="00636153">
        <w:t>really important</w:t>
      </w:r>
      <w:proofErr w:type="gramEnd"/>
      <w:r w:rsidRPr="00636153">
        <w:t xml:space="preserve"> too.</w:t>
      </w:r>
    </w:p>
    <w:p w14:paraId="5EC58ACA" w14:textId="77777777" w:rsidR="007A67CB" w:rsidRPr="00636153" w:rsidRDefault="00000000" w:rsidP="00636153">
      <w:pPr>
        <w:ind w:right="25"/>
      </w:pPr>
      <w:r w:rsidRPr="00636153">
        <w:t xml:space="preserve">Educating CERT teams will becoming </w:t>
      </w:r>
      <w:proofErr w:type="gramStart"/>
      <w:r w:rsidRPr="00636153">
        <w:t>part</w:t>
      </w:r>
      <w:proofErr w:type="gramEnd"/>
    </w:p>
    <w:p w14:paraId="5B6A4305" w14:textId="77777777" w:rsidR="007A67CB" w:rsidRPr="00636153" w:rsidRDefault="00000000" w:rsidP="00636153">
      <w:pPr>
        <w:ind w:right="25"/>
      </w:pPr>
      <w:r w:rsidRPr="00636153">
        <w:t xml:space="preserve">of CERT teams is </w:t>
      </w:r>
      <w:proofErr w:type="gramStart"/>
      <w:r w:rsidRPr="00636153">
        <w:t>really important</w:t>
      </w:r>
      <w:proofErr w:type="gramEnd"/>
      <w:r w:rsidRPr="00636153">
        <w:t>.</w:t>
      </w:r>
    </w:p>
    <w:p w14:paraId="1699F647" w14:textId="77777777" w:rsidR="007A67CB" w:rsidRPr="00636153" w:rsidRDefault="00000000" w:rsidP="00636153">
      <w:pPr>
        <w:ind w:right="25"/>
      </w:pPr>
      <w:proofErr w:type="gramStart"/>
      <w:r w:rsidRPr="00636153">
        <w:lastRenderedPageBreak/>
        <w:t>So</w:t>
      </w:r>
      <w:proofErr w:type="gramEnd"/>
      <w:r w:rsidRPr="00636153">
        <w:t xml:space="preserve"> thank you very much</w:t>
      </w:r>
      <w:r w:rsidRPr="00636153">
        <w:br/>
        <w:t>for bringing that up.</w:t>
      </w:r>
    </w:p>
    <w:p w14:paraId="2B89C501" w14:textId="77777777" w:rsidR="007A67CB" w:rsidRPr="00636153" w:rsidRDefault="00000000" w:rsidP="00636153">
      <w:pPr>
        <w:ind w:right="25"/>
      </w:pPr>
      <w:r w:rsidRPr="00636153">
        <w:t>Yay.</w:t>
      </w:r>
    </w:p>
    <w:p w14:paraId="5F578E94" w14:textId="77777777" w:rsidR="007A67CB" w:rsidRPr="00636153" w:rsidRDefault="00000000" w:rsidP="00636153">
      <w:pPr>
        <w:ind w:right="25"/>
      </w:pPr>
      <w:r w:rsidRPr="00636153">
        <w:t>Thank you, thank you.</w:t>
      </w:r>
    </w:p>
    <w:p w14:paraId="3D05AE17" w14:textId="77777777" w:rsidR="007A67CB" w:rsidRPr="00636153" w:rsidRDefault="00000000" w:rsidP="00636153">
      <w:pPr>
        <w:ind w:right="25"/>
      </w:pPr>
      <w:r w:rsidRPr="00636153">
        <w:t>The next slide, Priya.</w:t>
      </w:r>
    </w:p>
    <w:p w14:paraId="1DF47888" w14:textId="77777777" w:rsidR="007A67CB" w:rsidRPr="00636153" w:rsidRDefault="00000000" w:rsidP="00636153">
      <w:pPr>
        <w:ind w:right="25"/>
      </w:pPr>
      <w:r w:rsidRPr="00636153">
        <w:t xml:space="preserve">Now we're </w:t>
      </w:r>
      <w:proofErr w:type="spellStart"/>
      <w:r w:rsidRPr="00636153">
        <w:t>gonna</w:t>
      </w:r>
      <w:proofErr w:type="spellEnd"/>
      <w:r w:rsidRPr="00636153">
        <w:t xml:space="preserve"> talk about special </w:t>
      </w:r>
      <w:proofErr w:type="gramStart"/>
      <w:r w:rsidRPr="00636153">
        <w:t>needs</w:t>
      </w:r>
      <w:proofErr w:type="gramEnd"/>
    </w:p>
    <w:p w14:paraId="46C0BA85" w14:textId="77777777" w:rsidR="007A67CB" w:rsidRPr="00636153" w:rsidRDefault="00000000" w:rsidP="00636153">
      <w:pPr>
        <w:ind w:right="25"/>
      </w:pPr>
      <w:r w:rsidRPr="00636153">
        <w:t>registries and shelters.</w:t>
      </w:r>
    </w:p>
    <w:p w14:paraId="6AC0543C" w14:textId="77777777" w:rsidR="007A67CB" w:rsidRPr="00636153" w:rsidRDefault="00000000" w:rsidP="00636153">
      <w:pPr>
        <w:ind w:right="25"/>
      </w:pPr>
      <w:r w:rsidRPr="00636153">
        <w:t>And next please.</w:t>
      </w:r>
    </w:p>
    <w:p w14:paraId="6F6C6C6B" w14:textId="77777777" w:rsidR="007A67CB" w:rsidRPr="00636153" w:rsidRDefault="00000000" w:rsidP="00636153">
      <w:pPr>
        <w:ind w:right="25"/>
      </w:pPr>
      <w:r w:rsidRPr="00636153">
        <w:t>Special needs shelters and registries</w:t>
      </w:r>
    </w:p>
    <w:p w14:paraId="2D8830EB" w14:textId="77777777" w:rsidR="007A67CB" w:rsidRPr="00636153" w:rsidRDefault="00000000" w:rsidP="00636153">
      <w:pPr>
        <w:ind w:right="25"/>
      </w:pPr>
      <w:r w:rsidRPr="00636153">
        <w:t>happen in other states,</w:t>
      </w:r>
      <w:r w:rsidRPr="00636153">
        <w:br/>
        <w:t>but Florida is unique.</w:t>
      </w:r>
    </w:p>
    <w:p w14:paraId="5CC97E83" w14:textId="77777777" w:rsidR="007A67CB" w:rsidRPr="00636153" w:rsidRDefault="00000000" w:rsidP="00636153">
      <w:pPr>
        <w:ind w:right="25"/>
      </w:pPr>
      <w:r w:rsidRPr="00636153">
        <w:t>You know how Florida is unique?</w:t>
      </w:r>
    </w:p>
    <w:p w14:paraId="39074AF2" w14:textId="77777777" w:rsidR="007A67CB" w:rsidRPr="00636153" w:rsidRDefault="00000000" w:rsidP="00636153">
      <w:pPr>
        <w:ind w:right="25"/>
      </w:pPr>
      <w:r w:rsidRPr="00636153">
        <w:t>Florida's great in many ways.</w:t>
      </w:r>
    </w:p>
    <w:p w14:paraId="67D2FA35" w14:textId="77777777" w:rsidR="007A67CB" w:rsidRPr="00636153" w:rsidRDefault="00000000" w:rsidP="00636153">
      <w:pPr>
        <w:ind w:right="25"/>
      </w:pPr>
      <w:r w:rsidRPr="00636153">
        <w:t>Florida is unique in many ways.</w:t>
      </w:r>
    </w:p>
    <w:p w14:paraId="23D5AA5B" w14:textId="77777777" w:rsidR="007A67CB" w:rsidRPr="00636153" w:rsidRDefault="00000000" w:rsidP="00636153">
      <w:pPr>
        <w:ind w:right="25"/>
      </w:pPr>
      <w:r w:rsidRPr="00636153">
        <w:t xml:space="preserve">I </w:t>
      </w:r>
      <w:proofErr w:type="spellStart"/>
      <w:r w:rsidRPr="00636153">
        <w:t>wanna</w:t>
      </w:r>
      <w:proofErr w:type="spellEnd"/>
      <w:r w:rsidRPr="00636153">
        <w:t xml:space="preserve"> talk about some </w:t>
      </w:r>
      <w:proofErr w:type="gramStart"/>
      <w:r w:rsidRPr="00636153">
        <w:t>disclaimers</w:t>
      </w:r>
      <w:proofErr w:type="gramEnd"/>
    </w:p>
    <w:p w14:paraId="56F53C80" w14:textId="77777777" w:rsidR="007A67CB" w:rsidRPr="00636153" w:rsidRDefault="00000000" w:rsidP="00636153">
      <w:pPr>
        <w:ind w:right="25"/>
      </w:pPr>
      <w:r w:rsidRPr="00636153">
        <w:t>that Florida has special</w:t>
      </w:r>
      <w:r w:rsidRPr="00636153">
        <w:br/>
        <w:t>needs shelters and registries.</w:t>
      </w:r>
    </w:p>
    <w:p w14:paraId="191ED35E" w14:textId="77777777" w:rsidR="007A67CB" w:rsidRPr="00636153" w:rsidRDefault="00000000" w:rsidP="00636153">
      <w:pPr>
        <w:ind w:right="25"/>
      </w:pPr>
      <w:r w:rsidRPr="00636153">
        <w:t xml:space="preserve">And I </w:t>
      </w:r>
      <w:proofErr w:type="spellStart"/>
      <w:r w:rsidRPr="00636153">
        <w:t>wanna</w:t>
      </w:r>
      <w:proofErr w:type="spellEnd"/>
      <w:r w:rsidRPr="00636153">
        <w:t xml:space="preserve"> make clear the</w:t>
      </w:r>
      <w:r w:rsidRPr="00636153">
        <w:br/>
        <w:t>partnership's position.</w:t>
      </w:r>
    </w:p>
    <w:p w14:paraId="4E9F80F5" w14:textId="77777777" w:rsidR="007A67CB" w:rsidRPr="00636153" w:rsidRDefault="00000000" w:rsidP="00636153">
      <w:pPr>
        <w:ind w:right="25"/>
      </w:pPr>
      <w:r w:rsidRPr="00636153">
        <w:t xml:space="preserve">The partnership doesn't support the </w:t>
      </w:r>
      <w:proofErr w:type="gramStart"/>
      <w:r w:rsidRPr="00636153">
        <w:t>idea</w:t>
      </w:r>
      <w:proofErr w:type="gramEnd"/>
    </w:p>
    <w:p w14:paraId="58231F9A" w14:textId="77777777" w:rsidR="007A67CB" w:rsidRPr="00636153" w:rsidRDefault="00000000" w:rsidP="00636153">
      <w:pPr>
        <w:ind w:right="25"/>
      </w:pPr>
      <w:r w:rsidRPr="00636153">
        <w:t>of special registries</w:t>
      </w:r>
    </w:p>
    <w:p w14:paraId="568046AA" w14:textId="77777777" w:rsidR="007A67CB" w:rsidRPr="00636153" w:rsidRDefault="00000000" w:rsidP="00636153">
      <w:pPr>
        <w:ind w:right="25"/>
      </w:pPr>
      <w:r w:rsidRPr="00636153">
        <w:t>for disabled people in shelters,</w:t>
      </w:r>
    </w:p>
    <w:p w14:paraId="1223BAEE" w14:textId="77777777" w:rsidR="007A67CB" w:rsidRPr="00636153" w:rsidRDefault="00000000" w:rsidP="00636153">
      <w:pPr>
        <w:ind w:right="25"/>
      </w:pPr>
      <w:r w:rsidRPr="00636153">
        <w:t>including deaf people of course.</w:t>
      </w:r>
    </w:p>
    <w:p w14:paraId="7FC707C3" w14:textId="77777777" w:rsidR="007A67CB" w:rsidRPr="00636153" w:rsidRDefault="00000000" w:rsidP="00636153">
      <w:pPr>
        <w:ind w:right="25"/>
      </w:pPr>
      <w:r w:rsidRPr="00636153">
        <w:t xml:space="preserve">The partnership does not </w:t>
      </w:r>
      <w:proofErr w:type="gramStart"/>
      <w:r w:rsidRPr="00636153">
        <w:t>support</w:t>
      </w:r>
      <w:proofErr w:type="gramEnd"/>
    </w:p>
    <w:p w14:paraId="1181B2BD" w14:textId="77777777" w:rsidR="007A67CB" w:rsidRPr="00636153" w:rsidRDefault="00000000" w:rsidP="00636153">
      <w:pPr>
        <w:ind w:right="25"/>
      </w:pPr>
      <w:r w:rsidRPr="00636153">
        <w:t>the outdated term of special needs.</w:t>
      </w:r>
    </w:p>
    <w:p w14:paraId="37B2A98B" w14:textId="77777777" w:rsidR="007A67CB" w:rsidRPr="00636153" w:rsidRDefault="00000000" w:rsidP="00636153">
      <w:pPr>
        <w:ind w:right="25"/>
      </w:pPr>
      <w:r w:rsidRPr="00636153">
        <w:lastRenderedPageBreak/>
        <w:t xml:space="preserve">Now Florida, </w:t>
      </w:r>
      <w:proofErr w:type="spellStart"/>
      <w:r w:rsidRPr="00636153">
        <w:t>'cause</w:t>
      </w:r>
      <w:proofErr w:type="spellEnd"/>
      <w:r w:rsidRPr="00636153">
        <w:t xml:space="preserve"> you're </w:t>
      </w:r>
      <w:proofErr w:type="gramStart"/>
      <w:r w:rsidRPr="00636153">
        <w:t>Florida</w:t>
      </w:r>
      <w:proofErr w:type="gramEnd"/>
    </w:p>
    <w:p w14:paraId="5C1F0BC4" w14:textId="77777777" w:rsidR="007A67CB" w:rsidRPr="00636153" w:rsidRDefault="00000000" w:rsidP="00636153">
      <w:pPr>
        <w:ind w:right="25"/>
      </w:pPr>
      <w:r w:rsidRPr="00636153">
        <w:t xml:space="preserve">and some other states has a </w:t>
      </w:r>
      <w:proofErr w:type="gramStart"/>
      <w:r w:rsidRPr="00636153">
        <w:t>law</w:t>
      </w:r>
      <w:proofErr w:type="gramEnd"/>
    </w:p>
    <w:p w14:paraId="2E1348FA" w14:textId="77777777" w:rsidR="007A67CB" w:rsidRPr="00636153" w:rsidRDefault="00000000" w:rsidP="00636153">
      <w:pPr>
        <w:ind w:right="25"/>
      </w:pPr>
      <w:r w:rsidRPr="00636153">
        <w:t>that requires special needs registries.</w:t>
      </w:r>
    </w:p>
    <w:p w14:paraId="34E37271" w14:textId="77777777" w:rsidR="007A67CB" w:rsidRPr="00636153" w:rsidRDefault="00000000" w:rsidP="00636153">
      <w:pPr>
        <w:ind w:right="25"/>
      </w:pPr>
      <w:r w:rsidRPr="00636153">
        <w:t xml:space="preserve">Now Florida is the only </w:t>
      </w:r>
      <w:proofErr w:type="gramStart"/>
      <w:r w:rsidRPr="00636153">
        <w:t>state</w:t>
      </w:r>
      <w:proofErr w:type="gramEnd"/>
    </w:p>
    <w:p w14:paraId="14AA27CE" w14:textId="77777777" w:rsidR="007A67CB" w:rsidRPr="00636153" w:rsidRDefault="00000000" w:rsidP="00636153">
      <w:pPr>
        <w:ind w:right="25"/>
      </w:pPr>
      <w:r w:rsidRPr="00636153">
        <w:t xml:space="preserve">that legally requires a special </w:t>
      </w:r>
      <w:proofErr w:type="gramStart"/>
      <w:r w:rsidRPr="00636153">
        <w:t>registry</w:t>
      </w:r>
      <w:proofErr w:type="gramEnd"/>
    </w:p>
    <w:p w14:paraId="5EC5B9A3" w14:textId="77777777" w:rsidR="007A67CB" w:rsidRPr="00636153" w:rsidRDefault="00000000" w:rsidP="00636153">
      <w:pPr>
        <w:ind w:right="25"/>
      </w:pPr>
      <w:r w:rsidRPr="00636153">
        <w:t>for disabled people in disasters.</w:t>
      </w:r>
    </w:p>
    <w:p w14:paraId="626F9E12" w14:textId="77777777" w:rsidR="007A67CB" w:rsidRPr="00636153" w:rsidRDefault="00000000" w:rsidP="00636153">
      <w:pPr>
        <w:ind w:right="25"/>
      </w:pPr>
      <w:r w:rsidRPr="00636153">
        <w:t>We don't think it's a good idea.</w:t>
      </w:r>
    </w:p>
    <w:p w14:paraId="6F0FFC0B" w14:textId="77777777" w:rsidR="007A67CB" w:rsidRPr="00636153" w:rsidRDefault="00000000" w:rsidP="00636153">
      <w:pPr>
        <w:ind w:right="25"/>
      </w:pPr>
      <w:r w:rsidRPr="00636153">
        <w:t>Other states like North</w:t>
      </w:r>
      <w:r w:rsidRPr="00636153">
        <w:br/>
        <w:t>Carolina, Texas, Illinois,</w:t>
      </w:r>
    </w:p>
    <w:p w14:paraId="5345143A" w14:textId="77777777" w:rsidR="007A67CB" w:rsidRPr="00636153" w:rsidRDefault="00000000" w:rsidP="00636153">
      <w:pPr>
        <w:ind w:right="25"/>
      </w:pPr>
      <w:r w:rsidRPr="00636153">
        <w:t xml:space="preserve">have laws that authorize </w:t>
      </w:r>
      <w:proofErr w:type="gramStart"/>
      <w:r w:rsidRPr="00636153">
        <w:t>registries</w:t>
      </w:r>
      <w:proofErr w:type="gramEnd"/>
    </w:p>
    <w:p w14:paraId="1C25D402" w14:textId="77777777" w:rsidR="007A67CB" w:rsidRPr="00636153" w:rsidRDefault="00000000" w:rsidP="00636153">
      <w:pPr>
        <w:ind w:right="25"/>
      </w:pPr>
      <w:r w:rsidRPr="00636153">
        <w:t>saying you could have them,</w:t>
      </w:r>
      <w:r w:rsidRPr="00636153">
        <w:br/>
        <w:t>but it doesn't require.</w:t>
      </w:r>
    </w:p>
    <w:p w14:paraId="72430985" w14:textId="77777777" w:rsidR="007A67CB" w:rsidRPr="00636153" w:rsidRDefault="00000000" w:rsidP="00636153">
      <w:pPr>
        <w:ind w:right="25"/>
      </w:pPr>
      <w:r w:rsidRPr="00636153">
        <w:t>Florida requires it under your law.</w:t>
      </w:r>
    </w:p>
    <w:p w14:paraId="10D12762" w14:textId="77777777" w:rsidR="007A67CB" w:rsidRPr="00636153" w:rsidRDefault="00000000" w:rsidP="00636153">
      <w:pPr>
        <w:ind w:right="25"/>
      </w:pPr>
      <w:r w:rsidRPr="00636153">
        <w:t>So that makes Florida different here.</w:t>
      </w:r>
    </w:p>
    <w:p w14:paraId="42E09C04" w14:textId="77777777" w:rsidR="007A67CB" w:rsidRPr="00636153" w:rsidRDefault="00000000" w:rsidP="00636153">
      <w:pPr>
        <w:ind w:right="25"/>
      </w:pPr>
      <w:r w:rsidRPr="00636153">
        <w:t xml:space="preserve">So that's why we're </w:t>
      </w:r>
      <w:proofErr w:type="spellStart"/>
      <w:r w:rsidRPr="00636153">
        <w:t>gonna</w:t>
      </w:r>
      <w:proofErr w:type="spellEnd"/>
      <w:r w:rsidRPr="00636153">
        <w:t xml:space="preserve"> spend</w:t>
      </w:r>
      <w:r w:rsidRPr="00636153">
        <w:br/>
        <w:t>some time talking about it.</w:t>
      </w:r>
    </w:p>
    <w:p w14:paraId="3DCE0EE2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251DCE3E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the main purpose of</w:t>
      </w:r>
      <w:r w:rsidRPr="00636153">
        <w:br/>
        <w:t>a special needs registry</w:t>
      </w:r>
    </w:p>
    <w:p w14:paraId="037DE7B6" w14:textId="77777777" w:rsidR="007A67CB" w:rsidRPr="00636153" w:rsidRDefault="00000000" w:rsidP="00636153">
      <w:pPr>
        <w:ind w:right="25"/>
      </w:pPr>
      <w:r w:rsidRPr="00636153">
        <w:t>is to include access to</w:t>
      </w:r>
      <w:r w:rsidRPr="00636153">
        <w:br/>
        <w:t>transportation and shelter,</w:t>
      </w:r>
    </w:p>
    <w:p w14:paraId="102ED3AA" w14:textId="77777777" w:rsidR="007A67CB" w:rsidRPr="00636153" w:rsidRDefault="00000000" w:rsidP="00636153">
      <w:pPr>
        <w:ind w:right="25"/>
      </w:pPr>
      <w:r w:rsidRPr="00636153">
        <w:t>guaranteed power, except</w:t>
      </w:r>
      <w:r w:rsidRPr="00636153">
        <w:br/>
        <w:t>when they don't have power,</w:t>
      </w:r>
    </w:p>
    <w:p w14:paraId="6F7ACA1E" w14:textId="77777777" w:rsidR="007A67CB" w:rsidRPr="00636153" w:rsidRDefault="00000000" w:rsidP="00636153">
      <w:pPr>
        <w:ind w:right="25"/>
      </w:pPr>
      <w:r w:rsidRPr="00636153">
        <w:t>just saying.</w:t>
      </w:r>
    </w:p>
    <w:p w14:paraId="54A8C4ED" w14:textId="77777777" w:rsidR="007A67CB" w:rsidRPr="00636153" w:rsidRDefault="00000000" w:rsidP="00636153">
      <w:pPr>
        <w:ind w:right="25"/>
      </w:pPr>
      <w:r w:rsidRPr="00636153">
        <w:t xml:space="preserve">And special needs shelters can </w:t>
      </w:r>
      <w:proofErr w:type="gramStart"/>
      <w:r w:rsidRPr="00636153">
        <w:t>provide</w:t>
      </w:r>
      <w:proofErr w:type="gramEnd"/>
    </w:p>
    <w:p w14:paraId="6997A4D1" w14:textId="77777777" w:rsidR="007A67CB" w:rsidRPr="00636153" w:rsidRDefault="00000000" w:rsidP="00636153">
      <w:pPr>
        <w:ind w:right="25"/>
      </w:pPr>
      <w:r w:rsidRPr="00636153">
        <w:t>additional medical services</w:t>
      </w:r>
    </w:p>
    <w:p w14:paraId="799AD544" w14:textId="77777777" w:rsidR="007A67CB" w:rsidRPr="00636153" w:rsidRDefault="00000000" w:rsidP="00636153">
      <w:pPr>
        <w:ind w:right="25"/>
      </w:pPr>
      <w:r w:rsidRPr="00636153">
        <w:lastRenderedPageBreak/>
        <w:t>to the general population</w:t>
      </w:r>
      <w:r w:rsidRPr="00636153">
        <w:br/>
        <w:t>shelters might not have.</w:t>
      </w:r>
    </w:p>
    <w:p w14:paraId="43F48EC2" w14:textId="77777777" w:rsidR="007A67CB" w:rsidRPr="00636153" w:rsidRDefault="00000000" w:rsidP="00636153">
      <w:pPr>
        <w:ind w:right="25"/>
      </w:pPr>
      <w:r w:rsidRPr="00636153">
        <w:t>Next please.</w:t>
      </w:r>
    </w:p>
    <w:p w14:paraId="18158876" w14:textId="77777777" w:rsidR="007A67CB" w:rsidRPr="00636153" w:rsidRDefault="00000000" w:rsidP="00636153">
      <w:pPr>
        <w:ind w:right="25"/>
      </w:pPr>
      <w:r w:rsidRPr="00636153">
        <w:t>That's what they set.</w:t>
      </w:r>
    </w:p>
    <w:p w14:paraId="0D20E47F" w14:textId="77777777" w:rsidR="007A67CB" w:rsidRPr="00636153" w:rsidRDefault="00000000" w:rsidP="00636153">
      <w:pPr>
        <w:ind w:right="25"/>
      </w:pPr>
      <w:r w:rsidRPr="00636153">
        <w:t>In Florida to get access</w:t>
      </w:r>
      <w:r w:rsidRPr="00636153">
        <w:br/>
        <w:t>to a special needs shelter,</w:t>
      </w:r>
    </w:p>
    <w:p w14:paraId="41EA9682" w14:textId="77777777" w:rsidR="007A67CB" w:rsidRPr="00636153" w:rsidRDefault="00000000" w:rsidP="00636153">
      <w:pPr>
        <w:ind w:right="25"/>
      </w:pPr>
      <w:r w:rsidRPr="00636153">
        <w:t>we put special needs in quote,</w:t>
      </w:r>
    </w:p>
    <w:p w14:paraId="5F9CBFCF" w14:textId="77777777" w:rsidR="007A67CB" w:rsidRPr="00636153" w:rsidRDefault="00000000" w:rsidP="00636153">
      <w:pPr>
        <w:ind w:right="25"/>
      </w:pPr>
      <w:r w:rsidRPr="00636153">
        <w:t xml:space="preserve">people should be </w:t>
      </w:r>
      <w:proofErr w:type="gramStart"/>
      <w:r w:rsidRPr="00636153">
        <w:t>registered</w:t>
      </w:r>
      <w:proofErr w:type="gramEnd"/>
    </w:p>
    <w:p w14:paraId="1B774616" w14:textId="77777777" w:rsidR="007A67CB" w:rsidRPr="00636153" w:rsidRDefault="00000000" w:rsidP="00636153">
      <w:pPr>
        <w:ind w:right="25"/>
      </w:pPr>
      <w:r w:rsidRPr="00636153">
        <w:t>to the Florida Special Needs Registry.</w:t>
      </w:r>
    </w:p>
    <w:p w14:paraId="49C88452" w14:textId="77777777" w:rsidR="007A67CB" w:rsidRPr="00636153" w:rsidRDefault="00000000" w:rsidP="00636153">
      <w:pPr>
        <w:ind w:right="25"/>
      </w:pPr>
      <w:r w:rsidRPr="00636153">
        <w:t>Now what it says on the website,</w:t>
      </w:r>
    </w:p>
    <w:p w14:paraId="2C891ED3" w14:textId="77777777" w:rsidR="007A67CB" w:rsidRPr="00636153" w:rsidRDefault="00000000" w:rsidP="00636153">
      <w:pPr>
        <w:ind w:right="25"/>
      </w:pPr>
      <w:r w:rsidRPr="00636153">
        <w:t>these are words from their website.</w:t>
      </w:r>
    </w:p>
    <w:p w14:paraId="237040BF" w14:textId="77777777" w:rsidR="007A67CB" w:rsidRPr="00636153" w:rsidRDefault="00000000" w:rsidP="00636153">
      <w:pPr>
        <w:ind w:right="25"/>
      </w:pPr>
      <w:r w:rsidRPr="00636153">
        <w:t>This is why there's so</w:t>
      </w:r>
      <w:r w:rsidRPr="00636153">
        <w:br/>
        <w:t>many words in this slide.</w:t>
      </w:r>
    </w:p>
    <w:p w14:paraId="2470ACCA" w14:textId="77777777" w:rsidR="007A67CB" w:rsidRPr="00636153" w:rsidRDefault="00000000" w:rsidP="00636153">
      <w:pPr>
        <w:ind w:right="25"/>
      </w:pPr>
      <w:r w:rsidRPr="00636153">
        <w:t>Completing the Florida Special</w:t>
      </w:r>
      <w:r w:rsidRPr="00636153">
        <w:br/>
        <w:t xml:space="preserve">Needs Registry does not </w:t>
      </w:r>
      <w:proofErr w:type="gramStart"/>
      <w:r w:rsidRPr="00636153">
        <w:t>mean</w:t>
      </w:r>
      <w:proofErr w:type="gramEnd"/>
    </w:p>
    <w:p w14:paraId="11A18D37" w14:textId="77777777" w:rsidR="007A67CB" w:rsidRPr="00636153" w:rsidRDefault="00000000" w:rsidP="00636153">
      <w:pPr>
        <w:ind w:right="25"/>
      </w:pPr>
      <w:r w:rsidRPr="00636153">
        <w:t>you'll automatically qualify</w:t>
      </w:r>
      <w:r w:rsidRPr="00636153">
        <w:br/>
        <w:t>for special needs shelter.</w:t>
      </w:r>
    </w:p>
    <w:p w14:paraId="7DB3238F" w14:textId="77777777" w:rsidR="007A67CB" w:rsidRPr="00636153" w:rsidRDefault="00000000" w:rsidP="00636153">
      <w:pPr>
        <w:ind w:right="25"/>
      </w:pPr>
      <w:r w:rsidRPr="00636153">
        <w:t>People with disabilities</w:t>
      </w:r>
      <w:r w:rsidRPr="00636153">
        <w:br/>
        <w:t xml:space="preserve">are encouraged to </w:t>
      </w:r>
      <w:proofErr w:type="gramStart"/>
      <w:r w:rsidRPr="00636153">
        <w:t>register</w:t>
      </w:r>
      <w:proofErr w:type="gramEnd"/>
    </w:p>
    <w:p w14:paraId="5C682813" w14:textId="77777777" w:rsidR="007A67CB" w:rsidRPr="00636153" w:rsidRDefault="00000000" w:rsidP="00636153">
      <w:pPr>
        <w:ind w:right="25"/>
      </w:pPr>
      <w:r w:rsidRPr="00636153">
        <w:t>before an event to try</w:t>
      </w:r>
      <w:r w:rsidRPr="00636153">
        <w:br/>
        <w:t>to ensure transportation.</w:t>
      </w:r>
    </w:p>
    <w:p w14:paraId="22D635F3" w14:textId="77777777" w:rsidR="007A67CB" w:rsidRPr="00636153" w:rsidRDefault="00000000" w:rsidP="00636153">
      <w:pPr>
        <w:ind w:right="25"/>
      </w:pPr>
      <w:r w:rsidRPr="00636153">
        <w:t>But if a disabled person shows up,</w:t>
      </w:r>
    </w:p>
    <w:p w14:paraId="0EE064FA" w14:textId="77777777" w:rsidR="007A67CB" w:rsidRPr="00636153" w:rsidRDefault="00000000" w:rsidP="00636153">
      <w:pPr>
        <w:ind w:right="25"/>
      </w:pPr>
      <w:r w:rsidRPr="00636153">
        <w:t xml:space="preserve">this is not from the </w:t>
      </w:r>
      <w:proofErr w:type="spellStart"/>
      <w:r w:rsidRPr="00636153">
        <w:t>the</w:t>
      </w:r>
      <w:proofErr w:type="spellEnd"/>
      <w:r w:rsidRPr="00636153">
        <w:t xml:space="preserve"> website.</w:t>
      </w:r>
    </w:p>
    <w:p w14:paraId="518E790D" w14:textId="77777777" w:rsidR="007A67CB" w:rsidRPr="00636153" w:rsidRDefault="00000000" w:rsidP="00636153">
      <w:pPr>
        <w:ind w:right="25"/>
      </w:pPr>
      <w:r w:rsidRPr="00636153">
        <w:t>But if a disabled person shows up</w:t>
      </w:r>
    </w:p>
    <w:p w14:paraId="61C6C455" w14:textId="77777777" w:rsidR="007A67CB" w:rsidRPr="00636153" w:rsidRDefault="00000000" w:rsidP="00636153">
      <w:pPr>
        <w:ind w:right="25"/>
      </w:pPr>
      <w:r w:rsidRPr="00636153">
        <w:t>at the special needs shelter,</w:t>
      </w:r>
    </w:p>
    <w:p w14:paraId="2166DE34" w14:textId="77777777" w:rsidR="007A67CB" w:rsidRPr="00636153" w:rsidRDefault="00000000" w:rsidP="00636153">
      <w:pPr>
        <w:ind w:right="25"/>
      </w:pPr>
      <w:r w:rsidRPr="00636153">
        <w:t>they shouldn't be turned away.</w:t>
      </w:r>
    </w:p>
    <w:p w14:paraId="026724E5" w14:textId="77777777" w:rsidR="007A67CB" w:rsidRPr="00636153" w:rsidRDefault="00000000" w:rsidP="00636153">
      <w:pPr>
        <w:ind w:right="25"/>
      </w:pPr>
      <w:r w:rsidRPr="00636153">
        <w:lastRenderedPageBreak/>
        <w:t xml:space="preserve">And the individual should be </w:t>
      </w:r>
      <w:proofErr w:type="gramStart"/>
      <w:r w:rsidRPr="00636153">
        <w:t>added</w:t>
      </w:r>
      <w:proofErr w:type="gramEnd"/>
    </w:p>
    <w:p w14:paraId="49FF1AEA" w14:textId="77777777" w:rsidR="007A67CB" w:rsidRPr="00636153" w:rsidRDefault="00000000" w:rsidP="00636153">
      <w:pPr>
        <w:ind w:right="25"/>
      </w:pPr>
      <w:r w:rsidRPr="00636153">
        <w:t>to the register on the spot.</w:t>
      </w:r>
    </w:p>
    <w:p w14:paraId="5AB865EA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you're encouraged to register</w:t>
      </w:r>
    </w:p>
    <w:p w14:paraId="6F2AA9DB" w14:textId="77777777" w:rsidR="007A67CB" w:rsidRPr="00636153" w:rsidRDefault="00000000" w:rsidP="00636153">
      <w:pPr>
        <w:ind w:right="25"/>
      </w:pPr>
      <w:r w:rsidRPr="00636153">
        <w:t>but you don't have to register.</w:t>
      </w:r>
    </w:p>
    <w:p w14:paraId="52C32D52" w14:textId="77777777" w:rsidR="007A67CB" w:rsidRPr="00636153" w:rsidRDefault="00000000" w:rsidP="00636153">
      <w:pPr>
        <w:ind w:right="25"/>
      </w:pPr>
      <w:r w:rsidRPr="00636153">
        <w:t>That's from folks in</w:t>
      </w:r>
      <w:r w:rsidRPr="00636153">
        <w:br/>
        <w:t>Florida that are advocates,</w:t>
      </w:r>
    </w:p>
    <w:p w14:paraId="24AE78E2" w14:textId="77777777" w:rsidR="007A67CB" w:rsidRPr="00636153" w:rsidRDefault="00000000" w:rsidP="00636153">
      <w:pPr>
        <w:ind w:right="25"/>
      </w:pPr>
      <w:r w:rsidRPr="00636153">
        <w:t>I believe from your state</w:t>
      </w:r>
      <w:r w:rsidRPr="00636153">
        <w:br/>
        <w:t>independent living council.</w:t>
      </w:r>
    </w:p>
    <w:p w14:paraId="546044A0" w14:textId="77777777" w:rsidR="007A67CB" w:rsidRPr="00636153" w:rsidRDefault="00000000" w:rsidP="00636153">
      <w:pPr>
        <w:ind w:right="25"/>
      </w:pPr>
      <w:r w:rsidRPr="00636153">
        <w:t xml:space="preserve">But you don't automatically get </w:t>
      </w:r>
      <w:proofErr w:type="gramStart"/>
      <w:r w:rsidRPr="00636153">
        <w:t>on</w:t>
      </w:r>
      <w:proofErr w:type="gramEnd"/>
    </w:p>
    <w:p w14:paraId="0C3595C1" w14:textId="77777777" w:rsidR="007A67CB" w:rsidRPr="00636153" w:rsidRDefault="00000000" w:rsidP="00636153">
      <w:pPr>
        <w:ind w:right="25"/>
      </w:pPr>
      <w:r w:rsidRPr="00636153">
        <w:t>because you've registered.</w:t>
      </w:r>
    </w:p>
    <w:p w14:paraId="7EBEC89A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7822C4B0" w14:textId="77777777" w:rsidR="007A67CB" w:rsidRPr="00636153" w:rsidRDefault="00000000" w:rsidP="00636153">
      <w:pPr>
        <w:ind w:right="25"/>
      </w:pPr>
      <w:r w:rsidRPr="00636153">
        <w:t>During an emergency, the government,</w:t>
      </w:r>
    </w:p>
    <w:p w14:paraId="68E080CE" w14:textId="77777777" w:rsidR="007A67CB" w:rsidRPr="00636153" w:rsidRDefault="00000000" w:rsidP="00636153">
      <w:pPr>
        <w:ind w:right="25"/>
      </w:pPr>
      <w:r w:rsidRPr="00636153">
        <w:t>other agencies might not</w:t>
      </w:r>
      <w:r w:rsidRPr="00636153">
        <w:br/>
        <w:t>be able to meet your needs.</w:t>
      </w:r>
    </w:p>
    <w:p w14:paraId="07BA5C32" w14:textId="77777777" w:rsidR="007A67CB" w:rsidRPr="00636153" w:rsidRDefault="00000000" w:rsidP="00636153">
      <w:pPr>
        <w:ind w:right="25"/>
      </w:pPr>
      <w:r w:rsidRPr="00636153">
        <w:t>You should be prepared</w:t>
      </w:r>
      <w:r w:rsidRPr="00636153">
        <w:br/>
        <w:t xml:space="preserve">to take care of </w:t>
      </w:r>
      <w:proofErr w:type="gramStart"/>
      <w:r w:rsidRPr="00636153">
        <w:t>yourself</w:t>
      </w:r>
      <w:proofErr w:type="gramEnd"/>
    </w:p>
    <w:p w14:paraId="136F9939" w14:textId="77777777" w:rsidR="007A67CB" w:rsidRPr="00636153" w:rsidRDefault="00000000" w:rsidP="00636153">
      <w:pPr>
        <w:ind w:right="25"/>
      </w:pPr>
      <w:r w:rsidRPr="00636153">
        <w:t>and your loved ones for</w:t>
      </w:r>
      <w:r w:rsidRPr="00636153">
        <w:br/>
        <w:t>minimum of 72 hours.</w:t>
      </w:r>
    </w:p>
    <w:p w14:paraId="3B55D5E1" w14:textId="77777777" w:rsidR="007A67CB" w:rsidRPr="00636153" w:rsidRDefault="00000000" w:rsidP="00636153">
      <w:pPr>
        <w:ind w:right="25"/>
      </w:pPr>
      <w:r w:rsidRPr="00636153">
        <w:t>Those individuals with</w:t>
      </w:r>
      <w:r w:rsidRPr="00636153">
        <w:br/>
        <w:t xml:space="preserve">special needs are </w:t>
      </w:r>
      <w:proofErr w:type="gramStart"/>
      <w:r w:rsidRPr="00636153">
        <w:t>encouraged</w:t>
      </w:r>
      <w:proofErr w:type="gramEnd"/>
    </w:p>
    <w:p w14:paraId="66FAFF17" w14:textId="77777777" w:rsidR="007A67CB" w:rsidRPr="00636153" w:rsidRDefault="00000000" w:rsidP="00636153">
      <w:pPr>
        <w:ind w:right="25"/>
      </w:pPr>
      <w:r w:rsidRPr="00636153">
        <w:t>to identify an emergency support network</w:t>
      </w:r>
    </w:p>
    <w:p w14:paraId="4618F3D7" w14:textId="77777777" w:rsidR="007A67CB" w:rsidRPr="00636153" w:rsidRDefault="00000000" w:rsidP="00636153">
      <w:pPr>
        <w:ind w:right="25"/>
      </w:pPr>
      <w:r w:rsidRPr="00636153">
        <w:t>and build a disaster supply kit.</w:t>
      </w:r>
    </w:p>
    <w:p w14:paraId="464F5AD1" w14:textId="77777777" w:rsidR="007A67CB" w:rsidRPr="00636153" w:rsidRDefault="00000000" w:rsidP="00636153">
      <w:pPr>
        <w:ind w:right="25"/>
      </w:pPr>
      <w:r w:rsidRPr="00636153">
        <w:t>Registering in this website,</w:t>
      </w:r>
      <w:r w:rsidRPr="00636153">
        <w:br/>
        <w:t>this is on the Florida website,</w:t>
      </w:r>
    </w:p>
    <w:p w14:paraId="6D5BEA5A" w14:textId="77777777" w:rsidR="007A67CB" w:rsidRPr="00636153" w:rsidRDefault="00000000" w:rsidP="00636153">
      <w:pPr>
        <w:ind w:right="25"/>
      </w:pPr>
      <w:r w:rsidRPr="00636153">
        <w:t>does not guarantee that</w:t>
      </w:r>
      <w:r w:rsidRPr="00636153">
        <w:br/>
        <w:t xml:space="preserve">emergency officials will be </w:t>
      </w:r>
      <w:proofErr w:type="gramStart"/>
      <w:r w:rsidRPr="00636153">
        <w:t>able</w:t>
      </w:r>
      <w:proofErr w:type="gramEnd"/>
    </w:p>
    <w:p w14:paraId="7A3A6425" w14:textId="77777777" w:rsidR="007A67CB" w:rsidRPr="00636153" w:rsidRDefault="00000000" w:rsidP="00636153">
      <w:pPr>
        <w:ind w:right="25"/>
      </w:pPr>
      <w:r w:rsidRPr="00636153">
        <w:t>to assist you in emergency.</w:t>
      </w:r>
    </w:p>
    <w:p w14:paraId="2D20DD8C" w14:textId="77777777" w:rsidR="007A67CB" w:rsidRPr="00636153" w:rsidRDefault="00000000" w:rsidP="00636153">
      <w:pPr>
        <w:ind w:right="25"/>
      </w:pPr>
      <w:r w:rsidRPr="00636153">
        <w:lastRenderedPageBreak/>
        <w:t>Next.</w:t>
      </w:r>
    </w:p>
    <w:p w14:paraId="60E0124F" w14:textId="77777777" w:rsidR="007A67CB" w:rsidRPr="00636153" w:rsidRDefault="00000000" w:rsidP="00636153">
      <w:pPr>
        <w:ind w:right="25"/>
      </w:pPr>
      <w:r w:rsidRPr="00636153">
        <w:t>Eligibility for special needs shelters.</w:t>
      </w:r>
    </w:p>
    <w:p w14:paraId="0F2B415C" w14:textId="77777777" w:rsidR="007A67CB" w:rsidRPr="00636153" w:rsidRDefault="00000000" w:rsidP="00636153">
      <w:pPr>
        <w:ind w:right="25"/>
      </w:pPr>
      <w:r w:rsidRPr="00636153">
        <w:t xml:space="preserve">People </w:t>
      </w:r>
      <w:proofErr w:type="gramStart"/>
      <w:r w:rsidRPr="00636153">
        <w:t>with,</w:t>
      </w:r>
      <w:proofErr w:type="gramEnd"/>
      <w:r w:rsidRPr="00636153">
        <w:t xml:space="preserve"> this is</w:t>
      </w:r>
      <w:r w:rsidRPr="00636153">
        <w:br/>
        <w:t>quote from the website,</w:t>
      </w:r>
    </w:p>
    <w:p w14:paraId="0977260A" w14:textId="77777777" w:rsidR="007A67CB" w:rsidRPr="00636153" w:rsidRDefault="00000000" w:rsidP="00636153">
      <w:pPr>
        <w:ind w:right="25"/>
      </w:pPr>
      <w:r w:rsidRPr="00636153">
        <w:t>people with special medical needs.</w:t>
      </w:r>
    </w:p>
    <w:p w14:paraId="3AFB0947" w14:textId="77777777" w:rsidR="007A67CB" w:rsidRPr="00636153" w:rsidRDefault="00000000" w:rsidP="00636153">
      <w:pPr>
        <w:ind w:right="25"/>
      </w:pPr>
      <w:r w:rsidRPr="00636153">
        <w:t xml:space="preserve">People's care exceeds the basic first </w:t>
      </w:r>
      <w:proofErr w:type="gramStart"/>
      <w:r w:rsidRPr="00636153">
        <w:t>aid</w:t>
      </w:r>
      <w:proofErr w:type="gramEnd"/>
    </w:p>
    <w:p w14:paraId="4B9FB2BF" w14:textId="77777777" w:rsidR="007A67CB" w:rsidRPr="00636153" w:rsidRDefault="00000000" w:rsidP="00636153">
      <w:pPr>
        <w:ind w:right="25"/>
      </w:pPr>
      <w:r w:rsidRPr="00636153">
        <w:t>provided at general population shelters.</w:t>
      </w:r>
    </w:p>
    <w:p w14:paraId="48992DF1" w14:textId="77777777" w:rsidR="007A67CB" w:rsidRPr="00636153" w:rsidRDefault="00000000" w:rsidP="00636153">
      <w:pPr>
        <w:ind w:right="25"/>
      </w:pPr>
      <w:r w:rsidRPr="00636153">
        <w:t>People with impairments</w:t>
      </w:r>
    </w:p>
    <w:p w14:paraId="37844740" w14:textId="77777777" w:rsidR="007A67CB" w:rsidRPr="00636153" w:rsidRDefault="00000000" w:rsidP="00636153">
      <w:pPr>
        <w:ind w:right="25"/>
      </w:pPr>
      <w:r w:rsidRPr="00636153">
        <w:t>or disabilities who are medically stable,</w:t>
      </w:r>
    </w:p>
    <w:p w14:paraId="68AE2DC7" w14:textId="77777777" w:rsidR="007A67CB" w:rsidRPr="00636153" w:rsidRDefault="00000000" w:rsidP="00636153">
      <w:pPr>
        <w:ind w:right="25"/>
      </w:pPr>
      <w:r w:rsidRPr="00636153">
        <w:t>who do not require medical care,</w:t>
      </w:r>
    </w:p>
    <w:p w14:paraId="7D1F08BA" w14:textId="77777777" w:rsidR="007A67CB" w:rsidRPr="00636153" w:rsidRDefault="00000000" w:rsidP="00636153">
      <w:pPr>
        <w:ind w:right="25"/>
      </w:pPr>
      <w:r w:rsidRPr="00636153">
        <w:t xml:space="preserve">people, disabilities are not </w:t>
      </w:r>
      <w:proofErr w:type="gramStart"/>
      <w:r w:rsidRPr="00636153">
        <w:t>required</w:t>
      </w:r>
      <w:proofErr w:type="gramEnd"/>
    </w:p>
    <w:p w14:paraId="2A9EB4D1" w14:textId="77777777" w:rsidR="007A67CB" w:rsidRPr="00636153" w:rsidRDefault="00000000" w:rsidP="00636153">
      <w:pPr>
        <w:ind w:right="25"/>
      </w:pPr>
      <w:r w:rsidRPr="00636153">
        <w:t>to go to special needs shelter.</w:t>
      </w:r>
    </w:p>
    <w:p w14:paraId="258B8979" w14:textId="77777777" w:rsidR="007A67CB" w:rsidRPr="00636153" w:rsidRDefault="00000000" w:rsidP="00636153">
      <w:pPr>
        <w:ind w:right="25"/>
      </w:pPr>
      <w:r w:rsidRPr="00636153">
        <w:t>Some people disabilities</w:t>
      </w:r>
      <w:r w:rsidRPr="00636153">
        <w:br/>
        <w:t xml:space="preserve">can be safely </w:t>
      </w:r>
      <w:proofErr w:type="gramStart"/>
      <w:r w:rsidRPr="00636153">
        <w:t>accommodated</w:t>
      </w:r>
      <w:proofErr w:type="gramEnd"/>
    </w:p>
    <w:p w14:paraId="7525AEBC" w14:textId="77777777" w:rsidR="007A67CB" w:rsidRPr="00636153" w:rsidRDefault="00000000" w:rsidP="00636153">
      <w:pPr>
        <w:ind w:right="25"/>
      </w:pPr>
      <w:r w:rsidRPr="00636153">
        <w:t>at general population shelter.</w:t>
      </w:r>
    </w:p>
    <w:p w14:paraId="41AD62F3" w14:textId="77777777" w:rsidR="007A67CB" w:rsidRPr="00636153" w:rsidRDefault="00000000" w:rsidP="00636153">
      <w:pPr>
        <w:ind w:right="25"/>
      </w:pPr>
      <w:r w:rsidRPr="00636153">
        <w:t>Now we think, next please,</w:t>
      </w:r>
      <w:r w:rsidRPr="00636153">
        <w:br/>
        <w:t xml:space="preserve">everyone can be </w:t>
      </w:r>
      <w:proofErr w:type="gramStart"/>
      <w:r w:rsidRPr="00636153">
        <w:t>accommodated</w:t>
      </w:r>
      <w:proofErr w:type="gramEnd"/>
    </w:p>
    <w:p w14:paraId="33B9D979" w14:textId="77777777" w:rsidR="007A67CB" w:rsidRPr="00636153" w:rsidRDefault="00000000" w:rsidP="00636153">
      <w:pPr>
        <w:ind w:right="25"/>
      </w:pPr>
      <w:r w:rsidRPr="00636153">
        <w:t>at a general shelter or as we</w:t>
      </w:r>
      <w:r w:rsidRPr="00636153">
        <w:br/>
        <w:t>call it an integrated shelter.</w:t>
      </w:r>
    </w:p>
    <w:p w14:paraId="7BD8BE96" w14:textId="77777777" w:rsidR="007A67CB" w:rsidRPr="00636153" w:rsidRDefault="00000000" w:rsidP="00636153">
      <w:pPr>
        <w:ind w:right="25"/>
      </w:pPr>
      <w:r w:rsidRPr="00636153">
        <w:t>And I would argue that's</w:t>
      </w:r>
      <w:r w:rsidRPr="00636153">
        <w:br/>
        <w:t>required under the law.</w:t>
      </w:r>
    </w:p>
    <w:p w14:paraId="45147335" w14:textId="77777777" w:rsidR="007A67CB" w:rsidRPr="00636153" w:rsidRDefault="00000000" w:rsidP="00636153">
      <w:pPr>
        <w:ind w:right="25"/>
      </w:pPr>
      <w:r w:rsidRPr="00636153">
        <w:t xml:space="preserve">But Florida has a </w:t>
      </w:r>
      <w:proofErr w:type="gramStart"/>
      <w:r w:rsidRPr="00636153">
        <w:t>special needs</w:t>
      </w:r>
      <w:proofErr w:type="gramEnd"/>
      <w:r w:rsidRPr="00636153">
        <w:t xml:space="preserve"> shelters</w:t>
      </w:r>
    </w:p>
    <w:p w14:paraId="3C9495B1" w14:textId="77777777" w:rsidR="007A67CB" w:rsidRPr="00636153" w:rsidRDefault="00000000" w:rsidP="00636153">
      <w:pPr>
        <w:ind w:right="25"/>
      </w:pPr>
      <w:r w:rsidRPr="00636153">
        <w:t>you need to know about.</w:t>
      </w:r>
    </w:p>
    <w:p w14:paraId="2B3F6E2F" w14:textId="77777777" w:rsidR="007A67CB" w:rsidRPr="00636153" w:rsidRDefault="00000000" w:rsidP="00636153">
      <w:pPr>
        <w:ind w:right="25"/>
      </w:pPr>
      <w:r w:rsidRPr="00636153">
        <w:t>Special needs shelters</w:t>
      </w:r>
      <w:r w:rsidRPr="00636153">
        <w:br/>
        <w:t>promote segregated services.</w:t>
      </w:r>
    </w:p>
    <w:p w14:paraId="3B72D478" w14:textId="77777777" w:rsidR="007A67CB" w:rsidRPr="00636153" w:rsidRDefault="00000000" w:rsidP="00636153">
      <w:pPr>
        <w:ind w:right="25"/>
      </w:pPr>
      <w:r w:rsidRPr="00636153">
        <w:lastRenderedPageBreak/>
        <w:t>Just the disabled people</w:t>
      </w:r>
      <w:r w:rsidRPr="00636153">
        <w:br/>
        <w:t xml:space="preserve">are over here in the </w:t>
      </w:r>
      <w:proofErr w:type="gramStart"/>
      <w:r w:rsidRPr="00636153">
        <w:t>shelter</w:t>
      </w:r>
      <w:proofErr w:type="gramEnd"/>
    </w:p>
    <w:p w14:paraId="3F4DDFCD" w14:textId="77777777" w:rsidR="007A67CB" w:rsidRPr="00636153" w:rsidRDefault="00000000" w:rsidP="00636153">
      <w:pPr>
        <w:ind w:right="25"/>
      </w:pPr>
      <w:r w:rsidRPr="00636153">
        <w:t>and we don't really care</w:t>
      </w:r>
      <w:r w:rsidRPr="00636153">
        <w:br/>
        <w:t xml:space="preserve">what happens about </w:t>
      </w:r>
      <w:proofErr w:type="gramStart"/>
      <w:r w:rsidRPr="00636153">
        <w:t>them</w:t>
      </w:r>
      <w:proofErr w:type="gramEnd"/>
    </w:p>
    <w:p w14:paraId="298F9E01" w14:textId="77777777" w:rsidR="007A67CB" w:rsidRPr="00636153" w:rsidRDefault="00000000" w:rsidP="00636153">
      <w:pPr>
        <w:ind w:right="25"/>
      </w:pPr>
      <w:r w:rsidRPr="00636153">
        <w:t xml:space="preserve">and we're </w:t>
      </w:r>
      <w:proofErr w:type="spellStart"/>
      <w:r w:rsidRPr="00636153">
        <w:t>gonna</w:t>
      </w:r>
      <w:proofErr w:type="spellEnd"/>
      <w:r w:rsidRPr="00636153">
        <w:t xml:space="preserve"> separate</w:t>
      </w:r>
      <w:r w:rsidRPr="00636153">
        <w:br/>
        <w:t>them from their families.</w:t>
      </w:r>
    </w:p>
    <w:p w14:paraId="05AD60BD" w14:textId="77777777" w:rsidR="007A67CB" w:rsidRPr="00636153" w:rsidRDefault="00000000" w:rsidP="00636153">
      <w:pPr>
        <w:ind w:right="25"/>
      </w:pPr>
      <w:r w:rsidRPr="00636153">
        <w:t>It contradicts the ADA</w:t>
      </w:r>
      <w:r w:rsidRPr="00636153">
        <w:br/>
        <w:t xml:space="preserve">requirement that </w:t>
      </w:r>
      <w:proofErr w:type="gramStart"/>
      <w:r w:rsidRPr="00636153">
        <w:t>says</w:t>
      </w:r>
      <w:proofErr w:type="gramEnd"/>
    </w:p>
    <w:p w14:paraId="6764D400" w14:textId="77777777" w:rsidR="007A67CB" w:rsidRPr="00636153" w:rsidRDefault="00000000" w:rsidP="00636153">
      <w:pPr>
        <w:ind w:right="25"/>
      </w:pPr>
      <w:r w:rsidRPr="00636153">
        <w:t xml:space="preserve">people with disabilities have the </w:t>
      </w:r>
      <w:proofErr w:type="gramStart"/>
      <w:r w:rsidRPr="00636153">
        <w:t>right</w:t>
      </w:r>
      <w:proofErr w:type="gramEnd"/>
    </w:p>
    <w:p w14:paraId="2225FDB0" w14:textId="77777777" w:rsidR="007A67CB" w:rsidRPr="00636153" w:rsidRDefault="00000000" w:rsidP="00636153">
      <w:pPr>
        <w:ind w:right="25"/>
      </w:pPr>
      <w:r w:rsidRPr="00636153">
        <w:t>to services in the same</w:t>
      </w:r>
      <w:r w:rsidRPr="00636153">
        <w:br/>
        <w:t>place as everybody else.</w:t>
      </w:r>
    </w:p>
    <w:p w14:paraId="2681FBD1" w14:textId="77777777" w:rsidR="007A67CB" w:rsidRPr="00636153" w:rsidRDefault="00000000" w:rsidP="00636153">
      <w:pPr>
        <w:ind w:right="25"/>
      </w:pPr>
      <w:r w:rsidRPr="00636153">
        <w:t>And it can increase institutionalization.</w:t>
      </w:r>
    </w:p>
    <w:p w14:paraId="63A64136" w14:textId="77777777" w:rsidR="007A67CB" w:rsidRPr="00636153" w:rsidRDefault="00000000" w:rsidP="00636153">
      <w:pPr>
        <w:ind w:right="25"/>
      </w:pPr>
      <w:r w:rsidRPr="00636153">
        <w:t>People can get dumped</w:t>
      </w:r>
      <w:r w:rsidRPr="00636153">
        <w:br/>
        <w:t xml:space="preserve">in nursing </w:t>
      </w:r>
      <w:proofErr w:type="gramStart"/>
      <w:r w:rsidRPr="00636153">
        <w:t>facilities</w:t>
      </w:r>
      <w:proofErr w:type="gramEnd"/>
    </w:p>
    <w:p w14:paraId="7C20AEF9" w14:textId="77777777" w:rsidR="007A67CB" w:rsidRPr="00636153" w:rsidRDefault="00000000" w:rsidP="00636153">
      <w:pPr>
        <w:ind w:right="25"/>
      </w:pPr>
      <w:r w:rsidRPr="00636153">
        <w:t>from special needs shelters.</w:t>
      </w:r>
    </w:p>
    <w:p w14:paraId="0CE5780D" w14:textId="77777777" w:rsidR="007A67CB" w:rsidRPr="00636153" w:rsidRDefault="00000000" w:rsidP="00636153">
      <w:pPr>
        <w:ind w:right="25"/>
      </w:pPr>
      <w:r w:rsidRPr="00636153">
        <w:t>Next please.</w:t>
      </w:r>
    </w:p>
    <w:p w14:paraId="5A3B4C49" w14:textId="77777777" w:rsidR="007A67CB" w:rsidRPr="00636153" w:rsidRDefault="00000000" w:rsidP="00636153">
      <w:pPr>
        <w:ind w:right="25"/>
      </w:pPr>
      <w:r w:rsidRPr="00636153">
        <w:t>Now registries are expensive.</w:t>
      </w:r>
    </w:p>
    <w:p w14:paraId="2FEA63E3" w14:textId="77777777" w:rsidR="007A67CB" w:rsidRPr="00636153" w:rsidRDefault="00000000" w:rsidP="00636153">
      <w:pPr>
        <w:ind w:right="25"/>
      </w:pPr>
      <w:r w:rsidRPr="00636153">
        <w:t>They're not always used disasters.</w:t>
      </w:r>
    </w:p>
    <w:p w14:paraId="4E06CD5C" w14:textId="77777777" w:rsidR="007A67CB" w:rsidRPr="00636153" w:rsidRDefault="00000000" w:rsidP="00636153">
      <w:pPr>
        <w:ind w:right="25"/>
      </w:pPr>
      <w:r w:rsidRPr="00636153">
        <w:t xml:space="preserve">And Houston has this huge registry </w:t>
      </w:r>
      <w:proofErr w:type="gramStart"/>
      <w:r w:rsidRPr="00636153">
        <w:t>system</w:t>
      </w:r>
      <w:proofErr w:type="gramEnd"/>
    </w:p>
    <w:p w14:paraId="760130B7" w14:textId="77777777" w:rsidR="007A67CB" w:rsidRPr="00636153" w:rsidRDefault="00000000" w:rsidP="00636153">
      <w:pPr>
        <w:ind w:right="25"/>
      </w:pPr>
      <w:r w:rsidRPr="00636153">
        <w:t>they put all this money into</w:t>
      </w:r>
    </w:p>
    <w:p w14:paraId="26B6C4B5" w14:textId="77777777" w:rsidR="007A67CB" w:rsidRPr="00636153" w:rsidRDefault="00000000" w:rsidP="00636153">
      <w:pPr>
        <w:ind w:right="25"/>
      </w:pPr>
      <w:r w:rsidRPr="00636153">
        <w:t>and sometimes they don't even use it.</w:t>
      </w:r>
    </w:p>
    <w:p w14:paraId="4CA520B4" w14:textId="77777777" w:rsidR="007A67CB" w:rsidRPr="00636153" w:rsidRDefault="00000000" w:rsidP="00636153">
      <w:pPr>
        <w:ind w:right="25"/>
      </w:pPr>
      <w:r w:rsidRPr="00636153">
        <w:t xml:space="preserve">And it's also based on the </w:t>
      </w:r>
      <w:proofErr w:type="gramStart"/>
      <w:r w:rsidRPr="00636153">
        <w:t>assumption</w:t>
      </w:r>
      <w:proofErr w:type="gramEnd"/>
    </w:p>
    <w:p w14:paraId="75E48822" w14:textId="77777777" w:rsidR="007A67CB" w:rsidRPr="00636153" w:rsidRDefault="00000000" w:rsidP="00636153">
      <w:pPr>
        <w:ind w:right="25"/>
      </w:pPr>
      <w:r w:rsidRPr="00636153">
        <w:t>that disabled people are always at home.</w:t>
      </w:r>
    </w:p>
    <w:p w14:paraId="5B476C06" w14:textId="77777777" w:rsidR="007A67CB" w:rsidRPr="00636153" w:rsidRDefault="00000000" w:rsidP="00636153">
      <w:pPr>
        <w:ind w:right="25"/>
      </w:pPr>
      <w:r w:rsidRPr="00636153">
        <w:t xml:space="preserve">It makes it </w:t>
      </w:r>
      <w:proofErr w:type="gramStart"/>
      <w:r w:rsidRPr="00636153">
        <w:t>really hard</w:t>
      </w:r>
      <w:proofErr w:type="gramEnd"/>
      <w:r w:rsidRPr="00636153">
        <w:t xml:space="preserve"> to find us.</w:t>
      </w:r>
    </w:p>
    <w:p w14:paraId="5E07FCC4" w14:textId="77777777" w:rsidR="007A67CB" w:rsidRPr="00636153" w:rsidRDefault="00000000" w:rsidP="00636153">
      <w:pPr>
        <w:ind w:right="25"/>
      </w:pPr>
      <w:r w:rsidRPr="00636153">
        <w:t>They can't locate us.</w:t>
      </w:r>
    </w:p>
    <w:p w14:paraId="7378DC31" w14:textId="77777777" w:rsidR="007A67CB" w:rsidRPr="00636153" w:rsidRDefault="00000000" w:rsidP="00636153">
      <w:pPr>
        <w:ind w:right="25"/>
      </w:pPr>
      <w:r w:rsidRPr="00636153">
        <w:t>And what the registries do</w:t>
      </w:r>
    </w:p>
    <w:p w14:paraId="7EA440B4" w14:textId="77777777" w:rsidR="007A67CB" w:rsidRPr="00636153" w:rsidRDefault="00000000" w:rsidP="00636153">
      <w:pPr>
        <w:ind w:right="25"/>
      </w:pPr>
      <w:r w:rsidRPr="00636153">
        <w:lastRenderedPageBreak/>
        <w:t>that is dangerous is they</w:t>
      </w:r>
      <w:r w:rsidRPr="00636153">
        <w:br/>
        <w:t xml:space="preserve">create false </w:t>
      </w:r>
      <w:proofErr w:type="gramStart"/>
      <w:r w:rsidRPr="00636153">
        <w:t>expectations</w:t>
      </w:r>
      <w:proofErr w:type="gramEnd"/>
    </w:p>
    <w:p w14:paraId="7E5331CC" w14:textId="77777777" w:rsidR="007A67CB" w:rsidRPr="00636153" w:rsidRDefault="00000000" w:rsidP="00636153">
      <w:pPr>
        <w:ind w:right="25"/>
      </w:pPr>
      <w:r w:rsidRPr="00636153">
        <w:t>on part of the disabled person</w:t>
      </w:r>
    </w:p>
    <w:p w14:paraId="58AA5B6A" w14:textId="77777777" w:rsidR="007A67CB" w:rsidRPr="00636153" w:rsidRDefault="00000000" w:rsidP="00636153">
      <w:pPr>
        <w:ind w:right="25"/>
      </w:pPr>
      <w:r w:rsidRPr="00636153">
        <w:t xml:space="preserve">that I'm </w:t>
      </w:r>
      <w:proofErr w:type="spellStart"/>
      <w:r w:rsidRPr="00636153">
        <w:t>gonna</w:t>
      </w:r>
      <w:proofErr w:type="spellEnd"/>
      <w:r w:rsidRPr="00636153">
        <w:t xml:space="preserve"> be taken care of</w:t>
      </w:r>
    </w:p>
    <w:p w14:paraId="1A81D889" w14:textId="77777777" w:rsidR="007A67CB" w:rsidRPr="00636153" w:rsidRDefault="00000000" w:rsidP="00636153">
      <w:pPr>
        <w:ind w:right="25"/>
      </w:pPr>
      <w:r w:rsidRPr="00636153">
        <w:t>and I don't need to do anything.</w:t>
      </w:r>
    </w:p>
    <w:p w14:paraId="025CD03F" w14:textId="77777777" w:rsidR="007A67CB" w:rsidRPr="00636153" w:rsidRDefault="00000000" w:rsidP="00636153">
      <w:pPr>
        <w:ind w:right="25"/>
      </w:pPr>
      <w:r w:rsidRPr="00636153">
        <w:t>I don't need to plan.</w:t>
      </w:r>
    </w:p>
    <w:p w14:paraId="3DADB783" w14:textId="77777777" w:rsidR="007A67CB" w:rsidRPr="00636153" w:rsidRDefault="00000000" w:rsidP="00636153">
      <w:pPr>
        <w:ind w:right="25"/>
      </w:pPr>
      <w:r w:rsidRPr="00636153">
        <w:t>You need to take care of yourself,</w:t>
      </w:r>
    </w:p>
    <w:p w14:paraId="4C65E007" w14:textId="77777777" w:rsidR="007A67CB" w:rsidRPr="00636153" w:rsidRDefault="00000000" w:rsidP="00636153">
      <w:pPr>
        <w:ind w:right="25"/>
      </w:pPr>
      <w:r w:rsidRPr="00636153">
        <w:t>you need to plan for yourself.</w:t>
      </w:r>
    </w:p>
    <w:p w14:paraId="7B50494D" w14:textId="77777777" w:rsidR="007A67CB" w:rsidRPr="00636153" w:rsidRDefault="00000000" w:rsidP="00636153">
      <w:pPr>
        <w:ind w:right="25"/>
      </w:pPr>
      <w:r w:rsidRPr="00636153">
        <w:t xml:space="preserve">And I'm </w:t>
      </w:r>
      <w:proofErr w:type="gramStart"/>
      <w:r w:rsidRPr="00636153">
        <w:t>really happy</w:t>
      </w:r>
      <w:proofErr w:type="gramEnd"/>
      <w:r w:rsidRPr="00636153">
        <w:t xml:space="preserve"> for the</w:t>
      </w:r>
      <w:r w:rsidRPr="00636153">
        <w:br/>
        <w:t>people doing disaster planning.</w:t>
      </w:r>
    </w:p>
    <w:p w14:paraId="52190A3B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congratulations to you.</w:t>
      </w:r>
    </w:p>
    <w:p w14:paraId="25AA4BA2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1124434C" w14:textId="77777777" w:rsidR="007A67CB" w:rsidRPr="00636153" w:rsidRDefault="00000000" w:rsidP="00636153">
      <w:pPr>
        <w:ind w:right="25"/>
      </w:pPr>
      <w:r w:rsidRPr="00636153">
        <w:t>Okay, you've been, this is a scenario.</w:t>
      </w:r>
    </w:p>
    <w:p w14:paraId="37366BFD" w14:textId="77777777" w:rsidR="007A67CB" w:rsidRPr="00636153" w:rsidRDefault="00000000" w:rsidP="00636153">
      <w:pPr>
        <w:ind w:right="25"/>
      </w:pPr>
      <w:r w:rsidRPr="00636153">
        <w:t xml:space="preserve">You've been evacuated from your </w:t>
      </w:r>
      <w:proofErr w:type="gramStart"/>
      <w:r w:rsidRPr="00636153">
        <w:t>home</w:t>
      </w:r>
      <w:proofErr w:type="gramEnd"/>
    </w:p>
    <w:p w14:paraId="3DD99749" w14:textId="77777777" w:rsidR="007A67CB" w:rsidRPr="00636153" w:rsidRDefault="00000000" w:rsidP="00636153">
      <w:pPr>
        <w:ind w:right="25"/>
      </w:pPr>
      <w:r w:rsidRPr="00636153">
        <w:t>because it was damaged during a hurricane.</w:t>
      </w:r>
    </w:p>
    <w:p w14:paraId="5F8DA535" w14:textId="77777777" w:rsidR="007A67CB" w:rsidRPr="00636153" w:rsidRDefault="00000000" w:rsidP="00636153">
      <w:pPr>
        <w:ind w:right="25"/>
      </w:pPr>
      <w:r w:rsidRPr="00636153">
        <w:t xml:space="preserve">Your local shelter tells you to </w:t>
      </w:r>
      <w:proofErr w:type="gramStart"/>
      <w:r w:rsidRPr="00636153">
        <w:t>go</w:t>
      </w:r>
      <w:proofErr w:type="gramEnd"/>
    </w:p>
    <w:p w14:paraId="5807CC5A" w14:textId="77777777" w:rsidR="007A67CB" w:rsidRPr="00636153" w:rsidRDefault="00000000" w:rsidP="00636153">
      <w:pPr>
        <w:ind w:right="25"/>
      </w:pPr>
      <w:r w:rsidRPr="00636153">
        <w:t>to a special needs shelter.</w:t>
      </w:r>
    </w:p>
    <w:p w14:paraId="3E377A54" w14:textId="77777777" w:rsidR="007A67CB" w:rsidRPr="00636153" w:rsidRDefault="00000000" w:rsidP="00636153">
      <w:pPr>
        <w:ind w:right="25"/>
      </w:pPr>
      <w:r w:rsidRPr="00636153">
        <w:t xml:space="preserve">You </w:t>
      </w:r>
      <w:proofErr w:type="spellStart"/>
      <w:r w:rsidRPr="00636153">
        <w:t>wanna</w:t>
      </w:r>
      <w:proofErr w:type="spellEnd"/>
      <w:r w:rsidRPr="00636153">
        <w:t xml:space="preserve"> stay at a local</w:t>
      </w:r>
      <w:r w:rsidRPr="00636153">
        <w:br/>
        <w:t>shelter with your family.</w:t>
      </w:r>
    </w:p>
    <w:p w14:paraId="715CB5FD" w14:textId="77777777" w:rsidR="007A67CB" w:rsidRPr="00636153" w:rsidRDefault="00000000" w:rsidP="00636153">
      <w:pPr>
        <w:ind w:right="25"/>
      </w:pPr>
      <w:r w:rsidRPr="00636153">
        <w:t>What can you do?</w:t>
      </w:r>
    </w:p>
    <w:p w14:paraId="0CBEA413" w14:textId="77777777" w:rsidR="007A67CB" w:rsidRPr="00636153" w:rsidRDefault="00000000" w:rsidP="00636153">
      <w:pPr>
        <w:ind w:right="25"/>
      </w:pPr>
      <w:r w:rsidRPr="00636153">
        <w:t>Who do you contact?</w:t>
      </w:r>
    </w:p>
    <w:p w14:paraId="08A91571" w14:textId="77777777" w:rsidR="007A67CB" w:rsidRPr="00636153" w:rsidRDefault="00000000" w:rsidP="00636153">
      <w:pPr>
        <w:ind w:right="25"/>
      </w:pPr>
      <w:r w:rsidRPr="00636153">
        <w:t>You don't have to go to</w:t>
      </w:r>
      <w:r w:rsidRPr="00636153">
        <w:br/>
        <w:t>the special needs shelter.</w:t>
      </w:r>
    </w:p>
    <w:p w14:paraId="59A84DCA" w14:textId="77777777" w:rsidR="007A67CB" w:rsidRPr="00636153" w:rsidRDefault="00000000" w:rsidP="00636153">
      <w:pPr>
        <w:ind w:right="25"/>
      </w:pPr>
      <w:r w:rsidRPr="00636153">
        <w:t xml:space="preserve">Does everybody know you don't have to </w:t>
      </w:r>
      <w:proofErr w:type="gramStart"/>
      <w:r w:rsidRPr="00636153">
        <w:t>go</w:t>
      </w:r>
      <w:proofErr w:type="gramEnd"/>
    </w:p>
    <w:p w14:paraId="28BD3200" w14:textId="77777777" w:rsidR="007A67CB" w:rsidRPr="00636153" w:rsidRDefault="00000000" w:rsidP="00636153">
      <w:pPr>
        <w:ind w:right="25"/>
      </w:pPr>
      <w:r w:rsidRPr="00636153">
        <w:t>to special needs shelter</w:t>
      </w:r>
      <w:r w:rsidRPr="00636153">
        <w:br/>
        <w:t>if you don't want to?</w:t>
      </w:r>
    </w:p>
    <w:p w14:paraId="7D33E7E3" w14:textId="77777777" w:rsidR="007A67CB" w:rsidRPr="00636153" w:rsidRDefault="00000000" w:rsidP="00636153">
      <w:pPr>
        <w:ind w:right="25"/>
      </w:pPr>
      <w:r w:rsidRPr="00636153">
        <w:lastRenderedPageBreak/>
        <w:t>You can go to a general shelter,</w:t>
      </w:r>
    </w:p>
    <w:p w14:paraId="4B53F104" w14:textId="77777777" w:rsidR="007A67CB" w:rsidRPr="00636153" w:rsidRDefault="00000000" w:rsidP="00636153">
      <w:pPr>
        <w:ind w:right="25"/>
      </w:pPr>
      <w:r w:rsidRPr="00636153">
        <w:t>an integrated shelter with your family.</w:t>
      </w:r>
    </w:p>
    <w:p w14:paraId="6E52028A" w14:textId="77777777" w:rsidR="007A67CB" w:rsidRPr="00636153" w:rsidRDefault="00000000" w:rsidP="00636153">
      <w:pPr>
        <w:ind w:right="25"/>
      </w:pPr>
      <w:r w:rsidRPr="00636153">
        <w:t>They give you a hard time,</w:t>
      </w:r>
    </w:p>
    <w:p w14:paraId="5B384B09" w14:textId="77777777" w:rsidR="007A67CB" w:rsidRPr="00636153" w:rsidRDefault="00000000" w:rsidP="00636153">
      <w:pPr>
        <w:ind w:right="25"/>
      </w:pPr>
      <w:r w:rsidRPr="00636153">
        <w:t>contact Disability Rights Florida</w:t>
      </w:r>
    </w:p>
    <w:p w14:paraId="19A38F7C" w14:textId="77777777" w:rsidR="007A67CB" w:rsidRPr="00636153" w:rsidRDefault="00000000" w:rsidP="00636153">
      <w:pPr>
        <w:ind w:right="25"/>
      </w:pPr>
      <w:r w:rsidRPr="00636153">
        <w:t>and contact SIL of South Florida.</w:t>
      </w:r>
    </w:p>
    <w:p w14:paraId="32C43B26" w14:textId="77777777" w:rsidR="007A67CB" w:rsidRPr="00636153" w:rsidRDefault="00000000" w:rsidP="00636153">
      <w:pPr>
        <w:ind w:right="25"/>
      </w:pPr>
      <w:r w:rsidRPr="00636153">
        <w:t>Those are some resources and</w:t>
      </w:r>
      <w:r w:rsidRPr="00636153">
        <w:br/>
        <w:t>we have a bunch of resources.</w:t>
      </w:r>
    </w:p>
    <w:p w14:paraId="2D1DF600" w14:textId="77777777" w:rsidR="007A67CB" w:rsidRPr="00636153" w:rsidRDefault="00000000" w:rsidP="00636153">
      <w:pPr>
        <w:ind w:right="25"/>
      </w:pPr>
      <w:r w:rsidRPr="00636153">
        <w:t>The last two slides are all resources.</w:t>
      </w:r>
    </w:p>
    <w:p w14:paraId="717325A1" w14:textId="77777777" w:rsidR="007A67CB" w:rsidRPr="00636153" w:rsidRDefault="00000000" w:rsidP="00636153">
      <w:pPr>
        <w:ind w:right="25"/>
      </w:pPr>
      <w:r w:rsidRPr="00636153">
        <w:t xml:space="preserve">Okay, makes </w:t>
      </w:r>
      <w:proofErr w:type="gramStart"/>
      <w:r w:rsidRPr="00636153">
        <w:t>sense?</w:t>
      </w:r>
      <w:proofErr w:type="gramEnd"/>
    </w:p>
    <w:p w14:paraId="69778434" w14:textId="77777777" w:rsidR="007A67CB" w:rsidRPr="00636153" w:rsidRDefault="00000000" w:rsidP="00636153">
      <w:pPr>
        <w:ind w:right="25"/>
      </w:pPr>
      <w:r w:rsidRPr="00636153">
        <w:t>Does anyone any questions about that?</w:t>
      </w:r>
    </w:p>
    <w:p w14:paraId="29179C54" w14:textId="77777777" w:rsidR="007A67CB" w:rsidRPr="00636153" w:rsidRDefault="00000000" w:rsidP="00636153">
      <w:pPr>
        <w:ind w:right="25"/>
      </w:pPr>
      <w:r w:rsidRPr="00636153">
        <w:t xml:space="preserve">And I see, correct, they cannot force </w:t>
      </w:r>
      <w:proofErr w:type="gramStart"/>
      <w:r w:rsidRPr="00636153">
        <w:t>you</w:t>
      </w:r>
      <w:proofErr w:type="gramEnd"/>
    </w:p>
    <w:p w14:paraId="09D50967" w14:textId="77777777" w:rsidR="007A67CB" w:rsidRPr="00636153" w:rsidRDefault="00000000" w:rsidP="00636153">
      <w:pPr>
        <w:ind w:right="25"/>
      </w:pPr>
      <w:r w:rsidRPr="00636153">
        <w:t>unless you're a danger to others.</w:t>
      </w:r>
    </w:p>
    <w:p w14:paraId="4CD66173" w14:textId="77777777" w:rsidR="007A67CB" w:rsidRPr="00636153" w:rsidRDefault="00000000" w:rsidP="00636153">
      <w:pPr>
        <w:ind w:right="25"/>
      </w:pPr>
      <w:r w:rsidRPr="00636153">
        <w:t xml:space="preserve">Yes, yes, if you're a danger to </w:t>
      </w:r>
      <w:proofErr w:type="gramStart"/>
      <w:r w:rsidRPr="00636153">
        <w:t>others</w:t>
      </w:r>
      <w:proofErr w:type="gramEnd"/>
    </w:p>
    <w:p w14:paraId="576558FC" w14:textId="77777777" w:rsidR="007A67CB" w:rsidRPr="00636153" w:rsidRDefault="00000000" w:rsidP="00636153">
      <w:pPr>
        <w:ind w:right="25"/>
      </w:pPr>
      <w:r w:rsidRPr="00636153">
        <w:t xml:space="preserve">and that's </w:t>
      </w:r>
      <w:proofErr w:type="gramStart"/>
      <w:r w:rsidRPr="00636153">
        <w:t>really subjective</w:t>
      </w:r>
      <w:proofErr w:type="gramEnd"/>
      <w:r w:rsidRPr="00636153">
        <w:t>,</w:t>
      </w:r>
    </w:p>
    <w:p w14:paraId="66139E13" w14:textId="77777777" w:rsidR="007A67CB" w:rsidRPr="00636153" w:rsidRDefault="00000000" w:rsidP="00636153">
      <w:pPr>
        <w:ind w:right="25"/>
      </w:pPr>
      <w:r w:rsidRPr="00636153">
        <w:t>but they can't force you to</w:t>
      </w:r>
      <w:r w:rsidRPr="00636153">
        <w:br/>
        <w:t xml:space="preserve">go to special needs </w:t>
      </w:r>
      <w:proofErr w:type="gramStart"/>
      <w:r w:rsidRPr="00636153">
        <w:t>shelter</w:t>
      </w:r>
      <w:proofErr w:type="gramEnd"/>
    </w:p>
    <w:p w14:paraId="19A439A3" w14:textId="77777777" w:rsidR="007A67CB" w:rsidRPr="00636153" w:rsidRDefault="00000000" w:rsidP="00636153">
      <w:pPr>
        <w:ind w:right="25"/>
      </w:pPr>
      <w:r w:rsidRPr="00636153">
        <w:t>and arguably why you're</w:t>
      </w:r>
      <w:r w:rsidRPr="00636153">
        <w:br/>
        <w:t xml:space="preserve">in a special need </w:t>
      </w:r>
      <w:proofErr w:type="gramStart"/>
      <w:r w:rsidRPr="00636153">
        <w:t>shelter</w:t>
      </w:r>
      <w:proofErr w:type="gramEnd"/>
    </w:p>
    <w:p w14:paraId="4C43E9EC" w14:textId="77777777" w:rsidR="007A67CB" w:rsidRPr="00636153" w:rsidRDefault="00000000" w:rsidP="00636153">
      <w:pPr>
        <w:ind w:right="25"/>
      </w:pPr>
      <w:r w:rsidRPr="00636153">
        <w:t>if you're a danger to others.</w:t>
      </w:r>
    </w:p>
    <w:p w14:paraId="6471D60E" w14:textId="77777777" w:rsidR="007A67CB" w:rsidRPr="00636153" w:rsidRDefault="00000000" w:rsidP="00636153">
      <w:pPr>
        <w:ind w:right="25"/>
      </w:pPr>
      <w:r w:rsidRPr="00636153">
        <w:t>And there's a whole bunch</w:t>
      </w:r>
      <w:r w:rsidRPr="00636153">
        <w:br/>
        <w:t>of stuff involved in it.</w:t>
      </w:r>
    </w:p>
    <w:p w14:paraId="7E2DB052" w14:textId="77777777" w:rsidR="007A67CB" w:rsidRPr="00636153" w:rsidRDefault="00000000" w:rsidP="00636153">
      <w:pPr>
        <w:ind w:right="25"/>
      </w:pPr>
      <w:r w:rsidRPr="00636153">
        <w:t xml:space="preserve">But yes, you get a fabulous </w:t>
      </w:r>
      <w:proofErr w:type="gramStart"/>
      <w:r w:rsidRPr="00636153">
        <w:t>prize</w:t>
      </w:r>
      <w:proofErr w:type="gramEnd"/>
    </w:p>
    <w:p w14:paraId="39D246CE" w14:textId="77777777" w:rsidR="007A67CB" w:rsidRPr="00636153" w:rsidRDefault="00000000" w:rsidP="00636153">
      <w:pPr>
        <w:ind w:right="25"/>
      </w:pPr>
      <w:r w:rsidRPr="00636153">
        <w:t>of your choice for that question.</w:t>
      </w:r>
    </w:p>
    <w:p w14:paraId="52F320FB" w14:textId="77777777" w:rsidR="007A67CB" w:rsidRPr="00636153" w:rsidRDefault="00000000" w:rsidP="00636153">
      <w:pPr>
        <w:ind w:right="25"/>
      </w:pPr>
      <w:r w:rsidRPr="00636153">
        <w:t>That is great.</w:t>
      </w:r>
    </w:p>
    <w:p w14:paraId="54451659" w14:textId="77777777" w:rsidR="007A67CB" w:rsidRPr="00636153" w:rsidRDefault="00000000" w:rsidP="00636153">
      <w:pPr>
        <w:ind w:right="25"/>
      </w:pPr>
      <w:r w:rsidRPr="00636153">
        <w:t>You get whatever you want</w:t>
      </w:r>
      <w:r w:rsidRPr="00636153">
        <w:br/>
        <w:t>from our fabulous prize bag.</w:t>
      </w:r>
    </w:p>
    <w:p w14:paraId="79773403" w14:textId="77777777" w:rsidR="007A67CB" w:rsidRPr="00636153" w:rsidRDefault="00000000" w:rsidP="00636153">
      <w:pPr>
        <w:ind w:right="25"/>
      </w:pPr>
      <w:r w:rsidRPr="00636153">
        <w:lastRenderedPageBreak/>
        <w:t>Next slide please, Priya.</w:t>
      </w:r>
    </w:p>
    <w:p w14:paraId="6D135591" w14:textId="77777777" w:rsidR="007A67CB" w:rsidRPr="00636153" w:rsidRDefault="00000000" w:rsidP="00636153">
      <w:pPr>
        <w:ind w:right="25"/>
      </w:pPr>
      <w:r w:rsidRPr="00636153">
        <w:t>- As we go into the next slide,</w:t>
      </w:r>
      <w:r w:rsidRPr="00636153">
        <w:br/>
        <w:t>I did see Juan's hand up.</w:t>
      </w:r>
    </w:p>
    <w:p w14:paraId="19C68CE5" w14:textId="77777777" w:rsidR="007A67CB" w:rsidRPr="00636153" w:rsidRDefault="00000000" w:rsidP="00636153">
      <w:pPr>
        <w:ind w:right="25"/>
      </w:pPr>
      <w:r w:rsidRPr="00636153">
        <w:t>- Ah, Juan.</w:t>
      </w:r>
    </w:p>
    <w:p w14:paraId="7117F259" w14:textId="77777777" w:rsidR="007A67CB" w:rsidRPr="00636153" w:rsidRDefault="00000000" w:rsidP="00636153">
      <w:pPr>
        <w:ind w:right="25"/>
      </w:pPr>
      <w:r w:rsidRPr="00636153">
        <w:t>- I wanted to get some clarification</w:t>
      </w:r>
    </w:p>
    <w:p w14:paraId="3EB93346" w14:textId="77777777" w:rsidR="007A67CB" w:rsidRPr="00636153" w:rsidRDefault="00000000" w:rsidP="00636153">
      <w:pPr>
        <w:ind w:right="25"/>
      </w:pPr>
      <w:r w:rsidRPr="00636153">
        <w:t>about the previous scenario.</w:t>
      </w:r>
    </w:p>
    <w:p w14:paraId="61F0D07B" w14:textId="77777777" w:rsidR="007A67CB" w:rsidRPr="00636153" w:rsidRDefault="00000000" w:rsidP="00636153">
      <w:pPr>
        <w:ind w:right="25"/>
      </w:pPr>
      <w:r w:rsidRPr="00636153">
        <w:t>I was wondering if a deaf person,</w:t>
      </w:r>
    </w:p>
    <w:p w14:paraId="6E7AE688" w14:textId="77777777" w:rsidR="007A67CB" w:rsidRPr="00636153" w:rsidRDefault="00000000" w:rsidP="00636153">
      <w:pPr>
        <w:ind w:right="25"/>
      </w:pPr>
      <w:r w:rsidRPr="00636153">
        <w:t xml:space="preserve">I just </w:t>
      </w:r>
      <w:proofErr w:type="spellStart"/>
      <w:r w:rsidRPr="00636153">
        <w:t>wanna</w:t>
      </w:r>
      <w:proofErr w:type="spellEnd"/>
      <w:r w:rsidRPr="00636153">
        <w:t xml:space="preserve"> know for</w:t>
      </w:r>
      <w:r w:rsidRPr="00636153">
        <w:br/>
        <w:t xml:space="preserve">the communication </w:t>
      </w:r>
      <w:proofErr w:type="gramStart"/>
      <w:r w:rsidRPr="00636153">
        <w:t>aspect</w:t>
      </w:r>
      <w:proofErr w:type="gramEnd"/>
    </w:p>
    <w:p w14:paraId="7BEAE62A" w14:textId="77777777" w:rsidR="007A67CB" w:rsidRPr="00636153" w:rsidRDefault="00000000" w:rsidP="00636153">
      <w:pPr>
        <w:ind w:right="25"/>
      </w:pPr>
      <w:r w:rsidRPr="00636153">
        <w:t>with family during a disaster,</w:t>
      </w:r>
    </w:p>
    <w:p w14:paraId="7D8CD5B6" w14:textId="77777777" w:rsidR="007A67CB" w:rsidRPr="00636153" w:rsidRDefault="00000000" w:rsidP="00636153">
      <w:pPr>
        <w:ind w:right="25"/>
      </w:pPr>
      <w:r w:rsidRPr="00636153">
        <w:t>I mean it's, it there's a lot</w:t>
      </w:r>
      <w:r w:rsidRPr="00636153">
        <w:br/>
        <w:t>of communication breakdown,</w:t>
      </w:r>
    </w:p>
    <w:p w14:paraId="1EEF9C15" w14:textId="77777777" w:rsidR="007A67CB" w:rsidRPr="00636153" w:rsidRDefault="00000000" w:rsidP="00636153">
      <w:pPr>
        <w:ind w:right="25"/>
      </w:pPr>
      <w:r w:rsidRPr="00636153">
        <w:t xml:space="preserve">maybe they provide </w:t>
      </w:r>
      <w:proofErr w:type="gramStart"/>
      <w:r w:rsidRPr="00636153">
        <w:t>interpreters</w:t>
      </w:r>
      <w:proofErr w:type="gramEnd"/>
    </w:p>
    <w:p w14:paraId="694399EF" w14:textId="77777777" w:rsidR="007A67CB" w:rsidRPr="00636153" w:rsidRDefault="00000000" w:rsidP="00636153">
      <w:pPr>
        <w:ind w:right="25"/>
      </w:pPr>
      <w:r w:rsidRPr="00636153">
        <w:t>or maybe they have deaf people there.</w:t>
      </w:r>
    </w:p>
    <w:p w14:paraId="61754A87" w14:textId="77777777" w:rsidR="007A67CB" w:rsidRPr="00636153" w:rsidRDefault="00000000" w:rsidP="00636153">
      <w:pPr>
        <w:ind w:right="25"/>
      </w:pPr>
      <w:r w:rsidRPr="00636153">
        <w:t>- Yes, true.</w:t>
      </w:r>
    </w:p>
    <w:p w14:paraId="6BB8FBAD" w14:textId="77777777" w:rsidR="007A67CB" w:rsidRPr="00636153" w:rsidRDefault="00000000" w:rsidP="00636153">
      <w:pPr>
        <w:ind w:right="25"/>
      </w:pPr>
      <w:r w:rsidRPr="00636153">
        <w:t xml:space="preserve">- And they </w:t>
      </w:r>
      <w:proofErr w:type="spellStart"/>
      <w:r w:rsidRPr="00636153">
        <w:t>wanna</w:t>
      </w:r>
      <w:proofErr w:type="spellEnd"/>
      <w:r w:rsidRPr="00636153">
        <w:t xml:space="preserve"> communicate there.</w:t>
      </w:r>
    </w:p>
    <w:p w14:paraId="329C057F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what do they do?</w:t>
      </w:r>
    </w:p>
    <w:p w14:paraId="268BB779" w14:textId="77777777" w:rsidR="007A67CB" w:rsidRPr="00636153" w:rsidRDefault="00000000" w:rsidP="00636153">
      <w:pPr>
        <w:ind w:right="25"/>
      </w:pPr>
      <w:r w:rsidRPr="00636153">
        <w:t>I was thinking about that.</w:t>
      </w:r>
    </w:p>
    <w:p w14:paraId="590A6ABB" w14:textId="77777777" w:rsidR="007A67CB" w:rsidRPr="00636153" w:rsidRDefault="00000000" w:rsidP="00636153">
      <w:pPr>
        <w:ind w:right="25"/>
      </w:pPr>
      <w:r w:rsidRPr="00636153">
        <w:t>- They're required to have</w:t>
      </w:r>
      <w:r w:rsidRPr="00636153">
        <w:br/>
        <w:t>interpreters at the shelters</w:t>
      </w:r>
    </w:p>
    <w:p w14:paraId="7FAD7699" w14:textId="77777777" w:rsidR="007A67CB" w:rsidRPr="00636153" w:rsidRDefault="00000000" w:rsidP="00636153">
      <w:pPr>
        <w:ind w:right="25"/>
      </w:pPr>
      <w:r w:rsidRPr="00636153">
        <w:t>or VRI at the shelters.</w:t>
      </w:r>
    </w:p>
    <w:p w14:paraId="3CABD6A6" w14:textId="77777777" w:rsidR="007A67CB" w:rsidRPr="00636153" w:rsidRDefault="00000000" w:rsidP="00636153">
      <w:pPr>
        <w:ind w:right="25"/>
      </w:pPr>
      <w:r w:rsidRPr="00636153">
        <w:t>- Yeah, yeah, I get that.</w:t>
      </w:r>
    </w:p>
    <w:p w14:paraId="27567CF1" w14:textId="77777777" w:rsidR="007A67CB" w:rsidRPr="00636153" w:rsidRDefault="00000000" w:rsidP="00636153">
      <w:pPr>
        <w:ind w:right="25"/>
      </w:pPr>
      <w:r w:rsidRPr="00636153">
        <w:t>But you were recently explaining</w:t>
      </w:r>
      <w:r w:rsidRPr="00636153">
        <w:br/>
        <w:t>the scenario where it said,</w:t>
      </w:r>
    </w:p>
    <w:p w14:paraId="3C03ECD6" w14:textId="77777777" w:rsidR="007A67CB" w:rsidRPr="00636153" w:rsidRDefault="00000000" w:rsidP="00636153">
      <w:pPr>
        <w:ind w:right="25"/>
      </w:pPr>
      <w:r w:rsidRPr="00636153">
        <w:t xml:space="preserve">oh, like going to a general </w:t>
      </w:r>
      <w:proofErr w:type="gramStart"/>
      <w:r w:rsidRPr="00636153">
        <w:t>shelter</w:t>
      </w:r>
      <w:proofErr w:type="gramEnd"/>
    </w:p>
    <w:p w14:paraId="7DA1ABEC" w14:textId="77777777" w:rsidR="007A67CB" w:rsidRPr="00636153" w:rsidRDefault="00000000" w:rsidP="00636153">
      <w:pPr>
        <w:ind w:right="25"/>
      </w:pPr>
      <w:r w:rsidRPr="00636153">
        <w:t>or a special needs shelter.</w:t>
      </w:r>
    </w:p>
    <w:p w14:paraId="3E4D894D" w14:textId="77777777" w:rsidR="007A67CB" w:rsidRPr="00636153" w:rsidRDefault="00000000" w:rsidP="00636153">
      <w:pPr>
        <w:ind w:right="25"/>
      </w:pPr>
      <w:proofErr w:type="gramStart"/>
      <w:r w:rsidRPr="00636153">
        <w:lastRenderedPageBreak/>
        <w:t>So</w:t>
      </w:r>
      <w:proofErr w:type="gramEnd"/>
      <w:r w:rsidRPr="00636153">
        <w:t xml:space="preserve"> me as a deaf person,</w:t>
      </w:r>
      <w:r w:rsidRPr="00636153">
        <w:br/>
        <w:t>I mean I'm thinking</w:t>
      </w:r>
    </w:p>
    <w:p w14:paraId="3F991F85" w14:textId="77777777" w:rsidR="007A67CB" w:rsidRPr="00636153" w:rsidRDefault="00000000" w:rsidP="00636153">
      <w:pPr>
        <w:ind w:right="25"/>
      </w:pPr>
      <w:r w:rsidRPr="00636153">
        <w:t>that there's no interpreter,</w:t>
      </w:r>
    </w:p>
    <w:p w14:paraId="705B1545" w14:textId="77777777" w:rsidR="007A67CB" w:rsidRPr="00636153" w:rsidRDefault="00000000" w:rsidP="00636153">
      <w:pPr>
        <w:ind w:right="25"/>
      </w:pPr>
      <w:r w:rsidRPr="00636153">
        <w:t>but if they have deaf people there,</w:t>
      </w:r>
    </w:p>
    <w:p w14:paraId="714BDDBE" w14:textId="77777777" w:rsidR="007A67CB" w:rsidRPr="00636153" w:rsidRDefault="00000000" w:rsidP="00636153">
      <w:pPr>
        <w:ind w:right="25"/>
      </w:pPr>
      <w:r w:rsidRPr="00636153">
        <w:t xml:space="preserve">then that would make me </w:t>
      </w:r>
      <w:proofErr w:type="spellStart"/>
      <w:r w:rsidRPr="00636153">
        <w:t>wanna</w:t>
      </w:r>
      <w:proofErr w:type="spellEnd"/>
      <w:r w:rsidRPr="00636153">
        <w:t xml:space="preserve"> go there</w:t>
      </w:r>
    </w:p>
    <w:p w14:paraId="0686AE99" w14:textId="77777777" w:rsidR="007A67CB" w:rsidRPr="00636153" w:rsidRDefault="00000000" w:rsidP="00636153">
      <w:pPr>
        <w:ind w:right="25"/>
      </w:pPr>
      <w:r w:rsidRPr="00636153">
        <w:t>because I can communicate</w:t>
      </w:r>
      <w:r w:rsidRPr="00636153">
        <w:br/>
        <w:t>with other people.</w:t>
      </w:r>
    </w:p>
    <w:p w14:paraId="77E4DEB3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then I might, again,</w:t>
      </w:r>
      <w:r w:rsidRPr="00636153">
        <w:br/>
        <w:t>I might accept going</w:t>
      </w:r>
    </w:p>
    <w:p w14:paraId="22405EEF" w14:textId="77777777" w:rsidR="007A67CB" w:rsidRPr="00636153" w:rsidRDefault="00000000" w:rsidP="00636153">
      <w:pPr>
        <w:ind w:right="25"/>
      </w:pPr>
      <w:r w:rsidRPr="00636153">
        <w:t xml:space="preserve">to a </w:t>
      </w:r>
      <w:proofErr w:type="gramStart"/>
      <w:r w:rsidRPr="00636153">
        <w:t>special needs</w:t>
      </w:r>
      <w:proofErr w:type="gramEnd"/>
      <w:r w:rsidRPr="00636153">
        <w:br/>
        <w:t>shelter without my family.</w:t>
      </w:r>
    </w:p>
    <w:p w14:paraId="1A86AB80" w14:textId="77777777" w:rsidR="007A67CB" w:rsidRPr="00636153" w:rsidRDefault="00000000" w:rsidP="00636153">
      <w:pPr>
        <w:ind w:right="25"/>
      </w:pPr>
      <w:r w:rsidRPr="00636153">
        <w:t>- That's your choice and</w:t>
      </w:r>
      <w:r w:rsidRPr="00636153">
        <w:br/>
        <w:t>that's always your choice.</w:t>
      </w:r>
    </w:p>
    <w:p w14:paraId="3B6E1B93" w14:textId="77777777" w:rsidR="007A67CB" w:rsidRPr="00636153" w:rsidRDefault="00000000" w:rsidP="00636153">
      <w:pPr>
        <w:ind w:right="25"/>
      </w:pPr>
      <w:r w:rsidRPr="00636153">
        <w:t>But guess what?</w:t>
      </w:r>
    </w:p>
    <w:p w14:paraId="0A24BA96" w14:textId="77777777" w:rsidR="007A67CB" w:rsidRPr="00636153" w:rsidRDefault="00000000" w:rsidP="00636153">
      <w:pPr>
        <w:ind w:right="25"/>
      </w:pPr>
      <w:r w:rsidRPr="00636153">
        <w:t xml:space="preserve">You have the right to </w:t>
      </w:r>
      <w:proofErr w:type="gramStart"/>
      <w:r w:rsidRPr="00636153">
        <w:t>interpreters</w:t>
      </w:r>
      <w:proofErr w:type="gramEnd"/>
    </w:p>
    <w:p w14:paraId="3E16BA59" w14:textId="77777777" w:rsidR="007A67CB" w:rsidRPr="00636153" w:rsidRDefault="00000000" w:rsidP="00636153">
      <w:pPr>
        <w:ind w:right="25"/>
      </w:pPr>
      <w:r w:rsidRPr="00636153">
        <w:t>in whatever shelter you go to.</w:t>
      </w:r>
    </w:p>
    <w:p w14:paraId="08F7C878" w14:textId="77777777" w:rsidR="007A67CB" w:rsidRPr="00636153" w:rsidRDefault="00000000" w:rsidP="00636153">
      <w:pPr>
        <w:ind w:right="25"/>
      </w:pPr>
      <w:r w:rsidRPr="00636153">
        <w:t>And deaf people can go to</w:t>
      </w:r>
      <w:r w:rsidRPr="00636153">
        <w:br/>
        <w:t xml:space="preserve">whatever shelter they </w:t>
      </w:r>
      <w:proofErr w:type="gramStart"/>
      <w:r w:rsidRPr="00636153">
        <w:t>want</w:t>
      </w:r>
      <w:proofErr w:type="gramEnd"/>
    </w:p>
    <w:p w14:paraId="24D258CB" w14:textId="77777777" w:rsidR="007A67CB" w:rsidRPr="00636153" w:rsidRDefault="00000000" w:rsidP="00636153">
      <w:pPr>
        <w:ind w:right="25"/>
      </w:pPr>
      <w:r w:rsidRPr="00636153">
        <w:t>or they don't have to go</w:t>
      </w:r>
      <w:r w:rsidRPr="00636153">
        <w:br/>
        <w:t>to the separate shelter.</w:t>
      </w:r>
    </w:p>
    <w:p w14:paraId="34A53C3D" w14:textId="77777777" w:rsidR="007A67CB" w:rsidRPr="00636153" w:rsidRDefault="00000000" w:rsidP="00636153">
      <w:pPr>
        <w:ind w:right="25"/>
      </w:pPr>
      <w:r w:rsidRPr="00636153">
        <w:t>Does that make sense Juan?</w:t>
      </w:r>
    </w:p>
    <w:p w14:paraId="4204B77E" w14:textId="77777777" w:rsidR="007A67CB" w:rsidRPr="00636153" w:rsidRDefault="00000000" w:rsidP="00636153">
      <w:pPr>
        <w:ind w:right="25"/>
      </w:pPr>
      <w:r w:rsidRPr="00636153">
        <w:t>Thank you.</w:t>
      </w:r>
    </w:p>
    <w:p w14:paraId="4A00339D" w14:textId="77777777" w:rsidR="007A67CB" w:rsidRPr="00636153" w:rsidRDefault="00000000" w:rsidP="00636153">
      <w:pPr>
        <w:ind w:right="25"/>
      </w:pPr>
      <w:r w:rsidRPr="00636153">
        <w:t>Okay.</w:t>
      </w:r>
      <w:r w:rsidRPr="00636153">
        <w:br/>
        <w:t xml:space="preserve">- Yes, thank </w:t>
      </w:r>
      <w:proofErr w:type="gramStart"/>
      <w:r w:rsidRPr="00636153">
        <w:t>you</w:t>
      </w:r>
      <w:proofErr w:type="gramEnd"/>
    </w:p>
    <w:p w14:paraId="04C8FBE2" w14:textId="77777777" w:rsidR="007A67CB" w:rsidRPr="00636153" w:rsidRDefault="00000000" w:rsidP="00636153">
      <w:pPr>
        <w:ind w:right="25"/>
      </w:pPr>
      <w:r w:rsidRPr="00636153">
        <w:t>for clarifying that for the</w:t>
      </w:r>
      <w:r w:rsidRPr="00636153">
        <w:br/>
        <w:t>people so that they get it.</w:t>
      </w:r>
    </w:p>
    <w:p w14:paraId="2D73CB85" w14:textId="77777777" w:rsidR="007A67CB" w:rsidRPr="00636153" w:rsidRDefault="00000000" w:rsidP="00636153">
      <w:pPr>
        <w:ind w:right="25"/>
      </w:pPr>
      <w:r w:rsidRPr="00636153">
        <w:t>Thanks.</w:t>
      </w:r>
    </w:p>
    <w:p w14:paraId="4E536C8E" w14:textId="77777777" w:rsidR="007A67CB" w:rsidRPr="00636153" w:rsidRDefault="00000000" w:rsidP="00636153">
      <w:pPr>
        <w:ind w:right="25"/>
      </w:pPr>
      <w:r w:rsidRPr="00636153">
        <w:lastRenderedPageBreak/>
        <w:t>- You're welcome.</w:t>
      </w:r>
    </w:p>
    <w:p w14:paraId="7178691C" w14:textId="77777777" w:rsidR="007A67CB" w:rsidRPr="00636153" w:rsidRDefault="00000000" w:rsidP="00636153">
      <w:pPr>
        <w:ind w:right="25"/>
      </w:pPr>
      <w:r w:rsidRPr="00636153">
        <w:t>And we'll go to the next scenario, Priya,</w:t>
      </w:r>
    </w:p>
    <w:p w14:paraId="33655C19" w14:textId="77777777" w:rsidR="007A67CB" w:rsidRPr="00636153" w:rsidRDefault="00000000" w:rsidP="00636153">
      <w:pPr>
        <w:ind w:right="25"/>
      </w:pPr>
      <w:r w:rsidRPr="00636153">
        <w:t>on the next slide.</w:t>
      </w:r>
    </w:p>
    <w:p w14:paraId="528AE78C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35E1D61A" w14:textId="77777777" w:rsidR="007A67CB" w:rsidRPr="00636153" w:rsidRDefault="00000000" w:rsidP="00636153">
      <w:pPr>
        <w:ind w:right="25"/>
      </w:pPr>
      <w:r w:rsidRPr="00636153">
        <w:t>I also see Princess Harper.</w:t>
      </w:r>
    </w:p>
    <w:p w14:paraId="33DF8108" w14:textId="77777777" w:rsidR="007A67CB" w:rsidRPr="00636153" w:rsidRDefault="00000000" w:rsidP="00636153">
      <w:pPr>
        <w:ind w:right="25"/>
      </w:pPr>
      <w:r w:rsidRPr="00636153">
        <w:t>Harper's hand up.</w:t>
      </w:r>
    </w:p>
    <w:p w14:paraId="2065E4BA" w14:textId="77777777" w:rsidR="007A67CB" w:rsidRPr="00636153" w:rsidRDefault="00000000" w:rsidP="00636153">
      <w:pPr>
        <w:ind w:right="25"/>
      </w:pPr>
      <w:r w:rsidRPr="00636153">
        <w:t>- Okay, Princess.</w:t>
      </w:r>
    </w:p>
    <w:p w14:paraId="00047EBA" w14:textId="77777777" w:rsidR="007A67CB" w:rsidRPr="00636153" w:rsidRDefault="00000000" w:rsidP="00636153">
      <w:pPr>
        <w:ind w:right="25"/>
      </w:pPr>
      <w:r w:rsidRPr="00636153">
        <w:t xml:space="preserve">- </w:t>
      </w:r>
      <w:proofErr w:type="gramStart"/>
      <w:r w:rsidRPr="00636153">
        <w:t>Hi Princess</w:t>
      </w:r>
      <w:proofErr w:type="gramEnd"/>
      <w:r w:rsidRPr="00636153">
        <w:t xml:space="preserve"> here.</w:t>
      </w:r>
    </w:p>
    <w:p w14:paraId="477E602A" w14:textId="77777777" w:rsidR="007A67CB" w:rsidRPr="00636153" w:rsidRDefault="00000000" w:rsidP="00636153">
      <w:pPr>
        <w:ind w:right="25"/>
      </w:pPr>
      <w:r w:rsidRPr="00636153">
        <w:t>I just wanted to know what</w:t>
      </w:r>
      <w:r w:rsidRPr="00636153">
        <w:br/>
        <w:t xml:space="preserve">protections are there for </w:t>
      </w:r>
      <w:proofErr w:type="gramStart"/>
      <w:r w:rsidRPr="00636153">
        <w:t>people</w:t>
      </w:r>
      <w:proofErr w:type="gramEnd"/>
    </w:p>
    <w:p w14:paraId="563C06BF" w14:textId="77777777" w:rsidR="007A67CB" w:rsidRPr="00636153" w:rsidRDefault="00000000" w:rsidP="00636153">
      <w:pPr>
        <w:ind w:right="25"/>
      </w:pPr>
      <w:r w:rsidRPr="00636153">
        <w:t>with mental illnesses during disasters?</w:t>
      </w:r>
    </w:p>
    <w:p w14:paraId="57DBACC5" w14:textId="77777777" w:rsidR="007A67CB" w:rsidRPr="00636153" w:rsidRDefault="00000000" w:rsidP="00636153">
      <w:pPr>
        <w:ind w:right="25"/>
      </w:pPr>
      <w:r w:rsidRPr="00636153">
        <w:t>I saw that someone wrote</w:t>
      </w:r>
      <w:r w:rsidRPr="00636153">
        <w:br/>
        <w:t>that you don't have to,</w:t>
      </w:r>
    </w:p>
    <w:p w14:paraId="217FE42D" w14:textId="77777777" w:rsidR="007A67CB" w:rsidRPr="00636153" w:rsidRDefault="00000000" w:rsidP="00636153">
      <w:pPr>
        <w:ind w:right="25"/>
      </w:pPr>
      <w:r w:rsidRPr="00636153">
        <w:t>you wouldn't go to a special</w:t>
      </w:r>
      <w:r w:rsidRPr="00636153">
        <w:br/>
        <w:t>needs center if you're,</w:t>
      </w:r>
    </w:p>
    <w:p w14:paraId="42614752" w14:textId="77777777" w:rsidR="007A67CB" w:rsidRPr="00636153" w:rsidRDefault="00000000" w:rsidP="00636153">
      <w:pPr>
        <w:ind w:right="25"/>
      </w:pPr>
      <w:r w:rsidRPr="00636153">
        <w:t xml:space="preserve">unless you're a, they cannot force </w:t>
      </w:r>
      <w:proofErr w:type="gramStart"/>
      <w:r w:rsidRPr="00636153">
        <w:t>you</w:t>
      </w:r>
      <w:proofErr w:type="gramEnd"/>
    </w:p>
    <w:p w14:paraId="28F9FEBD" w14:textId="77777777" w:rsidR="007A67CB" w:rsidRPr="00636153" w:rsidRDefault="00000000" w:rsidP="00636153">
      <w:pPr>
        <w:ind w:right="25"/>
      </w:pPr>
      <w:r w:rsidRPr="00636153">
        <w:t>unless you're a danger to others.</w:t>
      </w:r>
    </w:p>
    <w:p w14:paraId="19AE6C5C" w14:textId="77777777" w:rsidR="007A67CB" w:rsidRPr="00636153" w:rsidRDefault="00000000" w:rsidP="00636153">
      <w:pPr>
        <w:ind w:right="25"/>
      </w:pPr>
      <w:r w:rsidRPr="00636153">
        <w:t>For example, what if someone</w:t>
      </w:r>
      <w:r w:rsidRPr="00636153">
        <w:br/>
        <w:t xml:space="preserve">has like a mental </w:t>
      </w:r>
      <w:proofErr w:type="gramStart"/>
      <w:r w:rsidRPr="00636153">
        <w:t>breakdown</w:t>
      </w:r>
      <w:proofErr w:type="gramEnd"/>
    </w:p>
    <w:p w14:paraId="537FB4C7" w14:textId="77777777" w:rsidR="007A67CB" w:rsidRPr="00636153" w:rsidRDefault="00000000" w:rsidP="00636153">
      <w:pPr>
        <w:ind w:right="25"/>
      </w:pPr>
      <w:r w:rsidRPr="00636153">
        <w:t>or a psychotic break during a hurricane,</w:t>
      </w:r>
    </w:p>
    <w:p w14:paraId="65470856" w14:textId="77777777" w:rsidR="007A67CB" w:rsidRPr="00636153" w:rsidRDefault="00000000" w:rsidP="00636153">
      <w:pPr>
        <w:ind w:right="25"/>
      </w:pPr>
      <w:r w:rsidRPr="00636153">
        <w:t>how would that be accommodated?</w:t>
      </w:r>
    </w:p>
    <w:p w14:paraId="7117C778" w14:textId="77777777" w:rsidR="007A67CB" w:rsidRPr="00636153" w:rsidRDefault="00000000" w:rsidP="00636153">
      <w:pPr>
        <w:ind w:right="25"/>
      </w:pPr>
      <w:r w:rsidRPr="00636153">
        <w:t>- And thank you so much for</w:t>
      </w:r>
      <w:r w:rsidRPr="00636153">
        <w:br/>
        <w:t>asking that question, Princess.</w:t>
      </w:r>
    </w:p>
    <w:p w14:paraId="384C4CF1" w14:textId="77777777" w:rsidR="007A67CB" w:rsidRPr="00636153" w:rsidRDefault="00000000" w:rsidP="00636153">
      <w:pPr>
        <w:ind w:right="25"/>
      </w:pPr>
      <w:r w:rsidRPr="00636153">
        <w:t xml:space="preserve">And we're </w:t>
      </w:r>
      <w:proofErr w:type="spellStart"/>
      <w:r w:rsidRPr="00636153">
        <w:t>gonna</w:t>
      </w:r>
      <w:proofErr w:type="spellEnd"/>
      <w:r w:rsidRPr="00636153">
        <w:t xml:space="preserve"> have some </w:t>
      </w:r>
      <w:proofErr w:type="gramStart"/>
      <w:r w:rsidRPr="00636153">
        <w:t>scenarios</w:t>
      </w:r>
      <w:proofErr w:type="gramEnd"/>
    </w:p>
    <w:p w14:paraId="62308740" w14:textId="77777777" w:rsidR="007A67CB" w:rsidRPr="00636153" w:rsidRDefault="00000000" w:rsidP="00636153">
      <w:pPr>
        <w:ind w:right="25"/>
      </w:pPr>
      <w:r w:rsidRPr="00636153">
        <w:t>around that as we get to it.</w:t>
      </w:r>
    </w:p>
    <w:p w14:paraId="7AC189F3" w14:textId="77777777" w:rsidR="007A67CB" w:rsidRPr="00636153" w:rsidRDefault="00000000" w:rsidP="00636153">
      <w:pPr>
        <w:ind w:right="25"/>
      </w:pPr>
      <w:r w:rsidRPr="00636153">
        <w:t>But people with psychiatric disabilities,</w:t>
      </w:r>
    </w:p>
    <w:p w14:paraId="6DD61819" w14:textId="77777777" w:rsidR="007A67CB" w:rsidRPr="00636153" w:rsidRDefault="00000000" w:rsidP="00636153">
      <w:pPr>
        <w:ind w:right="25"/>
      </w:pPr>
      <w:r w:rsidRPr="00636153">
        <w:lastRenderedPageBreak/>
        <w:t>mental health conditions,</w:t>
      </w:r>
      <w:r w:rsidRPr="00636153">
        <w:br/>
        <w:t xml:space="preserve">however you </w:t>
      </w:r>
      <w:proofErr w:type="spellStart"/>
      <w:r w:rsidRPr="00636153">
        <w:t>wanna</w:t>
      </w:r>
      <w:proofErr w:type="spellEnd"/>
      <w:r w:rsidRPr="00636153">
        <w:t xml:space="preserve"> frame it,</w:t>
      </w:r>
    </w:p>
    <w:p w14:paraId="49677BC8" w14:textId="77777777" w:rsidR="007A67CB" w:rsidRPr="00636153" w:rsidRDefault="00000000" w:rsidP="00636153">
      <w:pPr>
        <w:ind w:right="25"/>
      </w:pPr>
      <w:r w:rsidRPr="00636153">
        <w:t>have the right to services in</w:t>
      </w:r>
      <w:r w:rsidRPr="00636153">
        <w:br/>
        <w:t xml:space="preserve">the most integrated </w:t>
      </w:r>
      <w:proofErr w:type="gramStart"/>
      <w:r w:rsidRPr="00636153">
        <w:t>setting</w:t>
      </w:r>
      <w:proofErr w:type="gramEnd"/>
    </w:p>
    <w:p w14:paraId="22047582" w14:textId="77777777" w:rsidR="007A67CB" w:rsidRPr="00636153" w:rsidRDefault="00000000" w:rsidP="00636153">
      <w:pPr>
        <w:ind w:right="25"/>
      </w:pPr>
      <w:r w:rsidRPr="00636153">
        <w:t>appropriate to their needs.</w:t>
      </w:r>
    </w:p>
    <w:p w14:paraId="201CCB81" w14:textId="77777777" w:rsidR="007A67CB" w:rsidRPr="00636153" w:rsidRDefault="00000000" w:rsidP="00636153">
      <w:pPr>
        <w:ind w:right="25"/>
      </w:pPr>
      <w:r w:rsidRPr="00636153">
        <w:t>And you shouldn't be</w:t>
      </w:r>
      <w:r w:rsidRPr="00636153">
        <w:br/>
        <w:t>civilly committing people.</w:t>
      </w:r>
    </w:p>
    <w:p w14:paraId="0BB7CE16" w14:textId="77777777" w:rsidR="007A67CB" w:rsidRPr="00636153" w:rsidRDefault="00000000" w:rsidP="00636153">
      <w:pPr>
        <w:ind w:right="25"/>
      </w:pPr>
      <w:r w:rsidRPr="00636153">
        <w:t>You should be, but you</w:t>
      </w:r>
      <w:r w:rsidRPr="00636153">
        <w:br/>
        <w:t xml:space="preserve">shouldn't be </w:t>
      </w:r>
      <w:proofErr w:type="gramStart"/>
      <w:r w:rsidRPr="00636153">
        <w:t>civilly</w:t>
      </w:r>
      <w:proofErr w:type="gramEnd"/>
    </w:p>
    <w:p w14:paraId="2569DAA4" w14:textId="77777777" w:rsidR="007A67CB" w:rsidRPr="00636153" w:rsidRDefault="00000000" w:rsidP="00636153">
      <w:pPr>
        <w:ind w:right="25"/>
      </w:pPr>
      <w:r w:rsidRPr="00636153">
        <w:t>committing people.</w:t>
      </w:r>
    </w:p>
    <w:p w14:paraId="68F58557" w14:textId="77777777" w:rsidR="007A67CB" w:rsidRPr="00636153" w:rsidRDefault="00000000" w:rsidP="00636153">
      <w:pPr>
        <w:ind w:right="25"/>
      </w:pPr>
      <w:r w:rsidRPr="00636153">
        <w:t>In shelters whether the</w:t>
      </w:r>
      <w:r w:rsidRPr="00636153">
        <w:br/>
        <w:t>special needs shelters</w:t>
      </w:r>
    </w:p>
    <w:p w14:paraId="2E094A8D" w14:textId="77777777" w:rsidR="007A67CB" w:rsidRPr="00636153" w:rsidRDefault="00000000" w:rsidP="00636153">
      <w:pPr>
        <w:ind w:right="25"/>
      </w:pPr>
      <w:r w:rsidRPr="00636153">
        <w:t xml:space="preserve">are general needs </w:t>
      </w:r>
      <w:proofErr w:type="gramStart"/>
      <w:r w:rsidRPr="00636153">
        <w:t>shelters</w:t>
      </w:r>
      <w:proofErr w:type="gramEnd"/>
    </w:p>
    <w:p w14:paraId="357DC4F0" w14:textId="77777777" w:rsidR="007A67CB" w:rsidRPr="00636153" w:rsidRDefault="00000000" w:rsidP="00636153">
      <w:pPr>
        <w:ind w:right="25"/>
      </w:pPr>
      <w:r w:rsidRPr="00636153">
        <w:t>if they feel like someone's a danger.</w:t>
      </w:r>
    </w:p>
    <w:p w14:paraId="34F8EA21" w14:textId="77777777" w:rsidR="007A67CB" w:rsidRPr="00636153" w:rsidRDefault="00000000" w:rsidP="00636153">
      <w:pPr>
        <w:ind w:right="25"/>
      </w:pPr>
      <w:r w:rsidRPr="00636153">
        <w:t>But if they feel like someone's a danger,</w:t>
      </w:r>
    </w:p>
    <w:p w14:paraId="4C3ABDA4" w14:textId="77777777" w:rsidR="007A67CB" w:rsidRPr="00636153" w:rsidRDefault="00000000" w:rsidP="00636153">
      <w:pPr>
        <w:ind w:right="25"/>
      </w:pPr>
      <w:r w:rsidRPr="00636153">
        <w:t xml:space="preserve">it's </w:t>
      </w:r>
      <w:proofErr w:type="gramStart"/>
      <w:r w:rsidRPr="00636153">
        <w:t>really fuzzy</w:t>
      </w:r>
      <w:proofErr w:type="gramEnd"/>
      <w:r w:rsidRPr="00636153">
        <w:t>.</w:t>
      </w:r>
    </w:p>
    <w:p w14:paraId="048A2BA0" w14:textId="77777777" w:rsidR="007A67CB" w:rsidRPr="00636153" w:rsidRDefault="00000000" w:rsidP="00636153">
      <w:pPr>
        <w:ind w:right="25"/>
      </w:pPr>
      <w:r w:rsidRPr="00636153">
        <w:t>They shouldn't, they overly civilly</w:t>
      </w:r>
    </w:p>
    <w:p w14:paraId="43B853F2" w14:textId="77777777" w:rsidR="007A67CB" w:rsidRPr="00636153" w:rsidRDefault="00000000" w:rsidP="00636153">
      <w:pPr>
        <w:ind w:right="25"/>
      </w:pPr>
      <w:r w:rsidRPr="00636153">
        <w:t>commit people and they shouldn't.</w:t>
      </w:r>
    </w:p>
    <w:p w14:paraId="117934F2" w14:textId="77777777" w:rsidR="007A67CB" w:rsidRPr="00636153" w:rsidRDefault="00000000" w:rsidP="00636153">
      <w:pPr>
        <w:ind w:right="25"/>
      </w:pPr>
      <w:r w:rsidRPr="00636153">
        <w:t xml:space="preserve">They need to know some basic, </w:t>
      </w:r>
      <w:proofErr w:type="gramStart"/>
      <w:r w:rsidRPr="00636153">
        <w:t>basic</w:t>
      </w:r>
      <w:proofErr w:type="gramEnd"/>
    </w:p>
    <w:p w14:paraId="71F0ED12" w14:textId="77777777" w:rsidR="007A67CB" w:rsidRPr="00636153" w:rsidRDefault="00000000" w:rsidP="00636153">
      <w:pPr>
        <w:ind w:right="25"/>
      </w:pPr>
      <w:r w:rsidRPr="00636153">
        <w:t>emotional first aid kinds of things.</w:t>
      </w:r>
    </w:p>
    <w:p w14:paraId="42C3BE7B" w14:textId="77777777" w:rsidR="007A67CB" w:rsidRPr="00636153" w:rsidRDefault="00000000" w:rsidP="00636153">
      <w:pPr>
        <w:ind w:right="25"/>
      </w:pPr>
      <w:r w:rsidRPr="00636153">
        <w:t>They need to know, they need</w:t>
      </w:r>
      <w:r w:rsidRPr="00636153">
        <w:br/>
        <w:t xml:space="preserve">to know those basic </w:t>
      </w:r>
      <w:proofErr w:type="gramStart"/>
      <w:r w:rsidRPr="00636153">
        <w:t>skills</w:t>
      </w:r>
      <w:proofErr w:type="gramEnd"/>
    </w:p>
    <w:p w14:paraId="6A6F40BC" w14:textId="77777777" w:rsidR="007A67CB" w:rsidRPr="00636153" w:rsidRDefault="00000000" w:rsidP="00636153">
      <w:pPr>
        <w:ind w:right="25"/>
      </w:pPr>
      <w:r w:rsidRPr="00636153">
        <w:t>and they don't always know them.</w:t>
      </w:r>
    </w:p>
    <w:p w14:paraId="49135426" w14:textId="77777777" w:rsidR="007A67CB" w:rsidRPr="00636153" w:rsidRDefault="00000000" w:rsidP="00636153">
      <w:pPr>
        <w:ind w:right="25"/>
      </w:pPr>
      <w:r w:rsidRPr="00636153">
        <w:t xml:space="preserve">And that's something you should </w:t>
      </w:r>
      <w:proofErr w:type="gramStart"/>
      <w:r w:rsidRPr="00636153">
        <w:t>advocate</w:t>
      </w:r>
      <w:proofErr w:type="gramEnd"/>
    </w:p>
    <w:p w14:paraId="05900635" w14:textId="77777777" w:rsidR="007A67CB" w:rsidRPr="00636153" w:rsidRDefault="00000000" w:rsidP="00636153">
      <w:pPr>
        <w:ind w:right="25"/>
      </w:pPr>
      <w:r w:rsidRPr="00636153">
        <w:t>for when you're doing your planning about</w:t>
      </w:r>
    </w:p>
    <w:p w14:paraId="014ACEEA" w14:textId="77777777" w:rsidR="007A67CB" w:rsidRPr="00636153" w:rsidRDefault="00000000" w:rsidP="00636153">
      <w:pPr>
        <w:ind w:right="25"/>
      </w:pPr>
      <w:r w:rsidRPr="00636153">
        <w:t>how you interact with someone.</w:t>
      </w:r>
    </w:p>
    <w:p w14:paraId="2DF08834" w14:textId="77777777" w:rsidR="007A67CB" w:rsidRPr="00636153" w:rsidRDefault="00000000" w:rsidP="00636153">
      <w:pPr>
        <w:ind w:right="25"/>
      </w:pPr>
      <w:r w:rsidRPr="00636153">
        <w:lastRenderedPageBreak/>
        <w:t xml:space="preserve">And sometimes someone's seeing </w:t>
      </w:r>
      <w:proofErr w:type="gramStart"/>
      <w:r w:rsidRPr="00636153">
        <w:t>someone</w:t>
      </w:r>
      <w:proofErr w:type="gramEnd"/>
    </w:p>
    <w:p w14:paraId="7FA5F846" w14:textId="77777777" w:rsidR="007A67CB" w:rsidRPr="00636153" w:rsidRDefault="00000000" w:rsidP="00636153">
      <w:pPr>
        <w:ind w:right="25"/>
      </w:pPr>
      <w:r w:rsidRPr="00636153">
        <w:t>behaving slightly differently.</w:t>
      </w:r>
    </w:p>
    <w:p w14:paraId="1D32826A" w14:textId="77777777" w:rsidR="007A67CB" w:rsidRPr="00636153" w:rsidRDefault="00000000" w:rsidP="00636153">
      <w:pPr>
        <w:ind w:right="25"/>
      </w:pPr>
      <w:r w:rsidRPr="00636153">
        <w:t>Like they talk a little bit louder,</w:t>
      </w:r>
    </w:p>
    <w:p w14:paraId="35C1EACF" w14:textId="77777777" w:rsidR="007A67CB" w:rsidRPr="00636153" w:rsidRDefault="00000000" w:rsidP="00636153">
      <w:pPr>
        <w:ind w:right="25"/>
      </w:pPr>
      <w:r w:rsidRPr="00636153">
        <w:t>say, oh, they're dangerous.</w:t>
      </w:r>
    </w:p>
    <w:p w14:paraId="6B59D9EB" w14:textId="77777777" w:rsidR="007A67CB" w:rsidRPr="00636153" w:rsidRDefault="00000000" w:rsidP="00636153">
      <w:pPr>
        <w:ind w:right="25"/>
      </w:pPr>
      <w:r w:rsidRPr="00636153">
        <w:t xml:space="preserve">Well, just </w:t>
      </w:r>
      <w:proofErr w:type="spellStart"/>
      <w:r w:rsidRPr="00636153">
        <w:t>'cause</w:t>
      </w:r>
      <w:proofErr w:type="spellEnd"/>
      <w:r w:rsidRPr="00636153">
        <w:t xml:space="preserve"> you're scared</w:t>
      </w:r>
      <w:r w:rsidRPr="00636153">
        <w:br/>
        <w:t>doesn't make me dangerous.</w:t>
      </w:r>
    </w:p>
    <w:p w14:paraId="7109FA97" w14:textId="77777777" w:rsidR="007A67CB" w:rsidRPr="00636153" w:rsidRDefault="00000000" w:rsidP="00636153">
      <w:pPr>
        <w:ind w:right="25"/>
      </w:pPr>
      <w:r w:rsidRPr="00636153">
        <w:t>It makes you scared.</w:t>
      </w:r>
    </w:p>
    <w:p w14:paraId="26DF5430" w14:textId="77777777" w:rsidR="007A67CB" w:rsidRPr="00636153" w:rsidRDefault="00000000" w:rsidP="00636153">
      <w:pPr>
        <w:ind w:right="25"/>
      </w:pPr>
      <w:r w:rsidRPr="00636153">
        <w:t>And learning what behaviors,</w:t>
      </w:r>
      <w:r w:rsidRPr="00636153">
        <w:br/>
        <w:t xml:space="preserve">what's </w:t>
      </w:r>
      <w:proofErr w:type="gramStart"/>
      <w:r w:rsidRPr="00636153">
        <w:t>actually dangerous</w:t>
      </w:r>
      <w:proofErr w:type="gramEnd"/>
      <w:r w:rsidRPr="00636153">
        <w:t>,</w:t>
      </w:r>
    </w:p>
    <w:p w14:paraId="60AD8D7A" w14:textId="77777777" w:rsidR="007A67CB" w:rsidRPr="00636153" w:rsidRDefault="00000000" w:rsidP="00636153">
      <w:pPr>
        <w:ind w:right="25"/>
      </w:pPr>
      <w:r w:rsidRPr="00636153">
        <w:t>what's not actually dangerous.</w:t>
      </w:r>
    </w:p>
    <w:p w14:paraId="7D196B91" w14:textId="77777777" w:rsidR="007A67CB" w:rsidRPr="00636153" w:rsidRDefault="00000000" w:rsidP="00636153">
      <w:pPr>
        <w:ind w:right="25"/>
      </w:pPr>
      <w:r w:rsidRPr="00636153">
        <w:t>Does that help a little bit?</w:t>
      </w:r>
    </w:p>
    <w:p w14:paraId="5340893E" w14:textId="77777777" w:rsidR="007A67CB" w:rsidRPr="00636153" w:rsidRDefault="00000000" w:rsidP="00636153">
      <w:pPr>
        <w:ind w:right="25"/>
      </w:pPr>
      <w:r w:rsidRPr="00636153">
        <w:t>- For sure.</w:t>
      </w:r>
    </w:p>
    <w:p w14:paraId="6DDDFB31" w14:textId="77777777" w:rsidR="007A67CB" w:rsidRPr="00636153" w:rsidRDefault="00000000" w:rsidP="00636153">
      <w:pPr>
        <w:ind w:right="25"/>
      </w:pPr>
      <w:r w:rsidRPr="00636153">
        <w:t xml:space="preserve">And even like if you are under a </w:t>
      </w:r>
      <w:proofErr w:type="gramStart"/>
      <w:r w:rsidRPr="00636153">
        <w:t>state</w:t>
      </w:r>
      <w:proofErr w:type="gramEnd"/>
    </w:p>
    <w:p w14:paraId="77FA87AD" w14:textId="77777777" w:rsidR="007A67CB" w:rsidRPr="00636153" w:rsidRDefault="00000000" w:rsidP="00636153">
      <w:pPr>
        <w:ind w:right="25"/>
      </w:pPr>
      <w:r w:rsidRPr="00636153">
        <w:t>of psychological duress,</w:t>
      </w:r>
      <w:r w:rsidRPr="00636153">
        <w:br/>
        <w:t xml:space="preserve">if you're a person of </w:t>
      </w:r>
      <w:proofErr w:type="gramStart"/>
      <w:r w:rsidRPr="00636153">
        <w:t>color</w:t>
      </w:r>
      <w:proofErr w:type="gramEnd"/>
    </w:p>
    <w:p w14:paraId="6133E1DF" w14:textId="77777777" w:rsidR="007A67CB" w:rsidRPr="00636153" w:rsidRDefault="00000000" w:rsidP="00636153">
      <w:pPr>
        <w:ind w:right="25"/>
      </w:pPr>
      <w:r w:rsidRPr="00636153">
        <w:t>or a black person, if anything,</w:t>
      </w:r>
    </w:p>
    <w:p w14:paraId="1E6D02C1" w14:textId="77777777" w:rsidR="007A67CB" w:rsidRPr="00636153" w:rsidRDefault="00000000" w:rsidP="00636153">
      <w:pPr>
        <w:ind w:right="25"/>
      </w:pPr>
      <w:r w:rsidRPr="00636153">
        <w:t>you are more likely to be harmed.</w:t>
      </w:r>
    </w:p>
    <w:p w14:paraId="570F5850" w14:textId="77777777" w:rsidR="007A67CB" w:rsidRPr="00636153" w:rsidRDefault="00000000" w:rsidP="00636153">
      <w:pPr>
        <w:ind w:right="25"/>
      </w:pPr>
      <w:r w:rsidRPr="00636153">
        <w:t>- Yes.</w:t>
      </w:r>
      <w:r w:rsidRPr="00636153">
        <w:br/>
        <w:t>- You're more likely</w:t>
      </w:r>
    </w:p>
    <w:p w14:paraId="02BBE9BB" w14:textId="77777777" w:rsidR="007A67CB" w:rsidRPr="00636153" w:rsidRDefault="00000000" w:rsidP="00636153">
      <w:pPr>
        <w:ind w:right="25"/>
      </w:pPr>
      <w:r w:rsidRPr="00636153">
        <w:t>to be killed.</w:t>
      </w:r>
      <w:r w:rsidRPr="00636153">
        <w:br/>
        <w:t>- Yes.</w:t>
      </w:r>
    </w:p>
    <w:p w14:paraId="7E02574A" w14:textId="77777777" w:rsidR="007A67CB" w:rsidRPr="00636153" w:rsidRDefault="00000000" w:rsidP="00636153">
      <w:pPr>
        <w:ind w:right="25"/>
      </w:pPr>
      <w:r w:rsidRPr="00636153">
        <w:t>- So, yeah.</w:t>
      </w:r>
      <w:r w:rsidRPr="00636153">
        <w:br/>
        <w:t>- Oh absolutely, positively.</w:t>
      </w:r>
    </w:p>
    <w:p w14:paraId="3ADBA01B" w14:textId="77777777" w:rsidR="007A67CB" w:rsidRPr="00636153" w:rsidRDefault="00000000" w:rsidP="00636153">
      <w:pPr>
        <w:ind w:right="25"/>
      </w:pPr>
      <w:r w:rsidRPr="00636153">
        <w:t>If people with a psychiatric disability</w:t>
      </w:r>
    </w:p>
    <w:p w14:paraId="1699FDB5" w14:textId="77777777" w:rsidR="007A67CB" w:rsidRPr="00636153" w:rsidRDefault="00000000" w:rsidP="00636153">
      <w:pPr>
        <w:ind w:right="25"/>
      </w:pPr>
      <w:r w:rsidRPr="00636153">
        <w:t xml:space="preserve">are no more likely than </w:t>
      </w:r>
      <w:proofErr w:type="gramStart"/>
      <w:r w:rsidRPr="00636153">
        <w:t>anyone</w:t>
      </w:r>
      <w:proofErr w:type="gramEnd"/>
    </w:p>
    <w:p w14:paraId="2CA6D0B0" w14:textId="77777777" w:rsidR="007A67CB" w:rsidRPr="00636153" w:rsidRDefault="00000000" w:rsidP="00636153">
      <w:pPr>
        <w:ind w:right="25"/>
      </w:pPr>
      <w:r w:rsidRPr="00636153">
        <w:lastRenderedPageBreak/>
        <w:t>else to be violent, in</w:t>
      </w:r>
      <w:r w:rsidRPr="00636153">
        <w:br/>
        <w:t xml:space="preserve">fact they're more </w:t>
      </w:r>
      <w:proofErr w:type="gramStart"/>
      <w:r w:rsidRPr="00636153">
        <w:t>likely</w:t>
      </w:r>
      <w:proofErr w:type="gramEnd"/>
    </w:p>
    <w:p w14:paraId="16A0B1CD" w14:textId="77777777" w:rsidR="007A67CB" w:rsidRPr="00636153" w:rsidRDefault="00000000" w:rsidP="00636153">
      <w:pPr>
        <w:ind w:right="25"/>
      </w:pPr>
      <w:r w:rsidRPr="00636153">
        <w:t>to be targets of violence.</w:t>
      </w:r>
    </w:p>
    <w:p w14:paraId="2DD1D25A" w14:textId="77777777" w:rsidR="007A67CB" w:rsidRPr="00636153" w:rsidRDefault="00000000" w:rsidP="00636153">
      <w:pPr>
        <w:ind w:right="25"/>
      </w:pPr>
      <w:r w:rsidRPr="00636153">
        <w:t>And again, if they have more</w:t>
      </w:r>
      <w:r w:rsidRPr="00636153">
        <w:br/>
        <w:t>than one marginalized identity,</w:t>
      </w:r>
    </w:p>
    <w:p w14:paraId="657F881B" w14:textId="77777777" w:rsidR="007A67CB" w:rsidRPr="00636153" w:rsidRDefault="00000000" w:rsidP="00636153">
      <w:pPr>
        <w:ind w:right="25"/>
      </w:pPr>
      <w:r w:rsidRPr="00636153">
        <w:t>like they're black person,</w:t>
      </w:r>
      <w:r w:rsidRPr="00636153">
        <w:br/>
        <w:t>they're person of color,</w:t>
      </w:r>
    </w:p>
    <w:p w14:paraId="68956399" w14:textId="77777777" w:rsidR="007A67CB" w:rsidRPr="00636153" w:rsidRDefault="00000000" w:rsidP="00636153">
      <w:pPr>
        <w:ind w:right="25"/>
      </w:pPr>
      <w:r w:rsidRPr="00636153">
        <w:t>they're any marginalized identity</w:t>
      </w:r>
      <w:r w:rsidRPr="00636153">
        <w:br/>
        <w:t xml:space="preserve">that makes it more </w:t>
      </w:r>
      <w:proofErr w:type="gramStart"/>
      <w:r w:rsidRPr="00636153">
        <w:t>likely</w:t>
      </w:r>
      <w:proofErr w:type="gramEnd"/>
    </w:p>
    <w:p w14:paraId="461AE516" w14:textId="77777777" w:rsidR="007A67CB" w:rsidRPr="00636153" w:rsidRDefault="00000000" w:rsidP="00636153">
      <w:pPr>
        <w:ind w:right="25"/>
      </w:pPr>
      <w:r w:rsidRPr="00636153">
        <w:t>that there're going to</w:t>
      </w:r>
      <w:r w:rsidRPr="00636153">
        <w:br/>
        <w:t>be targets of violence.</w:t>
      </w:r>
    </w:p>
    <w:p w14:paraId="10D3442D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also</w:t>
      </w:r>
      <w:proofErr w:type="gramEnd"/>
      <w:r w:rsidRPr="00636153">
        <w:t xml:space="preserve"> that they end up</w:t>
      </w:r>
      <w:r w:rsidRPr="00636153">
        <w:br/>
        <w:t>in the carceral system.</w:t>
      </w:r>
    </w:p>
    <w:p w14:paraId="13EB3B42" w14:textId="77777777" w:rsidR="007A67CB" w:rsidRPr="00636153" w:rsidRDefault="00000000" w:rsidP="00636153">
      <w:pPr>
        <w:ind w:right="25"/>
      </w:pPr>
      <w:r w:rsidRPr="00636153">
        <w:t>That they end up in the correction system.</w:t>
      </w:r>
    </w:p>
    <w:p w14:paraId="424CFC56" w14:textId="77777777" w:rsidR="007A67CB" w:rsidRPr="00636153" w:rsidRDefault="00000000" w:rsidP="00636153">
      <w:pPr>
        <w:ind w:right="25"/>
      </w:pPr>
      <w:r w:rsidRPr="00636153">
        <w:t>- Yeah, thank you.</w:t>
      </w:r>
    </w:p>
    <w:p w14:paraId="1E795346" w14:textId="77777777" w:rsidR="007A67CB" w:rsidRPr="00636153" w:rsidRDefault="00000000" w:rsidP="00636153">
      <w:pPr>
        <w:ind w:right="25"/>
      </w:pPr>
      <w:r w:rsidRPr="00636153">
        <w:t>- And so that's something</w:t>
      </w:r>
      <w:r w:rsidRPr="00636153">
        <w:br/>
        <w:t>we always need to talk</w:t>
      </w:r>
    </w:p>
    <w:p w14:paraId="2F7C6AB7" w14:textId="77777777" w:rsidR="007A67CB" w:rsidRPr="00636153" w:rsidRDefault="00000000" w:rsidP="00636153">
      <w:pPr>
        <w:ind w:right="25"/>
      </w:pPr>
      <w:r w:rsidRPr="00636153">
        <w:t>and we always need to plan for,</w:t>
      </w:r>
    </w:p>
    <w:p w14:paraId="5316B07E" w14:textId="77777777" w:rsidR="007A67CB" w:rsidRPr="00636153" w:rsidRDefault="00000000" w:rsidP="00636153">
      <w:pPr>
        <w:ind w:right="25"/>
      </w:pPr>
      <w:r w:rsidRPr="00636153">
        <w:t xml:space="preserve">what's </w:t>
      </w:r>
      <w:proofErr w:type="spellStart"/>
      <w:r w:rsidRPr="00636153">
        <w:t>gonna</w:t>
      </w:r>
      <w:proofErr w:type="spellEnd"/>
      <w:r w:rsidRPr="00636153">
        <w:t xml:space="preserve"> </w:t>
      </w:r>
      <w:proofErr w:type="gramStart"/>
      <w:r w:rsidRPr="00636153">
        <w:t>happen</w:t>
      </w:r>
      <w:proofErr w:type="gramEnd"/>
    </w:p>
    <w:p w14:paraId="287DAC97" w14:textId="77777777" w:rsidR="007A67CB" w:rsidRPr="00636153" w:rsidRDefault="00000000" w:rsidP="00636153">
      <w:pPr>
        <w:ind w:right="25"/>
      </w:pPr>
      <w:r w:rsidRPr="00636153">
        <w:t>and say when they're</w:t>
      </w:r>
      <w:r w:rsidRPr="00636153">
        <w:br/>
        <w:t>planning for disaster.</w:t>
      </w:r>
    </w:p>
    <w:p w14:paraId="7852D606" w14:textId="77777777" w:rsidR="007A67CB" w:rsidRPr="00636153" w:rsidRDefault="00000000" w:rsidP="00636153">
      <w:pPr>
        <w:ind w:right="25"/>
      </w:pPr>
      <w:r w:rsidRPr="00636153">
        <w:t xml:space="preserve">Okay, what's, say this </w:t>
      </w:r>
      <w:proofErr w:type="gramStart"/>
      <w:r w:rsidRPr="00636153">
        <w:t>person</w:t>
      </w:r>
      <w:proofErr w:type="gramEnd"/>
    </w:p>
    <w:p w14:paraId="1CE994B9" w14:textId="77777777" w:rsidR="007A67CB" w:rsidRPr="00636153" w:rsidRDefault="00000000" w:rsidP="00636153">
      <w:pPr>
        <w:ind w:right="25"/>
      </w:pPr>
      <w:r w:rsidRPr="00636153">
        <w:t>engages in behavior that you</w:t>
      </w:r>
      <w:r w:rsidRPr="00636153">
        <w:br/>
        <w:t>interpret as threatening.</w:t>
      </w:r>
    </w:p>
    <w:p w14:paraId="47FB5074" w14:textId="77777777" w:rsidR="007A67CB" w:rsidRPr="00636153" w:rsidRDefault="00000000" w:rsidP="00636153">
      <w:pPr>
        <w:ind w:right="25"/>
      </w:pPr>
      <w:proofErr w:type="gramStart"/>
      <w:r w:rsidRPr="00636153">
        <w:t>Well</w:t>
      </w:r>
      <w:proofErr w:type="gramEnd"/>
      <w:r w:rsidRPr="00636153">
        <w:t xml:space="preserve"> is it really threatening?</w:t>
      </w:r>
    </w:p>
    <w:p w14:paraId="0F4A446A" w14:textId="77777777" w:rsidR="007A67CB" w:rsidRPr="00636153" w:rsidRDefault="00000000" w:rsidP="00636153">
      <w:pPr>
        <w:ind w:right="25"/>
      </w:pPr>
      <w:r w:rsidRPr="00636153">
        <w:t>Probably not.</w:t>
      </w:r>
    </w:p>
    <w:p w14:paraId="2F2F5AEB" w14:textId="77777777" w:rsidR="007A67CB" w:rsidRPr="00636153" w:rsidRDefault="00000000" w:rsidP="00636153">
      <w:pPr>
        <w:ind w:right="25"/>
      </w:pPr>
      <w:r w:rsidRPr="00636153">
        <w:t>It's probably not really a threat to them.</w:t>
      </w:r>
    </w:p>
    <w:p w14:paraId="46BFBCFE" w14:textId="77777777" w:rsidR="007A67CB" w:rsidRPr="00636153" w:rsidRDefault="00000000" w:rsidP="00636153">
      <w:pPr>
        <w:ind w:right="25"/>
      </w:pPr>
      <w:r w:rsidRPr="00636153">
        <w:lastRenderedPageBreak/>
        <w:t xml:space="preserve">And we're </w:t>
      </w:r>
      <w:proofErr w:type="spellStart"/>
      <w:r w:rsidRPr="00636153">
        <w:t>gonna</w:t>
      </w:r>
      <w:proofErr w:type="spellEnd"/>
      <w:r w:rsidRPr="00636153">
        <w:t xml:space="preserve"> talk</w:t>
      </w:r>
      <w:r w:rsidRPr="00636153">
        <w:br/>
        <w:t xml:space="preserve">about that when we </w:t>
      </w:r>
      <w:proofErr w:type="gramStart"/>
      <w:r w:rsidRPr="00636153">
        <w:t>talk</w:t>
      </w:r>
      <w:proofErr w:type="gramEnd"/>
    </w:p>
    <w:p w14:paraId="44C22B06" w14:textId="77777777" w:rsidR="007A67CB" w:rsidRPr="00636153" w:rsidRDefault="00000000" w:rsidP="00636153">
      <w:pPr>
        <w:ind w:right="25"/>
      </w:pPr>
      <w:r w:rsidRPr="00636153">
        <w:t>about some of the Baker Act stuff.</w:t>
      </w:r>
    </w:p>
    <w:p w14:paraId="67F95B58" w14:textId="77777777" w:rsidR="007A67CB" w:rsidRPr="00636153" w:rsidRDefault="00000000" w:rsidP="00636153">
      <w:pPr>
        <w:ind w:right="25"/>
      </w:pPr>
      <w:r w:rsidRPr="00636153">
        <w:t>- Thank you.</w:t>
      </w:r>
    </w:p>
    <w:p w14:paraId="64323AD3" w14:textId="77777777" w:rsidR="007A67CB" w:rsidRPr="00636153" w:rsidRDefault="00000000" w:rsidP="00636153">
      <w:pPr>
        <w:ind w:right="25"/>
      </w:pPr>
      <w:r w:rsidRPr="00636153">
        <w:t>- Thank you for bringing that up.</w:t>
      </w:r>
    </w:p>
    <w:p w14:paraId="76079427" w14:textId="77777777" w:rsidR="007A67CB" w:rsidRPr="00636153" w:rsidRDefault="00000000" w:rsidP="00636153">
      <w:pPr>
        <w:ind w:right="25"/>
      </w:pPr>
      <w:r w:rsidRPr="00636153">
        <w:t>Next please.</w:t>
      </w:r>
    </w:p>
    <w:p w14:paraId="1BCBA4C4" w14:textId="77777777" w:rsidR="007A67CB" w:rsidRPr="00636153" w:rsidRDefault="00000000" w:rsidP="00636153">
      <w:pPr>
        <w:ind w:right="25"/>
      </w:pPr>
      <w:r w:rsidRPr="00636153">
        <w:t>Oh, okay, questions?</w:t>
      </w:r>
    </w:p>
    <w:p w14:paraId="6E7CABC5" w14:textId="77777777" w:rsidR="007A67CB" w:rsidRPr="00636153" w:rsidRDefault="00000000" w:rsidP="00636153">
      <w:pPr>
        <w:ind w:right="25"/>
      </w:pPr>
      <w:r w:rsidRPr="00636153">
        <w:t>Okay, next slide.</w:t>
      </w:r>
    </w:p>
    <w:p w14:paraId="3FD6AA17" w14:textId="77777777" w:rsidR="007A67CB" w:rsidRPr="00636153" w:rsidRDefault="00000000" w:rsidP="00636153">
      <w:pPr>
        <w:ind w:right="25"/>
      </w:pPr>
      <w:r w:rsidRPr="00636153">
        <w:t>Institutionalization</w:t>
      </w:r>
      <w:r w:rsidRPr="00636153">
        <w:br/>
        <w:t>during and after disasters.</w:t>
      </w:r>
    </w:p>
    <w:p w14:paraId="29480235" w14:textId="77777777" w:rsidR="007A67CB" w:rsidRPr="00636153" w:rsidRDefault="00000000" w:rsidP="00636153">
      <w:pPr>
        <w:ind w:right="25"/>
      </w:pPr>
      <w:r w:rsidRPr="00636153">
        <w:t xml:space="preserve">And we're </w:t>
      </w:r>
      <w:proofErr w:type="spellStart"/>
      <w:r w:rsidRPr="00636153">
        <w:t>gonna</w:t>
      </w:r>
      <w:proofErr w:type="spellEnd"/>
      <w:r w:rsidRPr="00636153">
        <w:t xml:space="preserve"> get more</w:t>
      </w:r>
      <w:r w:rsidRPr="00636153">
        <w:br/>
        <w:t xml:space="preserve">to Princess's </w:t>
      </w:r>
      <w:proofErr w:type="gramStart"/>
      <w:r w:rsidRPr="00636153">
        <w:t>question</w:t>
      </w:r>
      <w:proofErr w:type="gramEnd"/>
    </w:p>
    <w:p w14:paraId="4A897A87" w14:textId="77777777" w:rsidR="007A67CB" w:rsidRPr="00636153" w:rsidRDefault="00000000" w:rsidP="00636153">
      <w:pPr>
        <w:ind w:right="25"/>
      </w:pPr>
      <w:r w:rsidRPr="00636153">
        <w:t>and some others too.</w:t>
      </w:r>
    </w:p>
    <w:p w14:paraId="172E6DA1" w14:textId="77777777" w:rsidR="007A67CB" w:rsidRPr="00636153" w:rsidRDefault="00000000" w:rsidP="00636153">
      <w:pPr>
        <w:ind w:right="25"/>
      </w:pPr>
      <w:r w:rsidRPr="00636153">
        <w:t>But let's brainstorm.</w:t>
      </w:r>
    </w:p>
    <w:p w14:paraId="6B307222" w14:textId="77777777" w:rsidR="007A67CB" w:rsidRPr="00636153" w:rsidRDefault="00000000" w:rsidP="00636153">
      <w:pPr>
        <w:ind w:right="25"/>
      </w:pPr>
      <w:r w:rsidRPr="00636153">
        <w:t>Why are institutions bad for</w:t>
      </w:r>
      <w:r w:rsidRPr="00636153">
        <w:br/>
        <w:t>people with disabilities?</w:t>
      </w:r>
    </w:p>
    <w:p w14:paraId="3C97687B" w14:textId="77777777" w:rsidR="007A67CB" w:rsidRPr="00636153" w:rsidRDefault="00000000" w:rsidP="00636153">
      <w:pPr>
        <w:ind w:right="25"/>
      </w:pPr>
      <w:r w:rsidRPr="00636153">
        <w:t>Throw it in the chat.</w:t>
      </w:r>
    </w:p>
    <w:p w14:paraId="17900057" w14:textId="77777777" w:rsidR="007A67CB" w:rsidRPr="00636153" w:rsidRDefault="00000000" w:rsidP="00636153">
      <w:pPr>
        <w:ind w:right="25"/>
      </w:pPr>
      <w:r w:rsidRPr="00636153">
        <w:t>Raise your hand.</w:t>
      </w:r>
    </w:p>
    <w:p w14:paraId="0A69D24A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18B51BB4" w14:textId="77777777" w:rsidR="007A67CB" w:rsidRPr="00636153" w:rsidRDefault="00000000" w:rsidP="00636153">
      <w:pPr>
        <w:ind w:right="25"/>
      </w:pPr>
      <w:r w:rsidRPr="00636153">
        <w:t>I'm seeing unsafe.</w:t>
      </w:r>
    </w:p>
    <w:p w14:paraId="76F4926B" w14:textId="77777777" w:rsidR="007A67CB" w:rsidRPr="00636153" w:rsidRDefault="00000000" w:rsidP="00636153">
      <w:pPr>
        <w:ind w:right="25"/>
      </w:pPr>
      <w:r w:rsidRPr="00636153">
        <w:t xml:space="preserve">I'm seeing form of </w:t>
      </w:r>
      <w:proofErr w:type="gramStart"/>
      <w:r w:rsidRPr="00636153">
        <w:t>discrimination</w:t>
      </w:r>
      <w:proofErr w:type="gramEnd"/>
    </w:p>
    <w:p w14:paraId="1FA1FE65" w14:textId="77777777" w:rsidR="007A67CB" w:rsidRPr="00636153" w:rsidRDefault="00000000" w:rsidP="00636153">
      <w:pPr>
        <w:ind w:right="25"/>
      </w:pPr>
      <w:r w:rsidRPr="00636153">
        <w:t>and isolating people from society.</w:t>
      </w:r>
    </w:p>
    <w:p w14:paraId="24A93558" w14:textId="77777777" w:rsidR="007A67CB" w:rsidRPr="00636153" w:rsidRDefault="00000000" w:rsidP="00636153">
      <w:pPr>
        <w:ind w:right="25"/>
      </w:pPr>
      <w:r w:rsidRPr="00636153">
        <w:t>I'm seeing rids them</w:t>
      </w:r>
      <w:r w:rsidRPr="00636153">
        <w:br/>
        <w:t>of their independence.</w:t>
      </w:r>
    </w:p>
    <w:p w14:paraId="0A7043D8" w14:textId="77777777" w:rsidR="007A67CB" w:rsidRPr="00636153" w:rsidRDefault="00000000" w:rsidP="00636153">
      <w:pPr>
        <w:ind w:right="25"/>
      </w:pPr>
      <w:r w:rsidRPr="00636153">
        <w:t>I'm seeing take away your</w:t>
      </w:r>
      <w:r w:rsidRPr="00636153">
        <w:br/>
        <w:t>rights to self-determination,</w:t>
      </w:r>
    </w:p>
    <w:p w14:paraId="0FE764E7" w14:textId="77777777" w:rsidR="007A67CB" w:rsidRPr="00636153" w:rsidRDefault="00000000" w:rsidP="00636153">
      <w:pPr>
        <w:ind w:right="25"/>
      </w:pPr>
      <w:r w:rsidRPr="00636153">
        <w:lastRenderedPageBreak/>
        <w:t xml:space="preserve">stigmatized by people who are </w:t>
      </w:r>
      <w:proofErr w:type="gramStart"/>
      <w:r w:rsidRPr="00636153">
        <w:t>supposed</w:t>
      </w:r>
      <w:proofErr w:type="gramEnd"/>
    </w:p>
    <w:p w14:paraId="3B16A492" w14:textId="77777777" w:rsidR="007A67CB" w:rsidRPr="00636153" w:rsidRDefault="00000000" w:rsidP="00636153">
      <w:pPr>
        <w:ind w:right="25"/>
      </w:pPr>
      <w:r w:rsidRPr="00636153">
        <w:t>to be helping like</w:t>
      </w:r>
      <w:r w:rsidRPr="00636153">
        <w:br/>
        <w:t>hospital workers or aides.</w:t>
      </w:r>
    </w:p>
    <w:p w14:paraId="6EB446C9" w14:textId="77777777" w:rsidR="007A67CB" w:rsidRPr="00636153" w:rsidRDefault="00000000" w:rsidP="00636153">
      <w:pPr>
        <w:ind w:right="25"/>
      </w:pPr>
      <w:r w:rsidRPr="00636153">
        <w:t>Uneducated, unnecessary duress.</w:t>
      </w:r>
    </w:p>
    <w:p w14:paraId="150C6D61" w14:textId="77777777" w:rsidR="007A67CB" w:rsidRPr="00636153" w:rsidRDefault="00000000" w:rsidP="00636153">
      <w:pPr>
        <w:ind w:right="25"/>
      </w:pPr>
      <w:r w:rsidRPr="00636153">
        <w:t>Unable to get employed.</w:t>
      </w:r>
    </w:p>
    <w:p w14:paraId="18CCEC7F" w14:textId="77777777" w:rsidR="007A67CB" w:rsidRPr="00636153" w:rsidRDefault="00000000" w:rsidP="00636153">
      <w:pPr>
        <w:ind w:right="25"/>
      </w:pPr>
      <w:r w:rsidRPr="00636153">
        <w:t>- Yep, you all get plastic</w:t>
      </w:r>
      <w:r w:rsidRPr="00636153">
        <w:br/>
        <w:t>monster finger puppets</w:t>
      </w:r>
    </w:p>
    <w:p w14:paraId="089977D7" w14:textId="77777777" w:rsidR="007A67CB" w:rsidRPr="00636153" w:rsidRDefault="00000000" w:rsidP="00636153">
      <w:pPr>
        <w:ind w:right="25"/>
      </w:pPr>
      <w:r w:rsidRPr="00636153">
        <w:t>of your choice.</w:t>
      </w:r>
    </w:p>
    <w:p w14:paraId="02973353" w14:textId="77777777" w:rsidR="007A67CB" w:rsidRPr="00636153" w:rsidRDefault="00000000" w:rsidP="00636153">
      <w:pPr>
        <w:ind w:right="25"/>
      </w:pPr>
      <w:r w:rsidRPr="00636153">
        <w:t>These are all great answers.</w:t>
      </w:r>
    </w:p>
    <w:p w14:paraId="7D989DD0" w14:textId="77777777" w:rsidR="007A67CB" w:rsidRPr="00636153" w:rsidRDefault="00000000" w:rsidP="00636153">
      <w:pPr>
        <w:ind w:right="25"/>
      </w:pPr>
      <w:r w:rsidRPr="00636153">
        <w:t>These are why institutions are bad.</w:t>
      </w:r>
    </w:p>
    <w:p w14:paraId="62EB2A46" w14:textId="77777777" w:rsidR="007A67CB" w:rsidRPr="00636153" w:rsidRDefault="00000000" w:rsidP="00636153">
      <w:pPr>
        <w:ind w:right="25"/>
      </w:pPr>
      <w:r w:rsidRPr="00636153">
        <w:t>These are all reasons people</w:t>
      </w:r>
      <w:r w:rsidRPr="00636153">
        <w:br/>
        <w:t>are not able to thrive.</w:t>
      </w:r>
    </w:p>
    <w:p w14:paraId="72C1BDFB" w14:textId="77777777" w:rsidR="007A67CB" w:rsidRPr="00636153" w:rsidRDefault="00000000" w:rsidP="00636153">
      <w:pPr>
        <w:ind w:right="25"/>
      </w:pPr>
      <w:r w:rsidRPr="00636153">
        <w:t>Yes.</w:t>
      </w:r>
    </w:p>
    <w:p w14:paraId="0DA23E5F" w14:textId="77777777" w:rsidR="007A67CB" w:rsidRPr="00636153" w:rsidRDefault="00000000" w:rsidP="00636153">
      <w:pPr>
        <w:ind w:right="25"/>
      </w:pPr>
      <w:r w:rsidRPr="00636153">
        <w:t>And unable to get employed.</w:t>
      </w:r>
    </w:p>
    <w:p w14:paraId="243F837A" w14:textId="77777777" w:rsidR="007A67CB" w:rsidRPr="00636153" w:rsidRDefault="00000000" w:rsidP="00636153">
      <w:pPr>
        <w:ind w:right="25"/>
      </w:pPr>
      <w:r w:rsidRPr="00636153">
        <w:t xml:space="preserve">We're </w:t>
      </w:r>
      <w:proofErr w:type="spellStart"/>
      <w:r w:rsidRPr="00636153">
        <w:t>gonna</w:t>
      </w:r>
      <w:proofErr w:type="spellEnd"/>
      <w:r w:rsidRPr="00636153">
        <w:t xml:space="preserve"> look at the</w:t>
      </w:r>
      <w:r w:rsidRPr="00636153">
        <w:br/>
        <w:t xml:space="preserve">next slide </w:t>
      </w:r>
      <w:proofErr w:type="gramStart"/>
      <w:r w:rsidRPr="00636153">
        <w:t>real</w:t>
      </w:r>
      <w:proofErr w:type="gramEnd"/>
      <w:r w:rsidRPr="00636153">
        <w:t xml:space="preserve"> quick.</w:t>
      </w:r>
    </w:p>
    <w:p w14:paraId="33A3A54E" w14:textId="77777777" w:rsidR="007A67CB" w:rsidRPr="00636153" w:rsidRDefault="00000000" w:rsidP="00636153">
      <w:pPr>
        <w:ind w:right="25"/>
      </w:pPr>
      <w:r w:rsidRPr="00636153">
        <w:t>And we're, you did our work for us though.</w:t>
      </w:r>
    </w:p>
    <w:p w14:paraId="28096DD7" w14:textId="77777777" w:rsidR="007A67CB" w:rsidRPr="00636153" w:rsidRDefault="00000000" w:rsidP="00636153">
      <w:pPr>
        <w:ind w:right="25"/>
      </w:pPr>
      <w:r w:rsidRPr="00636153">
        <w:t>And people in institutions lose</w:t>
      </w:r>
      <w:r w:rsidRPr="00636153">
        <w:br/>
        <w:t>independence, you know this.</w:t>
      </w:r>
    </w:p>
    <w:p w14:paraId="0CC7960B" w14:textId="77777777" w:rsidR="007A67CB" w:rsidRPr="00636153" w:rsidRDefault="00000000" w:rsidP="00636153">
      <w:pPr>
        <w:ind w:right="25"/>
      </w:pPr>
      <w:r w:rsidRPr="00636153">
        <w:t>Lose jobs, lose their homes,</w:t>
      </w:r>
      <w:r w:rsidRPr="00636153">
        <w:br/>
        <w:t>lose community connections,</w:t>
      </w:r>
    </w:p>
    <w:p w14:paraId="5FD3DBAB" w14:textId="77777777" w:rsidR="007A67CB" w:rsidRPr="00636153" w:rsidRDefault="00000000" w:rsidP="00636153">
      <w:pPr>
        <w:ind w:right="25"/>
      </w:pPr>
      <w:r w:rsidRPr="00636153">
        <w:t>get sick and die earlier.</w:t>
      </w:r>
    </w:p>
    <w:p w14:paraId="5D9F0763" w14:textId="77777777" w:rsidR="007A67CB" w:rsidRPr="00636153" w:rsidRDefault="00000000" w:rsidP="00636153">
      <w:pPr>
        <w:ind w:right="25"/>
      </w:pPr>
      <w:r w:rsidRPr="00636153">
        <w:t>We learn that really clearly</w:t>
      </w:r>
      <w:r w:rsidRPr="00636153">
        <w:br/>
        <w:t xml:space="preserve">about getting sick or </w:t>
      </w:r>
      <w:proofErr w:type="gramStart"/>
      <w:r w:rsidRPr="00636153">
        <w:t>sicker</w:t>
      </w:r>
      <w:proofErr w:type="gramEnd"/>
    </w:p>
    <w:p w14:paraId="38EB39C1" w14:textId="77777777" w:rsidR="007A67CB" w:rsidRPr="00636153" w:rsidRDefault="00000000" w:rsidP="00636153">
      <w:pPr>
        <w:ind w:right="25"/>
      </w:pPr>
      <w:r w:rsidRPr="00636153">
        <w:t>and dying earlier in Covid.</w:t>
      </w:r>
    </w:p>
    <w:p w14:paraId="33138452" w14:textId="77777777" w:rsidR="007A67CB" w:rsidRPr="00636153" w:rsidRDefault="00000000" w:rsidP="00636153">
      <w:pPr>
        <w:ind w:right="25"/>
      </w:pPr>
      <w:r w:rsidRPr="00636153">
        <w:t>And we knew that ahead of time</w:t>
      </w:r>
      <w:r w:rsidRPr="00636153">
        <w:br/>
        <w:t>but now we have more proof.</w:t>
      </w:r>
    </w:p>
    <w:p w14:paraId="0EC80426" w14:textId="77777777" w:rsidR="007A67CB" w:rsidRPr="00636153" w:rsidRDefault="00000000" w:rsidP="00636153">
      <w:pPr>
        <w:ind w:right="25"/>
      </w:pPr>
      <w:r w:rsidRPr="00636153">
        <w:lastRenderedPageBreak/>
        <w:t>Next slide please.</w:t>
      </w:r>
    </w:p>
    <w:p w14:paraId="2A53EEC9" w14:textId="77777777" w:rsidR="007A67CB" w:rsidRPr="00636153" w:rsidRDefault="00000000" w:rsidP="00636153">
      <w:pPr>
        <w:ind w:right="25"/>
      </w:pPr>
      <w:r w:rsidRPr="00636153">
        <w:t xml:space="preserve">People get institutionalize in </w:t>
      </w:r>
      <w:proofErr w:type="gramStart"/>
      <w:r w:rsidRPr="00636153">
        <w:t>disasters</w:t>
      </w:r>
      <w:proofErr w:type="gramEnd"/>
    </w:p>
    <w:p w14:paraId="70FC6BB5" w14:textId="77777777" w:rsidR="007A67CB" w:rsidRPr="00636153" w:rsidRDefault="00000000" w:rsidP="00636153">
      <w:pPr>
        <w:ind w:right="25"/>
      </w:pPr>
      <w:r w:rsidRPr="00636153">
        <w:t xml:space="preserve">there's this thing called 1135 </w:t>
      </w:r>
      <w:proofErr w:type="gramStart"/>
      <w:r w:rsidRPr="00636153">
        <w:t>waiver</w:t>
      </w:r>
      <w:proofErr w:type="gramEnd"/>
    </w:p>
    <w:p w14:paraId="1EBD0507" w14:textId="77777777" w:rsidR="007A67CB" w:rsidRPr="00636153" w:rsidRDefault="00000000" w:rsidP="00636153">
      <w:pPr>
        <w:ind w:right="25"/>
      </w:pPr>
      <w:r w:rsidRPr="00636153">
        <w:t>and it's a waiver from Centers</w:t>
      </w:r>
      <w:r w:rsidRPr="00636153">
        <w:br/>
        <w:t>for Medicare and Medicaid.</w:t>
      </w:r>
    </w:p>
    <w:p w14:paraId="5476A433" w14:textId="77777777" w:rsidR="007A67CB" w:rsidRPr="00636153" w:rsidRDefault="00000000" w:rsidP="00636153">
      <w:pPr>
        <w:ind w:right="25"/>
      </w:pPr>
      <w:r w:rsidRPr="00636153">
        <w:t>And during disasters that waiver tends to,</w:t>
      </w:r>
    </w:p>
    <w:p w14:paraId="66861D61" w14:textId="77777777" w:rsidR="007A67CB" w:rsidRPr="00636153" w:rsidRDefault="00000000" w:rsidP="00636153">
      <w:pPr>
        <w:ind w:right="25"/>
      </w:pPr>
      <w:r w:rsidRPr="00636153">
        <w:t>it is issued routinely now.</w:t>
      </w:r>
    </w:p>
    <w:p w14:paraId="4221FECF" w14:textId="77777777" w:rsidR="007A67CB" w:rsidRPr="00636153" w:rsidRDefault="00000000" w:rsidP="00636153">
      <w:pPr>
        <w:ind w:right="25"/>
      </w:pPr>
      <w:r w:rsidRPr="00636153">
        <w:t>And in Covid they issued a blanket waiver</w:t>
      </w:r>
    </w:p>
    <w:p w14:paraId="2D392C9C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a many disasters</w:t>
      </w:r>
      <w:proofErr w:type="gramEnd"/>
      <w:r w:rsidRPr="00636153">
        <w:t xml:space="preserve"> issued blanket waiver</w:t>
      </w:r>
    </w:p>
    <w:p w14:paraId="0571153F" w14:textId="77777777" w:rsidR="007A67CB" w:rsidRPr="00636153" w:rsidRDefault="00000000" w:rsidP="00636153">
      <w:pPr>
        <w:ind w:right="25"/>
      </w:pPr>
      <w:r w:rsidRPr="00636153">
        <w:t>where they don't even have to request it.</w:t>
      </w:r>
    </w:p>
    <w:p w14:paraId="5E48CAAE" w14:textId="77777777" w:rsidR="007A67CB" w:rsidRPr="00636153" w:rsidRDefault="00000000" w:rsidP="00636153">
      <w:pPr>
        <w:ind w:right="25"/>
      </w:pPr>
      <w:r w:rsidRPr="00636153">
        <w:t>The state doesn't even have to ask for it.</w:t>
      </w:r>
    </w:p>
    <w:p w14:paraId="29946947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say you call 911</w:t>
      </w:r>
    </w:p>
    <w:p w14:paraId="3D978A22" w14:textId="77777777" w:rsidR="007A67CB" w:rsidRPr="00636153" w:rsidRDefault="00000000" w:rsidP="00636153">
      <w:pPr>
        <w:ind w:right="25"/>
      </w:pPr>
      <w:r w:rsidRPr="00636153">
        <w:t>because your personal</w:t>
      </w:r>
      <w:r w:rsidRPr="00636153">
        <w:br/>
        <w:t>assistant didn't show up</w:t>
      </w:r>
    </w:p>
    <w:p w14:paraId="799AFCCF" w14:textId="77777777" w:rsidR="007A67CB" w:rsidRPr="00636153" w:rsidRDefault="00000000" w:rsidP="00636153">
      <w:pPr>
        <w:ind w:right="25"/>
      </w:pPr>
      <w:r w:rsidRPr="00636153">
        <w:t xml:space="preserve">and you can't get </w:t>
      </w:r>
      <w:proofErr w:type="spellStart"/>
      <w:r w:rsidRPr="00636153">
        <w:t>outta</w:t>
      </w:r>
      <w:proofErr w:type="spellEnd"/>
      <w:r w:rsidRPr="00636153">
        <w:t xml:space="preserve"> bed</w:t>
      </w:r>
      <w:r w:rsidRPr="00636153">
        <w:br/>
        <w:t>and you can't use the bathroom.</w:t>
      </w:r>
    </w:p>
    <w:p w14:paraId="49E195D2" w14:textId="77777777" w:rsidR="007A67CB" w:rsidRPr="00636153" w:rsidRDefault="00000000" w:rsidP="00636153">
      <w:pPr>
        <w:ind w:right="25"/>
      </w:pPr>
      <w:r w:rsidRPr="00636153">
        <w:t>They can say, oh you should</w:t>
      </w:r>
      <w:r w:rsidRPr="00636153">
        <w:br/>
        <w:t>go to a nursing home.</w:t>
      </w:r>
    </w:p>
    <w:p w14:paraId="6E3D869B" w14:textId="77777777" w:rsidR="007A67CB" w:rsidRPr="00636153" w:rsidRDefault="00000000" w:rsidP="00636153">
      <w:pPr>
        <w:ind w:right="25"/>
      </w:pPr>
      <w:r w:rsidRPr="00636153">
        <w:t xml:space="preserve">Or you can refer </w:t>
      </w:r>
      <w:proofErr w:type="gramStart"/>
      <w:r w:rsidRPr="00636153">
        <w:t>someone</w:t>
      </w:r>
      <w:proofErr w:type="gramEnd"/>
    </w:p>
    <w:p w14:paraId="4961E909" w14:textId="77777777" w:rsidR="007A67CB" w:rsidRPr="00636153" w:rsidRDefault="00000000" w:rsidP="00636153">
      <w:pPr>
        <w:ind w:right="25"/>
      </w:pPr>
      <w:r w:rsidRPr="00636153">
        <w:t>to a nursing home from an emergency room,</w:t>
      </w:r>
    </w:p>
    <w:p w14:paraId="4C35DA81" w14:textId="77777777" w:rsidR="007A67CB" w:rsidRPr="00636153" w:rsidRDefault="00000000" w:rsidP="00636153">
      <w:pPr>
        <w:ind w:right="25"/>
      </w:pPr>
      <w:r w:rsidRPr="00636153">
        <w:t>an emergency department,</w:t>
      </w:r>
    </w:p>
    <w:p w14:paraId="490C77B4" w14:textId="77777777" w:rsidR="007A67CB" w:rsidRPr="00636153" w:rsidRDefault="00000000" w:rsidP="00636153">
      <w:pPr>
        <w:ind w:right="25"/>
      </w:pPr>
      <w:r w:rsidRPr="00636153">
        <w:t>or a hospital room if it'll</w:t>
      </w:r>
      <w:r w:rsidRPr="00636153">
        <w:br/>
        <w:t>benefit another patient.</w:t>
      </w:r>
    </w:p>
    <w:p w14:paraId="7E59235B" w14:textId="77777777" w:rsidR="007A67CB" w:rsidRPr="00636153" w:rsidRDefault="00000000" w:rsidP="00636153">
      <w:pPr>
        <w:ind w:right="25"/>
      </w:pPr>
      <w:proofErr w:type="spellStart"/>
      <w:r w:rsidRPr="00636153">
        <w:t>'Cause</w:t>
      </w:r>
      <w:proofErr w:type="spellEnd"/>
      <w:r w:rsidRPr="00636153">
        <w:t xml:space="preserve"> when there's not the waiver,</w:t>
      </w:r>
    </w:p>
    <w:p w14:paraId="3CAE5AA3" w14:textId="77777777" w:rsidR="007A67CB" w:rsidRPr="00636153" w:rsidRDefault="00000000" w:rsidP="00636153">
      <w:pPr>
        <w:ind w:right="25"/>
      </w:pPr>
      <w:r w:rsidRPr="00636153">
        <w:t>you have to be in the</w:t>
      </w:r>
      <w:r w:rsidRPr="00636153">
        <w:br/>
        <w:t xml:space="preserve">hospital for three </w:t>
      </w:r>
      <w:proofErr w:type="gramStart"/>
      <w:r w:rsidRPr="00636153">
        <w:t>days</w:t>
      </w:r>
      <w:proofErr w:type="gramEnd"/>
    </w:p>
    <w:p w14:paraId="07D7ED5E" w14:textId="77777777" w:rsidR="007A67CB" w:rsidRPr="00636153" w:rsidRDefault="00000000" w:rsidP="00636153">
      <w:pPr>
        <w:ind w:right="25"/>
      </w:pPr>
      <w:r w:rsidRPr="00636153">
        <w:lastRenderedPageBreak/>
        <w:t>before they can refer you</w:t>
      </w:r>
      <w:r w:rsidRPr="00636153">
        <w:br/>
        <w:t>to a nursing facility.</w:t>
      </w:r>
    </w:p>
    <w:p w14:paraId="01B9F3F0" w14:textId="77777777" w:rsidR="007A67CB" w:rsidRPr="00636153" w:rsidRDefault="00000000" w:rsidP="00636153">
      <w:pPr>
        <w:ind w:right="25"/>
      </w:pPr>
      <w:r w:rsidRPr="00636153">
        <w:t xml:space="preserve">But with this, they don't have to </w:t>
      </w:r>
      <w:proofErr w:type="gramStart"/>
      <w:r w:rsidRPr="00636153">
        <w:t>do</w:t>
      </w:r>
      <w:proofErr w:type="gramEnd"/>
    </w:p>
    <w:p w14:paraId="55CFE7EC" w14:textId="77777777" w:rsidR="007A67CB" w:rsidRPr="00636153" w:rsidRDefault="00000000" w:rsidP="00636153">
      <w:pPr>
        <w:ind w:right="25"/>
      </w:pPr>
      <w:r w:rsidRPr="00636153">
        <w:t xml:space="preserve">the </w:t>
      </w:r>
      <w:proofErr w:type="gramStart"/>
      <w:r w:rsidRPr="00636153">
        <w:t>three day</w:t>
      </w:r>
      <w:proofErr w:type="gramEnd"/>
      <w:r w:rsidRPr="00636153">
        <w:t xml:space="preserve"> requirement.</w:t>
      </w:r>
    </w:p>
    <w:p w14:paraId="2401293F" w14:textId="77777777" w:rsidR="007A67CB" w:rsidRPr="00636153" w:rsidRDefault="00000000" w:rsidP="00636153">
      <w:pPr>
        <w:ind w:right="25"/>
      </w:pPr>
      <w:r w:rsidRPr="00636153">
        <w:t>The other way you can</w:t>
      </w:r>
      <w:r w:rsidRPr="00636153">
        <w:br/>
        <w:t xml:space="preserve">get </w:t>
      </w:r>
      <w:proofErr w:type="gramStart"/>
      <w:r w:rsidRPr="00636153">
        <w:t>institutionalized</w:t>
      </w:r>
      <w:proofErr w:type="gramEnd"/>
    </w:p>
    <w:p w14:paraId="5B981E91" w14:textId="77777777" w:rsidR="007A67CB" w:rsidRPr="00636153" w:rsidRDefault="00000000" w:rsidP="00636153">
      <w:pPr>
        <w:ind w:right="25"/>
      </w:pPr>
      <w:r w:rsidRPr="00636153">
        <w:t xml:space="preserve">during a disaster, and this is the </w:t>
      </w:r>
      <w:proofErr w:type="gramStart"/>
      <w:r w:rsidRPr="00636153">
        <w:t>point</w:t>
      </w:r>
      <w:proofErr w:type="gramEnd"/>
    </w:p>
    <w:p w14:paraId="75D981DB" w14:textId="77777777" w:rsidR="007A67CB" w:rsidRPr="00636153" w:rsidRDefault="00000000" w:rsidP="00636153">
      <w:pPr>
        <w:ind w:right="25"/>
      </w:pPr>
      <w:r w:rsidRPr="00636153">
        <w:t>that Princess was bringing up,</w:t>
      </w:r>
    </w:p>
    <w:p w14:paraId="34579EF4" w14:textId="77777777" w:rsidR="007A67CB" w:rsidRPr="00636153" w:rsidRDefault="00000000" w:rsidP="00636153">
      <w:pPr>
        <w:ind w:right="25"/>
      </w:pPr>
      <w:r w:rsidRPr="00636153">
        <w:t>is by civil commitment</w:t>
      </w:r>
      <w:r w:rsidRPr="00636153">
        <w:br/>
        <w:t>under the Baker Act.</w:t>
      </w:r>
    </w:p>
    <w:p w14:paraId="2079BBCD" w14:textId="77777777" w:rsidR="007A67CB" w:rsidRPr="00636153" w:rsidRDefault="00000000" w:rsidP="00636153">
      <w:pPr>
        <w:ind w:right="25"/>
      </w:pPr>
      <w:r w:rsidRPr="00636153">
        <w:t xml:space="preserve">And everybody </w:t>
      </w:r>
      <w:proofErr w:type="gramStart"/>
      <w:r w:rsidRPr="00636153">
        <w:t>know</w:t>
      </w:r>
      <w:proofErr w:type="gramEnd"/>
      <w:r w:rsidRPr="00636153">
        <w:t xml:space="preserve"> what the Baker Act is?</w:t>
      </w:r>
    </w:p>
    <w:p w14:paraId="7926740C" w14:textId="77777777" w:rsidR="007A67CB" w:rsidRPr="00636153" w:rsidRDefault="00000000" w:rsidP="00636153">
      <w:pPr>
        <w:ind w:right="25"/>
      </w:pPr>
      <w:r w:rsidRPr="00636153">
        <w:t>The Baker Act is a civil</w:t>
      </w:r>
      <w:r w:rsidRPr="00636153">
        <w:br/>
        <w:t>commitment act in Florida.</w:t>
      </w:r>
    </w:p>
    <w:p w14:paraId="533EE2A0" w14:textId="77777777" w:rsidR="007A67CB" w:rsidRPr="00636153" w:rsidRDefault="00000000" w:rsidP="00636153">
      <w:pPr>
        <w:ind w:right="25"/>
      </w:pPr>
      <w:r w:rsidRPr="00636153">
        <w:t>And I first learned about the Baker Act</w:t>
      </w:r>
    </w:p>
    <w:p w14:paraId="2E88EE1E" w14:textId="77777777" w:rsidR="007A67CB" w:rsidRPr="00636153" w:rsidRDefault="00000000" w:rsidP="00636153">
      <w:pPr>
        <w:ind w:right="25"/>
      </w:pPr>
      <w:r w:rsidRPr="00636153">
        <w:t>during Hurricane Irma way back then,</w:t>
      </w:r>
    </w:p>
    <w:p w14:paraId="5623AE25" w14:textId="77777777" w:rsidR="007A67CB" w:rsidRPr="00636153" w:rsidRDefault="00000000" w:rsidP="00636153">
      <w:pPr>
        <w:ind w:right="25"/>
      </w:pPr>
      <w:r w:rsidRPr="00636153">
        <w:t>where they're saying to people,</w:t>
      </w:r>
    </w:p>
    <w:p w14:paraId="31DC9297" w14:textId="77777777" w:rsidR="007A67CB" w:rsidRPr="00636153" w:rsidRDefault="00000000" w:rsidP="00636153">
      <w:pPr>
        <w:ind w:right="25"/>
      </w:pPr>
      <w:r w:rsidRPr="00636153">
        <w:t>okay, you're experiencing homelessness.</w:t>
      </w:r>
    </w:p>
    <w:p w14:paraId="75F079D4" w14:textId="77777777" w:rsidR="007A67CB" w:rsidRPr="00636153" w:rsidRDefault="00000000" w:rsidP="00636153">
      <w:pPr>
        <w:ind w:right="25"/>
      </w:pPr>
      <w:r w:rsidRPr="00636153">
        <w:t>We want you to go to shelter.</w:t>
      </w:r>
    </w:p>
    <w:p w14:paraId="257EA517" w14:textId="77777777" w:rsidR="007A67CB" w:rsidRPr="00636153" w:rsidRDefault="00000000" w:rsidP="00636153">
      <w:pPr>
        <w:ind w:right="25"/>
      </w:pPr>
      <w:r w:rsidRPr="00636153">
        <w:t>And the person's saying, I</w:t>
      </w:r>
      <w:r w:rsidRPr="00636153">
        <w:br/>
        <w:t xml:space="preserve">don't </w:t>
      </w:r>
      <w:proofErr w:type="spellStart"/>
      <w:r w:rsidRPr="00636153">
        <w:t>wanna</w:t>
      </w:r>
      <w:proofErr w:type="spellEnd"/>
      <w:r w:rsidRPr="00636153">
        <w:t xml:space="preserve"> go to shelter.</w:t>
      </w:r>
    </w:p>
    <w:p w14:paraId="06902C90" w14:textId="77777777" w:rsidR="007A67CB" w:rsidRPr="00636153" w:rsidRDefault="00000000" w:rsidP="00636153">
      <w:pPr>
        <w:ind w:right="25"/>
      </w:pPr>
      <w:r w:rsidRPr="00636153">
        <w:t>Doesn't matter why they</w:t>
      </w:r>
      <w:r w:rsidRPr="00636153">
        <w:br/>
        <w:t xml:space="preserve">don't </w:t>
      </w:r>
      <w:proofErr w:type="spellStart"/>
      <w:r w:rsidRPr="00636153">
        <w:t>wanna</w:t>
      </w:r>
      <w:proofErr w:type="spellEnd"/>
      <w:r w:rsidRPr="00636153">
        <w:t xml:space="preserve"> go to shelter,</w:t>
      </w:r>
    </w:p>
    <w:p w14:paraId="640A558B" w14:textId="77777777" w:rsidR="007A67CB" w:rsidRPr="00636153" w:rsidRDefault="00000000" w:rsidP="00636153">
      <w:pPr>
        <w:ind w:right="25"/>
      </w:pPr>
      <w:r w:rsidRPr="00636153">
        <w:t xml:space="preserve">maybe they don't </w:t>
      </w:r>
      <w:proofErr w:type="spellStart"/>
      <w:r w:rsidRPr="00636153">
        <w:t>wanna</w:t>
      </w:r>
      <w:proofErr w:type="spellEnd"/>
      <w:r w:rsidRPr="00636153">
        <w:t xml:space="preserve"> go to </w:t>
      </w:r>
      <w:proofErr w:type="gramStart"/>
      <w:r w:rsidRPr="00636153">
        <w:t>shelter</w:t>
      </w:r>
      <w:proofErr w:type="gramEnd"/>
    </w:p>
    <w:p w14:paraId="7B80AF67" w14:textId="77777777" w:rsidR="007A67CB" w:rsidRPr="00636153" w:rsidRDefault="00000000" w:rsidP="00636153">
      <w:pPr>
        <w:ind w:right="25"/>
      </w:pPr>
      <w:proofErr w:type="spellStart"/>
      <w:r w:rsidRPr="00636153">
        <w:t>'</w:t>
      </w:r>
      <w:proofErr w:type="gramStart"/>
      <w:r w:rsidRPr="00636153">
        <w:t>cause</w:t>
      </w:r>
      <w:proofErr w:type="spellEnd"/>
      <w:proofErr w:type="gramEnd"/>
      <w:r w:rsidRPr="00636153">
        <w:t xml:space="preserve"> they don't </w:t>
      </w:r>
      <w:proofErr w:type="spellStart"/>
      <w:r w:rsidRPr="00636153">
        <w:t>wanna</w:t>
      </w:r>
      <w:proofErr w:type="spellEnd"/>
      <w:r w:rsidRPr="00636153">
        <w:t>.</w:t>
      </w:r>
    </w:p>
    <w:p w14:paraId="12D5F091" w14:textId="77777777" w:rsidR="007A67CB" w:rsidRPr="00636153" w:rsidRDefault="00000000" w:rsidP="00636153">
      <w:pPr>
        <w:ind w:right="25"/>
      </w:pPr>
      <w:r w:rsidRPr="00636153">
        <w:t xml:space="preserve">Maybe they don't </w:t>
      </w:r>
      <w:proofErr w:type="spellStart"/>
      <w:r w:rsidRPr="00636153">
        <w:t>wanna</w:t>
      </w:r>
      <w:proofErr w:type="spellEnd"/>
      <w:r w:rsidRPr="00636153">
        <w:t xml:space="preserve"> go to </w:t>
      </w:r>
      <w:proofErr w:type="gramStart"/>
      <w:r w:rsidRPr="00636153">
        <w:t>shelter</w:t>
      </w:r>
      <w:proofErr w:type="gramEnd"/>
    </w:p>
    <w:p w14:paraId="347A9EC1" w14:textId="77777777" w:rsidR="007A67CB" w:rsidRPr="00636153" w:rsidRDefault="00000000" w:rsidP="00636153">
      <w:pPr>
        <w:ind w:right="25"/>
      </w:pPr>
      <w:r w:rsidRPr="00636153">
        <w:lastRenderedPageBreak/>
        <w:t>because they know they're</w:t>
      </w:r>
      <w:r w:rsidRPr="00636153">
        <w:br/>
      </w:r>
      <w:proofErr w:type="spellStart"/>
      <w:r w:rsidRPr="00636153">
        <w:t>gonna</w:t>
      </w:r>
      <w:proofErr w:type="spellEnd"/>
      <w:r w:rsidRPr="00636153">
        <w:t xml:space="preserve"> get civilly committed</w:t>
      </w:r>
    </w:p>
    <w:p w14:paraId="5F290ECE" w14:textId="77777777" w:rsidR="007A67CB" w:rsidRPr="00636153" w:rsidRDefault="00000000" w:rsidP="00636153">
      <w:pPr>
        <w:ind w:right="25"/>
      </w:pPr>
      <w:r w:rsidRPr="00636153">
        <w:t>once they go to the shelter.</w:t>
      </w:r>
    </w:p>
    <w:p w14:paraId="4529D39F" w14:textId="77777777" w:rsidR="007A67CB" w:rsidRPr="00636153" w:rsidRDefault="00000000" w:rsidP="00636153">
      <w:pPr>
        <w:ind w:right="25"/>
      </w:pPr>
      <w:r w:rsidRPr="00636153">
        <w:t xml:space="preserve">And they're looking at </w:t>
      </w:r>
      <w:proofErr w:type="gramStart"/>
      <w:r w:rsidRPr="00636153">
        <w:t>ahead</w:t>
      </w:r>
      <w:proofErr w:type="gramEnd"/>
    </w:p>
    <w:p w14:paraId="70A84BFB" w14:textId="77777777" w:rsidR="007A67CB" w:rsidRPr="00636153" w:rsidRDefault="00000000" w:rsidP="00636153">
      <w:pPr>
        <w:ind w:right="25"/>
      </w:pPr>
      <w:r w:rsidRPr="00636153">
        <w:t>of time committing people</w:t>
      </w:r>
      <w:r w:rsidRPr="00636153">
        <w:br/>
        <w:t>under the Baker Act,</w:t>
      </w:r>
    </w:p>
    <w:p w14:paraId="0377D87E" w14:textId="77777777" w:rsidR="007A67CB" w:rsidRPr="00636153" w:rsidRDefault="00000000" w:rsidP="00636153">
      <w:pPr>
        <w:ind w:right="25"/>
      </w:pPr>
      <w:r w:rsidRPr="00636153">
        <w:t xml:space="preserve">they're looking at Baker acting </w:t>
      </w:r>
      <w:proofErr w:type="gramStart"/>
      <w:r w:rsidRPr="00636153">
        <w:t>people</w:t>
      </w:r>
      <w:proofErr w:type="gramEnd"/>
    </w:p>
    <w:p w14:paraId="27B91A70" w14:textId="77777777" w:rsidR="007A67CB" w:rsidRPr="00636153" w:rsidRDefault="00000000" w:rsidP="00636153">
      <w:pPr>
        <w:ind w:right="25"/>
      </w:pPr>
      <w:r w:rsidRPr="00636153">
        <w:t xml:space="preserve">because they didn't </w:t>
      </w:r>
      <w:proofErr w:type="spellStart"/>
      <w:r w:rsidRPr="00636153">
        <w:t>wanna</w:t>
      </w:r>
      <w:proofErr w:type="spellEnd"/>
      <w:r w:rsidRPr="00636153">
        <w:t xml:space="preserve"> go to a shelter.</w:t>
      </w:r>
    </w:p>
    <w:p w14:paraId="03380B2A" w14:textId="77777777" w:rsidR="007A67CB" w:rsidRPr="00636153" w:rsidRDefault="00000000" w:rsidP="00636153">
      <w:pPr>
        <w:ind w:right="25"/>
      </w:pPr>
      <w:r w:rsidRPr="00636153">
        <w:t xml:space="preserve">Now if you're someone who's </w:t>
      </w:r>
      <w:proofErr w:type="gramStart"/>
      <w:r w:rsidRPr="00636153">
        <w:t>housed</w:t>
      </w:r>
      <w:proofErr w:type="gramEnd"/>
    </w:p>
    <w:p w14:paraId="181100E2" w14:textId="77777777" w:rsidR="007A67CB" w:rsidRPr="00636153" w:rsidRDefault="00000000" w:rsidP="00636153">
      <w:pPr>
        <w:ind w:right="25"/>
      </w:pPr>
      <w:r w:rsidRPr="00636153">
        <w:t>and lives in a house, you can say,</w:t>
      </w:r>
    </w:p>
    <w:p w14:paraId="5F5BA18A" w14:textId="77777777" w:rsidR="007A67CB" w:rsidRPr="00636153" w:rsidRDefault="00000000" w:rsidP="00636153">
      <w:pPr>
        <w:ind w:right="25"/>
      </w:pPr>
      <w:r w:rsidRPr="00636153">
        <w:t xml:space="preserve">I know the hurricane's </w:t>
      </w:r>
      <w:proofErr w:type="gramStart"/>
      <w:r w:rsidRPr="00636153">
        <w:t>coming</w:t>
      </w:r>
      <w:proofErr w:type="gramEnd"/>
    </w:p>
    <w:p w14:paraId="595107E5" w14:textId="77777777" w:rsidR="007A67CB" w:rsidRPr="00636153" w:rsidRDefault="00000000" w:rsidP="00636153">
      <w:pPr>
        <w:ind w:right="25"/>
      </w:pPr>
      <w:r w:rsidRPr="00636153">
        <w:t>probably you all know people have done it,</w:t>
      </w:r>
    </w:p>
    <w:p w14:paraId="14A8B117" w14:textId="77777777" w:rsidR="007A67CB" w:rsidRPr="00636153" w:rsidRDefault="00000000" w:rsidP="00636153">
      <w:pPr>
        <w:ind w:right="25"/>
      </w:pPr>
      <w:r w:rsidRPr="00636153">
        <w:t xml:space="preserve">I'm </w:t>
      </w:r>
      <w:proofErr w:type="spellStart"/>
      <w:r w:rsidRPr="00636153">
        <w:t>gonna</w:t>
      </w:r>
      <w:proofErr w:type="spellEnd"/>
      <w:r w:rsidRPr="00636153">
        <w:t xml:space="preserve"> stay.</w:t>
      </w:r>
    </w:p>
    <w:p w14:paraId="269E6B1E" w14:textId="77777777" w:rsidR="007A67CB" w:rsidRPr="00636153" w:rsidRDefault="00000000" w:rsidP="00636153">
      <w:pPr>
        <w:ind w:right="25"/>
      </w:pPr>
      <w:r w:rsidRPr="00636153">
        <w:t>That might be an unwise decision,</w:t>
      </w:r>
    </w:p>
    <w:p w14:paraId="26801460" w14:textId="77777777" w:rsidR="007A67CB" w:rsidRPr="00636153" w:rsidRDefault="00000000" w:rsidP="00636153">
      <w:pPr>
        <w:ind w:right="25"/>
      </w:pPr>
      <w:r w:rsidRPr="00636153">
        <w:t>but nobody civilly commits '</w:t>
      </w:r>
      <w:proofErr w:type="spellStart"/>
      <w:r w:rsidRPr="00636153">
        <w:t>em</w:t>
      </w:r>
      <w:proofErr w:type="spellEnd"/>
      <w:r w:rsidRPr="00636153">
        <w:t>.</w:t>
      </w:r>
    </w:p>
    <w:p w14:paraId="1A9A5C60" w14:textId="77777777" w:rsidR="007A67CB" w:rsidRPr="00636153" w:rsidRDefault="00000000" w:rsidP="00636153">
      <w:pPr>
        <w:ind w:right="25"/>
      </w:pPr>
      <w:r w:rsidRPr="00636153">
        <w:t>But if you're homeless</w:t>
      </w:r>
      <w:r w:rsidRPr="00636153">
        <w:br/>
        <w:t>and if you have other</w:t>
      </w:r>
    </w:p>
    <w:p w14:paraId="2ED69CE0" w14:textId="77777777" w:rsidR="007A67CB" w:rsidRPr="00636153" w:rsidRDefault="00000000" w:rsidP="00636153">
      <w:pPr>
        <w:ind w:right="25"/>
      </w:pPr>
      <w:r w:rsidRPr="00636153">
        <w:t>marginalized identities</w:t>
      </w:r>
      <w:r w:rsidRPr="00636153">
        <w:br/>
        <w:t xml:space="preserve">like </w:t>
      </w:r>
      <w:proofErr w:type="spellStart"/>
      <w:proofErr w:type="gramStart"/>
      <w:r w:rsidRPr="00636153">
        <w:t>your</w:t>
      </w:r>
      <w:proofErr w:type="spellEnd"/>
      <w:proofErr w:type="gramEnd"/>
      <w:r w:rsidRPr="00636153">
        <w:t xml:space="preserve"> a person of color,</w:t>
      </w:r>
    </w:p>
    <w:p w14:paraId="7A4D1A95" w14:textId="77777777" w:rsidR="007A67CB" w:rsidRPr="00636153" w:rsidRDefault="00000000" w:rsidP="00636153">
      <w:pPr>
        <w:ind w:right="25"/>
      </w:pPr>
      <w:r w:rsidRPr="00636153">
        <w:t xml:space="preserve">all of those things factor into </w:t>
      </w:r>
      <w:proofErr w:type="gramStart"/>
      <w:r w:rsidRPr="00636153">
        <w:t>you</w:t>
      </w:r>
      <w:proofErr w:type="gramEnd"/>
    </w:p>
    <w:p w14:paraId="7B01C4D4" w14:textId="77777777" w:rsidR="007A67CB" w:rsidRPr="00636153" w:rsidRDefault="00000000" w:rsidP="00636153">
      <w:pPr>
        <w:ind w:right="25"/>
      </w:pPr>
      <w:r w:rsidRPr="00636153">
        <w:t>getting civilly committed</w:t>
      </w:r>
      <w:r w:rsidRPr="00636153">
        <w:br/>
        <w:t>under the Baker Act</w:t>
      </w:r>
    </w:p>
    <w:p w14:paraId="0DE8FF37" w14:textId="77777777" w:rsidR="007A67CB" w:rsidRPr="00636153" w:rsidRDefault="00000000" w:rsidP="00636153">
      <w:pPr>
        <w:ind w:right="25"/>
      </w:pPr>
      <w:r w:rsidRPr="00636153">
        <w:t>or because people are</w:t>
      </w:r>
      <w:r w:rsidRPr="00636153">
        <w:br/>
        <w:t>scared of your behavior.</w:t>
      </w:r>
    </w:p>
    <w:p w14:paraId="3E93A0BF" w14:textId="77777777" w:rsidR="007A67CB" w:rsidRPr="00636153" w:rsidRDefault="00000000" w:rsidP="00636153">
      <w:pPr>
        <w:ind w:right="25"/>
      </w:pPr>
      <w:r w:rsidRPr="00636153">
        <w:t>When you go to shelter,</w:t>
      </w:r>
    </w:p>
    <w:p w14:paraId="408A88F7" w14:textId="77777777" w:rsidR="007A67CB" w:rsidRPr="00636153" w:rsidRDefault="00000000" w:rsidP="00636153">
      <w:pPr>
        <w:ind w:right="25"/>
      </w:pPr>
      <w:r w:rsidRPr="00636153">
        <w:t>people are intimidated by your behavior.</w:t>
      </w:r>
    </w:p>
    <w:p w14:paraId="1DB553CF" w14:textId="77777777" w:rsidR="007A67CB" w:rsidRPr="00636153" w:rsidRDefault="00000000" w:rsidP="00636153">
      <w:pPr>
        <w:ind w:right="25"/>
      </w:pPr>
      <w:r w:rsidRPr="00636153">
        <w:lastRenderedPageBreak/>
        <w:t>People don't understand.</w:t>
      </w:r>
    </w:p>
    <w:p w14:paraId="505CEB23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so</w:t>
      </w:r>
      <w:proofErr w:type="gramEnd"/>
      <w:r w:rsidRPr="00636153">
        <w:t xml:space="preserve"> you can get civilly</w:t>
      </w:r>
      <w:r w:rsidRPr="00636153">
        <w:br/>
        <w:t>committed under the Baker Act</w:t>
      </w:r>
    </w:p>
    <w:p w14:paraId="17B58DBC" w14:textId="77777777" w:rsidR="007A67CB" w:rsidRPr="00636153" w:rsidRDefault="00000000" w:rsidP="00636153">
      <w:pPr>
        <w:ind w:right="25"/>
      </w:pPr>
      <w:r w:rsidRPr="00636153">
        <w:t>and you get institutionalized</w:t>
      </w:r>
      <w:r w:rsidRPr="00636153">
        <w:br/>
        <w:t>from shelters,</w:t>
      </w:r>
    </w:p>
    <w:p w14:paraId="2B0B2DFB" w14:textId="77777777" w:rsidR="007A67CB" w:rsidRPr="00636153" w:rsidRDefault="00000000" w:rsidP="00636153">
      <w:pPr>
        <w:ind w:right="25"/>
      </w:pPr>
      <w:r w:rsidRPr="00636153">
        <w:t>especially from a special needs shelter.</w:t>
      </w:r>
    </w:p>
    <w:p w14:paraId="66EFB100" w14:textId="77777777" w:rsidR="007A67CB" w:rsidRPr="00636153" w:rsidRDefault="00000000" w:rsidP="00636153">
      <w:pPr>
        <w:ind w:right="25"/>
      </w:pPr>
      <w:r w:rsidRPr="00636153">
        <w:t>Just go to the nursing</w:t>
      </w:r>
      <w:r w:rsidRPr="00636153">
        <w:br/>
        <w:t>home for a few days.</w:t>
      </w:r>
    </w:p>
    <w:p w14:paraId="14663D65" w14:textId="77777777" w:rsidR="007A67CB" w:rsidRPr="00636153" w:rsidRDefault="00000000" w:rsidP="00636153">
      <w:pPr>
        <w:ind w:right="25"/>
      </w:pPr>
      <w:r w:rsidRPr="00636153">
        <w:t xml:space="preserve">I talk about the example in </w:t>
      </w:r>
      <w:proofErr w:type="gramStart"/>
      <w:r w:rsidRPr="00636153">
        <w:t>Connecticut</w:t>
      </w:r>
      <w:proofErr w:type="gramEnd"/>
    </w:p>
    <w:p w14:paraId="314E10DA" w14:textId="77777777" w:rsidR="007A67CB" w:rsidRPr="00636153" w:rsidRDefault="00000000" w:rsidP="00636153">
      <w:pPr>
        <w:ind w:right="25"/>
      </w:pPr>
      <w:r w:rsidRPr="00636153">
        <w:t xml:space="preserve">and we don't have lots of </w:t>
      </w:r>
      <w:proofErr w:type="gramStart"/>
      <w:r w:rsidRPr="00636153">
        <w:t>disasters</w:t>
      </w:r>
      <w:proofErr w:type="gramEnd"/>
    </w:p>
    <w:p w14:paraId="1AE947C6" w14:textId="77777777" w:rsidR="007A67CB" w:rsidRPr="00636153" w:rsidRDefault="00000000" w:rsidP="00636153">
      <w:pPr>
        <w:ind w:right="25"/>
      </w:pPr>
      <w:r w:rsidRPr="00636153">
        <w:t>where people are at shelters here.</w:t>
      </w:r>
    </w:p>
    <w:p w14:paraId="027342D6" w14:textId="77777777" w:rsidR="007A67CB" w:rsidRPr="00636153" w:rsidRDefault="00000000" w:rsidP="00636153">
      <w:pPr>
        <w:ind w:right="25"/>
      </w:pPr>
      <w:r w:rsidRPr="00636153">
        <w:t xml:space="preserve">But our friend used a </w:t>
      </w:r>
      <w:proofErr w:type="gramStart"/>
      <w:r w:rsidRPr="00636153">
        <w:t>vent</w:t>
      </w:r>
      <w:proofErr w:type="gramEnd"/>
    </w:p>
    <w:p w14:paraId="1AD7BF4C" w14:textId="77777777" w:rsidR="007A67CB" w:rsidRPr="00636153" w:rsidRDefault="00000000" w:rsidP="00636153">
      <w:pPr>
        <w:ind w:right="25"/>
      </w:pPr>
      <w:r w:rsidRPr="00636153">
        <w:t>and they told her the</w:t>
      </w:r>
      <w:r w:rsidRPr="00636153">
        <w:br/>
        <w:t xml:space="preserve">shelters </w:t>
      </w:r>
      <w:proofErr w:type="gramStart"/>
      <w:r w:rsidRPr="00636153">
        <w:t>inaccessible</w:t>
      </w:r>
      <w:proofErr w:type="gramEnd"/>
    </w:p>
    <w:p w14:paraId="61D278E3" w14:textId="77777777" w:rsidR="007A67CB" w:rsidRPr="00636153" w:rsidRDefault="00000000" w:rsidP="00636153">
      <w:pPr>
        <w:ind w:right="25"/>
      </w:pPr>
      <w:r w:rsidRPr="00636153">
        <w:t>just go to the nursing facility.</w:t>
      </w:r>
    </w:p>
    <w:p w14:paraId="627488BC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it happens from shelters.</w:t>
      </w:r>
    </w:p>
    <w:p w14:paraId="2BAE8032" w14:textId="77777777" w:rsidR="007A67CB" w:rsidRPr="00636153" w:rsidRDefault="00000000" w:rsidP="00636153">
      <w:pPr>
        <w:ind w:right="25"/>
      </w:pPr>
      <w:r w:rsidRPr="00636153">
        <w:t>Next, please, Priya.</w:t>
      </w:r>
    </w:p>
    <w:p w14:paraId="6078C738" w14:textId="77777777" w:rsidR="007A67CB" w:rsidRPr="00636153" w:rsidRDefault="00000000" w:rsidP="00636153">
      <w:pPr>
        <w:ind w:right="25"/>
      </w:pPr>
      <w:r w:rsidRPr="00636153">
        <w:t>Again, leave with this.</w:t>
      </w:r>
    </w:p>
    <w:p w14:paraId="147F8D02" w14:textId="77777777" w:rsidR="007A67CB" w:rsidRPr="00636153" w:rsidRDefault="00000000" w:rsidP="00636153">
      <w:pPr>
        <w:ind w:right="25"/>
      </w:pPr>
      <w:r w:rsidRPr="00636153">
        <w:t xml:space="preserve">People with disabilities have the </w:t>
      </w:r>
      <w:proofErr w:type="gramStart"/>
      <w:r w:rsidRPr="00636153">
        <w:t>right</w:t>
      </w:r>
      <w:proofErr w:type="gramEnd"/>
    </w:p>
    <w:p w14:paraId="7C513B26" w14:textId="77777777" w:rsidR="007A67CB" w:rsidRPr="00636153" w:rsidRDefault="00000000" w:rsidP="00636153">
      <w:pPr>
        <w:ind w:right="25"/>
      </w:pPr>
      <w:r w:rsidRPr="00636153">
        <w:t>to services in the most integrated setting</w:t>
      </w:r>
    </w:p>
    <w:p w14:paraId="53570E33" w14:textId="77777777" w:rsidR="007A67CB" w:rsidRPr="00636153" w:rsidRDefault="00000000" w:rsidP="00636153">
      <w:pPr>
        <w:ind w:right="25"/>
      </w:pPr>
      <w:r w:rsidRPr="00636153">
        <w:t>appropriate to their needs.</w:t>
      </w:r>
    </w:p>
    <w:p w14:paraId="4DC89BDC" w14:textId="77777777" w:rsidR="007A67CB" w:rsidRPr="00636153" w:rsidRDefault="00000000" w:rsidP="00636153">
      <w:pPr>
        <w:ind w:right="25"/>
      </w:pPr>
      <w:r w:rsidRPr="00636153">
        <w:t xml:space="preserve">That's from a Supreme Court </w:t>
      </w:r>
      <w:proofErr w:type="gramStart"/>
      <w:r w:rsidRPr="00636153">
        <w:t>decision</w:t>
      </w:r>
      <w:proofErr w:type="gramEnd"/>
    </w:p>
    <w:p w14:paraId="24101EE4" w14:textId="77777777" w:rsidR="007A67CB" w:rsidRPr="00636153" w:rsidRDefault="00000000" w:rsidP="00636153">
      <w:pPr>
        <w:ind w:right="25"/>
      </w:pPr>
      <w:r w:rsidRPr="00636153">
        <w:t>called the Olmsted decision.</w:t>
      </w:r>
    </w:p>
    <w:p w14:paraId="197DCDBF" w14:textId="77777777" w:rsidR="007A67CB" w:rsidRPr="00636153" w:rsidRDefault="00000000" w:rsidP="00636153">
      <w:pPr>
        <w:ind w:right="25"/>
      </w:pPr>
      <w:r w:rsidRPr="00636153">
        <w:t>It interprets the Americans</w:t>
      </w:r>
      <w:r w:rsidRPr="00636153">
        <w:br/>
        <w:t>with Disabilities Act.</w:t>
      </w:r>
    </w:p>
    <w:p w14:paraId="0A4AE5B7" w14:textId="77777777" w:rsidR="007A67CB" w:rsidRPr="00636153" w:rsidRDefault="00000000" w:rsidP="00636153">
      <w:pPr>
        <w:ind w:right="25"/>
      </w:pPr>
      <w:r w:rsidRPr="00636153">
        <w:t>We don't have a lot of time,</w:t>
      </w:r>
    </w:p>
    <w:p w14:paraId="765B6256" w14:textId="77777777" w:rsidR="007A67CB" w:rsidRPr="00636153" w:rsidRDefault="00000000" w:rsidP="00636153">
      <w:pPr>
        <w:ind w:right="25"/>
      </w:pPr>
      <w:r w:rsidRPr="00636153">
        <w:lastRenderedPageBreak/>
        <w:t xml:space="preserve">but lots of times you have the right </w:t>
      </w:r>
      <w:proofErr w:type="gramStart"/>
      <w:r w:rsidRPr="00636153">
        <w:t>not</w:t>
      </w:r>
      <w:proofErr w:type="gramEnd"/>
    </w:p>
    <w:p w14:paraId="2AD87AAC" w14:textId="77777777" w:rsidR="007A67CB" w:rsidRPr="00636153" w:rsidRDefault="00000000" w:rsidP="00636153">
      <w:pPr>
        <w:ind w:right="25"/>
      </w:pPr>
      <w:r w:rsidRPr="00636153">
        <w:t>to be in an institution</w:t>
      </w:r>
      <w:r w:rsidRPr="00636153">
        <w:br/>
        <w:t>in the community always.</w:t>
      </w:r>
    </w:p>
    <w:p w14:paraId="4DE6F505" w14:textId="77777777" w:rsidR="007A67CB" w:rsidRPr="00636153" w:rsidRDefault="00000000" w:rsidP="00636153">
      <w:pPr>
        <w:ind w:right="25"/>
      </w:pPr>
      <w:r w:rsidRPr="00636153">
        <w:t>Next please.</w:t>
      </w:r>
    </w:p>
    <w:p w14:paraId="3052A72B" w14:textId="77777777" w:rsidR="007A67CB" w:rsidRPr="00636153" w:rsidRDefault="00000000" w:rsidP="00636153">
      <w:pPr>
        <w:ind w:right="25"/>
      </w:pPr>
      <w:r w:rsidRPr="00636153">
        <w:t xml:space="preserve">And we're </w:t>
      </w:r>
      <w:proofErr w:type="spellStart"/>
      <w:r w:rsidRPr="00636153">
        <w:t>gonna</w:t>
      </w:r>
      <w:proofErr w:type="spellEnd"/>
      <w:r w:rsidRPr="00636153">
        <w:t xml:space="preserve"> skip six and go seven.</w:t>
      </w:r>
    </w:p>
    <w:p w14:paraId="6DE3FB1A" w14:textId="77777777" w:rsidR="007A67CB" w:rsidRPr="00636153" w:rsidRDefault="00000000" w:rsidP="00636153">
      <w:pPr>
        <w:ind w:right="25"/>
      </w:pPr>
      <w:r w:rsidRPr="00636153">
        <w:t>Ah, again, the Baker Act.</w:t>
      </w:r>
    </w:p>
    <w:p w14:paraId="5E251685" w14:textId="77777777" w:rsidR="007A67CB" w:rsidRPr="00636153" w:rsidRDefault="00000000" w:rsidP="00636153">
      <w:pPr>
        <w:ind w:right="25"/>
      </w:pPr>
      <w:r w:rsidRPr="00636153">
        <w:t xml:space="preserve">What do you do if you're </w:t>
      </w:r>
      <w:proofErr w:type="gramStart"/>
      <w:r w:rsidRPr="00636153">
        <w:t>someone</w:t>
      </w:r>
      <w:proofErr w:type="gramEnd"/>
    </w:p>
    <w:p w14:paraId="4FDDD2BE" w14:textId="77777777" w:rsidR="007A67CB" w:rsidRPr="00636153" w:rsidRDefault="00000000" w:rsidP="00636153">
      <w:pPr>
        <w:ind w:right="25"/>
      </w:pPr>
      <w:r w:rsidRPr="00636153">
        <w:t>who's threatened with civil commitment,</w:t>
      </w:r>
    </w:p>
    <w:p w14:paraId="0BEAA87B" w14:textId="77777777" w:rsidR="007A67CB" w:rsidRPr="00636153" w:rsidRDefault="00000000" w:rsidP="00636153">
      <w:pPr>
        <w:ind w:right="25"/>
      </w:pPr>
      <w:r w:rsidRPr="00636153">
        <w:t xml:space="preserve">either </w:t>
      </w:r>
      <w:proofErr w:type="spellStart"/>
      <w:r w:rsidRPr="00636153">
        <w:t>'cause</w:t>
      </w:r>
      <w:proofErr w:type="spellEnd"/>
      <w:r w:rsidRPr="00636153">
        <w:t xml:space="preserve"> you won't go to</w:t>
      </w:r>
      <w:r w:rsidRPr="00636153">
        <w:br/>
        <w:t>shelter for some other reason,</w:t>
      </w:r>
    </w:p>
    <w:p w14:paraId="444E27E9" w14:textId="77777777" w:rsidR="007A67CB" w:rsidRPr="00636153" w:rsidRDefault="00000000" w:rsidP="00636153">
      <w:pPr>
        <w:ind w:right="25"/>
      </w:pPr>
      <w:r w:rsidRPr="00636153">
        <w:t xml:space="preserve">or you are in a </w:t>
      </w:r>
      <w:proofErr w:type="gramStart"/>
      <w:r w:rsidRPr="00636153">
        <w:t>shelter</w:t>
      </w:r>
      <w:proofErr w:type="gramEnd"/>
    </w:p>
    <w:p w14:paraId="055DFC73" w14:textId="77777777" w:rsidR="007A67CB" w:rsidRPr="00636153" w:rsidRDefault="00000000" w:rsidP="00636153">
      <w:pPr>
        <w:ind w:right="25"/>
      </w:pPr>
      <w:r w:rsidRPr="00636153">
        <w:t>and you're threatened</w:t>
      </w:r>
      <w:r w:rsidRPr="00636153">
        <w:br/>
        <w:t>with civil commitment,</w:t>
      </w:r>
    </w:p>
    <w:p w14:paraId="01AA8359" w14:textId="77777777" w:rsidR="007A67CB" w:rsidRPr="00636153" w:rsidRDefault="00000000" w:rsidP="00636153">
      <w:pPr>
        <w:ind w:right="25"/>
      </w:pPr>
      <w:r w:rsidRPr="00636153">
        <w:t>what do you do and who do you contact?</w:t>
      </w:r>
    </w:p>
    <w:p w14:paraId="057DB052" w14:textId="77777777" w:rsidR="007A67CB" w:rsidRPr="00636153" w:rsidRDefault="00000000" w:rsidP="00636153">
      <w:pPr>
        <w:ind w:right="25"/>
      </w:pPr>
      <w:r w:rsidRPr="00636153">
        <w:t>Princess, do you have ideas about this?</w:t>
      </w:r>
    </w:p>
    <w:p w14:paraId="41E1FC1A" w14:textId="77777777" w:rsidR="007A67CB" w:rsidRPr="00636153" w:rsidRDefault="00000000" w:rsidP="00636153">
      <w:pPr>
        <w:ind w:right="25"/>
      </w:pPr>
      <w:r w:rsidRPr="00636153">
        <w:t>- No, especially now</w:t>
      </w:r>
    </w:p>
    <w:p w14:paraId="159158C4" w14:textId="77777777" w:rsidR="007A67CB" w:rsidRPr="00636153" w:rsidRDefault="00000000" w:rsidP="00636153">
      <w:pPr>
        <w:ind w:right="25"/>
      </w:pPr>
      <w:proofErr w:type="spellStart"/>
      <w:r w:rsidRPr="00636153">
        <w:t>'</w:t>
      </w:r>
      <w:proofErr w:type="gramStart"/>
      <w:r w:rsidRPr="00636153">
        <w:t>cause</w:t>
      </w:r>
      <w:proofErr w:type="spellEnd"/>
      <w:proofErr w:type="gramEnd"/>
      <w:r w:rsidRPr="00636153">
        <w:t xml:space="preserve"> I do know that</w:t>
      </w:r>
      <w:r w:rsidRPr="00636153">
        <w:br/>
        <w:t>they've made homeless,</w:t>
      </w:r>
    </w:p>
    <w:p w14:paraId="04070DE8" w14:textId="77777777" w:rsidR="007A67CB" w:rsidRPr="00636153" w:rsidRDefault="00000000" w:rsidP="00636153">
      <w:pPr>
        <w:ind w:right="25"/>
      </w:pPr>
      <w:r w:rsidRPr="00636153">
        <w:t>being unsheltered illegal</w:t>
      </w:r>
      <w:r w:rsidRPr="00636153">
        <w:br/>
        <w:t>in Miami Beach now.</w:t>
      </w:r>
    </w:p>
    <w:p w14:paraId="1DAD2153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if you're on the street</w:t>
      </w:r>
    </w:p>
    <w:p w14:paraId="15E42ECB" w14:textId="77777777" w:rsidR="007A67CB" w:rsidRPr="00636153" w:rsidRDefault="00000000" w:rsidP="00636153">
      <w:pPr>
        <w:ind w:right="25"/>
      </w:pPr>
      <w:r w:rsidRPr="00636153">
        <w:t>and you don't go to a shelter,</w:t>
      </w:r>
    </w:p>
    <w:p w14:paraId="6DE3D9B7" w14:textId="77777777" w:rsidR="007A67CB" w:rsidRPr="00636153" w:rsidRDefault="00000000" w:rsidP="00636153">
      <w:pPr>
        <w:ind w:right="25"/>
      </w:pPr>
      <w:r w:rsidRPr="00636153">
        <w:t>they can't just only Baker act you,</w:t>
      </w:r>
    </w:p>
    <w:p w14:paraId="5924359E" w14:textId="77777777" w:rsidR="007A67CB" w:rsidRPr="00636153" w:rsidRDefault="00000000" w:rsidP="00636153">
      <w:pPr>
        <w:ind w:right="25"/>
      </w:pPr>
      <w:r w:rsidRPr="00636153">
        <w:t>they can arrest you so.</w:t>
      </w:r>
    </w:p>
    <w:p w14:paraId="5D29DD37" w14:textId="77777777" w:rsidR="007A67CB" w:rsidRPr="00636153" w:rsidRDefault="00000000" w:rsidP="00636153">
      <w:pPr>
        <w:ind w:right="25"/>
      </w:pPr>
      <w:r w:rsidRPr="00636153">
        <w:t>- And that's how you end</w:t>
      </w:r>
      <w:r w:rsidRPr="00636153">
        <w:br/>
        <w:t>up in either the carceral,</w:t>
      </w:r>
    </w:p>
    <w:p w14:paraId="2A18799F" w14:textId="77777777" w:rsidR="007A67CB" w:rsidRPr="00636153" w:rsidRDefault="00000000" w:rsidP="00636153">
      <w:pPr>
        <w:ind w:right="25"/>
      </w:pPr>
      <w:r w:rsidRPr="00636153">
        <w:lastRenderedPageBreak/>
        <w:t>the prison system or</w:t>
      </w:r>
      <w:r w:rsidRPr="00636153">
        <w:br/>
        <w:t>the carceral institution</w:t>
      </w:r>
    </w:p>
    <w:p w14:paraId="07FE9F28" w14:textId="77777777" w:rsidR="007A67CB" w:rsidRPr="00636153" w:rsidRDefault="00000000" w:rsidP="00636153">
      <w:pPr>
        <w:ind w:right="25"/>
      </w:pPr>
      <w:r w:rsidRPr="00636153">
        <w:t>and where you can't leave.</w:t>
      </w:r>
    </w:p>
    <w:p w14:paraId="4E2C8591" w14:textId="77777777" w:rsidR="007A67CB" w:rsidRPr="00636153" w:rsidRDefault="00000000" w:rsidP="00636153">
      <w:pPr>
        <w:ind w:right="25"/>
      </w:pPr>
      <w:r w:rsidRPr="00636153">
        <w:t>And the difference between</w:t>
      </w:r>
      <w:r w:rsidRPr="00636153">
        <w:br/>
        <w:t>a nursing facility,</w:t>
      </w:r>
    </w:p>
    <w:p w14:paraId="1D0CE2D2" w14:textId="77777777" w:rsidR="007A67CB" w:rsidRPr="00636153" w:rsidRDefault="00000000" w:rsidP="00636153">
      <w:pPr>
        <w:ind w:right="25"/>
      </w:pPr>
      <w:r w:rsidRPr="00636153">
        <w:t xml:space="preserve">if I say I </w:t>
      </w:r>
      <w:proofErr w:type="spellStart"/>
      <w:r w:rsidRPr="00636153">
        <w:t>wanna</w:t>
      </w:r>
      <w:proofErr w:type="spellEnd"/>
      <w:r w:rsidRPr="00636153">
        <w:t xml:space="preserve"> leave a nursing facility</w:t>
      </w:r>
    </w:p>
    <w:p w14:paraId="12664F49" w14:textId="77777777" w:rsidR="007A67CB" w:rsidRPr="00636153" w:rsidRDefault="00000000" w:rsidP="00636153">
      <w:pPr>
        <w:ind w:right="25"/>
      </w:pPr>
      <w:r w:rsidRPr="00636153">
        <w:t>and I have the resources to go, I can,</w:t>
      </w:r>
    </w:p>
    <w:p w14:paraId="79FC5173" w14:textId="77777777" w:rsidR="007A67CB" w:rsidRPr="00636153" w:rsidRDefault="00000000" w:rsidP="00636153">
      <w:pPr>
        <w:ind w:right="25"/>
      </w:pPr>
      <w:r w:rsidRPr="00636153">
        <w:t>if I've been civilly</w:t>
      </w:r>
      <w:r w:rsidRPr="00636153">
        <w:br/>
        <w:t>committed to an institution,</w:t>
      </w:r>
    </w:p>
    <w:p w14:paraId="5FCD8FE1" w14:textId="77777777" w:rsidR="007A67CB" w:rsidRPr="00636153" w:rsidRDefault="00000000" w:rsidP="00636153">
      <w:pPr>
        <w:ind w:right="25"/>
      </w:pPr>
      <w:r w:rsidRPr="00636153">
        <w:t>I can't under the law.</w:t>
      </w:r>
    </w:p>
    <w:p w14:paraId="6C15822D" w14:textId="77777777" w:rsidR="007A67CB" w:rsidRPr="00636153" w:rsidRDefault="00000000" w:rsidP="00636153">
      <w:pPr>
        <w:ind w:right="25"/>
      </w:pPr>
      <w:r w:rsidRPr="00636153">
        <w:t>And that's a big difference.</w:t>
      </w:r>
    </w:p>
    <w:p w14:paraId="102FF794" w14:textId="77777777" w:rsidR="007A67CB" w:rsidRPr="00636153" w:rsidRDefault="00000000" w:rsidP="00636153">
      <w:pPr>
        <w:ind w:right="25"/>
      </w:pPr>
      <w:r w:rsidRPr="00636153">
        <w:t>And it's a huge discussion to have.</w:t>
      </w:r>
    </w:p>
    <w:p w14:paraId="1B39ACBA" w14:textId="77777777" w:rsidR="007A67CB" w:rsidRPr="00636153" w:rsidRDefault="00000000" w:rsidP="00636153">
      <w:pPr>
        <w:ind w:right="25"/>
      </w:pPr>
      <w:r w:rsidRPr="00636153">
        <w:t>I would call Disability Rights</w:t>
      </w:r>
      <w:r w:rsidRPr="00636153">
        <w:br/>
        <w:t>Florida and talk to them.</w:t>
      </w:r>
    </w:p>
    <w:p w14:paraId="0EA42BBF" w14:textId="77777777" w:rsidR="007A67CB" w:rsidRPr="00636153" w:rsidRDefault="00000000" w:rsidP="00636153">
      <w:pPr>
        <w:ind w:right="25"/>
      </w:pPr>
      <w:r w:rsidRPr="00636153">
        <w:t>Legal services in your area, talk to them.</w:t>
      </w:r>
    </w:p>
    <w:p w14:paraId="4B2EFF80" w14:textId="77777777" w:rsidR="007A67CB" w:rsidRPr="00636153" w:rsidRDefault="00000000" w:rsidP="00636153">
      <w:pPr>
        <w:ind w:right="25"/>
      </w:pPr>
      <w:r w:rsidRPr="00636153">
        <w:t>But I connect with</w:t>
      </w:r>
      <w:r w:rsidRPr="00636153">
        <w:br/>
        <w:t>Disability Rights Florida,</w:t>
      </w:r>
    </w:p>
    <w:p w14:paraId="650CA56B" w14:textId="77777777" w:rsidR="007A67CB" w:rsidRPr="00636153" w:rsidRDefault="00000000" w:rsidP="00636153">
      <w:pPr>
        <w:ind w:right="25"/>
      </w:pPr>
      <w:r w:rsidRPr="00636153">
        <w:t>they have the PAIMI,</w:t>
      </w:r>
    </w:p>
    <w:p w14:paraId="3132E47F" w14:textId="77777777" w:rsidR="007A67CB" w:rsidRPr="00636153" w:rsidRDefault="00000000" w:rsidP="00636153">
      <w:pPr>
        <w:ind w:right="25"/>
      </w:pPr>
      <w:r w:rsidRPr="00636153">
        <w:t>which is protection and</w:t>
      </w:r>
      <w:r w:rsidRPr="00636153">
        <w:br/>
        <w:t xml:space="preserve">advocacy for </w:t>
      </w:r>
      <w:proofErr w:type="gramStart"/>
      <w:r w:rsidRPr="00636153">
        <w:t>individuals</w:t>
      </w:r>
      <w:proofErr w:type="gramEnd"/>
    </w:p>
    <w:p w14:paraId="0874A1D3" w14:textId="77777777" w:rsidR="007A67CB" w:rsidRPr="00636153" w:rsidRDefault="00000000" w:rsidP="00636153">
      <w:pPr>
        <w:ind w:right="25"/>
      </w:pPr>
      <w:r w:rsidRPr="00636153">
        <w:t>with mental illness program there.</w:t>
      </w:r>
    </w:p>
    <w:p w14:paraId="7D70CC47" w14:textId="77777777" w:rsidR="007A67CB" w:rsidRPr="00636153" w:rsidRDefault="00000000" w:rsidP="00636153">
      <w:pPr>
        <w:ind w:right="25"/>
      </w:pPr>
      <w:r w:rsidRPr="00636153">
        <w:t>And that's something if</w:t>
      </w:r>
      <w:r w:rsidRPr="00636153">
        <w:br/>
        <w:t>they're not working on now,</w:t>
      </w:r>
    </w:p>
    <w:p w14:paraId="6B59BB92" w14:textId="77777777" w:rsidR="007A67CB" w:rsidRPr="00636153" w:rsidRDefault="00000000" w:rsidP="00636153">
      <w:pPr>
        <w:ind w:right="25"/>
      </w:pPr>
      <w:r w:rsidRPr="00636153">
        <w:t>they should be working on,</w:t>
      </w:r>
      <w:r w:rsidRPr="00636153">
        <w:br/>
        <w:t xml:space="preserve">you might </w:t>
      </w:r>
      <w:proofErr w:type="spellStart"/>
      <w:r w:rsidRPr="00636153">
        <w:t>wanna</w:t>
      </w:r>
      <w:proofErr w:type="spellEnd"/>
      <w:r w:rsidRPr="00636153">
        <w:t xml:space="preserve"> bring </w:t>
      </w:r>
      <w:proofErr w:type="gramStart"/>
      <w:r w:rsidRPr="00636153">
        <w:t>it</w:t>
      </w:r>
      <w:proofErr w:type="gramEnd"/>
    </w:p>
    <w:p w14:paraId="6C7DD2F0" w14:textId="77777777" w:rsidR="007A67CB" w:rsidRPr="00636153" w:rsidRDefault="00000000" w:rsidP="00636153">
      <w:pPr>
        <w:ind w:right="25"/>
      </w:pPr>
      <w:r w:rsidRPr="00636153">
        <w:t>to them as a priority.</w:t>
      </w:r>
    </w:p>
    <w:p w14:paraId="3212279E" w14:textId="77777777" w:rsidR="007A67CB" w:rsidRPr="00636153" w:rsidRDefault="00000000" w:rsidP="00636153">
      <w:pPr>
        <w:ind w:right="25"/>
      </w:pPr>
      <w:r w:rsidRPr="00636153">
        <w:t xml:space="preserve">That help, not </w:t>
      </w:r>
      <w:proofErr w:type="gramStart"/>
      <w:r w:rsidRPr="00636153">
        <w:t>help?</w:t>
      </w:r>
      <w:proofErr w:type="gramEnd"/>
    </w:p>
    <w:p w14:paraId="7D86978F" w14:textId="77777777" w:rsidR="007A67CB" w:rsidRPr="00636153" w:rsidRDefault="00000000" w:rsidP="00636153">
      <w:pPr>
        <w:ind w:right="25"/>
      </w:pPr>
      <w:r w:rsidRPr="00636153">
        <w:lastRenderedPageBreak/>
        <w:t>It doesn't solve anything, but you know.</w:t>
      </w:r>
    </w:p>
    <w:p w14:paraId="2F714DE0" w14:textId="77777777" w:rsidR="007A67CB" w:rsidRPr="00636153" w:rsidRDefault="00000000" w:rsidP="00636153">
      <w:pPr>
        <w:ind w:right="25"/>
      </w:pPr>
      <w:r w:rsidRPr="00636153">
        <w:t>But it's something we</w:t>
      </w:r>
      <w:r w:rsidRPr="00636153">
        <w:br/>
        <w:t>all need to be aware of.</w:t>
      </w:r>
    </w:p>
    <w:p w14:paraId="28C546D8" w14:textId="77777777" w:rsidR="007A67CB" w:rsidRPr="00636153" w:rsidRDefault="00000000" w:rsidP="00636153">
      <w:pPr>
        <w:ind w:right="25"/>
      </w:pPr>
      <w:r w:rsidRPr="00636153">
        <w:t>We all need to, we all</w:t>
      </w:r>
      <w:r w:rsidRPr="00636153">
        <w:br/>
        <w:t>need to support each other.</w:t>
      </w:r>
    </w:p>
    <w:p w14:paraId="333B9659" w14:textId="77777777" w:rsidR="007A67CB" w:rsidRPr="00636153" w:rsidRDefault="00000000" w:rsidP="00636153">
      <w:pPr>
        <w:ind w:right="25"/>
      </w:pPr>
      <w:r w:rsidRPr="00636153">
        <w:t>When someone commits the</w:t>
      </w:r>
      <w:r w:rsidRPr="00636153">
        <w:br/>
        <w:t>crime of not having a house,</w:t>
      </w:r>
    </w:p>
    <w:p w14:paraId="1003B1EC" w14:textId="77777777" w:rsidR="007A67CB" w:rsidRPr="00636153" w:rsidRDefault="00000000" w:rsidP="00636153">
      <w:pPr>
        <w:ind w:right="25"/>
      </w:pPr>
      <w:r w:rsidRPr="00636153">
        <w:t xml:space="preserve">it's </w:t>
      </w:r>
      <w:proofErr w:type="gramStart"/>
      <w:r w:rsidRPr="00636153">
        <w:t>really pretty</w:t>
      </w:r>
      <w:proofErr w:type="gramEnd"/>
      <w:r w:rsidRPr="00636153">
        <w:t xml:space="preserve"> outrageous.</w:t>
      </w:r>
    </w:p>
    <w:p w14:paraId="78CD5930" w14:textId="77777777" w:rsidR="007A67CB" w:rsidRPr="00636153" w:rsidRDefault="00000000" w:rsidP="00636153">
      <w:pPr>
        <w:ind w:right="25"/>
      </w:pPr>
      <w:r w:rsidRPr="00636153">
        <w:t>And we see this in other places as well.</w:t>
      </w:r>
    </w:p>
    <w:p w14:paraId="78E377F3" w14:textId="77777777" w:rsidR="007A67CB" w:rsidRPr="00636153" w:rsidRDefault="00000000" w:rsidP="00636153">
      <w:pPr>
        <w:ind w:right="25"/>
      </w:pPr>
      <w:r w:rsidRPr="00636153">
        <w:t>Next, please.</w:t>
      </w:r>
    </w:p>
    <w:p w14:paraId="497DACAC" w14:textId="77777777" w:rsidR="007A67CB" w:rsidRPr="00636153" w:rsidRDefault="00000000" w:rsidP="00636153">
      <w:pPr>
        <w:ind w:right="25"/>
      </w:pPr>
      <w:r w:rsidRPr="00636153">
        <w:t>Okay, disability rights and disasters.</w:t>
      </w:r>
    </w:p>
    <w:p w14:paraId="75562503" w14:textId="77777777" w:rsidR="007A67CB" w:rsidRPr="00636153" w:rsidRDefault="00000000" w:rsidP="00636153">
      <w:pPr>
        <w:ind w:right="25"/>
      </w:pPr>
      <w:r w:rsidRPr="00636153">
        <w:t>Let's do a quick review.</w:t>
      </w:r>
    </w:p>
    <w:p w14:paraId="04D6DED4" w14:textId="77777777" w:rsidR="007A67CB" w:rsidRPr="00636153" w:rsidRDefault="00000000" w:rsidP="00636153">
      <w:pPr>
        <w:ind w:right="25"/>
      </w:pPr>
      <w:r w:rsidRPr="00636153">
        <w:t>Whenever disaster related</w:t>
      </w:r>
      <w:r w:rsidRPr="00636153">
        <w:br/>
        <w:t>programs and services</w:t>
      </w:r>
    </w:p>
    <w:p w14:paraId="422F0C82" w14:textId="77777777" w:rsidR="007A67CB" w:rsidRPr="00636153" w:rsidRDefault="00000000" w:rsidP="00636153">
      <w:pPr>
        <w:ind w:right="25"/>
      </w:pPr>
      <w:r w:rsidRPr="00636153">
        <w:t>are provided to the general</w:t>
      </w:r>
      <w:r w:rsidRPr="00636153">
        <w:br/>
        <w:t xml:space="preserve">public, they must be </w:t>
      </w:r>
      <w:proofErr w:type="gramStart"/>
      <w:r w:rsidRPr="00636153">
        <w:t>accessible</w:t>
      </w:r>
      <w:proofErr w:type="gramEnd"/>
    </w:p>
    <w:p w14:paraId="21FFB87C" w14:textId="77777777" w:rsidR="007A67CB" w:rsidRPr="00636153" w:rsidRDefault="00000000" w:rsidP="00636153">
      <w:pPr>
        <w:ind w:right="25"/>
      </w:pPr>
      <w:r w:rsidRPr="00636153">
        <w:t>and inclusive of people with disabilities.</w:t>
      </w:r>
    </w:p>
    <w:p w14:paraId="6A553E0B" w14:textId="77777777" w:rsidR="007A67CB" w:rsidRPr="00636153" w:rsidRDefault="00000000" w:rsidP="00636153">
      <w:pPr>
        <w:ind w:right="25"/>
      </w:pPr>
      <w:r w:rsidRPr="00636153">
        <w:t>Sorry, I jumped ahead.</w:t>
      </w:r>
    </w:p>
    <w:p w14:paraId="633A1365" w14:textId="77777777" w:rsidR="007A67CB" w:rsidRPr="00636153" w:rsidRDefault="00000000" w:rsidP="00636153">
      <w:pPr>
        <w:ind w:right="25"/>
      </w:pPr>
      <w:r w:rsidRPr="00636153">
        <w:t>I've got a separate screen here.</w:t>
      </w:r>
    </w:p>
    <w:p w14:paraId="4606FD02" w14:textId="77777777" w:rsidR="007A67CB" w:rsidRPr="00636153" w:rsidRDefault="00000000" w:rsidP="00636153">
      <w:pPr>
        <w:ind w:right="25"/>
      </w:pPr>
      <w:r w:rsidRPr="00636153">
        <w:t>Shelters can't deny entry</w:t>
      </w:r>
      <w:r w:rsidRPr="00636153">
        <w:br/>
        <w:t>because you're disabled.</w:t>
      </w:r>
    </w:p>
    <w:p w14:paraId="1524FE1C" w14:textId="77777777" w:rsidR="007A67CB" w:rsidRPr="00636153" w:rsidRDefault="00000000" w:rsidP="00636153">
      <w:pPr>
        <w:ind w:right="25"/>
      </w:pPr>
      <w:r w:rsidRPr="00636153">
        <w:t xml:space="preserve">You have the right to </w:t>
      </w:r>
      <w:proofErr w:type="gramStart"/>
      <w:r w:rsidRPr="00636153">
        <w:t>physically</w:t>
      </w:r>
      <w:proofErr w:type="gramEnd"/>
    </w:p>
    <w:p w14:paraId="47353D7B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otherwise</w:t>
      </w:r>
      <w:proofErr w:type="gramEnd"/>
      <w:r w:rsidRPr="00636153">
        <w:t xml:space="preserve"> ADA compliant,</w:t>
      </w:r>
      <w:r w:rsidRPr="00636153">
        <w:br/>
        <w:t>physically accessible</w:t>
      </w:r>
    </w:p>
    <w:p w14:paraId="60847232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otherwise</w:t>
      </w:r>
      <w:proofErr w:type="gramEnd"/>
      <w:r w:rsidRPr="00636153">
        <w:t xml:space="preserve"> ADA compliance shelters.</w:t>
      </w:r>
    </w:p>
    <w:p w14:paraId="541DD230" w14:textId="77777777" w:rsidR="007A67CB" w:rsidRPr="00636153" w:rsidRDefault="00000000" w:rsidP="00636153">
      <w:pPr>
        <w:ind w:right="25"/>
      </w:pPr>
      <w:r w:rsidRPr="00636153">
        <w:t>You have the right to equally</w:t>
      </w:r>
      <w:r w:rsidRPr="00636153">
        <w:br/>
        <w:t>effective communication.</w:t>
      </w:r>
    </w:p>
    <w:p w14:paraId="1715561B" w14:textId="77777777" w:rsidR="007A67CB" w:rsidRPr="00636153" w:rsidRDefault="00000000" w:rsidP="00636153">
      <w:pPr>
        <w:ind w:right="25"/>
      </w:pPr>
      <w:r w:rsidRPr="00636153">
        <w:lastRenderedPageBreak/>
        <w:t>Examples are American Sign</w:t>
      </w:r>
      <w:r w:rsidRPr="00636153">
        <w:br/>
        <w:t>Language Interpreters,</w:t>
      </w:r>
    </w:p>
    <w:p w14:paraId="2894F50B" w14:textId="77777777" w:rsidR="007A67CB" w:rsidRPr="00636153" w:rsidRDefault="00000000" w:rsidP="00636153">
      <w:pPr>
        <w:ind w:right="25"/>
      </w:pPr>
      <w:r w:rsidRPr="00636153">
        <w:t>large print, braille,</w:t>
      </w:r>
      <w:r w:rsidRPr="00636153">
        <w:br/>
        <w:t>assistive technology.</w:t>
      </w:r>
    </w:p>
    <w:p w14:paraId="7589796A" w14:textId="77777777" w:rsidR="007A67CB" w:rsidRPr="00636153" w:rsidRDefault="00000000" w:rsidP="00636153">
      <w:pPr>
        <w:ind w:right="25"/>
      </w:pPr>
      <w:r w:rsidRPr="00636153">
        <w:t>Next, you have the right to</w:t>
      </w:r>
      <w:r w:rsidRPr="00636153">
        <w:br/>
        <w:t xml:space="preserve">request reasonable </w:t>
      </w:r>
      <w:proofErr w:type="gramStart"/>
      <w:r w:rsidRPr="00636153">
        <w:t>modifications</w:t>
      </w:r>
      <w:proofErr w:type="gramEnd"/>
    </w:p>
    <w:p w14:paraId="3603D038" w14:textId="77777777" w:rsidR="007A67CB" w:rsidRPr="00636153" w:rsidRDefault="00000000" w:rsidP="00636153">
      <w:pPr>
        <w:ind w:right="25"/>
      </w:pPr>
      <w:r w:rsidRPr="00636153">
        <w:t>of policies and practices.</w:t>
      </w:r>
    </w:p>
    <w:p w14:paraId="4B57BFCC" w14:textId="77777777" w:rsidR="007A67CB" w:rsidRPr="00636153" w:rsidRDefault="00000000" w:rsidP="00636153">
      <w:pPr>
        <w:ind w:right="25"/>
      </w:pPr>
      <w:r w:rsidRPr="00636153">
        <w:t>You have the right to</w:t>
      </w:r>
      <w:r w:rsidRPr="00636153">
        <w:br/>
        <w:t xml:space="preserve">bring your service </w:t>
      </w:r>
      <w:proofErr w:type="gramStart"/>
      <w:r w:rsidRPr="00636153">
        <w:t>animal</w:t>
      </w:r>
      <w:proofErr w:type="gramEnd"/>
    </w:p>
    <w:p w14:paraId="0065CB95" w14:textId="77777777" w:rsidR="007A67CB" w:rsidRPr="00636153" w:rsidRDefault="00000000" w:rsidP="00636153">
      <w:pPr>
        <w:ind w:right="25"/>
      </w:pPr>
      <w:r w:rsidRPr="00636153">
        <w:t>with you in a shelter,</w:t>
      </w:r>
      <w:r w:rsidRPr="00636153">
        <w:br/>
        <w:t>disaster recovery center</w:t>
      </w:r>
    </w:p>
    <w:p w14:paraId="5C3FB7C4" w14:textId="77777777" w:rsidR="007A67CB" w:rsidRPr="00636153" w:rsidRDefault="00000000" w:rsidP="00636153">
      <w:pPr>
        <w:ind w:right="25"/>
      </w:pPr>
      <w:r w:rsidRPr="00636153">
        <w:t xml:space="preserve">or other public places providing </w:t>
      </w:r>
      <w:proofErr w:type="gramStart"/>
      <w:r w:rsidRPr="00636153">
        <w:t>disaster</w:t>
      </w:r>
      <w:proofErr w:type="gramEnd"/>
    </w:p>
    <w:p w14:paraId="1379D397" w14:textId="77777777" w:rsidR="007A67CB" w:rsidRPr="00636153" w:rsidRDefault="00000000" w:rsidP="00636153">
      <w:pPr>
        <w:ind w:right="25"/>
      </w:pPr>
      <w:r w:rsidRPr="00636153">
        <w:t>related programs and services.</w:t>
      </w:r>
    </w:p>
    <w:p w14:paraId="43B7139C" w14:textId="77777777" w:rsidR="007A67CB" w:rsidRPr="00636153" w:rsidRDefault="00000000" w:rsidP="00636153">
      <w:pPr>
        <w:ind w:right="25"/>
      </w:pPr>
      <w:r w:rsidRPr="00636153">
        <w:t xml:space="preserve">And you have the right </w:t>
      </w:r>
      <w:proofErr w:type="gramStart"/>
      <w:r w:rsidRPr="00636153">
        <w:t>not</w:t>
      </w:r>
      <w:proofErr w:type="gramEnd"/>
    </w:p>
    <w:p w14:paraId="617813A6" w14:textId="77777777" w:rsidR="007A67CB" w:rsidRPr="00636153" w:rsidRDefault="00000000" w:rsidP="00636153">
      <w:pPr>
        <w:ind w:right="25"/>
      </w:pPr>
      <w:r w:rsidRPr="00636153">
        <w:t>to go into a nursing facility</w:t>
      </w:r>
      <w:r w:rsidRPr="00636153">
        <w:br/>
        <w:t>if you don't want to.</w:t>
      </w:r>
    </w:p>
    <w:p w14:paraId="5696A830" w14:textId="77777777" w:rsidR="007A67CB" w:rsidRPr="00636153" w:rsidRDefault="00000000" w:rsidP="00636153">
      <w:pPr>
        <w:ind w:right="25"/>
      </w:pPr>
      <w:r w:rsidRPr="00636153">
        <w:t>Fortunately, if you're civilly committed,</w:t>
      </w:r>
    </w:p>
    <w:p w14:paraId="6CBF0DF4" w14:textId="77777777" w:rsidR="007A67CB" w:rsidRPr="00636153" w:rsidRDefault="00000000" w:rsidP="00636153">
      <w:pPr>
        <w:ind w:right="25"/>
      </w:pPr>
      <w:r w:rsidRPr="00636153">
        <w:t>you lose the right not to</w:t>
      </w:r>
      <w:r w:rsidRPr="00636153">
        <w:br/>
        <w:t>go into an institution.</w:t>
      </w:r>
    </w:p>
    <w:p w14:paraId="788745A5" w14:textId="77777777" w:rsidR="007A67CB" w:rsidRPr="00636153" w:rsidRDefault="00000000" w:rsidP="00636153">
      <w:pPr>
        <w:ind w:right="25"/>
      </w:pPr>
      <w:r w:rsidRPr="00636153">
        <w:t>You must go and that's required under law.</w:t>
      </w:r>
    </w:p>
    <w:p w14:paraId="7887BC74" w14:textId="77777777" w:rsidR="007A67CB" w:rsidRPr="00636153" w:rsidRDefault="00000000" w:rsidP="00636153">
      <w:pPr>
        <w:ind w:right="25"/>
      </w:pPr>
      <w:r w:rsidRPr="00636153">
        <w:t>And that's something again,</w:t>
      </w:r>
      <w:r w:rsidRPr="00636153">
        <w:br/>
        <w:t xml:space="preserve">working with advocacy </w:t>
      </w:r>
      <w:proofErr w:type="gramStart"/>
      <w:r w:rsidRPr="00636153">
        <w:t>groups</w:t>
      </w:r>
      <w:proofErr w:type="gramEnd"/>
    </w:p>
    <w:p w14:paraId="0A55B58A" w14:textId="77777777" w:rsidR="007A67CB" w:rsidRPr="00636153" w:rsidRDefault="00000000" w:rsidP="00636153">
      <w:pPr>
        <w:ind w:right="25"/>
      </w:pPr>
      <w:r w:rsidRPr="00636153">
        <w:t xml:space="preserve">around how and when, if that is ever </w:t>
      </w:r>
      <w:proofErr w:type="gramStart"/>
      <w:r w:rsidRPr="00636153">
        <w:t>done</w:t>
      </w:r>
      <w:proofErr w:type="gramEnd"/>
    </w:p>
    <w:p w14:paraId="15222B4E" w14:textId="77777777" w:rsidR="007A67CB" w:rsidRPr="00636153" w:rsidRDefault="00000000" w:rsidP="00636153">
      <w:pPr>
        <w:ind w:right="25"/>
      </w:pPr>
      <w:r w:rsidRPr="00636153">
        <w:t>and should be done.</w:t>
      </w:r>
    </w:p>
    <w:p w14:paraId="5AE3FD57" w14:textId="77777777" w:rsidR="007A67CB" w:rsidRPr="00636153" w:rsidRDefault="00000000" w:rsidP="00636153">
      <w:pPr>
        <w:ind w:right="25"/>
      </w:pPr>
      <w:r w:rsidRPr="00636153">
        <w:t>And during disasters it's a really</w:t>
      </w:r>
    </w:p>
    <w:p w14:paraId="777AE0AC" w14:textId="77777777" w:rsidR="007A67CB" w:rsidRPr="00636153" w:rsidRDefault="00000000" w:rsidP="00636153">
      <w:pPr>
        <w:ind w:right="25"/>
      </w:pPr>
      <w:r w:rsidRPr="00636153">
        <w:t>inappropriate thing that happens.</w:t>
      </w:r>
    </w:p>
    <w:p w14:paraId="400A202B" w14:textId="77777777" w:rsidR="007A67CB" w:rsidRPr="00636153" w:rsidRDefault="00000000" w:rsidP="00636153">
      <w:pPr>
        <w:ind w:right="25"/>
      </w:pPr>
      <w:r w:rsidRPr="00636153">
        <w:t xml:space="preserve">More people get scared in </w:t>
      </w:r>
      <w:proofErr w:type="gramStart"/>
      <w:r w:rsidRPr="00636153">
        <w:t>disasters</w:t>
      </w:r>
      <w:proofErr w:type="gramEnd"/>
    </w:p>
    <w:p w14:paraId="5F80EADC" w14:textId="77777777" w:rsidR="007A67CB" w:rsidRPr="00636153" w:rsidRDefault="00000000" w:rsidP="00636153">
      <w:pPr>
        <w:ind w:right="25"/>
      </w:pPr>
      <w:r w:rsidRPr="00636153">
        <w:lastRenderedPageBreak/>
        <w:t xml:space="preserve">and people get scared of </w:t>
      </w:r>
      <w:proofErr w:type="gramStart"/>
      <w:r w:rsidRPr="00636153">
        <w:t>people</w:t>
      </w:r>
      <w:proofErr w:type="gramEnd"/>
    </w:p>
    <w:p w14:paraId="6FBEE092" w14:textId="77777777" w:rsidR="007A67CB" w:rsidRPr="00636153" w:rsidRDefault="00000000" w:rsidP="00636153">
      <w:pPr>
        <w:ind w:right="25"/>
      </w:pPr>
      <w:r w:rsidRPr="00636153">
        <w:t>with psychiatric disabilities.</w:t>
      </w:r>
    </w:p>
    <w:p w14:paraId="08BA3B67" w14:textId="77777777" w:rsidR="007A67CB" w:rsidRPr="00636153" w:rsidRDefault="00000000" w:rsidP="00636153">
      <w:pPr>
        <w:ind w:right="25"/>
      </w:pPr>
      <w:r w:rsidRPr="00636153">
        <w:t>There's lots of stigma attached to that.</w:t>
      </w:r>
    </w:p>
    <w:p w14:paraId="6B85835B" w14:textId="77777777" w:rsidR="007A67CB" w:rsidRPr="00636153" w:rsidRDefault="00000000" w:rsidP="00636153">
      <w:pPr>
        <w:ind w:right="25"/>
      </w:pPr>
      <w:r w:rsidRPr="00636153">
        <w:t>Lots of ableism, frankly.</w:t>
      </w:r>
    </w:p>
    <w:p w14:paraId="7C0D28F3" w14:textId="77777777" w:rsidR="007A67CB" w:rsidRPr="00636153" w:rsidRDefault="00000000" w:rsidP="00636153">
      <w:pPr>
        <w:ind w:right="25"/>
      </w:pPr>
      <w:r w:rsidRPr="00636153">
        <w:t xml:space="preserve">You know, lots of ableism around the </w:t>
      </w:r>
      <w:proofErr w:type="gramStart"/>
      <w:r w:rsidRPr="00636153">
        <w:t>idea</w:t>
      </w:r>
      <w:proofErr w:type="gramEnd"/>
    </w:p>
    <w:p w14:paraId="1FE8EBE3" w14:textId="77777777" w:rsidR="007A67CB" w:rsidRPr="00636153" w:rsidRDefault="00000000" w:rsidP="00636153">
      <w:pPr>
        <w:ind w:right="25"/>
      </w:pPr>
      <w:r w:rsidRPr="00636153">
        <w:t>of people's psychiatric disabilities.</w:t>
      </w:r>
    </w:p>
    <w:p w14:paraId="45AE35D0" w14:textId="77777777" w:rsidR="007A67CB" w:rsidRPr="00636153" w:rsidRDefault="00000000" w:rsidP="00636153">
      <w:pPr>
        <w:ind w:right="25"/>
      </w:pPr>
      <w:r w:rsidRPr="00636153">
        <w:t>And again, remember,</w:t>
      </w:r>
      <w:r w:rsidRPr="00636153">
        <w:br/>
        <w:t xml:space="preserve">remember disability </w:t>
      </w:r>
      <w:proofErr w:type="gramStart"/>
      <w:r w:rsidRPr="00636153">
        <w:t>rights</w:t>
      </w:r>
      <w:proofErr w:type="gramEnd"/>
    </w:p>
    <w:p w14:paraId="475337F1" w14:textId="77777777" w:rsidR="007A67CB" w:rsidRPr="00636153" w:rsidRDefault="00000000" w:rsidP="00636153">
      <w:pPr>
        <w:ind w:right="25"/>
      </w:pPr>
      <w:r w:rsidRPr="00636153">
        <w:t>are suspended, are never</w:t>
      </w:r>
      <w:r w:rsidRPr="00636153">
        <w:br/>
        <w:t>suspended during disasters.</w:t>
      </w:r>
    </w:p>
    <w:p w14:paraId="5E95E80C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when are they never suspended?</w:t>
      </w:r>
    </w:p>
    <w:p w14:paraId="37F409D9" w14:textId="77777777" w:rsidR="007A67CB" w:rsidRPr="00636153" w:rsidRDefault="00000000" w:rsidP="00636153">
      <w:pPr>
        <w:ind w:right="25"/>
      </w:pPr>
      <w:r w:rsidRPr="00636153">
        <w:t>During disasters.</w:t>
      </w:r>
    </w:p>
    <w:p w14:paraId="282A9C7B" w14:textId="77777777" w:rsidR="007A67CB" w:rsidRPr="00636153" w:rsidRDefault="00000000" w:rsidP="00636153">
      <w:pPr>
        <w:ind w:right="25"/>
      </w:pPr>
      <w:r w:rsidRPr="00636153">
        <w:t>We can go to the next slide.</w:t>
      </w:r>
    </w:p>
    <w:p w14:paraId="05C1DB93" w14:textId="77777777" w:rsidR="007A67CB" w:rsidRPr="00636153" w:rsidRDefault="00000000" w:rsidP="00636153">
      <w:pPr>
        <w:ind w:right="25"/>
      </w:pPr>
      <w:r w:rsidRPr="00636153">
        <w:t>Tips to stay out a special</w:t>
      </w:r>
      <w:r w:rsidRPr="00636153">
        <w:br/>
        <w:t>needs shelter during a disaster.</w:t>
      </w:r>
    </w:p>
    <w:p w14:paraId="7911556A" w14:textId="77777777" w:rsidR="007A67CB" w:rsidRPr="00636153" w:rsidRDefault="00000000" w:rsidP="00636153">
      <w:pPr>
        <w:ind w:right="25"/>
      </w:pPr>
      <w:r w:rsidRPr="00636153">
        <w:t>If you want to stay out,</w:t>
      </w:r>
      <w:r w:rsidRPr="00636153">
        <w:br/>
        <w:t xml:space="preserve">if you </w:t>
      </w:r>
      <w:proofErr w:type="spellStart"/>
      <w:r w:rsidRPr="00636153">
        <w:t>wanna</w:t>
      </w:r>
      <w:proofErr w:type="spellEnd"/>
      <w:r w:rsidRPr="00636153">
        <w:t xml:space="preserve"> go, you can.</w:t>
      </w:r>
    </w:p>
    <w:p w14:paraId="2906BA7F" w14:textId="77777777" w:rsidR="007A67CB" w:rsidRPr="00636153" w:rsidRDefault="00000000" w:rsidP="00636153">
      <w:pPr>
        <w:ind w:right="25"/>
      </w:pPr>
      <w:r w:rsidRPr="00636153">
        <w:t xml:space="preserve">But if you </w:t>
      </w:r>
      <w:proofErr w:type="spellStart"/>
      <w:r w:rsidRPr="00636153">
        <w:t>wanna</w:t>
      </w:r>
      <w:proofErr w:type="spellEnd"/>
      <w:r w:rsidRPr="00636153">
        <w:t xml:space="preserve"> stay</w:t>
      </w:r>
      <w:r w:rsidRPr="00636153">
        <w:br/>
        <w:t>out, know your rights.</w:t>
      </w:r>
    </w:p>
    <w:p w14:paraId="022D5EB3" w14:textId="77777777" w:rsidR="007A67CB" w:rsidRPr="00636153" w:rsidRDefault="00000000" w:rsidP="00636153">
      <w:pPr>
        <w:ind w:right="25"/>
      </w:pPr>
      <w:r w:rsidRPr="00636153">
        <w:t xml:space="preserve">You have the right </w:t>
      </w:r>
      <w:proofErr w:type="gramStart"/>
      <w:r w:rsidRPr="00636153">
        <w:t>not</w:t>
      </w:r>
      <w:proofErr w:type="gramEnd"/>
    </w:p>
    <w:p w14:paraId="2196B439" w14:textId="77777777" w:rsidR="007A67CB" w:rsidRPr="00636153" w:rsidRDefault="00000000" w:rsidP="00636153">
      <w:pPr>
        <w:ind w:right="25"/>
      </w:pPr>
      <w:r w:rsidRPr="00636153">
        <w:t>to go into special needs</w:t>
      </w:r>
      <w:r w:rsidRPr="00636153">
        <w:br/>
        <w:t>shelter if you don't want to.</w:t>
      </w:r>
    </w:p>
    <w:p w14:paraId="2D8CB538" w14:textId="77777777" w:rsidR="007A67CB" w:rsidRPr="00636153" w:rsidRDefault="00000000" w:rsidP="00636153">
      <w:pPr>
        <w:ind w:right="25"/>
      </w:pPr>
      <w:r w:rsidRPr="00636153">
        <w:t>If you go to a special needs shelter,</w:t>
      </w:r>
    </w:p>
    <w:p w14:paraId="0A10ECE7" w14:textId="77777777" w:rsidR="007A67CB" w:rsidRPr="00636153" w:rsidRDefault="00000000" w:rsidP="00636153">
      <w:pPr>
        <w:ind w:right="25"/>
      </w:pPr>
      <w:r w:rsidRPr="00636153">
        <w:t>don't separate from your loved ones.</w:t>
      </w:r>
    </w:p>
    <w:p w14:paraId="465D1F4D" w14:textId="77777777" w:rsidR="007A67CB" w:rsidRPr="00636153" w:rsidRDefault="00000000" w:rsidP="00636153">
      <w:pPr>
        <w:ind w:right="25"/>
      </w:pPr>
      <w:r w:rsidRPr="00636153">
        <w:t>They'll usually let you have</w:t>
      </w:r>
      <w:r w:rsidRPr="00636153">
        <w:br/>
        <w:t>one family member there.</w:t>
      </w:r>
    </w:p>
    <w:p w14:paraId="7D86AE73" w14:textId="77777777" w:rsidR="007A67CB" w:rsidRPr="00636153" w:rsidRDefault="00000000" w:rsidP="00636153">
      <w:pPr>
        <w:ind w:right="25"/>
      </w:pPr>
      <w:r w:rsidRPr="00636153">
        <w:lastRenderedPageBreak/>
        <w:t>Keep a contact list of friends, family,</w:t>
      </w:r>
    </w:p>
    <w:p w14:paraId="32DF7E0B" w14:textId="77777777" w:rsidR="007A67CB" w:rsidRPr="00636153" w:rsidRDefault="00000000" w:rsidP="00636153">
      <w:pPr>
        <w:ind w:right="25"/>
      </w:pPr>
      <w:r w:rsidRPr="00636153">
        <w:t>neighbors and advocates with you.</w:t>
      </w:r>
    </w:p>
    <w:p w14:paraId="42F34709" w14:textId="77777777" w:rsidR="007A67CB" w:rsidRPr="00636153" w:rsidRDefault="00000000" w:rsidP="00636153">
      <w:pPr>
        <w:ind w:right="25"/>
      </w:pPr>
      <w:r w:rsidRPr="00636153">
        <w:t>Should do that in disaster</w:t>
      </w:r>
      <w:r w:rsidRPr="00636153">
        <w:br/>
        <w:t xml:space="preserve">planning generally </w:t>
      </w:r>
      <w:proofErr w:type="gramStart"/>
      <w:r w:rsidRPr="00636153">
        <w:t>anyway</w:t>
      </w:r>
      <w:proofErr w:type="gramEnd"/>
    </w:p>
    <w:p w14:paraId="09F8F259" w14:textId="77777777" w:rsidR="007A67CB" w:rsidRPr="00636153" w:rsidRDefault="00000000" w:rsidP="00636153">
      <w:pPr>
        <w:ind w:right="25"/>
      </w:pPr>
      <w:r w:rsidRPr="00636153">
        <w:t>and always have that.</w:t>
      </w:r>
    </w:p>
    <w:p w14:paraId="2E75FE26" w14:textId="77777777" w:rsidR="007A67CB" w:rsidRPr="00636153" w:rsidRDefault="00000000" w:rsidP="00636153">
      <w:pPr>
        <w:ind w:right="25"/>
      </w:pPr>
      <w:r w:rsidRPr="00636153">
        <w:t xml:space="preserve">And have a non-institutional </w:t>
      </w:r>
      <w:proofErr w:type="gramStart"/>
      <w:r w:rsidRPr="00636153">
        <w:t>place</w:t>
      </w:r>
      <w:proofErr w:type="gramEnd"/>
    </w:p>
    <w:p w14:paraId="7FA3CC05" w14:textId="77777777" w:rsidR="007A67CB" w:rsidRPr="00636153" w:rsidRDefault="00000000" w:rsidP="00636153">
      <w:pPr>
        <w:ind w:right="25"/>
      </w:pPr>
      <w:r w:rsidRPr="00636153">
        <w:t xml:space="preserve">you can evacuate to in a </w:t>
      </w:r>
      <w:proofErr w:type="gramStart"/>
      <w:r w:rsidRPr="00636153">
        <w:t>disaster</w:t>
      </w:r>
      <w:proofErr w:type="gramEnd"/>
    </w:p>
    <w:p w14:paraId="49D6E250" w14:textId="77777777" w:rsidR="007A67CB" w:rsidRPr="00636153" w:rsidRDefault="00000000" w:rsidP="00636153">
      <w:pPr>
        <w:ind w:right="25"/>
      </w:pPr>
      <w:r w:rsidRPr="00636153">
        <w:t>rather than a special needs shelter.</w:t>
      </w:r>
    </w:p>
    <w:p w14:paraId="53B4F2B3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have, maybe that's</w:t>
      </w:r>
      <w:r w:rsidRPr="00636153">
        <w:br/>
        <w:t>somebody else's house</w:t>
      </w:r>
    </w:p>
    <w:p w14:paraId="5FCF9C7C" w14:textId="77777777" w:rsidR="007A67CB" w:rsidRPr="00636153" w:rsidRDefault="00000000" w:rsidP="00636153">
      <w:pPr>
        <w:ind w:right="25"/>
      </w:pPr>
      <w:r w:rsidRPr="00636153">
        <w:t xml:space="preserve">that wasn't destroyed or wasn't </w:t>
      </w:r>
      <w:proofErr w:type="gramStart"/>
      <w:r w:rsidRPr="00636153">
        <w:t>damaged</w:t>
      </w:r>
      <w:proofErr w:type="gramEnd"/>
    </w:p>
    <w:p w14:paraId="3AB32A9F" w14:textId="77777777" w:rsidR="007A67CB" w:rsidRPr="00636153" w:rsidRDefault="00000000" w:rsidP="00636153">
      <w:pPr>
        <w:ind w:right="25"/>
      </w:pPr>
      <w:r w:rsidRPr="00636153">
        <w:t>if your house was destroyed or damaged.</w:t>
      </w:r>
    </w:p>
    <w:p w14:paraId="0676ECFB" w14:textId="77777777" w:rsidR="007A67CB" w:rsidRPr="00636153" w:rsidRDefault="00000000" w:rsidP="00636153">
      <w:pPr>
        <w:ind w:right="25"/>
      </w:pPr>
      <w:r w:rsidRPr="00636153">
        <w:t>Have another non-institutional place.</w:t>
      </w:r>
    </w:p>
    <w:p w14:paraId="1B6E1D25" w14:textId="77777777" w:rsidR="007A67CB" w:rsidRPr="00636153" w:rsidRDefault="00000000" w:rsidP="00636153">
      <w:pPr>
        <w:ind w:right="25"/>
      </w:pPr>
      <w:r w:rsidRPr="00636153">
        <w:t xml:space="preserve">And that's important too for </w:t>
      </w:r>
      <w:proofErr w:type="gramStart"/>
      <w:r w:rsidRPr="00636153">
        <w:t>people</w:t>
      </w:r>
      <w:proofErr w:type="gramEnd"/>
    </w:p>
    <w:p w14:paraId="6A60E49D" w14:textId="77777777" w:rsidR="007A67CB" w:rsidRPr="00636153" w:rsidRDefault="00000000" w:rsidP="00636153">
      <w:pPr>
        <w:ind w:right="25"/>
      </w:pPr>
      <w:r w:rsidRPr="00636153">
        <w:t>with psychiatric disabilities as well,</w:t>
      </w:r>
    </w:p>
    <w:p w14:paraId="222F4283" w14:textId="77777777" w:rsidR="007A67CB" w:rsidRPr="00636153" w:rsidRDefault="00000000" w:rsidP="00636153">
      <w:pPr>
        <w:ind w:right="25"/>
      </w:pPr>
      <w:r w:rsidRPr="00636153">
        <w:t>to think about those kinds of things.</w:t>
      </w:r>
    </w:p>
    <w:p w14:paraId="0A176F83" w14:textId="77777777" w:rsidR="007A67CB" w:rsidRPr="00636153" w:rsidRDefault="00000000" w:rsidP="00636153">
      <w:pPr>
        <w:ind w:right="25"/>
      </w:pPr>
      <w:r w:rsidRPr="00636153">
        <w:t>Questions?</w:t>
      </w:r>
    </w:p>
    <w:p w14:paraId="401DB8DA" w14:textId="77777777" w:rsidR="007A67CB" w:rsidRPr="00636153" w:rsidRDefault="00000000" w:rsidP="00636153">
      <w:pPr>
        <w:ind w:right="25"/>
      </w:pPr>
      <w:r w:rsidRPr="00636153">
        <w:t>Start humming the Jeopardy</w:t>
      </w:r>
      <w:r w:rsidRPr="00636153">
        <w:br/>
        <w:t>music while you think about it.</w:t>
      </w:r>
    </w:p>
    <w:p w14:paraId="4F4948E1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497DB6BB" w14:textId="77777777" w:rsidR="007A67CB" w:rsidRPr="00636153" w:rsidRDefault="00000000" w:rsidP="00636153">
      <w:pPr>
        <w:ind w:right="25"/>
      </w:pPr>
      <w:r w:rsidRPr="00636153">
        <w:t>I wanted to go back to a</w:t>
      </w:r>
      <w:r w:rsidRPr="00636153">
        <w:br/>
        <w:t>comment from Oscar, I believe.</w:t>
      </w:r>
    </w:p>
    <w:p w14:paraId="76D7F959" w14:textId="77777777" w:rsidR="007A67CB" w:rsidRPr="00636153" w:rsidRDefault="00000000" w:rsidP="00636153">
      <w:pPr>
        <w:ind w:right="25"/>
      </w:pPr>
      <w:r w:rsidRPr="00636153">
        <w:t>Oscar says in chat, "Special,</w:t>
      </w:r>
    </w:p>
    <w:p w14:paraId="5685CE3B" w14:textId="77777777" w:rsidR="007A67CB" w:rsidRPr="00636153" w:rsidRDefault="00000000" w:rsidP="00636153">
      <w:pPr>
        <w:ind w:right="25"/>
      </w:pPr>
      <w:r w:rsidRPr="00636153">
        <w:t>and this is obviously of course,</w:t>
      </w:r>
    </w:p>
    <w:p w14:paraId="664593DC" w14:textId="77777777" w:rsidR="007A67CB" w:rsidRPr="00636153" w:rsidRDefault="00000000" w:rsidP="00636153">
      <w:pPr>
        <w:ind w:right="25"/>
      </w:pPr>
      <w:r w:rsidRPr="00636153">
        <w:t>when we're talking about</w:t>
      </w:r>
      <w:r w:rsidRPr="00636153">
        <w:br/>
        <w:t>special needs shelters</w:t>
      </w:r>
    </w:p>
    <w:p w14:paraId="16464461" w14:textId="77777777" w:rsidR="007A67CB" w:rsidRPr="00636153" w:rsidRDefault="00000000" w:rsidP="00636153">
      <w:pPr>
        <w:ind w:right="25"/>
      </w:pPr>
      <w:r w:rsidRPr="00636153">
        <w:lastRenderedPageBreak/>
        <w:t>and you know, going to</w:t>
      </w:r>
      <w:r w:rsidRPr="00636153">
        <w:br/>
        <w:t xml:space="preserve">a </w:t>
      </w:r>
      <w:proofErr w:type="gramStart"/>
      <w:r w:rsidRPr="00636153">
        <w:t>special needs</w:t>
      </w:r>
      <w:proofErr w:type="gramEnd"/>
      <w:r w:rsidRPr="00636153">
        <w:t xml:space="preserve"> shelter</w:t>
      </w:r>
    </w:p>
    <w:p w14:paraId="20B9EE78" w14:textId="77777777" w:rsidR="007A67CB" w:rsidRPr="00636153" w:rsidRDefault="00000000" w:rsidP="00636153">
      <w:pPr>
        <w:ind w:right="25"/>
      </w:pPr>
      <w:r w:rsidRPr="00636153">
        <w:t>and when that is and is not appropriate."</w:t>
      </w:r>
    </w:p>
    <w:p w14:paraId="17FE3209" w14:textId="77777777" w:rsidR="007A67CB" w:rsidRPr="00636153" w:rsidRDefault="00000000" w:rsidP="00636153">
      <w:pPr>
        <w:ind w:right="25"/>
      </w:pPr>
      <w:r w:rsidRPr="00636153">
        <w:t>Oscar says, "Special needs</w:t>
      </w:r>
      <w:r w:rsidRPr="00636153">
        <w:br/>
        <w:t xml:space="preserve">shelters may be better </w:t>
      </w:r>
      <w:proofErr w:type="gramStart"/>
      <w:r w:rsidRPr="00636153">
        <w:t>equipped</w:t>
      </w:r>
      <w:proofErr w:type="gramEnd"/>
    </w:p>
    <w:p w14:paraId="0DD23ED7" w14:textId="77777777" w:rsidR="007A67CB" w:rsidRPr="00636153" w:rsidRDefault="00000000" w:rsidP="00636153">
      <w:pPr>
        <w:ind w:right="25"/>
      </w:pPr>
      <w:r w:rsidRPr="00636153">
        <w:t>to assist with certain disabilities."</w:t>
      </w:r>
    </w:p>
    <w:p w14:paraId="55C18117" w14:textId="77777777" w:rsidR="007A67CB" w:rsidRPr="00636153" w:rsidRDefault="00000000" w:rsidP="00636153">
      <w:pPr>
        <w:ind w:right="25"/>
      </w:pPr>
      <w:r w:rsidRPr="00636153">
        <w:t>- Every shelter has the</w:t>
      </w:r>
      <w:r w:rsidRPr="00636153">
        <w:br/>
        <w:t>obligation to assist</w:t>
      </w:r>
    </w:p>
    <w:p w14:paraId="7B823807" w14:textId="77777777" w:rsidR="007A67CB" w:rsidRPr="00636153" w:rsidRDefault="00000000" w:rsidP="00636153">
      <w:pPr>
        <w:ind w:right="25"/>
      </w:pPr>
      <w:r w:rsidRPr="00636153">
        <w:t>with every disability</w:t>
      </w:r>
    </w:p>
    <w:p w14:paraId="4DAC5B3B" w14:textId="77777777" w:rsidR="007A67CB" w:rsidRPr="00636153" w:rsidRDefault="00000000" w:rsidP="00636153">
      <w:pPr>
        <w:ind w:right="25"/>
      </w:pPr>
      <w:r w:rsidRPr="00636153">
        <w:t xml:space="preserve">because shelters </w:t>
      </w:r>
      <w:proofErr w:type="spellStart"/>
      <w:r w:rsidRPr="00636153">
        <w:t>'cause</w:t>
      </w:r>
      <w:proofErr w:type="spellEnd"/>
      <w:r w:rsidRPr="00636153">
        <w:br/>
        <w:t>what they're saying,</w:t>
      </w:r>
    </w:p>
    <w:p w14:paraId="6834B57B" w14:textId="77777777" w:rsidR="007A67CB" w:rsidRPr="00636153" w:rsidRDefault="00000000" w:rsidP="00636153">
      <w:pPr>
        <w:ind w:right="25"/>
      </w:pPr>
      <w:r w:rsidRPr="00636153">
        <w:t xml:space="preserve">the special needs shelter doesn't give </w:t>
      </w:r>
      <w:proofErr w:type="gramStart"/>
      <w:r w:rsidRPr="00636153">
        <w:t>you</w:t>
      </w:r>
      <w:proofErr w:type="gramEnd"/>
    </w:p>
    <w:p w14:paraId="492321B9" w14:textId="77777777" w:rsidR="007A67CB" w:rsidRPr="00636153" w:rsidRDefault="00000000" w:rsidP="00636153">
      <w:pPr>
        <w:ind w:right="25"/>
      </w:pPr>
      <w:r w:rsidRPr="00636153">
        <w:t>above like regular medical stuff.</w:t>
      </w:r>
    </w:p>
    <w:p w14:paraId="63D1A194" w14:textId="77777777" w:rsidR="007A67CB" w:rsidRPr="00636153" w:rsidRDefault="00000000" w:rsidP="00636153">
      <w:pPr>
        <w:ind w:right="25"/>
      </w:pPr>
      <w:r w:rsidRPr="00636153">
        <w:t>They don't do that.</w:t>
      </w:r>
    </w:p>
    <w:p w14:paraId="7C308FC4" w14:textId="77777777" w:rsidR="007A67CB" w:rsidRPr="00636153" w:rsidRDefault="00000000" w:rsidP="00636153">
      <w:pPr>
        <w:ind w:right="25"/>
      </w:pPr>
      <w:r w:rsidRPr="00636153">
        <w:t>Sometimes the advantage</w:t>
      </w:r>
      <w:r w:rsidRPr="00636153">
        <w:br/>
        <w:t>of special needs shelters,</w:t>
      </w:r>
    </w:p>
    <w:p w14:paraId="6E084CB5" w14:textId="77777777" w:rsidR="007A67CB" w:rsidRPr="00636153" w:rsidRDefault="00000000" w:rsidP="00636153">
      <w:pPr>
        <w:ind w:right="25"/>
      </w:pPr>
      <w:r w:rsidRPr="00636153">
        <w:t>they have a plug, they have electricity.</w:t>
      </w:r>
    </w:p>
    <w:p w14:paraId="4F73BB5B" w14:textId="77777777" w:rsidR="007A67CB" w:rsidRPr="00636153" w:rsidRDefault="00000000" w:rsidP="00636153">
      <w:pPr>
        <w:ind w:right="25"/>
      </w:pPr>
      <w:r w:rsidRPr="00636153">
        <w:t xml:space="preserve">Every shelter has the </w:t>
      </w:r>
      <w:proofErr w:type="gramStart"/>
      <w:r w:rsidRPr="00636153">
        <w:t>obligation</w:t>
      </w:r>
      <w:proofErr w:type="gramEnd"/>
    </w:p>
    <w:p w14:paraId="25E778CA" w14:textId="77777777" w:rsidR="007A67CB" w:rsidRPr="00636153" w:rsidRDefault="00000000" w:rsidP="00636153">
      <w:pPr>
        <w:ind w:right="25"/>
      </w:pPr>
      <w:r w:rsidRPr="00636153">
        <w:t>to serve people with disabilities.</w:t>
      </w:r>
    </w:p>
    <w:p w14:paraId="3C1191FC" w14:textId="77777777" w:rsidR="007A67CB" w:rsidRPr="00636153" w:rsidRDefault="00000000" w:rsidP="00636153">
      <w:pPr>
        <w:ind w:right="25"/>
      </w:pPr>
      <w:r w:rsidRPr="00636153">
        <w:t xml:space="preserve">And sometimes a </w:t>
      </w:r>
      <w:proofErr w:type="gramStart"/>
      <w:r w:rsidRPr="00636153">
        <w:t>special needs</w:t>
      </w:r>
      <w:proofErr w:type="gramEnd"/>
      <w:r w:rsidRPr="00636153">
        <w:br/>
        <w:t>shelter won't take people.</w:t>
      </w:r>
    </w:p>
    <w:p w14:paraId="091A37A8" w14:textId="77777777" w:rsidR="007A67CB" w:rsidRPr="00636153" w:rsidRDefault="00000000" w:rsidP="00636153">
      <w:pPr>
        <w:ind w:right="25"/>
      </w:pPr>
      <w:r w:rsidRPr="00636153">
        <w:t>Like someone in Florida,</w:t>
      </w:r>
      <w:r w:rsidRPr="00636153">
        <w:br/>
        <w:t>I believe was in Florida,</w:t>
      </w:r>
    </w:p>
    <w:p w14:paraId="4DD5E9F8" w14:textId="77777777" w:rsidR="007A67CB" w:rsidRPr="00636153" w:rsidRDefault="00000000" w:rsidP="00636153">
      <w:pPr>
        <w:ind w:right="25"/>
      </w:pPr>
      <w:r w:rsidRPr="00636153">
        <w:t>who they refused him admission</w:t>
      </w:r>
      <w:r w:rsidRPr="00636153">
        <w:br/>
        <w:t>because he used oxygen.</w:t>
      </w:r>
    </w:p>
    <w:p w14:paraId="227DA2F1" w14:textId="77777777" w:rsidR="007A67CB" w:rsidRPr="00636153" w:rsidRDefault="00000000" w:rsidP="00636153">
      <w:pPr>
        <w:ind w:right="25"/>
      </w:pPr>
      <w:r w:rsidRPr="00636153">
        <w:t>And rather than work with</w:t>
      </w:r>
      <w:r w:rsidRPr="00636153">
        <w:br/>
        <w:t>him to get at the shelter,</w:t>
      </w:r>
    </w:p>
    <w:p w14:paraId="48E0B4D8" w14:textId="77777777" w:rsidR="007A67CB" w:rsidRPr="00636153" w:rsidRDefault="00000000" w:rsidP="00636153">
      <w:pPr>
        <w:ind w:right="25"/>
      </w:pPr>
      <w:r w:rsidRPr="00636153">
        <w:lastRenderedPageBreak/>
        <w:t>what he chose to do is</w:t>
      </w:r>
      <w:r w:rsidRPr="00636153">
        <w:br/>
        <w:t>he found another place</w:t>
      </w:r>
    </w:p>
    <w:p w14:paraId="6F868C45" w14:textId="77777777" w:rsidR="007A67CB" w:rsidRPr="00636153" w:rsidRDefault="00000000" w:rsidP="00636153">
      <w:pPr>
        <w:ind w:right="25"/>
      </w:pPr>
      <w:r w:rsidRPr="00636153">
        <w:t>to go in the community,</w:t>
      </w:r>
      <w:r w:rsidRPr="00636153">
        <w:br/>
        <w:t xml:space="preserve">found a friend's </w:t>
      </w:r>
      <w:proofErr w:type="gramStart"/>
      <w:r w:rsidRPr="00636153">
        <w:t>house</w:t>
      </w:r>
      <w:proofErr w:type="gramEnd"/>
    </w:p>
    <w:p w14:paraId="17C0300D" w14:textId="77777777" w:rsidR="007A67CB" w:rsidRPr="00636153" w:rsidRDefault="00000000" w:rsidP="00636153">
      <w:pPr>
        <w:ind w:right="25"/>
      </w:pPr>
      <w:r w:rsidRPr="00636153">
        <w:t>where it was safer and</w:t>
      </w:r>
      <w:r w:rsidRPr="00636153">
        <w:br/>
        <w:t>easier for him to be.</w:t>
      </w:r>
    </w:p>
    <w:p w14:paraId="4300154D" w14:textId="77777777" w:rsidR="007A67CB" w:rsidRPr="00636153" w:rsidRDefault="00000000" w:rsidP="00636153">
      <w:pPr>
        <w:ind w:right="25"/>
      </w:pPr>
      <w:r w:rsidRPr="00636153">
        <w:t>But all keep in mind, all</w:t>
      </w:r>
      <w:r w:rsidRPr="00636153">
        <w:br/>
        <w:t xml:space="preserve">shelters have the </w:t>
      </w:r>
      <w:proofErr w:type="gramStart"/>
      <w:r w:rsidRPr="00636153">
        <w:t>obligations</w:t>
      </w:r>
      <w:proofErr w:type="gramEnd"/>
    </w:p>
    <w:p w14:paraId="753DF5C0" w14:textId="77777777" w:rsidR="007A67CB" w:rsidRPr="00636153" w:rsidRDefault="00000000" w:rsidP="00636153">
      <w:pPr>
        <w:ind w:right="25"/>
      </w:pPr>
      <w:r w:rsidRPr="00636153">
        <w:t>to provide the same services.</w:t>
      </w:r>
    </w:p>
    <w:p w14:paraId="6509AB3A" w14:textId="77777777" w:rsidR="007A67CB" w:rsidRPr="00636153" w:rsidRDefault="00000000" w:rsidP="00636153">
      <w:pPr>
        <w:ind w:right="25"/>
      </w:pPr>
      <w:r w:rsidRPr="00636153">
        <w:t xml:space="preserve">Sorry, paused for a </w:t>
      </w:r>
      <w:proofErr w:type="gramStart"/>
      <w:r w:rsidRPr="00636153">
        <w:t>minute</w:t>
      </w:r>
      <w:proofErr w:type="gramEnd"/>
    </w:p>
    <w:p w14:paraId="3EFAC03D" w14:textId="77777777" w:rsidR="007A67CB" w:rsidRPr="00636153" w:rsidRDefault="00000000" w:rsidP="00636153">
      <w:pPr>
        <w:ind w:right="25"/>
      </w:pPr>
      <w:proofErr w:type="spellStart"/>
      <w:r w:rsidRPr="00636153">
        <w:t>'</w:t>
      </w:r>
      <w:proofErr w:type="gramStart"/>
      <w:r w:rsidRPr="00636153">
        <w:t>cause</w:t>
      </w:r>
      <w:proofErr w:type="spellEnd"/>
      <w:proofErr w:type="gramEnd"/>
      <w:r w:rsidRPr="00636153">
        <w:t xml:space="preserve"> I saw the interpreter frozen,</w:t>
      </w:r>
    </w:p>
    <w:p w14:paraId="34ADBAC7" w14:textId="77777777" w:rsidR="007A67CB" w:rsidRPr="00636153" w:rsidRDefault="00000000" w:rsidP="00636153">
      <w:pPr>
        <w:ind w:right="25"/>
      </w:pPr>
      <w:r w:rsidRPr="00636153">
        <w:t xml:space="preserve">but that might've just been on my </w:t>
      </w:r>
      <w:proofErr w:type="gramStart"/>
      <w:r w:rsidRPr="00636153">
        <w:t>end</w:t>
      </w:r>
      <w:proofErr w:type="gramEnd"/>
    </w:p>
    <w:p w14:paraId="07E33D3D" w14:textId="77777777" w:rsidR="007A67CB" w:rsidRPr="00636153" w:rsidRDefault="00000000" w:rsidP="00636153">
      <w:pPr>
        <w:ind w:right="25"/>
      </w:pPr>
      <w:r w:rsidRPr="00636153">
        <w:t>and she's not frozen.</w:t>
      </w:r>
    </w:p>
    <w:p w14:paraId="33B0F194" w14:textId="77777777" w:rsidR="007A67CB" w:rsidRPr="00636153" w:rsidRDefault="00000000" w:rsidP="00636153">
      <w:pPr>
        <w:ind w:right="25"/>
      </w:pPr>
      <w:r w:rsidRPr="00636153">
        <w:t>Does that answer your question, Oscar?</w:t>
      </w:r>
    </w:p>
    <w:p w14:paraId="263078E2" w14:textId="77777777" w:rsidR="007A67CB" w:rsidRPr="00636153" w:rsidRDefault="00000000" w:rsidP="00636153">
      <w:pPr>
        <w:ind w:right="25"/>
      </w:pPr>
      <w:r w:rsidRPr="00636153">
        <w:t>- While Oscar is responding.</w:t>
      </w:r>
    </w:p>
    <w:p w14:paraId="2C9A3FD5" w14:textId="77777777" w:rsidR="007A67CB" w:rsidRPr="00636153" w:rsidRDefault="00000000" w:rsidP="00636153">
      <w:pPr>
        <w:ind w:right="25"/>
      </w:pPr>
      <w:r w:rsidRPr="00636153">
        <w:t xml:space="preserve">I </w:t>
      </w:r>
      <w:proofErr w:type="spellStart"/>
      <w:r w:rsidRPr="00636153">
        <w:t>wanna</w:t>
      </w:r>
      <w:proofErr w:type="spellEnd"/>
      <w:r w:rsidRPr="00636153">
        <w:t xml:space="preserve"> read some other comments in chat.</w:t>
      </w:r>
    </w:p>
    <w:p w14:paraId="348F9E07" w14:textId="77777777" w:rsidR="007A67CB" w:rsidRPr="00636153" w:rsidRDefault="00000000" w:rsidP="00636153">
      <w:pPr>
        <w:ind w:right="25"/>
      </w:pPr>
      <w:r w:rsidRPr="00636153">
        <w:t>Jose says, "Not a</w:t>
      </w:r>
      <w:r w:rsidRPr="00636153">
        <w:br/>
        <w:t>question, but thank you."</w:t>
      </w:r>
    </w:p>
    <w:p w14:paraId="04AE4F9C" w14:textId="77777777" w:rsidR="007A67CB" w:rsidRPr="00636153" w:rsidRDefault="00000000" w:rsidP="00636153">
      <w:pPr>
        <w:ind w:right="25"/>
      </w:pPr>
      <w:r w:rsidRPr="00636153">
        <w:t>This has been so informative.</w:t>
      </w:r>
    </w:p>
    <w:p w14:paraId="2E30B7B7" w14:textId="77777777" w:rsidR="007A67CB" w:rsidRPr="00636153" w:rsidRDefault="00000000" w:rsidP="00636153">
      <w:pPr>
        <w:ind w:right="25"/>
      </w:pPr>
      <w:r w:rsidRPr="00636153">
        <w:t>Michael says, "Very engaging training."</w:t>
      </w:r>
    </w:p>
    <w:p w14:paraId="1E04A91F" w14:textId="77777777" w:rsidR="007A67CB" w:rsidRPr="00636153" w:rsidRDefault="00000000" w:rsidP="00636153">
      <w:pPr>
        <w:ind w:right="25"/>
      </w:pPr>
      <w:r w:rsidRPr="00636153">
        <w:t>"Thank you."</w:t>
      </w:r>
    </w:p>
    <w:p w14:paraId="33D8C23C" w14:textId="77777777" w:rsidR="007A67CB" w:rsidRPr="00636153" w:rsidRDefault="00000000" w:rsidP="00636153">
      <w:pPr>
        <w:ind w:right="25"/>
      </w:pPr>
      <w:r w:rsidRPr="00636153">
        <w:t>Princess shares thank you.</w:t>
      </w:r>
    </w:p>
    <w:p w14:paraId="1DA04593" w14:textId="77777777" w:rsidR="007A67CB" w:rsidRPr="00636153" w:rsidRDefault="00000000" w:rsidP="00636153">
      <w:pPr>
        <w:ind w:right="25"/>
      </w:pPr>
      <w:r w:rsidRPr="00636153">
        <w:t>Thank you all for joining us.</w:t>
      </w:r>
    </w:p>
    <w:p w14:paraId="2899E0B6" w14:textId="77777777" w:rsidR="007A67CB" w:rsidRPr="00636153" w:rsidRDefault="00000000" w:rsidP="00636153">
      <w:pPr>
        <w:ind w:right="25"/>
      </w:pPr>
      <w:r w:rsidRPr="00636153">
        <w:t>And then Oscar adds, it</w:t>
      </w:r>
      <w:r w:rsidRPr="00636153">
        <w:br/>
        <w:t>was more of a comment.</w:t>
      </w:r>
    </w:p>
    <w:p w14:paraId="324E6475" w14:textId="77777777" w:rsidR="007A67CB" w:rsidRPr="00636153" w:rsidRDefault="00000000" w:rsidP="00636153">
      <w:pPr>
        <w:ind w:right="25"/>
      </w:pPr>
      <w:r w:rsidRPr="00636153">
        <w:t>- Okay, thank you.</w:t>
      </w:r>
    </w:p>
    <w:p w14:paraId="0470BB24" w14:textId="77777777" w:rsidR="007A67CB" w:rsidRPr="00636153" w:rsidRDefault="00000000" w:rsidP="00636153">
      <w:pPr>
        <w:ind w:right="25"/>
      </w:pPr>
      <w:r w:rsidRPr="00636153">
        <w:lastRenderedPageBreak/>
        <w:t>For the next slides we have,</w:t>
      </w:r>
    </w:p>
    <w:p w14:paraId="73C8175C" w14:textId="77777777" w:rsidR="007A67CB" w:rsidRPr="00636153" w:rsidRDefault="00000000" w:rsidP="00636153">
      <w:pPr>
        <w:ind w:right="25"/>
      </w:pPr>
      <w:r w:rsidRPr="00636153">
        <w:t xml:space="preserve">we're </w:t>
      </w:r>
      <w:proofErr w:type="spellStart"/>
      <w:r w:rsidRPr="00636153">
        <w:t>gonna</w:t>
      </w:r>
      <w:proofErr w:type="spellEnd"/>
      <w:r w:rsidRPr="00636153">
        <w:t xml:space="preserve"> go to 68.</w:t>
      </w:r>
    </w:p>
    <w:p w14:paraId="5E3528F8" w14:textId="77777777" w:rsidR="007A67CB" w:rsidRPr="00636153" w:rsidRDefault="00000000" w:rsidP="00636153">
      <w:pPr>
        <w:ind w:right="25"/>
      </w:pPr>
      <w:r w:rsidRPr="00636153">
        <w:t>We have resources and</w:t>
      </w:r>
      <w:r w:rsidRPr="00636153">
        <w:br/>
        <w:t>these are all linked.</w:t>
      </w:r>
    </w:p>
    <w:p w14:paraId="3871985F" w14:textId="77777777" w:rsidR="007A67CB" w:rsidRPr="00636153" w:rsidRDefault="00000000" w:rsidP="00636153">
      <w:pPr>
        <w:ind w:right="25"/>
      </w:pPr>
      <w:r w:rsidRPr="00636153">
        <w:t>You'll be getting a copy of these slides.</w:t>
      </w:r>
    </w:p>
    <w:p w14:paraId="78EF4C06" w14:textId="77777777" w:rsidR="007A67CB" w:rsidRPr="00636153" w:rsidRDefault="00000000" w:rsidP="00636153">
      <w:pPr>
        <w:ind w:right="25"/>
      </w:pPr>
      <w:r w:rsidRPr="00636153">
        <w:t>And that's the SIL of South Florida,</w:t>
      </w:r>
    </w:p>
    <w:p w14:paraId="0F448861" w14:textId="77777777" w:rsidR="007A67CB" w:rsidRPr="00636153" w:rsidRDefault="00000000" w:rsidP="00636153">
      <w:pPr>
        <w:ind w:right="25"/>
      </w:pPr>
      <w:r w:rsidRPr="00636153">
        <w:t>Disability Rights Florida.</w:t>
      </w:r>
    </w:p>
    <w:p w14:paraId="5330B100" w14:textId="77777777" w:rsidR="007A67CB" w:rsidRPr="00636153" w:rsidRDefault="00000000" w:rsidP="00636153">
      <w:pPr>
        <w:ind w:right="25"/>
      </w:pPr>
      <w:r w:rsidRPr="00636153">
        <w:t>That I've been talking about.</w:t>
      </w:r>
    </w:p>
    <w:p w14:paraId="0E033CF2" w14:textId="77777777" w:rsidR="007A67CB" w:rsidRPr="00636153" w:rsidRDefault="00000000" w:rsidP="00636153">
      <w:pPr>
        <w:ind w:right="25"/>
      </w:pPr>
      <w:r w:rsidRPr="00636153">
        <w:t>Southeast ADA center,</w:t>
      </w:r>
    </w:p>
    <w:p w14:paraId="2D45D1A1" w14:textId="77777777" w:rsidR="007A67CB" w:rsidRPr="00636153" w:rsidRDefault="00000000" w:rsidP="00636153">
      <w:pPr>
        <w:ind w:right="25"/>
      </w:pPr>
      <w:r w:rsidRPr="00636153">
        <w:t>if you have ever had ADA questions</w:t>
      </w:r>
    </w:p>
    <w:p w14:paraId="6A87CC6D" w14:textId="77777777" w:rsidR="007A67CB" w:rsidRPr="00636153" w:rsidRDefault="00000000" w:rsidP="00636153">
      <w:pPr>
        <w:ind w:right="25"/>
      </w:pPr>
      <w:r w:rsidRPr="00636153">
        <w:t>that you want answered reliably</w:t>
      </w:r>
    </w:p>
    <w:p w14:paraId="76BA619D" w14:textId="77777777" w:rsidR="007A67CB" w:rsidRPr="00636153" w:rsidRDefault="00000000" w:rsidP="00636153">
      <w:pPr>
        <w:ind w:right="25"/>
      </w:pPr>
      <w:r w:rsidRPr="00636153">
        <w:t>that maybe the center can't answer,</w:t>
      </w:r>
    </w:p>
    <w:p w14:paraId="673FB314" w14:textId="77777777" w:rsidR="007A67CB" w:rsidRPr="00636153" w:rsidRDefault="00000000" w:rsidP="00636153">
      <w:pPr>
        <w:ind w:right="25"/>
      </w:pPr>
      <w:r w:rsidRPr="00636153">
        <w:t>they're a great resource.</w:t>
      </w:r>
    </w:p>
    <w:p w14:paraId="11C5E79A" w14:textId="77777777" w:rsidR="007A67CB" w:rsidRPr="00636153" w:rsidRDefault="00000000" w:rsidP="00636153">
      <w:pPr>
        <w:ind w:right="25"/>
      </w:pPr>
      <w:r w:rsidRPr="00636153">
        <w:t>They're also a great resource</w:t>
      </w:r>
      <w:r w:rsidRPr="00636153">
        <w:br/>
        <w:t>for the center to tap into.</w:t>
      </w:r>
    </w:p>
    <w:p w14:paraId="7052B08C" w14:textId="77777777" w:rsidR="007A67CB" w:rsidRPr="00636153" w:rsidRDefault="00000000" w:rsidP="00636153">
      <w:pPr>
        <w:ind w:right="25"/>
      </w:pPr>
      <w:r w:rsidRPr="00636153">
        <w:t>Red Cross of Central</w:t>
      </w:r>
      <w:r w:rsidRPr="00636153">
        <w:br/>
        <w:t>Florida, 211 United Way,</w:t>
      </w:r>
    </w:p>
    <w:p w14:paraId="2F4BCE24" w14:textId="77777777" w:rsidR="007A67CB" w:rsidRPr="00636153" w:rsidRDefault="00000000" w:rsidP="00636153">
      <w:pPr>
        <w:ind w:right="25"/>
      </w:pPr>
      <w:r w:rsidRPr="00636153">
        <w:t>the Florida Division of</w:t>
      </w:r>
      <w:r w:rsidRPr="00636153">
        <w:br/>
        <w:t>Emergency Management, or DEM,</w:t>
      </w:r>
    </w:p>
    <w:p w14:paraId="0A30087C" w14:textId="77777777" w:rsidR="007A67CB" w:rsidRPr="00636153" w:rsidRDefault="00000000" w:rsidP="00636153">
      <w:pPr>
        <w:ind w:right="25"/>
      </w:pPr>
      <w:r w:rsidRPr="00636153">
        <w:t>the Florida DEM Access and</w:t>
      </w:r>
      <w:r w:rsidRPr="00636153">
        <w:br/>
        <w:t>Functional Needs Planning.</w:t>
      </w:r>
    </w:p>
    <w:p w14:paraId="6FC22282" w14:textId="77777777" w:rsidR="007A67CB" w:rsidRPr="00636153" w:rsidRDefault="00000000" w:rsidP="00636153">
      <w:pPr>
        <w:ind w:right="25"/>
      </w:pPr>
      <w:r w:rsidRPr="00636153">
        <w:t>The Florida Voluntary</w:t>
      </w:r>
      <w:r w:rsidRPr="00636153">
        <w:br/>
        <w:t>Organizations Active in Disasters</w:t>
      </w:r>
    </w:p>
    <w:p w14:paraId="05B2CE8A" w14:textId="77777777" w:rsidR="007A67CB" w:rsidRPr="00636153" w:rsidRDefault="00000000" w:rsidP="00636153">
      <w:pPr>
        <w:ind w:right="25"/>
      </w:pPr>
      <w:r w:rsidRPr="00636153">
        <w:t>or VOAD, V-O-A-D.</w:t>
      </w:r>
    </w:p>
    <w:p w14:paraId="37AA3A9B" w14:textId="77777777" w:rsidR="007A67CB" w:rsidRPr="00636153" w:rsidRDefault="00000000" w:rsidP="00636153">
      <w:pPr>
        <w:ind w:right="25"/>
      </w:pPr>
      <w:r w:rsidRPr="00636153">
        <w:t>And the next.</w:t>
      </w:r>
    </w:p>
    <w:p w14:paraId="1897282C" w14:textId="77777777" w:rsidR="007A67CB" w:rsidRPr="00636153" w:rsidRDefault="00000000" w:rsidP="00636153">
      <w:pPr>
        <w:ind w:right="25"/>
      </w:pPr>
      <w:r w:rsidRPr="00636153">
        <w:lastRenderedPageBreak/>
        <w:t>Disability Rights and</w:t>
      </w:r>
      <w:r w:rsidRPr="00636153">
        <w:br/>
      </w:r>
      <w:proofErr w:type="spellStart"/>
      <w:r w:rsidRPr="00636153">
        <w:t>Immigrants</w:t>
      </w:r>
      <w:proofErr w:type="spellEnd"/>
      <w:r w:rsidRPr="00636153">
        <w:t xml:space="preserve"> Rights and Disasters.</w:t>
      </w:r>
    </w:p>
    <w:p w14:paraId="79ECEDFB" w14:textId="77777777" w:rsidR="007A67CB" w:rsidRPr="00636153" w:rsidRDefault="00000000" w:rsidP="00636153">
      <w:pPr>
        <w:ind w:right="25"/>
      </w:pPr>
      <w:r w:rsidRPr="00636153">
        <w:t>There's a link there.</w:t>
      </w:r>
    </w:p>
    <w:p w14:paraId="1172B9C3" w14:textId="77777777" w:rsidR="007A67CB" w:rsidRPr="00636153" w:rsidRDefault="00000000" w:rsidP="00636153">
      <w:pPr>
        <w:ind w:right="25"/>
      </w:pPr>
      <w:r w:rsidRPr="00636153">
        <w:t>How to file a civil rights complaint</w:t>
      </w:r>
    </w:p>
    <w:p w14:paraId="794D1FD0" w14:textId="77777777" w:rsidR="007A67CB" w:rsidRPr="00636153" w:rsidRDefault="00000000" w:rsidP="00636153">
      <w:pPr>
        <w:ind w:right="25"/>
      </w:pPr>
      <w:r w:rsidRPr="00636153">
        <w:t>if your rights have been violated.</w:t>
      </w:r>
    </w:p>
    <w:p w14:paraId="1ECA74B0" w14:textId="77777777" w:rsidR="007A67CB" w:rsidRPr="00636153" w:rsidRDefault="00000000" w:rsidP="00636153">
      <w:pPr>
        <w:ind w:right="25"/>
      </w:pPr>
      <w:r w:rsidRPr="00636153">
        <w:t>It walks you through that.</w:t>
      </w:r>
    </w:p>
    <w:p w14:paraId="57EB3CCF" w14:textId="77777777" w:rsidR="007A67CB" w:rsidRPr="00636153" w:rsidRDefault="00000000" w:rsidP="00636153">
      <w:pPr>
        <w:ind w:right="25"/>
      </w:pPr>
      <w:r w:rsidRPr="00636153">
        <w:t>And that's also something</w:t>
      </w:r>
      <w:r w:rsidRPr="00636153">
        <w:br/>
        <w:t>the center can help you with</w:t>
      </w:r>
    </w:p>
    <w:p w14:paraId="7688A5DD" w14:textId="77777777" w:rsidR="007A67CB" w:rsidRPr="00636153" w:rsidRDefault="00000000" w:rsidP="00636153">
      <w:pPr>
        <w:ind w:right="25"/>
      </w:pPr>
      <w:r w:rsidRPr="00636153">
        <w:t>or Disability Rights</w:t>
      </w:r>
      <w:r w:rsidRPr="00636153">
        <w:br/>
        <w:t>Florida can help you with.</w:t>
      </w:r>
    </w:p>
    <w:p w14:paraId="7350193A" w14:textId="77777777" w:rsidR="007A67CB" w:rsidRPr="00636153" w:rsidRDefault="00000000" w:rsidP="00636153">
      <w:pPr>
        <w:ind w:right="25"/>
      </w:pPr>
      <w:r w:rsidRPr="00636153">
        <w:t>Redirecting Emergency Registries,</w:t>
      </w:r>
      <w:r w:rsidRPr="00636153">
        <w:br/>
        <w:t>Community Driven Solutions</w:t>
      </w:r>
    </w:p>
    <w:p w14:paraId="62E4AF58" w14:textId="77777777" w:rsidR="007A67CB" w:rsidRPr="00636153" w:rsidRDefault="00000000" w:rsidP="00636153">
      <w:pPr>
        <w:ind w:right="25"/>
      </w:pPr>
      <w:r w:rsidRPr="00636153">
        <w:t>and Preserving Our Freedom</w:t>
      </w:r>
      <w:r w:rsidRPr="00636153">
        <w:br/>
        <w:t>Ending Institutionalization</w:t>
      </w:r>
    </w:p>
    <w:p w14:paraId="7A27A4BF" w14:textId="77777777" w:rsidR="007A67CB" w:rsidRPr="00636153" w:rsidRDefault="00000000" w:rsidP="00636153">
      <w:pPr>
        <w:ind w:right="25"/>
      </w:pPr>
      <w:r w:rsidRPr="00636153">
        <w:t>of Persons with Disabilities</w:t>
      </w:r>
      <w:r w:rsidRPr="00636153">
        <w:br/>
        <w:t>During and After Disasters.</w:t>
      </w:r>
    </w:p>
    <w:p w14:paraId="5DE83529" w14:textId="77777777" w:rsidR="007A67CB" w:rsidRPr="00636153" w:rsidRDefault="00000000" w:rsidP="00636153">
      <w:pPr>
        <w:ind w:right="25"/>
      </w:pPr>
      <w:r w:rsidRPr="00636153">
        <w:t>And that's through NCD,</w:t>
      </w:r>
    </w:p>
    <w:p w14:paraId="304C56D0" w14:textId="77777777" w:rsidR="007A67CB" w:rsidRPr="00636153" w:rsidRDefault="00000000" w:rsidP="00636153">
      <w:pPr>
        <w:ind w:right="25"/>
      </w:pPr>
      <w:r w:rsidRPr="00636153">
        <w:t>the National Council of Disabilities.</w:t>
      </w:r>
    </w:p>
    <w:p w14:paraId="7BAB3922" w14:textId="77777777" w:rsidR="007A67CB" w:rsidRPr="00636153" w:rsidRDefault="00000000" w:rsidP="00636153">
      <w:pPr>
        <w:ind w:right="25"/>
      </w:pPr>
      <w:r w:rsidRPr="00636153">
        <w:t>And then there's</w:t>
      </w:r>
    </w:p>
    <w:p w14:paraId="72BBC9CE" w14:textId="77777777" w:rsidR="007A67CB" w:rsidRPr="00636153" w:rsidRDefault="00000000" w:rsidP="00636153">
      <w:pPr>
        <w:ind w:right="25"/>
      </w:pPr>
      <w:r w:rsidRPr="00636153">
        <w:t>the Partnership Disability</w:t>
      </w:r>
      <w:r w:rsidRPr="00636153">
        <w:br/>
        <w:t>and Disaster Hotline,</w:t>
      </w:r>
    </w:p>
    <w:p w14:paraId="2939D8CD" w14:textId="77777777" w:rsidR="007A67CB" w:rsidRPr="00636153" w:rsidRDefault="00000000" w:rsidP="00636153">
      <w:pPr>
        <w:ind w:right="25"/>
      </w:pPr>
      <w:r w:rsidRPr="00636153">
        <w:t>which is our hotline.</w:t>
      </w:r>
    </w:p>
    <w:p w14:paraId="2B3EF8C8" w14:textId="77777777" w:rsidR="007A67CB" w:rsidRPr="00636153" w:rsidRDefault="00000000" w:rsidP="00636153">
      <w:pPr>
        <w:ind w:right="25"/>
      </w:pPr>
      <w:r w:rsidRPr="00636153">
        <w:t>And the number for our hotline is 1-800,</w:t>
      </w:r>
    </w:p>
    <w:p w14:paraId="29DACF00" w14:textId="77777777" w:rsidR="007A67CB" w:rsidRPr="00636153" w:rsidRDefault="00000000" w:rsidP="00636153">
      <w:pPr>
        <w:ind w:right="25"/>
      </w:pPr>
      <w:r w:rsidRPr="00636153">
        <w:t>so sorry, 626-4959.</w:t>
      </w:r>
    </w:p>
    <w:p w14:paraId="4A43EB45" w14:textId="77777777" w:rsidR="007A67CB" w:rsidRPr="00636153" w:rsidRDefault="00000000" w:rsidP="00636153">
      <w:pPr>
        <w:ind w:right="25"/>
      </w:pPr>
      <w:r w:rsidRPr="00636153">
        <w:t>That's 1-800-626-4959.</w:t>
      </w:r>
    </w:p>
    <w:p w14:paraId="2AA59FB8" w14:textId="77777777" w:rsidR="007A67CB" w:rsidRPr="00636153" w:rsidRDefault="00000000" w:rsidP="00636153">
      <w:pPr>
        <w:ind w:right="25"/>
      </w:pPr>
      <w:r w:rsidRPr="00636153">
        <w:t>You can call us during disasters.</w:t>
      </w:r>
    </w:p>
    <w:p w14:paraId="2EED0DAB" w14:textId="77777777" w:rsidR="007A67CB" w:rsidRPr="00636153" w:rsidRDefault="00000000" w:rsidP="00636153">
      <w:pPr>
        <w:ind w:right="25"/>
      </w:pPr>
      <w:r w:rsidRPr="00636153">
        <w:lastRenderedPageBreak/>
        <w:t>What we will do is connect</w:t>
      </w:r>
      <w:r w:rsidRPr="00636153">
        <w:br/>
        <w:t>you with your local resources</w:t>
      </w:r>
    </w:p>
    <w:p w14:paraId="573218F5" w14:textId="77777777" w:rsidR="007A67CB" w:rsidRPr="00636153" w:rsidRDefault="00000000" w:rsidP="00636153">
      <w:pPr>
        <w:ind w:right="25"/>
      </w:pPr>
      <w:r w:rsidRPr="00636153">
        <w:t>that are most appropriate.</w:t>
      </w:r>
    </w:p>
    <w:p w14:paraId="37F465EA" w14:textId="77777777" w:rsidR="007A67CB" w:rsidRPr="00636153" w:rsidRDefault="00000000" w:rsidP="00636153">
      <w:pPr>
        <w:ind w:right="25"/>
      </w:pPr>
      <w:r w:rsidRPr="00636153">
        <w:t>So please contact us.</w:t>
      </w:r>
    </w:p>
    <w:p w14:paraId="35F6A5F7" w14:textId="77777777" w:rsidR="007A67CB" w:rsidRPr="00636153" w:rsidRDefault="00000000" w:rsidP="00636153">
      <w:pPr>
        <w:ind w:right="25"/>
      </w:pPr>
      <w:r w:rsidRPr="00636153">
        <w:t>But we have, you still</w:t>
      </w:r>
      <w:r w:rsidRPr="00636153">
        <w:br/>
        <w:t>have some work to do.</w:t>
      </w:r>
    </w:p>
    <w:p w14:paraId="5249B40B" w14:textId="77777777" w:rsidR="007A67CB" w:rsidRPr="00636153" w:rsidRDefault="00000000" w:rsidP="00636153">
      <w:pPr>
        <w:ind w:right="25"/>
      </w:pPr>
      <w:r w:rsidRPr="00636153">
        <w:t>Next slide.</w:t>
      </w:r>
      <w:r w:rsidRPr="00636153">
        <w:br/>
        <w:t>- And this is Shaylin.</w:t>
      </w:r>
    </w:p>
    <w:p w14:paraId="708CF67D" w14:textId="77777777" w:rsidR="007A67CB" w:rsidRPr="00636153" w:rsidRDefault="00000000" w:rsidP="00636153">
      <w:pPr>
        <w:ind w:right="25"/>
      </w:pPr>
      <w:r w:rsidRPr="00636153">
        <w:t xml:space="preserve">Melissa, if I could just </w:t>
      </w:r>
      <w:proofErr w:type="gramStart"/>
      <w:r w:rsidRPr="00636153">
        <w:t>add</w:t>
      </w:r>
      <w:proofErr w:type="gramEnd"/>
    </w:p>
    <w:p w14:paraId="6AD91A36" w14:textId="77777777" w:rsidR="007A67CB" w:rsidRPr="00636153" w:rsidRDefault="00000000" w:rsidP="00636153">
      <w:pPr>
        <w:ind w:right="25"/>
      </w:pPr>
      <w:r w:rsidRPr="00636153">
        <w:t>to the hotline number that</w:t>
      </w:r>
      <w:r w:rsidRPr="00636153">
        <w:br/>
        <w:t>can also be texted a call</w:t>
      </w:r>
    </w:p>
    <w:p w14:paraId="25CF6CC0" w14:textId="77777777" w:rsidR="007A67CB" w:rsidRPr="00636153" w:rsidRDefault="00000000" w:rsidP="00636153">
      <w:pPr>
        <w:ind w:right="25"/>
      </w:pPr>
      <w:r w:rsidRPr="00636153">
        <w:t>or text number.</w:t>
      </w:r>
      <w:r w:rsidRPr="00636153">
        <w:br/>
        <w:t>- Yes, thank you.</w:t>
      </w:r>
    </w:p>
    <w:p w14:paraId="218BC137" w14:textId="77777777" w:rsidR="007A67CB" w:rsidRPr="00636153" w:rsidRDefault="00000000" w:rsidP="00636153">
      <w:pPr>
        <w:ind w:right="25"/>
      </w:pPr>
      <w:r w:rsidRPr="00636153">
        <w:t>- And in the link on the slide,</w:t>
      </w:r>
    </w:p>
    <w:p w14:paraId="09802F0E" w14:textId="77777777" w:rsidR="007A67CB" w:rsidRPr="00636153" w:rsidRDefault="00000000" w:rsidP="00636153">
      <w:pPr>
        <w:ind w:right="25"/>
      </w:pPr>
      <w:r w:rsidRPr="00636153">
        <w:t xml:space="preserve">there </w:t>
      </w:r>
      <w:proofErr w:type="gramStart"/>
      <w:r w:rsidRPr="00636153">
        <w:t>is</w:t>
      </w:r>
      <w:proofErr w:type="gramEnd"/>
      <w:r w:rsidRPr="00636153">
        <w:t xml:space="preserve"> additional ways</w:t>
      </w:r>
      <w:r w:rsidRPr="00636153">
        <w:br/>
        <w:t>to contact us via email</w:t>
      </w:r>
    </w:p>
    <w:p w14:paraId="1599D7EC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of course</w:t>
      </w:r>
      <w:proofErr w:type="gramEnd"/>
      <w:r w:rsidRPr="00636153">
        <w:t xml:space="preserve"> on our website as well.</w:t>
      </w:r>
    </w:p>
    <w:p w14:paraId="49FD362D" w14:textId="77777777" w:rsidR="007A67CB" w:rsidRPr="00636153" w:rsidRDefault="00000000" w:rsidP="00636153">
      <w:pPr>
        <w:ind w:right="25"/>
      </w:pPr>
      <w:r w:rsidRPr="00636153">
        <w:t>- Thank you so much, Shaylin.</w:t>
      </w:r>
    </w:p>
    <w:p w14:paraId="12143418" w14:textId="77777777" w:rsidR="007A67CB" w:rsidRPr="00636153" w:rsidRDefault="00000000" w:rsidP="00636153">
      <w:pPr>
        <w:ind w:right="25"/>
      </w:pPr>
      <w:r w:rsidRPr="00636153">
        <w:t>We'll go to the next slide.</w:t>
      </w:r>
    </w:p>
    <w:p w14:paraId="2C1F24BB" w14:textId="77777777" w:rsidR="007A67CB" w:rsidRPr="00636153" w:rsidRDefault="00000000" w:rsidP="00636153">
      <w:pPr>
        <w:ind w:right="25"/>
      </w:pPr>
      <w:r w:rsidRPr="00636153">
        <w:t>Like I said, there's</w:t>
      </w:r>
      <w:r w:rsidRPr="00636153">
        <w:br/>
        <w:t>still work for you to do.</w:t>
      </w:r>
    </w:p>
    <w:p w14:paraId="41D0F39F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I </w:t>
      </w:r>
      <w:proofErr w:type="spellStart"/>
      <w:r w:rsidRPr="00636153">
        <w:t>wanna</w:t>
      </w:r>
      <w:proofErr w:type="spellEnd"/>
      <w:r w:rsidRPr="00636153">
        <w:t xml:space="preserve"> know from you if you can share</w:t>
      </w:r>
    </w:p>
    <w:p w14:paraId="081F04DD" w14:textId="77777777" w:rsidR="007A67CB" w:rsidRPr="00636153" w:rsidRDefault="00000000" w:rsidP="00636153">
      <w:pPr>
        <w:ind w:right="25"/>
      </w:pPr>
      <w:r w:rsidRPr="00636153">
        <w:t>with me what's the most</w:t>
      </w:r>
      <w:r w:rsidRPr="00636153">
        <w:br/>
        <w:t>important thing you learned</w:t>
      </w:r>
    </w:p>
    <w:p w14:paraId="290A4D8E" w14:textId="77777777" w:rsidR="007A67CB" w:rsidRPr="00636153" w:rsidRDefault="00000000" w:rsidP="00636153">
      <w:pPr>
        <w:ind w:right="25"/>
      </w:pPr>
      <w:r w:rsidRPr="00636153">
        <w:t>in the last 90 minutes today.</w:t>
      </w:r>
    </w:p>
    <w:p w14:paraId="0B4E0E11" w14:textId="77777777" w:rsidR="007A67CB" w:rsidRPr="00636153" w:rsidRDefault="00000000" w:rsidP="00636153">
      <w:pPr>
        <w:ind w:right="25"/>
      </w:pPr>
      <w:r w:rsidRPr="00636153">
        <w:t>If you learn something</w:t>
      </w:r>
      <w:r w:rsidRPr="00636153">
        <w:br/>
        <w:t>8:00 AM, that's great.</w:t>
      </w:r>
    </w:p>
    <w:p w14:paraId="4C7E4E9C" w14:textId="77777777" w:rsidR="007A67CB" w:rsidRPr="00636153" w:rsidRDefault="00000000" w:rsidP="00636153">
      <w:pPr>
        <w:ind w:right="25"/>
      </w:pPr>
      <w:r w:rsidRPr="00636153">
        <w:lastRenderedPageBreak/>
        <w:t xml:space="preserve">But we </w:t>
      </w:r>
      <w:proofErr w:type="spellStart"/>
      <w:r w:rsidRPr="00636153">
        <w:t>wanna</w:t>
      </w:r>
      <w:proofErr w:type="spellEnd"/>
      <w:r w:rsidRPr="00636153">
        <w:t xml:space="preserve"> hear about</w:t>
      </w:r>
    </w:p>
    <w:p w14:paraId="249A8580" w14:textId="77777777" w:rsidR="007A67CB" w:rsidRPr="00636153" w:rsidRDefault="00000000" w:rsidP="00636153">
      <w:pPr>
        <w:ind w:right="25"/>
      </w:pPr>
      <w:r w:rsidRPr="00636153">
        <w:t>what you learned during this training.</w:t>
      </w:r>
    </w:p>
    <w:p w14:paraId="57003646" w14:textId="77777777" w:rsidR="007A67CB" w:rsidRPr="00636153" w:rsidRDefault="00000000" w:rsidP="00636153">
      <w:pPr>
        <w:ind w:right="25"/>
      </w:pPr>
      <w:r w:rsidRPr="00636153">
        <w:t>I'll give you a few minutes</w:t>
      </w:r>
      <w:r w:rsidRPr="00636153">
        <w:br/>
        <w:t xml:space="preserve">to put stuff in the </w:t>
      </w:r>
      <w:proofErr w:type="gramStart"/>
      <w:r w:rsidRPr="00636153">
        <w:t>chat</w:t>
      </w:r>
      <w:proofErr w:type="gramEnd"/>
    </w:p>
    <w:p w14:paraId="3E2EECCD" w14:textId="77777777" w:rsidR="007A67CB" w:rsidRPr="00636153" w:rsidRDefault="00000000" w:rsidP="00636153">
      <w:pPr>
        <w:ind w:right="25"/>
      </w:pPr>
      <w:r w:rsidRPr="00636153">
        <w:t>or to raise your hand.</w:t>
      </w:r>
    </w:p>
    <w:p w14:paraId="293F585B" w14:textId="77777777" w:rsidR="007A67CB" w:rsidRPr="00636153" w:rsidRDefault="00000000" w:rsidP="00636153">
      <w:pPr>
        <w:ind w:right="25"/>
      </w:pPr>
      <w:r w:rsidRPr="00636153">
        <w:t>And after we ask you</w:t>
      </w:r>
      <w:r w:rsidRPr="00636153">
        <w:br/>
        <w:t>the most important thing</w:t>
      </w:r>
    </w:p>
    <w:p w14:paraId="7E2D5367" w14:textId="77777777" w:rsidR="007A67CB" w:rsidRPr="00636153" w:rsidRDefault="00000000" w:rsidP="00636153">
      <w:pPr>
        <w:ind w:right="25"/>
      </w:pPr>
      <w:r w:rsidRPr="00636153">
        <w:t>you learned in this training,</w:t>
      </w:r>
    </w:p>
    <w:p w14:paraId="2BE58709" w14:textId="77777777" w:rsidR="007A67CB" w:rsidRPr="00636153" w:rsidRDefault="00000000" w:rsidP="00636153">
      <w:pPr>
        <w:ind w:right="25"/>
      </w:pPr>
      <w:r w:rsidRPr="00636153">
        <w:t xml:space="preserve">we also </w:t>
      </w:r>
      <w:proofErr w:type="spellStart"/>
      <w:r w:rsidRPr="00636153">
        <w:t>wanna</w:t>
      </w:r>
      <w:proofErr w:type="spellEnd"/>
      <w:r w:rsidRPr="00636153">
        <w:t xml:space="preserve"> know some other </w:t>
      </w:r>
      <w:proofErr w:type="gramStart"/>
      <w:r w:rsidRPr="00636153">
        <w:t>facts</w:t>
      </w:r>
      <w:proofErr w:type="gramEnd"/>
    </w:p>
    <w:p w14:paraId="1F7A3E69" w14:textId="77777777" w:rsidR="007A67CB" w:rsidRPr="00636153" w:rsidRDefault="00000000" w:rsidP="00636153">
      <w:pPr>
        <w:ind w:right="25"/>
      </w:pPr>
      <w:r w:rsidRPr="00636153">
        <w:t>you learned in this training today.</w:t>
      </w:r>
    </w:p>
    <w:p w14:paraId="2FB90954" w14:textId="77777777" w:rsidR="007A67CB" w:rsidRPr="00636153" w:rsidRDefault="00000000" w:rsidP="00636153">
      <w:pPr>
        <w:ind w:right="25"/>
      </w:pPr>
      <w:r w:rsidRPr="00636153">
        <w:t>I see, don't settle for no.</w:t>
      </w:r>
    </w:p>
    <w:p w14:paraId="68A7A46B" w14:textId="77777777" w:rsidR="007A67CB" w:rsidRPr="00636153" w:rsidRDefault="00000000" w:rsidP="00636153">
      <w:pPr>
        <w:ind w:right="25"/>
      </w:pPr>
      <w:r w:rsidRPr="00636153">
        <w:t>Yes, yes.</w:t>
      </w:r>
    </w:p>
    <w:p w14:paraId="025B92F6" w14:textId="77777777" w:rsidR="007A67CB" w:rsidRPr="00636153" w:rsidRDefault="00000000" w:rsidP="00636153">
      <w:pPr>
        <w:ind w:right="25"/>
      </w:pPr>
      <w:r w:rsidRPr="00636153">
        <w:t>Don't settle for no.</w:t>
      </w:r>
    </w:p>
    <w:p w14:paraId="0E21A509" w14:textId="77777777" w:rsidR="007A67CB" w:rsidRPr="00636153" w:rsidRDefault="00000000" w:rsidP="00636153">
      <w:pPr>
        <w:ind w:right="25"/>
      </w:pPr>
      <w:r w:rsidRPr="00636153">
        <w:t>You get one of the long</w:t>
      </w:r>
      <w:r w:rsidRPr="00636153">
        <w:br/>
        <w:t>neck plastic dinosaurs.</w:t>
      </w:r>
    </w:p>
    <w:p w14:paraId="3BC5108E" w14:textId="77777777" w:rsidR="007A67CB" w:rsidRPr="00636153" w:rsidRDefault="00000000" w:rsidP="00636153">
      <w:pPr>
        <w:ind w:right="25"/>
      </w:pPr>
      <w:r w:rsidRPr="00636153">
        <w:t xml:space="preserve">It's green, </w:t>
      </w:r>
      <w:proofErr w:type="spellStart"/>
      <w:r w:rsidRPr="00636153">
        <w:t>Savier</w:t>
      </w:r>
      <w:proofErr w:type="spellEnd"/>
      <w:r w:rsidRPr="00636153">
        <w:t>.</w:t>
      </w:r>
    </w:p>
    <w:p w14:paraId="1218F09B" w14:textId="77777777" w:rsidR="007A67CB" w:rsidRPr="00636153" w:rsidRDefault="00000000" w:rsidP="00636153">
      <w:pPr>
        <w:ind w:right="25"/>
      </w:pPr>
      <w:r w:rsidRPr="00636153">
        <w:t>Keep fighting for your rights from Lili.</w:t>
      </w:r>
    </w:p>
    <w:p w14:paraId="61D315B1" w14:textId="77777777" w:rsidR="007A67CB" w:rsidRPr="00636153" w:rsidRDefault="00000000" w:rsidP="00636153">
      <w:pPr>
        <w:ind w:right="25"/>
      </w:pPr>
      <w:r w:rsidRPr="00636153">
        <w:t>Yes.</w:t>
      </w:r>
    </w:p>
    <w:p w14:paraId="79F407A8" w14:textId="77777777" w:rsidR="007A67CB" w:rsidRPr="00636153" w:rsidRDefault="00000000" w:rsidP="00636153">
      <w:pPr>
        <w:ind w:right="25"/>
      </w:pPr>
      <w:r w:rsidRPr="00636153">
        <w:t>And Lili gets a little, it's a</w:t>
      </w:r>
      <w:r w:rsidRPr="00636153">
        <w:br/>
        <w:t>dragon shaped water squirter.</w:t>
      </w:r>
    </w:p>
    <w:p w14:paraId="21D6A880" w14:textId="77777777" w:rsidR="007A67CB" w:rsidRPr="00636153" w:rsidRDefault="00000000" w:rsidP="00636153">
      <w:pPr>
        <w:ind w:right="25"/>
      </w:pPr>
      <w:r w:rsidRPr="00636153">
        <w:t>Fabulous prize.</w:t>
      </w:r>
    </w:p>
    <w:p w14:paraId="430B02B4" w14:textId="77777777" w:rsidR="007A67CB" w:rsidRPr="00636153" w:rsidRDefault="00000000" w:rsidP="00636153">
      <w:pPr>
        <w:ind w:right="25"/>
      </w:pPr>
      <w:r w:rsidRPr="00636153">
        <w:t>What else?</w:t>
      </w:r>
    </w:p>
    <w:p w14:paraId="187382D1" w14:textId="77777777" w:rsidR="007A67CB" w:rsidRPr="00636153" w:rsidRDefault="00000000" w:rsidP="00636153">
      <w:pPr>
        <w:ind w:right="25"/>
      </w:pPr>
      <w:r w:rsidRPr="00636153">
        <w:t xml:space="preserve">What's the thing that I most want </w:t>
      </w:r>
      <w:proofErr w:type="gramStart"/>
      <w:r w:rsidRPr="00636153">
        <w:t>you</w:t>
      </w:r>
      <w:proofErr w:type="gramEnd"/>
    </w:p>
    <w:p w14:paraId="226E5415" w14:textId="77777777" w:rsidR="007A67CB" w:rsidRPr="00636153" w:rsidRDefault="00000000" w:rsidP="00636153">
      <w:pPr>
        <w:ind w:right="25"/>
      </w:pPr>
      <w:r w:rsidRPr="00636153">
        <w:t>to walk away with today?</w:t>
      </w:r>
    </w:p>
    <w:p w14:paraId="7D9C8064" w14:textId="77777777" w:rsidR="007A67CB" w:rsidRPr="00636153" w:rsidRDefault="00000000" w:rsidP="00636153">
      <w:pPr>
        <w:ind w:right="25"/>
      </w:pPr>
      <w:r w:rsidRPr="00636153">
        <w:t>I see Jose has a comment,</w:t>
      </w:r>
      <w:r w:rsidRPr="00636153">
        <w:br/>
        <w:t>if you can read it, Priya?</w:t>
      </w:r>
    </w:p>
    <w:p w14:paraId="77F68991" w14:textId="77777777" w:rsidR="007A67CB" w:rsidRPr="00636153" w:rsidRDefault="00000000" w:rsidP="00636153">
      <w:pPr>
        <w:ind w:right="25"/>
      </w:pPr>
      <w:r w:rsidRPr="00636153">
        <w:lastRenderedPageBreak/>
        <w:t>- Of course.</w:t>
      </w:r>
      <w:r w:rsidRPr="00636153">
        <w:br/>
        <w:t>- Thank you.</w:t>
      </w:r>
    </w:p>
    <w:p w14:paraId="480868A6" w14:textId="77777777" w:rsidR="007A67CB" w:rsidRPr="00636153" w:rsidRDefault="00000000" w:rsidP="00636153">
      <w:pPr>
        <w:ind w:right="25"/>
      </w:pPr>
      <w:r w:rsidRPr="00636153">
        <w:t>- This is Priya.</w:t>
      </w:r>
    </w:p>
    <w:p w14:paraId="05A39494" w14:textId="77777777" w:rsidR="007A67CB" w:rsidRPr="00636153" w:rsidRDefault="00000000" w:rsidP="00636153">
      <w:pPr>
        <w:ind w:right="25"/>
      </w:pPr>
      <w:r w:rsidRPr="00636153">
        <w:t>Jose says, "This is my</w:t>
      </w:r>
      <w:r w:rsidRPr="00636153">
        <w:br/>
        <w:t>introduction to this topic."</w:t>
      </w:r>
    </w:p>
    <w:p w14:paraId="6F87B74C" w14:textId="77777777" w:rsidR="007A67CB" w:rsidRPr="00636153" w:rsidRDefault="00000000" w:rsidP="00636153">
      <w:pPr>
        <w:ind w:right="25"/>
      </w:pPr>
      <w:r w:rsidRPr="00636153">
        <w:t>"Honestly, to not know</w:t>
      </w:r>
      <w:r w:rsidRPr="00636153">
        <w:br/>
        <w:t xml:space="preserve">how much is </w:t>
      </w:r>
      <w:proofErr w:type="gramStart"/>
      <w:r w:rsidRPr="00636153">
        <w:t>protected</w:t>
      </w:r>
      <w:proofErr w:type="gramEnd"/>
    </w:p>
    <w:p w14:paraId="448FCE07" w14:textId="77777777" w:rsidR="007A67CB" w:rsidRPr="00636153" w:rsidRDefault="00000000" w:rsidP="00636153">
      <w:pPr>
        <w:ind w:right="25"/>
      </w:pPr>
      <w:r w:rsidRPr="00636153">
        <w:t>and how many resources there are."</w:t>
      </w:r>
    </w:p>
    <w:p w14:paraId="5BDFC047" w14:textId="77777777" w:rsidR="007A67CB" w:rsidRPr="00636153" w:rsidRDefault="00000000" w:rsidP="00636153">
      <w:pPr>
        <w:ind w:right="25"/>
      </w:pPr>
      <w:r w:rsidRPr="00636153">
        <w:t xml:space="preserve">"Looking forward to sharing </w:t>
      </w:r>
      <w:proofErr w:type="gramStart"/>
      <w:r w:rsidRPr="00636153">
        <w:t>this</w:t>
      </w:r>
      <w:proofErr w:type="gramEnd"/>
    </w:p>
    <w:p w14:paraId="31E0468D" w14:textId="77777777" w:rsidR="007A67CB" w:rsidRPr="00636153" w:rsidRDefault="00000000" w:rsidP="00636153">
      <w:pPr>
        <w:ind w:right="25"/>
      </w:pPr>
      <w:r w:rsidRPr="00636153">
        <w:t>with the Miami Climate</w:t>
      </w:r>
      <w:r w:rsidRPr="00636153">
        <w:br/>
        <w:t>Alliance community."</w:t>
      </w:r>
    </w:p>
    <w:p w14:paraId="03FF5223" w14:textId="77777777" w:rsidR="007A67CB" w:rsidRPr="00636153" w:rsidRDefault="00000000" w:rsidP="00636153">
      <w:pPr>
        <w:ind w:right="25"/>
      </w:pPr>
      <w:r w:rsidRPr="00636153">
        <w:t>- Wonderful, thank you.</w:t>
      </w:r>
    </w:p>
    <w:p w14:paraId="74FEC40E" w14:textId="77777777" w:rsidR="007A67CB" w:rsidRPr="00636153" w:rsidRDefault="00000000" w:rsidP="00636153">
      <w:pPr>
        <w:ind w:right="25"/>
      </w:pPr>
      <w:r w:rsidRPr="00636153">
        <w:t>That makes my day.</w:t>
      </w:r>
    </w:p>
    <w:p w14:paraId="6CB447E4" w14:textId="77777777" w:rsidR="007A67CB" w:rsidRPr="00636153" w:rsidRDefault="00000000" w:rsidP="00636153">
      <w:pPr>
        <w:ind w:right="25"/>
      </w:pPr>
      <w:r w:rsidRPr="00636153">
        <w:t>That makes my day.</w:t>
      </w:r>
    </w:p>
    <w:p w14:paraId="5B36EAF1" w14:textId="77777777" w:rsidR="007A67CB" w:rsidRPr="00636153" w:rsidRDefault="00000000" w:rsidP="00636153">
      <w:pPr>
        <w:ind w:right="25"/>
      </w:pPr>
      <w:r w:rsidRPr="00636153">
        <w:t xml:space="preserve">Can anybody remember the </w:t>
      </w:r>
      <w:proofErr w:type="gramStart"/>
      <w:r w:rsidRPr="00636153">
        <w:t>thing</w:t>
      </w:r>
      <w:proofErr w:type="gramEnd"/>
    </w:p>
    <w:p w14:paraId="64DFF5CB" w14:textId="77777777" w:rsidR="007A67CB" w:rsidRPr="00636153" w:rsidRDefault="00000000" w:rsidP="00636153">
      <w:pPr>
        <w:ind w:right="25"/>
      </w:pPr>
      <w:r w:rsidRPr="00636153">
        <w:t>I said was most important</w:t>
      </w:r>
      <w:r w:rsidRPr="00636153">
        <w:br/>
        <w:t>you walk, leave with today?</w:t>
      </w:r>
    </w:p>
    <w:p w14:paraId="7EE54934" w14:textId="77777777" w:rsidR="007A67CB" w:rsidRPr="00636153" w:rsidRDefault="00000000" w:rsidP="00636153">
      <w:pPr>
        <w:ind w:right="25"/>
      </w:pPr>
      <w:r w:rsidRPr="00636153">
        <w:t>Civil rights are not suspended when?</w:t>
      </w:r>
    </w:p>
    <w:p w14:paraId="3D3655A3" w14:textId="77777777" w:rsidR="007A67CB" w:rsidRPr="00636153" w:rsidRDefault="00000000" w:rsidP="00636153">
      <w:pPr>
        <w:ind w:right="25"/>
      </w:pPr>
      <w:r w:rsidRPr="00636153">
        <w:t>Yay, yay.</w:t>
      </w:r>
    </w:p>
    <w:p w14:paraId="688030E5" w14:textId="77777777" w:rsidR="007A67CB" w:rsidRPr="00636153" w:rsidRDefault="00000000" w:rsidP="00636153">
      <w:pPr>
        <w:ind w:right="25"/>
      </w:pPr>
      <w:r w:rsidRPr="00636153">
        <w:t>Civil rights are not never</w:t>
      </w:r>
      <w:r w:rsidRPr="00636153">
        <w:br/>
        <w:t>suspended during disasters.</w:t>
      </w:r>
    </w:p>
    <w:p w14:paraId="18E0A380" w14:textId="77777777" w:rsidR="007A67CB" w:rsidRPr="00636153" w:rsidRDefault="00000000" w:rsidP="00636153">
      <w:pPr>
        <w:ind w:right="25"/>
      </w:pPr>
      <w:r w:rsidRPr="00636153">
        <w:t xml:space="preserve">That's really, </w:t>
      </w:r>
      <w:proofErr w:type="gramStart"/>
      <w:r w:rsidRPr="00636153">
        <w:t>really important</w:t>
      </w:r>
      <w:proofErr w:type="gramEnd"/>
      <w:r w:rsidRPr="00636153">
        <w:t>.</w:t>
      </w:r>
    </w:p>
    <w:p w14:paraId="7CED24F6" w14:textId="77777777" w:rsidR="007A67CB" w:rsidRPr="00636153" w:rsidRDefault="00000000" w:rsidP="00636153">
      <w:pPr>
        <w:ind w:right="25"/>
      </w:pPr>
      <w:r w:rsidRPr="00636153">
        <w:t>Yes.</w:t>
      </w:r>
    </w:p>
    <w:p w14:paraId="30AFEBCD" w14:textId="77777777" w:rsidR="007A67CB" w:rsidRPr="00636153" w:rsidRDefault="00000000" w:rsidP="00636153">
      <w:pPr>
        <w:ind w:right="25"/>
      </w:pPr>
      <w:r w:rsidRPr="00636153">
        <w:t>For that you get a small</w:t>
      </w:r>
      <w:r w:rsidRPr="00636153">
        <w:br/>
        <w:t>miniature sports car</w:t>
      </w:r>
    </w:p>
    <w:p w14:paraId="67F5E9D1" w14:textId="77777777" w:rsidR="007A67CB" w:rsidRPr="00636153" w:rsidRDefault="00000000" w:rsidP="00636153">
      <w:pPr>
        <w:ind w:right="25"/>
      </w:pPr>
      <w:r w:rsidRPr="00636153">
        <w:t>of your choice that</w:t>
      </w:r>
      <w:r w:rsidRPr="00636153">
        <w:br/>
        <w:t>happens to be invisible.</w:t>
      </w:r>
    </w:p>
    <w:p w14:paraId="6017E8AA" w14:textId="77777777" w:rsidR="007A67CB" w:rsidRPr="00636153" w:rsidRDefault="00000000" w:rsidP="00636153">
      <w:pPr>
        <w:ind w:right="25"/>
      </w:pPr>
      <w:r w:rsidRPr="00636153">
        <w:lastRenderedPageBreak/>
        <w:t>But yes, civil rights are not</w:t>
      </w:r>
      <w:r w:rsidRPr="00636153">
        <w:br/>
        <w:t xml:space="preserve">suspended during </w:t>
      </w:r>
      <w:proofErr w:type="gramStart"/>
      <w:r w:rsidRPr="00636153">
        <w:t>disasters</w:t>
      </w:r>
      <w:proofErr w:type="gramEnd"/>
    </w:p>
    <w:p w14:paraId="1045B7A0" w14:textId="77777777" w:rsidR="007A67CB" w:rsidRPr="00636153" w:rsidRDefault="00000000" w:rsidP="00636153">
      <w:pPr>
        <w:ind w:right="25"/>
      </w:pPr>
      <w:proofErr w:type="spellStart"/>
      <w:r w:rsidRPr="00636153">
        <w:t>'</w:t>
      </w:r>
      <w:proofErr w:type="gramStart"/>
      <w:r w:rsidRPr="00636153">
        <w:t>cause</w:t>
      </w:r>
      <w:proofErr w:type="spellEnd"/>
      <w:proofErr w:type="gramEnd"/>
      <w:r w:rsidRPr="00636153">
        <w:t xml:space="preserve"> they can't say, oh we'd</w:t>
      </w:r>
      <w:r w:rsidRPr="00636153">
        <w:br/>
        <w:t>love to have an interpreter,</w:t>
      </w:r>
    </w:p>
    <w:p w14:paraId="5DA21DE2" w14:textId="77777777" w:rsidR="007A67CB" w:rsidRPr="00636153" w:rsidRDefault="00000000" w:rsidP="00636153">
      <w:pPr>
        <w:ind w:right="25"/>
      </w:pPr>
      <w:r w:rsidRPr="00636153">
        <w:t xml:space="preserve">but you </w:t>
      </w:r>
      <w:proofErr w:type="spellStart"/>
      <w:r w:rsidRPr="00636153">
        <w:t>gotta</w:t>
      </w:r>
      <w:proofErr w:type="spellEnd"/>
      <w:r w:rsidRPr="00636153">
        <w:t xml:space="preserve"> understand it's a disaster.</w:t>
      </w:r>
    </w:p>
    <w:p w14:paraId="2F61601D" w14:textId="77777777" w:rsidR="007A67CB" w:rsidRPr="00636153" w:rsidRDefault="00000000" w:rsidP="00636153">
      <w:pPr>
        <w:ind w:right="25"/>
      </w:pPr>
      <w:r w:rsidRPr="00636153">
        <w:t>No, they need to plan</w:t>
      </w:r>
      <w:r w:rsidRPr="00636153">
        <w:br/>
        <w:t>for it ahead of time.</w:t>
      </w:r>
    </w:p>
    <w:p w14:paraId="45B0F96C" w14:textId="77777777" w:rsidR="007A67CB" w:rsidRPr="00636153" w:rsidRDefault="00000000" w:rsidP="00636153">
      <w:pPr>
        <w:ind w:right="25"/>
      </w:pPr>
      <w:r w:rsidRPr="00636153">
        <w:t>This is where the disability</w:t>
      </w:r>
      <w:r w:rsidRPr="00636153">
        <w:br/>
        <w:t xml:space="preserve">needs to get </w:t>
      </w:r>
      <w:proofErr w:type="gramStart"/>
      <w:r w:rsidRPr="00636153">
        <w:t>involved</w:t>
      </w:r>
      <w:proofErr w:type="gramEnd"/>
    </w:p>
    <w:p w14:paraId="315D899D" w14:textId="77777777" w:rsidR="007A67CB" w:rsidRPr="00636153" w:rsidRDefault="00000000" w:rsidP="00636153">
      <w:pPr>
        <w:ind w:right="25"/>
      </w:pPr>
      <w:r w:rsidRPr="00636153">
        <w:t>and then planning for it ahead of time</w:t>
      </w:r>
    </w:p>
    <w:p w14:paraId="6C751CA8" w14:textId="77777777" w:rsidR="007A67CB" w:rsidRPr="00636153" w:rsidRDefault="00000000" w:rsidP="00636153">
      <w:pPr>
        <w:ind w:right="25"/>
      </w:pPr>
      <w:r w:rsidRPr="00636153">
        <w:t>and putting together a solid plan.</w:t>
      </w:r>
    </w:p>
    <w:p w14:paraId="63D943F4" w14:textId="77777777" w:rsidR="007A67CB" w:rsidRPr="00636153" w:rsidRDefault="00000000" w:rsidP="00636153">
      <w:pPr>
        <w:ind w:right="25"/>
      </w:pPr>
      <w:r w:rsidRPr="00636153">
        <w:t>And you being able to say to</w:t>
      </w:r>
      <w:r w:rsidRPr="00636153">
        <w:br/>
        <w:t xml:space="preserve">them, no VRI is not a </w:t>
      </w:r>
      <w:proofErr w:type="gramStart"/>
      <w:r w:rsidRPr="00636153">
        <w:t>plan</w:t>
      </w:r>
      <w:proofErr w:type="gramEnd"/>
    </w:p>
    <w:p w14:paraId="2110C946" w14:textId="77777777" w:rsidR="007A67CB" w:rsidRPr="00636153" w:rsidRDefault="00000000" w:rsidP="00636153">
      <w:pPr>
        <w:ind w:right="25"/>
      </w:pPr>
      <w:proofErr w:type="spellStart"/>
      <w:r w:rsidRPr="00636153">
        <w:t>'</w:t>
      </w:r>
      <w:proofErr w:type="gramStart"/>
      <w:r w:rsidRPr="00636153">
        <w:t>cause</w:t>
      </w:r>
      <w:proofErr w:type="spellEnd"/>
      <w:proofErr w:type="gramEnd"/>
      <w:r w:rsidRPr="00636153">
        <w:t xml:space="preserve"> lines go down, </w:t>
      </w:r>
      <w:proofErr w:type="spellStart"/>
      <w:r w:rsidRPr="00636153">
        <w:t>'cause</w:t>
      </w:r>
      <w:proofErr w:type="spellEnd"/>
      <w:r w:rsidRPr="00636153">
        <w:br/>
        <w:t>communication goes down.</w:t>
      </w:r>
    </w:p>
    <w:p w14:paraId="1C064FE8" w14:textId="77777777" w:rsidR="007A67CB" w:rsidRPr="00636153" w:rsidRDefault="00000000" w:rsidP="00636153">
      <w:pPr>
        <w:ind w:right="25"/>
      </w:pPr>
      <w:r w:rsidRPr="00636153">
        <w:t>What's your other plan?</w:t>
      </w:r>
    </w:p>
    <w:p w14:paraId="39344A14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what are your other</w:t>
      </w:r>
      <w:r w:rsidRPr="00636153">
        <w:br/>
        <w:t>plan and what do you do?</w:t>
      </w:r>
    </w:p>
    <w:p w14:paraId="260AB018" w14:textId="77777777" w:rsidR="007A67CB" w:rsidRPr="00636153" w:rsidRDefault="00000000" w:rsidP="00636153">
      <w:pPr>
        <w:ind w:right="25"/>
      </w:pPr>
      <w:r w:rsidRPr="00636153">
        <w:t xml:space="preserve">You </w:t>
      </w:r>
      <w:proofErr w:type="spellStart"/>
      <w:r w:rsidRPr="00636153">
        <w:t>wanna</w:t>
      </w:r>
      <w:proofErr w:type="spellEnd"/>
      <w:r w:rsidRPr="00636153">
        <w:t xml:space="preserve"> be involved in the planning.</w:t>
      </w:r>
    </w:p>
    <w:p w14:paraId="03123F7F" w14:textId="77777777" w:rsidR="007A67CB" w:rsidRPr="00636153" w:rsidRDefault="00000000" w:rsidP="00636153">
      <w:pPr>
        <w:ind w:right="25"/>
      </w:pPr>
      <w:r w:rsidRPr="00636153">
        <w:t>You want people with disabilities there.</w:t>
      </w:r>
    </w:p>
    <w:p w14:paraId="6E1A9625" w14:textId="77777777" w:rsidR="007A67CB" w:rsidRPr="00636153" w:rsidRDefault="00000000" w:rsidP="00636153">
      <w:pPr>
        <w:ind w:right="25"/>
      </w:pPr>
      <w:r w:rsidRPr="00636153">
        <w:t>They have the obligation,</w:t>
      </w:r>
    </w:p>
    <w:p w14:paraId="0CFEED54" w14:textId="77777777" w:rsidR="007A67CB" w:rsidRPr="00636153" w:rsidRDefault="00000000" w:rsidP="00636153">
      <w:pPr>
        <w:ind w:right="25"/>
      </w:pPr>
      <w:r w:rsidRPr="00636153">
        <w:t>if it's the government doing the planning,</w:t>
      </w:r>
    </w:p>
    <w:p w14:paraId="2AE35881" w14:textId="77777777" w:rsidR="007A67CB" w:rsidRPr="00636153" w:rsidRDefault="00000000" w:rsidP="00636153">
      <w:pPr>
        <w:ind w:right="25"/>
      </w:pPr>
      <w:r w:rsidRPr="00636153">
        <w:t xml:space="preserve">it </w:t>
      </w:r>
      <w:proofErr w:type="gramStart"/>
      <w:r w:rsidRPr="00636153">
        <w:t>has to</w:t>
      </w:r>
      <w:proofErr w:type="gramEnd"/>
      <w:r w:rsidRPr="00636153">
        <w:t xml:space="preserve"> be in a</w:t>
      </w:r>
      <w:r w:rsidRPr="00636153">
        <w:br/>
        <w:t>physically accessible space.</w:t>
      </w:r>
    </w:p>
    <w:p w14:paraId="6EC70E0C" w14:textId="77777777" w:rsidR="007A67CB" w:rsidRPr="00636153" w:rsidRDefault="00000000" w:rsidP="00636153">
      <w:pPr>
        <w:ind w:right="25"/>
      </w:pPr>
      <w:r w:rsidRPr="00636153">
        <w:t>The material has to be</w:t>
      </w:r>
      <w:r w:rsidRPr="00636153">
        <w:br/>
        <w:t xml:space="preserve">accessible to </w:t>
      </w:r>
      <w:proofErr w:type="gramStart"/>
      <w:r w:rsidRPr="00636153">
        <w:t>people</w:t>
      </w:r>
      <w:proofErr w:type="gramEnd"/>
    </w:p>
    <w:p w14:paraId="6572E39C" w14:textId="77777777" w:rsidR="007A67CB" w:rsidRPr="00636153" w:rsidRDefault="00000000" w:rsidP="00636153">
      <w:pPr>
        <w:ind w:right="25"/>
      </w:pPr>
      <w:r w:rsidRPr="00636153">
        <w:lastRenderedPageBreak/>
        <w:t>with visual disabilities and</w:t>
      </w:r>
      <w:r w:rsidRPr="00636153">
        <w:br/>
        <w:t xml:space="preserve">they </w:t>
      </w:r>
      <w:proofErr w:type="gramStart"/>
      <w:r w:rsidRPr="00636153">
        <w:t>have to</w:t>
      </w:r>
      <w:proofErr w:type="gramEnd"/>
      <w:r w:rsidRPr="00636153">
        <w:t xml:space="preserve"> have interpreters</w:t>
      </w:r>
    </w:p>
    <w:p w14:paraId="0392BE41" w14:textId="77777777" w:rsidR="007A67CB" w:rsidRPr="00636153" w:rsidRDefault="00000000" w:rsidP="00636153">
      <w:pPr>
        <w:ind w:right="25"/>
      </w:pPr>
      <w:r w:rsidRPr="00636153">
        <w:t>or some kind or VRI or</w:t>
      </w:r>
      <w:r w:rsidRPr="00636153">
        <w:br/>
        <w:t>some kind of communication</w:t>
      </w:r>
    </w:p>
    <w:p w14:paraId="2F996A47" w14:textId="77777777" w:rsidR="007A67CB" w:rsidRPr="00636153" w:rsidRDefault="00000000" w:rsidP="00636153">
      <w:pPr>
        <w:ind w:right="25"/>
      </w:pPr>
      <w:r w:rsidRPr="00636153">
        <w:t>to provide equally affected</w:t>
      </w:r>
      <w:r w:rsidRPr="00636153">
        <w:br/>
        <w:t>communication to people</w:t>
      </w:r>
    </w:p>
    <w:p w14:paraId="2B8EF525" w14:textId="77777777" w:rsidR="007A67CB" w:rsidRPr="00636153" w:rsidRDefault="00000000" w:rsidP="00636153">
      <w:pPr>
        <w:ind w:right="25"/>
      </w:pPr>
      <w:r w:rsidRPr="00636153">
        <w:t>that are deaf, blind or</w:t>
      </w:r>
      <w:r w:rsidRPr="00636153">
        <w:br/>
        <w:t>have of speech disabilities.</w:t>
      </w:r>
    </w:p>
    <w:p w14:paraId="265F4DA2" w14:textId="77777777" w:rsidR="007A67CB" w:rsidRPr="00636153" w:rsidRDefault="00000000" w:rsidP="00636153">
      <w:pPr>
        <w:ind w:right="25"/>
      </w:pPr>
      <w:r w:rsidRPr="00636153">
        <w:t>Just know that they</w:t>
      </w:r>
      <w:r w:rsidRPr="00636153">
        <w:br/>
        <w:t xml:space="preserve">always </w:t>
      </w:r>
      <w:proofErr w:type="gramStart"/>
      <w:r w:rsidRPr="00636153">
        <w:t>have to</w:t>
      </w:r>
      <w:proofErr w:type="gramEnd"/>
      <w:r w:rsidRPr="00636153">
        <w:t xml:space="preserve"> do that.</w:t>
      </w:r>
    </w:p>
    <w:p w14:paraId="3131F461" w14:textId="77777777" w:rsidR="007A67CB" w:rsidRPr="00636153" w:rsidRDefault="00000000" w:rsidP="00636153">
      <w:pPr>
        <w:ind w:right="25"/>
      </w:pPr>
      <w:r w:rsidRPr="00636153">
        <w:t>Doesn't mean they always do that.</w:t>
      </w:r>
    </w:p>
    <w:p w14:paraId="6478ED60" w14:textId="77777777" w:rsidR="007A67CB" w:rsidRPr="00636153" w:rsidRDefault="00000000" w:rsidP="00636153">
      <w:pPr>
        <w:ind w:right="25"/>
      </w:pPr>
      <w:r w:rsidRPr="00636153">
        <w:t>Doesn't mean you don't</w:t>
      </w:r>
      <w:r w:rsidRPr="00636153">
        <w:br/>
        <w:t>have to fight for it.</w:t>
      </w:r>
    </w:p>
    <w:p w14:paraId="0E37684D" w14:textId="77777777" w:rsidR="007A67CB" w:rsidRPr="00636153" w:rsidRDefault="00000000" w:rsidP="00636153">
      <w:pPr>
        <w:ind w:right="25"/>
      </w:pPr>
      <w:r w:rsidRPr="00636153">
        <w:t>But they always have that obligation.</w:t>
      </w:r>
    </w:p>
    <w:p w14:paraId="7EA8FF13" w14:textId="77777777" w:rsidR="007A67CB" w:rsidRPr="00636153" w:rsidRDefault="00000000" w:rsidP="00636153">
      <w:pPr>
        <w:ind w:right="25"/>
      </w:pPr>
      <w:r w:rsidRPr="00636153">
        <w:t>Other questions, thoughts?</w:t>
      </w:r>
    </w:p>
    <w:p w14:paraId="344E8971" w14:textId="77777777" w:rsidR="007A67CB" w:rsidRPr="00636153" w:rsidRDefault="00000000" w:rsidP="00636153">
      <w:pPr>
        <w:ind w:right="25"/>
      </w:pPr>
      <w:r w:rsidRPr="00636153">
        <w:t xml:space="preserve">And we'll give you more </w:t>
      </w:r>
      <w:proofErr w:type="gramStart"/>
      <w:r w:rsidRPr="00636153">
        <w:t>information</w:t>
      </w:r>
      <w:proofErr w:type="gramEnd"/>
    </w:p>
    <w:p w14:paraId="43FB9289" w14:textId="77777777" w:rsidR="007A67CB" w:rsidRPr="00636153" w:rsidRDefault="00000000" w:rsidP="00636153">
      <w:pPr>
        <w:ind w:right="25"/>
      </w:pPr>
      <w:r w:rsidRPr="00636153">
        <w:t>about the emotional</w:t>
      </w:r>
      <w:r w:rsidRPr="00636153">
        <w:br/>
        <w:t>support animals at shelters</w:t>
      </w:r>
    </w:p>
    <w:p w14:paraId="25316D7C" w14:textId="77777777" w:rsidR="007A67CB" w:rsidRPr="00636153" w:rsidRDefault="00000000" w:rsidP="00636153">
      <w:pPr>
        <w:ind w:right="25"/>
      </w:pPr>
      <w:r w:rsidRPr="00636153">
        <w:t>and what the theories are around that.</w:t>
      </w:r>
    </w:p>
    <w:p w14:paraId="7441EE1C" w14:textId="77777777" w:rsidR="007A67CB" w:rsidRPr="00636153" w:rsidRDefault="00000000" w:rsidP="00636153">
      <w:pPr>
        <w:ind w:right="25"/>
      </w:pPr>
      <w:r w:rsidRPr="00636153">
        <w:t xml:space="preserve">The theories </w:t>
      </w:r>
      <w:proofErr w:type="gramStart"/>
      <w:r w:rsidRPr="00636153">
        <w:t>is</w:t>
      </w:r>
      <w:proofErr w:type="gramEnd"/>
      <w:r w:rsidRPr="00636153">
        <w:t xml:space="preserve"> because a</w:t>
      </w:r>
      <w:r w:rsidRPr="00636153">
        <w:br/>
        <w:t>shelters housing under HUD</w:t>
      </w:r>
    </w:p>
    <w:p w14:paraId="20588DA1" w14:textId="77777777" w:rsidR="007A67CB" w:rsidRPr="00636153" w:rsidRDefault="00000000" w:rsidP="00636153">
      <w:pPr>
        <w:ind w:right="25"/>
      </w:pPr>
      <w:r w:rsidRPr="00636153">
        <w:t>and there's obligations</w:t>
      </w:r>
      <w:r w:rsidRPr="00636153">
        <w:br/>
        <w:t>under the Fair Housing Act.</w:t>
      </w:r>
    </w:p>
    <w:p w14:paraId="003E0ADF" w14:textId="77777777" w:rsidR="007A67CB" w:rsidRPr="00636153" w:rsidRDefault="00000000" w:rsidP="00636153">
      <w:pPr>
        <w:ind w:right="25"/>
      </w:pPr>
      <w:r w:rsidRPr="00636153">
        <w:t>And it's just for shelters,</w:t>
      </w:r>
    </w:p>
    <w:p w14:paraId="6733B505" w14:textId="77777777" w:rsidR="007A67CB" w:rsidRPr="00636153" w:rsidRDefault="00000000" w:rsidP="00636153">
      <w:pPr>
        <w:ind w:right="25"/>
      </w:pPr>
      <w:r w:rsidRPr="00636153">
        <w:t>but it's for all kinds of shelters.</w:t>
      </w:r>
    </w:p>
    <w:p w14:paraId="45B480DF" w14:textId="77777777" w:rsidR="007A67CB" w:rsidRPr="00636153" w:rsidRDefault="00000000" w:rsidP="00636153">
      <w:pPr>
        <w:ind w:right="25"/>
      </w:pPr>
      <w:proofErr w:type="gramStart"/>
      <w:r w:rsidRPr="00636153">
        <w:t>So</w:t>
      </w:r>
      <w:proofErr w:type="gramEnd"/>
      <w:r w:rsidRPr="00636153">
        <w:t xml:space="preserve"> thank you so much. Shaylin.</w:t>
      </w:r>
    </w:p>
    <w:p w14:paraId="38C0BD22" w14:textId="77777777" w:rsidR="007A67CB" w:rsidRPr="00636153" w:rsidRDefault="00000000" w:rsidP="00636153">
      <w:pPr>
        <w:ind w:right="25"/>
      </w:pPr>
      <w:r w:rsidRPr="00636153">
        <w:t xml:space="preserve">Do you have a survey you </w:t>
      </w:r>
      <w:proofErr w:type="spellStart"/>
      <w:r w:rsidRPr="00636153">
        <w:t>wanna</w:t>
      </w:r>
      <w:proofErr w:type="spellEnd"/>
      <w:r w:rsidRPr="00636153">
        <w:t xml:space="preserve"> talk about?</w:t>
      </w:r>
    </w:p>
    <w:p w14:paraId="55249E30" w14:textId="77777777" w:rsidR="007A67CB" w:rsidRPr="00636153" w:rsidRDefault="00000000" w:rsidP="00636153">
      <w:pPr>
        <w:ind w:right="25"/>
      </w:pPr>
      <w:r w:rsidRPr="00636153">
        <w:lastRenderedPageBreak/>
        <w:t>- This is Shaylin and thank you Melissa.</w:t>
      </w:r>
    </w:p>
    <w:p w14:paraId="78D5734C" w14:textId="77777777" w:rsidR="007A67CB" w:rsidRPr="00636153" w:rsidRDefault="00000000" w:rsidP="00636153">
      <w:pPr>
        <w:ind w:right="25"/>
      </w:pPr>
      <w:r w:rsidRPr="00636153">
        <w:t>And thank you everyone</w:t>
      </w:r>
      <w:r w:rsidRPr="00636153">
        <w:br/>
        <w:t xml:space="preserve">for joining us </w:t>
      </w:r>
      <w:proofErr w:type="gramStart"/>
      <w:r w:rsidRPr="00636153">
        <w:t>today</w:t>
      </w:r>
      <w:proofErr w:type="gramEnd"/>
    </w:p>
    <w:p w14:paraId="2FB51EF9" w14:textId="77777777" w:rsidR="007A67CB" w:rsidRPr="00636153" w:rsidRDefault="00000000" w:rsidP="00636153">
      <w:pPr>
        <w:ind w:right="25"/>
      </w:pPr>
      <w:r w:rsidRPr="00636153">
        <w:t>for interacting in today's training,</w:t>
      </w:r>
    </w:p>
    <w:p w14:paraId="527213BE" w14:textId="77777777" w:rsidR="007A67CB" w:rsidRPr="00636153" w:rsidRDefault="00000000" w:rsidP="00636153">
      <w:pPr>
        <w:ind w:right="25"/>
      </w:pPr>
      <w:r w:rsidRPr="00636153">
        <w:t xml:space="preserve">for asking </w:t>
      </w:r>
      <w:proofErr w:type="gramStart"/>
      <w:r w:rsidRPr="00636153">
        <w:t>all of</w:t>
      </w:r>
      <w:proofErr w:type="gramEnd"/>
      <w:r w:rsidRPr="00636153">
        <w:t xml:space="preserve"> your great questions.</w:t>
      </w:r>
    </w:p>
    <w:p w14:paraId="7D6C3F54" w14:textId="77777777" w:rsidR="007A67CB" w:rsidRPr="00636153" w:rsidRDefault="00000000" w:rsidP="00636153">
      <w:pPr>
        <w:ind w:right="25"/>
      </w:pPr>
      <w:r w:rsidRPr="00636153">
        <w:t>You know, this is how</w:t>
      </w:r>
      <w:r w:rsidRPr="00636153">
        <w:br/>
        <w:t xml:space="preserve">we all learn </w:t>
      </w:r>
      <w:proofErr w:type="gramStart"/>
      <w:r w:rsidRPr="00636153">
        <w:t>together</w:t>
      </w:r>
      <w:proofErr w:type="gramEnd"/>
    </w:p>
    <w:p w14:paraId="3CC67B84" w14:textId="77777777" w:rsidR="007A67CB" w:rsidRPr="00636153" w:rsidRDefault="00000000" w:rsidP="00636153">
      <w:pPr>
        <w:ind w:right="25"/>
      </w:pPr>
      <w:r w:rsidRPr="00636153">
        <w:t xml:space="preserve">and </w:t>
      </w:r>
      <w:proofErr w:type="gramStart"/>
      <w:r w:rsidRPr="00636153">
        <w:t>really important</w:t>
      </w:r>
      <w:proofErr w:type="gramEnd"/>
      <w:r w:rsidRPr="00636153">
        <w:t xml:space="preserve"> that that we do</w:t>
      </w:r>
    </w:p>
    <w:p w14:paraId="257D567D" w14:textId="77777777" w:rsidR="007A67CB" w:rsidRPr="00636153" w:rsidRDefault="00000000" w:rsidP="00636153">
      <w:pPr>
        <w:ind w:right="25"/>
      </w:pPr>
      <w:r w:rsidRPr="00636153">
        <w:t>and continue the work</w:t>
      </w:r>
      <w:r w:rsidRPr="00636153">
        <w:br/>
        <w:t xml:space="preserve">in our local </w:t>
      </w:r>
      <w:proofErr w:type="gramStart"/>
      <w:r w:rsidRPr="00636153">
        <w:t>communities</w:t>
      </w:r>
      <w:proofErr w:type="gramEnd"/>
    </w:p>
    <w:p w14:paraId="546BC397" w14:textId="77777777" w:rsidR="007A67CB" w:rsidRPr="00636153" w:rsidRDefault="00000000" w:rsidP="00636153">
      <w:pPr>
        <w:ind w:right="25"/>
      </w:pPr>
      <w:r w:rsidRPr="00636153">
        <w:t>and in our own personal lives.</w:t>
      </w:r>
    </w:p>
    <w:p w14:paraId="453B4AF3" w14:textId="77777777" w:rsidR="007A67CB" w:rsidRPr="00636153" w:rsidRDefault="00000000" w:rsidP="00636153">
      <w:pPr>
        <w:ind w:right="25"/>
      </w:pPr>
      <w:r w:rsidRPr="00636153">
        <w:t>I did just share in the chat</w:t>
      </w:r>
      <w:r w:rsidRPr="00636153">
        <w:br/>
        <w:t xml:space="preserve">a link to a quick </w:t>
      </w:r>
      <w:proofErr w:type="gramStart"/>
      <w:r w:rsidRPr="00636153">
        <w:t>survey</w:t>
      </w:r>
      <w:proofErr w:type="gramEnd"/>
    </w:p>
    <w:p w14:paraId="0EB736FB" w14:textId="77777777" w:rsidR="007A67CB" w:rsidRPr="00636153" w:rsidRDefault="00000000" w:rsidP="00636153">
      <w:pPr>
        <w:ind w:right="25"/>
      </w:pPr>
      <w:r w:rsidRPr="00636153">
        <w:t>as we love to continue to learn</w:t>
      </w:r>
    </w:p>
    <w:p w14:paraId="25C4E179" w14:textId="77777777" w:rsidR="007A67CB" w:rsidRPr="00636153" w:rsidRDefault="00000000" w:rsidP="00636153">
      <w:pPr>
        <w:ind w:right="25"/>
      </w:pPr>
      <w:r w:rsidRPr="00636153">
        <w:t>and grow in our delivery of trainings,</w:t>
      </w:r>
    </w:p>
    <w:p w14:paraId="0D0AB1D5" w14:textId="77777777" w:rsidR="007A67CB" w:rsidRPr="00636153" w:rsidRDefault="00000000" w:rsidP="00636153">
      <w:pPr>
        <w:ind w:right="25"/>
      </w:pPr>
      <w:r w:rsidRPr="00636153">
        <w:t>especially in the virtual world.</w:t>
      </w:r>
    </w:p>
    <w:p w14:paraId="6E54E7CE" w14:textId="77777777" w:rsidR="007A67CB" w:rsidRPr="00636153" w:rsidRDefault="00000000" w:rsidP="00636153">
      <w:pPr>
        <w:ind w:right="25"/>
      </w:pPr>
      <w:r w:rsidRPr="00636153">
        <w:t>The training shouldn't take</w:t>
      </w:r>
      <w:r w:rsidRPr="00636153">
        <w:br/>
        <w:t>you more than five minutes.</w:t>
      </w:r>
    </w:p>
    <w:p w14:paraId="4A4DC937" w14:textId="77777777" w:rsidR="007A67CB" w:rsidRPr="00636153" w:rsidRDefault="00000000" w:rsidP="00636153">
      <w:pPr>
        <w:ind w:right="25"/>
      </w:pPr>
      <w:r w:rsidRPr="00636153">
        <w:t>And if you need it in</w:t>
      </w:r>
      <w:r w:rsidRPr="00636153">
        <w:br/>
        <w:t>an alternative format,</w:t>
      </w:r>
    </w:p>
    <w:p w14:paraId="252D14BB" w14:textId="77777777" w:rsidR="007A67CB" w:rsidRPr="00636153" w:rsidRDefault="00000000" w:rsidP="00636153">
      <w:pPr>
        <w:ind w:right="25"/>
      </w:pPr>
      <w:r w:rsidRPr="00636153">
        <w:t>please don't hesitate to reach out to us.</w:t>
      </w:r>
    </w:p>
    <w:p w14:paraId="4D8103ED" w14:textId="77777777" w:rsidR="007A67CB" w:rsidRPr="00636153" w:rsidRDefault="00000000" w:rsidP="00636153">
      <w:pPr>
        <w:ind w:right="25"/>
      </w:pPr>
      <w:r w:rsidRPr="00636153">
        <w:t xml:space="preserve">There is an email at the top of the </w:t>
      </w:r>
      <w:proofErr w:type="gramStart"/>
      <w:r w:rsidRPr="00636153">
        <w:t>form</w:t>
      </w:r>
      <w:proofErr w:type="gramEnd"/>
    </w:p>
    <w:p w14:paraId="69808B90" w14:textId="77777777" w:rsidR="007A67CB" w:rsidRPr="00636153" w:rsidRDefault="00000000" w:rsidP="00636153">
      <w:pPr>
        <w:ind w:right="25"/>
      </w:pPr>
      <w:r w:rsidRPr="00636153">
        <w:t>where you can reach out</w:t>
      </w:r>
      <w:r w:rsidRPr="00636153">
        <w:br/>
        <w:t>for an alternative format.</w:t>
      </w:r>
    </w:p>
    <w:p w14:paraId="037705CF" w14:textId="77777777" w:rsidR="007A67CB" w:rsidRPr="00636153" w:rsidRDefault="00000000" w:rsidP="00636153">
      <w:pPr>
        <w:ind w:right="25"/>
      </w:pPr>
      <w:r w:rsidRPr="00636153">
        <w:t>Really appreciate your time</w:t>
      </w:r>
    </w:p>
    <w:p w14:paraId="0826784C" w14:textId="77777777" w:rsidR="007A67CB" w:rsidRPr="00636153" w:rsidRDefault="00000000" w:rsidP="00636153">
      <w:pPr>
        <w:ind w:right="25"/>
      </w:pPr>
      <w:r w:rsidRPr="00636153">
        <w:t>and as Lili, I'm sure has</w:t>
      </w:r>
      <w:r w:rsidRPr="00636153">
        <w:br/>
        <w:t xml:space="preserve">let folks know at some </w:t>
      </w:r>
      <w:proofErr w:type="gramStart"/>
      <w:r w:rsidRPr="00636153">
        <w:t>point</w:t>
      </w:r>
      <w:proofErr w:type="gramEnd"/>
    </w:p>
    <w:p w14:paraId="46E1A186" w14:textId="77777777" w:rsidR="007A67CB" w:rsidRPr="00636153" w:rsidRDefault="00000000" w:rsidP="00636153">
      <w:pPr>
        <w:ind w:right="25"/>
      </w:pPr>
      <w:r w:rsidRPr="00636153">
        <w:lastRenderedPageBreak/>
        <w:t>that we will be having</w:t>
      </w:r>
      <w:r w:rsidRPr="00636153">
        <w:br/>
        <w:t>another training in the future</w:t>
      </w:r>
    </w:p>
    <w:p w14:paraId="58FE6812" w14:textId="77777777" w:rsidR="007A67CB" w:rsidRPr="00636153" w:rsidRDefault="00000000" w:rsidP="00636153">
      <w:pPr>
        <w:ind w:right="25"/>
      </w:pPr>
      <w:r w:rsidRPr="00636153">
        <w:t>as we schedule that, everyone</w:t>
      </w:r>
      <w:r w:rsidRPr="00636153">
        <w:br/>
        <w:t xml:space="preserve">will surely be made </w:t>
      </w:r>
      <w:proofErr w:type="gramStart"/>
      <w:r w:rsidRPr="00636153">
        <w:t>aware</w:t>
      </w:r>
      <w:proofErr w:type="gramEnd"/>
    </w:p>
    <w:p w14:paraId="32EB64F0" w14:textId="77777777" w:rsidR="007A67CB" w:rsidRPr="00636153" w:rsidRDefault="00000000" w:rsidP="00636153">
      <w:pPr>
        <w:ind w:right="25"/>
      </w:pPr>
      <w:r w:rsidRPr="00636153">
        <w:t>and that one will focus</w:t>
      </w:r>
      <w:r w:rsidRPr="00636153">
        <w:br/>
        <w:t xml:space="preserve">on personal </w:t>
      </w:r>
      <w:proofErr w:type="gramStart"/>
      <w:r w:rsidRPr="00636153">
        <w:t>preparedness</w:t>
      </w:r>
      <w:proofErr w:type="gramEnd"/>
    </w:p>
    <w:p w14:paraId="0B8C2255" w14:textId="77777777" w:rsidR="007A67CB" w:rsidRPr="00636153" w:rsidRDefault="00000000" w:rsidP="00636153">
      <w:pPr>
        <w:ind w:right="25"/>
      </w:pPr>
      <w:r w:rsidRPr="00636153">
        <w:t>in disasters, especially for</w:t>
      </w:r>
      <w:r w:rsidRPr="00636153">
        <w:br/>
        <w:t>people with disabilities.</w:t>
      </w:r>
    </w:p>
    <w:p w14:paraId="1A0DD3E0" w14:textId="77777777" w:rsidR="007A67CB" w:rsidRPr="00636153" w:rsidRDefault="00000000" w:rsidP="00636153">
      <w:pPr>
        <w:ind w:right="25"/>
      </w:pPr>
      <w:r w:rsidRPr="00636153">
        <w:t xml:space="preserve">And we're looking </w:t>
      </w:r>
      <w:proofErr w:type="gramStart"/>
      <w:r w:rsidRPr="00636153">
        <w:t>forward</w:t>
      </w:r>
      <w:proofErr w:type="gramEnd"/>
    </w:p>
    <w:p w14:paraId="1F85E64F" w14:textId="77777777" w:rsidR="007A67CB" w:rsidRPr="00636153" w:rsidRDefault="00000000" w:rsidP="00636153">
      <w:pPr>
        <w:ind w:right="25"/>
      </w:pPr>
      <w:r w:rsidRPr="00636153">
        <w:t>to continuing the</w:t>
      </w:r>
      <w:r w:rsidRPr="00636153">
        <w:br/>
        <w:t>conversations with you all.</w:t>
      </w:r>
    </w:p>
    <w:p w14:paraId="6EE1256F" w14:textId="77777777" w:rsidR="007A67CB" w:rsidRPr="00636153" w:rsidRDefault="00000000" w:rsidP="00636153">
      <w:pPr>
        <w:ind w:right="25"/>
      </w:pPr>
      <w:r w:rsidRPr="00636153">
        <w:t>Please don't hesitate</w:t>
      </w:r>
      <w:r w:rsidRPr="00636153">
        <w:br/>
        <w:t xml:space="preserve">to reach out </w:t>
      </w:r>
      <w:proofErr w:type="gramStart"/>
      <w:r w:rsidRPr="00636153">
        <w:t>in between</w:t>
      </w:r>
      <w:proofErr w:type="gramEnd"/>
    </w:p>
    <w:p w14:paraId="4E661121" w14:textId="77777777" w:rsidR="007A67CB" w:rsidRPr="00636153" w:rsidRDefault="00000000" w:rsidP="00636153">
      <w:pPr>
        <w:ind w:right="25"/>
      </w:pPr>
      <w:r w:rsidRPr="00636153">
        <w:t>or if any questions come up.</w:t>
      </w:r>
    </w:p>
    <w:p w14:paraId="3CABF7EE" w14:textId="77777777" w:rsidR="007A67CB" w:rsidRPr="00636153" w:rsidRDefault="00000000" w:rsidP="00636153">
      <w:pPr>
        <w:ind w:right="25"/>
      </w:pPr>
      <w:r w:rsidRPr="00636153">
        <w:t>And we'll work with</w:t>
      </w:r>
      <w:r w:rsidRPr="00636153">
        <w:br/>
        <w:t>folks SIL South Florida</w:t>
      </w:r>
    </w:p>
    <w:p w14:paraId="2C53303E" w14:textId="77777777" w:rsidR="007A67CB" w:rsidRPr="00636153" w:rsidRDefault="00000000" w:rsidP="00636153">
      <w:pPr>
        <w:ind w:right="25"/>
      </w:pPr>
      <w:r w:rsidRPr="00636153">
        <w:t>to make sure that those</w:t>
      </w:r>
      <w:r w:rsidRPr="00636153">
        <w:br/>
        <w:t>questions get answered.</w:t>
      </w:r>
    </w:p>
    <w:p w14:paraId="0E6E78A4" w14:textId="77777777" w:rsidR="007A67CB" w:rsidRPr="00636153" w:rsidRDefault="00000000" w:rsidP="00636153">
      <w:pPr>
        <w:ind w:right="25"/>
      </w:pPr>
      <w:r w:rsidRPr="00636153">
        <w:t>And of course, as we mentioned,</w:t>
      </w:r>
    </w:p>
    <w:p w14:paraId="3F16F54F" w14:textId="77777777" w:rsidR="007A67CB" w:rsidRPr="00636153" w:rsidRDefault="00000000" w:rsidP="00636153">
      <w:pPr>
        <w:ind w:right="25"/>
      </w:pPr>
      <w:r w:rsidRPr="00636153">
        <w:t>the recording of today's training</w:t>
      </w:r>
    </w:p>
    <w:p w14:paraId="6ECDA758" w14:textId="77777777" w:rsidR="007A67CB" w:rsidRPr="00636153" w:rsidRDefault="00000000" w:rsidP="00636153">
      <w:pPr>
        <w:ind w:right="25"/>
      </w:pPr>
      <w:r w:rsidRPr="00636153">
        <w:t>and the materials will be</w:t>
      </w:r>
      <w:r w:rsidRPr="00636153">
        <w:br/>
        <w:t>sent out following as well.</w:t>
      </w:r>
    </w:p>
    <w:p w14:paraId="6299DE64" w14:textId="77777777" w:rsidR="007A67CB" w:rsidRPr="00636153" w:rsidRDefault="00000000" w:rsidP="00636153">
      <w:pPr>
        <w:ind w:right="25"/>
      </w:pPr>
      <w:r w:rsidRPr="00636153">
        <w:t>And I see Lili adding</w:t>
      </w:r>
      <w:r w:rsidRPr="00636153">
        <w:br/>
        <w:t>her email in the chat.</w:t>
      </w:r>
    </w:p>
    <w:p w14:paraId="43F5933F" w14:textId="77777777" w:rsidR="007A67CB" w:rsidRPr="00636153" w:rsidRDefault="00000000" w:rsidP="00636153">
      <w:pPr>
        <w:ind w:right="25"/>
      </w:pPr>
      <w:r w:rsidRPr="00636153">
        <w:t>Thanks, Lili</w:t>
      </w:r>
    </w:p>
    <w:p w14:paraId="3F1EA776" w14:textId="77777777" w:rsidR="007A67CB" w:rsidRPr="00636153" w:rsidRDefault="00000000" w:rsidP="00636153">
      <w:pPr>
        <w:ind w:right="25"/>
      </w:pPr>
      <w:r w:rsidRPr="00636153">
        <w:t>- And thank you so much.</w:t>
      </w:r>
    </w:p>
    <w:p w14:paraId="160B2FF6" w14:textId="77777777" w:rsidR="007A67CB" w:rsidRPr="00636153" w:rsidRDefault="00000000" w:rsidP="00636153">
      <w:pPr>
        <w:ind w:right="25"/>
      </w:pPr>
      <w:r w:rsidRPr="00636153">
        <w:t xml:space="preserve">And I just </w:t>
      </w:r>
      <w:proofErr w:type="spellStart"/>
      <w:r w:rsidRPr="00636153">
        <w:t>wanna</w:t>
      </w:r>
      <w:proofErr w:type="spellEnd"/>
      <w:r w:rsidRPr="00636153">
        <w:t xml:space="preserve"> add, this is a </w:t>
      </w:r>
      <w:proofErr w:type="gramStart"/>
      <w:r w:rsidRPr="00636153">
        <w:t>lot</w:t>
      </w:r>
      <w:proofErr w:type="gramEnd"/>
    </w:p>
    <w:p w14:paraId="463BBEE4" w14:textId="77777777" w:rsidR="007A67CB" w:rsidRPr="00636153" w:rsidRDefault="00000000" w:rsidP="00636153">
      <w:pPr>
        <w:ind w:right="25"/>
      </w:pPr>
      <w:r w:rsidRPr="00636153">
        <w:lastRenderedPageBreak/>
        <w:t>of material you we gave you today</w:t>
      </w:r>
    </w:p>
    <w:p w14:paraId="7D171873" w14:textId="77777777" w:rsidR="007A67CB" w:rsidRPr="00636153" w:rsidRDefault="00000000" w:rsidP="00636153">
      <w:pPr>
        <w:ind w:right="25"/>
      </w:pPr>
      <w:r w:rsidRPr="00636153">
        <w:t>and if you didn't get it all</w:t>
      </w:r>
      <w:r w:rsidRPr="00636153">
        <w:br/>
        <w:t>the first bounce, that's okay.</w:t>
      </w:r>
    </w:p>
    <w:p w14:paraId="7A11FBFE" w14:textId="77777777" w:rsidR="007A67CB" w:rsidRPr="00636153" w:rsidRDefault="00000000" w:rsidP="00636153">
      <w:pPr>
        <w:ind w:right="25"/>
      </w:pPr>
      <w:r w:rsidRPr="00636153">
        <w:t xml:space="preserve">And you're </w:t>
      </w:r>
      <w:proofErr w:type="spellStart"/>
      <w:r w:rsidRPr="00636153">
        <w:t>gonna</w:t>
      </w:r>
      <w:proofErr w:type="spellEnd"/>
      <w:r w:rsidRPr="00636153">
        <w:t xml:space="preserve"> be getting</w:t>
      </w:r>
      <w:r w:rsidRPr="00636153">
        <w:br/>
        <w:t xml:space="preserve">copies of the slide </w:t>
      </w:r>
      <w:proofErr w:type="gramStart"/>
      <w:r w:rsidRPr="00636153">
        <w:t>deck</w:t>
      </w:r>
      <w:proofErr w:type="gramEnd"/>
    </w:p>
    <w:p w14:paraId="1EFD482B" w14:textId="77777777" w:rsidR="007A67CB" w:rsidRPr="00636153" w:rsidRDefault="00000000" w:rsidP="00636153">
      <w:pPr>
        <w:ind w:right="25"/>
      </w:pPr>
      <w:r w:rsidRPr="00636153">
        <w:t>and it's always okay to</w:t>
      </w:r>
      <w:r w:rsidRPr="00636153">
        <w:br/>
        <w:t xml:space="preserve">keep asking </w:t>
      </w:r>
      <w:proofErr w:type="gramStart"/>
      <w:r w:rsidRPr="00636153">
        <w:t>questions</w:t>
      </w:r>
      <w:proofErr w:type="gramEnd"/>
    </w:p>
    <w:p w14:paraId="75C66E10" w14:textId="77777777" w:rsidR="007A67CB" w:rsidRPr="00636153" w:rsidRDefault="00000000" w:rsidP="00636153">
      <w:pPr>
        <w:ind w:right="25"/>
      </w:pPr>
      <w:r w:rsidRPr="00636153">
        <w:t>even when it's not during the training.</w:t>
      </w:r>
    </w:p>
    <w:p w14:paraId="587950D9" w14:textId="77777777" w:rsidR="007A67CB" w:rsidRPr="00636153" w:rsidRDefault="00000000" w:rsidP="00636153">
      <w:pPr>
        <w:ind w:right="25"/>
      </w:pPr>
      <w:r w:rsidRPr="00636153">
        <w:t>Keep asking us questions.</w:t>
      </w:r>
    </w:p>
    <w:p w14:paraId="411F8A8B" w14:textId="77777777" w:rsidR="007A67CB" w:rsidRPr="00636153" w:rsidRDefault="00000000" w:rsidP="00636153">
      <w:pPr>
        <w:ind w:right="25"/>
      </w:pPr>
      <w:r w:rsidRPr="00636153">
        <w:t>Thank you.</w:t>
      </w:r>
    </w:p>
    <w:p w14:paraId="7212DE0B" w14:textId="77777777" w:rsidR="007A67CB" w:rsidRPr="00636153" w:rsidRDefault="00000000" w:rsidP="00636153">
      <w:pPr>
        <w:ind w:right="25"/>
      </w:pPr>
      <w:r w:rsidRPr="00636153">
        <w:t>- Any last thing you'd</w:t>
      </w:r>
      <w:r w:rsidRPr="00636153">
        <w:br/>
        <w:t>like to add to that,</w:t>
      </w:r>
    </w:p>
    <w:p w14:paraId="58DD4D3F" w14:textId="77777777" w:rsidR="007A67CB" w:rsidRPr="00636153" w:rsidRDefault="00000000" w:rsidP="00636153">
      <w:pPr>
        <w:ind w:right="25"/>
      </w:pPr>
      <w:r w:rsidRPr="00636153">
        <w:t>Lili or Xavier?</w:t>
      </w:r>
    </w:p>
    <w:p w14:paraId="3CE95077" w14:textId="77777777" w:rsidR="007A67CB" w:rsidRPr="00636153" w:rsidRDefault="00000000" w:rsidP="00636153">
      <w:pPr>
        <w:ind w:right="25"/>
      </w:pPr>
      <w:r w:rsidRPr="00636153">
        <w:t xml:space="preserve">- I just </w:t>
      </w:r>
      <w:proofErr w:type="spellStart"/>
      <w:r w:rsidRPr="00636153">
        <w:t>wanna</w:t>
      </w:r>
      <w:proofErr w:type="spellEnd"/>
      <w:r w:rsidRPr="00636153">
        <w:t xml:space="preserve"> say thank you so much</w:t>
      </w:r>
    </w:p>
    <w:p w14:paraId="5DC0B241" w14:textId="77777777" w:rsidR="007A67CB" w:rsidRPr="00636153" w:rsidRDefault="00000000" w:rsidP="00636153">
      <w:pPr>
        <w:ind w:right="25"/>
      </w:pPr>
      <w:r w:rsidRPr="00636153">
        <w:t>for everyone participating</w:t>
      </w:r>
      <w:r w:rsidRPr="00636153">
        <w:br/>
        <w:t>in this training.</w:t>
      </w:r>
    </w:p>
    <w:p w14:paraId="44835D53" w14:textId="77777777" w:rsidR="007A67CB" w:rsidRPr="00636153" w:rsidRDefault="00000000" w:rsidP="00636153">
      <w:pPr>
        <w:ind w:right="25"/>
      </w:pPr>
      <w:r w:rsidRPr="00636153">
        <w:t>- Thank you all for coming.</w:t>
      </w:r>
    </w:p>
    <w:p w14:paraId="7EA020B3" w14:textId="77777777" w:rsidR="007A67CB" w:rsidRPr="00636153" w:rsidRDefault="00000000" w:rsidP="00636153">
      <w:pPr>
        <w:ind w:right="25"/>
      </w:pPr>
      <w:r w:rsidRPr="00636153">
        <w:t>Thank you for having us.</w:t>
      </w:r>
    </w:p>
    <w:p w14:paraId="60137447" w14:textId="77777777" w:rsidR="007A67CB" w:rsidRPr="00636153" w:rsidRDefault="00000000" w:rsidP="00636153">
      <w:pPr>
        <w:ind w:right="25"/>
      </w:pPr>
      <w:r w:rsidRPr="00636153">
        <w:t>- Thank you all so much.</w:t>
      </w:r>
    </w:p>
    <w:p w14:paraId="6560AE5E" w14:textId="77777777" w:rsidR="007A67CB" w:rsidRPr="00636153" w:rsidRDefault="00000000" w:rsidP="00636153">
      <w:pPr>
        <w:ind w:right="25"/>
      </w:pPr>
      <w:r w:rsidRPr="00636153">
        <w:t>Please stay safe.</w:t>
      </w:r>
    </w:p>
    <w:p w14:paraId="490E3F8A" w14:textId="77777777" w:rsidR="007A67CB" w:rsidRPr="00636153" w:rsidRDefault="00000000" w:rsidP="00636153">
      <w:pPr>
        <w:ind w:right="25"/>
      </w:pPr>
      <w:r w:rsidRPr="00636153">
        <w:t xml:space="preserve">Don't hesitate to reach out </w:t>
      </w:r>
      <w:proofErr w:type="gramStart"/>
      <w:r w:rsidRPr="00636153">
        <w:t>in between</w:t>
      </w:r>
      <w:proofErr w:type="gramEnd"/>
    </w:p>
    <w:p w14:paraId="42A8607B" w14:textId="77777777" w:rsidR="007A67CB" w:rsidRPr="00636153" w:rsidRDefault="00000000" w:rsidP="00636153">
      <w:pPr>
        <w:ind w:right="25"/>
      </w:pPr>
      <w:r w:rsidRPr="00636153">
        <w:t>and we'll see you at the next one.</w:t>
      </w:r>
    </w:p>
    <w:p w14:paraId="508A363C" w14:textId="77777777" w:rsidR="007A67CB" w:rsidRPr="00636153" w:rsidRDefault="00000000" w:rsidP="00636153">
      <w:pPr>
        <w:ind w:right="25"/>
      </w:pPr>
      <w:r w:rsidRPr="00636153">
        <w:t>And thank you to our interpreters.</w:t>
      </w:r>
    </w:p>
    <w:p w14:paraId="614F76AF" w14:textId="77777777" w:rsidR="007A67CB" w:rsidRPr="00636153" w:rsidRDefault="00000000" w:rsidP="00636153">
      <w:pPr>
        <w:ind w:right="25"/>
      </w:pPr>
      <w:r w:rsidRPr="00636153">
        <w:t>- Thank you.</w:t>
      </w:r>
    </w:p>
    <w:p w14:paraId="4088FE14" w14:textId="77777777" w:rsidR="007A67CB" w:rsidRPr="00636153" w:rsidRDefault="00000000" w:rsidP="00636153">
      <w:pPr>
        <w:ind w:right="25"/>
      </w:pPr>
      <w:r w:rsidRPr="00636153">
        <w:t>- Thank you.</w:t>
      </w:r>
    </w:p>
    <w:p w14:paraId="62880B52" w14:textId="77777777" w:rsidR="007A67CB" w:rsidRPr="00636153" w:rsidRDefault="00000000" w:rsidP="00636153">
      <w:pPr>
        <w:ind w:right="25"/>
      </w:pPr>
      <w:r w:rsidRPr="00636153">
        <w:t>- Take care everyone.</w:t>
      </w:r>
    </w:p>
    <w:p w14:paraId="182742A0" w14:textId="77777777" w:rsidR="007A67CB" w:rsidRPr="00636153" w:rsidRDefault="00000000" w:rsidP="00636153">
      <w:pPr>
        <w:ind w:right="25"/>
      </w:pPr>
      <w:r w:rsidRPr="00636153">
        <w:lastRenderedPageBreak/>
        <w:t>Bye-Bye.</w:t>
      </w:r>
      <w:r w:rsidRPr="00636153">
        <w:br/>
      </w:r>
      <w:r w:rsidRPr="00636153">
        <w:br/>
      </w:r>
    </w:p>
    <w:sectPr w:rsidR="007A67CB" w:rsidRPr="0063615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7CB"/>
    <w:rsid w:val="001C2404"/>
    <w:rsid w:val="00636153"/>
    <w:rsid w:val="007A67CB"/>
    <w:rsid w:val="00E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B7753"/>
  <w15:docId w15:val="{F83969CA-0B43-1043-B8E0-05FEA86B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9630</Words>
  <Characters>54895</Characters>
  <Application>Microsoft Office Word</Application>
  <DocSecurity>0</DocSecurity>
  <Lines>457</Lines>
  <Paragraphs>128</Paragraphs>
  <ScaleCrop>false</ScaleCrop>
  <Manager/>
  <Company/>
  <LinksUpToDate>false</LinksUpToDate>
  <CharactersWithSpaces>64397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ebby.co</dc:creator>
  <cp:keywords/>
  <dc:description/>
  <cp:lastModifiedBy>Priya Penner</cp:lastModifiedBy>
  <cp:revision>4</cp:revision>
  <dcterms:created xsi:type="dcterms:W3CDTF">2024-03-19T18:00:00Z</dcterms:created>
  <dcterms:modified xsi:type="dcterms:W3CDTF">2024-03-19T18:02:00Z</dcterms:modified>
  <cp:category/>
</cp:coreProperties>
</file>