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D348F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vamos a iniciar.</w:t>
      </w:r>
    </w:p>
    <w:p w14:paraId="70A228A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7FF80F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Hola a todes y bienvenides a todes</w:t>
      </w:r>
    </w:p>
    <w:p w14:paraId="400350F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A46917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al proyecto del Proyecto Vida</w:t>
      </w:r>
    </w:p>
    <w:p w14:paraId="604650E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4997D6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 Navegando la Indecisión sobre la Vacunación</w:t>
      </w:r>
    </w:p>
    <w:p w14:paraId="0F6C1AE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150E4E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Centros de Vivienda Independiente en Montana,</w:t>
      </w:r>
    </w:p>
    <w:p w14:paraId="5769B18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CCD6D4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mi nombre es Priya Penner</w:t>
      </w:r>
    </w:p>
    <w:p w14:paraId="3FE6FF3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BD9851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soy parte de la Alianza para Estrategias Inclusivas</w:t>
      </w:r>
    </w:p>
    <w:p w14:paraId="02D3D8B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42CB22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Durante Desastres.</w:t>
      </w:r>
    </w:p>
    <w:p w14:paraId="11BB505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A05359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Uso pronombres de ella y soy una mujer morena</w:t>
      </w:r>
    </w:p>
    <w:p w14:paraId="14E535C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84DB47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con el pelo negro y crespo.</w:t>
      </w:r>
    </w:p>
    <w:p w14:paraId="18102B0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F4F1BB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Hoy estoy, tengo puesto un vestido purpura</w:t>
      </w:r>
    </w:p>
    <w:p w14:paraId="58E7C89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F0866F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un suéter que es azul y gris.</w:t>
      </w:r>
    </w:p>
    <w:p w14:paraId="1063A89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A486B6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la pantalla pueden ver un texto que lee:</w:t>
      </w:r>
    </w:p>
    <w:p w14:paraId="274DE6A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296550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"Navegando la Indecisión sobre la Vacunación</w:t>
      </w:r>
    </w:p>
    <w:p w14:paraId="0C48EED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500A84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Centros de Vivienda Independiente en Montana",</w:t>
      </w:r>
    </w:p>
    <w:p w14:paraId="65442EF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3C99F2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encima de este título está el logotipo de Project ALIVE</w:t>
      </w:r>
    </w:p>
    <w:p w14:paraId="68EB7F9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D89ED2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Proyecto Vivo,</w:t>
      </w:r>
    </w:p>
    <w:p w14:paraId="1F5C380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FDE413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incluye un texto que dice: Proyecto ALIVE o "Project ALIVE".</w:t>
      </w:r>
    </w:p>
    <w:p w14:paraId="7C79425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2F399A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la palabra ALIVE hay una cura en la forma de una V pequeña</w:t>
      </w:r>
    </w:p>
    <w:p w14:paraId="665AEB4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901829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reemplaza la letra en sí</w:t>
      </w:r>
    </w:p>
    <w:p w14:paraId="59FC061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48195E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debajo del texto hay cinco símbolos en blanco</w:t>
      </w:r>
    </w:p>
    <w:p w14:paraId="6A600BE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1B50F4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tienen un trasfondo azul.</w:t>
      </w:r>
    </w:p>
    <w:p w14:paraId="1A1814C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8E0CA3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 izquierda a derecha, los símbolos son:</w:t>
      </w:r>
    </w:p>
    <w:p w14:paraId="52B98C5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34AF8C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el símbolo internacional de acceso,</w:t>
      </w:r>
    </w:p>
    <w:p w14:paraId="5E376D3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F66DA2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es una persona empujándose a sí misma en una silla de ruedas.</w:t>
      </w:r>
    </w:p>
    <w:p w14:paraId="77CB38C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A4EB9E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Un símbolo con un bastón blanco</w:t>
      </w:r>
    </w:p>
    <w:p w14:paraId="493EE45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CCB403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reconociendo a las personas ciegas.</w:t>
      </w:r>
    </w:p>
    <w:p w14:paraId="6C6A561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674A1D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Una oreja con una línea de puntos atravesándola.</w:t>
      </w:r>
    </w:p>
    <w:p w14:paraId="0371A30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98808E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El símbolo de interpretación,</w:t>
      </w:r>
    </w:p>
    <w:p w14:paraId="32CB4D9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C6C0CA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muestra manos en el símbolo de ASL para interpretación</w:t>
      </w:r>
    </w:p>
    <w:p w14:paraId="182ED72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8010DF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la forma o el símbolo de una cabeza.</w:t>
      </w:r>
    </w:p>
    <w:p w14:paraId="3B81C74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CC69CA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también hay texto adicional que dice:</w:t>
      </w:r>
    </w:p>
    <w:p w14:paraId="6A746C6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F70E05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"Accesible Salvavidas Integrado Equidad de Vacunas.</w:t>
      </w:r>
    </w:p>
    <w:p w14:paraId="785AAF9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A0FDD3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Primero, voy a iniciar</w:t>
      </w:r>
    </w:p>
    <w:p w14:paraId="5DA7912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0795CA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con nuestros recordatorios de accesibilidad</w:t>
      </w:r>
    </w:p>
    <w:p w14:paraId="4AE3CBA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007C75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lastRenderedPageBreak/>
        <w:t>y después de eso vamos a iniciar y voy a pasar la palabra.</w:t>
      </w:r>
    </w:p>
    <w:p w14:paraId="6577307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88B399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primeramente, este entrenamiento está siendo grabado,</w:t>
      </w:r>
    </w:p>
    <w:p w14:paraId="002D596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6CCA94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va a ser parte de un archivo que vamos a tener de este entrenamiento</w:t>
      </w:r>
    </w:p>
    <w:p w14:paraId="5487CEB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912C96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vamos a hacer disponible para ustedes en las semanas por venir.</w:t>
      </w:r>
    </w:p>
    <w:p w14:paraId="60C55CB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E82D2B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El archivo va a incluir</w:t>
      </w:r>
    </w:p>
    <w:p w14:paraId="4BD98D9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419CA0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 interpretación que tenemos disponible hoy también como subtítulos.</w:t>
      </w:r>
    </w:p>
    <w:p w14:paraId="1C681EC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172510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Hoy tenemos intérpretes de signos,</w:t>
      </w:r>
    </w:p>
    <w:p w14:paraId="799C2A7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71754F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lenguaje de signos americano.</w:t>
      </w:r>
    </w:p>
    <w:p w14:paraId="5523EAF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DFAC29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También como subtítulos simultáneos,</w:t>
      </w:r>
    </w:p>
    <w:p w14:paraId="78086DD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66B313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lo llamamos captiones CART en inglés.</w:t>
      </w:r>
    </w:p>
    <w:p w14:paraId="094BEFE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13F8AE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Hoy, los intérpretes de ASL son:</w:t>
      </w:r>
    </w:p>
    <w:p w14:paraId="3DC0577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6E78B9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Kenya McPheeters y Brenda Wharton.</w:t>
      </w:r>
    </w:p>
    <w:p w14:paraId="4BE36EF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F2488F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ya lo estamos resaltando en la pantalla para ustedes,</w:t>
      </w:r>
    </w:p>
    <w:p w14:paraId="67A65A8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3EB798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que los puedan ver.</w:t>
      </w:r>
    </w:p>
    <w:p w14:paraId="2BA3233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C8BAF4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tienen algún problema viéndoles,</w:t>
      </w:r>
    </w:p>
    <w:p w14:paraId="05D11C8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23F3A2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pueden cambiar el tamaño de sus diferentes ventanas en su pantalla.</w:t>
      </w:r>
    </w:p>
    <w:p w14:paraId="0EA7F53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C7623A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cambiar los tamaños de las ventanas,</w:t>
      </w:r>
    </w:p>
    <w:p w14:paraId="3B42A91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75EA98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pueden separar los intérpretes de la pantalla</w:t>
      </w:r>
    </w:p>
    <w:p w14:paraId="5599B04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40B60C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tienen las diapositivas</w:t>
      </w:r>
    </w:p>
    <w:p w14:paraId="438D018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3811B5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así pueden cambiar los tamaños de la pantalla.</w:t>
      </w:r>
    </w:p>
    <w:p w14:paraId="5B03D83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D8B760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Los subtítulos son proveídos por...</w:t>
      </w:r>
    </w:p>
    <w:p w14:paraId="2A3AAFA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87232E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se pueden acceder por medio de Zoom</w:t>
      </w:r>
    </w:p>
    <w:p w14:paraId="4016899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BA9A4B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lo pueden acceder por medio del botón de CC</w:t>
      </w:r>
    </w:p>
    <w:p w14:paraId="7620330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C518E3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está en su barra de navegación de Zoom.</w:t>
      </w:r>
    </w:p>
    <w:p w14:paraId="6FCADB7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452DA4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Cuando estén, háganle un clic</w:t>
      </w:r>
    </w:p>
    <w:p w14:paraId="098D5C9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F25010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ver los subtítulos en la aplicación de Zoom.</w:t>
      </w:r>
    </w:p>
    <w:p w14:paraId="19A5B8B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5AC4DC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También pueden usar la pequeña opción que hay en ese botón</w:t>
      </w:r>
    </w:p>
    <w:p w14:paraId="3E2F8F9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1A4BA0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evitar a los subtítulos cómo se miran,</w:t>
      </w:r>
    </w:p>
    <w:p w14:paraId="6782338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900963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hacer un cambio de letra y todo eso.</w:t>
      </w:r>
    </w:p>
    <w:p w14:paraId="768FAEB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12DC00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prefieren tener los subtítulos en una ventana separada,</w:t>
      </w:r>
    </w:p>
    <w:p w14:paraId="532C8C9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F1AFBC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 favor, sigan el enlace en el chat.</w:t>
      </w:r>
    </w:p>
    <w:p w14:paraId="79394AE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5FB122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estos subtítulos no son accesibles para usted,</w:t>
      </w:r>
    </w:p>
    <w:p w14:paraId="2BF334D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C3FB09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 favor, envíenos un correo a priya@disasterstrategies.org</w:t>
      </w:r>
    </w:p>
    <w:p w14:paraId="2266747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F8DAF8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es: P-R-I-Y-A @disasterstrategies.org.</w:t>
      </w:r>
    </w:p>
    <w:p w14:paraId="0993826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AFF1B6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tenemos muchas oportunidades excelentes</w:t>
      </w:r>
    </w:p>
    <w:p w14:paraId="27CC65F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7716DB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lastRenderedPageBreak/>
        <w:t>de cómo interactuar con la presentación de hoy.</w:t>
      </w:r>
    </w:p>
    <w:p w14:paraId="058A879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E8015E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 queremos estar solo escuchándonos entre nosotres,</w:t>
      </w:r>
    </w:p>
    <w:p w14:paraId="02D5104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2DECAC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queremos que ustedes interactúen también.</w:t>
      </w:r>
    </w:p>
    <w:p w14:paraId="7815798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AE4F77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para hacer una pregunta o responder,</w:t>
      </w:r>
    </w:p>
    <w:p w14:paraId="6CF6FAD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A018C6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pueden usar la función de alzar la mano</w:t>
      </w:r>
    </w:p>
    <w:p w14:paraId="087523B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0E7EF7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está en su pantalla de Zoom,</w:t>
      </w:r>
    </w:p>
    <w:p w14:paraId="2CDA3C6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B4B767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también pueden escribir en el chat,</w:t>
      </w:r>
    </w:p>
    <w:p w14:paraId="290D48B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DAA796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también, simplemente, pueden salirse del modo mudo</w:t>
      </w:r>
    </w:p>
    <w:p w14:paraId="0FFF583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1E888C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un tiempo apropiado</w:t>
      </w:r>
    </w:p>
    <w:p w14:paraId="60D32C3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0549E4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compartir sus pensamientos con todes.</w:t>
      </w:r>
    </w:p>
    <w:p w14:paraId="694941F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A748CB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Pueden usar el mismo proceso de alzar su mano o escribir en el chat.</w:t>
      </w:r>
    </w:p>
    <w:p w14:paraId="2446A56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544AD0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necesita algún tipo de asistencia técnica que sufra.</w:t>
      </w:r>
    </w:p>
    <w:p w14:paraId="76AF818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608B53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Y, de nuevo, si el chat no es accesible para usted,</w:t>
      </w:r>
    </w:p>
    <w:p w14:paraId="571BE59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44425C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 favor, someta sus preguntas a priya@disasterstrategies.org.</w:t>
      </w:r>
    </w:p>
    <w:p w14:paraId="25692AA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E96958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Y, de nuevo, unos recordatorios amistosos sobre la accesibilidad</w:t>
      </w:r>
    </w:p>
    <w:p w14:paraId="01F3006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2628D1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el acceso a la posproducción.</w:t>
      </w:r>
    </w:p>
    <w:p w14:paraId="79CC5F6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0743F3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Primeramente, por favor, siempre identifíquese antes de hablar,</w:t>
      </w:r>
    </w:p>
    <w:p w14:paraId="76AB051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9F0105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esto provee acceso a cualquier persona que está leyendo los subtítulos</w:t>
      </w:r>
    </w:p>
    <w:p w14:paraId="29AF952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FFAA25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personas que estén viendo</w:t>
      </w:r>
    </w:p>
    <w:p w14:paraId="5D327F8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5543AE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después de que grabemos este entrenamiento.</w:t>
      </w:r>
    </w:p>
    <w:p w14:paraId="3B64CBB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4E7376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 favor, manténgase en mudo cuando no está hablando.</w:t>
      </w:r>
    </w:p>
    <w:p w14:paraId="5545CFD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24398B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Esto, de nuevo, ayuda a las personas que están haciendo subtítulos,</w:t>
      </w:r>
    </w:p>
    <w:p w14:paraId="2646790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89CCAA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también podemos hacer una posproducción</w:t>
      </w:r>
    </w:p>
    <w:p w14:paraId="3216E70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3A984F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sea más accesible.</w:t>
      </w:r>
    </w:p>
    <w:p w14:paraId="095E723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74F645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También preferimos, si puede mantener su cámara apagada,</w:t>
      </w:r>
    </w:p>
    <w:p w14:paraId="0BC953B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59C915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 menos que esté hablando.</w:t>
      </w:r>
    </w:p>
    <w:p w14:paraId="2280302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AC47D4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está teniendo algún problema manteniéndose en mudo</w:t>
      </w:r>
    </w:p>
    <w:p w14:paraId="4F069AE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B70894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manteniendo su cámara apagada,</w:t>
      </w:r>
    </w:p>
    <w:p w14:paraId="374F0C9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EA38FC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nosotres podemos asistirle.</w:t>
      </w:r>
    </w:p>
    <w:p w14:paraId="13CF3CE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060369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por último, por favor, evite usar siglas cuando sea posible.</w:t>
      </w:r>
    </w:p>
    <w:p w14:paraId="561A51E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AC52D7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Queremos asegurar que todes estamos en la misma página.</w:t>
      </w:r>
    </w:p>
    <w:p w14:paraId="096CFAB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4DA9D2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eso ayuda para el...</w:t>
      </w:r>
    </w:p>
    <w:p w14:paraId="41CB281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9CD2B0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 usar siglas nos ayuda a que sea más accesible.</w:t>
      </w:r>
    </w:p>
    <w:p w14:paraId="3EF7B7D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055150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por último, les voy a pasar a Jean.</w:t>
      </w:r>
    </w:p>
    <w:p w14:paraId="1B1406B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A530A5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Gracias, Priya.</w:t>
      </w:r>
    </w:p>
    <w:p w14:paraId="0EBFFC8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648845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lastRenderedPageBreak/>
        <w:t>Bienvenides y sobre nosotres.</w:t>
      </w:r>
    </w:p>
    <w:p w14:paraId="570AC72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386848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 favor, pongan esa diapositiva en la pantalla,</w:t>
      </w:r>
    </w:p>
    <w:p w14:paraId="6A96D75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7D08D4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Bienvenida y sobre nosotres.</w:t>
      </w:r>
    </w:p>
    <w:p w14:paraId="56C7F69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04BE1F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 diapositiva.</w:t>
      </w:r>
    </w:p>
    <w:p w14:paraId="0A29664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146651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El Proyecto Vivo.</w:t>
      </w:r>
    </w:p>
    <w:p w14:paraId="34A0603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79827C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Equidad de Vacunas Accesible que Salva Vidas y que es Integrada.</w:t>
      </w:r>
    </w:p>
    <w:p w14:paraId="733AB23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DD2E4C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un esfuerzo de corto plazo, de febrero a julio del 2022,</w:t>
      </w:r>
    </w:p>
    <w:p w14:paraId="0E9FA48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D786B2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enfocado en remover obstáculos a la vacunación de COVID-19</w:t>
      </w:r>
    </w:p>
    <w:p w14:paraId="2FB4486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24B8EC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personas con discapacidades</w:t>
      </w:r>
    </w:p>
    <w:p w14:paraId="17B275C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45D910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viviendo en las áreas rurales de Missouri, Montana y Arkansas.</w:t>
      </w:r>
    </w:p>
    <w:p w14:paraId="0490F6A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85276D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 meta es ayudar a las personas con discapacidades</w:t>
      </w:r>
    </w:p>
    <w:p w14:paraId="1EA54B8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650445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quieren vacunarse y necesitan apoyo a que accedan a una.</w:t>
      </w:r>
    </w:p>
    <w:p w14:paraId="105A17C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B4E9E7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Yo soy Regina Dyton.</w:t>
      </w:r>
    </w:p>
    <w:p w14:paraId="4221C9B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543676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Soy una mujer afroamericana de 68 años.</w:t>
      </w:r>
    </w:p>
    <w:p w14:paraId="25E223D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F86F2D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Soy alta, redonda y morena y orgullosa de serlo.</w:t>
      </w:r>
    </w:p>
    <w:p w14:paraId="271FBB6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7649A5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Viviendo con una discapacidad.</w:t>
      </w:r>
    </w:p>
    <w:p w14:paraId="39809E4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644812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Tengo rastas que están cortitas y enredadas</w:t>
      </w:r>
    </w:p>
    <w:p w14:paraId="5D1C797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86C5CB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hacer pequeños crespos.</w:t>
      </w:r>
    </w:p>
    <w:p w14:paraId="602E935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5D6E11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Mis pronombres son ella</w:t>
      </w:r>
    </w:p>
    <w:p w14:paraId="4F863EE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C28981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hoy tengo puesto un vestido blanco</w:t>
      </w:r>
    </w:p>
    <w:p w14:paraId="6C6042B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3ED1B1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voy a pasársela ahora a Shaylin Sluzalis,</w:t>
      </w:r>
    </w:p>
    <w:p w14:paraId="7A35E1E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02847D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quien va a presentar al equipo del resto de personas</w:t>
      </w:r>
    </w:p>
    <w:p w14:paraId="2459C75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3406D0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está con nosotros hoy.</w:t>
      </w:r>
    </w:p>
    <w:p w14:paraId="79A4994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A987DC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 es Shaylin.</w:t>
      </w:r>
    </w:p>
    <w:p w14:paraId="071D037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F1BE35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Gracias, Regina y gracias por unirse a nosotros hoy</w:t>
      </w:r>
    </w:p>
    <w:p w14:paraId="6BECA5D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0A410D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este entrenamiento de Project ALIVE.</w:t>
      </w:r>
    </w:p>
    <w:p w14:paraId="6126BDD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64D50F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Quiero reconocer a las personas que están en línea,</w:t>
      </w:r>
    </w:p>
    <w:p w14:paraId="7F291E7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7821D7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también quiero identificar nuestro líder del proyecto,</w:t>
      </w:r>
    </w:p>
    <w:p w14:paraId="05B1F3B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6DE986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APRIL, la Asociación de Proyectos</w:t>
      </w:r>
    </w:p>
    <w:p w14:paraId="74889B3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7B7DFA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Vivienda Independiente en Zonas Rurales,</w:t>
      </w:r>
    </w:p>
    <w:p w14:paraId="240CE75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E14836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a Elissa Ellis y Sierra Royster están con nosotros en espíritu hoy,</w:t>
      </w:r>
    </w:p>
    <w:p w14:paraId="1401A4C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E1ABC5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porque tienen otras cosas que surgieron hoy,</w:t>
      </w:r>
    </w:p>
    <w:p w14:paraId="02B7ED8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51F6BE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aunque van a estar conectadas</w:t>
      </w:r>
    </w:p>
    <w:p w14:paraId="017AF79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5799D6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podemos contactarles después de este entrenamiento</w:t>
      </w:r>
    </w:p>
    <w:p w14:paraId="05980C5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51EA3C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también Germán.</w:t>
      </w:r>
    </w:p>
    <w:p w14:paraId="737DBCE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9C562F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lastRenderedPageBreak/>
        <w:t>Quiero reconocer a nuestros colegas en línea de Montana,</w:t>
      </w:r>
    </w:p>
    <w:p w14:paraId="6473085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C1373D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 los Centros de Vivienda Independiente que van a estar para hoy y mañana.</w:t>
      </w:r>
    </w:p>
    <w:p w14:paraId="01505D4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316E93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Nancy Grigsby y John Robison que están en línea también,</w:t>
      </w:r>
    </w:p>
    <w:p w14:paraId="20FD07C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620D9E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muchas gracias por unirse.</w:t>
      </w:r>
    </w:p>
    <w:p w14:paraId="5554A50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B4D17B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hoy en la línea también tenemos, del Centro de Vivienda Independiente</w:t>
      </w:r>
    </w:p>
    <w:p w14:paraId="4794836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780F24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 Tammy, y creo que veo a Maraia también en línea.</w:t>
      </w:r>
    </w:p>
    <w:p w14:paraId="18DBB06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F0AA5F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Creo que ese es el caso y creo que esos son todos nosotros.</w:t>
      </w:r>
    </w:p>
    <w:p w14:paraId="168D28E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06706A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me faltó alguien, por favor, no duden en nombrarlo,</w:t>
      </w:r>
    </w:p>
    <w:p w14:paraId="4B76FB4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E91A42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Maraia está acá y también está Susan.</w:t>
      </w:r>
    </w:p>
    <w:p w14:paraId="24529D0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05F900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Hola, Maraia. Sí estamos acá todas.</w:t>
      </w:r>
    </w:p>
    <w:p w14:paraId="3D253F0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8EEB06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Gracias a las dos, Susan y Maraia.</w:t>
      </w:r>
    </w:p>
    <w:p w14:paraId="57F22B3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071E2D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con eso te regreso la palabra, Regina.</w:t>
      </w:r>
    </w:p>
    <w:p w14:paraId="2C17E22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B4B53F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Okay, muchas gracias.</w:t>
      </w:r>
    </w:p>
    <w:p w14:paraId="03E1551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689CBB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 diapositiva, por favor, Priya.</w:t>
      </w:r>
    </w:p>
    <w:p w14:paraId="1F5A610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949045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El enfoque de población del Proyecto ALIVE...</w:t>
      </w:r>
    </w:p>
    <w:p w14:paraId="31392DD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99F701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en personas con discapacidades en zonas rurales de Montana,</w:t>
      </w:r>
    </w:p>
    <w:p w14:paraId="749BC89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76A551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quienes quieren, desean una vacuna de COVID-19,</w:t>
      </w:r>
    </w:p>
    <w:p w14:paraId="654F3B4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BA2108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 serie primaria o el refuerzo,</w:t>
      </w:r>
    </w:p>
    <w:p w14:paraId="0360B69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04913B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han experimentado obstáculos en acceder a ellas.</w:t>
      </w:r>
    </w:p>
    <w:p w14:paraId="7E857BE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1EEA6B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También como personas con discapacidades que tienen preocupaciones,</w:t>
      </w:r>
    </w:p>
    <w:p w14:paraId="1B7E2F5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2EA0DC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también están abiertes al obtener las vacunas de COVID-19.</w:t>
      </w:r>
    </w:p>
    <w:p w14:paraId="781FF6A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D45DFD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Un reconocimiento, el material presentado</w:t>
      </w:r>
    </w:p>
    <w:p w14:paraId="7CAA563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DBB2F1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 constituye consejo legal o clínico</w:t>
      </w:r>
    </w:p>
    <w:p w14:paraId="010B33F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5D6638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es solo para propósito de informar.</w:t>
      </w:r>
    </w:p>
    <w:p w14:paraId="2CB5EE9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A8FF2E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usted está buscando consejo legal o clínico,</w:t>
      </w:r>
    </w:p>
    <w:p w14:paraId="5F67A09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5898AD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 favor, contacte a un doctor o abogado calificado.</w:t>
      </w:r>
    </w:p>
    <w:p w14:paraId="28A031D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4A5203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Algunas reglas básicas:</w:t>
      </w:r>
    </w:p>
    <w:p w14:paraId="6DD16AF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60089A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 favor, mantenga la confidencialidad, haga preguntas</w:t>
      </w:r>
    </w:p>
    <w:p w14:paraId="2DAD86F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51E72A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y, aunque este es un tema muy serio, pero también está bien divertirse un poco.</w:t>
      </w:r>
    </w:p>
    <w:p w14:paraId="2C21B68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465347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¿Tienen algunas reglas básicas que les gustaría sugerir?</w:t>
      </w:r>
    </w:p>
    <w:p w14:paraId="599B5D2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8516E6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este no es el caso,</w:t>
      </w:r>
    </w:p>
    <w:p w14:paraId="2705E32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7E71DD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puedo pedir que vayamos a la próxima diapositiva, por favor.</w:t>
      </w:r>
    </w:p>
    <w:p w14:paraId="686F909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B0A335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 es Priya, no veo nada en el chat.</w:t>
      </w:r>
    </w:p>
    <w:p w14:paraId="7160659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A25917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Okay.</w:t>
      </w:r>
    </w:p>
    <w:p w14:paraId="2E4B679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DD0E28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Los objetivos.</w:t>
      </w:r>
    </w:p>
    <w:p w14:paraId="718ECEA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E9B8BD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lastRenderedPageBreak/>
        <w:t>Para el final de esta presentación,</w:t>
      </w:r>
    </w:p>
    <w:p w14:paraId="00501AD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C23316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usted podrá entender algunas de las causas de la preocupación en decisión</w:t>
      </w:r>
    </w:p>
    <w:p w14:paraId="0D2B213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AA56F2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sobre las vacunas de COVID-19 y cómo responder a ellas,</w:t>
      </w:r>
    </w:p>
    <w:p w14:paraId="47A60BE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823638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podré identificar los obstáculos a acceder a vacunas de COVID-19,</w:t>
      </w:r>
    </w:p>
    <w:p w14:paraId="10AD036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867B74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 es la serie primaria y el refuerzo,</w:t>
      </w:r>
    </w:p>
    <w:p w14:paraId="1DEF994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BD81B4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saber cómo responder a ellas.</w:t>
      </w:r>
    </w:p>
    <w:p w14:paraId="7C9A33A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2BC597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Entendiendo la indecisión sobre la vacunación,</w:t>
      </w:r>
    </w:p>
    <w:p w14:paraId="4EC2301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ABB726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falta de certeza y rechazo.</w:t>
      </w:r>
    </w:p>
    <w:p w14:paraId="54203B3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38CCBD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 diapositiva, por favor.</w:t>
      </w:r>
    </w:p>
    <w:p w14:paraId="7B7460D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AB4672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Entendiendo la indecisión sobre las vacunas,</w:t>
      </w:r>
    </w:p>
    <w:p w14:paraId="35E5586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A7CFAC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 definición de indecisión que vamos a estar usando hoy</w:t>
      </w:r>
    </w:p>
    <w:p w14:paraId="67AC6C5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CC5489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el retraso en aceptar o rehúso de vacunación</w:t>
      </w:r>
    </w:p>
    <w:p w14:paraId="177E431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1E07D5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sin importar la disponibilidad de los servicios de vacunación.</w:t>
      </w:r>
    </w:p>
    <w:p w14:paraId="7C35E82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B17B65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También hay diferentes niveles de indecisión</w:t>
      </w:r>
    </w:p>
    <w:p w14:paraId="17BB452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659CF2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vamos a hablar un poquito sobre esto</w:t>
      </w:r>
    </w:p>
    <w:p w14:paraId="3E6DC68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4668A2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les estaré preguntando por su retroalimentación</w:t>
      </w:r>
    </w:p>
    <w:p w14:paraId="3CCDE05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12446F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mientras lo hacemos.</w:t>
      </w:r>
    </w:p>
    <w:p w14:paraId="27C3580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C141C3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Algunas personas se mueven de indecisión a aceptar.</w:t>
      </w:r>
    </w:p>
    <w:p w14:paraId="7A8C565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4D9C71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Un estudio de la revista de Salud Comunitaria</w:t>
      </w:r>
    </w:p>
    <w:p w14:paraId="61B8664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A39457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encontró que 62.4 % de las personas</w:t>
      </w:r>
    </w:p>
    <w:p w14:paraId="022A56C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D509A1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se sentían inciertas sobre obtener la vacuna</w:t>
      </w:r>
    </w:p>
    <w:p w14:paraId="08333C5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09FC9D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30.7 de las personas que se negaban por completo a la vacuna,</w:t>
      </w:r>
    </w:p>
    <w:p w14:paraId="7D0F72A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4AE754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recibieron vacunas durante un periodo de un año,</w:t>
      </w:r>
    </w:p>
    <w:p w14:paraId="43D6853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7C0F64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fue el periodo de este estudio...</w:t>
      </w:r>
    </w:p>
    <w:p w14:paraId="60B3F7B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33270E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este lo llevó a cabo el Kaiser Permanente.</w:t>
      </w:r>
    </w:p>
    <w:p w14:paraId="712351A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3010D0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Razones para la incertidumbre sobre la vacuna y su rechazo.</w:t>
      </w:r>
    </w:p>
    <w:p w14:paraId="0A5D7B6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F54826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Las razones principales de no tener certeza o rechazar la vacuna</w:t>
      </w:r>
    </w:p>
    <w:p w14:paraId="281C5F2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37BF11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fueron creencias religiosas,</w:t>
      </w:r>
    </w:p>
    <w:p w14:paraId="24DC5AC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493DF0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afiliación política e identidades raciales o étnicas.</w:t>
      </w:r>
    </w:p>
    <w:p w14:paraId="27DF319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87E038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Las razones para la incertidumbre o rechazo sobre las vacunas.</w:t>
      </w:r>
    </w:p>
    <w:p w14:paraId="55597F0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56AD92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la parte continua de este.</w:t>
      </w:r>
    </w:p>
    <w:p w14:paraId="4F18998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DC7E33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importante reconocer que las creencias religiosas y políticas</w:t>
      </w:r>
    </w:p>
    <w:p w14:paraId="786537E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E1F9C1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también como las identidades raciales y étnicas</w:t>
      </w:r>
    </w:p>
    <w:p w14:paraId="7DB34D0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2A00F3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son constantes y fundamentales.</w:t>
      </w:r>
    </w:p>
    <w:p w14:paraId="3174980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0F8553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Sería irrespetuoso e inapropiado</w:t>
      </w:r>
    </w:p>
    <w:p w14:paraId="31E9628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175256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tratar de persuadir a alguien que cambie estas.</w:t>
      </w:r>
    </w:p>
    <w:p w14:paraId="6628331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F3CB0F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Moviéndonos de la preocupación o incertidumbre a la aceptación.</w:t>
      </w:r>
    </w:p>
    <w:p w14:paraId="465D51F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51D411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 diapositiva, por favor.</w:t>
      </w:r>
    </w:p>
    <w:p w14:paraId="4E573EE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41560E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¿Por qué y cómo se mueven las personas</w:t>
      </w:r>
    </w:p>
    <w:p w14:paraId="4332C20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D4B418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 incertidumbre o preocupación a aceptación?</w:t>
      </w:r>
    </w:p>
    <w:p w14:paraId="1B1E3CA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2098D4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Los mejores educadores son nuestros compañeros.</w:t>
      </w:r>
    </w:p>
    <w:p w14:paraId="737D1ED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2147C9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Las personas identifican a los compañeros bajo las próximas categorías.</w:t>
      </w:r>
    </w:p>
    <w:p w14:paraId="06FD658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22CEBB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Entre ellas están: discapacidad,</w:t>
      </w:r>
    </w:p>
    <w:p w14:paraId="505BDF7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F98A81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raza, etnia, cultura y lenguaje.</w:t>
      </w:r>
    </w:p>
    <w:p w14:paraId="4E75DF6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B08A3A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El personal de CEO</w:t>
      </w:r>
    </w:p>
    <w:p w14:paraId="3579FAD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399733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debe dirigirse hacia las preocupaciones de las personas</w:t>
      </w:r>
    </w:p>
    <w:p w14:paraId="50E5955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29E0ED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sobre información de una forma abierta, sin perjuicio y acogedora.</w:t>
      </w:r>
    </w:p>
    <w:p w14:paraId="54ABC30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C654EC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 es la cosa excelente.</w:t>
      </w:r>
    </w:p>
    <w:p w14:paraId="358C692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6AB123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que, como saben, como personas de CEO,</w:t>
      </w:r>
    </w:p>
    <w:p w14:paraId="4BE6133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47C9D1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tienen el poder de acompañar como compañeras</w:t>
      </w:r>
    </w:p>
    <w:p w14:paraId="4BA27ED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3E842D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hacer proceso de defensa de derechos.</w:t>
      </w:r>
    </w:p>
    <w:p w14:paraId="7058F1F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F46A17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uno de sus servicios básicos</w:t>
      </w:r>
    </w:p>
    <w:p w14:paraId="73AD0FE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147B0D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una de las cosas que ustedes hacen mejor.</w:t>
      </w:r>
    </w:p>
    <w:p w14:paraId="4657EA4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5C31B7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Puede que usted sea un compañero o un colega</w:t>
      </w:r>
    </w:p>
    <w:p w14:paraId="1901086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7AD554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una o más de estas categorías en esta diapositiva.</w:t>
      </w:r>
    </w:p>
    <w:p w14:paraId="2FAC6AA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484E39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Me gustaría tomar un momento ahora</w:t>
      </w:r>
    </w:p>
    <w:p w14:paraId="791CA81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B68908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lastRenderedPageBreak/>
        <w:t>y ver si alguien tiene algún comentario sobre ser un compañero</w:t>
      </w:r>
    </w:p>
    <w:p w14:paraId="557E858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1D4919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apoyar a las personas con discapacidades en varias formas,</w:t>
      </w:r>
    </w:p>
    <w:p w14:paraId="02E2EF2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6FD912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específicamente sobre la preocupación sobre las vacunas de COVID-19.</w:t>
      </w:r>
    </w:p>
    <w:p w14:paraId="58B61A7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D218EB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¿Hay alguien acá que tenga historias que les gustaría compartir?</w:t>
      </w:r>
    </w:p>
    <w:p w14:paraId="6B6D9DC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74AF98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no, podemos seguir adelante, a la próxima diapositiva.</w:t>
      </w:r>
    </w:p>
    <w:p w14:paraId="425414F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EB484B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en esta próxima diapositiva también continuaremos hablando</w:t>
      </w:r>
    </w:p>
    <w:p w14:paraId="5E555E6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C12F55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 por qué y cómo la gente se mueve de incertidumbre o preocupación</w:t>
      </w:r>
    </w:p>
    <w:p w14:paraId="4E5B3B1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CF5A59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 aceptar la vacuna.</w:t>
      </w:r>
    </w:p>
    <w:p w14:paraId="16DE3DF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6FCEC3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 gente también se mueve a la aceptación por experiencias de vida.</w:t>
      </w:r>
    </w:p>
    <w:p w14:paraId="0FFF345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C874A6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 ejemplo, contra el COVID-19,</w:t>
      </w:r>
    </w:p>
    <w:p w14:paraId="7D3DA9E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1ACF3D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ver a un ser, a un familiar o amigue luchar con este virus.</w:t>
      </w:r>
    </w:p>
    <w:p w14:paraId="23144E6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D10E5E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 diapositiva, por favor.</w:t>
      </w:r>
    </w:p>
    <w:p w14:paraId="6C511EB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F13609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Moviéndonos de preocupación o incertidumbre a aceptación.</w:t>
      </w:r>
    </w:p>
    <w:p w14:paraId="256D571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EB3369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Preguntas para ustedes.</w:t>
      </w:r>
    </w:p>
    <w:p w14:paraId="6C4331C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8D8716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¿Alguien acá tiene ejemplos</w:t>
      </w:r>
    </w:p>
    <w:p w14:paraId="5282A65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933A34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 personas que tenían incertidumbre o preocupación</w:t>
      </w:r>
    </w:p>
    <w:p w14:paraId="4D0CC96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E97DED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se movieron a aceptarla?</w:t>
      </w:r>
    </w:p>
    <w:p w14:paraId="234DD20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B8009A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este es el caso, ¿cómo fue esto?</w:t>
      </w:r>
    </w:p>
    <w:p w14:paraId="79FFFA3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C2F6EE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¿Y qué podemos posiblemente aprender de este ejemplo?</w:t>
      </w:r>
    </w:p>
    <w:p w14:paraId="72BE095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F79AA8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Okay, yo voy a preguntar de nuevo si alguien tiene algún ejemplo...</w:t>
      </w:r>
    </w:p>
    <w:p w14:paraId="798F8EA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3606A8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voy a pedirle a personas que son parte de esta alianza</w:t>
      </w:r>
    </w:p>
    <w:p w14:paraId="74E33FA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D0E444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lastRenderedPageBreak/>
        <w:t>si tienen ejemplos de personas que estaban preocupadas</w:t>
      </w:r>
    </w:p>
    <w:p w14:paraId="375F65B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1CED1B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tenían incertidumbre y si aceptaron.</w:t>
      </w:r>
    </w:p>
    <w:p w14:paraId="5650FD7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C19058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 es Melissa y si puedo agregar un ejemplo,</w:t>
      </w:r>
    </w:p>
    <w:p w14:paraId="66F65F4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4B18F5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¿está bien si agrego este ejemplo?</w:t>
      </w:r>
    </w:p>
    <w:p w14:paraId="7AD4DC1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30B3B6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¿Sí?</w:t>
      </w:r>
    </w:p>
    <w:p w14:paraId="70F21C4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332DAE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Regina, yo tengo una amiga</w:t>
      </w:r>
    </w:p>
    <w:p w14:paraId="2104C25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EA01EB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ella es alguien que es una mujer negra con una discapacidad y es mayor,</w:t>
      </w:r>
    </w:p>
    <w:p w14:paraId="6FC7BC5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C90DEE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ella necesitaba buscar cuidado médico</w:t>
      </w:r>
    </w:p>
    <w:p w14:paraId="3CC3E51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2394EE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le gusta tomar las riendas por su propia cuenta.</w:t>
      </w:r>
    </w:p>
    <w:p w14:paraId="2B956ED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ECA871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sea, vivía con los problemas por su propia cuenta</w:t>
      </w:r>
    </w:p>
    <w:p w14:paraId="5AADA51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2A4645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tempranamente en el proceso de las vacunas de COVID dijo:</w:t>
      </w:r>
    </w:p>
    <w:p w14:paraId="07AA1B6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3EAD27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"Nunca voy a obtener una vacuna. Nunca nunca nunca".</w:t>
      </w:r>
    </w:p>
    <w:p w14:paraId="02988C4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14A34F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dijo: "No voy a salir de la casa".</w:t>
      </w:r>
    </w:p>
    <w:p w14:paraId="06DFCCC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2BF598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ella va a seguir siendo responsable y proteger a la gente</w:t>
      </w:r>
    </w:p>
    <w:p w14:paraId="11DAD0E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28D42F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proteger a sí misma, pero nunca nunca se iba a vacunar,</w:t>
      </w:r>
    </w:p>
    <w:p w14:paraId="504E48F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652A3D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ahora se vacunó.</w:t>
      </w:r>
    </w:p>
    <w:p w14:paraId="0B63729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12F4F9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Y, Regina, ¿puedes hablar un poquito del proceso?</w:t>
      </w:r>
    </w:p>
    <w:p w14:paraId="0F0D13B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3B9643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Porque yo estoy incierta, solamente sé que un día se vacunó.</w:t>
      </w:r>
    </w:p>
    <w:p w14:paraId="7A465B1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820B5D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Sí, sí.</w:t>
      </w:r>
    </w:p>
    <w:p w14:paraId="19EDCC4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2C3B14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Primeramente, como una mujer negra,</w:t>
      </w:r>
    </w:p>
    <w:p w14:paraId="38744AE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069770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estamos muy conscientes de la historia del maltrato de personas negras</w:t>
      </w:r>
    </w:p>
    <w:p w14:paraId="4908007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307970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lastRenderedPageBreak/>
        <w:t>por parte de la profesión médica.</w:t>
      </w:r>
    </w:p>
    <w:p w14:paraId="653A86D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152E98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Ella...</w:t>
      </w:r>
    </w:p>
    <w:p w14:paraId="34D4AAB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DA618C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Su perspectiva era:</w:t>
      </w:r>
    </w:p>
    <w:p w14:paraId="4812670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5069F3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"Voy a ver si mata a la gente blanca. Voy a ver qué va a hacer".</w:t>
      </w:r>
    </w:p>
    <w:p w14:paraId="6A1661C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7B32CD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entonces, ella estaba mirando</w:t>
      </w:r>
    </w:p>
    <w:p w14:paraId="2FCB605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83B9A6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vio que no estaba matando a nadie,</w:t>
      </w:r>
    </w:p>
    <w:p w14:paraId="119E84F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95F7F4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la otra cosa para ella,</w:t>
      </w:r>
    </w:p>
    <w:p w14:paraId="2FA36DB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BB4B68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que ella tiene nietes</w:t>
      </w:r>
    </w:p>
    <w:p w14:paraId="4ECC64D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24469B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su hija estaba vacunando a sus nietes,</w:t>
      </w:r>
    </w:p>
    <w:p w14:paraId="659939E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24EF5E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entonces...</w:t>
      </w:r>
    </w:p>
    <w:p w14:paraId="6A3CBED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771233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el ejemplo y la experiencia de querer a sus nietes,</w:t>
      </w:r>
    </w:p>
    <w:p w14:paraId="0A6156F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35214F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 quererse mantener en cuarentena de su familia, aislada,</w:t>
      </w:r>
    </w:p>
    <w:p w14:paraId="0EFB8D1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360962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hizo que ella decidiera e hiciera esto.</w:t>
      </w:r>
    </w:p>
    <w:p w14:paraId="0B6C439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36A866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después de esto sí contrajo COVID</w:t>
      </w:r>
    </w:p>
    <w:p w14:paraId="38B3B36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0F64BE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estaba muy feliz de que se hubiera vacunado</w:t>
      </w:r>
    </w:p>
    <w:p w14:paraId="63CB0D2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FC44D0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porque, pues, todavía está viva para contarnos la historia,</w:t>
      </w:r>
    </w:p>
    <w:p w14:paraId="28CC312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C85975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tenía condiciones preexistentes</w:t>
      </w:r>
    </w:p>
    <w:p w14:paraId="6C0B514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939C98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hubiera hecho las cosas más difíciles para ella,</w:t>
      </w:r>
    </w:p>
    <w:p w14:paraId="08F493C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9D56C4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yo estoy muy feliz que ella lo hizo.</w:t>
      </w:r>
    </w:p>
    <w:p w14:paraId="7BA7510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CDC821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corrígeme, Regina,</w:t>
      </w:r>
    </w:p>
    <w:p w14:paraId="127677D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5E0D07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¿ella tenía otra condición donde ella estaba esperando para ir al hospital</w:t>
      </w:r>
    </w:p>
    <w:p w14:paraId="7CA96E9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B058F0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lastRenderedPageBreak/>
        <w:t>u otra condición por el estilo?</w:t>
      </w:r>
    </w:p>
    <w:p w14:paraId="6F4BA02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34CF2D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Oh, sí, sí, exactamente.</w:t>
      </w:r>
    </w:p>
    <w:p w14:paraId="7A0D95F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6403AB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Ella es alguien que no confía en la profesión médica</w:t>
      </w:r>
    </w:p>
    <w:p w14:paraId="1918773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AA3180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como personas con discapacidades, entendemos eso,</w:t>
      </w:r>
    </w:p>
    <w:p w14:paraId="3DDDBF9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F0B4DF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como personas de color entendemos eso.</w:t>
      </w:r>
    </w:p>
    <w:p w14:paraId="6FBB7F6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712AD5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después podemos hacer un análisis de riesgo y beneficio.</w:t>
      </w:r>
    </w:p>
    <w:p w14:paraId="7290BB3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56C352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Quieres tomar la mejor perspectiva que puedas.</w:t>
      </w:r>
    </w:p>
    <w:p w14:paraId="13400E4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B70B65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fue, sí, una preocupación que tenía sobre la vacuna,</w:t>
      </w:r>
    </w:p>
    <w:p w14:paraId="4E0F63A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F6E947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porque después de eso ella dijo que eso estuvo bien</w:t>
      </w:r>
    </w:p>
    <w:p w14:paraId="1041BBA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4C887C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dijo que no iba a salir de la casa</w:t>
      </w:r>
    </w:p>
    <w:p w14:paraId="5C0E9BA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7769A9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después vio que sí estaba bien y lo hizo.</w:t>
      </w:r>
    </w:p>
    <w:p w14:paraId="5C15071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DBDE9B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fue algo muy responsable, quería procesar.</w:t>
      </w:r>
    </w:p>
    <w:p w14:paraId="69BB6AE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600982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ella vio que sus seres queridos en la familia</w:t>
      </w:r>
    </w:p>
    <w:p w14:paraId="6FD8E1A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E55E8A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modelaron ese comportamiento para ella y se vacunaron,</w:t>
      </w:r>
    </w:p>
    <w:p w14:paraId="70CB745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83AD21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también la posible negación de acompañamiento</w:t>
      </w:r>
    </w:p>
    <w:p w14:paraId="139ACE3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4E6ED1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 el aislamiento.</w:t>
      </w:r>
    </w:p>
    <w:p w14:paraId="1A22CA5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3B9923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todos sus nietes quien ella adora.</w:t>
      </w:r>
    </w:p>
    <w:p w14:paraId="412C538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C8D374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Sí, absolutamente.</w:t>
      </w:r>
    </w:p>
    <w:p w14:paraId="308FC6A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6C52FF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no fue una técnica.</w:t>
      </w:r>
    </w:p>
    <w:p w14:paraId="25CEDAA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BA6CEB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Le puedes preguntar a alguien: "¿Tus nietes están vacunades?</w:t>
      </w:r>
    </w:p>
    <w:p w14:paraId="19546BF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6BDB7E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¿Qué están haciendo ellos? ¿Puedes seguir viéndoles libremente?".</w:t>
      </w:r>
    </w:p>
    <w:p w14:paraId="4744A0A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ED35BE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lastRenderedPageBreak/>
        <w:t>Y a los abueles afecta mucho por los nietes.</w:t>
      </w:r>
    </w:p>
    <w:p w14:paraId="7D79090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75C2B2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Sí, definitivamente.</w:t>
      </w:r>
    </w:p>
    <w:p w14:paraId="15F080A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684B92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Me hizo pensar: "Ella no dijo esto,</w:t>
      </w:r>
    </w:p>
    <w:p w14:paraId="6CBFB3E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165A19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ella también vio que todes sus amigues se habían vacunado</w:t>
      </w:r>
    </w:p>
    <w:p w14:paraId="02F54E0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7BEA45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no les pasó nada malo".</w:t>
      </w:r>
    </w:p>
    <w:p w14:paraId="07B3F3A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D9822A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eso creo que también significó algo para ella también.</w:t>
      </w:r>
    </w:p>
    <w:p w14:paraId="7076C66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7A60D7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ha sido otra forma.</w:t>
      </w:r>
    </w:p>
    <w:p w14:paraId="585EB8E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4E7BA9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hacemos algo bueno para nosotres,</w:t>
      </w:r>
    </w:p>
    <w:p w14:paraId="08ED78A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939D9E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estamos haciendo algo bueno para las otras personas también.</w:t>
      </w:r>
    </w:p>
    <w:p w14:paraId="5B6896A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6697A6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Una de las cosas que yo hago</w:t>
      </w:r>
    </w:p>
    <w:p w14:paraId="2789E8E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0B7FEA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cuando me informo que alguien ha sido vacunado,</w:t>
      </w:r>
    </w:p>
    <w:p w14:paraId="5DB1B46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563660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hacen un post en Facebook, yo estoy mucho en Facebook,</w:t>
      </w:r>
    </w:p>
    <w:p w14:paraId="514E0FB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ABE561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digo: "Felicidades, felicitaciones,</w:t>
      </w:r>
    </w:p>
    <w:p w14:paraId="32F8C1E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C33EB8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has hecho algo muy bueno para todes, no solo para ti misme".</w:t>
      </w:r>
    </w:p>
    <w:p w14:paraId="3EDF526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868909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recordarle a la gente de esto.</w:t>
      </w:r>
    </w:p>
    <w:p w14:paraId="7E7F7E3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C19046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Gracias por eso, Melissa.</w:t>
      </w:r>
    </w:p>
    <w:p w14:paraId="66C9CA5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66441F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Eso fue muy excelente</w:t>
      </w:r>
    </w:p>
    <w:p w14:paraId="2F44BE0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B3B366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quizás es algo que queremos pensar en las redes sociales</w:t>
      </w:r>
    </w:p>
    <w:p w14:paraId="29A33D8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67B2BF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si no estás en las redes sociales, agradecerle a la gente</w:t>
      </w:r>
    </w:p>
    <w:p w14:paraId="6E51B19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F16BD3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recordarles que han hecho algo excelente para muchas personas.</w:t>
      </w:r>
    </w:p>
    <w:p w14:paraId="36655B8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974B8C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Eso es muy bueno, gracias.</w:t>
      </w:r>
    </w:p>
    <w:p w14:paraId="3DE2BF9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EDC7D9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lastRenderedPageBreak/>
        <w:t>Próxima diapositiva.</w:t>
      </w:r>
    </w:p>
    <w:p w14:paraId="2BC9CD4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7D455E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Aquí vamos a hablar de razones y respuestas</w:t>
      </w:r>
    </w:p>
    <w:p w14:paraId="27F0ABE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7008CA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 la incertidumbre de vacunas o indecisión.</w:t>
      </w:r>
    </w:p>
    <w:p w14:paraId="4B2179B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E46B25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 diapositiva.</w:t>
      </w:r>
    </w:p>
    <w:p w14:paraId="5934F6D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FEF8A1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algunas de las razones para la indecisión</w:t>
      </w:r>
    </w:p>
    <w:p w14:paraId="0392C18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017DC1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'falte' de confianza en los medios,</w:t>
      </w:r>
    </w:p>
    <w:p w14:paraId="1E6456F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A6858E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que provean información acertada.</w:t>
      </w:r>
    </w:p>
    <w:p w14:paraId="602791B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90D5C9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Falta de confianza en el Gobierno, en que provean información acertada.</w:t>
      </w:r>
    </w:p>
    <w:p w14:paraId="40A4E6A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131E63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como estábamos hablando,</w:t>
      </w:r>
    </w:p>
    <w:p w14:paraId="425AB43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CC1483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una falta de confianza en la profesión médica</w:t>
      </w:r>
    </w:p>
    <w:p w14:paraId="0DFC982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E66347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basada en la historia de 'capacitismo', racismo</w:t>
      </w:r>
    </w:p>
    <w:p w14:paraId="21F85FD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081E9C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otras formas de perjuicios y abuso.</w:t>
      </w:r>
    </w:p>
    <w:p w14:paraId="22F1C73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073651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Próxima, por favor.</w:t>
      </w:r>
    </w:p>
    <w:p w14:paraId="55FAD9D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3849BF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estamos viendo razones de indecisión</w:t>
      </w:r>
    </w:p>
    <w:p w14:paraId="61606B2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AFAE2B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formas de responder viendo algunos ejemplos...</w:t>
      </w:r>
    </w:p>
    <w:p w14:paraId="15D8B83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61FC3C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el asunto acá es...</w:t>
      </w:r>
    </w:p>
    <w:p w14:paraId="7BA5E90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6E8AB0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Aquí está.</w:t>
      </w:r>
    </w:p>
    <w:p w14:paraId="46F6C38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3B8CA0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Un consumidor sabe de alguien más que se vacunó</w:t>
      </w:r>
    </w:p>
    <w:p w14:paraId="632BEF5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789092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aun así, contrajo COVID.</w:t>
      </w:r>
    </w:p>
    <w:p w14:paraId="4F30503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B82394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¿Cómo podemos responder a esta situación?</w:t>
      </w:r>
    </w:p>
    <w:p w14:paraId="1DDC36D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4303B4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alguien dice: "No me quiero vacunar</w:t>
      </w:r>
    </w:p>
    <w:p w14:paraId="695F11F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F40541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lastRenderedPageBreak/>
        <w:t>porque mi amiga Mary se vacunó y aún así contrajo COVID".</w:t>
      </w:r>
    </w:p>
    <w:p w14:paraId="61E7EF9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9E06FD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Okay.</w:t>
      </w:r>
    </w:p>
    <w:p w14:paraId="522E829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D54904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Una respuesta podría ser</w:t>
      </w:r>
    </w:p>
    <w:p w14:paraId="102FE13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7DECFC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dejarle saber que el propósito de la vacuna...</w:t>
      </w:r>
    </w:p>
    <w:p w14:paraId="59D5908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11694A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 es Priya.</w:t>
      </w:r>
    </w:p>
    <w:p w14:paraId="0A52F14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AFE829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Regina, quiero dejarte saber</w:t>
      </w:r>
    </w:p>
    <w:p w14:paraId="00E3A56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84C56A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estamos teniendo problemas escuchándote.</w:t>
      </w:r>
    </w:p>
    <w:p w14:paraId="63A4108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81B705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Gracias. ¿Es mejor así?</w:t>
      </w:r>
    </w:p>
    <w:p w14:paraId="3FB0F31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26AE2D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Sí, está mucho mejor así.</w:t>
      </w:r>
    </w:p>
    <w:p w14:paraId="598D4D5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CDDBAE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¡Wow!</w:t>
      </w:r>
    </w:p>
    <w:p w14:paraId="01584A2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3205A0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Sí, déjame saber si vuelve a suceder esto</w:t>
      </w:r>
    </w:p>
    <w:p w14:paraId="7B2BC04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87C261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porque estoy en una silla que tiene ruedas</w:t>
      </w:r>
    </w:p>
    <w:p w14:paraId="2DCD3A4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542C44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si me hago para atrás, causo un problema,</w:t>
      </w:r>
    </w:p>
    <w:p w14:paraId="5D7016D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028B0B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 me mantendré cerca.</w:t>
      </w:r>
    </w:p>
    <w:p w14:paraId="24100CF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6CE00D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sí queremos hacer clic que responde a este asunto.</w:t>
      </w:r>
    </w:p>
    <w:p w14:paraId="7803699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5F76B4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Cuando alguien dice: "Mi amiga se vacunó y contrajo COVID",</w:t>
      </w:r>
    </w:p>
    <w:p w14:paraId="6FDB41F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97E329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puedes dejarle saber que el propósito de la vacuna</w:t>
      </w:r>
    </w:p>
    <w:p w14:paraId="0966A12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140D25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más allá de no contraer COVID,</w:t>
      </w:r>
    </w:p>
    <w:p w14:paraId="6ED1715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3F744B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reducir las probabilidades de morir o ser hospitalizade.</w:t>
      </w:r>
    </w:p>
    <w:p w14:paraId="70132BD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A84D1F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 diapositiva, por favor.</w:t>
      </w:r>
    </w:p>
    <w:p w14:paraId="4477868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8710A2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más razones para preocupación y formas de responder.</w:t>
      </w:r>
    </w:p>
    <w:p w14:paraId="639ECEC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E6FC85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lastRenderedPageBreak/>
        <w:t>Un consumidor piensa que la vacuna empeorará su discapacidad,</w:t>
      </w:r>
    </w:p>
    <w:p w14:paraId="01658AD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F8C671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¿qué le podrías decir a ese consumidor?</w:t>
      </w:r>
    </w:p>
    <w:p w14:paraId="385CE44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EAD8EB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Pues, como yo,</w:t>
      </w:r>
    </w:p>
    <w:p w14:paraId="434885E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046BC9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yo no sé, no soy un proveedor de cuidado médico,</w:t>
      </w:r>
    </w:p>
    <w:p w14:paraId="44BD275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79A5F6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le diré que consiga consejos,</w:t>
      </w:r>
    </w:p>
    <w:p w14:paraId="684B2B3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6C4CDC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se aconseje con su proveedor médica</w:t>
      </w:r>
    </w:p>
    <w:p w14:paraId="6717BA2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44DB9C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porque la palabra importante acá es pensar</w:t>
      </w:r>
    </w:p>
    <w:p w14:paraId="04DD871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194A89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el miedo que tienen también de empeorar su discapacidad.</w:t>
      </w:r>
    </w:p>
    <w:p w14:paraId="7F139E6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EB0226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Tienen que checar con un proveedor médico.</w:t>
      </w:r>
    </w:p>
    <w:p w14:paraId="36243BD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7191F1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 diapositiva, por favor.</w:t>
      </w:r>
    </w:p>
    <w:p w14:paraId="09CBA49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475A41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Otra consideración.</w:t>
      </w:r>
    </w:p>
    <w:p w14:paraId="10242C5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6C6E63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Algunas personas no pueden ser vacunadas por razones médicas,</w:t>
      </w:r>
    </w:p>
    <w:p w14:paraId="277AC48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BD2C5F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la vacuna no es efectiva</w:t>
      </w:r>
    </w:p>
    <w:p w14:paraId="50005FE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96CFBD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porque tienen problemas de su sistema inmunológico</w:t>
      </w:r>
    </w:p>
    <w:p w14:paraId="25061A6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630D80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está comprometido.</w:t>
      </w:r>
    </w:p>
    <w:p w14:paraId="4ADD991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246882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Esos de nosotres que podemos vacunarnos,</w:t>
      </w:r>
    </w:p>
    <w:p w14:paraId="56E3267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347E10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podemos ayudar a proteger a otras personas al vacunarnos.</w:t>
      </w:r>
    </w:p>
    <w:p w14:paraId="579080B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DA5D42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 es otra razón para felicitar a la gente cuando se vacuna.</w:t>
      </w:r>
    </w:p>
    <w:p w14:paraId="3DC8AB7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665EEA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 diapositiva.</w:t>
      </w:r>
    </w:p>
    <w:p w14:paraId="1F809BD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3E82D0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Preguntas y comentarios.</w:t>
      </w:r>
    </w:p>
    <w:p w14:paraId="1D15154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CDF130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¿Has escuchado de otras razones</w:t>
      </w:r>
    </w:p>
    <w:p w14:paraId="24EA98A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6EF7B6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lastRenderedPageBreak/>
        <w:t>por incertidumbre o indecisión sobre la vacuna?</w:t>
      </w:r>
    </w:p>
    <w:p w14:paraId="3C5E5A3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AB6C4A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¿Alguien quiere ofrecer otras razones</w:t>
      </w:r>
    </w:p>
    <w:p w14:paraId="20A1D1C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AFA1DE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las personas les han dado para no vacunarse?</w:t>
      </w:r>
    </w:p>
    <w:p w14:paraId="685A19D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39ED8F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 sean tímides, estoy segura que han escuchado otras razones.</w:t>
      </w:r>
    </w:p>
    <w:p w14:paraId="5FF6B04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5D6971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¿Alguien de la alianza a escuchado otras razones</w:t>
      </w:r>
    </w:p>
    <w:p w14:paraId="646F701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22C5D0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 preocupación o rechazo a la vacuna?</w:t>
      </w:r>
    </w:p>
    <w:p w14:paraId="1AF8B4C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23AE4D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Hola, Regina, habla Maraia</w:t>
      </w:r>
    </w:p>
    <w:p w14:paraId="386AFE8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BB4424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muchas veces escucho que la gente dice</w:t>
      </w:r>
    </w:p>
    <w:p w14:paraId="4D5ED26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9BB10D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no sabe que está en la vacuna.</w:t>
      </w:r>
    </w:p>
    <w:p w14:paraId="2881C3E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545267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como que, resaltando o conectando a la pregunta previa,</w:t>
      </w:r>
    </w:p>
    <w:p w14:paraId="18E0BFB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128140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puedes preguntarle a tu proveedor médico exactamente</w:t>
      </w:r>
    </w:p>
    <w:p w14:paraId="7994C84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BD50C9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qué está en la vacuna para que te puedan decir los ingredientes</w:t>
      </w:r>
    </w:p>
    <w:p w14:paraId="174FC68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A81120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ver si es algo a lo que son alérgicos.</w:t>
      </w:r>
    </w:p>
    <w:p w14:paraId="749E35B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4809CA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Sí, es interesante</w:t>
      </w:r>
    </w:p>
    <w:p w14:paraId="0505A7D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50433A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no les aconsejo decirle esto</w:t>
      </w:r>
    </w:p>
    <w:p w14:paraId="4D3F4E8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0B3C93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 alguien que tiene incertidumbre sobre la vacuna, un consumidor,</w:t>
      </w:r>
    </w:p>
    <w:p w14:paraId="5C3A08D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972B24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lo que me recuerda a mí</w:t>
      </w:r>
    </w:p>
    <w:p w14:paraId="002DCC7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80900E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cuando la gente dice que no sabe qué está en la vacuna,</w:t>
      </w:r>
    </w:p>
    <w:p w14:paraId="0C74E02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AC7596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que tampoco saben lo que está en la comida rápida o comida procesada</w:t>
      </w:r>
    </w:p>
    <w:p w14:paraId="4CBCE70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5F8F80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la gente corre a consumir porque sabe rico.</w:t>
      </w:r>
    </w:p>
    <w:p w14:paraId="3B4EF1C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E9DB6E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Pero, bueno, ese es mí...</w:t>
      </w:r>
    </w:p>
    <w:p w14:paraId="637EBFC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0909C9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lastRenderedPageBreak/>
        <w:t>como que punto aparte.</w:t>
      </w:r>
    </w:p>
    <w:p w14:paraId="16D468D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DC77A2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¿Alguna otra razón por preocupación</w:t>
      </w:r>
    </w:p>
    <w:p w14:paraId="18A5961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37BB01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incertidumbre que han escuchado ustedes?</w:t>
      </w:r>
    </w:p>
    <w:p w14:paraId="5B205ED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3E3462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 es Priya.</w:t>
      </w:r>
    </w:p>
    <w:p w14:paraId="4108380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359BB1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Yo estoy muy curiosa de escuchar de Travis,</w:t>
      </w:r>
    </w:p>
    <w:p w14:paraId="546BE9D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AF7318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porque creo que, Travis,</w:t>
      </w:r>
    </w:p>
    <w:p w14:paraId="0833E00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925900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tú habías compartido algunas preocupaciones, razones,</w:t>
      </w:r>
    </w:p>
    <w:p w14:paraId="41126A0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A7B5FF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 vez pasada</w:t>
      </w:r>
    </w:p>
    <w:p w14:paraId="6A1C9DF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6E582B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quería ver si podrías volver a compartir</w:t>
      </w:r>
    </w:p>
    <w:p w14:paraId="0DD4B33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3EB63A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agregar otras que te gustaría.</w:t>
      </w:r>
    </w:p>
    <w:p w14:paraId="685AB30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A9286E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 recuerdo cuáles eran esos,</w:t>
      </w:r>
    </w:p>
    <w:p w14:paraId="624D4B3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A4A6E8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fuera de...</w:t>
      </w:r>
    </w:p>
    <w:p w14:paraId="247F98E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E187CB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alguien tenía problemas en relación</w:t>
      </w:r>
    </w:p>
    <w:p w14:paraId="1C74C92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754B24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al sistema de distribución accesible a las vacunas.</w:t>
      </w:r>
    </w:p>
    <w:p w14:paraId="17475B7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78C43F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Algunas de las preocupaciones que me vienen a la mente.</w:t>
      </w:r>
    </w:p>
    <w:p w14:paraId="4B171D0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0C0D93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Obviamente ideología política es una gran...</w:t>
      </w:r>
    </w:p>
    <w:p w14:paraId="115A577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1D96DE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un factor grande acá en Montana.</w:t>
      </w:r>
    </w:p>
    <w:p w14:paraId="1D5B222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C3ABC3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Pero, de nuevo, algunas de las personas que conozco,</w:t>
      </w:r>
    </w:p>
    <w:p w14:paraId="04544A3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0B0534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están en ese lado del espectro,</w:t>
      </w:r>
    </w:p>
    <w:p w14:paraId="7777E48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D879E3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se vacunaron de todas formas por...</w:t>
      </w:r>
    </w:p>
    <w:p w14:paraId="66CD3EE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AF21F9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 la cuestión de les nietes.</w:t>
      </w:r>
    </w:p>
    <w:p w14:paraId="65B2EC9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C2B967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lastRenderedPageBreak/>
        <w:t>Entonces...</w:t>
      </w:r>
    </w:p>
    <w:p w14:paraId="4F37B70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77688E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yo sé que hay otras razones que he escuchado,</w:t>
      </w:r>
    </w:p>
    <w:p w14:paraId="096EC03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8D0BD9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son personas que tienen miedo que la vacuna les haga daño,</w:t>
      </w:r>
    </w:p>
    <w:p w14:paraId="7B06523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C8D450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que, quizá, tenga efectos negativos en embarazos</w:t>
      </w:r>
    </w:p>
    <w:p w14:paraId="129DDBD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D066BD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en niñes que van a tener,</w:t>
      </w:r>
    </w:p>
    <w:p w14:paraId="0A64EB0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C9A55E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tengan problemas dado algo que contiene la vacuna,</w:t>
      </w:r>
    </w:p>
    <w:p w14:paraId="27DE1BE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EE1C52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se desarrolló muy rápidamente</w:t>
      </w:r>
    </w:p>
    <w:p w14:paraId="065597F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CB422B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y, por lo tanto, no sienten confianza en ella.</w:t>
      </w:r>
    </w:p>
    <w:p w14:paraId="45A5B37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0E2609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Hasta el punto de decir que es la marca de la bestia</w:t>
      </w:r>
    </w:p>
    <w:p w14:paraId="079FD5C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9D8D5C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que tiene un microchip adentro,</w:t>
      </w:r>
    </w:p>
    <w:p w14:paraId="2E8D6E1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2C5858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va a monitorear y controlar a la gente.</w:t>
      </w:r>
    </w:p>
    <w:p w14:paraId="6EA005A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C0516E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hay todo tipo de cosas de 0 al 100,</w:t>
      </w:r>
    </w:p>
    <w:p w14:paraId="3A4C2BE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73C24A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términos de razones...</w:t>
      </w:r>
    </w:p>
    <w:p w14:paraId="795763F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8A4307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 preocupaciones e incertidumbre.</w:t>
      </w:r>
    </w:p>
    <w:p w14:paraId="3DE3FE6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EA37F9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¿Alguien tiene alguna pregunta o comentario a este punto?</w:t>
      </w:r>
    </w:p>
    <w:p w14:paraId="1162E3A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9C54EA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 es Melissa.</w:t>
      </w:r>
    </w:p>
    <w:p w14:paraId="4165FD6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0B6675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Quiero agregar que tengo otra amiga que conocía...</w:t>
      </w:r>
    </w:p>
    <w:p w14:paraId="70A7BDD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E2B9CC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ella dice que no se iba a vacunar,</w:t>
      </w:r>
    </w:p>
    <w:p w14:paraId="1A2A6D6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8B43D5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le pregunté por qué, y ella dijo:</w:t>
      </w:r>
    </w:p>
    <w:p w14:paraId="65A3326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0D0E7B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"Porque, ¿no crees que es algo real?".</w:t>
      </w:r>
    </w:p>
    <w:p w14:paraId="29572D7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077954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Ella dice que: "Creo que es algo real el COVID,</w:t>
      </w:r>
    </w:p>
    <w:p w14:paraId="56A6B25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4147C8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lastRenderedPageBreak/>
        <w:t>"pero creo que es solo un flu,</w:t>
      </w:r>
    </w:p>
    <w:p w14:paraId="30F97D5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E494A1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una enfermedad de influenza".</w:t>
      </w:r>
    </w:p>
    <w:p w14:paraId="0CAC410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746858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ella trabaja en la...</w:t>
      </w:r>
    </w:p>
    <w:p w14:paraId="777D4E6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D36A94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la profesión médica,</w:t>
      </w:r>
    </w:p>
    <w:p w14:paraId="5507ED9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C33996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una doctora ella.</w:t>
      </w:r>
    </w:p>
    <w:p w14:paraId="5291819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325C1B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otro ejemplo,</w:t>
      </w:r>
    </w:p>
    <w:p w14:paraId="4A85825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EE61CE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ella no piensa que es una enfermedad real.</w:t>
      </w:r>
    </w:p>
    <w:p w14:paraId="5CF050F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A5FF03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Sí, esa es otra cuestión que ha surgido,</w:t>
      </w:r>
    </w:p>
    <w:p w14:paraId="1D8F8D4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72BBD1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ella es una proveedor médica,</w:t>
      </w:r>
    </w:p>
    <w:p w14:paraId="54016B6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5821EA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yo dejé ir el tema porque me compartía información...</w:t>
      </w:r>
    </w:p>
    <w:p w14:paraId="7BDF4E3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0C7F0B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eso me recuerda de esa falta de confianza en el Gobierno,</w:t>
      </w:r>
    </w:p>
    <w:p w14:paraId="51697B0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6A0EB3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 que no... no es algo que sea...</w:t>
      </w:r>
    </w:p>
    <w:p w14:paraId="766CA7F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174D32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se ha ganado el Gobierno en sí,</w:t>
      </w:r>
    </w:p>
    <w:p w14:paraId="39D43A2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DC8E27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he escuchado a personas decir que no es real,</w:t>
      </w:r>
    </w:p>
    <w:p w14:paraId="3EA483F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868407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las cifras están siendo inventadas, básicamente.</w:t>
      </w:r>
    </w:p>
    <w:p w14:paraId="627D56D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D785DF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que todas esas personas no murieron de COVID,</w:t>
      </w:r>
    </w:p>
    <w:p w14:paraId="0DBB0A2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B825B0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las cifras de infección no son tan malas.</w:t>
      </w:r>
    </w:p>
    <w:p w14:paraId="32EA1C7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A52D8A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Hay mucho allá afuera, mucha discusión.</w:t>
      </w:r>
    </w:p>
    <w:p w14:paraId="374F175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03F9B8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 diapositiva, por favor.</w:t>
      </w:r>
    </w:p>
    <w:p w14:paraId="533D8C7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B427A9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Esto nos lleva a la pregunta de:</w:t>
      </w:r>
    </w:p>
    <w:p w14:paraId="40659FA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5AB083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¿quién está en riego del COVID-19, de contraer COVID?</w:t>
      </w:r>
    </w:p>
    <w:p w14:paraId="5D66D61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D2FD4F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lastRenderedPageBreak/>
        <w:t>Otra razón que yo he escuchado es personas que dicen:</w:t>
      </w:r>
    </w:p>
    <w:p w14:paraId="3F0B0DA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617C9C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"Yo no la necesito, yo estoy joven, estoy saludable,</w:t>
      </w:r>
    </w:p>
    <w:p w14:paraId="79A40E9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5D16F8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 tengo condiciones preexistentes".</w:t>
      </w:r>
    </w:p>
    <w:p w14:paraId="6EB08DC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63C995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esto es algo que nos gustaría discutir.</w:t>
      </w:r>
    </w:p>
    <w:p w14:paraId="5DD343F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CE4599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 diapositiva.</w:t>
      </w:r>
    </w:p>
    <w:p w14:paraId="2F4EBCE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AB257E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¿Quién está en riesgo?</w:t>
      </w:r>
    </w:p>
    <w:p w14:paraId="26E29B7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E733C1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Algunas personas con discapacidades</w:t>
      </w:r>
    </w:p>
    <w:p w14:paraId="05D5DF2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8DDD07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puede que tengan más posibilidad de contraer COVID-19</w:t>
      </w:r>
    </w:p>
    <w:p w14:paraId="7093A9D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BE78EE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de tener enfermedad severa por sus condiciones médicas crónicas.</w:t>
      </w:r>
    </w:p>
    <w:p w14:paraId="2D62CA4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1F6D7D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Adultos con discapacidades</w:t>
      </w:r>
    </w:p>
    <w:p w14:paraId="35C328F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B07B87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tienen tres veces más posibilidad</w:t>
      </w:r>
    </w:p>
    <w:p w14:paraId="123B94A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2C3919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 tener ciertas condiciones de salud crónicas.</w:t>
      </w:r>
    </w:p>
    <w:p w14:paraId="73B4C7B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95E6F0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Las personas con discapacidades tienen más posibilidad de vivir</w:t>
      </w:r>
    </w:p>
    <w:p w14:paraId="36D543C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E959E4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condiciones congregadas o agregadas.</w:t>
      </w:r>
    </w:p>
    <w:p w14:paraId="3CE5EF1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C125BB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es importante mencionar que mayoría de las personas</w:t>
      </w:r>
    </w:p>
    <w:p w14:paraId="47562A5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FA32CC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 solo tienen una discapacidad,</w:t>
      </w:r>
    </w:p>
    <w:p w14:paraId="41FA0B6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094A6A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condición, o 'comorbilidad'.</w:t>
      </w:r>
    </w:p>
    <w:p w14:paraId="51CABAB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96930E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Próxima, por favor.</w:t>
      </w:r>
    </w:p>
    <w:p w14:paraId="0386F46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B59DF8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Las discapacidades y el riesgo.</w:t>
      </w:r>
    </w:p>
    <w:p w14:paraId="71E0A03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16F797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Las personas con...</w:t>
      </w:r>
    </w:p>
    <w:p w14:paraId="3C9353B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B00A2D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una de estos tipos de discapacidades puede que estén...</w:t>
      </w:r>
    </w:p>
    <w:p w14:paraId="62743E3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083A6A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lastRenderedPageBreak/>
        <w:t>y enfrenten un riesgo,</w:t>
      </w:r>
    </w:p>
    <w:p w14:paraId="759D83B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6D24FD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incrementado por el COVID y sus efectos.</w:t>
      </w:r>
    </w:p>
    <w:p w14:paraId="3D4E58B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1ADCA8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Personas con movilidad limitada</w:t>
      </w:r>
    </w:p>
    <w:p w14:paraId="0340894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DDEF42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vista limitada</w:t>
      </w:r>
    </w:p>
    <w:p w14:paraId="4D4A90E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0A6AED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no pueden evitar llegar</w:t>
      </w:r>
    </w:p>
    <w:p w14:paraId="558E204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87A450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 tener contacto cercano con otras personas.</w:t>
      </w:r>
    </w:p>
    <w:p w14:paraId="15B5E3B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DEDF80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Personas que tienen problemas entendiendo información</w:t>
      </w:r>
    </w:p>
    <w:p w14:paraId="2D525F1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C1606B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practicando medidas de prevención,</w:t>
      </w:r>
    </w:p>
    <w:p w14:paraId="040B5CE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2F841B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como el lavado de manos y distanciamiento social.</w:t>
      </w:r>
    </w:p>
    <w:p w14:paraId="48FDF8F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2454D1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Las discapacidades y el riesgo.</w:t>
      </w:r>
    </w:p>
    <w:p w14:paraId="47AB1CA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A7746C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Las personas con uno de estos tipos de discapacidades</w:t>
      </w:r>
    </w:p>
    <w:p w14:paraId="1CE4044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28527E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pueden que estén en riesgo aumentado por COVID y sus efectos.</w:t>
      </w:r>
    </w:p>
    <w:p w14:paraId="7957C7E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79C580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Personas que, quizá,</w:t>
      </w:r>
    </w:p>
    <w:p w14:paraId="03EB166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CC68CC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 pueden comunicar los síntomas de enfermedad.</w:t>
      </w:r>
    </w:p>
    <w:p w14:paraId="1812E28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789AFE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las personas que están en lugares congregados o agregados.</w:t>
      </w:r>
    </w:p>
    <w:p w14:paraId="682E471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2697E0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Algunas condiciones médicas que incrementan el riesgo incluyen:</w:t>
      </w:r>
    </w:p>
    <w:p w14:paraId="3415332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C59349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cáncer,</w:t>
      </w:r>
    </w:p>
    <w:p w14:paraId="7544611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B4EC64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enfermedad crónica de los riñones,</w:t>
      </w:r>
    </w:p>
    <w:p w14:paraId="7819F19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656904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enfermedad crónica del hígado,</w:t>
      </w:r>
    </w:p>
    <w:p w14:paraId="11EA3DB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24ED00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enfermedad crónica de los pulmones,</w:t>
      </w:r>
    </w:p>
    <w:p w14:paraId="0490678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2DF7F1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fibrosis quística,</w:t>
      </w:r>
    </w:p>
    <w:p w14:paraId="431BEDF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185480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lastRenderedPageBreak/>
        <w:t>demencia o otras condiciones neurológicas,</w:t>
      </w:r>
    </w:p>
    <w:p w14:paraId="1128A42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F2D8EA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diabetes tipo 1 y 2 o condiciones del corazón.</w:t>
      </w:r>
    </w:p>
    <w:p w14:paraId="71C6A8D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D48D3F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Continuando con discapacidades y riesgo con más condiciones médicas,</w:t>
      </w:r>
    </w:p>
    <w:p w14:paraId="1DF9899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921643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parálisis cerebral,</w:t>
      </w:r>
    </w:p>
    <w:p w14:paraId="610E687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0C9CEC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discapacidades congénitas,</w:t>
      </w:r>
    </w:p>
    <w:p w14:paraId="590EA1A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15D4D9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discapacidades de desarrollo intelectuales,</w:t>
      </w:r>
    </w:p>
    <w:p w14:paraId="1376030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15E07D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discapacidades de aprendizaje,</w:t>
      </w:r>
    </w:p>
    <w:p w14:paraId="7F5FB21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53F5D1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trauma en la espina dorsal,</w:t>
      </w:r>
    </w:p>
    <w:p w14:paraId="3AE4160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B2EB58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ciertas condiciones de salud mental,</w:t>
      </w:r>
    </w:p>
    <w:p w14:paraId="29F60C5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F43ACA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 'talasimia'.</w:t>
      </w:r>
    </w:p>
    <w:p w14:paraId="4243A76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87B379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 diapositiva, por favor.</w:t>
      </w:r>
    </w:p>
    <w:p w14:paraId="6A0FCB9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B02E4E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importante dirigirnos a todos los tipos de reducción de riesgo.</w:t>
      </w:r>
    </w:p>
    <w:p w14:paraId="39146BD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F796BD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Recuerden que alguien que no quiere una vacuna,</w:t>
      </w:r>
    </w:p>
    <w:p w14:paraId="502C2B4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984C71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quizá, quiera practicar otras formas de reducción de riesgo,</w:t>
      </w:r>
    </w:p>
    <w:p w14:paraId="05D5983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E3D42E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como el uso de máscara,</w:t>
      </w:r>
    </w:p>
    <w:p w14:paraId="3F3D933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8451DB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distanciamiento social,</w:t>
      </w:r>
    </w:p>
    <w:p w14:paraId="4E91B79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73C177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lavado de manos, aislamiento.</w:t>
      </w:r>
    </w:p>
    <w:p w14:paraId="675CBEE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C1507E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Discuta los riesgos específicos al individuo.</w:t>
      </w:r>
    </w:p>
    <w:p w14:paraId="7DDDDEA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3B442B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Ayuda a hacer un análisis de riesgo y beneficios,</w:t>
      </w:r>
    </w:p>
    <w:p w14:paraId="7570B61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007102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relación a practicar comportamientos de reducción de riesgo.</w:t>
      </w:r>
    </w:p>
    <w:p w14:paraId="2A03D38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FD6CBB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Explore factores de riesgo,</w:t>
      </w:r>
    </w:p>
    <w:p w14:paraId="1E51312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BD65AC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lastRenderedPageBreak/>
        <w:t>como edad, discapacidad específica,</w:t>
      </w:r>
    </w:p>
    <w:p w14:paraId="5965B9C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E9491D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como las personas con problemas de respiración, como el asma,</w:t>
      </w:r>
    </w:p>
    <w:p w14:paraId="14AC6FD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64BCA4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personas con diabetes y otras condiciones crónicas.</w:t>
      </w:r>
    </w:p>
    <w:p w14:paraId="149ABAB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EFAB51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Factores ambientales,</w:t>
      </w:r>
    </w:p>
    <w:p w14:paraId="4300D67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230812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como estar en proximidad cercana a personas que les cuidan.</w:t>
      </w:r>
    </w:p>
    <w:p w14:paraId="69D77A8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A8554B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Explora 'requirir' que las personas que les cuidan</w:t>
      </w:r>
    </w:p>
    <w:p w14:paraId="380F634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1610F4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usen máscaras, guantes, etcétera.</w:t>
      </w:r>
    </w:p>
    <w:p w14:paraId="4394319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73F786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Vamos a hablar de razones y respuestas a la indecisión sobre la vacunación.</w:t>
      </w:r>
    </w:p>
    <w:p w14:paraId="48FAB54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5091E9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Estas son las razones que mencionamos antes,</w:t>
      </w:r>
    </w:p>
    <w:p w14:paraId="59E655E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4794AD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con respuestas sugeridas.</w:t>
      </w:r>
    </w:p>
    <w:p w14:paraId="6C39EDF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56B8D0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Veremos qué piensas ustedes</w:t>
      </w:r>
    </w:p>
    <w:p w14:paraId="0A0E0D1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81963D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después veremos las respuestas sugeridas.</w:t>
      </w:r>
    </w:p>
    <w:p w14:paraId="61179D7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201F70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la cuestión acá es falta de confianza en los medios,</w:t>
      </w:r>
    </w:p>
    <w:p w14:paraId="006F15A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09F358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 proveer información acertada.</w:t>
      </w:r>
    </w:p>
    <w:p w14:paraId="36D6932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0D738A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¿Qué le podríamos decir a este consumidor?</w:t>
      </w:r>
    </w:p>
    <w:p w14:paraId="3BA5F69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8F23CC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Okay, entonces, la respuesta sugerida es:</w:t>
      </w:r>
    </w:p>
    <w:p w14:paraId="3013498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EF9B88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Proveer acceso a una variedad de medios</w:t>
      </w:r>
    </w:p>
    <w:p w14:paraId="7D2A15F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299CAF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páginas web de salud pública,</w:t>
      </w:r>
    </w:p>
    <w:p w14:paraId="710D74D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C497FD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permitir que esa persona haga una decisión informada.</w:t>
      </w:r>
    </w:p>
    <w:p w14:paraId="1ABABD5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8FD8E3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Estamos viendo recursos basados en la ciencia</w:t>
      </w:r>
    </w:p>
    <w:p w14:paraId="024599E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32D855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como el Departamento Estatal de Salud Pública,</w:t>
      </w:r>
    </w:p>
    <w:p w14:paraId="446209D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02071C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lastRenderedPageBreak/>
        <w:t>Centro de Control de Enfermedades, etcétera.</w:t>
      </w:r>
    </w:p>
    <w:p w14:paraId="77B9654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E6F8FB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Próxima.</w:t>
      </w:r>
    </w:p>
    <w:p w14:paraId="38EA356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C0E9D6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Falta de confianza en el Gobierno,</w:t>
      </w:r>
    </w:p>
    <w:p w14:paraId="27B9907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4E7545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 proveer información acertada,</w:t>
      </w:r>
    </w:p>
    <w:p w14:paraId="099A2DF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AE16F2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falta de confianza en la profesión médica</w:t>
      </w:r>
    </w:p>
    <w:p w14:paraId="357348D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2BE808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basada en la historia de capacitismo, racismo</w:t>
      </w:r>
    </w:p>
    <w:p w14:paraId="015590C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A9F5AE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otras formas de abuso que mencionamos anteriormente.</w:t>
      </w:r>
    </w:p>
    <w:p w14:paraId="5E6E8C5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20A845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¿cómo le respondería usted a consumidores que no confían en el Gobierno</w:t>
      </w:r>
    </w:p>
    <w:p w14:paraId="7883501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0A5ABA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la profesión médica?</w:t>
      </w:r>
    </w:p>
    <w:p w14:paraId="4EB6D8D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7A9B2A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Estas respuestas sugeridas acá,</w:t>
      </w:r>
    </w:p>
    <w:p w14:paraId="2436B45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1B2208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respetar a la...</w:t>
      </w:r>
    </w:p>
    <w:p w14:paraId="09961B6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EA71CA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 la historia de un individue o la comunidad,</w:t>
      </w:r>
    </w:p>
    <w:p w14:paraId="4C024C3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F33B4C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relación al Gobierno y los medios,</w:t>
      </w:r>
    </w:p>
    <w:p w14:paraId="4DA9F58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C3C21D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la profesión médica.</w:t>
      </w:r>
    </w:p>
    <w:p w14:paraId="79EB15F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AB75F6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Escucharles respetuosamente</w:t>
      </w:r>
    </w:p>
    <w:p w14:paraId="77D4D49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AED096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 sus perspectivas, de ellos</w:t>
      </w:r>
    </w:p>
    <w:p w14:paraId="328DF51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B00D3F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reconocer que tu relación continua</w:t>
      </w:r>
    </w:p>
    <w:p w14:paraId="39D1802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52F347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con este consumidor es la prioridad.</w:t>
      </w:r>
    </w:p>
    <w:p w14:paraId="6EFB6A5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E2BEB5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no quieres discutir</w:t>
      </w:r>
    </w:p>
    <w:p w14:paraId="35F0512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F6547B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alejar a la gente</w:t>
      </w:r>
    </w:p>
    <w:p w14:paraId="4B7DF4F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A2AFF9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lastimar a la relación en ninguna forma.</w:t>
      </w:r>
    </w:p>
    <w:p w14:paraId="1E9B501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75C6A3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lastRenderedPageBreak/>
        <w:t>Próxima diapositiva, por favor.</w:t>
      </w:r>
    </w:p>
    <w:p w14:paraId="3F6343A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E2733A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Respondiendo a la incertidumbre de vacunas o indecisión,</w:t>
      </w:r>
    </w:p>
    <w:p w14:paraId="20F6AE7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291038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aquí hay dos asuntos distintos:</w:t>
      </w:r>
    </w:p>
    <w:p w14:paraId="0040E6C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4E3060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Falta de certeza</w:t>
      </w:r>
    </w:p>
    <w:p w14:paraId="246A7C2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428DA7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sobre los efectos de largo plazo de la vacuna</w:t>
      </w:r>
    </w:p>
    <w:p w14:paraId="4E514D2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00A008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miedo de que las vacunas causen enfermedad o infertilidad.</w:t>
      </w:r>
    </w:p>
    <w:p w14:paraId="3AC209D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10040B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¿Alguna respuesta de algunos de ustedes,</w:t>
      </w:r>
    </w:p>
    <w:p w14:paraId="41BE99F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826A15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antes de que pasemos a las respuestas sugeridas?</w:t>
      </w:r>
    </w:p>
    <w:p w14:paraId="0D08F21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B3CCBA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Okay.</w:t>
      </w:r>
    </w:p>
    <w:p w14:paraId="565E8BD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427380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Nuestra sugerencia es apoyar a la persona</w:t>
      </w:r>
    </w:p>
    <w:p w14:paraId="6F9C5F1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CF908A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hacer un análisis de riesgo y beneficios,</w:t>
      </w:r>
    </w:p>
    <w:p w14:paraId="58CE3FC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B72270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hablarles sobre cuáles son los riesgos actuales</w:t>
      </w:r>
    </w:p>
    <w:p w14:paraId="654F76E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490790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 contraer COVID,</w:t>
      </w:r>
    </w:p>
    <w:p w14:paraId="257F822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7B08A4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relación a los riesgos de largo plazo de obtener la vacuna.</w:t>
      </w:r>
    </w:p>
    <w:p w14:paraId="3AB6830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6CDF30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Y, quizá, les gustaría discutir con ellos la condición pos-COVID,</w:t>
      </w:r>
    </w:p>
    <w:p w14:paraId="25F0DF3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4B0C12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antes se le refería como el COVID prolongado.</w:t>
      </w:r>
    </w:p>
    <w:p w14:paraId="2BEF1CD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F32EB0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Próxima.</w:t>
      </w:r>
    </w:p>
    <w:p w14:paraId="2F6F53D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CF0595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¿Cuáles son las condiciones pos-COVID, PCC o COVID prolongado?</w:t>
      </w:r>
    </w:p>
    <w:p w14:paraId="0B9F35B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5DC9DA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Los síntomas comunes incluyen</w:t>
      </w:r>
    </w:p>
    <w:p w14:paraId="2B98BFE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E0799A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fatiga, problemas con respiración,</w:t>
      </w:r>
    </w:p>
    <w:p w14:paraId="249F4CA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E4B7A9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insomnio, dolor,</w:t>
      </w:r>
    </w:p>
    <w:p w14:paraId="00AB560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8108D4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tiniebla cerebral.</w:t>
      </w:r>
    </w:p>
    <w:p w14:paraId="3E08E03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58E9A3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El pos-COVID puede afectar negativamente a órganos</w:t>
      </w:r>
    </w:p>
    <w:p w14:paraId="7ABEE99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91486A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como los riñones, el hígado,</w:t>
      </w:r>
    </w:p>
    <w:p w14:paraId="737E4FB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FC50F4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los pulmones, páncreas y el corazón.</w:t>
      </w:r>
    </w:p>
    <w:p w14:paraId="55E7CA9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8530A3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 mayoría de las personas se recuperan del COVID</w:t>
      </w:r>
    </w:p>
    <w:p w14:paraId="64BBF59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9CA57C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 tres a cuatro semanas después de contraerlo,</w:t>
      </w:r>
    </w:p>
    <w:p w14:paraId="0295918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EFBEE8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hay un número significativo de personas</w:t>
      </w:r>
    </w:p>
    <w:p w14:paraId="61F9D99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91DDAC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lidian con síntomas prolongados.</w:t>
      </w:r>
    </w:p>
    <w:p w14:paraId="195E414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FFC3EB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Próxima.</w:t>
      </w:r>
    </w:p>
    <w:p w14:paraId="1AFE526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9AC69E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Otro asunto acá es miedo de la vacuna</w:t>
      </w:r>
    </w:p>
    <w:p w14:paraId="5666872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65B8F4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porque se desarrolló tan rápidamente.</w:t>
      </w:r>
    </w:p>
    <w:p w14:paraId="7195564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91C1C2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¿Algún pensamiento sobre cómo responder</w:t>
      </w:r>
    </w:p>
    <w:p w14:paraId="1670610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0471C1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 ese consumidor con esa preocupación?</w:t>
      </w:r>
    </w:p>
    <w:p w14:paraId="730E64D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A3E8F8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Okay.</w:t>
      </w:r>
    </w:p>
    <w:p w14:paraId="1D13F8C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23C4EA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 alianza sugiere que respondan</w:t>
      </w:r>
    </w:p>
    <w:p w14:paraId="7EA30EE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07F756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proveyendo indicación sobre cómo la vacuna fue desarrollada</w:t>
      </w:r>
    </w:p>
    <w:p w14:paraId="44C7E75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402657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voy a hablar de eso un poco ahorita.</w:t>
      </w:r>
    </w:p>
    <w:p w14:paraId="2AFB924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0274D9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empezando que el presidente Donald Trump</w:t>
      </w:r>
    </w:p>
    <w:p w14:paraId="4ED767C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8B413C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lideró la Operación Rápida</w:t>
      </w:r>
    </w:p>
    <w:p w14:paraId="6F68A49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C8038F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Tiempo Acelerado,</w:t>
      </w:r>
    </w:p>
    <w:p w14:paraId="7E16F17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13B2F5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poder desarrollar</w:t>
      </w:r>
    </w:p>
    <w:p w14:paraId="6694CC7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573D3B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producir masivamente las vacunas seguras.</w:t>
      </w:r>
    </w:p>
    <w:p w14:paraId="778E8E1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2EEDF0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El desarrollo de la vacuna.</w:t>
      </w:r>
    </w:p>
    <w:p w14:paraId="10EDF59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3F28B1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Sucedió por medio de una alianza del Gobierno,</w:t>
      </w:r>
    </w:p>
    <w:p w14:paraId="5ACF2C9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8EEE6B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 ciencia y la industria, usando un modelo nuevo,</w:t>
      </w:r>
    </w:p>
    <w:p w14:paraId="6015BAF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CB38B2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hacer en nueve meses</w:t>
      </w:r>
    </w:p>
    <w:p w14:paraId="4EEEFC3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14E8CA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lo que usualmente tomaría de cinco a siete años.</w:t>
      </w:r>
    </w:p>
    <w:p w14:paraId="7D7748E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435668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Otra cosa importante de nombrar,</w:t>
      </w:r>
    </w:p>
    <w:p w14:paraId="6FABB00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88D962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las personas que están preocupadas</w:t>
      </w:r>
    </w:p>
    <w:p w14:paraId="5AC5147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5AF77C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con que se desarrolló tan rápidamente,</w:t>
      </w:r>
    </w:p>
    <w:p w14:paraId="4792862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B323C5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que no se desarrolló tan rápidamente,</w:t>
      </w:r>
    </w:p>
    <w:p w14:paraId="3142E20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DE6E8E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los científicos llevaban trabajando</w:t>
      </w:r>
    </w:p>
    <w:p w14:paraId="4E810FF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84EB69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este tipo de vacuna por más de 10 años.</w:t>
      </w:r>
    </w:p>
    <w:p w14:paraId="0EC0D29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65AF89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Esto es...</w:t>
      </w:r>
    </w:p>
    <w:p w14:paraId="3AFF929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9A8A87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Investigadores estaban trabajando</w:t>
      </w:r>
    </w:p>
    <w:p w14:paraId="5653BAB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52FD8D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estudiando las vacunas de MRNA</w:t>
      </w:r>
    </w:p>
    <w:p w14:paraId="779FD8A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A4738E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 décadas ya.</w:t>
      </w:r>
    </w:p>
    <w:p w14:paraId="295E3B8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F1F56F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El interés ha crecido en estas vacunas</w:t>
      </w:r>
    </w:p>
    <w:p w14:paraId="1057BA7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099295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porque pueden ser desarrolladas en laboratorios,</w:t>
      </w:r>
    </w:p>
    <w:p w14:paraId="5ED2EA3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C6FCEA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usando materiales que ya ha sido creado.</w:t>
      </w:r>
    </w:p>
    <w:p w14:paraId="485840A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CB5FC6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 pueden ser creados y producidos en cantidades grandes</w:t>
      </w:r>
    </w:p>
    <w:p w14:paraId="6CA1915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D51121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cuando se necesitan.</w:t>
      </w:r>
    </w:p>
    <w:p w14:paraId="7A30D13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DD69C9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Próxima.</w:t>
      </w:r>
    </w:p>
    <w:p w14:paraId="6D4251D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44B01D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Desarrollo de vacunas.</w:t>
      </w:r>
    </w:p>
    <w:p w14:paraId="6C9299C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F23419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Continúo, el Gobierno federal supervisó el proceso,</w:t>
      </w:r>
    </w:p>
    <w:p w14:paraId="1698EC7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3B56A0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vez de las compañías farmacéuticas.</w:t>
      </w:r>
    </w:p>
    <w:p w14:paraId="61B24B1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FF881F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Las tan... pasos se tomaron simultáneamente,</w:t>
      </w:r>
    </w:p>
    <w:p w14:paraId="4B9D84F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502DB1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haciendo una preparación paralela.</w:t>
      </w:r>
    </w:p>
    <w:p w14:paraId="099BAF4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4A06AB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Hubo un riesgo fiananciero incremantado a los...</w:t>
      </w:r>
    </w:p>
    <w:p w14:paraId="092A0D1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D4466A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 quienes manufacturaron las vacunas</w:t>
      </w:r>
    </w:p>
    <w:p w14:paraId="3422B27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2264A7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les reconozcamos que todas las industrias privadas</w:t>
      </w:r>
    </w:p>
    <w:p w14:paraId="0204788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09081B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siempre les preocupa el dinero.</w:t>
      </w:r>
    </w:p>
    <w:p w14:paraId="42CD764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F3EFA4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Cuando el Gobierno lo está supervisando, estaban diciendo:</w:t>
      </w:r>
    </w:p>
    <w:p w14:paraId="0E14F60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5300C4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"Vas a tomar el riesgo financiero,</w:t>
      </w:r>
    </w:p>
    <w:p w14:paraId="2F545C3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2632C1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"te vamos a subsidiar</w:t>
      </w:r>
    </w:p>
    <w:p w14:paraId="419FFE7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1F31D3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"y esto va a reducir el riesgo</w:t>
      </w:r>
    </w:p>
    <w:p w14:paraId="56B3861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02CF1E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 la distribución del público".</w:t>
      </w:r>
    </w:p>
    <w:p w14:paraId="1749364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EB462A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eso es lo que queremos, incrementar...</w:t>
      </w:r>
    </w:p>
    <w:p w14:paraId="1939ECE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E42F99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sea seguro, y que lo podamos distribuir a la gente</w:t>
      </w:r>
    </w:p>
    <w:p w14:paraId="4A6D15B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5E7698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hacerle exámenes consistentes.</w:t>
      </w:r>
    </w:p>
    <w:p w14:paraId="29C8E5B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B209C3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 supervisión del Gobierno significó</w:t>
      </w:r>
    </w:p>
    <w:p w14:paraId="4D16509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C1F4DF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si habían manofacturado algo que no era seguro,</w:t>
      </w:r>
    </w:p>
    <w:p w14:paraId="07FE8F5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BCCCBB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solo se iba a votar</w:t>
      </w:r>
    </w:p>
    <w:p w14:paraId="0AAF717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7A18BA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el Gobierno iba a subsidiar el costo.</w:t>
      </w:r>
    </w:p>
    <w:p w14:paraId="5B7629F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F35462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si las compañías perdían dinero,</w:t>
      </w:r>
    </w:p>
    <w:p w14:paraId="19D0C99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9D3738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eso estaba bien.</w:t>
      </w:r>
    </w:p>
    <w:p w14:paraId="40033C8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73531D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también es importante dejarle saber a la gente,</w:t>
      </w:r>
    </w:p>
    <w:p w14:paraId="2EC63DE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640B7B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hablamos de compañeros y la gente con la que nos siguen,</w:t>
      </w:r>
    </w:p>
    <w:p w14:paraId="7BD5565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25E973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identificamos...</w:t>
      </w:r>
    </w:p>
    <w:p w14:paraId="41DC98D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6E1156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Algunos se sienten mejor cuando hablas del presidente Trump</w:t>
      </w:r>
    </w:p>
    <w:p w14:paraId="43FDDB7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CD94B0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otras personas se sienten...</w:t>
      </w:r>
    </w:p>
    <w:p w14:paraId="372053D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E3D222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Lo siento, Regina,</w:t>
      </w:r>
    </w:p>
    <w:p w14:paraId="3A5494E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9E12E4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otra vez está entrecortando tu sonido.</w:t>
      </w:r>
    </w:p>
    <w:p w14:paraId="2EB8EA6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7063DE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Lo siento, creo que tengo que poner...</w:t>
      </w:r>
    </w:p>
    <w:p w14:paraId="158091E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069B7A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importa qué parte esté mirando.</w:t>
      </w:r>
    </w:p>
    <w:p w14:paraId="72B7B47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C92626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Voy a moverme, para poder ver mi pantalla mejor.</w:t>
      </w:r>
    </w:p>
    <w:p w14:paraId="66D56A9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4683CD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Algunas personas, quizá, se sienten más confianza</w:t>
      </w:r>
    </w:p>
    <w:p w14:paraId="4DF3C1B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B5BD57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cuando saben que Kizzmekia Corbett</w:t>
      </w:r>
    </w:p>
    <w:p w14:paraId="2D17ED8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9FF09B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una inmunóloga afroamericana</w:t>
      </w:r>
    </w:p>
    <w:p w14:paraId="1825610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D07A99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lideró el equipo para la vacuna de Moderna.</w:t>
      </w:r>
    </w:p>
    <w:p w14:paraId="5A032A6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67F869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hay diferente información que le puedes dar a las personas</w:t>
      </w:r>
    </w:p>
    <w:p w14:paraId="255A42E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2C4F2F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que, quizá, les haga sentir mejor sobre cómo se desarrolló la vacuna.</w:t>
      </w:r>
    </w:p>
    <w:p w14:paraId="28AA4BF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831393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Próximo, por favor.</w:t>
      </w:r>
    </w:p>
    <w:p w14:paraId="036BED5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E7BC7B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este consumidor no piensa</w:t>
      </w:r>
    </w:p>
    <w:p w14:paraId="4DAA87E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22CBED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no está segure que están en una categoría de alto riesgo.</w:t>
      </w:r>
    </w:p>
    <w:p w14:paraId="29A2766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8A62D8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Lo siento, próxima diapositiva.</w:t>
      </w:r>
    </w:p>
    <w:p w14:paraId="7A2C9C0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C69D30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Acá estamos con un consumidor</w:t>
      </w:r>
    </w:p>
    <w:p w14:paraId="22D115A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A3848F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no piensa que están en una categoría de alto riesgo,</w:t>
      </w:r>
    </w:p>
    <w:p w14:paraId="6C52EB8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422EA7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nuestra respuesta sugerida es:</w:t>
      </w:r>
    </w:p>
    <w:p w14:paraId="0A8ACA3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97BEBF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proveer información sobre el COVID-19,</w:t>
      </w:r>
    </w:p>
    <w:p w14:paraId="7218D3C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D8139B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riesgo universal a personas con discapacidades,</w:t>
      </w:r>
    </w:p>
    <w:p w14:paraId="21909CD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3DEB3A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condiciones preexistentes,</w:t>
      </w:r>
    </w:p>
    <w:p w14:paraId="519E368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D9EA95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raza, etnia, género</w:t>
      </w:r>
    </w:p>
    <w:p w14:paraId="0AD44A3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D2F523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otra información sobre el COVID-19.</w:t>
      </w:r>
    </w:p>
    <w:p w14:paraId="6B71804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C526F5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Todas las personas pueden contraer COVID-19</w:t>
      </w:r>
    </w:p>
    <w:p w14:paraId="0186571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9C8CCC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y, desafortunadamente, en les niñes y los jóvenes,</w:t>
      </w:r>
    </w:p>
    <w:p w14:paraId="4764AE9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C8A699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adultos jóvenes que lo han contraído y han muerto.</w:t>
      </w:r>
    </w:p>
    <w:p w14:paraId="6502F90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E18CD4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mayoría de los casos,</w:t>
      </w:r>
    </w:p>
    <w:p w14:paraId="5887CBB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C9E60A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ahora son personas entre las edades de 18 a 44.</w:t>
      </w:r>
    </w:p>
    <w:p w14:paraId="12EDC8B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73A189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Próxima.</w:t>
      </w:r>
    </w:p>
    <w:p w14:paraId="1ACDC88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3927F9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Continuando a responder a la incertidumbre de vacunas,</w:t>
      </w:r>
    </w:p>
    <w:p w14:paraId="0635A59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31D59C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algunas personas han dicho</w:t>
      </w:r>
    </w:p>
    <w:p w14:paraId="2809362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46F455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piensan que la vacuna puede alterar su DNA, ADN</w:t>
      </w:r>
    </w:p>
    <w:p w14:paraId="3BC500C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FBB1BF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que la inmunidad natural es mejor que la inmunidad de vacunas,</w:t>
      </w:r>
    </w:p>
    <w:p w14:paraId="182CDED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C6DF7F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sugerimos que respondan dejándole saber</w:t>
      </w:r>
    </w:p>
    <w:p w14:paraId="71CD622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F3AE28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no hay ningún tipo de sustancia en la vacuna</w:t>
      </w:r>
    </w:p>
    <w:p w14:paraId="4110709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EBB2E5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pueda alterar el ADN.</w:t>
      </w:r>
    </w:p>
    <w:p w14:paraId="5DED73E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9845CE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También sugerimos que les digan que...</w:t>
      </w:r>
    </w:p>
    <w:p w14:paraId="65EBF62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84F553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obtener una vacuna de COVID-19 es más seguro</w:t>
      </w:r>
    </w:p>
    <w:p w14:paraId="0685F6E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C5DCB6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una forma de poder depender más</w:t>
      </w:r>
    </w:p>
    <w:p w14:paraId="1551970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61A874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crear inmunidad del COVID-19,</w:t>
      </w:r>
    </w:p>
    <w:p w14:paraId="72C4BC6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07CC75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contraer o enfermarse con el COVID-19.</w:t>
      </w:r>
    </w:p>
    <w:p w14:paraId="4DF7005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7D4A68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 diapositiva.</w:t>
      </w:r>
    </w:p>
    <w:p w14:paraId="540572B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00DCE7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Algunas personas tienen indecisión sobre la vacuna,</w:t>
      </w:r>
    </w:p>
    <w:p w14:paraId="5CB7513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FB4D4C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como resultado de obstáculos</w:t>
      </w:r>
    </w:p>
    <w:p w14:paraId="57547A1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EDB9DA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algunas personas, quizá, tienen incertidumbre</w:t>
      </w:r>
    </w:p>
    <w:p w14:paraId="2A3B70A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55D628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 obstáculos en acceder a la vacuna,</w:t>
      </w:r>
    </w:p>
    <w:p w14:paraId="2A98AC4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E17041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 la serie primaria y al refuerzo.</w:t>
      </w:r>
    </w:p>
    <w:p w14:paraId="140441A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2570A4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Este obstáculo puede ser real o asumido.</w:t>
      </w:r>
    </w:p>
    <w:p w14:paraId="6031BCC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F24E61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Algunos obstáculos a la vacuna incluyen</w:t>
      </w:r>
    </w:p>
    <w:p w14:paraId="759C7E4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FA5A6B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falta de transportación,</w:t>
      </w:r>
    </w:p>
    <w:p w14:paraId="60F884A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904F46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especialmente transporte accesible,</w:t>
      </w:r>
    </w:p>
    <w:p w14:paraId="0E20B3B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79B31F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falta de intérpretes de idioma de señas,</w:t>
      </w:r>
    </w:p>
    <w:p w14:paraId="37D8E3A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6A2D22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falta de intérpretes de...</w:t>
      </w:r>
    </w:p>
    <w:p w14:paraId="7F65743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2275AF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idiomas que se hablen</w:t>
      </w:r>
    </w:p>
    <w:p w14:paraId="6AD95D3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FD9FCB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falta de acceso físico a las sillas de ruedas</w:t>
      </w:r>
    </w:p>
    <w:p w14:paraId="58BFF9E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7E3DAF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otros aparatos de movilidad.</w:t>
      </w:r>
    </w:p>
    <w:p w14:paraId="5B53A50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2EE9D9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Otros obstáculos incluyen falta de acomodación,</w:t>
      </w:r>
    </w:p>
    <w:p w14:paraId="07215FF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66C191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como ejemplos de lugares donde no hay olores,</w:t>
      </w:r>
    </w:p>
    <w:p w14:paraId="1C0C742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4D1F23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donde hay luz de bajo nivel,</w:t>
      </w:r>
    </w:p>
    <w:p w14:paraId="2545D1D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290F9B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donde hay cuartos silenciosos o aislados, etcétera.</w:t>
      </w:r>
    </w:p>
    <w:p w14:paraId="0EC94AB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B44D2E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 hay personas de apoyo en el lugar de vacunación.</w:t>
      </w:r>
    </w:p>
    <w:p w14:paraId="7A5CF3F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B09109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Miedo que el lugar no permita que un animal de servicio entre</w:t>
      </w:r>
    </w:p>
    <w:p w14:paraId="05CE6F6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B94E0F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falta de que el estatus de inmigración de indocumentado se descubra.</w:t>
      </w:r>
    </w:p>
    <w:p w14:paraId="79874B0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657446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Otros obstáculos incluyen:</w:t>
      </w:r>
    </w:p>
    <w:p w14:paraId="6CE922F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6EFA3B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faltas, malas experiencias con vacunas en el pasado,</w:t>
      </w:r>
    </w:p>
    <w:p w14:paraId="7267933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A88987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perjuicios hacia las personas con discapacidades</w:t>
      </w:r>
    </w:p>
    <w:p w14:paraId="354E49F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778C48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falta de información accesible sobre el proceso de vacunación.</w:t>
      </w:r>
    </w:p>
    <w:p w14:paraId="0F1743A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A8C5A9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Las personas con experiencias negativas previas</w:t>
      </w:r>
    </w:p>
    <w:p w14:paraId="457CB17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BB1152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puede que tengan preocupación o incertidumbre</w:t>
      </w:r>
    </w:p>
    <w:p w14:paraId="338604E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776526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sobre buscar cuidado de salud en general,</w:t>
      </w:r>
    </w:p>
    <w:p w14:paraId="51432BE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8F72C0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 los perjuicios hacia las discapacidades,</w:t>
      </w:r>
    </w:p>
    <w:p w14:paraId="5D60175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A6BB9B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incluyendo accediendo a la vacuna.</w:t>
      </w:r>
    </w:p>
    <w:p w14:paraId="21C1B22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EDB320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Próximo.</w:t>
      </w:r>
    </w:p>
    <w:p w14:paraId="5A1AACB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C613D4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Obstáculos adicionales que incluyen falta de registro accesible,</w:t>
      </w:r>
    </w:p>
    <w:p w14:paraId="4978A13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3CE6FD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como escrito, que sea fácil de leer, con letra grande,</w:t>
      </w:r>
    </w:p>
    <w:p w14:paraId="11A533F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9C67E2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algo que sea accesible para lectores de pantallas</w:t>
      </w:r>
    </w:p>
    <w:p w14:paraId="1EE2F46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3C65FB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otros formatos.</w:t>
      </w:r>
    </w:p>
    <w:p w14:paraId="6C52E2F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2D9343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También que la...</w:t>
      </w:r>
    </w:p>
    <w:p w14:paraId="21B59ED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F9C5F8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la persona cuidando</w:t>
      </w:r>
    </w:p>
    <w:p w14:paraId="3D0A60D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231EFE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el guardián del consumidor</w:t>
      </w:r>
    </w:p>
    <w:p w14:paraId="60CE061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ACC02D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 quiera que se vacunen y no asiste en el proceso.</w:t>
      </w:r>
    </w:p>
    <w:p w14:paraId="5F958FD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7BC7C4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Algunas respuestas a estos obstáculos</w:t>
      </w:r>
    </w:p>
    <w:p w14:paraId="64F99B9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6D204B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educar al consumidor</w:t>
      </w:r>
    </w:p>
    <w:p w14:paraId="520B775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CEDE11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sobre los derechos de discapacidad y la defensa,</w:t>
      </w:r>
    </w:p>
    <w:p w14:paraId="6CE0970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F0DD9E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su defensa sobre qué se quiere legalmente</w:t>
      </w:r>
    </w:p>
    <w:p w14:paraId="516E4DE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FAFC46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el consumidor</w:t>
      </w:r>
    </w:p>
    <w:p w14:paraId="650D83D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286ED2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el lugar de vacunación.</w:t>
      </w:r>
    </w:p>
    <w:p w14:paraId="1D45A1A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3584AE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Enfóquese en las preocupaciones específicas</w:t>
      </w:r>
    </w:p>
    <w:p w14:paraId="3D3D7C3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AD2579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miedos específicos del consumidor.</w:t>
      </w:r>
    </w:p>
    <w:p w14:paraId="7276218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8F024C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Pueden llamar con tiempo adelantado,</w:t>
      </w:r>
    </w:p>
    <w:p w14:paraId="6FC0F60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8AB932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abogar por las acomodaciones</w:t>
      </w:r>
    </w:p>
    <w:p w14:paraId="49384D8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00212A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y, si es posible, y si la persona lo quiere,</w:t>
      </w:r>
    </w:p>
    <w:p w14:paraId="3A923A6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6D761E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acompáñeles al lugar de vacunación.</w:t>
      </w:r>
    </w:p>
    <w:p w14:paraId="5FD4992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A03BDF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El miedo... mencionamos del estatus indocumentado...</w:t>
      </w:r>
    </w:p>
    <w:p w14:paraId="7C9B75E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3083D7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su estatus sea...</w:t>
      </w:r>
    </w:p>
    <w:p w14:paraId="1E2C0BB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ACAA94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se descubra o que una persona se sospeche de ser indocumentada,</w:t>
      </w:r>
    </w:p>
    <w:p w14:paraId="6BCCBFF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8EC4E6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hasta si no lo son.</w:t>
      </w:r>
    </w:p>
    <w:p w14:paraId="0C8894C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EC00AC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Nuestra respuesta sugerida</w:t>
      </w:r>
    </w:p>
    <w:p w14:paraId="5869690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EEE0B9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proveer información sobre el cuidado de salud</w:t>
      </w:r>
    </w:p>
    <w:p w14:paraId="6D3EF9C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401B01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la ley de derechos migratorios,</w:t>
      </w:r>
    </w:p>
    <w:p w14:paraId="6FCD705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75BC1D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ofrecer acompañar a la persona al lugar de vacunación.</w:t>
      </w:r>
    </w:p>
    <w:p w14:paraId="56279E2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8EC457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Quizás también quieras referirles al ayuda legal</w:t>
      </w:r>
    </w:p>
    <w:p w14:paraId="2B30EE1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F2BEE9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más educación y defensa o abogacía.</w:t>
      </w:r>
    </w:p>
    <w:p w14:paraId="236CA35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9C433C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Acceso igualitario a las vacunas de COVID-19.</w:t>
      </w:r>
    </w:p>
    <w:p w14:paraId="1704137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26BADD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Creo que es importante dejarles saber a la gente</w:t>
      </w:r>
    </w:p>
    <w:p w14:paraId="47F8393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8B7CA5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están tan preocupadas</w:t>
      </w:r>
    </w:p>
    <w:p w14:paraId="5DDA8A3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3F5C15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el Departamento de Seguridad Interna</w:t>
      </w:r>
    </w:p>
    <w:p w14:paraId="2607F50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A4F40F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publicó una declaración, febrero 2021,</w:t>
      </w:r>
    </w:p>
    <w:p w14:paraId="6D7C2B8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F9DE3A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que... asegurando que iba a cooperar</w:t>
      </w:r>
    </w:p>
    <w:p w14:paraId="77337E2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D7C252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con la Agencia Federal de Manejo de Emergencias, FEMA,</w:t>
      </w:r>
    </w:p>
    <w:p w14:paraId="6EAAABA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488E98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no iba a llevar a cabo operativos de aplicación de ley</w:t>
      </w:r>
    </w:p>
    <w:p w14:paraId="3372FC2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D40AC3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cerca o al rededor de lugares de cuidados de salud,</w:t>
      </w:r>
    </w:p>
    <w:p w14:paraId="151C062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F252B9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incluyendo clínicas móviles, hospitales</w:t>
      </w:r>
    </w:p>
    <w:p w14:paraId="0006DBE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22F443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otro tipo de instituciones como estas.</w:t>
      </w:r>
    </w:p>
    <w:p w14:paraId="0A58281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307512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Otra cuestión es que el consumidor</w:t>
      </w:r>
    </w:p>
    <w:p w14:paraId="7AC1FC1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EF203E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tuvo una mala experiencia con vacunas en el pasado.</w:t>
      </w:r>
    </w:p>
    <w:p w14:paraId="258CC29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412A0B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Responda preguntándoles</w:t>
      </w:r>
    </w:p>
    <w:p w14:paraId="79ACF96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BE8CB9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sobre su experiencia previa mala preguntando...</w:t>
      </w:r>
    </w:p>
    <w:p w14:paraId="2CD764B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E3F292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haciendo preguntas como:</w:t>
      </w:r>
    </w:p>
    <w:p w14:paraId="381B90B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48CAA5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¿Tuvieron una respuesta médica?</w:t>
      </w:r>
    </w:p>
    <w:p w14:paraId="73703D0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3E1F27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¿Fue una falta de acomodaciones?</w:t>
      </w:r>
    </w:p>
    <w:p w14:paraId="7E1F664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5A330E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Próximo.</w:t>
      </w:r>
    </w:p>
    <w:p w14:paraId="3097942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21ADF7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este caso, un consumidor tuve malas experiencias previas</w:t>
      </w:r>
    </w:p>
    <w:p w14:paraId="1BFC203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26CB01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con el cuidado de salud,</w:t>
      </w:r>
    </w:p>
    <w:p w14:paraId="0EACB24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240500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causó indecisión</w:t>
      </w:r>
    </w:p>
    <w:p w14:paraId="484A9DD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195382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al buscar ningún tipo de servicio de salud,</w:t>
      </w:r>
    </w:p>
    <w:p w14:paraId="04976F0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08C4BE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incluyendo recibiendo la vacuna,</w:t>
      </w:r>
    </w:p>
    <w:p w14:paraId="61495C6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66B843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 favor, responda es juzgando sin juzgar,</w:t>
      </w:r>
    </w:p>
    <w:p w14:paraId="75BBD17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15F0DB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proveyendo educación</w:t>
      </w:r>
    </w:p>
    <w:p w14:paraId="769DA60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8F6589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defensa de los derechos de discapacidad,</w:t>
      </w:r>
    </w:p>
    <w:p w14:paraId="3DB280B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401964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ofrecer acompañamiento en el lugar de vacunación.</w:t>
      </w:r>
    </w:p>
    <w:p w14:paraId="4BEDC29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B4EA3D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Como seguimos adelante, la próxima diapositiva,</w:t>
      </w:r>
    </w:p>
    <w:p w14:paraId="12F08DE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17FC6A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quería leer un comentario de Carlos,</w:t>
      </w:r>
    </w:p>
    <w:p w14:paraId="0DF5E82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DD85CC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¡Wow!</w:t>
      </w:r>
    </w:p>
    <w:p w14:paraId="606B85F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7FE7E5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Me gustaría tener una conversación con ustedes al respecto.</w:t>
      </w:r>
    </w:p>
    <w:p w14:paraId="194198E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49308A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¿Alguien más tiene un comentario sobre esto</w:t>
      </w:r>
    </w:p>
    <w:p w14:paraId="17C0578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8EB5E0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una situación similar?</w:t>
      </w:r>
    </w:p>
    <w:p w14:paraId="0882963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4C9C93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Okay.</w:t>
      </w:r>
    </w:p>
    <w:p w14:paraId="1C39523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E14F9C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Este es Germán, Carlos, gracias por nombrar esto.</w:t>
      </w:r>
    </w:p>
    <w:p w14:paraId="65BE23C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A703C4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como somos parte de estas conversaciones de informarnos,</w:t>
      </w:r>
    </w:p>
    <w:p w14:paraId="4EC52A3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CF233B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¿cuáles son los recursos necesarios</w:t>
      </w:r>
    </w:p>
    <w:p w14:paraId="72B6A6E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42CF6F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se necesitan para facilitar los derechos de las personas?</w:t>
      </w:r>
    </w:p>
    <w:p w14:paraId="2C0ADA2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76049D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Y, actualmente, el COVID-19 cae debajo de una declaración de emergencia</w:t>
      </w:r>
    </w:p>
    <w:p w14:paraId="03FD62A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ABE2DD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 servicios de desastre,</w:t>
      </w:r>
    </w:p>
    <w:p w14:paraId="5CF2033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B7190C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 pueden ser prohibidos para inmigrantes</w:t>
      </w:r>
    </w:p>
    <w:p w14:paraId="5ECCB0B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DA3FE5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con ningún, ninguna... no se requiere la documentación.</w:t>
      </w:r>
    </w:p>
    <w:p w14:paraId="47617A1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194C10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si se les está negando o hay miedo o preocupaciones,</w:t>
      </w:r>
    </w:p>
    <w:p w14:paraId="42BD339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F719EE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hay canales apropiados anónimamente</w:t>
      </w:r>
    </w:p>
    <w:p w14:paraId="74E9977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064E68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hacer queja sobre esto y que se resuelva.</w:t>
      </w:r>
    </w:p>
    <w:p w14:paraId="79ECC6B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B8F8BF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Hemos colaborado con organizaciones</w:t>
      </w:r>
    </w:p>
    <w:p w14:paraId="1CF9020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7D0BAF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ustedes conocen como...</w:t>
      </w:r>
    </w:p>
    <w:p w14:paraId="3DA0599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B99A58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ALIVE a trabajado con lugares</w:t>
      </w:r>
    </w:p>
    <w:p w14:paraId="606F5A2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AE2293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donde han proveído vacunas para inmigrantes,</w:t>
      </w:r>
    </w:p>
    <w:p w14:paraId="4152F7E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6FDD84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sin hacerle preguntas.</w:t>
      </w:r>
    </w:p>
    <w:p w14:paraId="735ED07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77059A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Miembros de la comunidad en El Paso, Texas,</w:t>
      </w:r>
    </w:p>
    <w:p w14:paraId="4C2CD97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F9EF2E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donde nos dijeron que las personas...</w:t>
      </w:r>
    </w:p>
    <w:p w14:paraId="3FDA92B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F3B52D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emigrantes se les estaba ofreciendo vacunas</w:t>
      </w:r>
    </w:p>
    <w:p w14:paraId="61E6E71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23B378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sin ningún tipo de preguntas.</w:t>
      </w:r>
    </w:p>
    <w:p w14:paraId="64CE841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1AE7A5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también si contraen COVID y tienen dificultades,</w:t>
      </w:r>
    </w:p>
    <w:p w14:paraId="7D982B7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1C8D94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considerando...</w:t>
      </w:r>
    </w:p>
    <w:p w14:paraId="2144AA0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23A8BB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emergencia de salud pública,</w:t>
      </w:r>
    </w:p>
    <w:p w14:paraId="7B0F549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62CB53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un desastre.</w:t>
      </w:r>
    </w:p>
    <w:p w14:paraId="4C2FE35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431E9A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que los servicios</w:t>
      </w:r>
    </w:p>
    <w:p w14:paraId="69DCC1F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5092F7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puedan encontrar cuidado médico sin costo.</w:t>
      </w:r>
    </w:p>
    <w:p w14:paraId="5C6DC35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9EAB5E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si los hay, adicionales,</w:t>
      </w:r>
    </w:p>
    <w:p w14:paraId="3C51DAC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B41E49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sean costos adicionales</w:t>
      </w:r>
    </w:p>
    <w:p w14:paraId="19EC7EA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0C4A7A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aplicarían a cualquier persona.</w:t>
      </w:r>
    </w:p>
    <w:p w14:paraId="3360DF0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659DBB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son extravagantes,</w:t>
      </w:r>
    </w:p>
    <w:p w14:paraId="604E440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594D73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hay formas, mecanismos para generar quejas.</w:t>
      </w:r>
    </w:p>
    <w:p w14:paraId="2A118A4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DF1FD0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gracias, gracias, Carlos,</w:t>
      </w:r>
    </w:p>
    <w:p w14:paraId="4785342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C2EE65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 nombrar esto.</w:t>
      </w:r>
    </w:p>
    <w:p w14:paraId="0E4711C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781393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Okay, siguiendo...</w:t>
      </w:r>
    </w:p>
    <w:p w14:paraId="137D930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37D6FE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con respondiendo obstáculos.</w:t>
      </w:r>
    </w:p>
    <w:p w14:paraId="0E3A789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42FF40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Alguien dice que la persona que les cuida o su guardián</w:t>
      </w:r>
    </w:p>
    <w:p w14:paraId="6EB1372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F9D12F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 quiere que se les vacune y no les asiste en el proceso.</w:t>
      </w:r>
    </w:p>
    <w:p w14:paraId="67ED015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A5A4E1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este caso, deberían de referirles a Derechos de Discapacidad Montana,</w:t>
      </w:r>
    </w:p>
    <w:p w14:paraId="457375A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974FCE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Disability Rights Montana.</w:t>
      </w:r>
    </w:p>
    <w:p w14:paraId="1816179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29392D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Próximo.</w:t>
      </w:r>
    </w:p>
    <w:p w14:paraId="1275D2B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D20C92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un caso donde hay información inaccesible</w:t>
      </w:r>
    </w:p>
    <w:p w14:paraId="7DD2033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CD1F5D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sobre el proceso de vacunación,</w:t>
      </w:r>
    </w:p>
    <w:p w14:paraId="1DD2625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B12DCC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ustedes pueden proveer educación sobre el proceso</w:t>
      </w:r>
    </w:p>
    <w:p w14:paraId="0DAD655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0165FC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abogar para información accesible</w:t>
      </w:r>
    </w:p>
    <w:p w14:paraId="05660C1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6EADFA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el lugar de vacunación,</w:t>
      </w:r>
    </w:p>
    <w:p w14:paraId="6B92782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D179D3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que sea accesible en el lugar de vacunación.</w:t>
      </w:r>
    </w:p>
    <w:p w14:paraId="3DF76AB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7C52A8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Próxima.</w:t>
      </w:r>
    </w:p>
    <w:p w14:paraId="41FD13D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4EE418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El problema acá es que hay 'registración' que no es accesible</w:t>
      </w:r>
    </w:p>
    <w:p w14:paraId="63546A2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87A188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la respuesta es proveer información y educación</w:t>
      </w:r>
    </w:p>
    <w:p w14:paraId="3F0C37F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2CB72F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al departamento de salud pública</w:t>
      </w:r>
    </w:p>
    <w:p w14:paraId="62065A1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8BA7DC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sobre los requisitos legales para materiales</w:t>
      </w:r>
    </w:p>
    <w:p w14:paraId="1577B38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C2E138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formatos accesibles alternativos.</w:t>
      </w:r>
    </w:p>
    <w:p w14:paraId="7EB0470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BA1FD0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¿Ustedes han lidiado con alguno de estos problemas</w:t>
      </w:r>
    </w:p>
    <w:p w14:paraId="20760BB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BACD24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y/o han intentado algunas de estas respuestas?</w:t>
      </w:r>
    </w:p>
    <w:p w14:paraId="600B193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4D290A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Okay.</w:t>
      </w:r>
    </w:p>
    <w:p w14:paraId="3D04D37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D31C39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Vamos a tener otro entrenamiento legal también,</w:t>
      </w:r>
    </w:p>
    <w:p w14:paraId="792A452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5AB272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como una lista de chequeo.</w:t>
      </w:r>
    </w:p>
    <w:p w14:paraId="720A027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50DA6B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todo esto será útil para ustedes.</w:t>
      </w:r>
    </w:p>
    <w:p w14:paraId="77C25EE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6C081C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ahora vamos a ver escenarios.</w:t>
      </w:r>
    </w:p>
    <w:p w14:paraId="523F03C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680154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 es la parte donde nos podemos divertir.</w:t>
      </w:r>
    </w:p>
    <w:p w14:paraId="0ABDED1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33C3A3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Y, digamos, que un consumidor les contacta</w:t>
      </w:r>
    </w:p>
    <w:p w14:paraId="2892C4D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196836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que después de que su amigue se enfermó mucho con COVID</w:t>
      </w:r>
    </w:p>
    <w:p w14:paraId="263B3C8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98E503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decidieron que quieren vacunarse,</w:t>
      </w:r>
    </w:p>
    <w:p w14:paraId="73A88F9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499A1D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su familia está en contra de esto.</w:t>
      </w:r>
    </w:p>
    <w:p w14:paraId="34E2BD6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988DB6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Elles dependen de sus familiares para transporte y asistencia personal.</w:t>
      </w:r>
    </w:p>
    <w:p w14:paraId="1255E71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48F541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¿Qué debe considerar usted</w:t>
      </w:r>
    </w:p>
    <w:p w14:paraId="099AD8E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48076E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cómo debe responder usted?</w:t>
      </w:r>
    </w:p>
    <w:p w14:paraId="1F5F4DD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63A38F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si les gustaría hacer esto un poco divertido, les gustaría...</w:t>
      </w:r>
    </w:p>
    <w:p w14:paraId="22A7A82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4EBC7C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pueden ser voluntario con alguien que ustedes conocen,</w:t>
      </w:r>
    </w:p>
    <w:p w14:paraId="345ADED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D2328D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hacer como un escenario donde hacemos como actuación.</w:t>
      </w:r>
    </w:p>
    <w:p w14:paraId="68E2479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BE198B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 lo tienen qué hacer, pero sería un poco más divertido.</w:t>
      </w:r>
    </w:p>
    <w:p w14:paraId="28AC800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CB8FE7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si no es el caso de hacer como miniacceso,</w:t>
      </w:r>
    </w:p>
    <w:p w14:paraId="6007C8B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5ACF7D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actuación, disculpen,</w:t>
      </w:r>
    </w:p>
    <w:p w14:paraId="77ADC72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0BD21C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donde esa persona dice:</w:t>
      </w:r>
    </w:p>
    <w:p w14:paraId="52C541E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47D413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"Pues, mira, mi familia no me deja hacerlo".</w:t>
      </w:r>
    </w:p>
    <w:p w14:paraId="043C753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E6A61E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 es Priya.</w:t>
      </w:r>
    </w:p>
    <w:p w14:paraId="723BA6D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57CC64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Me estoy preguntando si Maraia tiene</w:t>
      </w:r>
    </w:p>
    <w:p w14:paraId="4ED0280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29B727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algunos pensamientos sobre este escenario.</w:t>
      </w:r>
    </w:p>
    <w:p w14:paraId="40836A1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C88ED6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Hola a todes, habla Maraia.</w:t>
      </w:r>
    </w:p>
    <w:p w14:paraId="7C08A9C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367742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Y, pues, yo...</w:t>
      </w:r>
    </w:p>
    <w:p w14:paraId="62DF725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132C87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les escucharía, de verdad,</w:t>
      </w:r>
    </w:p>
    <w:p w14:paraId="0441CBB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B31B5D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también les proveería ayudarles para cuadrar transporte,</w:t>
      </w:r>
    </w:p>
    <w:p w14:paraId="6D1A3BC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273CAD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que puedan llegar al lugar de vacunación.</w:t>
      </w:r>
    </w:p>
    <w:p w14:paraId="4F3843B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C8B69A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Okay, gracias.</w:t>
      </w:r>
    </w:p>
    <w:p w14:paraId="4B60E3C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F0F981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 diapositiva.</w:t>
      </w:r>
    </w:p>
    <w:p w14:paraId="744AB72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160EBE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 es Priya.</w:t>
      </w:r>
    </w:p>
    <w:p w14:paraId="2E4687E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2D9AA4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También quería decir</w:t>
      </w:r>
    </w:p>
    <w:p w14:paraId="5366201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FE9D1F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esta es una respuesta fantástica,</w:t>
      </w:r>
    </w:p>
    <w:p w14:paraId="1828F91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6E9246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haciendo todo lo posible para poderles ayudar</w:t>
      </w:r>
    </w:p>
    <w:p w14:paraId="6926419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BAFCE8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 que lleguen al lugar de vacunación.</w:t>
      </w:r>
    </w:p>
    <w:p w14:paraId="22929DC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DBBD6F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es posible, ayudarles a cuadrar transporte,</w:t>
      </w:r>
    </w:p>
    <w:p w14:paraId="5A33F09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5A0D54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quizá animarles a que recaigan</w:t>
      </w:r>
    </w:p>
    <w:p w14:paraId="5623B0A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23CF40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otros apoyos que tengan, si los tienen,</w:t>
      </w:r>
    </w:p>
    <w:p w14:paraId="676A5F9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6E24D1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quizás un amigue que puede ir con elles durante el proceso de vacunación,</w:t>
      </w:r>
    </w:p>
    <w:p w14:paraId="62B55E4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2ED9BE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también si estás disponible,</w:t>
      </w:r>
    </w:p>
    <w:p w14:paraId="508216C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9AFA1F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quizás tú también les puedes acompañar</w:t>
      </w:r>
    </w:p>
    <w:p w14:paraId="51E4340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AACC11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también como apoyo de compañeres a...</w:t>
      </w:r>
    </w:p>
    <w:p w14:paraId="1078735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7EC836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¿Alguien más?</w:t>
      </w:r>
    </w:p>
    <w:p w14:paraId="4778E65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42AA4F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Hola, habla Carlos y yo recomendaría...</w:t>
      </w:r>
    </w:p>
    <w:p w14:paraId="7306E15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9FF58A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mi trabajador de salud comunitaria</w:t>
      </w:r>
    </w:p>
    <w:p w14:paraId="03F9430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C8E4D0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hablen con la familia antes de trabajar con el consumidor</w:t>
      </w:r>
    </w:p>
    <w:p w14:paraId="4A2CB57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03A867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porque el consumidor quizás no está consciente de los riesgos</w:t>
      </w:r>
    </w:p>
    <w:p w14:paraId="5045AD8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C1F825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 los que está expuesto.</w:t>
      </w:r>
    </w:p>
    <w:p w14:paraId="7FD7289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C3C96B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Alergias, reacciones</w:t>
      </w:r>
    </w:p>
    <w:p w14:paraId="3B6F12D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F32C80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hasta consejo médico,</w:t>
      </w:r>
    </w:p>
    <w:p w14:paraId="4A2F988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EFBDF9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los riesgos son muy altos,</w:t>
      </w:r>
    </w:p>
    <w:p w14:paraId="3FBD8E8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612AA3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y, hasta, si es tratando de convencer a la familia</w:t>
      </w:r>
    </w:p>
    <w:p w14:paraId="7519B90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6DC3DB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sobre los beneficios de la vacuna.</w:t>
      </w:r>
    </w:p>
    <w:p w14:paraId="7A37D51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AF7B8B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Muchas gracias, Carlos, es una muy buena sugerencia,</w:t>
      </w:r>
    </w:p>
    <w:p w14:paraId="1C751B3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3A200A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muy buena sugerencia.</w:t>
      </w:r>
    </w:p>
    <w:p w14:paraId="09008B5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4EE860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Absolutamente.</w:t>
      </w:r>
    </w:p>
    <w:p w14:paraId="7D98E3A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D627C8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Habla Melissa, sigue adelante.</w:t>
      </w:r>
    </w:p>
    <w:p w14:paraId="764FE81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28771E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Melissa, solo quiero...</w:t>
      </w:r>
    </w:p>
    <w:p w14:paraId="51288F2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C08402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se que lo sabes, Carlos,</w:t>
      </w:r>
    </w:p>
    <w:p w14:paraId="0391FD7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2B5D49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asegurar que el consumidor está consciente y está bien,</w:t>
      </w:r>
    </w:p>
    <w:p w14:paraId="64AA53B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55A74A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con que estés hablando con la familia y está de acuerdo con ese método,</w:t>
      </w:r>
    </w:p>
    <w:p w14:paraId="2A3A67C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DAC758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quizás ofrecer eso como una sugerencia que hablen con la familia,</w:t>
      </w:r>
    </w:p>
    <w:p w14:paraId="7C26221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DF5FEC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quizás puedes ayudar a aconsejar a la familia, convencerles,</w:t>
      </w:r>
    </w:p>
    <w:p w14:paraId="413CFED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C08C44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quizás hallan dinámicas más profundas,</w:t>
      </w:r>
    </w:p>
    <w:p w14:paraId="575E0F7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E84FD6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quizás obtienes transportación lo cual es excelente,</w:t>
      </w:r>
    </w:p>
    <w:p w14:paraId="5EF983A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53D4CF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quizás la familia no quiere,</w:t>
      </w:r>
    </w:p>
    <w:p w14:paraId="3BBEF77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827CE7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quizás hay una dinámica más profunda</w:t>
      </w:r>
    </w:p>
    <w:p w14:paraId="1A27B2D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004001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ayuda de asistencia en relación a la familia</w:t>
      </w:r>
    </w:p>
    <w:p w14:paraId="3484A8C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04CCBF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porque quizás es algo que hace la persona que la familia está en desacuerdo</w:t>
      </w:r>
    </w:p>
    <w:p w14:paraId="7D3A98D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C055B4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no puedes...</w:t>
      </w:r>
    </w:p>
    <w:p w14:paraId="048C56A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6E497D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mentir y decir que no te vacunaste,</w:t>
      </w:r>
    </w:p>
    <w:p w14:paraId="5AA2BB4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FF82D6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te va a doler el brazo,</w:t>
      </w:r>
    </w:p>
    <w:p w14:paraId="5EF367C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AE0BAB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quizás entonces tiene que haber una asistencia de trasfondo</w:t>
      </w:r>
    </w:p>
    <w:p w14:paraId="5A69047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9DDCD6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parece ser que en este contexto se va a necesitar de todas formas.</w:t>
      </w:r>
    </w:p>
    <w:p w14:paraId="1D1CF54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AF9917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Tiene sentido para la gente.</w:t>
      </w:r>
    </w:p>
    <w:p w14:paraId="534F17D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C526C3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 es Priya, sí, tiene mucho sentido, es una muy buena sugerencia.</w:t>
      </w:r>
    </w:p>
    <w:p w14:paraId="210D92E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0C89DF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Sí, de verdad.</w:t>
      </w:r>
    </w:p>
    <w:p w14:paraId="4B614A4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E6C349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 diapositiva.</w:t>
      </w:r>
    </w:p>
    <w:p w14:paraId="4829EBF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B4ECA5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Algunas consideraciones para este "escenario"</w:t>
      </w:r>
    </w:p>
    <w:p w14:paraId="68B50A0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44E7EA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pensar en el estatus legal de la persona en relación al consumidor,</w:t>
      </w:r>
    </w:p>
    <w:p w14:paraId="525D3A1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D8A360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son un guardián legal,</w:t>
      </w:r>
    </w:p>
    <w:p w14:paraId="1A47BB2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CE3B6B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alguien que les cuida sin ningún estatus legal</w:t>
      </w:r>
    </w:p>
    <w:p w14:paraId="56E635E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8AE65B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también considera...</w:t>
      </w:r>
    </w:p>
    <w:p w14:paraId="3581CB7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F66885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Creo que Melissa mencionó esto,</w:t>
      </w:r>
    </w:p>
    <w:p w14:paraId="2B8946B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C6B0E3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¿cuáles son los efectos que puedan surgir?</w:t>
      </w:r>
    </w:p>
    <w:p w14:paraId="420DE44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9FB080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Quizás pueden...</w:t>
      </w:r>
    </w:p>
    <w:p w14:paraId="1E70C48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7300E7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Melissa mencionó: "Quizás hay algo más de eso que está sucediendo</w:t>
      </w:r>
    </w:p>
    <w:p w14:paraId="39A6BCA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C9FFD9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no queremos interponernos en un proceso más</w:t>
      </w:r>
    </w:p>
    <w:p w14:paraId="30D0D9D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742896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como están funcionando las cosas".</w:t>
      </w:r>
    </w:p>
    <w:p w14:paraId="2E9D8B3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CF24DD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 diapositiva.</w:t>
      </w:r>
    </w:p>
    <w:p w14:paraId="26A105E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A6D204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Otras respuestas es referirles a disability rights</w:t>
      </w:r>
    </w:p>
    <w:p w14:paraId="177B183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85C84B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Derechos de Discapacidad Montana,</w:t>
      </w:r>
    </w:p>
    <w:p w14:paraId="405D3E8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4354C5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discutir el nivel de resistencia familiar, resultados posibles,</w:t>
      </w:r>
    </w:p>
    <w:p w14:paraId="1BBD6F8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D6C7F6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la apertura de la familia,</w:t>
      </w:r>
    </w:p>
    <w:p w14:paraId="5660B22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69FD8F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qué tan abiertos están a educación,</w:t>
      </w:r>
    </w:p>
    <w:p w14:paraId="4D5432A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229361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es posible,</w:t>
      </w:r>
    </w:p>
    <w:p w14:paraId="720C29D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7AE7DD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proveer educación a los familiares</w:t>
      </w:r>
    </w:p>
    <w:p w14:paraId="5C1D8AD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46585F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 es Melissa, si pudiera nombrar algo otra vez,</w:t>
      </w:r>
    </w:p>
    <w:p w14:paraId="75D0753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92CE8B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me gustaría decir solamente porque alguien tiene un conservador o guardién</w:t>
      </w:r>
    </w:p>
    <w:p w14:paraId="2AE971F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8C5689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estén pensando si hay diferencias en su estado,</w:t>
      </w:r>
    </w:p>
    <w:p w14:paraId="2849751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51DDB3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esa persona tiene acceso al poder legal,</w:t>
      </w:r>
    </w:p>
    <w:p w14:paraId="056F50A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A75ECB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ellos quieren vacunarse y su guardián dice: "no",</w:t>
      </w:r>
    </w:p>
    <w:p w14:paraId="3905E37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1F5448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eso no es automáticamente un no rotundo,</w:t>
      </w:r>
    </w:p>
    <w:p w14:paraId="295283C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D970F0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hay formas de ir a la corte para obtener permiso</w:t>
      </w:r>
    </w:p>
    <w:p w14:paraId="0727C12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B28DD1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poner a los sistemas de cuidado en alerta,</w:t>
      </w:r>
    </w:p>
    <w:p w14:paraId="09B592F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5D4EE7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solamente porque tu guardián dice que no,</w:t>
      </w:r>
    </w:p>
    <w:p w14:paraId="24CE37E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6439AD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 significa que tengan todo el poder legal para hacerlo,</w:t>
      </w:r>
    </w:p>
    <w:p w14:paraId="3A9828F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A682CB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pueden ir a Protección y Defensa de Derechos,</w:t>
      </w:r>
    </w:p>
    <w:p w14:paraId="0987A5D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3F3239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pueden llevar a la corte a su guardián o a quién provee cuidado,</w:t>
      </w:r>
    </w:p>
    <w:p w14:paraId="11A85D6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314D9B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quizás hay otras cosas que se pueden hacer,</w:t>
      </w:r>
    </w:p>
    <w:p w14:paraId="51F1276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B80B5A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 es automáticamente un no,</w:t>
      </w:r>
    </w:p>
    <w:p w14:paraId="03C539A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041BD2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pueden haber cosas que puedes hacer.</w:t>
      </w:r>
    </w:p>
    <w:p w14:paraId="3502097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A32BA1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Gracias, Regina.</w:t>
      </w:r>
    </w:p>
    <w:p w14:paraId="771A726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CA3B60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Gracias, Melissa.</w:t>
      </w:r>
    </w:p>
    <w:p w14:paraId="3F8B17D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61F53A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Eso es una parte importante de educación para los consumidores</w:t>
      </w:r>
    </w:p>
    <w:p w14:paraId="0AD8E36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D98563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porque muchas leyes van a asumir</w:t>
      </w:r>
    </w:p>
    <w:p w14:paraId="18310CA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CBEEF6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no tienen derecho a poder presionar en contra, pero sí pueden.</w:t>
      </w:r>
    </w:p>
    <w:p w14:paraId="33F33DF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59D677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Hola, Melissa.</w:t>
      </w:r>
    </w:p>
    <w:p w14:paraId="5296997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68B542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 es Maraia,</w:t>
      </w:r>
    </w:p>
    <w:p w14:paraId="5A2782A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8CB321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eso es muy buena retroalimentación, gracias.</w:t>
      </w:r>
    </w:p>
    <w:p w14:paraId="664D101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56E3E1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 nada, Maraia.</w:t>
      </w:r>
    </w:p>
    <w:p w14:paraId="61517B2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DEE963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vamos al segundo "escenario", por favor.</w:t>
      </w:r>
    </w:p>
    <w:p w14:paraId="15053F9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564DFD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Un lugar de vacunación le dice al consumidor</w:t>
      </w:r>
    </w:p>
    <w:p w14:paraId="09EB209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C4E9F5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no pueden acomodar sus necesidades en un lugar silencioso,</w:t>
      </w:r>
    </w:p>
    <w:p w14:paraId="0F42CB6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0830F1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un lugar...</w:t>
      </w:r>
    </w:p>
    <w:p w14:paraId="0EE757F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C26CB2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Descansar después de la vacuna y que tienes que considerar...</w:t>
      </w:r>
    </w:p>
    <w:p w14:paraId="574BFC3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916D50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que, ¿cómo responderías?</w:t>
      </w:r>
    </w:p>
    <w:p w14:paraId="1BF6E5E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9DE948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un lugar de vacunación dice: "No podemos hacer esto".</w:t>
      </w:r>
    </w:p>
    <w:p w14:paraId="1AF4CF1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CB898B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Okay, vamos a la próxima diapositiva.</w:t>
      </w:r>
    </w:p>
    <w:p w14:paraId="10C780A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09EFD7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Habla Priya, y tengo curiosidad de la respuesta de John</w:t>
      </w:r>
    </w:p>
    <w:p w14:paraId="7E6E17D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096797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sobre esta pregunta,</w:t>
      </w:r>
    </w:p>
    <w:p w14:paraId="07BF822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8F118E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tenía respuestas fantásticas a escenarios la vez pasada</w:t>
      </w:r>
    </w:p>
    <w:p w14:paraId="3454ACE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F7B18F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quería pensar cuáles son tus pensamientos en esto.</w:t>
      </w:r>
    </w:p>
    <w:p w14:paraId="2079111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F91B85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esta es Melissa.</w:t>
      </w:r>
    </w:p>
    <w:p w14:paraId="745A77D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DB350F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sé que John ganó muchos premios la vez pasada</w:t>
      </w:r>
    </w:p>
    <w:p w14:paraId="7335C48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0C0929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me encantaría escuchar de él.</w:t>
      </w:r>
    </w:p>
    <w:p w14:paraId="26C4329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FD5002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John no está disponible, lo cual está absolutamente bien,</w:t>
      </w:r>
    </w:p>
    <w:p w14:paraId="3973AE5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5F3EEB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me pregunto si...</w:t>
      </w:r>
    </w:p>
    <w:p w14:paraId="1A1A85C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68BEBB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Melissa, te quería preguntar...</w:t>
      </w:r>
    </w:p>
    <w:p w14:paraId="40DE374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7FA6A7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hablamos mucho de la necesidad de acomodaciones</w:t>
      </w:r>
    </w:p>
    <w:p w14:paraId="4CD242D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95C4C5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reconocer que no todos tienen las mismas necesidades</w:t>
      </w:r>
    </w:p>
    <w:p w14:paraId="24E96B9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9D14C5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un lugar silencioso...</w:t>
      </w:r>
    </w:p>
    <w:p w14:paraId="5D6B2A5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344C31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Estoy curiosa.</w:t>
      </w:r>
    </w:p>
    <w:p w14:paraId="2FFD47F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2BF677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¿Tienes algo que pensar, decir al respecto?</w:t>
      </w:r>
    </w:p>
    <w:p w14:paraId="23F1F13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3BEA2E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Habla Melissa, y depende, depende en lo que estás haciendo,</w:t>
      </w:r>
    </w:p>
    <w:p w14:paraId="137CDB1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7EE441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es una acomodación razonable a los procesos y procedimientos,</w:t>
      </w:r>
    </w:p>
    <w:p w14:paraId="4AB729C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FCAA80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deben hacerlo.</w:t>
      </w:r>
    </w:p>
    <w:p w14:paraId="4C9E2F7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B8F2D1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es un espacio,</w:t>
      </w:r>
    </w:p>
    <w:p w14:paraId="6EC27F4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69AE88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un lugar donde hay muchas oficinas,</w:t>
      </w:r>
    </w:p>
    <w:p w14:paraId="6FD702A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68E377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pueden acomodarse,</w:t>
      </w:r>
    </w:p>
    <w:p w14:paraId="38F3501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955279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es una farmacia muy...</w:t>
      </w:r>
    </w:p>
    <w:p w14:paraId="02DDFCB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934DF4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ocupada,</w:t>
      </w:r>
    </w:p>
    <w:p w14:paraId="1C66AF1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A57DF5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quizás no tengan que hacerlo,</w:t>
      </w:r>
    </w:p>
    <w:p w14:paraId="0820129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17588E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si hay el espacio para ellos sí,</w:t>
      </w:r>
    </w:p>
    <w:p w14:paraId="251247F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960534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no siempre es decir que tienes que hacer todo,</w:t>
      </w:r>
    </w:p>
    <w:p w14:paraId="0F66D41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6E3F46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pero...</w:t>
      </w:r>
    </w:p>
    <w:p w14:paraId="2225445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ABC1E9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quizás en la parte de atrás de la farmacia,</w:t>
      </w:r>
    </w:p>
    <w:p w14:paraId="6DEF58C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22DD22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quizás haya otro lugar donde pueden ir, te aseguro...</w:t>
      </w:r>
    </w:p>
    <w:p w14:paraId="02E36EB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A1A5E4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¿Tiene sentido, Priya?</w:t>
      </w:r>
    </w:p>
    <w:p w14:paraId="10A0C6A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2F1F03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Sí, tiene mucho sentido.</w:t>
      </w:r>
    </w:p>
    <w:p w14:paraId="1699A8B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FE9CDB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Me estoy preguntando si esta es una cuestión</w:t>
      </w:r>
    </w:p>
    <w:p w14:paraId="6786E66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D41412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quizás está surgiendo en Montana,</w:t>
      </w:r>
    </w:p>
    <w:p w14:paraId="0B6E33B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DC1C6B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necesariamente una de las prioridades,</w:t>
      </w:r>
    </w:p>
    <w:p w14:paraId="2DF079C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D7B817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¿hay situaciones similares que han surgido en Montana?</w:t>
      </w:r>
    </w:p>
    <w:p w14:paraId="0623378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015386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Carlos, voy a preguntarte a ti en esto</w:t>
      </w:r>
    </w:p>
    <w:p w14:paraId="192116B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57141C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porque creo que preguntaste</w:t>
      </w:r>
    </w:p>
    <w:p w14:paraId="04F513D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907AAF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las acomodaciones...</w:t>
      </w:r>
    </w:p>
    <w:p w14:paraId="4636FA4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62D791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 ADA en general</w:t>
      </w:r>
    </w:p>
    <w:p w14:paraId="598B8A1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93DCF0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ha sido algo difícil para el estado de Montana,</w:t>
      </w:r>
    </w:p>
    <w:p w14:paraId="333B1EB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E1766D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debes que cuando algunas personas están requiriendo,</w:t>
      </w:r>
    </w:p>
    <w:p w14:paraId="62D2388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5D0544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solicitando acomodaciones,</w:t>
      </w:r>
    </w:p>
    <w:p w14:paraId="143D5C6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10F32B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se les está haciendo caso o están cumpliendo con los requisitos,</w:t>
      </w:r>
    </w:p>
    <w:p w14:paraId="0F185E2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4E104A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un problema.</w:t>
      </w:r>
    </w:p>
    <w:p w14:paraId="377CC95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944274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Y, Carlos, si estás hablando, estás en mudo.</w:t>
      </w:r>
    </w:p>
    <w:p w14:paraId="56A3BC7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282DE4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Hola, es John.</w:t>
      </w:r>
    </w:p>
    <w:p w14:paraId="51952B1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2A31C7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Solamente para dejarte saber, Carlos...</w:t>
      </w:r>
    </w:p>
    <w:p w14:paraId="268919B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4AD4D2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Creo que tengo que usar el baño, lo siento.</w:t>
      </w:r>
    </w:p>
    <w:p w14:paraId="377708F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CA1017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¿Podemos regresar a esto?</w:t>
      </w:r>
    </w:p>
    <w:p w14:paraId="77C2227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DB159B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vamos a la próxima diapositiva.</w:t>
      </w:r>
    </w:p>
    <w:p w14:paraId="47CABE2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7ECE84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para mí, para Nancy,</w:t>
      </w:r>
    </w:p>
    <w:p w14:paraId="6698DCE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15EE78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hemos ido a los condados dentro de...</w:t>
      </w:r>
    </w:p>
    <w:p w14:paraId="00E4F19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A144B7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nuestra área de responsabilidad acá,</w:t>
      </w:r>
    </w:p>
    <w:p w14:paraId="27A04E3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BE4FFC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hay ciertos...</w:t>
      </w:r>
    </w:p>
    <w:p w14:paraId="2B3440F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EAC2F6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problemas que estamos viendo</w:t>
      </w:r>
    </w:p>
    <w:p w14:paraId="7EA236D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01E9C1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relación a los departamentos de salud y hospitales,</w:t>
      </w:r>
    </w:p>
    <w:p w14:paraId="2156EB0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E827E9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puede ser cualquier cosa,</w:t>
      </w:r>
    </w:p>
    <w:p w14:paraId="0F3F896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38600E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 ejemplo,</w:t>
      </w:r>
    </w:p>
    <w:p w14:paraId="16DCFC9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6D273C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el condado que estaba en la semana pasada</w:t>
      </w:r>
    </w:p>
    <w:p w14:paraId="42AFC9F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CE3150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vi que la rampa de silla de ruedas estaba muy angosta</w:t>
      </w:r>
    </w:p>
    <w:p w14:paraId="5EAB0F7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37CA17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eso podría ser un gran obstáculo ahí,</w:t>
      </w:r>
    </w:p>
    <w:p w14:paraId="3F4C3C2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AABCAA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viendo que...</w:t>
      </w:r>
    </w:p>
    <w:p w14:paraId="5B895A0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F4EB83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el plan de vacunación en todos estos condados</w:t>
      </w:r>
    </w:p>
    <w:p w14:paraId="49FD3C3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2FBF2F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asegurar que si son caso por caso.</w:t>
      </w:r>
    </w:p>
    <w:p w14:paraId="66A466D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C0A04A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Algunas personas...</w:t>
      </w:r>
    </w:p>
    <w:p w14:paraId="376207A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6CCBBA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con discapacidades, con falta de vista...</w:t>
      </w:r>
    </w:p>
    <w:p w14:paraId="3748E18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20086F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ellos reciben volantes en el correo y no pueden leerlos,</w:t>
      </w:r>
    </w:p>
    <w:p w14:paraId="69461E1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1FD8EA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mucha información por radio,</w:t>
      </w:r>
    </w:p>
    <w:p w14:paraId="3756B14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3DAC58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muchas personas que están en partes muy aisladas,</w:t>
      </w:r>
    </w:p>
    <w:p w14:paraId="4AD7DD3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64EBB1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 escuchan el radio,</w:t>
      </w:r>
    </w:p>
    <w:p w14:paraId="256CEE2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EF80A0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hay muchos obstáculos acá en la zona rural del estado.</w:t>
      </w:r>
    </w:p>
    <w:p w14:paraId="6CA4B40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59B97C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 es Melissa.</w:t>
      </w:r>
    </w:p>
    <w:p w14:paraId="3D1ABDA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5EB96E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son sordes y no pueden escuchar,</w:t>
      </w:r>
    </w:p>
    <w:p w14:paraId="7A07E0F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B4E82E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 hay otros mecanismos para ellos.</w:t>
      </w:r>
    </w:p>
    <w:p w14:paraId="2DFFC41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8124B5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Requeriríamos que los lugares de vacunación</w:t>
      </w:r>
    </w:p>
    <w:p w14:paraId="00E24B0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464813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dentro de la... cercanía geográfica,</w:t>
      </w:r>
    </w:p>
    <w:p w14:paraId="1EBDEDA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75205D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lo hablamos la vez pasada.</w:t>
      </w:r>
    </w:p>
    <w:p w14:paraId="20B8286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3F28DF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¿Estoy siendo un poco muy específica en mi respuesta...</w:t>
      </w:r>
    </w:p>
    <w:p w14:paraId="1B3D56C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B3721E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se entiende?</w:t>
      </w:r>
    </w:p>
    <w:p w14:paraId="2D1B8BC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4CF3A3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Sí, sí, gracias.</w:t>
      </w:r>
    </w:p>
    <w:p w14:paraId="6CF9751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90F0CF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 están cumpliendo, gracias por esa información.</w:t>
      </w:r>
    </w:p>
    <w:p w14:paraId="117220F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266D85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algunas cosas de considerar en este escenario</w:t>
      </w:r>
    </w:p>
    <w:p w14:paraId="1E86D8E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63ADD9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informar al consumidor</w:t>
      </w:r>
    </w:p>
    <w:p w14:paraId="0B53F05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E38884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qué lugar quizás tenga que proveer</w:t>
      </w:r>
    </w:p>
    <w:p w14:paraId="49D0247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113D6E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un lugar donde puedas descansar,</w:t>
      </w:r>
    </w:p>
    <w:p w14:paraId="012918F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0AE9D0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puedes llamar al lugar de vacunación</w:t>
      </w:r>
    </w:p>
    <w:p w14:paraId="65CB20A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CB1CAA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abogar por un lugar silencioso para descansar</w:t>
      </w:r>
    </w:p>
    <w:p w14:paraId="0BB942F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D4BAC3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recalcando que hay un requisito legal</w:t>
      </w:r>
    </w:p>
    <w:p w14:paraId="3B1A9EA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7467E3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ser una acomodación razonable a una póliza o procedimiento,</w:t>
      </w:r>
    </w:p>
    <w:p w14:paraId="3664A0E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D7D9C1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Melissa habló de esto.</w:t>
      </w:r>
    </w:p>
    <w:p w14:paraId="66DA77A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62CEBD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 es Melissa.</w:t>
      </w:r>
    </w:p>
    <w:p w14:paraId="6460EE2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59D0D7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ayuda a que el consumidor sepa cuáles son los tiempos</w:t>
      </w:r>
    </w:p>
    <w:p w14:paraId="251B142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AE2032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están menos ocupados en el lugar de vacunación.</w:t>
      </w:r>
    </w:p>
    <w:p w14:paraId="6B9FABD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790F5B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mi hija se dio cuenta</w:t>
      </w:r>
    </w:p>
    <w:p w14:paraId="3F2EF20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708B9A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encontró donde había un lugar de vacunación</w:t>
      </w:r>
    </w:p>
    <w:p w14:paraId="74C65EA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92B297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donde había una rampa trasera</w:t>
      </w:r>
    </w:p>
    <w:p w14:paraId="07E224E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9AD883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también encontró cuáles son los tiempos donde hay menos...</w:t>
      </w:r>
    </w:p>
    <w:p w14:paraId="614F232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403ACF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está menos ocupado,</w:t>
      </w:r>
    </w:p>
    <w:p w14:paraId="0C0E480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AED3FE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algo que puedes ayudar al consumidor.</w:t>
      </w:r>
    </w:p>
    <w:p w14:paraId="1AB87BB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26E372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Encontrar dónde está menos ocupado, digamos, a las 10 de la mañana,</w:t>
      </w:r>
    </w:p>
    <w:p w14:paraId="4946A4B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628E5C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pensar en cosas como que tienes que pasar por la tienda entera...</w:t>
      </w:r>
    </w:p>
    <w:p w14:paraId="5A02F39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E47662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porque a veces tienes que ir a la farmacia,</w:t>
      </w:r>
    </w:p>
    <w:p w14:paraId="5425F95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FDC953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viendo todas esas cosas...</w:t>
      </w:r>
    </w:p>
    <w:p w14:paraId="5C563C4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354021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las farmacias tienen lugares donde puedes llamar y preguntar</w:t>
      </w:r>
    </w:p>
    <w:p w14:paraId="78E19F1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2A255E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qué piensas, que sería más fácil.</w:t>
      </w:r>
    </w:p>
    <w:p w14:paraId="28C58F0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E0DB84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Okay... gracias.</w:t>
      </w:r>
    </w:p>
    <w:p w14:paraId="2F640C8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C419DD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¿Alguna pregunta sobre este "escenario",</w:t>
      </w:r>
    </w:p>
    <w:p w14:paraId="6C51122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D3336B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comentarios antes que vayamos al tercer "escenario"?</w:t>
      </w:r>
    </w:p>
    <w:p w14:paraId="30C6F9C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C680A8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 un consumidor te dice que rehúsa a vacunarse</w:t>
      </w:r>
    </w:p>
    <w:p w14:paraId="1E6987D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18DC51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porque piensa que la vacuna va a alterar su ADN.</w:t>
      </w:r>
    </w:p>
    <w:p w14:paraId="46CE9F6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FC5238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¿Y cómo deberías responder,</w:t>
      </w:r>
    </w:p>
    <w:p w14:paraId="48F0E35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C4E264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qué deberías considerar en un caso como este?</w:t>
      </w:r>
    </w:p>
    <w:p w14:paraId="3D1FF31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DBDD67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Okay, vamos a la próxima diapositiva.</w:t>
      </w:r>
    </w:p>
    <w:p w14:paraId="46DA02B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4A67AF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Mientras hacemos esto.</w:t>
      </w:r>
    </w:p>
    <w:p w14:paraId="71C781A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DC611E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Nancy, estoy curiosa...</w:t>
      </w:r>
    </w:p>
    <w:p w14:paraId="02A8A45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AB5F2B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¿tienes alguna consideración sobre este "escenario",</w:t>
      </w:r>
    </w:p>
    <w:p w14:paraId="512CAD5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A03048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cosas que quizás deberíamos pensar al responder?</w:t>
      </w:r>
    </w:p>
    <w:p w14:paraId="20D176A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EC2973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¿Tomar en cuenta?</w:t>
      </w:r>
    </w:p>
    <w:p w14:paraId="2A2F5CE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60B56B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Nancy quizás se salió del espacio por un momento, está bien,</w:t>
      </w:r>
    </w:p>
    <w:p w14:paraId="2C0B8E8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26823F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quería hacer esa pregunta.</w:t>
      </w:r>
    </w:p>
    <w:p w14:paraId="0038A0C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77D01A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Sí, gracias por invitar a esa retroalimentación,</w:t>
      </w:r>
    </w:p>
    <w:p w14:paraId="31B469B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14751D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consideraciones y respuestas para este escenario,</w:t>
      </w:r>
    </w:p>
    <w:p w14:paraId="581CA84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E6FDA7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"escenario" tres.</w:t>
      </w:r>
    </w:p>
    <w:p w14:paraId="041E10E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07B54C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 discutas, pero provee información factual</w:t>
      </w:r>
    </w:p>
    <w:p w14:paraId="6670D8A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234172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recordándole al consumidor</w:t>
      </w:r>
    </w:p>
    <w:p w14:paraId="7369B5A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96B544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no hay ninguna sustancia conocida en la vacuna que altera el ADN,</w:t>
      </w:r>
    </w:p>
    <w:p w14:paraId="658D556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A1224E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escucha y anima al consumidor a que te cuente más,</w:t>
      </w:r>
    </w:p>
    <w:p w14:paraId="251FE0D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301168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quieres mantener y fortalecer la relación,</w:t>
      </w:r>
    </w:p>
    <w:p w14:paraId="6BCA405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9140B4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ya sabes lo importante que es escuchar.</w:t>
      </w:r>
    </w:p>
    <w:p w14:paraId="21014E0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A1B34F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 relación continua con el consumidor es la prioridad,</w:t>
      </w:r>
    </w:p>
    <w:p w14:paraId="10CBBA1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2AE5CA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quizás no quieran vacunarse hoy.</w:t>
      </w:r>
    </w:p>
    <w:p w14:paraId="2624F57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2E8BF3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Como continúan y confían en su relación con usted,</w:t>
      </w:r>
    </w:p>
    <w:p w14:paraId="65FDD3D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5B5A86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quizás quieran una a futuro.</w:t>
      </w:r>
    </w:p>
    <w:p w14:paraId="350AD04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AE4677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Anima a cualquier otro comportamiento que reduce riesgos</w:t>
      </w:r>
    </w:p>
    <w:p w14:paraId="2761305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689699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como lavar las manos, aislarse y usar máscaras.</w:t>
      </w:r>
    </w:p>
    <w:p w14:paraId="70A42E0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586A58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 es Melissa.</w:t>
      </w:r>
    </w:p>
    <w:p w14:paraId="7988DD9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2A9065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Quiero agregar que considerar la empatía de nuevo,</w:t>
      </w:r>
    </w:p>
    <w:p w14:paraId="79657C2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5585BE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muy fácil distraernos con la cuestión de la vacuna y tus opiniones,</w:t>
      </w:r>
    </w:p>
    <w:p w14:paraId="69CB6DD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C41834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lo que debe sentirse ser alguien que piensa que el Gobierno</w:t>
      </w:r>
    </w:p>
    <w:p w14:paraId="38573C0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5A59EB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alguien está afuera ahí tratando de alterar tu ADN,</w:t>
      </w:r>
    </w:p>
    <w:p w14:paraId="3DC6E71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29B321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que alguien quiere darte una vacuna que te va a herir o matar,</w:t>
      </w:r>
    </w:p>
    <w:p w14:paraId="66DCAD8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AFA482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eso es algo que da mucho miedo,</w:t>
      </w:r>
    </w:p>
    <w:p w14:paraId="2EAF8CF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FBE9B9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es bueno tener empatía</w:t>
      </w:r>
    </w:p>
    <w:p w14:paraId="6E62F55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56B31D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conectarse con una persona a ese nivel.</w:t>
      </w:r>
    </w:p>
    <w:p w14:paraId="5C64157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6995D7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Tienes que pensar con lo que está lidiando.</w:t>
      </w:r>
    </w:p>
    <w:p w14:paraId="44A2634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4C7B9F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Sí... sí,</w:t>
      </w:r>
    </w:p>
    <w:p w14:paraId="1D3524E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AD556E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eso es muy importante en todas estas situaciones,</w:t>
      </w:r>
    </w:p>
    <w:p w14:paraId="0574DE5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F81E54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tener esa empatía y...</w:t>
      </w:r>
    </w:p>
    <w:p w14:paraId="6545A77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C355B0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en...</w:t>
      </w:r>
    </w:p>
    <w:p w14:paraId="65F16E6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A268B3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 diapositiva.</w:t>
      </w:r>
    </w:p>
    <w:p w14:paraId="33B69BB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F81595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nuestro cuarto "escenario" el consumidor te cuenta</w:t>
      </w:r>
    </w:p>
    <w:p w14:paraId="204CEA2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1BF666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sus asistentes personales rehúsan a vacunarse,</w:t>
      </w:r>
    </w:p>
    <w:p w14:paraId="66C7886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FC7D5B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necesita asistencia personal para vivir independientemente,</w:t>
      </w:r>
    </w:p>
    <w:p w14:paraId="005EBD9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D9B800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¿cuáles son tus consideraciones y pensamientos</w:t>
      </w:r>
    </w:p>
    <w:p w14:paraId="618C4FC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EDDAAC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sobre cómo responder a esta persona?</w:t>
      </w:r>
    </w:p>
    <w:p w14:paraId="78EEAA6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70C1E2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Pues, la asistente personal está previniendo...</w:t>
      </w:r>
    </w:p>
    <w:p w14:paraId="26ED142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02A3A1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le está poniendo en riesgo su autodeterminación,</w:t>
      </w:r>
    </w:p>
    <w:p w14:paraId="1F0340C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AD7C8C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quizás tocaría reemplazar a este asistente.</w:t>
      </w:r>
    </w:p>
    <w:p w14:paraId="233F9CD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A70D6A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Gracias, Carlos.</w:t>
      </w:r>
    </w:p>
    <w:p w14:paraId="35E853E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CE7D9C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 es Melissa.</w:t>
      </w:r>
    </w:p>
    <w:p w14:paraId="559B643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5615F0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Hola... esta es Maraia.</w:t>
      </w:r>
    </w:p>
    <w:p w14:paraId="4387C52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AA3E7D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Lo siento, Carlos, sigue adelante.</w:t>
      </w:r>
    </w:p>
    <w:p w14:paraId="0D0258E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E18A2E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Le iba a decir a Melissa que si ella hizo esa pregunta,</w:t>
      </w:r>
    </w:p>
    <w:p w14:paraId="022E58B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70EA51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'las capciones' no la capturaron...</w:t>
      </w:r>
    </w:p>
    <w:p w14:paraId="17E1700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E939E4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estaba preguntando si es algo 'realístico' en Montana</w:t>
      </w:r>
    </w:p>
    <w:p w14:paraId="402AD1B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5BB685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la razón que hago esta pregunta</w:t>
      </w:r>
    </w:p>
    <w:p w14:paraId="419EA0C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D8BD87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porque yo vivo en Connecticut</w:t>
      </w:r>
    </w:p>
    <w:p w14:paraId="78FB96E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6D9281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muches de mis amigues</w:t>
      </w:r>
    </w:p>
    <w:p w14:paraId="33E48E5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234929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están teniendo problemas</w:t>
      </w:r>
    </w:p>
    <w:p w14:paraId="15E88A8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517A84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encontrando asistentes personales que hayan sido vacunados,</w:t>
      </w:r>
    </w:p>
    <w:p w14:paraId="479E6A1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35952E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¿eso lo capturó les subtítulos?</w:t>
      </w:r>
    </w:p>
    <w:p w14:paraId="34CDE0C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935E87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Sí, ya lo tengo acá en los subtítulos.</w:t>
      </w:r>
    </w:p>
    <w:p w14:paraId="042529A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0BCAE0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 sé sobre tode los otros Centros de Vivienda Independiente,</w:t>
      </w:r>
    </w:p>
    <w:p w14:paraId="016C6C9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78F1CA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acá enfatizamos bastante</w:t>
      </w:r>
    </w:p>
    <w:p w14:paraId="084BCC5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EEA694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 necesidad de la autodeterminación para vivir independientemente,</w:t>
      </w:r>
    </w:p>
    <w:p w14:paraId="61D60D4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BC75A7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les consumidores...</w:t>
      </w:r>
    </w:p>
    <w:p w14:paraId="59E7727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F1FC94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hacen el entrenamiento viviendo en comunidad</w:t>
      </w:r>
    </w:p>
    <w:p w14:paraId="217A690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01C64D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recibiendo entrenamiento y capacitación</w:t>
      </w:r>
    </w:p>
    <w:p w14:paraId="0C55A5D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CC8B84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participar en otras actividades que les educa</w:t>
      </w:r>
    </w:p>
    <w:p w14:paraId="4B52169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73A864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sobre los principios de vivir independientemente,</w:t>
      </w:r>
    </w:p>
    <w:p w14:paraId="0B3E850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881FD3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saben que tienen la habilidad de tomar sus propias decisiones,</w:t>
      </w:r>
    </w:p>
    <w:p w14:paraId="2DDCE0A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DA267D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les animamos a que lo hagan,</w:t>
      </w:r>
    </w:p>
    <w:p w14:paraId="2A7582E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92BF12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también...</w:t>
      </w:r>
    </w:p>
    <w:p w14:paraId="25CF03B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1CF47B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sobre cualquier problema relacionado con la vacuna,</w:t>
      </w:r>
    </w:p>
    <w:p w14:paraId="57FE4FE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24D364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no me aceptarán o no cederán a las rescisiones de la familia</w:t>
      </w:r>
    </w:p>
    <w:p w14:paraId="7727187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1E206D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del PCA.</w:t>
      </w:r>
    </w:p>
    <w:p w14:paraId="472E155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DF5884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Personas que rodean al consumidor quizás traten de persuadirles</w:t>
      </w:r>
    </w:p>
    <w:p w14:paraId="5F79747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176CCC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a veces son exitosos en eso,</w:t>
      </w:r>
    </w:p>
    <w:p w14:paraId="559BDC2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75A359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se les recuerda a los consumidores diariamente</w:t>
      </w:r>
    </w:p>
    <w:p w14:paraId="3AC69EC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0C5DF4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ellos están en...</w:t>
      </w:r>
    </w:p>
    <w:p w14:paraId="7212ABD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15707E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están a cargo.</w:t>
      </w:r>
    </w:p>
    <w:p w14:paraId="12D64C8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242D8A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Hola, habla Maraia.</w:t>
      </w:r>
    </w:p>
    <w:p w14:paraId="197EFB1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773EC4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muchas veces vemos este problema al mismo tiempo al usar la máscara</w:t>
      </w:r>
    </w:p>
    <w:p w14:paraId="753B9BA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AD05E2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sin lavar las manos frecuentemente</w:t>
      </w:r>
    </w:p>
    <w:p w14:paraId="76B875B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D88401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justo cuando el cuidado,</w:t>
      </w:r>
    </w:p>
    <w:p w14:paraId="0F0EF00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B1BB95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 persona que provee cuidado se lava,</w:t>
      </w:r>
    </w:p>
    <w:p w14:paraId="01A285F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2FB220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entra al cuarto y se lava las manos y tiene su máscara,</w:t>
      </w:r>
    </w:p>
    <w:p w14:paraId="0754A48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538D9B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eso son algunas estrategias,</w:t>
      </w:r>
    </w:p>
    <w:p w14:paraId="0105E37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9F3B10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quizás no son las mejores,</w:t>
      </w:r>
    </w:p>
    <w:p w14:paraId="74DB5C3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E6DAD4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hay algunas personas que no tienen ningún problema estando vacunades</w:t>
      </w:r>
    </w:p>
    <w:p w14:paraId="709C797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DEBD44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hay algunes que quizás...</w:t>
      </w:r>
    </w:p>
    <w:p w14:paraId="1B3C1EF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C7D65F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rehúsan a vacunarse por completo</w:t>
      </w:r>
    </w:p>
    <w:p w14:paraId="21BC917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A253DA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esos son algunos de los protocolos</w:t>
      </w:r>
    </w:p>
    <w:p w14:paraId="61BAE4B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9E5316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le hemos proveído a la gente.</w:t>
      </w:r>
    </w:p>
    <w:p w14:paraId="48A4E5A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90A279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 veces es difícil conseguir a otra persona que con la que confiamos,</w:t>
      </w:r>
    </w:p>
    <w:p w14:paraId="159D4DA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EB8E74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 encontrar otro PCA,</w:t>
      </w:r>
    </w:p>
    <w:p w14:paraId="268E0A1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22669D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puedes encontrar en el mismo "escenario" también</w:t>
      </w:r>
    </w:p>
    <w:p w14:paraId="06B6B07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99BFBB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pues, eso es una solución que nosotros,</w:t>
      </w:r>
    </w:p>
    <w:p w14:paraId="6014E12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C0E025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nosotres hemos generado.</w:t>
      </w:r>
    </w:p>
    <w:p w14:paraId="607D6CE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6C869F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Tenemos que recordar que esta es una cuestión de contexto</w:t>
      </w:r>
    </w:p>
    <w:p w14:paraId="1196B0A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D02E04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el consumidor...</w:t>
      </w:r>
    </w:p>
    <w:p w14:paraId="52633B8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3EF1F7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puede que...</w:t>
      </w:r>
    </w:p>
    <w:p w14:paraId="4797741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84CADD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considerar el contexto de su familia y quién es su cuidador,</w:t>
      </w:r>
    </w:p>
    <w:p w14:paraId="50B58F4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04795C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el contexto en el que son parte,</w:t>
      </w:r>
    </w:p>
    <w:p w14:paraId="3548CE9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52ABA5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están, viven en el mismo lugar, leen los mismos periódicos,</w:t>
      </w:r>
    </w:p>
    <w:p w14:paraId="133B97F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0428C7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ven la misma televisión,</w:t>
      </w:r>
    </w:p>
    <w:p w14:paraId="44139CF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F7A047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muchas veces el consumidor tiene la misma información</w:t>
      </w:r>
    </w:p>
    <w:p w14:paraId="4709A39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7D6B73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su decisión...</w:t>
      </w:r>
    </w:p>
    <w:p w14:paraId="633EC7F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A8B120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se moldea o es influenciada por ese contexto.</w:t>
      </w:r>
    </w:p>
    <w:p w14:paraId="444027B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C4114F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Sí.</w:t>
      </w:r>
    </w:p>
    <w:p w14:paraId="17CE0E0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6FC719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Veamos qué dice la próxima diapositiva, que sugiere.</w:t>
      </w:r>
    </w:p>
    <w:p w14:paraId="2D9F7CC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A83024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Básicamente lo que hablamos.</w:t>
      </w:r>
    </w:p>
    <w:p w14:paraId="6EFC81F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813B95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Considerar hacer una lluvia de ideas</w:t>
      </w:r>
    </w:p>
    <w:p w14:paraId="57B98D1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4660FA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sobre recursos alternos de asistencia con el consumidor</w:t>
      </w:r>
    </w:p>
    <w:p w14:paraId="5A728BB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7680CA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dependiendo del lugar y tiempo,</w:t>
      </w:r>
    </w:p>
    <w:p w14:paraId="6DBB576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71630A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quizás hay otros asistentes disponibles que están vacunados, o quizás no.</w:t>
      </w:r>
    </w:p>
    <w:p w14:paraId="3954CC0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524418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También es importante tomar en cuenta</w:t>
      </w:r>
    </w:p>
    <w:p w14:paraId="5AF36E4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7D977A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las condiciones preexistentes del consumidor que incrementan su riesgo.</w:t>
      </w:r>
    </w:p>
    <w:p w14:paraId="7CCFF27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094E2C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 diapositiva, por favor.</w:t>
      </w:r>
    </w:p>
    <w:p w14:paraId="7ACC740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08B65C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Trata de proveer recursos de...</w:t>
      </w:r>
    </w:p>
    <w:p w14:paraId="4ECBDF8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E4C0BC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equipo de protección personal o PPE</w:t>
      </w:r>
    </w:p>
    <w:p w14:paraId="466C85D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C56898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requiere que los asistentes usen máscaras, laven sus manos,</w:t>
      </w:r>
    </w:p>
    <w:p w14:paraId="2EE5E6E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4D7882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usen... alcohol para las manos y guantes,</w:t>
      </w:r>
    </w:p>
    <w:p w14:paraId="1B900DE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0720B7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ciertamente...</w:t>
      </w:r>
    </w:p>
    <w:p w14:paraId="322DD48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34011A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 persona que les emplee en este caso</w:t>
      </w:r>
    </w:p>
    <w:p w14:paraId="6BF1C5E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542717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requiera que el asistente haga todo esto,</w:t>
      </w:r>
    </w:p>
    <w:p w14:paraId="5107E78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74A053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sí, no puede requerir que se vacune,</w:t>
      </w:r>
    </w:p>
    <w:p w14:paraId="2DB6699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9FDAD8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si pueden requerir que hagan todos estos pasos</w:t>
      </w:r>
    </w:p>
    <w:p w14:paraId="23F8096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D8DDF6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animar al consumidor a que tome precauciones similares a estas.</w:t>
      </w:r>
    </w:p>
    <w:p w14:paraId="46C05F9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D1FF05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acá está el último "escenario".</w:t>
      </w:r>
    </w:p>
    <w:p w14:paraId="2D54BE5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717871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El consumidor nos cuenta que no pueden vacunarse</w:t>
      </w:r>
    </w:p>
    <w:p w14:paraId="4CA67BF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9EF4B5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porque tienen miedo de las agujas</w:t>
      </w:r>
    </w:p>
    <w:p w14:paraId="5C2A057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31FD32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basado en su experiencia de recibir medicamentos forzosamente</w:t>
      </w:r>
    </w:p>
    <w:p w14:paraId="06F3AEB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D81B95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un lugar psiquiátrico con facilidad.</w:t>
      </w:r>
    </w:p>
    <w:p w14:paraId="04B0B7F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A8E6BC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Básicamente que me ataron y me pusieron inyecciones.</w:t>
      </w:r>
    </w:p>
    <w:p w14:paraId="14C8899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C53C58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¿Qué puedes considerar, y cómo vas a responder a este caso?</w:t>
      </w:r>
    </w:p>
    <w:p w14:paraId="64CD3A5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044BA5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 está un tanto difícil, ¿algunos pensamientos al respecto?</w:t>
      </w:r>
    </w:p>
    <w:p w14:paraId="57AE143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C4A760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Este es John.</w:t>
      </w:r>
    </w:p>
    <w:p w14:paraId="5F9F6BB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1F3747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creo que este acá...</w:t>
      </w:r>
    </w:p>
    <w:p w14:paraId="73C8BDA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721364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Tienes que...</w:t>
      </w:r>
    </w:p>
    <w:p w14:paraId="502CBEA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F9BCE2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Tus amigos tienen tus propias creencias, todo el mundo tiene sus propias cosas,</w:t>
      </w:r>
    </w:p>
    <w:p w14:paraId="7741CB0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21678E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si esto es lo que esta persona tiene...</w:t>
      </w:r>
    </w:p>
    <w:p w14:paraId="2327FF2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074EDA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obviamente es lo que piensan</w:t>
      </w:r>
    </w:p>
    <w:p w14:paraId="30CD57F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0B458B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yo no empujaría esta cuestión con elles</w:t>
      </w:r>
    </w:p>
    <w:p w14:paraId="31BCA1A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C9335F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porque es la decisión del individue</w:t>
      </w:r>
    </w:p>
    <w:p w14:paraId="268A804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A67F01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no quería empujarles de una forma a otra</w:t>
      </w:r>
    </w:p>
    <w:p w14:paraId="7071B8E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5D06CD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esa es una cuestión del consumidor,</w:t>
      </w:r>
    </w:p>
    <w:p w14:paraId="37ED0B1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BCE482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dicen que no lo quieren,</w:t>
      </w:r>
    </w:p>
    <w:p w14:paraId="53B36DE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58C911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no vamos a presionarles en esta cuestión.</w:t>
      </w:r>
    </w:p>
    <w:p w14:paraId="1CA7B69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9157DE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Muchas gracias, John.</w:t>
      </w:r>
    </w:p>
    <w:p w14:paraId="788BCAB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5ED2A2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¿Alguien más?</w:t>
      </w:r>
    </w:p>
    <w:p w14:paraId="1677A35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6C213C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Hola, habla Maraia de Montana.</w:t>
      </w:r>
    </w:p>
    <w:p w14:paraId="5E7D849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054AA1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yo recomendaría que esta persona</w:t>
      </w:r>
    </w:p>
    <w:p w14:paraId="1B0EEDC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6C4E3E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quizás tome...</w:t>
      </w:r>
    </w:p>
    <w:p w14:paraId="6A68E5D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5476FA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un objeto o...</w:t>
      </w:r>
    </w:p>
    <w:p w14:paraId="3092689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BC3B21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Al lugar de vacunación con elles mismes</w:t>
      </w:r>
    </w:p>
    <w:p w14:paraId="1D94D80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230681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ayudar a aliviar ese estrés.</w:t>
      </w:r>
    </w:p>
    <w:p w14:paraId="4617567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85CC79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También...</w:t>
      </w:r>
    </w:p>
    <w:p w14:paraId="6A625DD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AB828A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 nuevo hablando sobre acomodaciones,</w:t>
      </w:r>
    </w:p>
    <w:p w14:paraId="65FD479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0AF73E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pensando en soluciones con los proveedores médicos también,</w:t>
      </w:r>
    </w:p>
    <w:p w14:paraId="25FDF97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B5781C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también... rodeando estas cuestiones.</w:t>
      </w:r>
    </w:p>
    <w:p w14:paraId="071A705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C5439D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Ha habido...</w:t>
      </w:r>
    </w:p>
    <w:p w14:paraId="663B68C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02EC62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excelentes soluciones que hemos creado,</w:t>
      </w:r>
    </w:p>
    <w:p w14:paraId="6D747A5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8855F7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usualmente un objeto,</w:t>
      </w:r>
    </w:p>
    <w:p w14:paraId="1FAB998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52D358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una persona de apoyo es muy útil en esto escenarios.</w:t>
      </w:r>
    </w:p>
    <w:p w14:paraId="026AFD9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D90691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Muchas gracias.</w:t>
      </w:r>
    </w:p>
    <w:p w14:paraId="081D922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17B812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Sigue adelante, Melissa.</w:t>
      </w:r>
    </w:p>
    <w:p w14:paraId="2A16C9D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7498BE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Yo solo iba a decir que...</w:t>
      </w:r>
    </w:p>
    <w:p w14:paraId="6B88039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BFF85C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obviamente tienen mucha ansiedad y es trauma,</w:t>
      </w:r>
    </w:p>
    <w:p w14:paraId="74BD461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C35DB4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suena como...</w:t>
      </w:r>
    </w:p>
    <w:p w14:paraId="592A429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549176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basado en una experiencia previa,</w:t>
      </w:r>
    </w:p>
    <w:p w14:paraId="2013E35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6059CC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no es que alguien les va a atar para darles su vacuna de COVID,</w:t>
      </w:r>
    </w:p>
    <w:p w14:paraId="105B86A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248CB9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dicen: "No puedo lidiar con agujas por mi experiencia previa".</w:t>
      </w:r>
    </w:p>
    <w:p w14:paraId="5DB8534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35F8D5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Melissa, hay algunos ejemplos.</w:t>
      </w:r>
    </w:p>
    <w:p w14:paraId="03BDB4B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FCBC61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alguien que ha sido parte de llamadas de la alianza</w:t>
      </w:r>
    </w:p>
    <w:p w14:paraId="677A93B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481413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ha compartido su experiencia</w:t>
      </w:r>
    </w:p>
    <w:p w14:paraId="4DAF0F1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FE24C0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a veces le dan ataques de pánico y quería la vacuna...</w:t>
      </w:r>
    </w:p>
    <w:p w14:paraId="378B999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190D33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tenía malas experiencias y no sabía.</w:t>
      </w:r>
    </w:p>
    <w:p w14:paraId="2C027FE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6F2765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 sé cuáles eran sus experiencias</w:t>
      </w:r>
    </w:p>
    <w:p w14:paraId="4EB4069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B6DE2F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lo que ella hizo es que habló con un personal médico</w:t>
      </w:r>
    </w:p>
    <w:p w14:paraId="71A9E1B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D45399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le dijo al doctor: "Me voy a morir",</w:t>
      </w:r>
    </w:p>
    <w:p w14:paraId="03BE54E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7CC0AF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le dijo: "No, tu corazón está latiendo a este número",</w:t>
      </w:r>
    </w:p>
    <w:p w14:paraId="29CD98E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F6F6A0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"ah, no tengo oxígeno",</w:t>
      </w:r>
    </w:p>
    <w:p w14:paraId="00424F8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AF2ADF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"no, sí tienes oxígeno, estás respirando, no te estás muriendo",</w:t>
      </w:r>
    </w:p>
    <w:p w14:paraId="1B098D9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88AABE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como que habló durante el proceso y es excelente que tenga un lugar,</w:t>
      </w:r>
    </w:p>
    <w:p w14:paraId="5AF25CE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EE2FC1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una relación así con su proveedor</w:t>
      </w:r>
    </w:p>
    <w:p w14:paraId="04EE911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F4208A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tengo otra amiga que...</w:t>
      </w:r>
    </w:p>
    <w:p w14:paraId="3353104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4A4B90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estuvo en un lugar psiquiátrico como niña</w:t>
      </w:r>
    </w:p>
    <w:p w14:paraId="0E5A383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62AD86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le tiene miedo a las agujas también,</w:t>
      </w:r>
    </w:p>
    <w:p w14:paraId="24BC425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5496DB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ella también quería vacunarse...</w:t>
      </w:r>
    </w:p>
    <w:p w14:paraId="4D0350E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343DA6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trajo a un amigo...</w:t>
      </w:r>
    </w:p>
    <w:p w14:paraId="2D1E808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6349B9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quién es un hombre que es de 6 pies</w:t>
      </w:r>
    </w:p>
    <w:p w14:paraId="2B42020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E55221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pesa 300 libras,</w:t>
      </w:r>
    </w:p>
    <w:p w14:paraId="4309616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9EAD48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ella dijo que lo trajo con ella</w:t>
      </w:r>
    </w:p>
    <w:p w14:paraId="20E93C8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EC2F07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le dijeron: "No puedes estar acá",</w:t>
      </w:r>
    </w:p>
    <w:p w14:paraId="078ECEC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C9F9D2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él se quedó ahí con ella y le dieron su vacuna ahora</w:t>
      </w:r>
    </w:p>
    <w:p w14:paraId="625DD55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4CE261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él estuvo ahí con ella,</w:t>
      </w:r>
    </w:p>
    <w:p w14:paraId="33986F7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9F8EEA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él como que la absorbió,</w:t>
      </w:r>
    </w:p>
    <w:p w14:paraId="5DE8BFB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50F556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ella era su propia defensora,</w:t>
      </w:r>
    </w:p>
    <w:p w14:paraId="784C114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940C2B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quería tener ahí como apoyo,</w:t>
      </w:r>
    </w:p>
    <w:p w14:paraId="647AB72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2D22B3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como son amigos cercanos,</w:t>
      </w:r>
    </w:p>
    <w:p w14:paraId="63D1A09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C0AD47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como dijo Maraia, tener alguien de apoyo ahí</w:t>
      </w:r>
    </w:p>
    <w:p w14:paraId="4685ACA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13C566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él sabía qué hacer y cómo ser un amigo</w:t>
      </w:r>
    </w:p>
    <w:p w14:paraId="52CBBD4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D29436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hacer lo que ella le pidió</w:t>
      </w:r>
    </w:p>
    <w:p w14:paraId="630BB4D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326523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se vacunó y tuvo su segunda vacuna y su refuerzo.</w:t>
      </w:r>
    </w:p>
    <w:p w14:paraId="002D9A5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087E86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Son excelentes historias, gracias, Melissa.</w:t>
      </w:r>
    </w:p>
    <w:p w14:paraId="28ECAD7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AC7668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Me recuerda...</w:t>
      </w:r>
    </w:p>
    <w:p w14:paraId="6EB4262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0285DF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Usa lo que tienes para obtener lo que necesitas,</w:t>
      </w:r>
    </w:p>
    <w:p w14:paraId="77AA992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6C39DF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un osito de peluche, lo que sea que necesites,</w:t>
      </w:r>
    </w:p>
    <w:p w14:paraId="798F797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033FD0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un amigue que es un osito de peluche.</w:t>
      </w:r>
    </w:p>
    <w:p w14:paraId="357E1ED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27264F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Sí, sí exactamente, entonces, próxima diapositiva.</w:t>
      </w:r>
    </w:p>
    <w:p w14:paraId="3998346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F1FBAC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quizás quieras pedirle a alguien que...</w:t>
      </w:r>
    </w:p>
    <w:p w14:paraId="1F4DFA5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D8A2B2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preguntarle a alguien que tiene miedo a las agujas:</w:t>
      </w:r>
    </w:p>
    <w:p w14:paraId="08A67CE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612FF9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"¿Qué te ha apoyado en el pasado, o qué te ha ayudado con tu ansiedad?</w:t>
      </w:r>
    </w:p>
    <w:p w14:paraId="51E5055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A0BF78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¿Alguien de apoyo en el lugar de vacunación,</w:t>
      </w:r>
    </w:p>
    <w:p w14:paraId="18241D6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C89FCE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meditación o técnicas de respiración quizás ayuden?</w:t>
      </w:r>
    </w:p>
    <w:p w14:paraId="14B8BC2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E171CE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tienen alguna fe religiosa, quizás les gustaría llamar,</w:t>
      </w:r>
    </w:p>
    <w:p w14:paraId="27BBAF1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639E16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recaer en sus prácticas de fe para ayudarles a sobrepasar este momento.</w:t>
      </w:r>
    </w:p>
    <w:p w14:paraId="5588D52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D67185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Próxima diapositiva.</w:t>
      </w:r>
    </w:p>
    <w:p w14:paraId="771E424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EE2B63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Tus pensamientos y experiencias.</w:t>
      </w:r>
    </w:p>
    <w:p w14:paraId="3A75ADB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F95BC0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¿Qué otros escenarios has experimentado</w:t>
      </w:r>
    </w:p>
    <w:p w14:paraId="3E5BA9D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D8E9D2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donde, o piensas que quizás tenga,</w:t>
      </w:r>
    </w:p>
    <w:p w14:paraId="432ECB8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5432AB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con los que tengas que lidiar?</w:t>
      </w:r>
    </w:p>
    <w:p w14:paraId="2CCAE0E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E222AA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¿Y cuáles son algunas consideraciones y respuestas a estos escenarios?</w:t>
      </w:r>
    </w:p>
    <w:p w14:paraId="7FCBE9E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CD8AEC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Hola, habla Maraia de Montana.</w:t>
      </w:r>
    </w:p>
    <w:p w14:paraId="2FB54E1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981039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Uno de los escenarios que yo he lidiado,</w:t>
      </w:r>
    </w:p>
    <w:p w14:paraId="4572DB9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260259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 semana pasada tuve una familia que llegó</w:t>
      </w:r>
    </w:p>
    <w:p w14:paraId="1D8F395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A96D75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estaba preguntando sobre las vacunas</w:t>
      </w:r>
    </w:p>
    <w:p w14:paraId="27D08C5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6A5782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y... fue bueno tener,</w:t>
      </w:r>
    </w:p>
    <w:p w14:paraId="14FEEB4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295A3D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porque en algunas formas era difícil y no tenían mucha, muy buena información,</w:t>
      </w:r>
    </w:p>
    <w:p w14:paraId="11BC4CA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FD53D5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les escuché,</w:t>
      </w:r>
    </w:p>
    <w:p w14:paraId="329F25E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E7E973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también les di refuerzo positivo</w:t>
      </w:r>
    </w:p>
    <w:p w14:paraId="797AFF1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E9878A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sobre información científica</w:t>
      </w:r>
    </w:p>
    <w:p w14:paraId="3A59AF8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DAEC60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pudieron generar soluciones para mantener a su familia segura,</w:t>
      </w:r>
    </w:p>
    <w:p w14:paraId="54F0A09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E4C84D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desafortunadamente perdieron muchos miembros de su familia</w:t>
      </w:r>
    </w:p>
    <w:p w14:paraId="4891CFE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CE0AA0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se siente...</w:t>
      </w:r>
    </w:p>
    <w:p w14:paraId="71E8A13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47DBBC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no se les dirigió apropiadamente por parte del personal médico</w:t>
      </w:r>
    </w:p>
    <w:p w14:paraId="6699CAC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50566C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y, pues, yo pude ofrecer soluciones y buena información,</w:t>
      </w:r>
    </w:p>
    <w:p w14:paraId="2B44870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EFD143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empoderar a la unidad familiar</w:t>
      </w:r>
    </w:p>
    <w:p w14:paraId="4DFDB22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8A7C40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darles una decisión informada</w:t>
      </w:r>
    </w:p>
    <w:p w14:paraId="771910A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7A16A2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donde puedes empoderar a la familia,</w:t>
      </w:r>
    </w:p>
    <w:p w14:paraId="26733C8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DE4F9E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tienes esta forma completa de que la gente diga:</w:t>
      </w:r>
    </w:p>
    <w:p w14:paraId="4452FE7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EF9BB6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"Bueno, yo estoy bien con esto,</w:t>
      </w:r>
    </w:p>
    <w:p w14:paraId="0D974EE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0BA269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me voy siguiendo adelante</w:t>
      </w:r>
    </w:p>
    <w:p w14:paraId="00675DA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881822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y, pues, vacunarme en sí",</w:t>
      </w:r>
    </w:p>
    <w:p w14:paraId="3B69E78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8E397E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 es un escenario,</w:t>
      </w:r>
    </w:p>
    <w:p w14:paraId="7E46864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29A2F1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solo un escenario que me viene a la mente a mí.</w:t>
      </w:r>
    </w:p>
    <w:p w14:paraId="200CF1A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B9F4FF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Gracias, excelente trabajo por tu parte.</w:t>
      </w:r>
    </w:p>
    <w:p w14:paraId="19CC58D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F79890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¿Alguien más?</w:t>
      </w:r>
    </w:p>
    <w:p w14:paraId="048A7F41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0408C7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Hola, habla Maraia de Montana de nuevo,</w:t>
      </w:r>
    </w:p>
    <w:p w14:paraId="5758D53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5F89D1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también quería decir que las, los inmigrantes indocumentades</w:t>
      </w:r>
    </w:p>
    <w:p w14:paraId="2DAF235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2ECA6D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se les permite ir a obtener servicios</w:t>
      </w:r>
    </w:p>
    <w:p w14:paraId="3BC949D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4229EB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porque la mayoría del tiempo trabajan en nuestro sector agricultura,</w:t>
      </w:r>
    </w:p>
    <w:p w14:paraId="2F30862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396BF8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entonces...</w:t>
      </w:r>
    </w:p>
    <w:p w14:paraId="793DD36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3E466A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están trabajando y están indocumentados</w:t>
      </w:r>
    </w:p>
    <w:p w14:paraId="7C42996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20355D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lo que dijo Carlos,</w:t>
      </w:r>
    </w:p>
    <w:p w14:paraId="74FFE74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8594D8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que hay muchos obstáculos</w:t>
      </w:r>
    </w:p>
    <w:p w14:paraId="3500759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DABB5C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términos de actitud,</w:t>
      </w:r>
    </w:p>
    <w:p w14:paraId="6F69C5F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7DDA9B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tengo problemas con estos porque en muchas instancias</w:t>
      </w:r>
    </w:p>
    <w:p w14:paraId="1DC4C8D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159C78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 gente no se les rehúsa al servicio por su estatus</w:t>
      </w:r>
    </w:p>
    <w:p w14:paraId="0C47932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0E6141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creo que es ilegal hacerlo.</w:t>
      </w:r>
    </w:p>
    <w:p w14:paraId="059DA20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B5DC10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Yo he trabajado previamente,</w:t>
      </w:r>
    </w:p>
    <w:p w14:paraId="26C4201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D10ACD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trabajaba para el Concilio Migrante de Montana</w:t>
      </w:r>
    </w:p>
    <w:p w14:paraId="13C35F5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92D5F0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 su clínica que tenían y...</w:t>
      </w:r>
    </w:p>
    <w:p w14:paraId="6CA361E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2EF333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si pienso que es más una cuestión de actitud</w:t>
      </w:r>
    </w:p>
    <w:p w14:paraId="3D8C47E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9AF45F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que una póliza en sí,</w:t>
      </w:r>
    </w:p>
    <w:p w14:paraId="641C789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34AFA7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yo sé que no se permite que...</w:t>
      </w:r>
    </w:p>
    <w:p w14:paraId="5E78921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28A09F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le niegues cuidado de salud a nadie</w:t>
      </w:r>
    </w:p>
    <w:p w14:paraId="14AC779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77473D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basado en su estatus migratorio...</w:t>
      </w:r>
    </w:p>
    <w:p w14:paraId="098C910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0A409B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hablaremos con Carlos, uno a uno, sobre este tema</w:t>
      </w:r>
    </w:p>
    <w:p w14:paraId="601675D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8B3C5B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porque no sé exactamente</w:t>
      </w:r>
    </w:p>
    <w:p w14:paraId="03B607E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95A08C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qué es lo que está sucediendo en esa situación</w:t>
      </w:r>
    </w:p>
    <w:p w14:paraId="0E0E93C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049089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 saber si hay alguna prohibición que existe</w:t>
      </w:r>
    </w:p>
    <w:p w14:paraId="6CDBA95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1FCBE6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vamos a hablar al respecto.</w:t>
      </w:r>
    </w:p>
    <w:p w14:paraId="1820839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2658828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sí...</w:t>
      </w:r>
    </w:p>
    <w:p w14:paraId="7C253ED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BE9D0C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 una prohibición de contrato</w:t>
      </w:r>
    </w:p>
    <w:p w14:paraId="13FAF4C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D8E3125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creo que los centros están sujetos a este,</w:t>
      </w:r>
    </w:p>
    <w:p w14:paraId="730015A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54BB73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pero estoy de acuerdo que en el caso de la vacuna</w:t>
      </w:r>
    </w:p>
    <w:p w14:paraId="24C12D2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1EEC98D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no debería haber ningún tipo de restricción</w:t>
      </w:r>
    </w:p>
    <w:p w14:paraId="60B6F48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5CF8B6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 el estado de emergencia.</w:t>
      </w:r>
    </w:p>
    <w:p w14:paraId="6623B64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3147CB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Sí, pues, vamos a discutir eso más a fondo.</w:t>
      </w:r>
    </w:p>
    <w:p w14:paraId="44003CE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82E843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¿Y esto?</w:t>
      </w:r>
    </w:p>
    <w:p w14:paraId="0B93890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5FC90D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Creo que vamos a tomar este tiempo,</w:t>
      </w:r>
    </w:p>
    <w:p w14:paraId="354E0E0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E7E098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estamos como a las 5:30 ahora</w:t>
      </w:r>
    </w:p>
    <w:p w14:paraId="14403CBD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F66D71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para...</w:t>
      </w:r>
    </w:p>
    <w:p w14:paraId="275611D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BF7AE2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obtener una retroalimentación final</w:t>
      </w:r>
    </w:p>
    <w:p w14:paraId="57E05BA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52978A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de quien sea de los CEO's</w:t>
      </w:r>
    </w:p>
    <w:p w14:paraId="3305733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32287D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 de cualquier persona de la alianza</w:t>
      </w:r>
    </w:p>
    <w:p w14:paraId="0EC2CC3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220B33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antes de decir gracias y acabar con esta sesión.</w:t>
      </w:r>
    </w:p>
    <w:p w14:paraId="1B892EE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8D87A60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Este es Shaylin.</w:t>
      </w:r>
    </w:p>
    <w:p w14:paraId="23DBB2C2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E6575F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antes antes de que cerremos quiero decirle gracias a todes</w:t>
      </w:r>
    </w:p>
    <w:p w14:paraId="556AAAF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82DAEB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recalcando los comentarios de Regina,</w:t>
      </w:r>
    </w:p>
    <w:p w14:paraId="0B941B97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BF32E6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gracias a nuestro equipo de accesibilidad</w:t>
      </w:r>
    </w:p>
    <w:p w14:paraId="4B48B26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EF1436E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por la interpretación en idioma de señas y subtítulos,</w:t>
      </w:r>
    </w:p>
    <w:p w14:paraId="48B4B245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727DCB4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pusimos en el chat una encuesta similar a la que vieron la semana pasada</w:t>
      </w:r>
    </w:p>
    <w:p w14:paraId="2F4AC4D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26EA26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sobre la retroalimentación para el entrenamiento de hoy,</w:t>
      </w:r>
    </w:p>
    <w:p w14:paraId="495946FF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01058EF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lo apreciamos mientras seguimos fortaleciendo nuestra práctica</w:t>
      </w:r>
    </w:p>
    <w:p w14:paraId="4D4A438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50DEC9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la enviaremos por correo electrónico también para quién lo necesite.</w:t>
      </w:r>
    </w:p>
    <w:p w14:paraId="723AFC0E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BE487B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también vamos a estar enviando probablemente</w:t>
      </w:r>
    </w:p>
    <w:p w14:paraId="69366CA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7F29329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a principios de la próxima semana</w:t>
      </w:r>
    </w:p>
    <w:p w14:paraId="600485F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893B75C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las diapositivas accesibles</w:t>
      </w:r>
    </w:p>
    <w:p w14:paraId="45EE1678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9E0CF7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la transcripción como mencionó Priya</w:t>
      </w:r>
    </w:p>
    <w:p w14:paraId="2083C1DA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9B095D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y la postproducción de los entrenamientos estará disponible en las próximas semanas,</w:t>
      </w:r>
    </w:p>
    <w:p w14:paraId="06707A0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2405FED7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entonces, por favor, no duden en contactarnos,</w:t>
      </w:r>
    </w:p>
    <w:p w14:paraId="150E3C99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E377FCA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tenemos todos los contactos y estamos acá para apoyarles,</w:t>
      </w:r>
    </w:p>
    <w:p w14:paraId="122E49CB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14D1A952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gracias por todo lo que hacen.</w:t>
      </w:r>
    </w:p>
    <w:p w14:paraId="4A596796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2E7B331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¿Algunos pensamientos finales que tengan ustedes?</w:t>
      </w:r>
    </w:p>
    <w:p w14:paraId="6DD2468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36E78553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Okay, entonces gracias a todos.</w:t>
      </w:r>
    </w:p>
    <w:p w14:paraId="6AF29F7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78DD4C2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Podemos...</w:t>
      </w:r>
    </w:p>
    <w:p w14:paraId="5CC095E4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63433E8B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ver si alguien tiene alguna otra pregunta adicional sobre el proyecto,</w:t>
      </w:r>
    </w:p>
    <w:p w14:paraId="25C337DC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4D42B2D6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si no, gracias y tengan una buena semana.</w:t>
      </w:r>
    </w:p>
    <w:p w14:paraId="12D39343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p w14:paraId="59C52ACF" w14:textId="77777777" w:rsidR="00D37F25" w:rsidRPr="00C307F9" w:rsidRDefault="00000000">
      <w:pPr>
        <w:rPr>
          <w:color w:val="000000" w:themeColor="text1"/>
          <w:sz w:val="24"/>
          <w:szCs w:val="24"/>
        </w:rPr>
      </w:pPr>
      <w:r w:rsidRPr="00C307F9">
        <w:rPr>
          <w:color w:val="000000" w:themeColor="text1"/>
          <w:sz w:val="24"/>
          <w:szCs w:val="24"/>
        </w:rPr>
        <w:t>Sí, gracias a todes.</w:t>
      </w:r>
    </w:p>
    <w:p w14:paraId="7C082D40" w14:textId="77777777" w:rsidR="00D37F25" w:rsidRPr="00C307F9" w:rsidRDefault="00D37F25">
      <w:pPr>
        <w:rPr>
          <w:color w:val="000000" w:themeColor="text1"/>
          <w:sz w:val="24"/>
          <w:szCs w:val="24"/>
        </w:rPr>
      </w:pPr>
    </w:p>
    <w:sectPr w:rsidR="00D37F25" w:rsidRPr="00C307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26EB" w14:textId="77777777" w:rsidR="003465AA" w:rsidRDefault="003465AA" w:rsidP="00C307F9">
      <w:pPr>
        <w:spacing w:line="240" w:lineRule="auto"/>
      </w:pPr>
      <w:r>
        <w:separator/>
      </w:r>
    </w:p>
  </w:endnote>
  <w:endnote w:type="continuationSeparator" w:id="0">
    <w:p w14:paraId="348EED62" w14:textId="77777777" w:rsidR="003465AA" w:rsidRDefault="003465AA" w:rsidP="00C30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0D0A" w14:textId="77777777" w:rsidR="00C307F9" w:rsidRDefault="00C30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0564" w14:textId="77777777" w:rsidR="00C307F9" w:rsidRDefault="00C307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3CA3" w14:textId="77777777" w:rsidR="00C307F9" w:rsidRDefault="00C30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D9F5" w14:textId="77777777" w:rsidR="003465AA" w:rsidRDefault="003465AA" w:rsidP="00C307F9">
      <w:pPr>
        <w:spacing w:line="240" w:lineRule="auto"/>
      </w:pPr>
      <w:r>
        <w:separator/>
      </w:r>
    </w:p>
  </w:footnote>
  <w:footnote w:type="continuationSeparator" w:id="0">
    <w:p w14:paraId="1B26AB2D" w14:textId="77777777" w:rsidR="003465AA" w:rsidRDefault="003465AA" w:rsidP="00C307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44FA" w14:textId="77777777" w:rsidR="00C307F9" w:rsidRDefault="00C30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CABA" w14:textId="77777777" w:rsidR="00C307F9" w:rsidRDefault="00C307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53CC" w14:textId="77777777" w:rsidR="00C307F9" w:rsidRDefault="00C307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7F25"/>
    <w:rsid w:val="003465AA"/>
    <w:rsid w:val="00C307F9"/>
    <w:rsid w:val="00D3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C4710"/>
  <w15:docId w15:val="{FE1E2AEC-FA2A-FD41-932E-ECE2EE7D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US" w:eastAsia="en-US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307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7F9"/>
  </w:style>
  <w:style w:type="paragraph" w:styleId="Footer">
    <w:name w:val="footer"/>
    <w:basedOn w:val="Normal"/>
    <w:link w:val="FooterChar"/>
    <w:uiPriority w:val="99"/>
    <w:unhideWhenUsed/>
    <w:rsid w:val="00C307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8875</Words>
  <Characters>50593</Characters>
  <Application>Microsoft Office Word</Application>
  <DocSecurity>0</DocSecurity>
  <Lines>421</Lines>
  <Paragraphs>118</Paragraphs>
  <ScaleCrop>false</ScaleCrop>
  <Company/>
  <LinksUpToDate>false</LinksUpToDate>
  <CharactersWithSpaces>59350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Priya Penner</cp:lastModifiedBy>
  <cp:revision>2</cp:revision>
  <dcterms:created xsi:type="dcterms:W3CDTF">2022-12-10T00:59:00Z</dcterms:created>
  <dcterms:modified xsi:type="dcterms:W3CDTF">2022-12-10T00:59:00Z</dcterms:modified>
</cp:coreProperties>
</file>