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4D90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 a todes y bienvenides.</w:t>
      </w:r>
    </w:p>
    <w:p w14:paraId="4495911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EC131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Estamos haciendo presentación de Proyecto Vivo.</w:t>
      </w:r>
    </w:p>
    <w:p w14:paraId="53A6581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8E3D4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Haciendo que el proceso de vacunación sea accesible,</w:t>
      </w:r>
    </w:p>
    <w:p w14:paraId="7ED28FB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E0F43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entendiendo derechos legales y reduciendo el trauma en Missouri.</w:t>
      </w:r>
    </w:p>
    <w:p w14:paraId="4704CDF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5F93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Mi nombre es Priya Penner</w:t>
      </w:r>
    </w:p>
    <w:p w14:paraId="53AB0DA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37FD0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soy parte de la Alianza Inclusiva</w:t>
      </w:r>
    </w:p>
    <w:p w14:paraId="52F2362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145CB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Estrategias de Desastre.</w:t>
      </w:r>
    </w:p>
    <w:p w14:paraId="7536D86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1929D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Uso pronombre de ella</w:t>
      </w:r>
    </w:p>
    <w:p w14:paraId="64679E2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2C52E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soy una mujer morena, con el pelo café, crespo y negro.</w:t>
      </w:r>
    </w:p>
    <w:p w14:paraId="1D7656D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EE62F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hoy tengo puesta una camiseta café</w:t>
      </w:r>
    </w:p>
    <w:p w14:paraId="5757E7B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620C1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un suéter color crema.</w:t>
      </w:r>
    </w:p>
    <w:p w14:paraId="66776E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E3A0F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la pantalla pueden ver un texto que dice:</w:t>
      </w:r>
    </w:p>
    <w:p w14:paraId="4DA4124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5E1E1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"Haciendo que el proceso de vacunación sea accesible,</w:t>
      </w:r>
    </w:p>
    <w:p w14:paraId="77B5FC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AD3C4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entendiendo los derechos legales y reduciendo el trauma en Missouri.</w:t>
      </w:r>
    </w:p>
    <w:p w14:paraId="5FEDEE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E9FA8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Encima del título está el logotipo del Proyecto Vivo,</w:t>
      </w:r>
    </w:p>
    <w:p w14:paraId="3C3CCF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FCE59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tiene un texto que dice: "Proyecto Vivo".</w:t>
      </w:r>
    </w:p>
    <w:p w14:paraId="180147F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33CF9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la palabra "vivo" hay una curita en la forma de una V pequeña.</w:t>
      </w:r>
    </w:p>
    <w:p w14:paraId="52AE9D8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DF2D0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Debajo del texto hay cinco símbolos en blanco</w:t>
      </w:r>
    </w:p>
    <w:p w14:paraId="7FD004B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52CFA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un trasfondo azul.</w:t>
      </w:r>
    </w:p>
    <w:p w14:paraId="05F42E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B53E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izquierda a derecha,</w:t>
      </w:r>
    </w:p>
    <w:p w14:paraId="5B2F6D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8E024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el símbolo internacional de accesibilidad,</w:t>
      </w:r>
    </w:p>
    <w:p w14:paraId="73FAEFA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C8D5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es una persona en silla de ruedas empujándose a sí misma,</w:t>
      </w:r>
    </w:p>
    <w:p w14:paraId="3FC2B8B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34139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símbolo de una persona con un bastón blanco,</w:t>
      </w:r>
    </w:p>
    <w:p w14:paraId="64DFCDD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E95A7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simbolizando a las personas ciegas.</w:t>
      </w:r>
    </w:p>
    <w:p w14:paraId="2B41915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72140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Disculpa, no podemos ver las diapositivas.</w:t>
      </w:r>
    </w:p>
    <w:p w14:paraId="6C76D3F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AF786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Ahora estamos viendo, lo siento.</w:t>
      </w:r>
    </w:p>
    <w:p w14:paraId="57AA41F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B1459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Gracias, gracias por dejarnos saber.</w:t>
      </w:r>
    </w:p>
    <w:p w14:paraId="60C7C02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2322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siento por esa falta de comunicación.</w:t>
      </w:r>
    </w:p>
    <w:p w14:paraId="60FB311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9754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el logotipo</w:t>
      </w:r>
    </w:p>
    <w:p w14:paraId="0B7EDF5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D49F34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el símbolo de acceso internacional,</w:t>
      </w:r>
    </w:p>
    <w:p w14:paraId="3907B8C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47672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persona con un bastón blanco,</w:t>
      </w:r>
    </w:p>
    <w:p w14:paraId="664E29D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A8577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una oreja con una línea de puntos atravesándola,</w:t>
      </w:r>
    </w:p>
    <w:p w14:paraId="582FCD0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D8DE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indicando a las personas que no pueden escuchar.</w:t>
      </w:r>
    </w:p>
    <w:p w14:paraId="66CBA37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4BDB8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Manos en...</w:t>
      </w:r>
    </w:p>
    <w:p w14:paraId="5231EA8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FF8CD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lenguaje de signos americanos</w:t>
      </w:r>
    </w:p>
    <w:p w14:paraId="69CA223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8F6E3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y una figura de una cabeza.</w:t>
      </w:r>
    </w:p>
    <w:p w14:paraId="3B845D2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F71A0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yo voy...</w:t>
      </w:r>
    </w:p>
    <w:p w14:paraId="25AD7AF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53576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siento, también agregando estos símbolos,</w:t>
      </w:r>
    </w:p>
    <w:p w14:paraId="174E00E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85BE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debajo de los símbolos, están las palabras:</w:t>
      </w:r>
    </w:p>
    <w:p w14:paraId="73E3E55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E1733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accesible, salvando vidas,</w:t>
      </w:r>
    </w:p>
    <w:p w14:paraId="4C0D417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957F8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integrando la equidad de vacunas.</w:t>
      </w:r>
    </w:p>
    <w:p w14:paraId="094AE75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9ABB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primero voy a iniciar</w:t>
      </w:r>
    </w:p>
    <w:p w14:paraId="602703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B49DE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algunos recordatorios de accesibilidad y apoyo técnico,</w:t>
      </w:r>
    </w:p>
    <w:p w14:paraId="531A266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3FC01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después de eso voy a pasárselo a nuestros presentadores.</w:t>
      </w:r>
    </w:p>
    <w:p w14:paraId="01BA070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AD7AD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primeramente, este entrenamiento está siendo grabado,</w:t>
      </w:r>
    </w:p>
    <w:p w14:paraId="124EE41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90867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archivo va a ser disponible en las próximas semanas</w:t>
      </w:r>
    </w:p>
    <w:p w14:paraId="7E82793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70F6A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 va a incluir interpretación al idioma de signos americano,</w:t>
      </w:r>
    </w:p>
    <w:p w14:paraId="7EB2CC5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55181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como captions o subtítulos.</w:t>
      </w:r>
    </w:p>
    <w:p w14:paraId="5789198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A4D8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hoy vamos a tener acceso de comunicación</w:t>
      </w:r>
    </w:p>
    <w:p w14:paraId="6C21409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2B7258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que le decimos con sus siglas en inglés CART,</w:t>
      </w:r>
    </w:p>
    <w:p w14:paraId="5726F1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18005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son subtítulos, que están disponibles.</w:t>
      </w:r>
    </w:p>
    <w:p w14:paraId="0FD12D5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C6585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CART ya está incluido por medio de Zoom</w:t>
      </w:r>
    </w:p>
    <w:p w14:paraId="6238291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8C701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puede ser accedido por medio del botón de CC,</w:t>
      </w:r>
    </w:p>
    <w:p w14:paraId="69B58A1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48026E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la parte inferior de su barra de herramientas en Zoom.</w:t>
      </w:r>
    </w:p>
    <w:p w14:paraId="7360E70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8C98B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Hágale un clic una vez para ver los subtítulos en Zoom.</w:t>
      </w:r>
    </w:p>
    <w:p w14:paraId="17CA965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F671D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Pueden usar la flecha</w:t>
      </w:r>
    </w:p>
    <w:p w14:paraId="767AA7C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82CF7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editar cómo se ve el texto en la pantalla.</w:t>
      </w:r>
    </w:p>
    <w:p w14:paraId="675CCF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86F8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también pueden acceder a una transcripción</w:t>
      </w:r>
    </w:p>
    <w:p w14:paraId="4AFB200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098E4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los subtítulos, en el chat.</w:t>
      </w:r>
    </w:p>
    <w:p w14:paraId="4CA427C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973CB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si quieren un enlace para eso, esa ventana, por separado,</w:t>
      </w:r>
    </w:p>
    <w:p w14:paraId="5501D5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6E74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me puede enviar un correo electrónico a mí,</w:t>
      </w:r>
    </w:p>
    <w:p w14:paraId="2270D2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3D67D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priya@disasterstrategies.org</w:t>
      </w:r>
    </w:p>
    <w:p w14:paraId="17C47C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ED7C0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es: P-R-I-Y-A</w:t>
      </w:r>
    </w:p>
    <w:p w14:paraId="1CBB44E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74FF6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@disasterstrategies.org</w:t>
      </w:r>
    </w:p>
    <w:p w14:paraId="31B6A4E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6E2421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agradecimiento muy grande a los Medios Aliados,</w:t>
      </w:r>
    </w:p>
    <w:p w14:paraId="710F0B7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93849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asistirnos con los subtítulos.</w:t>
      </w:r>
    </w:p>
    <w:p w14:paraId="2F61AE5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69705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para participar hoy, hay varias formas de hacerlo.</w:t>
      </w:r>
    </w:p>
    <w:p w14:paraId="55073FF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22E1E2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hacer una pregunta o responder, como es algo muy interactivo,</w:t>
      </w:r>
    </w:p>
    <w:p w14:paraId="0E47B13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652AF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favor use la función de alzar su mano</w:t>
      </w:r>
    </w:p>
    <w:p w14:paraId="172D5BB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2407D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la parte inferior en su pantalla de Zoom</w:t>
      </w:r>
    </w:p>
    <w:p w14:paraId="7B4DC22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1F61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o siéntase libre de ponerlo en el chat y alguien lo puede leer.</w:t>
      </w:r>
    </w:p>
    <w:p w14:paraId="5BE5049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EEF10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Pueden usar el mismo proceso de alzar su mano</w:t>
      </w:r>
    </w:p>
    <w:p w14:paraId="18A2366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0E97C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poner su opinión o pregunta en el chat,</w:t>
      </w:r>
    </w:p>
    <w:p w14:paraId="24E1EFF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BF601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cualquier asistencia técnica o si tiene algún problema,</w:t>
      </w:r>
    </w:p>
    <w:p w14:paraId="6AD66D9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F37BAE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como ya lo han hecho hoy.</w:t>
      </w:r>
    </w:p>
    <w:p w14:paraId="580B44C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59897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si un chat no es accesible para usted, como mencioné,</w:t>
      </w:r>
    </w:p>
    <w:p w14:paraId="5CFB5C8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1A10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favor envíe un email a priya@disasterstrategies.org.</w:t>
      </w:r>
    </w:p>
    <w:p w14:paraId="2D04175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00304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unos recordatorios amistosos</w:t>
      </w:r>
    </w:p>
    <w:p w14:paraId="4F4925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31910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sobre la accesibilidad durante este entrenamiento,</w:t>
      </w:r>
    </w:p>
    <w:p w14:paraId="3C964D8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2827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como para el acceso para la postproducción.</w:t>
      </w:r>
    </w:p>
    <w:p w14:paraId="386E173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27DE44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Primeramente, por favor, identifíquese antes de hablar,</w:t>
      </w:r>
    </w:p>
    <w:p w14:paraId="62AAB0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34FC3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ejemplo: "esta es Priya".</w:t>
      </w:r>
    </w:p>
    <w:p w14:paraId="10BCDCB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6B3E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también, por favor, manténganse en modo mudo,</w:t>
      </w:r>
    </w:p>
    <w:p w14:paraId="055529C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3048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no están hablando,</w:t>
      </w:r>
    </w:p>
    <w:p w14:paraId="6A5E143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3A346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ayuda a las personas que usan CART o subtítulos,</w:t>
      </w:r>
    </w:p>
    <w:p w14:paraId="71F95CF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711C4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puedan seguir la conversación.</w:t>
      </w:r>
    </w:p>
    <w:p w14:paraId="3C564C1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B31EE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favor, mantengan su cámara apagada, a menos que esté hablando,</w:t>
      </w:r>
    </w:p>
    <w:p w14:paraId="53B61F8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E41EB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ayuda a crear un espacio accesible,</w:t>
      </w:r>
    </w:p>
    <w:p w14:paraId="267B0D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BFCCB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después un archivo accesible, después de producción.</w:t>
      </w:r>
    </w:p>
    <w:p w14:paraId="2E1E784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FA15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si está teniendo algún problema con su botón de mudo o su video,</w:t>
      </w:r>
    </w:p>
    <w:p w14:paraId="521DDF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18877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nosotres podemos ayudarle,</w:t>
      </w:r>
    </w:p>
    <w:p w14:paraId="4B11BC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27DD1D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asegurando que usted está mudo y que su cámara apagada.</w:t>
      </w:r>
    </w:p>
    <w:p w14:paraId="2FE6FF4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DC94D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favor, trate de no usar ninguna sigla,</w:t>
      </w:r>
    </w:p>
    <w:p w14:paraId="684726F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ADCAC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todes podamos entender lo que se está diciendo.</w:t>
      </w:r>
    </w:p>
    <w:p w14:paraId="024955B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269248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Como un último punto,</w:t>
      </w:r>
    </w:p>
    <w:p w14:paraId="26AAC52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5A5A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todes recibieron su encuesta ayer.</w:t>
      </w:r>
    </w:p>
    <w:p w14:paraId="255E6C2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67969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favor, siéntanse libres</w:t>
      </w:r>
    </w:p>
    <w:p w14:paraId="4B0819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CF17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mantenerse en línea después del entrenamiento,</w:t>
      </w:r>
    </w:p>
    <w:p w14:paraId="73BA400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36CBA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les gustaría discutirlo,</w:t>
      </w:r>
    </w:p>
    <w:p w14:paraId="102F4BE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7F203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con eso se lo paso a Melissa.</w:t>
      </w:r>
    </w:p>
    <w:p w14:paraId="050425F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3146D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Muchas gracias.</w:t>
      </w:r>
    </w:p>
    <w:p w14:paraId="7C78018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DF7AE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voy a hablarles un poquito de mí misma</w:t>
      </w:r>
    </w:p>
    <w:p w14:paraId="727BD5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B0DB7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darle la bienvenida.</w:t>
      </w:r>
    </w:p>
    <w:p w14:paraId="02DFDDD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4F304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esto, quizá, es información familiar</w:t>
      </w:r>
    </w:p>
    <w:p w14:paraId="35FB77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2054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algunos de ustedes, que fueron parte del gran entrenamiento</w:t>
      </w:r>
    </w:p>
    <w:p w14:paraId="725A7BE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500C3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que tuvimos la semana pasada.</w:t>
      </w:r>
    </w:p>
    <w:p w14:paraId="5DF2200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C2A7C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van a escucharlo de nuevo.</w:t>
      </w:r>
    </w:p>
    <w:p w14:paraId="42AB0F8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7E80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para las personas que no participaron la semana pasada</w:t>
      </w:r>
    </w:p>
    <w:p w14:paraId="0B1AA1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A2FD6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que están viendo la postproducción de este video.</w:t>
      </w:r>
    </w:p>
    <w:p w14:paraId="62E0DAB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32BCE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Mi nombre es Melissa Marshall, soy una mujer blanca, mayor,</w:t>
      </w:r>
    </w:p>
    <w:p w14:paraId="208696E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580EB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el pelo a nivel de mi hombro</w:t>
      </w:r>
    </w:p>
    <w:p w14:paraId="5B391A1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AA79C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el pelo lo tengo canoso o plateado.</w:t>
      </w:r>
    </w:p>
    <w:p w14:paraId="7F0EEBE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A7D25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Tengo lentes puestos hoy, con una chamarra negra</w:t>
      </w:r>
    </w:p>
    <w:p w14:paraId="2E25F97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DF9BB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una blusa rosada.</w:t>
      </w:r>
    </w:p>
    <w:p w14:paraId="7A6503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47580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Uso pronombres de ella.</w:t>
      </w:r>
    </w:p>
    <w:p w14:paraId="1C07E5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0C541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Proyecto Vivo,</w:t>
      </w:r>
    </w:p>
    <w:p w14:paraId="5203E46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A5D43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siglas representan equidad de vacunas integradas,</w:t>
      </w:r>
    </w:p>
    <w:p w14:paraId="66E876F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2991D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accesibles y que salvan vidas.</w:t>
      </w:r>
    </w:p>
    <w:p w14:paraId="78CDAF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DF9BF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entonces, es un esfuerzo del corto plazo,</w:t>
      </w:r>
    </w:p>
    <w:p w14:paraId="6E6EB92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C2F5E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febrero a julio de 2022,</w:t>
      </w:r>
    </w:p>
    <w:p w14:paraId="5A5F56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7471F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enfocado en remover los obstáculos</w:t>
      </w:r>
    </w:p>
    <w:p w14:paraId="0C43AF6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AD94A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la vacuna de COVID-19 para personas con discapacidades</w:t>
      </w:r>
    </w:p>
    <w:p w14:paraId="6D2CC36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9502B9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viviendo en áreas rurales de Missouri, Montana y Arkansas.</w:t>
      </w:r>
    </w:p>
    <w:p w14:paraId="43A61C0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8ED56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meta es ayudar a las personas que quieren vacunarse</w:t>
      </w:r>
    </w:p>
    <w:p w14:paraId="409E5AA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08073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necesitan apoyo en acceder a una.</w:t>
      </w:r>
    </w:p>
    <w:p w14:paraId="4D09A75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649C3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Me gustaría reconocer el personal del Proyecto Vivo, APRIL,</w:t>
      </w:r>
    </w:p>
    <w:p w14:paraId="5CC93F3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8A45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es la sigla</w:t>
      </w:r>
    </w:p>
    <w:p w14:paraId="66A734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8D97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Asociación de Programas de Vivienda Independiente</w:t>
      </w:r>
    </w:p>
    <w:p w14:paraId="4E0598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A5DE0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zonas rurales.</w:t>
      </w:r>
    </w:p>
    <w:p w14:paraId="4143365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8971B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Alex está acá también hoy.</w:t>
      </w:r>
    </w:p>
    <w:p w14:paraId="15DD455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B9E0B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tenemos una colaboración, y Priya ya se presentó a sí misma.</w:t>
      </w:r>
    </w:p>
    <w:p w14:paraId="49EF8D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04DB2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quiero reconocer a Shaylin y a Germán Parodi,</w:t>
      </w:r>
    </w:p>
    <w:p w14:paraId="0357AC8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817BB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quienes son nuestros codirectores ejecutivos,</w:t>
      </w:r>
    </w:p>
    <w:p w14:paraId="63743E2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811E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creo que Regina también está en la llamada hoy.</w:t>
      </w:r>
    </w:p>
    <w:p w14:paraId="5D85C1F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6F9B5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quería agregar también que tengo audífonos puestos,</w:t>
      </w:r>
    </w:p>
    <w:p w14:paraId="27A82F2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A26BC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lo incluí a mi descripción original.</w:t>
      </w:r>
    </w:p>
    <w:p w14:paraId="3B28839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4D03E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estoy teniendo problemas con mi tecnología hoy,</w:t>
      </w:r>
    </w:p>
    <w:p w14:paraId="519BC32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99BFB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quizás, me voy a poner en muda.</w:t>
      </w:r>
    </w:p>
    <w:p w14:paraId="285DFEC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03932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eso se lo paso a Shaylin.</w:t>
      </w:r>
    </w:p>
    <w:p w14:paraId="592FF8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4A46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Hola, habla Shaylin,</w:t>
      </w:r>
    </w:p>
    <w:p w14:paraId="5C74452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8DEA9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y quiero reconocer a todos que están en línea hoy,</w:t>
      </w:r>
    </w:p>
    <w:p w14:paraId="266CB11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D389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gracias por unirse a nosotros hoy,</w:t>
      </w:r>
    </w:p>
    <w:p w14:paraId="785CC57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A0F57F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el grupo</w:t>
      </w:r>
    </w:p>
    <w:p w14:paraId="59AD94F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3793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recursos de vivienda independiente de Midland.</w:t>
      </w:r>
    </w:p>
    <w:p w14:paraId="362661A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7DDE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También...</w:t>
      </w:r>
    </w:p>
    <w:p w14:paraId="6CCE88C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6138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tenemos diferentes centros de Vivienda Independiente,</w:t>
      </w:r>
    </w:p>
    <w:p w14:paraId="0EBF294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9F8E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habla Shaylin,</w:t>
      </w:r>
    </w:p>
    <w:p w14:paraId="421807A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EA16C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de defensores rurales por la vivienda independiente.</w:t>
      </w:r>
    </w:p>
    <w:p w14:paraId="65781E2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2A1D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Tenemos a LaDonna Williams, Amy Elliot,</w:t>
      </w:r>
    </w:p>
    <w:p w14:paraId="06BE8FD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79FE37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creo que Cathy Stiller,</w:t>
      </w:r>
    </w:p>
    <w:p w14:paraId="2BE75D2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EE393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pienso que...</w:t>
      </w:r>
    </w:p>
    <w:p w14:paraId="7F1725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F4D3D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excelente.</w:t>
      </w:r>
    </w:p>
    <w:p w14:paraId="0C6FA57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2B8F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Muchas gracias, gracias por estar acá con nosotros hoy,</w:t>
      </w:r>
    </w:p>
    <w:p w14:paraId="4C21E14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CD73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se lo paso a Melissa otra vez.</w:t>
      </w:r>
    </w:p>
    <w:p w14:paraId="46D8EE5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3BF15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muchas gracias.</w:t>
      </w:r>
    </w:p>
    <w:p w14:paraId="15A78F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41674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veamos el enfoque de población de este proyecto.</w:t>
      </w:r>
    </w:p>
    <w:p w14:paraId="6022E12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25A73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Proyecto de Vivo o el Proyecto de ALIVE,</w:t>
      </w:r>
    </w:p>
    <w:p w14:paraId="008D768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E07CDD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sus siglas en inglés,</w:t>
      </w:r>
    </w:p>
    <w:p w14:paraId="1C70739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0E6B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enfoca en personas con discapacidades en áreas rurales de Missouri,</w:t>
      </w:r>
    </w:p>
    <w:p w14:paraId="413B0D3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768C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quieren tener una vacuna del COVID-19</w:t>
      </w:r>
    </w:p>
    <w:p w14:paraId="0BF2902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917BB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están experimentando obstáculos para acceder a la vacuna.</w:t>
      </w:r>
    </w:p>
    <w:p w14:paraId="2F43066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58590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personas que tienen preocupaciones,</w:t>
      </w:r>
    </w:p>
    <w:p w14:paraId="0D5C5EA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A8D35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también están abiertas a obtener la vacuna.</w:t>
      </w:r>
    </w:p>
    <w:p w14:paraId="06C1595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8C84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Nuestra advertencia o algo que queremos nombrar</w:t>
      </w:r>
    </w:p>
    <w:p w14:paraId="23B1768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1BFFA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que el material presentado no constituye sugerencias</w:t>
      </w:r>
    </w:p>
    <w:p w14:paraId="4F2BFD9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AB713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acompañamiento legal o clínico,</w:t>
      </w:r>
    </w:p>
    <w:p w14:paraId="7D2397D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84B77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 solamente para propósito informativo.</w:t>
      </w:r>
    </w:p>
    <w:p w14:paraId="537E6E0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44ECA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usted necesita algún tipo de consejo clínico o legal,</w:t>
      </w:r>
    </w:p>
    <w:p w14:paraId="4DC7A57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22C10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favor contáctese con un doctor o abogado calificado.</w:t>
      </w:r>
    </w:p>
    <w:p w14:paraId="7353453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C9320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Reglas básicas,</w:t>
      </w:r>
    </w:p>
    <w:p w14:paraId="1355A04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F203A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similar a la última presentación que tuvimos la semana pasada.</w:t>
      </w:r>
    </w:p>
    <w:p w14:paraId="1D830B4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54E5C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favor, mantengan a confidencialidad.</w:t>
      </w:r>
    </w:p>
    <w:p w14:paraId="1EFF0F1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F256A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Sabemos esto como personas que trabajamos</w:t>
      </w:r>
    </w:p>
    <w:p w14:paraId="20F3C73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2F8FA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Centros de Vivienda Independiente,</w:t>
      </w:r>
    </w:p>
    <w:p w14:paraId="12A6FCB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39ECC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la confidencialidad es muy importante.</w:t>
      </w:r>
    </w:p>
    <w:p w14:paraId="683D17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C73CA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Por favor, hagan preguntas,</w:t>
      </w:r>
    </w:p>
    <w:p w14:paraId="186EFEC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30FA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si usted tiene una pregunta,</w:t>
      </w:r>
    </w:p>
    <w:p w14:paraId="731624E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9228D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alguien más que está viendo esto más tarde,</w:t>
      </w:r>
    </w:p>
    <w:p w14:paraId="09360DF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C1626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quizás, tenga una pregunta</w:t>
      </w:r>
    </w:p>
    <w:p w14:paraId="0AE864A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69474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puedan pensar en ella en camino a casa.</w:t>
      </w:r>
    </w:p>
    <w:p w14:paraId="31E08A5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282F1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por favor,</w:t>
      </w:r>
    </w:p>
    <w:p w14:paraId="36A3F02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41F89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sea la persona que tiene la valentía para hacer la pregunta.</w:t>
      </w:r>
    </w:p>
    <w:p w14:paraId="5FEA979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C55F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tercer regla,</w:t>
      </w:r>
    </w:p>
    <w:p w14:paraId="3FFE078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73864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parte más importante es diviértanse.</w:t>
      </w:r>
    </w:p>
    <w:p w14:paraId="5DF25F0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3378B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personas aprenden más cuando están relajades</w:t>
      </w:r>
    </w:p>
    <w:p w14:paraId="6FAAC5A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6E0C0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están disfrutando.</w:t>
      </w:r>
    </w:p>
    <w:p w14:paraId="69CF8F4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B9705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es un tema muy serio,</w:t>
      </w:r>
    </w:p>
    <w:p w14:paraId="17186F2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6C52E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vacunación es algo que es sobre de vida o muerte</w:t>
      </w:r>
    </w:p>
    <w:p w14:paraId="19B542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D0BF5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puede ser algo de vida o muerte,</w:t>
      </w:r>
    </w:p>
    <w:p w14:paraId="384932A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29773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por los próximos 90 minutos</w:t>
      </w:r>
    </w:p>
    <w:p w14:paraId="30CFD33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E7F65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les voy a pedir que, por favor, no se tomen tan enserio a sí mismas.</w:t>
      </w:r>
    </w:p>
    <w:p w14:paraId="70E3763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3B4F2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Obviamente, el tema es muy serio,</w:t>
      </w:r>
    </w:p>
    <w:p w14:paraId="3B57B0E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29864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no se tomen a sí mismes tan serio,</w:t>
      </w:r>
    </w:p>
    <w:p w14:paraId="0A11F4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D59D3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 bueno divertirse un poco.</w:t>
      </w:r>
    </w:p>
    <w:p w14:paraId="36FC204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6EA4D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Yo, cuando hago entrenamientos en persona,</w:t>
      </w:r>
    </w:p>
    <w:p w14:paraId="0CB6F20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6EA3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 doy a personas lo que yo llamo premios fabulosos.</w:t>
      </w:r>
    </w:p>
    <w:p w14:paraId="6C7C64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24C33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voy a darles premios fabulosos de forma virtual hoy.</w:t>
      </w:r>
    </w:p>
    <w:p w14:paraId="4C631D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65361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Son juguetes que, quizás, obtendrías en una fiesta de niñes de cumpleaños.</w:t>
      </w:r>
    </w:p>
    <w:p w14:paraId="72D8685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27D1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mantengan eso en su mente para hoy.</w:t>
      </w:r>
    </w:p>
    <w:p w14:paraId="59AE83B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FECF2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¿Alguien más tiene alguna regla básica que les gustaría compartir?</w:t>
      </w:r>
    </w:p>
    <w:p w14:paraId="485CF6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754A8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Shaylin y Germán,</w:t>
      </w:r>
    </w:p>
    <w:p w14:paraId="7BB8E30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EA500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¿por favor, me dejan saber si alguien tiene su mano levantada?</w:t>
      </w:r>
    </w:p>
    <w:p w14:paraId="7E0DA15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F4783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no tengo la habilidad de ver la pantalla actualmente.</w:t>
      </w:r>
    </w:p>
    <w:p w14:paraId="1CB524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C3CD41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Absolutamente, y no estoy viendo que alguien está participando todavía.</w:t>
      </w:r>
    </w:p>
    <w:p w14:paraId="74A04C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ABFFB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siempre está bien poderme interrumpir,</w:t>
      </w:r>
    </w:p>
    <w:p w14:paraId="157D02D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E2CE4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me gusta que me saquen de la línea de lógica que tengo.</w:t>
      </w:r>
    </w:p>
    <w:p w14:paraId="530FF09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8D2A9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si es una pregunta que es muy buena,</w:t>
      </w:r>
    </w:p>
    <w:p w14:paraId="33A6DD7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8BAB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pero, quizás, no es el momento adecuado para responderla, la reconoceré</w:t>
      </w:r>
    </w:p>
    <w:p w14:paraId="4042E65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8BAF0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nombraré que la podemos discutir más adelante o en unos minutos.</w:t>
      </w:r>
    </w:p>
    <w:p w14:paraId="46C6C9C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37CB8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es una gran pregunta</w:t>
      </w:r>
    </w:p>
    <w:p w14:paraId="1E87098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84541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y no me sé la respuesta o es una gran pregunta</w:t>
      </w:r>
    </w:p>
    <w:p w14:paraId="189A88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78BB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tengo que investigar más</w:t>
      </w:r>
    </w:p>
    <w:p w14:paraId="61B7E88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612B1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 podemos responder la pregunta dándole seguimiento después.</w:t>
      </w:r>
    </w:p>
    <w:p w14:paraId="15BEB7D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A0A76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Entender hoy que este entrenamiento es un repaso,</w:t>
      </w:r>
    </w:p>
    <w:p w14:paraId="3E43CA0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AA48A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lo que estamos haciendo hoy,</w:t>
      </w:r>
    </w:p>
    <w:p w14:paraId="24B328C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2F636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propósito de nuestro entrenamiento es familiarizarle</w:t>
      </w:r>
    </w:p>
    <w:p w14:paraId="1D04765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3C32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lo que le estamos presentando a las agencias de salud pública.</w:t>
      </w:r>
    </w:p>
    <w:p w14:paraId="535DFB5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780BA6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las cosas que ustedes, quizás, ya sepan</w:t>
      </w:r>
    </w:p>
    <w:p w14:paraId="007D0F2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BA913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pensarán: "¿Por qué es que me están diciendo esto de nuevo?".</w:t>
      </w:r>
    </w:p>
    <w:p w14:paraId="08630E6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2D70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yo estoy haciendo este trabajo de base.</w:t>
      </w:r>
    </w:p>
    <w:p w14:paraId="794280F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5B98F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 estamos diciendo lo que le vamos a estar diciendo</w:t>
      </w:r>
    </w:p>
    <w:p w14:paraId="60073B6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7DCC5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los departamentos de salud pública.</w:t>
      </w:r>
    </w:p>
    <w:p w14:paraId="4513C4E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7568F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va a incluir los requisitos legales de vacunación,</w:t>
      </w:r>
    </w:p>
    <w:p w14:paraId="0D49D66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B2159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discutiendo formas de reducir el trauma durante el proceso de vacunación</w:t>
      </w:r>
    </w:p>
    <w:p w14:paraId="1EF401B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F300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lista de requerimientos para la vacunación.</w:t>
      </w:r>
    </w:p>
    <w:p w14:paraId="325F91F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6FA4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los objetivos para hoy es que tú te vas a familiarizar</w:t>
      </w:r>
    </w:p>
    <w:p w14:paraId="310947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15AB9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los derechos legales de personas con discapacidades,</w:t>
      </w:r>
    </w:p>
    <w:p w14:paraId="7663B6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691AE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durante el proceso de vacunación.</w:t>
      </w:r>
    </w:p>
    <w:p w14:paraId="5D3B26D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4E65D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Usted estará familiarizado con la lista de aprobación</w:t>
      </w:r>
    </w:p>
    <w:p w14:paraId="77A5D17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62367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la lista de puntos que tienen que aprobar</w:t>
      </w:r>
    </w:p>
    <w:p w14:paraId="65D185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01E1A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los lugares de vacunación,</w:t>
      </w:r>
    </w:p>
    <w:p w14:paraId="0D3B09D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F5DA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usted se familiarizará</w:t>
      </w:r>
    </w:p>
    <w:p w14:paraId="6EDB4FD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92E45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las formas de reducir el trauma para personas con discapacidades</w:t>
      </w:r>
    </w:p>
    <w:p w14:paraId="144EB38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4AE8E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van a estar recibiendo la vacuna.</w:t>
      </w:r>
    </w:p>
    <w:p w14:paraId="16D51CF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C4002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¿Tienen otros objetivos que les gustaría aprender hoy?</w:t>
      </w:r>
    </w:p>
    <w:p w14:paraId="624781C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C4AC1C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Shaylin y Germán, ¿alguien está participando?</w:t>
      </w:r>
    </w:p>
    <w:p w14:paraId="0AF8CD4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E7081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No, no estamos viendo nada todavía.</w:t>
      </w:r>
    </w:p>
    <w:p w14:paraId="0B2D124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23C83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perfecto.</w:t>
      </w:r>
    </w:p>
    <w:p w14:paraId="06C417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B9301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el proceso de vacunación</w:t>
      </w:r>
    </w:p>
    <w:p w14:paraId="7A761AD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F1D24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debe ser accesible a personas con discapacidades,</w:t>
      </w:r>
    </w:p>
    <w:p w14:paraId="1B1CAB9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F053E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incluye, no solo la parte donde te dan vacunas,</w:t>
      </w:r>
    </w:p>
    <w:p w14:paraId="5FCF31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BC85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incluye hacer la cita en línea, por teléfono o en persona.</w:t>
      </w:r>
    </w:p>
    <w:p w14:paraId="1D6AD3F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51FEF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Hacer el chequeo cuando se están vacunando,</w:t>
      </w:r>
    </w:p>
    <w:p w14:paraId="32AF6D4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00EA7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esperando por la vacuna, recibiendo la vacuna</w:t>
      </w:r>
    </w:p>
    <w:p w14:paraId="312F48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0D44F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esperando después de ser vacunades.</w:t>
      </w:r>
    </w:p>
    <w:p w14:paraId="5E1BE9F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EC47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Entonces, ¿cuál es la meta durante el proceso de vacunación?</w:t>
      </w:r>
    </w:p>
    <w:p w14:paraId="5673995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CF3CC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obtener vacunas</w:t>
      </w:r>
    </w:p>
    <w:p w14:paraId="485AAC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8F01E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todas las personas con discapacidades que quieren vacunarse,</w:t>
      </w:r>
    </w:p>
    <w:p w14:paraId="5E49791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B6AC8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forma que son accesibles y minimizan el trauma, esa es la meta.</w:t>
      </w:r>
    </w:p>
    <w:p w14:paraId="5205ED6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7200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Obviamente, esa es la meta</w:t>
      </w:r>
    </w:p>
    <w:p w14:paraId="5878FF4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4E68A6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quiero que siempre regresemos a este punto.</w:t>
      </w:r>
    </w:p>
    <w:p w14:paraId="0B5981E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D9D3B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empecemos cuáles son las obligaciones legales,</w:t>
      </w:r>
    </w:p>
    <w:p w14:paraId="569ACD1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BA05F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es la mejor forma de actuar en este momento.</w:t>
      </w:r>
    </w:p>
    <w:p w14:paraId="7A842AD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6DB22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Regresen a la meta, al meta es obtener vacunas</w:t>
      </w:r>
    </w:p>
    <w:p w14:paraId="7A58A03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0654B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las personas con discapacidades que quieren vacunarse</w:t>
      </w:r>
    </w:p>
    <w:p w14:paraId="4EECACF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B3B02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formas que son accesibles y que minimizan el trauma.</w:t>
      </w:r>
    </w:p>
    <w:p w14:paraId="5079CC1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986FB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no es el punto</w:t>
      </w:r>
    </w:p>
    <w:p w14:paraId="5202B0F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4D07A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la meta es alguien que quiere vacunarse</w:t>
      </w:r>
    </w:p>
    <w:p w14:paraId="422C0D9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11B42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va del lugar de vacunación</w:t>
      </w:r>
    </w:p>
    <w:p w14:paraId="5539A1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F38BB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se sienten asustades, intimidades, confundides o abrumades.</w:t>
      </w:r>
    </w:p>
    <w:p w14:paraId="004414F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EE542F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la otra cosa que no es una meta</w:t>
      </w:r>
    </w:p>
    <w:p w14:paraId="4C47B6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1F3C2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que se llame a las autoridades innecesariamente,</w:t>
      </w:r>
    </w:p>
    <w:p w14:paraId="2752950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2D16A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resultando que la persona que busca una vacuna</w:t>
      </w:r>
    </w:p>
    <w:p w14:paraId="2AC9B81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A90F0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termine en la cárcel o institucionalizada</w:t>
      </w:r>
    </w:p>
    <w:p w14:paraId="4BB20E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E4377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las personas que trabajan para Centros de Vivienda Independiente.</w:t>
      </w:r>
    </w:p>
    <w:p w14:paraId="3630DC0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768F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antes era directora</w:t>
      </w:r>
    </w:p>
    <w:p w14:paraId="5E7D441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A9953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un Centro de Vivienda Independiente hace muchas décadas,</w:t>
      </w:r>
    </w:p>
    <w:p w14:paraId="32CD888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FAF24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 donde nosotres conocemos el riesgo</w:t>
      </w:r>
    </w:p>
    <w:p w14:paraId="632CEB0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D413A9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que se haya institucionalizado,</w:t>
      </w:r>
    </w:p>
    <w:p w14:paraId="5A71A4E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CFD09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muy terrible durante el proceso de vacunación,</w:t>
      </w:r>
    </w:p>
    <w:p w14:paraId="4381095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4F3C9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 horrible ser institucionalizado en ningún momento,</w:t>
      </w:r>
    </w:p>
    <w:p w14:paraId="22D3863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D058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especialmente durante el tiempo de COVID.</w:t>
      </w:r>
    </w:p>
    <w:p w14:paraId="7EE2D78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72D42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Durante la pandemia se ha empeorado hasta más.</w:t>
      </w:r>
    </w:p>
    <w:p w14:paraId="5342612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495950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¿cuál es la meta?</w:t>
      </w:r>
    </w:p>
    <w:p w14:paraId="6982AC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28E8C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la gente se vacune, que no tenga miedo,</w:t>
      </w:r>
    </w:p>
    <w:p w14:paraId="1D76331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93DB2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no esté intimidado, que no se sienta confundido,</w:t>
      </w:r>
    </w:p>
    <w:p w14:paraId="754BCF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5985E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no se sienta abrumado.</w:t>
      </w:r>
    </w:p>
    <w:p w14:paraId="1D7425E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DFB19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se quede ahí y que obtenga la vacuna.</w:t>
      </w:r>
    </w:p>
    <w:p w14:paraId="1FABD18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D93122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 daremos algunos ejemplos.</w:t>
      </w:r>
    </w:p>
    <w:p w14:paraId="2E2CF6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0507F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hablemos de las obligaciones legales</w:t>
      </w:r>
    </w:p>
    <w:p w14:paraId="721055D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BB012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los lugares de vacunación para personas con discapacidades.</w:t>
      </w:r>
    </w:p>
    <w:p w14:paraId="5C276D4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99688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Recuerden la semana pasada</w:t>
      </w:r>
    </w:p>
    <w:p w14:paraId="6B4D0F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4F6AF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Regina dijo que estaba hablando un poquito</w:t>
      </w:r>
    </w:p>
    <w:p w14:paraId="2FC72F5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6F090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las obligaciones legales de lugares de vacunación,</w:t>
      </w:r>
    </w:p>
    <w:p w14:paraId="49B8FEE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1866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la próxima semana Melissa reforzará esta información.</w:t>
      </w:r>
    </w:p>
    <w:p w14:paraId="182F49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91A576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entonces, aquí estoy yo repasando esta información.</w:t>
      </w:r>
    </w:p>
    <w:p w14:paraId="32989A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5A0FE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Sepan que este es un repaso.</w:t>
      </w:r>
    </w:p>
    <w:p w14:paraId="5120F97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0E4CC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puedo sentarme acá</w:t>
      </w:r>
    </w:p>
    <w:p w14:paraId="34A52BC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F8CC93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darle un entrenamiento de ADA de cinco días,</w:t>
      </w:r>
    </w:p>
    <w:p w14:paraId="170FC94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A9662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podría hacerlo,</w:t>
      </w:r>
    </w:p>
    <w:p w14:paraId="24C103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B6899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les puedo dar un entrenamiento sobre la Acta de Rehabilitación,</w:t>
      </w:r>
    </w:p>
    <w:p w14:paraId="44CA4B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C772B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así que sabemos muchas muchas cosas.</w:t>
      </w:r>
    </w:p>
    <w:p w14:paraId="41898C8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E12F5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lo que estamos presentándoles hoy,</w:t>
      </w:r>
    </w:p>
    <w:p w14:paraId="5DE333E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04B812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 los departamentos de salud pública, es solo un repaso mínimo.</w:t>
      </w:r>
    </w:p>
    <w:p w14:paraId="1BA5C92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2187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¿quién acá? Muestren la manos.</w:t>
      </w:r>
    </w:p>
    <w:p w14:paraId="1B48A5F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D1302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si pueden mostrarlas, por favor, háganlo.</w:t>
      </w:r>
    </w:p>
    <w:p w14:paraId="6D63A83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3944B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¿Cuáles son algunas leyes de vacuna,</w:t>
      </w:r>
    </w:p>
    <w:p w14:paraId="670CCD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30F4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leyes civiles de discapacidad</w:t>
      </w:r>
    </w:p>
    <w:p w14:paraId="7E2D785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6F00F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aplican a los lugares de vacunación?</w:t>
      </w:r>
    </w:p>
    <w:p w14:paraId="0A84EF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EC9C6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la ley de la Acta de Americanes con Discapacidades o el ADA,</w:t>
      </w:r>
    </w:p>
    <w:p w14:paraId="183968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5970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sus siglas en inglés.</w:t>
      </w:r>
    </w:p>
    <w:p w14:paraId="1B3E883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FB8C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Ahí tiene el código legal</w:t>
      </w:r>
    </w:p>
    <w:p w14:paraId="754DD0C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4E49A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el Acta de Rehabilitación o el Acta Rehab.</w:t>
      </w:r>
    </w:p>
    <w:p w14:paraId="676CD8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BE374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¿Cuántas personas se sienten familiarizadas</w:t>
      </w:r>
    </w:p>
    <w:p w14:paraId="7D5A920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9FFE9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el ADA y el 504?</w:t>
      </w:r>
    </w:p>
    <w:p w14:paraId="12F6B29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D2ED6A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Está bien si lo sienten que están familiarizados o si no...</w:t>
      </w:r>
    </w:p>
    <w:p w14:paraId="28ED7F3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3528F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Veo una mano,</w:t>
      </w:r>
    </w:p>
    <w:p w14:paraId="247114A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31EF6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 estoy dando un momento,</w:t>
      </w:r>
    </w:p>
    <w:p w14:paraId="13B95C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21EC7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mientras las personas navegan sus pantallas.</w:t>
      </w:r>
    </w:p>
    <w:p w14:paraId="3579626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BFF23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a veces tarda en salirse del modo mudo,</w:t>
      </w:r>
    </w:p>
    <w:p w14:paraId="3ABBECB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740B6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entiendo eso.</w:t>
      </w:r>
    </w:p>
    <w:p w14:paraId="3CE75F9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4AFB8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Dos, tres, tengo algunos dedos para arriba acá.</w:t>
      </w:r>
    </w:p>
    <w:p w14:paraId="3EA00B1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D628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chévere.</w:t>
      </w:r>
    </w:p>
    <w:p w14:paraId="5EE82A3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A7A5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¿Cuántas manos?</w:t>
      </w:r>
    </w:p>
    <w:p w14:paraId="397DF68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066AA2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Tenemos, más o menos, a diez personas, diría yo.</w:t>
      </w:r>
    </w:p>
    <w:p w14:paraId="6D9A543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9E793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¿Cuántas personas se sienten</w:t>
      </w:r>
    </w:p>
    <w:p w14:paraId="5E9DBAF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19F96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completamente no familiarizadas con ADA o el 504?</w:t>
      </w:r>
    </w:p>
    <w:p w14:paraId="5381F1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20A2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eso está completamente bien, no es un problema.</w:t>
      </w:r>
    </w:p>
    <w:p w14:paraId="6E1769B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3E6DF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¿Algunas manos?</w:t>
      </w:r>
    </w:p>
    <w:p w14:paraId="5D0E4FD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91A99A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estoy viendo ninguna mano en el momento.</w:t>
      </w:r>
    </w:p>
    <w:p w14:paraId="5C85FA6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AE5287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entonces, para todos los que dicen</w:t>
      </w:r>
    </w:p>
    <w:p w14:paraId="644E93F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8FDED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se sienten familiarizades con ADA y 504,</w:t>
      </w:r>
    </w:p>
    <w:p w14:paraId="6B64FC6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34DA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premios fabulosos,</w:t>
      </w:r>
    </w:p>
    <w:p w14:paraId="32AAB3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C63CA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estoy casi segura que sé que van a escoger.</w:t>
      </w:r>
    </w:p>
    <w:p w14:paraId="2511C8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46D88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Tenemos un carro rojo, con vagón atrás</w:t>
      </w:r>
    </w:p>
    <w:p w14:paraId="56EDAC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EE55F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un tazón púrpura,</w:t>
      </w:r>
    </w:p>
    <w:p w14:paraId="306516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29E0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ahí me dejan saber: "Melissa, me debes uno de estos".</w:t>
      </w:r>
    </w:p>
    <w:p w14:paraId="2E941A9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2CC7D3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Nada más recuerden.</w:t>
      </w:r>
    </w:p>
    <w:p w14:paraId="79EBFAC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00515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bajo la ADA y 504 o la Acta de Rehabilitación...</w:t>
      </w:r>
    </w:p>
    <w:p w14:paraId="403CD45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ABCD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son funcionalmente idénticas las leyes.</w:t>
      </w:r>
    </w:p>
    <w:p w14:paraId="71F0C55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CE781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pongamos las definiciones de quiénes tienen la discapacidad.</w:t>
      </w:r>
    </w:p>
    <w:p w14:paraId="57E1BEB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5EE4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Sabemos que ustedes ya saben esto,</w:t>
      </w:r>
    </w:p>
    <w:p w14:paraId="7570D0C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071B3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es solamente un repaso de nuevo,</w:t>
      </w:r>
    </w:p>
    <w:p w14:paraId="1FAB150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52421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 lo que vamos a estar compartiendo con los departamentos de salud,</w:t>
      </w:r>
    </w:p>
    <w:p w14:paraId="4BBDA3E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4595F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ellos sepan.</w:t>
      </w:r>
    </w:p>
    <w:p w14:paraId="1996B06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FADF9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bajo la ley ADA,</w:t>
      </w:r>
    </w:p>
    <w:p w14:paraId="6760CB8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6D80F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las personas con discapacidades son personas con un problema</w:t>
      </w:r>
    </w:p>
    <w:p w14:paraId="0EF96C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B242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discapacidad física o mental,</w:t>
      </w:r>
    </w:p>
    <w:p w14:paraId="7EB7A3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04969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sustancialmente limita</w:t>
      </w:r>
    </w:p>
    <w:p w14:paraId="5911CF2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461D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una o más de las actividades mayores de vida,</w:t>
      </w:r>
    </w:p>
    <w:p w14:paraId="6BF9133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D6296B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 ha sido resaltado en la pantalla.</w:t>
      </w:r>
    </w:p>
    <w:p w14:paraId="5A3DE3B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56DF5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Personas con registros de tener estos tipos de problemas</w:t>
      </w:r>
    </w:p>
    <w:p w14:paraId="06C3EFD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D4EB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de limitaciones o personas que se reconocen</w:t>
      </w:r>
    </w:p>
    <w:p w14:paraId="7448BF1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D87A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como teniendo este tipo de limitaciones.</w:t>
      </w:r>
    </w:p>
    <w:p w14:paraId="7CCE24E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6A7A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voy a hablar un poquito más sobre actividades mayores de vida,</w:t>
      </w:r>
    </w:p>
    <w:p w14:paraId="0EF9A0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8B30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incluye cosas como...</w:t>
      </w:r>
    </w:p>
    <w:p w14:paraId="0BD1DC8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06CC7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incluye, pero no limita, cuidando de sí mismes,</w:t>
      </w:r>
    </w:p>
    <w:p w14:paraId="58DEB06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221F14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escuchando, viendo, comiendo, durmiendo, caminando,</w:t>
      </w:r>
    </w:p>
    <w:p w14:paraId="1B3106E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E3BAD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estando de pie, escuchando, hablando,</w:t>
      </w:r>
    </w:p>
    <w:p w14:paraId="3583B6E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0C8BD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respirando, aprendiendo, concentrándose,</w:t>
      </w:r>
    </w:p>
    <w:p w14:paraId="115E963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4B5C2A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leyendo, pensando, comunicándose y trabajando.</w:t>
      </w:r>
    </w:p>
    <w:p w14:paraId="7BF85D9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22C936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esas son actividades mayores de vida.</w:t>
      </w:r>
    </w:p>
    <w:p w14:paraId="031E92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6D513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Ahora, el ADA fue enmendado en 2008,</w:t>
      </w:r>
    </w:p>
    <w:p w14:paraId="7760AB5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29AC09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todavía tenemos casos de personas</w:t>
      </w:r>
    </w:p>
    <w:p w14:paraId="15DC18E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B550C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que, quizás, se graduaron de la escuela o de la preparatoria,</w:t>
      </w:r>
    </w:p>
    <w:p w14:paraId="41E7E45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2FAA7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un certificado de asistencia y no con diploma,</w:t>
      </w:r>
    </w:p>
    <w:p w14:paraId="57AC187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33306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estuvieron en educación especial durante el tiempo entero,</w:t>
      </w:r>
    </w:p>
    <w:p w14:paraId="46D38D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ECCFD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pero no tienen una discapacidad bajo la ley ADA,</w:t>
      </w:r>
    </w:p>
    <w:p w14:paraId="63EDA95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85763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pueden manejar un carro.</w:t>
      </w:r>
    </w:p>
    <w:p w14:paraId="2E1439F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00EF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podemos enmendar esa ley,</w:t>
      </w:r>
    </w:p>
    <w:p w14:paraId="13E49CD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62AC5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clarificar quién tiene una discapacidad.</w:t>
      </w:r>
    </w:p>
    <w:p w14:paraId="187B631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9489F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Vamos a la próxima diapositiva y yo voy a agregar un poco más.</w:t>
      </w:r>
    </w:p>
    <w:p w14:paraId="6D7DE6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201B76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bajo la acta de enmienda del ADA,</w:t>
      </w:r>
    </w:p>
    <w:p w14:paraId="66E6266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5C803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2008,</w:t>
      </w:r>
    </w:p>
    <w:p w14:paraId="45B03B7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E60A8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funciones mayores del cuerpo que incluyen,</w:t>
      </w:r>
    </w:p>
    <w:p w14:paraId="582E2BF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597D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no están limitadas</w:t>
      </w:r>
    </w:p>
    <w:p w14:paraId="4A321D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90862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funciones del sistema inmunológico,</w:t>
      </w:r>
    </w:p>
    <w:p w14:paraId="6677ACF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3319B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crecimiento normal de las células,</w:t>
      </w:r>
    </w:p>
    <w:p w14:paraId="7B6EF5E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DC3F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funciones digestivas...</w:t>
      </w:r>
    </w:p>
    <w:p w14:paraId="1E831EC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40467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urinarias, neurológicas,</w:t>
      </w:r>
    </w:p>
    <w:p w14:paraId="67DBB6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2FA9DF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cerebrales, respiratorias, del sistema circulatorio,</w:t>
      </w:r>
    </w:p>
    <w:p w14:paraId="138C397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8597E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endocrino y reproductivo.</w:t>
      </w:r>
    </w:p>
    <w:p w14:paraId="7121FE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35A55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tenemos una lista de incapacidades,</w:t>
      </w:r>
    </w:p>
    <w:p w14:paraId="65150C5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874A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aunque el ADA no da una lista de quién está incluido,</w:t>
      </w:r>
    </w:p>
    <w:p w14:paraId="284616D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E6292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 da algunas ideas de las funciones del día a día, de cuáles son,</w:t>
      </w:r>
    </w:p>
    <w:p w14:paraId="4FC616E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69BCA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cosas que ya mencioné previamente,</w:t>
      </w:r>
    </w:p>
    <w:p w14:paraId="5C76AA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8388C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una repetición lo acabé de decir,</w:t>
      </w:r>
    </w:p>
    <w:p w14:paraId="0422783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6A5B2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haciendo tareas manuales,</w:t>
      </w:r>
    </w:p>
    <w:p w14:paraId="4037AF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453A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viendo o escuchando, comiendo o durmiendo,</w:t>
      </w:r>
    </w:p>
    <w:p w14:paraId="01DAB59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74B0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caminando, estando de pie,</w:t>
      </w:r>
    </w:p>
    <w:p w14:paraId="1D979E2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C9ABC3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recogiendo cosas, doblando su cuerpo,</w:t>
      </w:r>
    </w:p>
    <w:p w14:paraId="373394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E12C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hablando, respirando, aprendiendo,</w:t>
      </w:r>
    </w:p>
    <w:p w14:paraId="69707B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35235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leyendo, concentrándose, pensando,</w:t>
      </w:r>
    </w:p>
    <w:p w14:paraId="60987E7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38833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comunicándose y trabajando.</w:t>
      </w:r>
    </w:p>
    <w:p w14:paraId="740F4CC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00EF5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esas son las actividades mayores de vida</w:t>
      </w:r>
    </w:p>
    <w:p w14:paraId="60EACB6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8AE0E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aclarar.</w:t>
      </w:r>
    </w:p>
    <w:p w14:paraId="2CE1C7C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CB9949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definición de discapacidad es amplia,</w:t>
      </w:r>
    </w:p>
    <w:p w14:paraId="2686AF1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F7C26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legislación ha instruido a las personas</w:t>
      </w:r>
    </w:p>
    <w:p w14:paraId="16EA848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E9DF1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que consideren la definición más ampliamente.</w:t>
      </w:r>
    </w:p>
    <w:p w14:paraId="502159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7B96D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la palabra es más sobre las personas con las obligaciones</w:t>
      </w:r>
    </w:p>
    <w:p w14:paraId="6255F2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3A38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para la persona con discapacidades,</w:t>
      </w:r>
    </w:p>
    <w:p w14:paraId="52A288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49A0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tengan que comprobar que tienen una discapacidad.</w:t>
      </w:r>
    </w:p>
    <w:p w14:paraId="639F49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0D4C9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les voy a hacer ciertas preguntas.</w:t>
      </w:r>
    </w:p>
    <w:p w14:paraId="2E55B1B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90C72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¿Quién puede dar ejemplos de personas protegidas bajo el ADA</w:t>
      </w:r>
    </w:p>
    <w:p w14:paraId="5533EF3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6BF91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Acta de Rehabilitación?</w:t>
      </w:r>
    </w:p>
    <w:p w14:paraId="7D402D2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11927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Traten de retarme con esto.</w:t>
      </w:r>
    </w:p>
    <w:p w14:paraId="172D33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2365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Hola, habla Rob Honan.</w:t>
      </w:r>
    </w:p>
    <w:p w14:paraId="34FEDB2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02974A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Claro, personas con discapacidades,</w:t>
      </w:r>
    </w:p>
    <w:p w14:paraId="416DFC1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6C15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también personas que pueden estar asociadas</w:t>
      </w:r>
    </w:p>
    <w:p w14:paraId="5485B7B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E5001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con alguien con discapacidad,</w:t>
      </w:r>
    </w:p>
    <w:p w14:paraId="7440E5F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C41C3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¿pueden ser protegidas por la ADA?</w:t>
      </w:r>
    </w:p>
    <w:p w14:paraId="167C176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9B33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Rob, tú ganas un premio fabuloso.</w:t>
      </w:r>
    </w:p>
    <w:p w14:paraId="2A1FD1D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C2C53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personas protegidas</w:t>
      </w:r>
    </w:p>
    <w:p w14:paraId="4814456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B6DD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no tampoco tienen derecho a las acomodaciones.</w:t>
      </w:r>
    </w:p>
    <w:p w14:paraId="1E5F3ED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6FADAA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¿Nos puedes dar un ejemplo?</w:t>
      </w:r>
    </w:p>
    <w:p w14:paraId="20A23D7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1DA6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claro.</w:t>
      </w:r>
    </w:p>
    <w:p w14:paraId="0B8C17C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7977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 alguien que pueda estar viviendo con VIH o sida,</w:t>
      </w:r>
    </w:p>
    <w:p w14:paraId="06F0F2C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9E885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su ser querido o familiar que no tiene VIH,</w:t>
      </w:r>
    </w:p>
    <w:p w14:paraId="30E17FD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F16BB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gente, quizás, puede pensar</w:t>
      </w:r>
    </w:p>
    <w:p w14:paraId="29BD14F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D9C2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la otra persona puede tener VIH o sida,</w:t>
      </w:r>
    </w:p>
    <w:p w14:paraId="1E09D3B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A0B352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puede ser que lo discriminen por esto.</w:t>
      </w:r>
    </w:p>
    <w:p w14:paraId="1B02B25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80B50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Perfecto, a ellos se les protege de la discriminación.</w:t>
      </w:r>
    </w:p>
    <w:p w14:paraId="51ACDBC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792BA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tienen derecho a una acomodación,</w:t>
      </w:r>
    </w:p>
    <w:p w14:paraId="168C79E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2CD9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están asociados con alguien con una discapacidad</w:t>
      </w:r>
    </w:p>
    <w:p w14:paraId="21A49E2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53C9E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ley de ADA lo dice muy claramente,</w:t>
      </w:r>
    </w:p>
    <w:p w14:paraId="00769D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77DE5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las personas con discapacidad decisiva están protegidas.</w:t>
      </w:r>
    </w:p>
    <w:p w14:paraId="4E9AD05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38234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Así que gracias por ese ejemplo, excelente.</w:t>
      </w:r>
    </w:p>
    <w:p w14:paraId="18AF1E9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3428C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Próxima diapositiva.</w:t>
      </w:r>
    </w:p>
    <w:p w14:paraId="190CD8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E2EB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ADA tiene cinco títulos,</w:t>
      </w:r>
    </w:p>
    <w:p w14:paraId="487CF2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8198E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primer título que es empleo.</w:t>
      </w:r>
    </w:p>
    <w:p w14:paraId="12D32E4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A356B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lastRenderedPageBreak/>
        <w:t>Título dos, que son entidades estatales y locales, gubernamentales.</w:t>
      </w:r>
    </w:p>
    <w:p w14:paraId="7741E2F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AE45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título tres, lugares de acomodación pública.</w:t>
      </w:r>
    </w:p>
    <w:p w14:paraId="79BC6CB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A43C8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Título cuatro, telecomunicaciones.</w:t>
      </w:r>
    </w:p>
    <w:p w14:paraId="53B2741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1C4B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título cinco, miscelánea.</w:t>
      </w:r>
    </w:p>
    <w:p w14:paraId="588B5F1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CB499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Hoy vamos a estar hablando del títulos dos y tres.</w:t>
      </w:r>
    </w:p>
    <w:p w14:paraId="12D357D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DC895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estamos hablando de empleo,</w:t>
      </w:r>
    </w:p>
    <w:p w14:paraId="378D08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9C226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telecomunicaciones o de misceláneas.</w:t>
      </w:r>
    </w:p>
    <w:p w14:paraId="58E157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7D9962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me encantaría hablar con ustedes sobre eso, pero ese no es el punto.</w:t>
      </w:r>
    </w:p>
    <w:p w14:paraId="5161992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3E32B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Estas cosas serían bien interesantes.</w:t>
      </w:r>
    </w:p>
    <w:p w14:paraId="752D128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2D137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¿quién tiene obligaciones bajo la ADA?</w:t>
      </w:r>
    </w:p>
    <w:p w14:paraId="2550CC9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C6A41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Bajo título dos,</w:t>
      </w:r>
    </w:p>
    <w:p w14:paraId="0A90CB6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D84D9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municipalidades estatales de condado</w:t>
      </w:r>
    </w:p>
    <w:p w14:paraId="582486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365FA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tienen requisitos u obligaciones bajo título uno y dos,</w:t>
      </w:r>
    </w:p>
    <w:p w14:paraId="1CFFA05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B634C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ciertos proveedores privados</w:t>
      </w:r>
    </w:p>
    <w:p w14:paraId="0A1422C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869CE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tienen obligaciones bajo los títulos uno y tres.</w:t>
      </w:r>
    </w:p>
    <w:p w14:paraId="643F4D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90B91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alguien recibe dinero federal,</w:t>
      </w:r>
    </w:p>
    <w:p w14:paraId="2A190D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2AD46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 obligaciones, bajo la ley de rehabilitación,</w:t>
      </w:r>
    </w:p>
    <w:p w14:paraId="6C22A9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DA68B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sección 504, 508 y otras secciones.</w:t>
      </w:r>
    </w:p>
    <w:p w14:paraId="3DEFCC3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7AE38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hoy, de nuevo, estamos limitando nuestra discusión a títulos dos y tres.</w:t>
      </w:r>
    </w:p>
    <w:p w14:paraId="0C7781B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B7405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como</w:t>
      </w:r>
    </w:p>
    <w:p w14:paraId="142CFA3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86EB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diferentes estipulaciones de la Acta de Rehabilitación.</w:t>
      </w:r>
    </w:p>
    <w:p w14:paraId="7F0306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0AE1F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bajo la Acta de Rehabilitación,</w:t>
      </w:r>
    </w:p>
    <w:p w14:paraId="668B3C7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9B472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cualquier recipiente o subrecipiente de fondos federales</w:t>
      </w:r>
    </w:p>
    <w:p w14:paraId="0E052C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95D1C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 obligaciones bajo la Acta de Rehabilitación,</w:t>
      </w:r>
    </w:p>
    <w:p w14:paraId="499D966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A103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estas obligaciones son virtualmente idénticas</w:t>
      </w:r>
    </w:p>
    <w:p w14:paraId="6519DE6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74EBD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obligaciones bajo el titulo dos de ADA.</w:t>
      </w:r>
    </w:p>
    <w:p w14:paraId="1C89086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13203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Quien sea que reciba fondos federales,</w:t>
      </w:r>
    </w:p>
    <w:p w14:paraId="08C7D9E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FFAA1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 tener obligaciones bajo estos títulos y otros.</w:t>
      </w:r>
    </w:p>
    <w:p w14:paraId="6C2E1F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686EF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entidades gubernamentales retienen obligaciones bajo ADA</w:t>
      </w:r>
    </w:p>
    <w:p w14:paraId="0175A81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BF24B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Acta de Rehabilitación.</w:t>
      </w:r>
    </w:p>
    <w:p w14:paraId="54F08B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34C35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una entidad gubernamental</w:t>
      </w:r>
    </w:p>
    <w:p w14:paraId="223710F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9383B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puede subcontratar sus obligaciones bajo la ADA</w:t>
      </w:r>
    </w:p>
    <w:p w14:paraId="7730DA1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2BCA0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la Acta de Rehabilitación</w:t>
      </w:r>
    </w:p>
    <w:p w14:paraId="32F213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D1055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no pueden decir: "Ah, soy del departamento de salud</w:t>
      </w:r>
    </w:p>
    <w:p w14:paraId="6CC739A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FC252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subcontratamos a alguien</w:t>
      </w:r>
    </w:p>
    <w:p w14:paraId="3129D5F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02DA5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haga este trabajo de dar vacunas</w:t>
      </w:r>
    </w:p>
    <w:p w14:paraId="617F4BD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8D6A3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dar acompañamiento</w:t>
      </w:r>
    </w:p>
    <w:p w14:paraId="2B2FDA0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CB2A1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de hecho, no tenemos ninguna obligación.</w:t>
      </w:r>
    </w:p>
    <w:p w14:paraId="3E1B54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86AF8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obligación siempre recae en esa entidad gubernamental</w:t>
      </w:r>
    </w:p>
    <w:p w14:paraId="7F0800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105B4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cualquier entidad con la que contraten,</w:t>
      </w:r>
    </w:p>
    <w:p w14:paraId="1B8B655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DBAFE9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siempre regresa a la entidad gubernamental.</w:t>
      </w:r>
    </w:p>
    <w:p w14:paraId="19C5ADB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A6FF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Ahora veamos obligaciones bajo título dos</w:t>
      </w:r>
    </w:p>
    <w:p w14:paraId="54939C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DFCBC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la Acta de Rehabilitación.</w:t>
      </w:r>
    </w:p>
    <w:p w14:paraId="4D9965A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DDF27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obligaciones incluyen</w:t>
      </w:r>
    </w:p>
    <w:p w14:paraId="2DAB928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22047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proveer comunicación efectiva, igualitaria, con equidad,</w:t>
      </w:r>
    </w:p>
    <w:p w14:paraId="7612098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04075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discriminación en operaciones generales,</w:t>
      </w:r>
    </w:p>
    <w:p w14:paraId="0E99535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2005A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accesibilidad en el programa y en la facilidad.</w:t>
      </w:r>
    </w:p>
    <w:p w14:paraId="0686B77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38D5C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vamos a hacer un repaso breve de esto.</w:t>
      </w:r>
    </w:p>
    <w:p w14:paraId="146DF7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C4881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Veamos los tipos de lugares de vacunación,</w:t>
      </w:r>
    </w:p>
    <w:p w14:paraId="63A589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0A0DD2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estos han cambiado mucho,</w:t>
      </w:r>
    </w:p>
    <w:p w14:paraId="16516A2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612D9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cuando dicen que este entrenamiento es de un año,</w:t>
      </w:r>
    </w:p>
    <w:p w14:paraId="471F874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964F5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lugares de vacunación eran móviles,</w:t>
      </w:r>
    </w:p>
    <w:p w14:paraId="646EA98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6B641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se llegaba por el carro,</w:t>
      </w:r>
    </w:p>
    <w:p w14:paraId="26EC508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2D91F8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ahora ha cambiado.</w:t>
      </w:r>
    </w:p>
    <w:p w14:paraId="6E9B86D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9199A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algunos lugares de vacunación que incluyen farmacias,</w:t>
      </w:r>
    </w:p>
    <w:p w14:paraId="6FC1C0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0FD2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oficinas de doctores, hospitales,</w:t>
      </w:r>
    </w:p>
    <w:p w14:paraId="34F8E27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1477D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salas de emergencia,</w:t>
      </w:r>
    </w:p>
    <w:p w14:paraId="6B4695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DE548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lugares móviles, lugares temporales,</w:t>
      </w:r>
    </w:p>
    <w:p w14:paraId="255D9D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65A04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también hay lugares donde puedes ir en tu carro,</w:t>
      </w:r>
    </w:p>
    <w:p w14:paraId="3CC26DF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01F3C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hay lugares de vacunación masiva y la vacunación en casa.</w:t>
      </w:r>
    </w:p>
    <w:p w14:paraId="07F1D89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0F9E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vamos a estar hablando de eso más adelante.</w:t>
      </w:r>
    </w:p>
    <w:p w14:paraId="464C1F4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58A37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todos los lugares de vacunación tienen obligaciones legales,</w:t>
      </w:r>
    </w:p>
    <w:p w14:paraId="7084AA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9A7E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durante todo el proceso de vacunación,</w:t>
      </w:r>
    </w:p>
    <w:p w14:paraId="3DFA8F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6CC82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solo cuando te vacunan en el brazo,</w:t>
      </w:r>
    </w:p>
    <w:p w14:paraId="7848527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990A3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durante el registro en línea, por teléfono,</w:t>
      </w:r>
    </w:p>
    <w:p w14:paraId="0CDF50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0E2DC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el registro, en el lugar de vacunación,</w:t>
      </w:r>
    </w:p>
    <w:p w14:paraId="30FE1FB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1307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áreas de vacunación</w:t>
      </w:r>
    </w:p>
    <w:p w14:paraId="150401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B0024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los lugares de espera en los lugares de vacunación.</w:t>
      </w:r>
    </w:p>
    <w:p w14:paraId="5C5479C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D1415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también hablamos un poquito</w:t>
      </w:r>
    </w:p>
    <w:p w14:paraId="09C412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0784C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la comunicación igualitaria y efectiva.</w:t>
      </w:r>
    </w:p>
    <w:p w14:paraId="357EC2C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03345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Durante el proceso de vacunación, desde el principio, hasta el final,</w:t>
      </w:r>
    </w:p>
    <w:p w14:paraId="24FCDF7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152EC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lugares de vacunación deben proveer información</w:t>
      </w:r>
    </w:p>
    <w:p w14:paraId="0BB110C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DDF69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igualitariamente efectiva,</w:t>
      </w:r>
    </w:p>
    <w:p w14:paraId="3848E2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2DFEE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comunicación para personas con discapacidades auditivas,</w:t>
      </w:r>
    </w:p>
    <w:p w14:paraId="0299239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F6FD6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visuales o de habla.</w:t>
      </w:r>
    </w:p>
    <w:p w14:paraId="6963E59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6C5A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comunicación igualitariamente efectiva</w:t>
      </w:r>
    </w:p>
    <w:p w14:paraId="2FEA0ED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4843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comunicación que es igualmente efectiva</w:t>
      </w:r>
    </w:p>
    <w:p w14:paraId="0C61705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1FDD1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personas con discapacidades de comunicación,</w:t>
      </w:r>
    </w:p>
    <w:p w14:paraId="0E71EE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E915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personas que no tienen discapacidades.</w:t>
      </w:r>
    </w:p>
    <w:p w14:paraId="5FFA242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A49887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tienen alguna pregunta, déjenme saber.</w:t>
      </w:r>
    </w:p>
    <w:p w14:paraId="1206169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9CE63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veces las personas necesitan servicios</w:t>
      </w:r>
    </w:p>
    <w:p w14:paraId="3438732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4A712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ayudas auxiliares, para ayudarles a comunicar.</w:t>
      </w:r>
    </w:p>
    <w:p w14:paraId="48792A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66BFB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usualmente lo nombramos como acomodaciones.</w:t>
      </w:r>
    </w:p>
    <w:p w14:paraId="5FD5579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8D6D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servicios auxiliares o ayudas</w:t>
      </w:r>
    </w:p>
    <w:p w14:paraId="4AB0C18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FDCCF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pueden requerir para proveer comunicación efectiva igualitaria</w:t>
      </w:r>
    </w:p>
    <w:p w14:paraId="18ADB11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6ECAF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personas con discapacidades de comunicación.</w:t>
      </w:r>
    </w:p>
    <w:p w14:paraId="676E48B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E96C0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como dije,</w:t>
      </w:r>
    </w:p>
    <w:p w14:paraId="71E21B9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48470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estas ayudas y servicios auxiliares se les refiere como acomodaciones.</w:t>
      </w:r>
    </w:p>
    <w:p w14:paraId="11DA41D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1CD4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Veamos la comunicación efectiva</w:t>
      </w:r>
    </w:p>
    <w:p w14:paraId="5621AA0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8449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personas con discapacidades auditivas.</w:t>
      </w:r>
    </w:p>
    <w:p w14:paraId="42056D0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33723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¿Cuáles son algunos servicios o ayudas, acomodaciones que pueden incluir?</w:t>
      </w:r>
    </w:p>
    <w:p w14:paraId="01B274D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3823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intérprete de idioma de signos,</w:t>
      </w:r>
    </w:p>
    <w:p w14:paraId="22B8F02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E2ED4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intérprete táctil para personas que son sordomudas,</w:t>
      </w:r>
    </w:p>
    <w:p w14:paraId="3BB58B1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A5EA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o, disculpen, personas que son ciegas y sordas,</w:t>
      </w:r>
    </w:p>
    <w:p w14:paraId="7E1FB8E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057D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se puede incluir</w:t>
      </w:r>
    </w:p>
    <w:p w14:paraId="47ADE8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B4E12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acceso a transcripción en vivo de comunicación,</w:t>
      </w:r>
    </w:p>
    <w:p w14:paraId="372D9A1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7C21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se refiere como CART, por sus siglas en inglés,</w:t>
      </w:r>
    </w:p>
    <w:p w14:paraId="140B820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89004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en ciertas situaciones muy limitadas,</w:t>
      </w:r>
    </w:p>
    <w:p w14:paraId="5ADC1ED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98451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 incluir notas escritas.</w:t>
      </w:r>
    </w:p>
    <w:p w14:paraId="71A08B6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0FEF4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un lugar de vacunas,</w:t>
      </w:r>
    </w:p>
    <w:p w14:paraId="795AD43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8D7F3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alguien dice: "Quiero saber dónde está el baño".</w:t>
      </w:r>
    </w:p>
    <w:p w14:paraId="4B55D3B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A80D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incluye notas escritas.</w:t>
      </w:r>
    </w:p>
    <w:p w14:paraId="682A9C3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B75AB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alguien, en un lugar de vacunación, es sorda</w:t>
      </w:r>
    </w:p>
    <w:p w14:paraId="261F36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77022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quiere saber cuáles son los efectos secundarios de la vacuna,</w:t>
      </w:r>
    </w:p>
    <w:p w14:paraId="6E9A92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E858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ahí es donde necesitas un intérprete, ya sea en vivo.</w:t>
      </w:r>
    </w:p>
    <w:p w14:paraId="7E95C8A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40AF0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son cosas básicas,</w:t>
      </w:r>
    </w:p>
    <w:p w14:paraId="738858A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BE74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dónde está el baño, cuánto tiempo va a durar esto,</w:t>
      </w:r>
    </w:p>
    <w:p w14:paraId="3596D72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C8867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pueden hacer por nota, información médica,</w:t>
      </w:r>
    </w:p>
    <w:p w14:paraId="05DCB1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82C2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cualquier cosa que implica un consentimiento informado,</w:t>
      </w:r>
    </w:p>
    <w:p w14:paraId="7968DDB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0E3EF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eso necesitas un intérprete presente, porque, como pueden saber,</w:t>
      </w:r>
    </w:p>
    <w:p w14:paraId="0893992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6813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idioma de signos americano</w:t>
      </w:r>
    </w:p>
    <w:p w14:paraId="30BAA8B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E7C34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un idioma único con su propia gramática,</w:t>
      </w:r>
    </w:p>
    <w:p w14:paraId="6D3B87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CD449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se necesita para personas que su primer idioma es idioma de señas,</w:t>
      </w:r>
    </w:p>
    <w:p w14:paraId="20CCDFD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B53C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necesariamente el inglés hablado,</w:t>
      </w:r>
    </w:p>
    <w:p w14:paraId="39DA7B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C69FD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depende esto, también, en su educación.</w:t>
      </w:r>
    </w:p>
    <w:p w14:paraId="17EEE3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A2601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puedo ser alguien con discapacidad que esté altamente educado,</w:t>
      </w:r>
    </w:p>
    <w:p w14:paraId="6A4DE55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642C4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no tengo habilidad de hablar otros idiomas.</w:t>
      </w:r>
    </w:p>
    <w:p w14:paraId="230341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064D9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comunicación efectiva para personas con discapacidades visuales.</w:t>
      </w:r>
    </w:p>
    <w:p w14:paraId="3FDC524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24E651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servicios auxiliares y herramientas pueden incluir lectores,</w:t>
      </w:r>
    </w:p>
    <w:p w14:paraId="1489B6C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23658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es algo breve, si es un párrafo o una oración,</w:t>
      </w:r>
    </w:p>
    <w:p w14:paraId="79EDED4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B5BC2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 ser que alguien lo lea para elles,</w:t>
      </w:r>
    </w:p>
    <w:p w14:paraId="51FF13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89F9F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una letra en tamaño grande,</w:t>
      </w:r>
    </w:p>
    <w:p w14:paraId="65474D5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6E45C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puedes tener un lector de pantallas</w:t>
      </w:r>
    </w:p>
    <w:p w14:paraId="507737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8BFA5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es compatible con material electrónico,</w:t>
      </w:r>
    </w:p>
    <w:p w14:paraId="7D0F71E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92BC9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con una página en línea.</w:t>
      </w:r>
    </w:p>
    <w:p w14:paraId="1C5A7DF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9F700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algunas personas usan Braille, y como pueden saber,</w:t>
      </w:r>
    </w:p>
    <w:p w14:paraId="3D98B93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057D0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solo el 6 % de personas ciegas usan Braille,</w:t>
      </w:r>
    </w:p>
    <w:p w14:paraId="189AEC9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72E4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puedes tener materiales con esa herramienta.</w:t>
      </w:r>
    </w:p>
    <w:p w14:paraId="74C6096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C64A1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Comunicación efectiva para personas con problemas de habla,</w:t>
      </w:r>
    </w:p>
    <w:p w14:paraId="6BA490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357C4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 puede incluir letreros de comunicación,</w:t>
      </w:r>
    </w:p>
    <w:p w14:paraId="55ECE0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71014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notas escritas, si pueden escribir, papel y un bolígrafo,</w:t>
      </w:r>
    </w:p>
    <w:p w14:paraId="394B0DB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5AB2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tiempo adicional para sus citas,</w:t>
      </w:r>
    </w:p>
    <w:p w14:paraId="257AC96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28C24F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pueden usar su sintetizador de voces.</w:t>
      </w:r>
    </w:p>
    <w:p w14:paraId="05720CD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626AB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Una nota sobre el lenguaje plano o directo.</w:t>
      </w:r>
    </w:p>
    <w:p w14:paraId="71A3EE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F05C3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lenguaje plano o directo</w:t>
      </w:r>
    </w:p>
    <w:p w14:paraId="780D73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21766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comunicación que puede ser entendida por su audiencia de enfoque</w:t>
      </w:r>
    </w:p>
    <w:p w14:paraId="19C897A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F6E9E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que cumple con los propósitos del comunicador.</w:t>
      </w:r>
    </w:p>
    <w:p w14:paraId="11C98DB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4D800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entonces, lo que significa eso es que el idioma de signos</w:t>
      </w:r>
    </w:p>
    <w:p w14:paraId="4435D71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088CCD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se requieren bajo la ADA,</w:t>
      </w:r>
    </w:p>
    <w:p w14:paraId="7B27453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98665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 una práctica muy buena que es accesible,</w:t>
      </w:r>
    </w:p>
    <w:p w14:paraId="6D9BED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204804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puedes argumentar que debería de estar en idioma plano, directo,</w:t>
      </w:r>
    </w:p>
    <w:p w14:paraId="51B93CE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62CE2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esto no se requiere necesariamente bajo la ADA,</w:t>
      </w:r>
    </w:p>
    <w:p w14:paraId="4B8B6C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C5F64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quieres asegurar que la información que envías</w:t>
      </w:r>
    </w:p>
    <w:p w14:paraId="4B84C4E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F82889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está en idioma de señas e idioma que es fácil de leer, también.</w:t>
      </w:r>
    </w:p>
    <w:p w14:paraId="0DBFDF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F9A37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piensen en esto...</w:t>
      </w:r>
    </w:p>
    <w:p w14:paraId="480137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B3060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operaciones generales de no discriminación,</w:t>
      </w:r>
    </w:p>
    <w:p w14:paraId="7BFADC7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E965D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hablemos de animales de servicio.</w:t>
      </w:r>
    </w:p>
    <w:p w14:paraId="51F4355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AEC4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una de tres cosas que debes hacer.</w:t>
      </w:r>
    </w:p>
    <w:p w14:paraId="6BA281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4FFB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puedes tener discriminación en tus operaciones generales, por ejemplo,</w:t>
      </w:r>
    </w:p>
    <w:p w14:paraId="1B60CD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A5F19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incluye adaptando y cumpliendo con una póliza</w:t>
      </w:r>
    </w:p>
    <w:p w14:paraId="5832E1B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0AD11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permite que animales de servicio se permitan en todas las áreas</w:t>
      </w:r>
    </w:p>
    <w:p w14:paraId="41038F5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9E8A0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donde se permite que esté el público en general,</w:t>
      </w:r>
    </w:p>
    <w:p w14:paraId="1D21A90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5D2DE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tienes que permitir que entren en lugares de vacunas.</w:t>
      </w:r>
    </w:p>
    <w:p w14:paraId="24B6ED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AF236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vemos todo el tiempo en refugios</w:t>
      </w:r>
    </w:p>
    <w:p w14:paraId="11ED9FF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1EFB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en otros lugares que no se permite que entren los animales de servicio.</w:t>
      </w:r>
    </w:p>
    <w:p w14:paraId="13AFF53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05E385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es ilegal bajo Título II y el Acta de Rehabilitación.</w:t>
      </w:r>
    </w:p>
    <w:p w14:paraId="19A4056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70D35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animales de servicio son perros y caballos miniatura</w:t>
      </w:r>
    </w:p>
    <w:p w14:paraId="3768283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DB92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son entrenados para asistir a alguien con una discapacidad.</w:t>
      </w:r>
    </w:p>
    <w:p w14:paraId="4F9523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88460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animales de servicio deben de ser domesticados</w:t>
      </w:r>
    </w:p>
    <w:p w14:paraId="31F2470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9B363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bajo el control de su dueño.</w:t>
      </w:r>
    </w:p>
    <w:p w14:paraId="7B7B22E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F6289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animales de apoyo emocional no son requeridos que sean admitidos,</w:t>
      </w:r>
    </w:p>
    <w:p w14:paraId="277F353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2A5AF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puede ser que se les permita estar presentes,</w:t>
      </w:r>
    </w:p>
    <w:p w14:paraId="31EFE46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1B4D1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no es requerido que los permitan.</w:t>
      </w:r>
    </w:p>
    <w:p w14:paraId="416952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848A5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 una pregunta para ustedes.</w:t>
      </w:r>
    </w:p>
    <w:p w14:paraId="77BBC41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5F28D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¿Quién me puede dar ejemplo de una situación</w:t>
      </w:r>
    </w:p>
    <w:p w14:paraId="52AF58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D9E22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donde a un animal de servicio</w:t>
      </w:r>
    </w:p>
    <w:p w14:paraId="60C698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C37A3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le permitiría acceso a un lugar de vacunación?</w:t>
      </w:r>
    </w:p>
    <w:p w14:paraId="0F3588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CADFC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¿Y quién puede dar un ejemplo de una situación</w:t>
      </w:r>
    </w:p>
    <w:p w14:paraId="68F77C1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60F51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donde a un animal no se le permitiría estar en un sitio de vacunación?</w:t>
      </w:r>
    </w:p>
    <w:p w14:paraId="17A779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DADD2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Todavía hay excelentes premios, muchos premios excelentes y fabulosos.</w:t>
      </w:r>
    </w:p>
    <w:p w14:paraId="7D640D2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25A143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Veo manos, veo manos alzadas, Germán.</w:t>
      </w:r>
    </w:p>
    <w:p w14:paraId="54C5997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9CE86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Shaylin, no veo manos,</w:t>
      </w:r>
    </w:p>
    <w:p w14:paraId="0D8DCD6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0CE1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les animamos a que se salgan de mudo o vayan al chat,</w:t>
      </w:r>
    </w:p>
    <w:p w14:paraId="4D2174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7B695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sea más fácil para ustedes.</w:t>
      </w:r>
    </w:p>
    <w:p w14:paraId="7485D55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D578D6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interacción verbal es excelente, por favor, no sean tímides.</w:t>
      </w:r>
    </w:p>
    <w:p w14:paraId="32D7A36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A5304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Entonces...</w:t>
      </w:r>
    </w:p>
    <w:p w14:paraId="7D3965D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059BD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soy alguien del Departamento de Salud Pública</w:t>
      </w:r>
    </w:p>
    <w:p w14:paraId="5839395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59801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le estoy llamando y le estoy diciendo:</w:t>
      </w:r>
    </w:p>
    <w:p w14:paraId="5293E91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62F9E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"¿Cuándo es que debo dejar a los animales de servicio</w:t>
      </w:r>
    </w:p>
    <w:p w14:paraId="631A73E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DE36D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entren al sitio de vacunación?".</w:t>
      </w:r>
    </w:p>
    <w:p w14:paraId="4FEADD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51992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¿Cuál es la respuesta a esa pregunta?</w:t>
      </w:r>
    </w:p>
    <w:p w14:paraId="556E54B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B617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Les daré una pista.</w:t>
      </w:r>
    </w:p>
    <w:p w14:paraId="58BCEC3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BEEFC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una respuesta de una palabra.</w:t>
      </w:r>
    </w:p>
    <w:p w14:paraId="520120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512FF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Este es Rob y voy a seguir adelante</w:t>
      </w:r>
    </w:p>
    <w:p w14:paraId="15AA4A5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F287C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decir que ojalá responda esto adecuadamente, y la pregunta es:</w:t>
      </w:r>
    </w:p>
    <w:p w14:paraId="334FC28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E6515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ejemplo de una situación donde a un animal de servicio</w:t>
      </w:r>
    </w:p>
    <w:p w14:paraId="3FCC4F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23FE1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le permitiría estar en un lugar de vacunación.</w:t>
      </w:r>
    </w:p>
    <w:p w14:paraId="2BD75F8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79314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Creo que, para mí,</w:t>
      </w:r>
    </w:p>
    <w:p w14:paraId="4463A20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4C5D8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animal que ayude a una persona ciega o de baja habilidad de visión,</w:t>
      </w:r>
    </w:p>
    <w:p w14:paraId="35AC1D8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F624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navegar de la puerta del estacionamiento al lugar de vacunación,</w:t>
      </w:r>
    </w:p>
    <w:p w14:paraId="4BECCFF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F3E88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¿estoy asumiendo que eso es correcto?</w:t>
      </w:r>
    </w:p>
    <w:p w14:paraId="662BCDF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8A726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Eso es correcto, y ganas un premio fabuloso,</w:t>
      </w:r>
    </w:p>
    <w:p w14:paraId="0F5386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26829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un globo verde con blanco.</w:t>
      </w:r>
    </w:p>
    <w:p w14:paraId="4106BC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7B83A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ejemplo de una situación donde a un animal de servicio</w:t>
      </w:r>
    </w:p>
    <w:p w14:paraId="2F7653C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978659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le permite entrar a un lugar de vacunación siempre.</w:t>
      </w:r>
    </w:p>
    <w:p w14:paraId="4ADE0E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CFB06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yo tengo un animal de servicio,</w:t>
      </w:r>
    </w:p>
    <w:p w14:paraId="11AFE2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9D65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le debería permitir entrar en cualquier parte</w:t>
      </w:r>
    </w:p>
    <w:p w14:paraId="685E4A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53E4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un sitio de vacunación,</w:t>
      </w:r>
    </w:p>
    <w:p w14:paraId="217B6F9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75E0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un animal de servicio es un perro o un caballo miniatura.</w:t>
      </w:r>
    </w:p>
    <w:p w14:paraId="202DDD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A8CDA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sé si tienen eso en su parte del país, pero, sí,</w:t>
      </w:r>
    </w:p>
    <w:p w14:paraId="28B2D76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FF01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 usa a los caballos miniatura muy comúnmente.</w:t>
      </w:r>
    </w:p>
    <w:p w14:paraId="24F339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FD74D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hay perros que se usan.</w:t>
      </w:r>
    </w:p>
    <w:p w14:paraId="13794B1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4318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respuesta es siempre.</w:t>
      </w:r>
    </w:p>
    <w:p w14:paraId="3C049B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CC375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¿Cuándo es que no se le podría dar acceso a un animal de servicio</w:t>
      </w:r>
    </w:p>
    <w:p w14:paraId="1074A13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585CF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adentro de un sitio de vacunación?</w:t>
      </w:r>
    </w:p>
    <w:p w14:paraId="09F368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F1E2D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les daré un ejemplo, les daré una pista,</w:t>
      </w:r>
    </w:p>
    <w:p w14:paraId="2F9747C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A9DE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cuando no está bajo el control de su dueño.</w:t>
      </w:r>
    </w:p>
    <w:p w14:paraId="64C532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3B2DE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el perro está siendo agresivo, no importa si es un animal de servicio,</w:t>
      </w:r>
    </w:p>
    <w:p w14:paraId="055CD6A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A48A1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importa si está entrenado, si está mordiendo a la gente,</w:t>
      </w:r>
    </w:p>
    <w:p w14:paraId="24521C4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14733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está fuera de control, no se le puede permitir estar en el lugar,</w:t>
      </w:r>
    </w:p>
    <w:p w14:paraId="1493E1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4404F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no se está comportando</w:t>
      </w:r>
    </w:p>
    <w:p w14:paraId="347EDD3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F908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como un animal de servicio debe comportarse,</w:t>
      </w:r>
    </w:p>
    <w:p w14:paraId="49CA024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C7588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fuera de eso, se les permite estar en el espacio todo el tiempo.</w:t>
      </w:r>
    </w:p>
    <w:p w14:paraId="2B9D37D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7447C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Próxima diapositiva, por favor.</w:t>
      </w:r>
    </w:p>
    <w:p w14:paraId="0CF1EC1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FA15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ahora vamos a ver no discriminación.</w:t>
      </w:r>
    </w:p>
    <w:p w14:paraId="10067B8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BCA6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no se puede dejar por fuera personas con discapacidades</w:t>
      </w:r>
    </w:p>
    <w:p w14:paraId="575CD29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08252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darles cargos adicionales por los servicios</w:t>
      </w:r>
    </w:p>
    <w:p w14:paraId="16852BE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F1BFE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lo que necesiten para estar en el lugar de vacunación.</w:t>
      </w:r>
    </w:p>
    <w:p w14:paraId="0E5C580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AA3DE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Voy a regresar a la otra diapositiva.</w:t>
      </w:r>
    </w:p>
    <w:p w14:paraId="2916226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31E46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discriminación en operaciones generales,</w:t>
      </w:r>
    </w:p>
    <w:p w14:paraId="0214960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CCEE2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elegibilidad general, criterio.</w:t>
      </w:r>
    </w:p>
    <w:p w14:paraId="52DA07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5C7B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hay criterio de elegibilidad,</w:t>
      </w:r>
    </w:p>
    <w:p w14:paraId="24045EB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B1CCB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puede dejar por fuera a las personas con discapacidades.</w:t>
      </w:r>
    </w:p>
    <w:p w14:paraId="7E07AA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35182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Cualquier persona puede ir a un lugar de vacunación,</w:t>
      </w:r>
    </w:p>
    <w:p w14:paraId="1AEC196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96AB8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 menos que tengan un historial de tener VIH.</w:t>
      </w:r>
    </w:p>
    <w:p w14:paraId="2540301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81C3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Dame un segundo, por favor.</w:t>
      </w:r>
    </w:p>
    <w:p w14:paraId="4F374F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E4C36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está en la pantalla son los cargos adicionales</w:t>
      </w:r>
    </w:p>
    <w:p w14:paraId="3E29AC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C983A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operaciones generales y la no discriminación.</w:t>
      </w:r>
    </w:p>
    <w:p w14:paraId="50CD842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52984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dicen que los cargos adicionales están prohibidos,</w:t>
      </w:r>
    </w:p>
    <w:p w14:paraId="36A83DF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5E483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yo veo el criterio de elegibilidad.</w:t>
      </w:r>
    </w:p>
    <w:p w14:paraId="0F04EF6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61D7E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siento, quizás yo puedo ir a cargos adicionales, si quieren.</w:t>
      </w:r>
    </w:p>
    <w:p w14:paraId="03A39DD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EA34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ahí mismo, está bien.</w:t>
      </w:r>
    </w:p>
    <w:p w14:paraId="51FCD4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75828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tú no puedes tener criterio de elegibilidad</w:t>
      </w:r>
    </w:p>
    <w:p w14:paraId="161E03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85ED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pueda dejar por fuera a personas con discapacidades</w:t>
      </w:r>
    </w:p>
    <w:p w14:paraId="64F9040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1BC37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que tienes que tener una cierta estatura para hacer esto,</w:t>
      </w:r>
    </w:p>
    <w:p w14:paraId="0426F7B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FACE0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no podemos darte la vacuna porque tu peso es muy bajo</w:t>
      </w:r>
    </w:p>
    <w:p w14:paraId="61BE972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B92D8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sentimos que eso quizás te puede dar un efecto secundario, no, no puedes.</w:t>
      </w:r>
    </w:p>
    <w:p w14:paraId="46153C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B1C4B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 menos que hay prueba médica no puedes tener criterio de elegibilidad</w:t>
      </w:r>
    </w:p>
    <w:p w14:paraId="39D56A5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5C6F3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puede dejar por fuera a personas con discapacidades</w:t>
      </w:r>
    </w:p>
    <w:p w14:paraId="342401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4928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cuestiones de no vacunación.</w:t>
      </w:r>
    </w:p>
    <w:p w14:paraId="65A9CC8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18884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ejemplo que siempre uso es:</w:t>
      </w:r>
    </w:p>
    <w:p w14:paraId="4E2FC8F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A3E14D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poder decir que tienes que poder caminar</w:t>
      </w:r>
    </w:p>
    <w:p w14:paraId="5AB20C7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94157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tomar un curso de navegar un bote.</w:t>
      </w:r>
    </w:p>
    <w:p w14:paraId="7B07EB2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D4A26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Tú puedes decir:</w:t>
      </w:r>
    </w:p>
    <w:p w14:paraId="6D678A5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33BAC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"Ah, pues tienes que tener la habilidad de nadar</w:t>
      </w:r>
    </w:p>
    <w:p w14:paraId="3390FF3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C9ADCA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tomar un curso de navegar un bote,</w:t>
      </w:r>
    </w:p>
    <w:p w14:paraId="3C0FFB6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2CD7F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dejar a las personas que quizás no puedan caminar,</w:t>
      </w:r>
    </w:p>
    <w:p w14:paraId="6F65087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203E91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pueden nadar.</w:t>
      </w:r>
    </w:p>
    <w:p w14:paraId="3B1137F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9D1C8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Próxima diapositiva.</w:t>
      </w:r>
    </w:p>
    <w:p w14:paraId="0C5C556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D458C5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Hola, habla Germán.</w:t>
      </w:r>
    </w:p>
    <w:p w14:paraId="0025AE5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9EE7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parte de costos adicionales estaba en unas diapositivas previas,</w:t>
      </w:r>
    </w:p>
    <w:p w14:paraId="2B26B85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79A8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¿lo podemos cubrir, quizás, brevemente?</w:t>
      </w:r>
    </w:p>
    <w:p w14:paraId="61548F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1DBDE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claro, no puedes tener cargos adicionales</w:t>
      </w:r>
    </w:p>
    <w:p w14:paraId="040A5E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C8942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personas con discapacidades, no puedes decir:</w:t>
      </w:r>
    </w:p>
    <w:p w14:paraId="55E7DF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6C80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"Puedes venir y tener un intérprete</w:t>
      </w:r>
    </w:p>
    <w:p w14:paraId="4C8E726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C8C1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 enviamos el recibo por este servicio al final de la semana".</w:t>
      </w:r>
    </w:p>
    <w:p w14:paraId="23BAC9E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E0D5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Tú no puedes decir: "Construiremos una rampa,</w:t>
      </w:r>
    </w:p>
    <w:p w14:paraId="7F5BF7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39684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nada más que tú tienes que pagar por ella".</w:t>
      </w:r>
    </w:p>
    <w:p w14:paraId="63629A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CC172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hacer las cosas accesibles,</w:t>
      </w:r>
    </w:p>
    <w:p w14:paraId="28A00F4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77CD4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puedes cobrarle a la persona con discapacidad,</w:t>
      </w:r>
    </w:p>
    <w:p w14:paraId="520BAB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C53E1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hacerla, ¿okay?</w:t>
      </w:r>
    </w:p>
    <w:p w14:paraId="3DEB23E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CD86A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Debes hacer modificaciones razonables a pólizas, prácticas y procedimientos</w:t>
      </w:r>
    </w:p>
    <w:p w14:paraId="67B362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D4AEF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no fundamentalmente alteran la naturaleza</w:t>
      </w:r>
    </w:p>
    <w:p w14:paraId="65483EB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9A292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el punto o meta del programa.</w:t>
      </w:r>
    </w:p>
    <w:p w14:paraId="7828912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549D6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vamos a hablar de ejemplos de esto más adelante,</w:t>
      </w:r>
    </w:p>
    <w:p w14:paraId="1426EF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4C4A9D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puede ser que tienes una póliza de que todos esperan en línea</w:t>
      </w:r>
    </w:p>
    <w:p w14:paraId="77B4849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4F1C0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que es una clínica local</w:t>
      </w:r>
    </w:p>
    <w:p w14:paraId="6CF3E2F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57A33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puedes decir que tienes una póliza de priorizar a personas con discapacidad.</w:t>
      </w:r>
    </w:p>
    <w:p w14:paraId="341DE59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FD1B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Digamos, alguien está parado ahí, no tiene una silla con sigo mismo</w:t>
      </w:r>
    </w:p>
    <w:p w14:paraId="7E1EB5C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302DB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necesitan una silla para sentirse cómodes,</w:t>
      </w:r>
    </w:p>
    <w:p w14:paraId="0257B08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1B470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quizás moverles a la parte de delante de la fila.</w:t>
      </w:r>
    </w:p>
    <w:p w14:paraId="26802B7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112C7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Ese es un ejemplo de una modificación de práctica de póliza y procedimiento.</w:t>
      </w:r>
    </w:p>
    <w:p w14:paraId="13E35A6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0ECE7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Hacer que alguien haga una vacuna en su casa,</w:t>
      </w:r>
    </w:p>
    <w:p w14:paraId="1714ABC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0E38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un ejemplo de modificación de práctica o procedimiento,</w:t>
      </w:r>
    </w:p>
    <w:p w14:paraId="2F9D25F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C7126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hacer que alguien salga de su hogar,</w:t>
      </w:r>
    </w:p>
    <w:p w14:paraId="021AF6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7545B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no se sienten cómodes teniendo alguien en su hogar,</w:t>
      </w:r>
    </w:p>
    <w:p w14:paraId="30FFC67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6E677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 ser un ejemplo de una modificación de práctica o procedimiento.</w:t>
      </w:r>
    </w:p>
    <w:p w14:paraId="29838FE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3464B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accesibilidad de facilidad y programa.</w:t>
      </w:r>
    </w:p>
    <w:p w14:paraId="7007909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44180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Todos los programas deben ser accesibles</w:t>
      </w:r>
    </w:p>
    <w:p w14:paraId="685B80F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6F604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pueden ser usados por personas con discapacidades,</w:t>
      </w:r>
    </w:p>
    <w:p w14:paraId="60CCF70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2EB29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vistos completamente.</w:t>
      </w:r>
    </w:p>
    <w:p w14:paraId="448566C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C3BA2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Eso significa que si un edificio existe y es nuevo,</w:t>
      </w:r>
    </w:p>
    <w:p w14:paraId="0BCA35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7ED11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cuando es nuevo, decimos que fue construido</w:t>
      </w:r>
    </w:p>
    <w:p w14:paraId="072739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DA1DF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después de 1990...</w:t>
      </w:r>
    </w:p>
    <w:p w14:paraId="78BC761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0AC5F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1977 bajo la Ley de Rehabilitación,</w:t>
      </w:r>
    </w:p>
    <w:p w14:paraId="45587E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F0B065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los edificios nuevos deben de ser accesibles.</w:t>
      </w:r>
    </w:p>
    <w:p w14:paraId="1500390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98F5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no es un edificio nuevo, no debe ser accesible bajo la ADA.</w:t>
      </w:r>
    </w:p>
    <w:p w14:paraId="3B1E340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BF92B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todos los lugares de vacunación deben ser accesibles físicamente,</w:t>
      </w:r>
    </w:p>
    <w:p w14:paraId="206D497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A7DD7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si no son accesibles, digamos,</w:t>
      </w:r>
    </w:p>
    <w:p w14:paraId="11E77D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CE8F6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dos CVS o Walgreens enfrente uno de otro,</w:t>
      </w:r>
    </w:p>
    <w:p w14:paraId="2760258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8D88D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uno es accesible y el otro no, eso está bien.</w:t>
      </w:r>
    </w:p>
    <w:p w14:paraId="06C741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350B7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no está bien, es si el otro está a 3 millas.</w:t>
      </w:r>
    </w:p>
    <w:p w14:paraId="7F0525C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87057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Tienen que estar en proximidad geográfica razonable.</w:t>
      </w:r>
    </w:p>
    <w:p w14:paraId="6DE91B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E2B0F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funcionalmente tienes que hacer que todos los lugares sean accesibles,</w:t>
      </w:r>
    </w:p>
    <w:p w14:paraId="6DACC73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63FCC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no tienes que hacer</w:t>
      </w:r>
    </w:p>
    <w:p w14:paraId="4EE5FA5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C1F2C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cada lugar de vacunación sea accesible.</w:t>
      </w:r>
    </w:p>
    <w:p w14:paraId="168CDE2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33F1D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¿Tiene sentido esto para ustedes?</w:t>
      </w:r>
    </w:p>
    <w:p w14:paraId="24D16CE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4B51F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¿Es algo con lo que están familiarizados?</w:t>
      </w:r>
    </w:p>
    <w:p w14:paraId="1194B3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C71E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Voy a empezar a llamarles por nombre.</w:t>
      </w:r>
    </w:p>
    <w:p w14:paraId="41F875C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CB3D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Hola, habla Shaylin.</w:t>
      </w:r>
    </w:p>
    <w:p w14:paraId="5704C6B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47ACB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Veo un dedo para arriba y Rob diciendo: "Sí"</w:t>
      </w:r>
    </w:p>
    <w:p w14:paraId="71B9298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7B7D2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Donna diciendo: "Sí, tiene sentido".</w:t>
      </w:r>
    </w:p>
    <w:p w14:paraId="077D424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6429A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Fantástico.</w:t>
      </w:r>
    </w:p>
    <w:p w14:paraId="7C9DFA2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927CF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voy a regresar, tengo ejemplos en la próxima diapositiva.</w:t>
      </w:r>
    </w:p>
    <w:p w14:paraId="35D0DEA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F9AA9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Voy a dar algunos ejemplos de modificación razonable de nuevo.</w:t>
      </w:r>
    </w:p>
    <w:p w14:paraId="0D12567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8C1DD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hablé un poco de algunos de ellos</w:t>
      </w:r>
    </w:p>
    <w:p w14:paraId="0161E90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3540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antes de darle prioridad a alguien en línea,</w:t>
      </w:r>
    </w:p>
    <w:p w14:paraId="2A04E0F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36D11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también es... digamos que alguien por su discapacidad</w:t>
      </w:r>
    </w:p>
    <w:p w14:paraId="0A0106E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72F1C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necesita apoyo completando los formularios.</w:t>
      </w:r>
    </w:p>
    <w:p w14:paraId="28B201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018E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Notificar a alguien autista que tiene audífonos que cancelan el ruido</w:t>
      </w:r>
    </w:p>
    <w:p w14:paraId="66BD4E0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6760E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el área de espera, que es su turno para avanzar en el proceso</w:t>
      </w:r>
    </w:p>
    <w:p w14:paraId="23FC2E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88C0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próximo tenemos más ejemplos.</w:t>
      </w:r>
    </w:p>
    <w:p w14:paraId="45508C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21BD6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Permitir que alguien con una discapacidad de salud,</w:t>
      </w:r>
    </w:p>
    <w:p w14:paraId="2F6C1B2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5B190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comportamiento o discapacidad intelectual</w:t>
      </w:r>
    </w:p>
    <w:p w14:paraId="7EDC54F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B5959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tenga a alguien de apoyo con elles posiblemente.</w:t>
      </w:r>
    </w:p>
    <w:p w14:paraId="0238FC3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3026C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estoy diciendo posiblemente, es algo que tienes derecho a hacerlo,</w:t>
      </w:r>
    </w:p>
    <w:p w14:paraId="554BF8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E94F23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 algo que tener a alguien de apoyo</w:t>
      </w:r>
    </w:p>
    <w:p w14:paraId="131E149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086CB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algo muy importante para muchas personas</w:t>
      </w:r>
    </w:p>
    <w:p w14:paraId="523FD1D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612C3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sin importar su discapacidad.</w:t>
      </w:r>
    </w:p>
    <w:p w14:paraId="2BEB47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193E7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ahora me gustaría que ustedes me den algunos ejemplos</w:t>
      </w:r>
    </w:p>
    <w:p w14:paraId="6F7F0BE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F7F29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modificaciones a pólizas</w:t>
      </w:r>
    </w:p>
    <w:p w14:paraId="7E22265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263E0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procedimientos que puedan requerir durante el proceso de vacunación</w:t>
      </w:r>
    </w:p>
    <w:p w14:paraId="7925C18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7EE4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ustedes hayan visto o que les gustaría ver.</w:t>
      </w:r>
    </w:p>
    <w:p w14:paraId="7705C9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FEE4F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es una forma que ha cambiado el proceso</w:t>
      </w:r>
    </w:p>
    <w:p w14:paraId="54A2D1A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51485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hacerlo más accesible para una persona con discapacidades.</w:t>
      </w:r>
    </w:p>
    <w:p w14:paraId="1A51CB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00DA3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Hola, habla Rob de nuevo.</w:t>
      </w:r>
    </w:p>
    <w:p w14:paraId="6EC116D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956D2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te daría un ejemplo.</w:t>
      </w:r>
    </w:p>
    <w:p w14:paraId="7F8841C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4FA73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Teníamos a alguien, una clínica de vacunación en MERIL.</w:t>
      </w:r>
    </w:p>
    <w:p w14:paraId="6FCEB2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90E0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febrero y marzo del 2021 teníamos una situación</w:t>
      </w:r>
    </w:p>
    <w:p w14:paraId="3C11E6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C0AC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donde el sistema de transporte público de Missouri</w:t>
      </w:r>
    </w:p>
    <w:p w14:paraId="1B943B4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B29EC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ayuda a individuos a ir a citas médicas</w:t>
      </w:r>
    </w:p>
    <w:p w14:paraId="7F823AE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1A2DA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hay otro criterio de elegibilidad,</w:t>
      </w:r>
    </w:p>
    <w:p w14:paraId="0156E83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1854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tuvimos una situación donde el conductor de bus</w:t>
      </w:r>
    </w:p>
    <w:p w14:paraId="066746F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1A8F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estaba un poco retrasado</w:t>
      </w:r>
    </w:p>
    <w:p w14:paraId="6D03FC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F2413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 hicimos que alguien entrara muy rápidamente,</w:t>
      </w:r>
    </w:p>
    <w:p w14:paraId="04BD3D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F281C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haga su vacuna y esperen ahí,</w:t>
      </w:r>
    </w:p>
    <w:p w14:paraId="746ADC1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8AE6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45 minutos después como que cortaron la línea</w:t>
      </w:r>
    </w:p>
    <w:p w14:paraId="65A77BD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4818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poder acomodar al conductor de bus.</w:t>
      </w:r>
    </w:p>
    <w:p w14:paraId="19DAA4E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F465C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era una situación...</w:t>
      </w:r>
    </w:p>
    <w:p w14:paraId="01F1E19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68CE7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Acomodamos la transportación también</w:t>
      </w:r>
    </w:p>
    <w:p w14:paraId="4AC4F52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FD04A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como al individuo que está siendo vacunado.</w:t>
      </w:r>
    </w:p>
    <w:p w14:paraId="05A8325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A00BE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modificamos nuestro procedimiento</w:t>
      </w:r>
    </w:p>
    <w:p w14:paraId="36F44E4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6CA3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esa persona pudiera ponerse en línea.</w:t>
      </w:r>
    </w:p>
    <w:p w14:paraId="43D5882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D52A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resto de personas estaban bien con esto,</w:t>
      </w:r>
    </w:p>
    <w:p w14:paraId="19C6343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CD9E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fue una gran cosa.</w:t>
      </w:r>
    </w:p>
    <w:p w14:paraId="624A99D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FCBEC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Qué bien, qué bien, es un muy buen ejemplo.</w:t>
      </w:r>
    </w:p>
    <w:p w14:paraId="152F7A7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79D41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¿Algún otro ejemplo como este en lugares de vacunación?</w:t>
      </w:r>
    </w:p>
    <w:p w14:paraId="31CB2E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CF7F9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Habla Shaylin, April está diciendo en el chat:</w:t>
      </w:r>
    </w:p>
    <w:p w14:paraId="655F574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A4A70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"Un cuarto silencioso para recuperarse después de la vacuna".</w:t>
      </w:r>
    </w:p>
    <w:p w14:paraId="68A75AC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53665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Ese es un gran ejemplo,</w:t>
      </w:r>
    </w:p>
    <w:p w14:paraId="558988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340A0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muy importante hacerlo, y le da la bienvenida a más personas.</w:t>
      </w:r>
    </w:p>
    <w:p w14:paraId="1F724D3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09358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cuando hablamos de trauma, vamos hablar de eso mucho.</w:t>
      </w:r>
    </w:p>
    <w:p w14:paraId="1F579A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D27A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¿Algún otro ejemplo?</w:t>
      </w:r>
    </w:p>
    <w:p w14:paraId="6BA6230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9BC3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perfecto.</w:t>
      </w:r>
    </w:p>
    <w:p w14:paraId="75988F6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C1CC1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Próxima diapositiva, por favor.</w:t>
      </w:r>
    </w:p>
    <w:p w14:paraId="3DBF63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255202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de nuevo, tengo una diapositiva fuera de acá.</w:t>
      </w:r>
    </w:p>
    <w:p w14:paraId="46C0AD0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B9B1A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lugares de vacunación que son accesibles,</w:t>
      </w:r>
    </w:p>
    <w:p w14:paraId="36E0B5D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AD146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lugares de vacunación deben tener las siguientes cosas accesibles:</w:t>
      </w:r>
    </w:p>
    <w:p w14:paraId="3BF5AE8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365B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una entrada y una salida, área de registración,</w:t>
      </w:r>
    </w:p>
    <w:p w14:paraId="4F5A3B8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AB2CC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área de vacunación, área de espera y baños.</w:t>
      </w:r>
    </w:p>
    <w:p w14:paraId="68E1634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AA48E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es solo que haya una escalera para entrar al centro de vacunación,</w:t>
      </w:r>
    </w:p>
    <w:p w14:paraId="04BA880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0229E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todas esas áreas deben de ser accesibles.</w:t>
      </w:r>
    </w:p>
    <w:p w14:paraId="050F1C5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BF657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pues, claro, los baños también, y vamos a hablar de esto un poco más.</w:t>
      </w:r>
    </w:p>
    <w:p w14:paraId="5CA45C9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81CE3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¿Alguna pregunta hasta este punto?</w:t>
      </w:r>
    </w:p>
    <w:p w14:paraId="16CFCC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F175C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¿Este, Shaylin?</w:t>
      </w:r>
    </w:p>
    <w:p w14:paraId="163FEC7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5F92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Estamos en la diapositiva 48.</w:t>
      </w:r>
    </w:p>
    <w:p w14:paraId="46891EE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744E4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voy a la 49, Limitaciones y vacunas.</w:t>
      </w:r>
    </w:p>
    <w:p w14:paraId="29EBCE0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4B293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Estamos en la 48.</w:t>
      </w:r>
    </w:p>
    <w:p w14:paraId="1C794B4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4496E8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Preguntas para ti o para usted.</w:t>
      </w:r>
    </w:p>
    <w:p w14:paraId="40232B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40400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siento.</w:t>
      </w:r>
    </w:p>
    <w:p w14:paraId="5BE4077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FFDE7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¿Puedes dar ejemplos de obstáculos</w:t>
      </w:r>
    </w:p>
    <w:p w14:paraId="54063A7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FDF32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tú o consumidores han enfrentado durante el proceso de vacunación</w:t>
      </w:r>
    </w:p>
    <w:p w14:paraId="6264CAD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C5BCF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piensan que estos obstáculos están prohibidos</w:t>
      </w:r>
    </w:p>
    <w:p w14:paraId="6FEF58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1F26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bajo el Acta de Rehabilitación o ADA,</w:t>
      </w:r>
    </w:p>
    <w:p w14:paraId="6223803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FBCA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qué le han reportado consumidores o qué se han dado cuenta ustedes?</w:t>
      </w:r>
    </w:p>
    <w:p w14:paraId="0483346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7E51E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solo para vacunas, pero del año entero.</w:t>
      </w:r>
    </w:p>
    <w:p w14:paraId="6118AF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0E143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Durante el verano o invierno o primavera.</w:t>
      </w:r>
    </w:p>
    <w:p w14:paraId="362AE10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08330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¿Cuáles son algunos ejemplos que ustedes han enfrentado o visto?</w:t>
      </w:r>
    </w:p>
    <w:p w14:paraId="239A205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D81F3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"Hola, habla Rob.</w:t>
      </w:r>
    </w:p>
    <w:p w14:paraId="0032913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F9DE2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Alguien que estaba teniendo problemas de transporte durante ese día".</w:t>
      </w:r>
    </w:p>
    <w:p w14:paraId="42CC12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E4FD3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Ese es el ejemplo que usa Rob.</w:t>
      </w:r>
    </w:p>
    <w:p w14:paraId="50D1EF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DA41E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¿Hay alguien más que tenga alguna otra idea</w:t>
      </w:r>
    </w:p>
    <w:p w14:paraId="701DE0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431BC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refleje algo para esta pregunta?</w:t>
      </w:r>
    </w:p>
    <w:p w14:paraId="3A8E9EC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6D21B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eso podría ser un obstáculo</w:t>
      </w:r>
    </w:p>
    <w:p w14:paraId="51B233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5C886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Rob me hubiera determinado cómo hacer algo</w:t>
      </w:r>
    </w:p>
    <w:p w14:paraId="44EACB9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911B5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hubiera espacio para todos.</w:t>
      </w:r>
    </w:p>
    <w:p w14:paraId="1FD307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DBBD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Hola, habla Melissa,</w:t>
      </w:r>
    </w:p>
    <w:p w14:paraId="721469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2CB87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páginas de web accesibles para que la gente pueda agendar su cita.</w:t>
      </w:r>
    </w:p>
    <w:p w14:paraId="12AD8DF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2C035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Gracias, Melissa.</w:t>
      </w:r>
    </w:p>
    <w:p w14:paraId="5E87F1F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59C19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ti te doy un trompo miniatura.</w:t>
      </w:r>
    </w:p>
    <w:p w14:paraId="2E65385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2F440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sí, hablaremos de eso más a fondo.</w:t>
      </w:r>
    </w:p>
    <w:p w14:paraId="3C52E73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7CF4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vamos, adelante.</w:t>
      </w:r>
    </w:p>
    <w:p w14:paraId="7BCB5C0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95DE1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Hemos hablado de todas las cosas</w:t>
      </w:r>
    </w:p>
    <w:p w14:paraId="6776140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EC7F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deben de hacer los lugares de vacunación.</w:t>
      </w:r>
    </w:p>
    <w:p w14:paraId="06DF96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A5A23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 hay un límite de las obligaciones.</w:t>
      </w:r>
    </w:p>
    <w:p w14:paraId="4F4D6A4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F4070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algo es un cargo muy grande que cuesta mucho</w:t>
      </w:r>
    </w:p>
    <w:p w14:paraId="17BD94F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07CAC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 un límite muy alto para mí</w:t>
      </w:r>
    </w:p>
    <w:p w14:paraId="48FA027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3E4DF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algo que fundamentalmente cambia tu programa.</w:t>
      </w:r>
    </w:p>
    <w:p w14:paraId="03423E2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55FD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Digamos que estás haciendo un programa de vacunación en un estadio</w:t>
      </w:r>
    </w:p>
    <w:p w14:paraId="40FD74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678B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alguien dice que para que la vacuna sea accesible para mí,</w:t>
      </w:r>
    </w:p>
    <w:p w14:paraId="5D665A2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9CFF4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necesito que todo el mundo salga del estadio.</w:t>
      </w:r>
    </w:p>
    <w:p w14:paraId="33FB203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0F9F6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Bueno, pues, esto fundamentalmente altera el programa de vacunación.</w:t>
      </w:r>
    </w:p>
    <w:p w14:paraId="2662AF1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E512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podrías hacer es ofrecer darle un lugar silencioso en el estadio</w:t>
      </w:r>
    </w:p>
    <w:p w14:paraId="18FFC09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8C9CD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darle la vacuna en casa o en otro lugar,</w:t>
      </w:r>
    </w:p>
    <w:p w14:paraId="7B6A26E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63E9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no podemos sacar a todo mundo del estadio.</w:t>
      </w:r>
    </w:p>
    <w:p w14:paraId="3DFDDAC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EBECD4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voy a darte un repaso de lo que vamos a compartir</w:t>
      </w:r>
    </w:p>
    <w:p w14:paraId="08D5CD2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2AFE2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el Departamento de Salud,</w:t>
      </w:r>
    </w:p>
    <w:p w14:paraId="4565A4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6A0C6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lo van a poder ver ustedes en unas semanas esta lista de chequeo.</w:t>
      </w:r>
    </w:p>
    <w:p w14:paraId="6A6BC4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5F76D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 estamos dando un vistazo previo de lo que vamos a estar poniendo ahí,</w:t>
      </w:r>
    </w:p>
    <w:p w14:paraId="405DE87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AD2F4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van a ver,</w:t>
      </w:r>
    </w:p>
    <w:p w14:paraId="27FC445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D5727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tengan un entendimiento general de lo que se les va a pedir</w:t>
      </w:r>
    </w:p>
    <w:p w14:paraId="7E957BB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B94EE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vayan a un lugar de vacunación y cuando les den un e-mail</w:t>
      </w:r>
    </w:p>
    <w:p w14:paraId="2B14481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1E43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les dejen saber: "Necesito ayuda con esto".</w:t>
      </w:r>
    </w:p>
    <w:p w14:paraId="581E67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6BE6A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¿algunos de esos centros</w:t>
      </w:r>
    </w:p>
    <w:p w14:paraId="437C7DC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F2A8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hacen trabajo de accesibilidad de este tipo?</w:t>
      </w:r>
    </w:p>
    <w:p w14:paraId="0D37ACA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E6DD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Alcen su mano, por favor.</w:t>
      </w:r>
    </w:p>
    <w:p w14:paraId="52CC741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8F0C4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¿Algunos lo hacen, algunos no?</w:t>
      </w:r>
    </w:p>
    <w:p w14:paraId="72D692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BD28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¿Cuántos de esos centros no hacen chequeos de accesibilidad?</w:t>
      </w:r>
    </w:p>
    <w:p w14:paraId="6FC312F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BA6B2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Hola, habla Shaylin.</w:t>
      </w:r>
    </w:p>
    <w:p w14:paraId="6FACF18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BBDE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Vi dos manos que alzaron cuando dijeron que sí.</w:t>
      </w:r>
    </w:p>
    <w:p w14:paraId="3A57AA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2BB0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algunos sí y otros no.</w:t>
      </w:r>
    </w:p>
    <w:p w14:paraId="372E11E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71235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Debieron de ser uno de esos trabajos básicos,</w:t>
      </w:r>
    </w:p>
    <w:p w14:paraId="7866377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6BCA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Donna dice: "Ya no lo hacemos".</w:t>
      </w:r>
    </w:p>
    <w:p w14:paraId="3634D52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E2429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vamos a la próxima diapositiva.</w:t>
      </w:r>
    </w:p>
    <w:p w14:paraId="3A21534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849C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lo que la lista de chequeo es,</w:t>
      </w:r>
    </w:p>
    <w:p w14:paraId="19621B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C1D8A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consistente de secciones que pueden usarse independientemente una de la otra.</w:t>
      </w:r>
    </w:p>
    <w:p w14:paraId="1EA0FB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DB258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Debe ser completada enteramente</w:t>
      </w:r>
    </w:p>
    <w:p w14:paraId="123B48B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626A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evaluar la accesibilidad del lugar de vacunación</w:t>
      </w:r>
    </w:p>
    <w:p w14:paraId="6594FE8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F5C3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también debe ser usada para todo tipo de lugar de vacunación,</w:t>
      </w:r>
    </w:p>
    <w:p w14:paraId="325C0D1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6F9B9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incluyendo lugares donde solo se pueda entrar sin cita,</w:t>
      </w:r>
    </w:p>
    <w:p w14:paraId="24B03D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2BB5B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el carro, temporales y móviles.</w:t>
      </w:r>
    </w:p>
    <w:p w14:paraId="5FE62C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47201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obligaciones y consideraciones para vacunación en casa.</w:t>
      </w:r>
    </w:p>
    <w:p w14:paraId="6FA7058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8BA01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Sección 1. Gracias.</w:t>
      </w:r>
    </w:p>
    <w:p w14:paraId="088AB92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EECD3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la primera parte de la lista de chequeo</w:t>
      </w:r>
    </w:p>
    <w:p w14:paraId="00427C1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A0179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lo que Alyssa y otras personas han referido</w:t>
      </w:r>
    </w:p>
    <w:p w14:paraId="45B4BD8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D8314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se dirige hasta la registración</w:t>
      </w:r>
    </w:p>
    <w:p w14:paraId="1DE659A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0A9A7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lista de chequeo para citas para elementos no estructurales.</w:t>
      </w:r>
    </w:p>
    <w:p w14:paraId="16D37FB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D6B4A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significa es que el proceso de registración</w:t>
      </w:r>
    </w:p>
    <w:p w14:paraId="29DDD84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BE81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haces antes de llegar al lugar de vacunación</w:t>
      </w:r>
    </w:p>
    <w:p w14:paraId="2D89015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04F1F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debe ser accesible y no estructural.</w:t>
      </w:r>
    </w:p>
    <w:p w14:paraId="64C48E7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9B3C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algo que debe ser accesible.</w:t>
      </w:r>
    </w:p>
    <w:p w14:paraId="557D69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4160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lo que hace esta lista de chequeo</w:t>
      </w:r>
    </w:p>
    <w:p w14:paraId="321903B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AFE90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que provee instrucciones para personas con discapacidades</w:t>
      </w:r>
    </w:p>
    <w:p w14:paraId="6B8BAD2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7F65F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registrarse para la vacuna en línea o por teléfono.</w:t>
      </w:r>
    </w:p>
    <w:p w14:paraId="7A76E39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05AF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¿Les estás preguntando?</w:t>
      </w:r>
    </w:p>
    <w:p w14:paraId="7B375D0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F825B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¿Tu página en línea provee instrucciones para personas con discapacidades</w:t>
      </w:r>
    </w:p>
    <w:p w14:paraId="6BCCA1F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6F816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puedan acceder a la vacuna</w:t>
      </w:r>
    </w:p>
    <w:p w14:paraId="64C487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A0DB0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registrándose a la vacuna en línea o por teléfono?</w:t>
      </w:r>
    </w:p>
    <w:p w14:paraId="4FFEB21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04134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 también es una herramienta</w:t>
      </w:r>
    </w:p>
    <w:p w14:paraId="2C6521C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CCA6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evaluar la comunicación efectiva e igualitaria</w:t>
      </w:r>
    </w:p>
    <w:p w14:paraId="4C100DF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F4EC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capacidad del lugar de vacunación</w:t>
      </w:r>
    </w:p>
    <w:p w14:paraId="351F5C8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2C96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proveer acceso a personas con discapacidades</w:t>
      </w:r>
    </w:p>
    <w:p w14:paraId="3C8B44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DC16C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no son estructurales en su naturaleza.</w:t>
      </w:r>
    </w:p>
    <w:p w14:paraId="276214F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CA8D8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partes de la lista de chequeo, puede preguntar:</w:t>
      </w:r>
    </w:p>
    <w:p w14:paraId="0DA3AF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875AB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accesible, encaja con los requisitos con WCAG</w:t>
      </w:r>
    </w:p>
    <w:p w14:paraId="72AFA28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FAE7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 da este tipo de información.</w:t>
      </w:r>
    </w:p>
    <w:p w14:paraId="7291728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E34C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hace algunas cosas.</w:t>
      </w:r>
    </w:p>
    <w:p w14:paraId="3B0A2C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48214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Pregunta básicamente lo que tienen que hacer</w:t>
      </w:r>
    </w:p>
    <w:p w14:paraId="3A304EC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4AB01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le requiere de evaluar la comunicación y su capacidad.</w:t>
      </w:r>
    </w:p>
    <w:p w14:paraId="4E5211A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7B654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Otro ejemplo de la lista de chequeo.</w:t>
      </w:r>
    </w:p>
    <w:p w14:paraId="41E9C83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B3856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has hecho la parte de registración en línea,</w:t>
      </w:r>
    </w:p>
    <w:p w14:paraId="4211B7E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C9F47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ya cumpliste la sección 2, es un ejemplo del checking.</w:t>
      </w:r>
    </w:p>
    <w:p w14:paraId="2AB331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7ADF3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¿Hay una póliza</w:t>
      </w:r>
    </w:p>
    <w:p w14:paraId="7FD0F2B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FBBB0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permitiendo que las personas que necesitan acompañamiento</w:t>
      </w:r>
    </w:p>
    <w:p w14:paraId="0D43F6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41701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tengan asistencia en el hogar de vacunación?</w:t>
      </w:r>
    </w:p>
    <w:p w14:paraId="0076C3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3CC39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¿Sí o no?</w:t>
      </w:r>
    </w:p>
    <w:p w14:paraId="2127AA1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9B4732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la póliza no existe, eso es un problema.</w:t>
      </w:r>
    </w:p>
    <w:p w14:paraId="6AB3116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2AFCC5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hay, sí, está bien.</w:t>
      </w:r>
    </w:p>
    <w:p w14:paraId="5D3F5F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2E652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si estamos diciendo: "No, no tenemos una póliza",</w:t>
      </w:r>
    </w:p>
    <w:p w14:paraId="05EAF3B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95757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tenemos que desarrollar una póliza o quizás,</w:t>
      </w:r>
    </w:p>
    <w:p w14:paraId="7DC783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187D8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creo que las personas deben de tener una opción</w:t>
      </w:r>
    </w:p>
    <w:p w14:paraId="4894A2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928D9A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tener acompañamiento si lo requieren, entonces, ese es el caso.</w:t>
      </w:r>
    </w:p>
    <w:p w14:paraId="7F3317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2B23F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¿Tiene sentido? Próximo.</w:t>
      </w:r>
    </w:p>
    <w:p w14:paraId="200F8E4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D2019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 sección 2.</w:t>
      </w:r>
    </w:p>
    <w:p w14:paraId="06933EB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D8E16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un intérprete de idioma de signos disponible en el lugar de vacunación</w:t>
      </w:r>
    </w:p>
    <w:p w14:paraId="704CACE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91C4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interpretar para personas que son sordas,</w:t>
      </w:r>
    </w:p>
    <w:p w14:paraId="1B1A1DA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F16D9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tienen dificultad escuchando o son sordas y ciegas</w:t>
      </w:r>
    </w:p>
    <w:p w14:paraId="7005D10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30187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durante el proceso de registración de vacunación</w:t>
      </w:r>
    </w:p>
    <w:p w14:paraId="12264AF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15D99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cuando están esperando</w:t>
      </w:r>
    </w:p>
    <w:p w14:paraId="7B4A429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EA4E0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después de que la vacuna ha sido administrada.</w:t>
      </w:r>
    </w:p>
    <w:p w14:paraId="39C18B2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048B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Y, de nuevo, esto es después del proceso de registración.</w:t>
      </w:r>
    </w:p>
    <w:p w14:paraId="36694F2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0F2D5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hay intérpretes disponibles.</w:t>
      </w:r>
    </w:p>
    <w:p w14:paraId="3E4C35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B0651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¿Lo han pensado?</w:t>
      </w:r>
    </w:p>
    <w:p w14:paraId="66228E4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B9F83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fechas y días donde están disponibles los intérpretes es:</w:t>
      </w:r>
    </w:p>
    <w:p w14:paraId="377514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B1917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¿martes, miércoles y viernes?</w:t>
      </w:r>
    </w:p>
    <w:p w14:paraId="342708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7A46C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¿Es martes y miércoles? ¿Todo el día</w:t>
      </w:r>
    </w:p>
    <w:p w14:paraId="65F97D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51AA5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¿O es cuáles fechas o días?</w:t>
      </w:r>
    </w:p>
    <w:p w14:paraId="6AFFAC1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79867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disponibilidad de intérpretes</w:t>
      </w:r>
    </w:p>
    <w:p w14:paraId="6A2909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5AA3D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está puesta en la página web de registración.</w:t>
      </w:r>
    </w:p>
    <w:p w14:paraId="074C26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6A193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Dejarle saber a las personas que se están registrando en línea.</w:t>
      </w:r>
    </w:p>
    <w:p w14:paraId="7455CD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AB14AD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¿Tienen la información ahí?</w:t>
      </w:r>
    </w:p>
    <w:p w14:paraId="1E91653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E5990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¿Durante la registración hay apoyo de especialistas de par</w:t>
      </w:r>
    </w:p>
    <w:p w14:paraId="652D2A9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C6C1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colegas disponibles en el lugar o virtualmente</w:t>
      </w:r>
    </w:p>
    <w:p w14:paraId="3409DB3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2AAE9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asistir a personas con discapacidades psiquiátricas</w:t>
      </w:r>
    </w:p>
    <w:p w14:paraId="7578646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B1321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necesiten apoyo</w:t>
      </w:r>
    </w:p>
    <w:p w14:paraId="76DA7DE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1C1A6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mientras están esperando en el lugar de vacunación?</w:t>
      </w:r>
    </w:p>
    <w:p w14:paraId="4C2E7A7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1D5A9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¿Hay una póliza permitiendo a los animales de servicio</w:t>
      </w:r>
    </w:p>
    <w:p w14:paraId="3729E6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82F95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acompañan a personas con discapacidades?</w:t>
      </w:r>
    </w:p>
    <w:p w14:paraId="04A4B34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7DC25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esta es la parte difícil, ¿el personal del lugar de vacunación</w:t>
      </w:r>
    </w:p>
    <w:p w14:paraId="1C957BD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BDBB9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está entrenado sobre la póliza de animales de servicio?</w:t>
      </w:r>
    </w:p>
    <w:p w14:paraId="62D204F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16512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si la gente no está entrenada,</w:t>
      </w:r>
    </w:p>
    <w:p w14:paraId="293406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ED4B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pues, no tiene mucho sentido tener una póliza.</w:t>
      </w:r>
    </w:p>
    <w:p w14:paraId="6978871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E3448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si hay personas que dicen:</w:t>
      </w:r>
    </w:p>
    <w:p w14:paraId="5CC92B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84EE5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"No se pueden permitir animales de servicio",</w:t>
      </w:r>
    </w:p>
    <w:p w14:paraId="02B8FD1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D221A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pues, eso puede ser un problema.</w:t>
      </w:r>
    </w:p>
    <w:p w14:paraId="5161529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DAA5C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¿Hay circunstancias donde alguien se puede permitir</w:t>
      </w:r>
    </w:p>
    <w:p w14:paraId="2BB208F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0E43A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ir a la parte de enfrente de la línea por una discapacidad?</w:t>
      </w:r>
    </w:p>
    <w:p w14:paraId="0645E3F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4738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¿Sí o no?</w:t>
      </w:r>
    </w:p>
    <w:p w14:paraId="413FE7D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AE8F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favor, describa ejemplos de estas circunstancias.</w:t>
      </w:r>
    </w:p>
    <w:p w14:paraId="02B2E5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1767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sí, ¿se le ha entrenado al personal sobre esta práctica?</w:t>
      </w:r>
    </w:p>
    <w:p w14:paraId="30F127B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8DC6D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estamos hablando de pólizas, sino de su práctica.</w:t>
      </w:r>
    </w:p>
    <w:p w14:paraId="1010F4E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90058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Sección 3.</w:t>
      </w:r>
    </w:p>
    <w:p w14:paraId="312FF98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85B8B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la parte más compleja de la lista de chequeo.</w:t>
      </w:r>
    </w:p>
    <w:p w14:paraId="5D0D2A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12936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¿Qué es la lista de chequeo estructural para lugares de vacunación móviles?</w:t>
      </w:r>
    </w:p>
    <w:p w14:paraId="2CACD09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CB47A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sea, ¿que se entra por carro o que se entra sin cita?</w:t>
      </w:r>
    </w:p>
    <w:p w14:paraId="1D89F71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D80FA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es una herramienta para evaluar</w:t>
      </w:r>
    </w:p>
    <w:p w14:paraId="0BDC862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1276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se están atendiendo a los elementos...</w:t>
      </w:r>
    </w:p>
    <w:p w14:paraId="2D5451A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CCB15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lugares de vacunación, a los elementos estructurales</w:t>
      </w:r>
    </w:p>
    <w:p w14:paraId="45BCD36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8075DC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acuerdo a las guías de la Ley de personas con discapacidades.</w:t>
      </w:r>
    </w:p>
    <w:p w14:paraId="4DA6689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06A6D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es una lista física de:</w:t>
      </w:r>
    </w:p>
    <w:p w14:paraId="0E3B855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C76F8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una rampa, hay...</w:t>
      </w:r>
    </w:p>
    <w:p w14:paraId="1B16F35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8180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lugares para caminar alrededor de la rampa,</w:t>
      </w:r>
    </w:p>
    <w:p w14:paraId="352BCE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C99EA5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lugares para...</w:t>
      </w:r>
    </w:p>
    <w:p w14:paraId="67C093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F8CA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manijas para que se puedan sostener las personas.</w:t>
      </w:r>
    </w:p>
    <w:p w14:paraId="208C38B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696F1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baños son accesibles,</w:t>
      </w:r>
    </w:p>
    <w:p w14:paraId="6DD6D92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55C8A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inodoros están accesibles y todo eso.</w:t>
      </w:r>
    </w:p>
    <w:p w14:paraId="03FF383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1B3F8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vamos a repasar esto,</w:t>
      </w:r>
    </w:p>
    <w:p w14:paraId="3D614A2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669CD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hacemos para elles es que les damos un recurso</w:t>
      </w:r>
    </w:p>
    <w:p w14:paraId="739C132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970B8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puedan ver las 18 pulgadas que necesitas</w:t>
      </w:r>
    </w:p>
    <w:p w14:paraId="4EA2A7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0617B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poder entrar por una puerta,</w:t>
      </w:r>
    </w:p>
    <w:p w14:paraId="71C9B3B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FFFE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algunas otras cosas que es difícil que a veces haga los contratistas.</w:t>
      </w:r>
    </w:p>
    <w:p w14:paraId="34E17BD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59B8B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¿Alguna pregunta?</w:t>
      </w:r>
    </w:p>
    <w:p w14:paraId="1210C9E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1E994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Alguna de estas 60 diapositivas que han visto,</w:t>
      </w:r>
    </w:p>
    <w:p w14:paraId="15EC1EE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6953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¿tienen problemas con ellas?</w:t>
      </w:r>
    </w:p>
    <w:p w14:paraId="49B698A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0ABEA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entonces ahora...</w:t>
      </w:r>
    </w:p>
    <w:p w14:paraId="20417F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D6D21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estás viendo que estoy abrumada, está bien.</w:t>
      </w:r>
    </w:p>
    <w:p w14:paraId="4B4782E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75554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un repaso, entonces es mucha información.</w:t>
      </w:r>
    </w:p>
    <w:p w14:paraId="5D5610B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CCEB1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está bien sentirse abrumade, pero también hacer preguntas.</w:t>
      </w:r>
    </w:p>
    <w:p w14:paraId="5564AA2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E156B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¿Cuántos se sientes abrumados?</w:t>
      </w:r>
    </w:p>
    <w:p w14:paraId="0CC97B1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82C59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Muestren las manos.</w:t>
      </w:r>
    </w:p>
    <w:p w14:paraId="3BE3153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B18C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Bien, ¿alguna mano?</w:t>
      </w:r>
    </w:p>
    <w:p w14:paraId="6377ADB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514F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Veo un dedo para arriba.</w:t>
      </w:r>
    </w:p>
    <w:p w14:paraId="277050E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ADBB1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perfecto, eso está bien.</w:t>
      </w:r>
    </w:p>
    <w:p w14:paraId="79452BB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AC166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veo dos manos.</w:t>
      </w:r>
    </w:p>
    <w:p w14:paraId="7DE3CE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6391F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lo bueno es que, después de la presentación,</w:t>
      </w:r>
    </w:p>
    <w:p w14:paraId="31E3D68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AA919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pueden verla de nuevo y van a tener una presentación,</w:t>
      </w:r>
    </w:p>
    <w:p w14:paraId="069F90A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7CAE0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presentación en línea,</w:t>
      </w:r>
    </w:p>
    <w:p w14:paraId="742E3E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0F794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pueden hacerlo de nuevo, pueden verla de nuevo si necesitan.</w:t>
      </w:r>
    </w:p>
    <w:p w14:paraId="45AD4D1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74896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próximo punto, 61.</w:t>
      </w:r>
    </w:p>
    <w:p w14:paraId="25C8513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E1980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estamos apoyando a personas con discapacidad</w:t>
      </w:r>
    </w:p>
    <w:p w14:paraId="399242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1F282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durante el proceso de vacunación,</w:t>
      </w:r>
    </w:p>
    <w:p w14:paraId="35549C7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03467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 muy importante que todos entendamos esto.</w:t>
      </w:r>
    </w:p>
    <w:p w14:paraId="3AB316C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7D981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hay centros de Viviendo independiente</w:t>
      </w:r>
    </w:p>
    <w:p w14:paraId="043FEB3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2E8BE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han hecho grandes sitios de vacunación porque tienen los requisitos.</w:t>
      </w:r>
    </w:p>
    <w:p w14:paraId="4BBA9D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35228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acá tengo agarrado partes de otros centros de Vivienda independiente</w:t>
      </w:r>
    </w:p>
    <w:p w14:paraId="7E7A720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75605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usan puntos muy importantes.</w:t>
      </w:r>
    </w:p>
    <w:p w14:paraId="43FDD5B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FD1E8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Grandes prácticas, entonces...</w:t>
      </w:r>
    </w:p>
    <w:p w14:paraId="388918B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858E6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próxima diapositiva, por favor.</w:t>
      </w:r>
    </w:p>
    <w:p w14:paraId="64B3E2A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0BCC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Hablemos de lugares o ambientes,</w:t>
      </w:r>
    </w:p>
    <w:p w14:paraId="33B5344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A30C5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que sobresaltan las...</w:t>
      </w:r>
    </w:p>
    <w:p w14:paraId="0F1E28B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0C177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que son lugares problemáticos para personas,</w:t>
      </w:r>
    </w:p>
    <w:p w14:paraId="51EE2D0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41D00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lugares de que vacunación que están sobrepoblados,</w:t>
      </w:r>
    </w:p>
    <w:p w14:paraId="2CD6E47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07014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tienen mucho ruido, que no se pueden predecir,</w:t>
      </w:r>
    </w:p>
    <w:p w14:paraId="66C97B3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88556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son confusos.</w:t>
      </w:r>
    </w:p>
    <w:p w14:paraId="3B403BC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41734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¿Qué formas de acomodar, qué ideas para acomodar esto</w:t>
      </w:r>
    </w:p>
    <w:p w14:paraId="2BF0DA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203697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pensamos pueden ocurrir, se nos vienen a la mente?</w:t>
      </w:r>
    </w:p>
    <w:p w14:paraId="67F28D1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1AA8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espacio que resalten las...</w:t>
      </w:r>
    </w:p>
    <w:p w14:paraId="1CCE9D0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6BF49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que, que se sienta bien para las personas.</w:t>
      </w:r>
    </w:p>
    <w:p w14:paraId="7192D17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79C9A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 sería ofrecerles que pueden quedarse afuera</w:t>
      </w:r>
    </w:p>
    <w:p w14:paraId="633A9B6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69C3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les dejaríamos saber cuándo pueden entrar.</w:t>
      </w:r>
    </w:p>
    <w:p w14:paraId="268D087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8AF37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Esa es una excelente sugerencia.</w:t>
      </w:r>
    </w:p>
    <w:p w14:paraId="6CAA9FC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BF773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 mandar un mensaje de texto o un...</w:t>
      </w:r>
    </w:p>
    <w:p w14:paraId="144C891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734F01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dejarle saber a la persona cuándo puede entrar a tomar su vacuna.</w:t>
      </w:r>
    </w:p>
    <w:p w14:paraId="24EC1C1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FE87D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¿Alguien más tiene alguna otra sugerencia?</w:t>
      </w:r>
    </w:p>
    <w:p w14:paraId="0FAEACC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28494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algunos centros han hecho</w:t>
      </w:r>
    </w:p>
    <w:p w14:paraId="13901EF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0061A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que han sacado la vacuna al carro de alguien</w:t>
      </w:r>
    </w:p>
    <w:p w14:paraId="78AE92B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C40456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llevársela al carro para que puedan esperar afuera.</w:t>
      </w:r>
    </w:p>
    <w:p w14:paraId="28B3A49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BDE75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¿Algo más?</w:t>
      </w:r>
    </w:p>
    <w:p w14:paraId="2661783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4E580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 de Elisa con April.</w:t>
      </w:r>
    </w:p>
    <w:p w14:paraId="4C941AA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CE3F4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diría que buenos letreros, también puedes usar...</w:t>
      </w:r>
    </w:p>
    <w:p w14:paraId="4B5F11E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3F068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 que han hecho</w:t>
      </w:r>
    </w:p>
    <w:p w14:paraId="21EAAF6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56EE8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que han sacado la vacuna al carro de alguien</w:t>
      </w:r>
    </w:p>
    <w:p w14:paraId="7908DBF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ECBF9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llevársela al carro para que puedan esperar afuera.</w:t>
      </w:r>
    </w:p>
    <w:p w14:paraId="0C80058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6048C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¿Algo más?</w:t>
      </w:r>
    </w:p>
    <w:p w14:paraId="56D40FF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7580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 de Elisa con April.</w:t>
      </w:r>
    </w:p>
    <w:p w14:paraId="56D34FD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A9BD6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diría que buenos letreros,</w:t>
      </w:r>
    </w:p>
    <w:p w14:paraId="21D4B06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81176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 puedes usar audífonos que cancelan el sonido.</w:t>
      </w:r>
    </w:p>
    <w:p w14:paraId="2E6C4B3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8DA99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Sí... audífonos que cancelan el sonido son excelentes.</w:t>
      </w:r>
    </w:p>
    <w:p w14:paraId="54AFB2F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716E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centro tenía uno de esos y tenía una... con una excelente idea</w:t>
      </w:r>
    </w:p>
    <w:p w14:paraId="61AAA8E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1EA10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decir a la gente:</w:t>
      </w:r>
    </w:p>
    <w:p w14:paraId="11144DB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2F6BDC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"Ah, te sientes incómodo porque hay mucho ruido, me hace incómodo".</w:t>
      </w:r>
    </w:p>
    <w:p w14:paraId="5EDC242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6405B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Algunas personas hacen vacunas en casa,</w:t>
      </w:r>
    </w:p>
    <w:p w14:paraId="1E3B5E7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A415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algunas personas dicen que son vacunas</w:t>
      </w:r>
    </w:p>
    <w:p w14:paraId="3FD9F5F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BEDBF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personas que están atadas a su hogar,</w:t>
      </w:r>
    </w:p>
    <w:p w14:paraId="6009E35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6301B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odio ese término, no uso ese término constantemente,</w:t>
      </w:r>
    </w:p>
    <w:p w14:paraId="4F46323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00FB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nadie está atado a su hogar,</w:t>
      </w:r>
    </w:p>
    <w:p w14:paraId="67CFDF7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BDC2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 está restringida a su hogar</w:t>
      </w:r>
    </w:p>
    <w:p w14:paraId="06E197B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86753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no tienen transporte...</w:t>
      </w:r>
    </w:p>
    <w:p w14:paraId="1C4C87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FB85C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 está restringida a su hogar</w:t>
      </w:r>
    </w:p>
    <w:p w14:paraId="5248D54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2BBDE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no tienen transporte accesible,</w:t>
      </w:r>
    </w:p>
    <w:p w14:paraId="5C21BD2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61964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tienen equipo que pueda trasladarse,</w:t>
      </w:r>
    </w:p>
    <w:p w14:paraId="5BCDC1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7246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un virus afuera que no permite que estén afuera,</w:t>
      </w:r>
    </w:p>
    <w:p w14:paraId="5E09DE2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9D328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tienen problemas con su sistema inmunológico,</w:t>
      </w:r>
    </w:p>
    <w:p w14:paraId="18A71D4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E1B499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eso es una forma de acomodarles.</w:t>
      </w:r>
    </w:p>
    <w:p w14:paraId="57E412E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B626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Pensemos en comportamientos desencadenantes.</w:t>
      </w:r>
    </w:p>
    <w:p w14:paraId="5DE902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0002D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Alzando tu voz hasta cuando estás dando instrucciones,</w:t>
      </w:r>
    </w:p>
    <w:p w14:paraId="4E79B75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7B582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esperando que la gente se mueva y hable rápidamente.</w:t>
      </w:r>
    </w:p>
    <w:p w14:paraId="4CF197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5F1F9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Pienso sobre cuando yo fui a vacunarme, que no es tan común hora,</w:t>
      </w:r>
    </w:p>
    <w:p w14:paraId="3B4AD2C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859CC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originalmente había gente de los militares</w:t>
      </w:r>
    </w:p>
    <w:p w14:paraId="60DC28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06D4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gente, militares, que te estaban gritando diciendo:</w:t>
      </w:r>
    </w:p>
    <w:p w14:paraId="160F5D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77F31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"Muévete, muévete, muévete".</w:t>
      </w:r>
    </w:p>
    <w:p w14:paraId="22B60A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BA091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no soy... no me sentí incómoda,</w:t>
      </w:r>
    </w:p>
    <w:p w14:paraId="47FB212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349E2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sí me sentí un poco intimidada</w:t>
      </w:r>
    </w:p>
    <w:p w14:paraId="65A5149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913C27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pensé en otras personas para quienes esto sería difícil,</w:t>
      </w:r>
    </w:p>
    <w:p w14:paraId="56173DD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AD5F2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esperan que la gente haga esto hablándoles muy rápido.</w:t>
      </w:r>
    </w:p>
    <w:p w14:paraId="1A28AF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D6AC7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¿Y cómo es una forma de mitigar esto?</w:t>
      </w:r>
    </w:p>
    <w:p w14:paraId="37A3491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38CF5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uses una voz fuerte,</w:t>
      </w:r>
    </w:p>
    <w:p w14:paraId="3477862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62C44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esperes que la gente te responda rápidamente,</w:t>
      </w:r>
    </w:p>
    <w:p w14:paraId="3010115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76DA2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dales su tiempo para que responda.</w:t>
      </w:r>
    </w:p>
    <w:p w14:paraId="319BDAF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2B223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¿Algo más que nos venga a la mente?</w:t>
      </w:r>
    </w:p>
    <w:p w14:paraId="68CBBF6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7B2A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no, podemos ir a la próxima diapositiva.</w:t>
      </w:r>
    </w:p>
    <w:p w14:paraId="6F29171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6791E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próxima diapositiva es:</w:t>
      </w:r>
    </w:p>
    <w:p w14:paraId="1E559F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DA24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"¿Qué son ciertas cosas que nos gustaría pensar que se perciben,</w:t>
      </w:r>
    </w:p>
    <w:p w14:paraId="2CA5FFE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564FE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"y énfasis en percibir,</w:t>
      </w:r>
    </w:p>
    <w:p w14:paraId="4545143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26133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comportamiento inapropiado?"</w:t>
      </w:r>
    </w:p>
    <w:p w14:paraId="7DBD1C5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F643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¿Qué haces cuando, este,</w:t>
      </w:r>
    </w:p>
    <w:p w14:paraId="3479072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141A5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alguien está teniendo un comportamiento inapropiado?</w:t>
      </w:r>
    </w:p>
    <w:p w14:paraId="7842634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E76A1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¿Les hablas calmadamente y les preguntas cómo pueden ayudarle?</w:t>
      </w:r>
    </w:p>
    <w:p w14:paraId="39DCEEE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C6273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 puedes hablar a alguien en el tono que le gustaría que te hablen.</w:t>
      </w:r>
    </w:p>
    <w:p w14:paraId="2BDBB9F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79B66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están gritando, háblales con un tono calmado:</w:t>
      </w:r>
    </w:p>
    <w:p w14:paraId="03579BC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0025F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"Oye, no sé cuál es la respuesta, pero vamos determinarlo conjuntamente".</w:t>
      </w:r>
    </w:p>
    <w:p w14:paraId="47BE4F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EB6E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"No sé la respuesta, pero vamos a determinarlo conjuntamente."</w:t>
      </w:r>
    </w:p>
    <w:p w14:paraId="64E8E73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FC3A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descargar la situación</w:t>
      </w:r>
    </w:p>
    <w:p w14:paraId="485DE9F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E586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la persona se está comportando de una forma inapropiada.</w:t>
      </w:r>
    </w:p>
    <w:p w14:paraId="6175A53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4FD92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sabemos que todos ustedes saben esto,</w:t>
      </w:r>
    </w:p>
    <w:p w14:paraId="074B043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ED71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esto es para los...</w:t>
      </w:r>
    </w:p>
    <w:p w14:paraId="2725F67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6DC53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la gente tome nota de su tono</w:t>
      </w:r>
    </w:p>
    <w:p w14:paraId="6C34BF5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9CD14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que la gente a veces esté diciendo:</w:t>
      </w:r>
    </w:p>
    <w:p w14:paraId="21149F6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34F94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"No puedo llevar a un ser querido a que se vacune,</w:t>
      </w:r>
    </w:p>
    <w:p w14:paraId="1E4B18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FB3AD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"porque mi ser querido se comporta de cierta forma</w:t>
      </w:r>
    </w:p>
    <w:p w14:paraId="5E0DFA3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45DAB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me han dicho que no me comporto bien".</w:t>
      </w:r>
    </w:p>
    <w:p w14:paraId="67E46F2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8A033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como una forma para responderles.</w:t>
      </w:r>
    </w:p>
    <w:p w14:paraId="66AB18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DB6C7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Próxima diapositiva.</w:t>
      </w:r>
    </w:p>
    <w:p w14:paraId="18DCE4A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3BAE5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"Estrategias de escalar".</w:t>
      </w:r>
    </w:p>
    <w:p w14:paraId="259BD56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56F19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 empatía,</w:t>
      </w:r>
    </w:p>
    <w:p w14:paraId="307EFC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2AABC9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piensa sobre cómo sería ser esta persona que se siente abrumada,</w:t>
      </w:r>
    </w:p>
    <w:p w14:paraId="3B125F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F6C3D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 en una situación donde no se sienta abrumade,</w:t>
      </w:r>
    </w:p>
    <w:p w14:paraId="77C4DB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13DBB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 si vas a la farmacia una o dos veces al mes,</w:t>
      </w:r>
    </w:p>
    <w:p w14:paraId="52E191B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9EF75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piensa en las personas</w:t>
      </w:r>
    </w:p>
    <w:p w14:paraId="1783756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3B13F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esta estimulación es difícil para elles.</w:t>
      </w:r>
    </w:p>
    <w:p w14:paraId="5A79724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22B4B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juzgues a las personas.</w:t>
      </w:r>
    </w:p>
    <w:p w14:paraId="4E7B818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2623D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Respeta a la gente y su espacio personal,</w:t>
      </w:r>
    </w:p>
    <w:p w14:paraId="1938DB2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3B182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asegúrate de que la gente tenga el espacio personal apropiado,</w:t>
      </w:r>
    </w:p>
    <w:p w14:paraId="3719FBC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ADD3E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especial con el distanciamiento social.</w:t>
      </w:r>
    </w:p>
    <w:p w14:paraId="14B8CD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A8038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Usa... no señales a la gente,</w:t>
      </w:r>
    </w:p>
    <w:p w14:paraId="189BE0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F7F14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uses tus manos tanto al hablar.</w:t>
      </w:r>
    </w:p>
    <w:p w14:paraId="78EF7FA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008A6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toques a alguien sin que te den permiso.</w:t>
      </w:r>
    </w:p>
    <w:p w14:paraId="0ACB34F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0BBB8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¿Quieres mantener tu mente emocional checado?</w:t>
      </w:r>
    </w:p>
    <w:p w14:paraId="2CA1FF5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CE45B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no te pongas a preocupar mucho</w:t>
      </w:r>
    </w:p>
    <w:p w14:paraId="4D562AE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B9493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todas las cosas que están sucediendo.</w:t>
      </w:r>
    </w:p>
    <w:p w14:paraId="483BC17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7ABCE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 veces cuando la gente te hace preguntas difíciles,</w:t>
      </w:r>
    </w:p>
    <w:p w14:paraId="7AAD408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927D9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mejor forma de lidiar con él ignorarlo.</w:t>
      </w:r>
    </w:p>
    <w:p w14:paraId="05E933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E71EB3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"¿Por qué hay tantas personas acá?</w:t>
      </w:r>
    </w:p>
    <w:p w14:paraId="535980D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B156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Esto no es accesible para mí, esto es muy difícil, no puedo pensar".</w:t>
      </w:r>
    </w:p>
    <w:p w14:paraId="4D554F1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CC898D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Pensemos en cómo vamos a determinar esto ahora.</w:t>
      </w:r>
    </w:p>
    <w:p w14:paraId="169D899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4B432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"Ah, si quieres vacunarte, yo puedo apoyarte</w:t>
      </w:r>
    </w:p>
    <w:p w14:paraId="0010D77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263E5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vemos cómo vamos a resolver la situación".</w:t>
      </w:r>
    </w:p>
    <w:p w14:paraId="5331F7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ED1E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Pon límites, ten límites.</w:t>
      </w:r>
    </w:p>
    <w:p w14:paraId="29BA1C4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DACE5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Decide con sabiduría en qué quieres insistir.</w:t>
      </w:r>
    </w:p>
    <w:p w14:paraId="5C29D80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C52A1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alguien dice:</w:t>
      </w:r>
    </w:p>
    <w:p w14:paraId="18FB1A4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42B88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"Quiero esperar en mi carro, voy a tener que esperar afuera",</w:t>
      </w:r>
    </w:p>
    <w:p w14:paraId="452FFC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03350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les puedes decir, no les digas: "Tienes que estar ahí".</w:t>
      </w:r>
    </w:p>
    <w:p w14:paraId="5F16D3A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9C222F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Sé sabio en tus decisiones.</w:t>
      </w:r>
    </w:p>
    <w:p w14:paraId="77C3C5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7AD2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Permite espacio para la reflexión.</w:t>
      </w:r>
    </w:p>
    <w:p w14:paraId="7EF101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EC41C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soy una persona que me incomoda el silencio,</w:t>
      </w:r>
    </w:p>
    <w:p w14:paraId="44868DF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00A4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a veces la gente...</w:t>
      </w:r>
    </w:p>
    <w:p w14:paraId="28BA754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3255D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 toma más tiempo para procesar cosas,</w:t>
      </w:r>
    </w:p>
    <w:p w14:paraId="6A1447F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1A8C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algunas personas toman más tiempo para procesar información auditiva,</w:t>
      </w:r>
    </w:p>
    <w:p w14:paraId="409870C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2BA07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algunas personas toman más tiempo para procesar ideas,</w:t>
      </w:r>
    </w:p>
    <w:p w14:paraId="2BB7E01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1C39D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particularmente cuando hay mucha estimulación,</w:t>
      </w:r>
    </w:p>
    <w:p w14:paraId="7DE4512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0B74F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de nuevo, lo que queremos hacer con eso</w:t>
      </w:r>
    </w:p>
    <w:p w14:paraId="419393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84144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permitir suficiente tiempo para tomar una decisión.</w:t>
      </w:r>
    </w:p>
    <w:p w14:paraId="470BADF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1D5D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Otras estrategias, hablamos de esto,</w:t>
      </w:r>
    </w:p>
    <w:p w14:paraId="4F9DCA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63B34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movernos a un área callada, quizás en un lugar de vacunación,</w:t>
      </w:r>
    </w:p>
    <w:p w14:paraId="52E1FBC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847EF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obteniendo apoyo de una especialista,</w:t>
      </w:r>
    </w:p>
    <w:p w14:paraId="7007D81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F9EF0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que la gente sepa que puede llamar a la Línea Crisis de Missouri,</w:t>
      </w:r>
    </w:p>
    <w:p w14:paraId="4A54B9F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6DFB8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el número es 573 445 50 35,</w:t>
      </w:r>
    </w:p>
    <w:p w14:paraId="29579E5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618AA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saber que ese número está disponible para las personas.</w:t>
      </w:r>
    </w:p>
    <w:p w14:paraId="3611F55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9FE43C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¿qué son algunas cosas que podemos hacer</w:t>
      </w:r>
    </w:p>
    <w:p w14:paraId="5A7A16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C139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hacer que el proceso sea más cómodo?</w:t>
      </w:r>
    </w:p>
    <w:p w14:paraId="47C043B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F3CB2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Pregúntale a la persona qué necesita.</w:t>
      </w:r>
    </w:p>
    <w:p w14:paraId="64C49B8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8FBBD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Invítales a un espacio que haya...</w:t>
      </w:r>
    </w:p>
    <w:p w14:paraId="56264EF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AF6EF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sea más callado y haya menos estimulación.</w:t>
      </w:r>
    </w:p>
    <w:p w14:paraId="63408D0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70736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Invítales a que se muevan a la parte de delante de la fila</w:t>
      </w:r>
    </w:p>
    <w:p w14:paraId="7B08396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8E9EA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explícales qué va suceder.</w:t>
      </w:r>
    </w:p>
    <w:p w14:paraId="4B6920B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19FC1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Les explicas: "Estamos haciendo esto porque...".</w:t>
      </w:r>
    </w:p>
    <w:p w14:paraId="4EE86A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3945F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les digas: "Vete al frente de la fila".</w:t>
      </w:r>
    </w:p>
    <w:p w14:paraId="413D2AD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A1FA8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quieres usar un tono que suene como castigo.</w:t>
      </w:r>
    </w:p>
    <w:p w14:paraId="7B143D1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278A2D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Crea un espacio de baja estimulación</w:t>
      </w:r>
    </w:p>
    <w:p w14:paraId="790B621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BE628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pídeles a las personas que hablen en voz baja</w:t>
      </w:r>
    </w:p>
    <w:p w14:paraId="56D7613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B931F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no les instes: "Hable, habla en un tono bajo".</w:t>
      </w:r>
    </w:p>
    <w:p w14:paraId="1EBF2A1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BED8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Empieza a hablar en un tono bajo.</w:t>
      </w:r>
    </w:p>
    <w:p w14:paraId="0288456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DBD98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 hace lo mismo o replica lo que les estás presentado.</w:t>
      </w:r>
    </w:p>
    <w:p w14:paraId="4D362BE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3FFFE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muchas personas</w:t>
      </w:r>
    </w:p>
    <w:p w14:paraId="5C4A4FA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DFE0F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nos hablan que eso es algo de naturaleza humana</w:t>
      </w:r>
    </w:p>
    <w:p w14:paraId="0CC534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78056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que repiten cómo estás actuando con ellas.</w:t>
      </w:r>
    </w:p>
    <w:p w14:paraId="0B73D37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83C1D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También, no quieres usar luz fluorescente, es muy difícil para muchas personas.</w:t>
      </w:r>
    </w:p>
    <w:p w14:paraId="5AB1020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A73F4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Quieres proveer objetos que puedan ayudar calmar a la gente,</w:t>
      </w:r>
    </w:p>
    <w:p w14:paraId="523348E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7FC18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como cobijas compresas, yo tengo una,</w:t>
      </w:r>
    </w:p>
    <w:p w14:paraId="042FE6B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B35E7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un entrenamiento la vez pasada hablamos mucho de una cobija compresa</w:t>
      </w:r>
    </w:p>
    <w:p w14:paraId="483CB0F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5E89A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adoro, me encanta.</w:t>
      </w:r>
    </w:p>
    <w:p w14:paraId="54D3271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8FF81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flexible.</w:t>
      </w:r>
    </w:p>
    <w:p w14:paraId="052CAC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DDE811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ejemplo de ser flexible es dar la inyección</w:t>
      </w:r>
    </w:p>
    <w:p w14:paraId="7C0A7C5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50BF3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un lugar fuera de lugar de vacunación designado.</w:t>
      </w:r>
    </w:p>
    <w:p w14:paraId="69C38D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1635A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Les daré dos ejemplos.</w:t>
      </w:r>
    </w:p>
    <w:p w14:paraId="0515A02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AD2F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Uno es cuando yo voy a mi CVS local para mi vacuna,</w:t>
      </w:r>
    </w:p>
    <w:p w14:paraId="73FDE1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B3E9D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me preguntan:</w:t>
      </w:r>
    </w:p>
    <w:p w14:paraId="2A1DBD9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FEE2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"Hay un área de privacidad para que te vacunes",</w:t>
      </w:r>
    </w:p>
    <w:p w14:paraId="3A3326A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75DA56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eso no es accesible para mí</w:t>
      </w:r>
    </w:p>
    <w:p w14:paraId="3E9F8C7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9DC19C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donde me dan mi inyección y esta...</w:t>
      </w:r>
    </w:p>
    <w:p w14:paraId="5BD5C6C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369D5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me dan la vacuna en otro lugar y eso no es accesible para mí.</w:t>
      </w:r>
    </w:p>
    <w:p w14:paraId="513E505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E9E107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un poquito fuera del área designada, pero es un cambio de protocolo.</w:t>
      </w:r>
    </w:p>
    <w:p w14:paraId="70EAC22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26537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tengo una historia que me compartió</w:t>
      </w:r>
    </w:p>
    <w:p w14:paraId="4E5CD03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AD0C5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centro de Viviendo Independiente en el estado de Washington.</w:t>
      </w:r>
    </w:p>
    <w:p w14:paraId="5EC087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1774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ellos han hecho un trabajo excelente</w:t>
      </w:r>
    </w:p>
    <w:p w14:paraId="6DCB02D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37D05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donde tenían a un individue que tenía...</w:t>
      </w:r>
    </w:p>
    <w:p w14:paraId="184046F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4EE3A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discapacidades significativas,</w:t>
      </w:r>
    </w:p>
    <w:p w14:paraId="7256A85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84747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tenía autismo y quizás una discapacidad intelectual</w:t>
      </w:r>
    </w:p>
    <w:p w14:paraId="517493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4C98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vino con sus padres,</w:t>
      </w:r>
    </w:p>
    <w:p w14:paraId="1591D83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1F8B3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un adulto que vino con sus padres,</w:t>
      </w:r>
    </w:p>
    <w:p w14:paraId="302CCD2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C6123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tenía problemas siendo vacunados en el pasado.</w:t>
      </w:r>
    </w:p>
    <w:p w14:paraId="66B64A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A43049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Siempre había sido un proceso muy traumático para él,</w:t>
      </w:r>
    </w:p>
    <w:p w14:paraId="781541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76CC0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dijeron: "Va a estar muy difícil hacer esto,</w:t>
      </w:r>
    </w:p>
    <w:p w14:paraId="027F585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6D6D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vamos a hacer el mejor intento para hacerlo".</w:t>
      </w:r>
    </w:p>
    <w:p w14:paraId="02FC9AD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CBCBF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una de las personas dando las vacunas,</w:t>
      </w:r>
    </w:p>
    <w:p w14:paraId="385BC71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F2062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del Departamento de Salud Pública, le dijo al hombre:</w:t>
      </w:r>
    </w:p>
    <w:p w14:paraId="66E34B4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CCC53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"¿Quieres caminar conmigo?</w:t>
      </w:r>
    </w:p>
    <w:p w14:paraId="22B63BE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23CE0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¿Estaría bien si te doy una inyección mientras caminamos por este lado?".</w:t>
      </w:r>
    </w:p>
    <w:p w14:paraId="2CA2B6B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4910E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él tuvo una experiencia muy positiva.</w:t>
      </w:r>
    </w:p>
    <w:p w14:paraId="031965A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5C758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fue a caminar con él, dándole su vacuna mientras caminaban.</w:t>
      </w:r>
    </w:p>
    <w:p w14:paraId="7615A40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432F5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Caminar y moverse,</w:t>
      </w:r>
    </w:p>
    <w:p w14:paraId="277B84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9349E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estar de pie o moviéndose con su silla de ruedas</w:t>
      </w:r>
    </w:p>
    <w:p w14:paraId="5587A8C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63473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 ser algo muy poderoso.</w:t>
      </w:r>
    </w:p>
    <w:p w14:paraId="0BAFF0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9D0CF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trabajo con una trabajadora social en una escuela</w:t>
      </w:r>
    </w:p>
    <w:p w14:paraId="5F064E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F67DD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camina como 10 millas al día,</w:t>
      </w:r>
    </w:p>
    <w:p w14:paraId="7E4799B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E018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ella no hace sus sesiones uno a uno con la gente joven en su oficina,</w:t>
      </w:r>
    </w:p>
    <w:p w14:paraId="7F1EBA8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E68A2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va a caminatas con elles</w:t>
      </w:r>
    </w:p>
    <w:p w14:paraId="1F500F4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68023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no tengan que tener contacto visual</w:t>
      </w:r>
    </w:p>
    <w:p w14:paraId="7A29105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6544E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ayuda a relajar a las personas y que se sientan más cómodas.</w:t>
      </w:r>
    </w:p>
    <w:p w14:paraId="0C10531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94F792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hacerlo fuera de un área designada,</w:t>
      </w:r>
    </w:p>
    <w:p w14:paraId="28E7E6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7E9BF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permitirles que se muevan.</w:t>
      </w:r>
    </w:p>
    <w:p w14:paraId="0B3316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041A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¿Qué otros ejemplos tienen ustedes</w:t>
      </w:r>
    </w:p>
    <w:p w14:paraId="326D2F8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C424B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cosas que ustedes pueden hacer para que la gente se sienta más cómoda?</w:t>
      </w:r>
    </w:p>
    <w:p w14:paraId="7CC0FA1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247F3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les voy a dar algunos escenarios con los que pueden trabajar.</w:t>
      </w:r>
    </w:p>
    <w:p w14:paraId="6D55E5C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5D8A9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Primeramente, quiero ver si tienen alguna pregunta o comentario.</w:t>
      </w:r>
    </w:p>
    <w:p w14:paraId="069AA7C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23973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Vamos a la próxima diapositiva.</w:t>
      </w:r>
    </w:p>
    <w:p w14:paraId="4E6C36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71B92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"Las cosas que no deberían hacer.</w:t>
      </w:r>
    </w:p>
    <w:p w14:paraId="2DD93C8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F2D5D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"No llamen al 911,</w:t>
      </w:r>
    </w:p>
    <w:p w14:paraId="5C025CB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AAC5F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"a menos que la persona esté amenazando de herirse a sí misma</w:t>
      </w:r>
    </w:p>
    <w:p w14:paraId="6F7AB45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65F6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a otra persona".</w:t>
      </w:r>
    </w:p>
    <w:p w14:paraId="4FAAA44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06C65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yo sé que ustedes, todos, saben esto,</w:t>
      </w:r>
    </w:p>
    <w:p w14:paraId="398B0E1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A787C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necesitamos que el Departamento de Salud sepa de esto</w:t>
      </w:r>
    </w:p>
    <w:p w14:paraId="0410C2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20ED0D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puede ser alguien con buenas intenciones y diga:</w:t>
      </w:r>
    </w:p>
    <w:p w14:paraId="5D6EF78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1A3EE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"Esta persona está molesta, está siendo agresiva".</w:t>
      </w:r>
    </w:p>
    <w:p w14:paraId="5AEBBD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BF3CE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Alguien...</w:t>
      </w:r>
    </w:p>
    <w:p w14:paraId="638FA2A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60113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Sé que hemos tenido muchos tiroteos, entonces la gente está en alarma,</w:t>
      </w:r>
    </w:p>
    <w:p w14:paraId="3880A94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EA8A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si no hay un arma o algo...</w:t>
      </w:r>
    </w:p>
    <w:p w14:paraId="52CDEAB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B33EC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 muchas veces asume que hay una amenaza de violencia</w:t>
      </w:r>
    </w:p>
    <w:p w14:paraId="377B7A1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0851A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que llamar al 911</w:t>
      </w:r>
    </w:p>
    <w:p w14:paraId="3531201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A9544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va a mantener a esa persona y el resto de personas seguras.</w:t>
      </w:r>
    </w:p>
    <w:p w14:paraId="5312B83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31744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¿Qué pasa cuando llamamos al 911 en un lugar de vacunación?</w:t>
      </w:r>
    </w:p>
    <w:p w14:paraId="544612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35CD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no es una pregunta retórica,</w:t>
      </w:r>
    </w:p>
    <w:p w14:paraId="6E085C5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CB4FA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les estoy pidiendo a ustedes, a la audiencia,</w:t>
      </w:r>
    </w:p>
    <w:p w14:paraId="7FBC39D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0414C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me diga qué sucede.</w:t>
      </w:r>
    </w:p>
    <w:p w14:paraId="7E9E9D5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07EF1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estoy acá,</w:t>
      </w:r>
    </w:p>
    <w:p w14:paraId="196C64B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611A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diría yo que esto... llamar causa más caos</w:t>
      </w:r>
    </w:p>
    <w:p w14:paraId="1E4ECF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81A3D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causa más caos en el lugar de vacunación y nadie quiere vacunarse</w:t>
      </w:r>
    </w:p>
    <w:p w14:paraId="18767AD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52815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otras personas se molestan y esa, pues, es mi opinión.</w:t>
      </w:r>
    </w:p>
    <w:p w14:paraId="3C3993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E2DA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Exactamente.</w:t>
      </w:r>
    </w:p>
    <w:p w14:paraId="24E5DA2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EF396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"Y a tal persona la detuvieron cuando fue a vacunarse,</w:t>
      </w:r>
    </w:p>
    <w:p w14:paraId="147ADEF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C897C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vayan a ir allá mañana".</w:t>
      </w:r>
    </w:p>
    <w:p w14:paraId="527466C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9852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Crea más caos, pero también lo que le pasa a esa persona,</w:t>
      </w:r>
    </w:p>
    <w:p w14:paraId="2CB4743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DA9C8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 terminar en la cárcel,</w:t>
      </w:r>
    </w:p>
    <w:p w14:paraId="5AB38BE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50B2B3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 terminar en una unidad psiquiátrica de un hospital,</w:t>
      </w:r>
    </w:p>
    <w:p w14:paraId="088567A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E510A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encerrades.</w:t>
      </w:r>
    </w:p>
    <w:p w14:paraId="6EBCEB5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09CB76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¿Qué pasa cuando la gente está encerrada?</w:t>
      </w:r>
    </w:p>
    <w:p w14:paraId="7733DCB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BA7B94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más probable que contraigan COVID.</w:t>
      </w:r>
    </w:p>
    <w:p w14:paraId="0C7B3C8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CE8E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hay muchas razones que no queremos</w:t>
      </w:r>
    </w:p>
    <w:p w14:paraId="0537846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DE894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la gente esté detenida en la cárcel o en una facilidad psiquiátrica.</w:t>
      </w:r>
    </w:p>
    <w:p w14:paraId="1D4555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E5D25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queremos que la gente está encerrada.</w:t>
      </w:r>
    </w:p>
    <w:p w14:paraId="16C276D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561B4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también regresa a la meta.</w:t>
      </w:r>
    </w:p>
    <w:p w14:paraId="2B605DD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FCB0B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¿Cuál es la meta?</w:t>
      </w:r>
    </w:p>
    <w:p w14:paraId="3B1310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6DD48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primera meta que discutí al principio.</w:t>
      </w:r>
    </w:p>
    <w:p w14:paraId="417FDFF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BFF02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¿Cuál es la meta de un lugar de vacunación?</w:t>
      </w:r>
    </w:p>
    <w:p w14:paraId="1B6CF7D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6BB2C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la gente se vacune.</w:t>
      </w:r>
    </w:p>
    <w:p w14:paraId="44B5D8A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4460A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claro.</w:t>
      </w:r>
    </w:p>
    <w:p w14:paraId="4D3C70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BCB6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esa persona puede terminar en la cárcel,</w:t>
      </w:r>
    </w:p>
    <w:p w14:paraId="3CB7276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6EE63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un hospital y en otro lugar no apropiado,</w:t>
      </w:r>
    </w:p>
    <w:p w14:paraId="0E81CED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E94E0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todavía seguiría sin vacuna.</w:t>
      </w:r>
    </w:p>
    <w:p w14:paraId="256210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1DB2F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llamar al 911,</w:t>
      </w:r>
    </w:p>
    <w:p w14:paraId="1467877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C5DDD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alguien tiene un arma, obvio llama al 911,</w:t>
      </w:r>
    </w:p>
    <w:p w14:paraId="5BDC5E9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026A14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queremos que la gente tenga un entendimiento claro</w:t>
      </w:r>
    </w:p>
    <w:p w14:paraId="5504E38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996C4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cuándo deberían llamar al 911 y cuándo no.</w:t>
      </w:r>
    </w:p>
    <w:p w14:paraId="13DB255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34AD7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si tenemos un prejuicio hacia las personas en instituciones,</w:t>
      </w:r>
    </w:p>
    <w:p w14:paraId="54EF51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C146A7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sabemos que... lo difícil que hacemos</w:t>
      </w:r>
    </w:p>
    <w:p w14:paraId="364622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AE902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sacar a las personas de instituciones.</w:t>
      </w:r>
    </w:p>
    <w:p w14:paraId="32DC576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119EE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¿Cuántos de ustedes acá hacen ese trabajo?</w:t>
      </w:r>
    </w:p>
    <w:p w14:paraId="2108C1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7F077F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nosotros hacemos eso.</w:t>
      </w:r>
    </w:p>
    <w:p w14:paraId="0F36252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3B2EE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ustedes pasan mucho tiempo, energía y dinero</w:t>
      </w:r>
    </w:p>
    <w:p w14:paraId="1882BAB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42E3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sacando a gente de instituciones.</w:t>
      </w:r>
    </w:p>
    <w:p w14:paraId="2324C60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CDC92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deberían hacer nada que contribuya a que terminen en instituciones.</w:t>
      </w:r>
    </w:p>
    <w:p w14:paraId="75AA58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189C3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entonces, hagamos...</w:t>
      </w:r>
    </w:p>
    <w:p w14:paraId="022DF32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D6CF3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escenario.</w:t>
      </w:r>
    </w:p>
    <w:p w14:paraId="46D8C1A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8A35D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voy a preguntar...</w:t>
      </w:r>
    </w:p>
    <w:p w14:paraId="4540D4A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2A9FB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Rob, ¿me podrías ayudar?</w:t>
      </w:r>
    </w:p>
    <w:p w14:paraId="753E57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B4395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tengo límites.</w:t>
      </w:r>
    </w:p>
    <w:p w14:paraId="6407A81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C7BE0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Sigue, adelante.</w:t>
      </w:r>
    </w:p>
    <w:p w14:paraId="4DD2570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60A53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Yo voy a ser alguien de Salud Pública de otro estado, no en Missouri,</w:t>
      </w:r>
    </w:p>
    <w:p w14:paraId="2BB01A3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DEB3A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 voy a llamar a ti.</w:t>
      </w:r>
    </w:p>
    <w:p w14:paraId="641EDEC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55AB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estoy en Missouri, pero te voy a llamar.</w:t>
      </w:r>
    </w:p>
    <w:p w14:paraId="64A4D99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3D050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Sigue, adelante, yo me adelantaré.</w:t>
      </w:r>
    </w:p>
    <w:p w14:paraId="76F6785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74890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entonces, ¿me puedes escuchar?</w:t>
      </w:r>
    </w:p>
    <w:p w14:paraId="59BA04D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058C5D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Sí.</w:t>
      </w:r>
    </w:p>
    <w:p w14:paraId="78AB584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066369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 está teniendo dificultades escuchándome.</w:t>
      </w:r>
    </w:p>
    <w:p w14:paraId="4C4A267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B164C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 puedo escuchar,</w:t>
      </w:r>
    </w:p>
    <w:p w14:paraId="577371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2C3A10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para mí es mejor, para poder entender, si voy a otro lugar.</w:t>
      </w:r>
    </w:p>
    <w:p w14:paraId="2605B66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3368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excelente.</w:t>
      </w:r>
    </w:p>
    <w:p w14:paraId="034F54A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70557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que estoy usando un micrófono</w:t>
      </w:r>
    </w:p>
    <w:p w14:paraId="118C00F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0EC8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no estaba segura si me podían escuchar bien.</w:t>
      </w:r>
    </w:p>
    <w:p w14:paraId="2927C68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F839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escucho que estoy teniendo una...</w:t>
      </w:r>
    </w:p>
    <w:p w14:paraId="4ED42AB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77B00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lugar de vacunación,</w:t>
      </w:r>
    </w:p>
    <w:p w14:paraId="56A8FEE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4859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escucho que hay una ley que permite</w:t>
      </w:r>
    </w:p>
    <w:p w14:paraId="6E9700A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0179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los animales puedan entrar a mi lugar de vacunación,</w:t>
      </w:r>
    </w:p>
    <w:p w14:paraId="7D93E56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D4A9F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toda esta gente está preocupada</w:t>
      </w:r>
    </w:p>
    <w:p w14:paraId="528A154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5EC10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tengo que permitirles que hagan lo que quieran</w:t>
      </w:r>
    </w:p>
    <w:p w14:paraId="4C20C00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7492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entren al lugar de vacunación.</w:t>
      </w:r>
    </w:p>
    <w:p w14:paraId="562A178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D4BB1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¿Por qué es que hacen eso?</w:t>
      </w:r>
    </w:p>
    <w:p w14:paraId="2719DAD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ED252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Parece no americano permitir que cualquiere persona entre,</w:t>
      </w:r>
    </w:p>
    <w:p w14:paraId="15B701B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CA8E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haga lo que se le dé la gana en lugar de vacunación.</w:t>
      </w:r>
    </w:p>
    <w:p w14:paraId="7DD5DBF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65609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¿Van interrumpir el espacio?</w:t>
      </w:r>
    </w:p>
    <w:p w14:paraId="1C38298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9CCB6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¿Pueden hacer que le nieguen la entrada a algunos de ellos?</w:t>
      </w:r>
    </w:p>
    <w:p w14:paraId="6733CED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93C0B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entiendo.</w:t>
      </w:r>
    </w:p>
    <w:p w14:paraId="4454EA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B2F99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Rob.</w:t>
      </w:r>
    </w:p>
    <w:p w14:paraId="551D2DE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77DFC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es mi...</w:t>
      </w:r>
    </w:p>
    <w:p w14:paraId="20D0806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D9CDB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te toca, Rob.</w:t>
      </w:r>
    </w:p>
    <w:p w14:paraId="33B60CC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15B8D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Pues, te diría: "¿Sabes qué...?</w:t>
      </w:r>
    </w:p>
    <w:p w14:paraId="5E5FE11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4A63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"¿Tienes seres queridos y amigos que tienen discapacidades?</w:t>
      </w:r>
    </w:p>
    <w:p w14:paraId="03E1B26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85608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"Asegurémonos que todas las personas como elles obtengan su vacuna,</w:t>
      </w:r>
    </w:p>
    <w:p w14:paraId="0BD5B9D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485FC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"porque es importante para todes</w:t>
      </w:r>
    </w:p>
    <w:p w14:paraId="708F1ED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A0391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"y eso puede protegerte a ti y a tus seres queridos y a tu familia.</w:t>
      </w:r>
    </w:p>
    <w:p w14:paraId="46BAE65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249B2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"Entonces, es crítico</w:t>
      </w:r>
    </w:p>
    <w:p w14:paraId="1660524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4128F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"que tratemos de trabajar con todas las personas.</w:t>
      </w:r>
    </w:p>
    <w:p w14:paraId="46CE386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05737C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"Puede que tome más tiempo,</w:t>
      </w:r>
    </w:p>
    <w:p w14:paraId="5D040ED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B9E21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"pero todes tienen sus vidas y situaciones específicas</w:t>
      </w:r>
    </w:p>
    <w:p w14:paraId="1924391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DB011F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 importantes que podamos trabajar con todes".</w:t>
      </w:r>
    </w:p>
    <w:p w14:paraId="06ACD61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9E092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¿Y qué si una de estas personas trae un arma consigo mismes?</w:t>
      </w:r>
    </w:p>
    <w:p w14:paraId="5CD1B3A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E5AD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¿Qué tal si es alguien con una historia de violencia?</w:t>
      </w:r>
    </w:p>
    <w:p w14:paraId="4D441BB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E8F88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Pues, si un arma que trae,</w:t>
      </w:r>
    </w:p>
    <w:p w14:paraId="2C92345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EEF8B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tienes que llamar a la Policía o al personal de seguridad.</w:t>
      </w:r>
    </w:p>
    <w:p w14:paraId="0DC99CF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987B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tienes una póliza de no tener armas en el espacio</w:t>
      </w:r>
    </w:p>
    <w:p w14:paraId="16C4564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2D919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están haciendo a otras personas incómodas,</w:t>
      </w:r>
    </w:p>
    <w:p w14:paraId="403649F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C1080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creo que es importante que lidies y les pidas que se vayan.</w:t>
      </w:r>
    </w:p>
    <w:p w14:paraId="715D2F2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E70A3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si están tomando acción agresiva con el arma,</w:t>
      </w:r>
    </w:p>
    <w:p w14:paraId="2080B7F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1EC84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tienen que llamar a la Policía</w:t>
      </w:r>
    </w:p>
    <w:p w14:paraId="08F689E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149C7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si hay un equipo de seguridad cerca.</w:t>
      </w:r>
    </w:p>
    <w:p w14:paraId="32C424C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9C3B72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¿Y los perros?</w:t>
      </w:r>
    </w:p>
    <w:p w14:paraId="5455B98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BBDEB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mi amigo lo mordió un perro la vez pasada</w:t>
      </w:r>
    </w:p>
    <w:p w14:paraId="7D5AF3E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4CE4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ellos trabajan ahí y tienen miedo, no quieren que los muerda un perro,</w:t>
      </w:r>
    </w:p>
    <w:p w14:paraId="11DA6FC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FF38E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¿les tengo que permitir que entren?</w:t>
      </w:r>
    </w:p>
    <w:p w14:paraId="7136C94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D5E24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mayoría de estas personas tienen animales de servicios entrenados</w:t>
      </w:r>
    </w:p>
    <w:p w14:paraId="715653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D1E8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trabajan para esa persona y que tienen muy bien comportamiento.</w:t>
      </w:r>
    </w:p>
    <w:p w14:paraId="6AE2A07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34096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un perro se está malcomportando, tienes que pedirles que se vayan.</w:t>
      </w:r>
    </w:p>
    <w:p w14:paraId="4E5938D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E65F1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se está portando mal, le puedes decir que se vaya.</w:t>
      </w:r>
    </w:p>
    <w:p w14:paraId="53DA6D5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A16BB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¿Pues si se está portando mal, le puedo pedir a esa persona que se vaya?</w:t>
      </w:r>
    </w:p>
    <w:p w14:paraId="34AEEFE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372ED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si el perro no está actuando apropiadamente,</w:t>
      </w:r>
    </w:p>
    <w:p w14:paraId="7E0CBC7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A7945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les puedes pedir que se vaya.</w:t>
      </w:r>
    </w:p>
    <w:p w14:paraId="3CF3EAB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47F242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si el perro se está portando mal,</w:t>
      </w:r>
    </w:p>
    <w:p w14:paraId="4C9B9BB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B11BA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¿le pudo pedir a la persona que se vaya?</w:t>
      </w:r>
    </w:p>
    <w:p w14:paraId="0D7E0E7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7FE95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Sí.</w:t>
      </w:r>
    </w:p>
    <w:p w14:paraId="3CC66CE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4CF56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mayoría de los animales de servicio están bien entrenados,</w:t>
      </w:r>
    </w:p>
    <w:p w14:paraId="5A6EF9D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74426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no debían estar malcomportándose.</w:t>
      </w:r>
    </w:p>
    <w:p w14:paraId="7D24C0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E7155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si hay individuos que pueden traer a un perro</w:t>
      </w:r>
    </w:p>
    <w:p w14:paraId="0D29C9B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2C9D5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a un animal de servicio,</w:t>
      </w:r>
    </w:p>
    <w:p w14:paraId="259DECD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94288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 que ser educados,</w:t>
      </w:r>
    </w:p>
    <w:p w14:paraId="6CE3D23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04FFB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que su perro o animal de servicio esté bien educado.</w:t>
      </w:r>
    </w:p>
    <w:p w14:paraId="09D216A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BAAC3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si el perro es un animal de servicio y no se está comportando bien,</w:t>
      </w:r>
    </w:p>
    <w:p w14:paraId="236D039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2F49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puedes pedirle que se vayan.</w:t>
      </w:r>
    </w:p>
    <w:p w14:paraId="393367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0C186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Eso me hace sentir un poco mejor.</w:t>
      </w:r>
    </w:p>
    <w:p w14:paraId="5F1001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422EB8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la meta es que todes estén más seguros y más saludables.</w:t>
      </w:r>
    </w:p>
    <w:p w14:paraId="4AB22E6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0ABCE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Estas vacunas ayudan a la gente</w:t>
      </w:r>
    </w:p>
    <w:p w14:paraId="4A23F2A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021A30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tenemos que tener un lugar de vacunación que les dé ventaja a todes</w:t>
      </w:r>
    </w:p>
    <w:p w14:paraId="0578F92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FAEEF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si hay problemas, probables disturbios,</w:t>
      </w:r>
    </w:p>
    <w:p w14:paraId="11AE2A2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93413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tenemos que tomar acción como lo necesitemos, como se requiera.</w:t>
      </w:r>
    </w:p>
    <w:p w14:paraId="693A36F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5BAD5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eso me hace sentir un poco mejor, entonces.</w:t>
      </w:r>
    </w:p>
    <w:p w14:paraId="4D150BD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B74040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Ojalá este sea el caso.</w:t>
      </w:r>
    </w:p>
    <w:p w14:paraId="6CCC7B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B75FA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Sigue adelante.</w:t>
      </w:r>
    </w:p>
    <w:p w14:paraId="44DEBD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019AEB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Eso me hace sentir un poco mejor.</w:t>
      </w:r>
    </w:p>
    <w:p w14:paraId="6451B2E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48EF6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ahora voy a llamar a Donna.</w:t>
      </w:r>
    </w:p>
    <w:p w14:paraId="6215380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1451A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Donna, ¿estás disponible para una llamada?</w:t>
      </w:r>
    </w:p>
    <w:p w14:paraId="1D8DEC2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8A8941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¿LaDonna?</w:t>
      </w:r>
    </w:p>
    <w:p w14:paraId="26470C7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EB68C6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LaDonna, ¿estás disponible para una llamada?</w:t>
      </w:r>
    </w:p>
    <w:p w14:paraId="0C34E3F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1B774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¿LaDonna está ahí para una llamada?</w:t>
      </w:r>
    </w:p>
    <w:p w14:paraId="0CBC40E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13A54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¿O estás en mudo?</w:t>
      </w:r>
    </w:p>
    <w:p w14:paraId="65B8852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2DA479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puedo...</w:t>
      </w:r>
    </w:p>
    <w:p w14:paraId="3AF985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17641F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Shaylin, ¿estás disponible para una llamada, Shaylin?</w:t>
      </w:r>
    </w:p>
    <w:p w14:paraId="00CCC8C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3ED79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claro.</w:t>
      </w:r>
    </w:p>
    <w:p w14:paraId="44E204F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E54A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Okay.</w:t>
      </w:r>
    </w:p>
    <w:p w14:paraId="50718B7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00BE7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Entonces...</w:t>
      </w:r>
    </w:p>
    <w:p w14:paraId="4A97610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71165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Tú eres de una la alianza para Estrategias Inclusivas.</w:t>
      </w:r>
    </w:p>
    <w:p w14:paraId="0971E8B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F8517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Sé que sabes algo sobre la gente con discapacidades.</w:t>
      </w:r>
    </w:p>
    <w:p w14:paraId="5E59746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D291B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sabemos mucho sobre las personas con discapacidades.</w:t>
      </w:r>
    </w:p>
    <w:p w14:paraId="312D099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D51C0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¿Y sabes sobre los lugares de vacunación?</w:t>
      </w:r>
    </w:p>
    <w:p w14:paraId="35A1FBC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45186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podemos dar información</w:t>
      </w:r>
    </w:p>
    <w:p w14:paraId="4FC6CF3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090F2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sobre los lugares de vacunación que están cerca</w:t>
      </w:r>
    </w:p>
    <w:p w14:paraId="0B96592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E60F4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ayudando con identificar accesibilidad, sí.</w:t>
      </w:r>
    </w:p>
    <w:p w14:paraId="11E594F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900CE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Okay, tengo una pregunta para ti y yo espero que sea una buena pregunta,</w:t>
      </w:r>
    </w:p>
    <w:p w14:paraId="444C30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9E58B6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no sé qué hacer con ella.</w:t>
      </w:r>
    </w:p>
    <w:p w14:paraId="3622E12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24D8C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Tengo miedo de que te llamé...</w:t>
      </w:r>
    </w:p>
    <w:p w14:paraId="679E3AC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423D3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 llamé creo que quizás rompí la ley.</w:t>
      </w:r>
    </w:p>
    <w:p w14:paraId="543314B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6AD762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Mi personal lo hizo, pero no lo hizo a propósito,</w:t>
      </w:r>
    </w:p>
    <w:p w14:paraId="0799DA2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453084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Alguien vino a nuestro lugar de vacunación</w:t>
      </w:r>
    </w:p>
    <w:p w14:paraId="707133C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1DD3F8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había...</w:t>
      </w:r>
    </w:p>
    <w:p w14:paraId="5FDAE1D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1750C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lidiamos con perros de apoyo emocional todo el tiempo,</w:t>
      </w:r>
    </w:p>
    <w:p w14:paraId="78836B7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BE877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alguien vino con su animal de apoyo emocional,</w:t>
      </w:r>
    </w:p>
    <w:p w14:paraId="7C6025A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F91DC8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era una tarántula,</w:t>
      </w:r>
    </w:p>
    <w:p w14:paraId="69C4EA2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5790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persona que trabaja acá les pidió que se fuera,</w:t>
      </w:r>
    </w:p>
    <w:p w14:paraId="345D5F0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145DB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le tenía miedo a las tarántulas</w:t>
      </w:r>
    </w:p>
    <w:p w14:paraId="115C608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F0825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no sé si rompió la ley al hacerlo.</w:t>
      </w:r>
    </w:p>
    <w:p w14:paraId="68C55F9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F19DE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¿Qué hago?</w:t>
      </w:r>
    </w:p>
    <w:p w14:paraId="2E4312D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E3681D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Bueno, pues, siempre es bueno hacer la pregunta,</w:t>
      </w:r>
    </w:p>
    <w:p w14:paraId="6C21119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ACB5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así que gracias por llamar y preguntar, y está bien.</w:t>
      </w:r>
    </w:p>
    <w:p w14:paraId="3BCC50D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84618B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Primeramente, dejarle saber que los animales de servicio,</w:t>
      </w:r>
    </w:p>
    <w:p w14:paraId="242F827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DADFD5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son distintos a los animales de apoyo emocional,</w:t>
      </w:r>
    </w:p>
    <w:p w14:paraId="26DC6C6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36E8E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los animales de servicio</w:t>
      </w:r>
    </w:p>
    <w:p w14:paraId="6290F48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02A5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se requiere que estén en los espacios públicos sin pregunta,</w:t>
      </w:r>
    </w:p>
    <w:p w14:paraId="76A56E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904E8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cualquier espacio público,</w:t>
      </w:r>
    </w:p>
    <w:p w14:paraId="1221696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D4B45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los animales de servicio son perros o caballos miniatura,</w:t>
      </w:r>
    </w:p>
    <w:p w14:paraId="49180C8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AA49DF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los animales de apoyo emocional</w:t>
      </w:r>
    </w:p>
    <w:p w14:paraId="584CABD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68A61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están cubiertos bajo la ley en las protecciones civiles,</w:t>
      </w:r>
    </w:p>
    <w:p w14:paraId="19B915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C702D7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está bien que le pidas a las personas</w:t>
      </w:r>
    </w:p>
    <w:p w14:paraId="268DB89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EFBB9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no traigan a su animal de apoyo emocional,</w:t>
      </w:r>
    </w:p>
    <w:p w14:paraId="78FC934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CAAFB9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quizás proveerles o preguntarles</w:t>
      </w:r>
    </w:p>
    <w:p w14:paraId="1681850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D91C7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otras formas en las que puedes apoyarles en su proceso de vacunación,</w:t>
      </w:r>
    </w:p>
    <w:p w14:paraId="01268A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A3E41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ya sea con otra persona que quizás tenga otra discapacidad similar</w:t>
      </w:r>
    </w:p>
    <w:p w14:paraId="30717EB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172D1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pueda apoyarles en el proceso o hacer el proceso junto con elles.</w:t>
      </w:r>
    </w:p>
    <w:p w14:paraId="4D289EF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A66857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técnicamente los animales de apoyo emocional</w:t>
      </w:r>
    </w:p>
    <w:p w14:paraId="3A1B71D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9E9FF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se requiere legalmente que se les permita acceso.</w:t>
      </w:r>
    </w:p>
    <w:p w14:paraId="310ACB0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1BDF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¿Okay, entonces le puedo decir a la persona:</w:t>
      </w:r>
    </w:p>
    <w:p w14:paraId="7663AD8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904F9A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"Puedes traer tus amigos, tu ser querido,</w:t>
      </w:r>
    </w:p>
    <w:p w14:paraId="7EEA147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201E2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no a tu animal de apoyo emocional</w:t>
      </w:r>
    </w:p>
    <w:p w14:paraId="6C31A0F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6FA46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interrumpe el espacio porque hay gente que les tenga miedo"?</w:t>
      </w:r>
    </w:p>
    <w:p w14:paraId="0A80E34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D9BA5B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eso es correcto.</w:t>
      </w:r>
    </w:p>
    <w:p w14:paraId="2731E4B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01FAB3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Eso me ayuda bastante.</w:t>
      </w:r>
    </w:p>
    <w:p w14:paraId="19F7AD4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DBE55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¿no me van a demandar? ¿No rompí la ley?</w:t>
      </w:r>
    </w:p>
    <w:p w14:paraId="19DF328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A1296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Correcto, sí.</w:t>
      </w:r>
    </w:p>
    <w:p w14:paraId="1BBEF4A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BD153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 bueno que hagas estas preguntas y mejor preguntar qué no.</w:t>
      </w:r>
    </w:p>
    <w:p w14:paraId="7BE2E72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CB4BD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así que gracias.</w:t>
      </w:r>
    </w:p>
    <w:p w14:paraId="742859A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05505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Gracias, Shaylin, y gracias por responder mi pregunta.</w:t>
      </w:r>
    </w:p>
    <w:p w14:paraId="25E8C5D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FAC2F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Una de las cosas es que los animales de apoyo emocional</w:t>
      </w:r>
    </w:p>
    <w:p w14:paraId="4815585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5EBC64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se les requiere en el espacio, pero sería una buena idea.</w:t>
      </w:r>
    </w:p>
    <w:p w14:paraId="712220C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5058B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Escogí un ejemplo provocativo y raro.</w:t>
      </w:r>
    </w:p>
    <w:p w14:paraId="3668705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FABCB1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Usual... hay animales más comunes.</w:t>
      </w:r>
    </w:p>
    <w:p w14:paraId="5C9A54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79DCAA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van a haber algunas demandas alrededor de este tema,</w:t>
      </w:r>
    </w:p>
    <w:p w14:paraId="6B74282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34746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si alguien quiere traer su animal de apoyo,</w:t>
      </w:r>
    </w:p>
    <w:p w14:paraId="116325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3A5908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es un gato, digamos, es algo que puedas considerar, o un perro,</w:t>
      </w:r>
    </w:p>
    <w:p w14:paraId="21A59AB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92DA0B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no es un perro de guía...</w:t>
      </w:r>
    </w:p>
    <w:p w14:paraId="167A9F5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3E80F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 perro, perdón, de apoyo...</w:t>
      </w:r>
    </w:p>
    <w:p w14:paraId="6DE5CFA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5C30B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si tienes un perro que te ayude a sentir mejor,</w:t>
      </w:r>
    </w:p>
    <w:p w14:paraId="7FC6418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CD092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que te ayude a caminar</w:t>
      </w:r>
    </w:p>
    <w:p w14:paraId="1BE5C61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8EDF40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decirte cuándo vas a tener un ataque epiléptico o algo por el estilo,</w:t>
      </w:r>
    </w:p>
    <w:p w14:paraId="3BB7211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B7DF8F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 puedes traer a ese perro.</w:t>
      </w:r>
    </w:p>
    <w:p w14:paraId="2AC5657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1D152A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eso es un lugar de vacunación que pueda considerar,</w:t>
      </w:r>
    </w:p>
    <w:p w14:paraId="065BB54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45D65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hace que sea mejor para esa persona.</w:t>
      </w:r>
    </w:p>
    <w:p w14:paraId="1D3C528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378C4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si es una araña o una culebra,</w:t>
      </w:r>
    </w:p>
    <w:p w14:paraId="240CEA8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8D8D5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suficientes personas que les tienen miedo</w:t>
      </w:r>
    </w:p>
    <w:p w14:paraId="37731B3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E7EF1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quizás sea un problema, si es de apoyo emocional.</w:t>
      </w:r>
    </w:p>
    <w:p w14:paraId="3DCB09B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4151B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puede interrumpir el espacio para otras personas</w:t>
      </w:r>
    </w:p>
    <w:p w14:paraId="31E944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CE2C8B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puede alterar las funciones de tus programas,</w:t>
      </w:r>
    </w:p>
    <w:p w14:paraId="033B9D2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07C3B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una araña o una culebra,</w:t>
      </w:r>
    </w:p>
    <w:p w14:paraId="41ED382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90F34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al menos que las personas le tengan fobia específica al animal.</w:t>
      </w:r>
    </w:p>
    <w:p w14:paraId="07D10DD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A0B881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 Elisa con APRIL.</w:t>
      </w:r>
    </w:p>
    <w:p w14:paraId="277044D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90E341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Tú y tu tarántula de apoyo emocional pueden esperar en el carro</w:t>
      </w:r>
    </w:p>
    <w:p w14:paraId="50F1287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EAAAD2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puedo enviar a alguien afuera que te den la vacuna en tu carro.</w:t>
      </w:r>
    </w:p>
    <w:p w14:paraId="04C1B36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0BF7B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es, Melissa.</w:t>
      </w:r>
    </w:p>
    <w:p w14:paraId="642A1E8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E15F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Siempre y cuando la persona que esté vacunando</w:t>
      </w:r>
    </w:p>
    <w:p w14:paraId="672A0D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349FC6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le tenga miedo a las tarántulas,</w:t>
      </w:r>
    </w:p>
    <w:p w14:paraId="5865CEB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B7481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queremos que tengan ansiedad al vacunar a alguien.</w:t>
      </w:r>
    </w:p>
    <w:p w14:paraId="1656B5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785E8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si la persona que está vacunando está bien con ello,</w:t>
      </w:r>
    </w:p>
    <w:p w14:paraId="07449AF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F9E6A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esa es otra forma de hacerlo.</w:t>
      </w:r>
    </w:p>
    <w:p w14:paraId="27123DE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DCB6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lo puedes hacer en el carro de alguien,</w:t>
      </w:r>
    </w:p>
    <w:p w14:paraId="0B6497A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D1A745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otros espacios donde pueden hacerlo, hay formas que puedes hacerlo.</w:t>
      </w:r>
    </w:p>
    <w:p w14:paraId="6AED8DC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663E82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la meta para hoy</w:t>
      </w:r>
    </w:p>
    <w:p w14:paraId="31CD5F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E13A8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 que ustedes se sientan más cómodes</w:t>
      </w:r>
    </w:p>
    <w:p w14:paraId="11900F7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EADEC5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los requisitos de lugares de vacunación</w:t>
      </w:r>
    </w:p>
    <w:p w14:paraId="5150DAF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EC036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cómo apoyar a que se cumplan los requisitos de estos lugares.</w:t>
      </w:r>
    </w:p>
    <w:p w14:paraId="6A4B549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6F829D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Familiarizarse un poco con la lista de chequeo,</w:t>
      </w:r>
    </w:p>
    <w:p w14:paraId="596953C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8BECD4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verán la lista de chequeo en las próximas dos semanas,</w:t>
      </w:r>
    </w:p>
    <w:p w14:paraId="0AD535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05FC4B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tener ciertas ideas de qué hacer</w:t>
      </w:r>
    </w:p>
    <w:p w14:paraId="6509F69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A4610D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alguien en un lugar de vacunación les llama,</w:t>
      </w:r>
    </w:p>
    <w:p w14:paraId="7CFFF57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278EAB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cosas de las cuáles hablar, qué estrategias,</w:t>
      </w:r>
    </w:p>
    <w:p w14:paraId="73D22F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65B52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 qué no llamar al 911.</w:t>
      </w:r>
    </w:p>
    <w:p w14:paraId="15E2F59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EF3FDE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la gente no hace las cosas con mala intención,</w:t>
      </w:r>
    </w:p>
    <w:p w14:paraId="315FE67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19973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las hace con buena intención.</w:t>
      </w:r>
    </w:p>
    <w:p w14:paraId="3BCAB1A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0D647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 no siempre tienen la información completa,</w:t>
      </w:r>
    </w:p>
    <w:p w14:paraId="1ED460E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95794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veces tienen miedo,</w:t>
      </w:r>
    </w:p>
    <w:p w14:paraId="055B1F1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3C598D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gente cuando tiene ansiedad, hace malas decisiones,</w:t>
      </w:r>
    </w:p>
    <w:p w14:paraId="1E84586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63F3B8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no interactúan bien con las personas cuando tiene miedo.</w:t>
      </w:r>
    </w:p>
    <w:p w14:paraId="52DBB66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1F0AF9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la gente tiene miedo y no sabe qué hacer,</w:t>
      </w:r>
    </w:p>
    <w:p w14:paraId="198DBDA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B087A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 que hagan y digan las cosas erróneas,</w:t>
      </w:r>
    </w:p>
    <w:p w14:paraId="2851EEE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A472C3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entonces, quieres apoyar a los servicios de Salud Pública</w:t>
      </w:r>
    </w:p>
    <w:p w14:paraId="4779514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306D0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 que hagan lo adecuado,</w:t>
      </w:r>
    </w:p>
    <w:p w14:paraId="20D2B98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2319D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hay que asegurarse que las personas estén conscientes de esto</w:t>
      </w:r>
    </w:p>
    <w:p w14:paraId="10A2819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51E10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que tú lo sepas.</w:t>
      </w:r>
    </w:p>
    <w:p w14:paraId="7131E62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589ED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¿Cuántas personas aprendieron algo sobre el ADA y el 504</w:t>
      </w:r>
    </w:p>
    <w:p w14:paraId="3CD1C0F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5E4CC6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no sabían cuando llegaron hoy?</w:t>
      </w:r>
    </w:p>
    <w:p w14:paraId="45824AE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27F942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Muestren sus manos.</w:t>
      </w:r>
    </w:p>
    <w:p w14:paraId="63642E2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4C7E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 Shaylin y veo dos manos arriba.</w:t>
      </w:r>
    </w:p>
    <w:p w14:paraId="329E65B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B02C0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Qué bueno, me alegra mucho que aprendieron algo hoy.</w:t>
      </w:r>
    </w:p>
    <w:p w14:paraId="5E96555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5414E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¿Cuántos de ustedes aprendieron algo sobre minimizar el trauma</w:t>
      </w:r>
    </w:p>
    <w:p w14:paraId="5CB2411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7846D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disminuir el trauma para personas con discapacidades?</w:t>
      </w:r>
    </w:p>
    <w:p w14:paraId="4A43132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439A7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Veo que Rob dice: "Siempre estoy aprendiendo".</w:t>
      </w:r>
    </w:p>
    <w:p w14:paraId="5E8977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AA869C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y yo siempre estoy aprendiendo de ustedes.</w:t>
      </w:r>
    </w:p>
    <w:p w14:paraId="09EE415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44DAF3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Siempre intento escuchar las otras perspectivas,</w:t>
      </w:r>
    </w:p>
    <w:p w14:paraId="0347166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932AC2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pienso que...</w:t>
      </w:r>
    </w:p>
    <w:p w14:paraId="08034C5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195170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Quiero recordarte que tenemos otras diapositivas con recursos</w:t>
      </w:r>
    </w:p>
    <w:p w14:paraId="4FA1247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400903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queremos mencionar que están disponibles...</w:t>
      </w:r>
    </w:p>
    <w:p w14:paraId="54A89E7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D4F07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no han terminado todavía.</w:t>
      </w:r>
    </w:p>
    <w:p w14:paraId="7B19AA8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2B081D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Me doy cuenta de esto.</w:t>
      </w:r>
    </w:p>
    <w:p w14:paraId="687306B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D5E8A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Vamos a ver los recursos, la lista de recursos.</w:t>
      </w:r>
    </w:p>
    <w:p w14:paraId="6C4C56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7A3CB7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 Elisa.</w:t>
      </w:r>
    </w:p>
    <w:p w14:paraId="71C11C3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865877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Quiero agregar un comentario breve.</w:t>
      </w:r>
    </w:p>
    <w:p w14:paraId="0A09928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48144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Solo una sugerencia,</w:t>
      </w:r>
    </w:p>
    <w:p w14:paraId="643E8E3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EE34E3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si obtienes una llamada de un Departamento de Salud,</w:t>
      </w:r>
    </w:p>
    <w:p w14:paraId="013D6E1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B4A8A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quizás sea a bueno referirles a la ley ADA</w:t>
      </w:r>
    </w:p>
    <w:p w14:paraId="29B772D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DBCF1A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que elles familiaricen</w:t>
      </w:r>
    </w:p>
    <w:p w14:paraId="548FE34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F0E2AC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con lo que ellos están requeridos por ley hacer.</w:t>
      </w:r>
    </w:p>
    <w:p w14:paraId="4D8BD8E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90DE4A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¿Referirles a la ley? ¿La ley en sí?</w:t>
      </w:r>
    </w:p>
    <w:p w14:paraId="7508908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49CC8E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sí.</w:t>
      </w:r>
    </w:p>
    <w:p w14:paraId="6DD3511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EDB4BD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tienes a la mano y puedes resumirlo,</w:t>
      </w:r>
    </w:p>
    <w:p w14:paraId="1DF8E7B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0DF5B2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porque, pues, es un documento muy complejo y grande,</w:t>
      </w:r>
    </w:p>
    <w:p w14:paraId="43B9066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3703B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ayudaría decir:</w:t>
      </w:r>
    </w:p>
    <w:p w14:paraId="5596781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889164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"No solo te lo estoy diciendo, acá está escrito en la ley".</w:t>
      </w:r>
    </w:p>
    <w:p w14:paraId="0E29073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706F69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Solo voy a interrumpir sin tomar mucho espacio.</w:t>
      </w:r>
    </w:p>
    <w:p w14:paraId="412ED36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6FDF8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Gracias por estar con nosotres.</w:t>
      </w:r>
    </w:p>
    <w:p w14:paraId="2ADEBC6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DEE48A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refieren es al ADA, yo lo que tiendo a hacer,</w:t>
      </w:r>
    </w:p>
    <w:p w14:paraId="79671AD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7CBB7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podemos ir a la próxima diapositiva.</w:t>
      </w:r>
    </w:p>
    <w:p w14:paraId="632F86B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150CC5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tenemos algunos recursos,</w:t>
      </w:r>
    </w:p>
    <w:p w14:paraId="03BBEA9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B246E0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uno para vacunas y otra lista de chequeo del CDC,</w:t>
      </w:r>
    </w:p>
    <w:p w14:paraId="1F9E49C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681307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la Coalición de Acción de Inmunización</w:t>
      </w:r>
    </w:p>
    <w:p w14:paraId="752CD82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6E818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tiene una lista de contraindicaciones para vacunas para adultos</w:t>
      </w:r>
    </w:p>
    <w:p w14:paraId="2E6CEF7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42A872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tenemos encuestas de acceso.</w:t>
      </w:r>
    </w:p>
    <w:p w14:paraId="0E8F0F5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14BB32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Hay una línea de información del ADA</w:t>
      </w:r>
    </w:p>
    <w:p w14:paraId="70259EE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E4D46A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te puede dar más información sobre cualquier área del ADA</w:t>
      </w:r>
    </w:p>
    <w:p w14:paraId="259B522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2AB568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ellos son fundados por medio de Departamento de Justicia,</w:t>
      </w:r>
    </w:p>
    <w:p w14:paraId="1223EB1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6FD931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pero también al centro de ADA de Great Plains.</w:t>
      </w:r>
    </w:p>
    <w:p w14:paraId="4901924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C54B5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¿Cuántas personas acá han usado ese espacio</w:t>
      </w:r>
    </w:p>
    <w:p w14:paraId="38D08DA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D6773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para obtener información?</w:t>
      </w:r>
    </w:p>
    <w:p w14:paraId="45A83A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C69EC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Veo tres manos alzadas.</w:t>
      </w:r>
    </w:p>
    <w:p w14:paraId="1BC5B3F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A95369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veo tres.</w:t>
      </w:r>
    </w:p>
    <w:p w14:paraId="195BF3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786576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Excelente, entonces...</w:t>
      </w:r>
    </w:p>
    <w:p w14:paraId="77D34BA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09313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centro de ADA es un excelente recurso,</w:t>
      </w:r>
    </w:p>
    <w:p w14:paraId="7BB2AB3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05FC78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refiero a las personas ahí,</w:t>
      </w:r>
    </w:p>
    <w:p w14:paraId="45759C0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BEF44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a veces la gente ve palabras legales, se asustan.</w:t>
      </w:r>
    </w:p>
    <w:p w14:paraId="3530712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E70B8F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Soy una abogada por mi entrenamiento, y a veces no menciono la ley,</w:t>
      </w:r>
    </w:p>
    <w:p w14:paraId="657565A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3C983CB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pienso que a veces es más intimidante.</w:t>
      </w:r>
    </w:p>
    <w:p w14:paraId="44D1F19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2D13F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puedes decir:</w:t>
      </w:r>
    </w:p>
    <w:p w14:paraId="6D634E0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5B5734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"¿Por qué no llamas al centro de ADA de Great Plains?".</w:t>
      </w:r>
    </w:p>
    <w:p w14:paraId="6D154E7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57081A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O "por qué no llamas a la línea de información de ADA".</w:t>
      </w:r>
    </w:p>
    <w:p w14:paraId="282B9E4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C6471E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específicamente para accesibilidad, cuestiones de accesibilidad,</w:t>
      </w:r>
    </w:p>
    <w:p w14:paraId="247339F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3825F7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puedes ir a una página web para que te den los materiales.</w:t>
      </w:r>
    </w:p>
    <w:p w14:paraId="6B942ED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ED4EDC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Esta es Shaylin, ¿tienes una pregunta que agregar?</w:t>
      </w:r>
    </w:p>
    <w:p w14:paraId="39B1D94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6E8922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Sí, quiero hacerlo.</w:t>
      </w:r>
    </w:p>
    <w:p w14:paraId="533B4EC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549670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 es fuera del tema, pero relacionado con la encuesta.</w:t>
      </w:r>
    </w:p>
    <w:p w14:paraId="0C026FB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48519E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Tenía una conversación con Regina y obtuvimos dos encuestas.</w:t>
      </w:r>
    </w:p>
    <w:p w14:paraId="113F528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54E44A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Este fin de semana tenemos un encuentro en Missouri</w:t>
      </w:r>
    </w:p>
    <w:p w14:paraId="66ABE62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A91DD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Viviendo Independiente,</w:t>
      </w:r>
    </w:p>
    <w:p w14:paraId="51EA995F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00AAA7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vamos a tener a 150 personas,</w:t>
      </w:r>
    </w:p>
    <w:p w14:paraId="2439EE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8F91D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Regina me preguntó si podemos circular la encuesta,</w:t>
      </w:r>
    </w:p>
    <w:p w14:paraId="67DB21E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CB150B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me gustaría hacerlo, entonces estoy preguntando,</w:t>
      </w:r>
    </w:p>
    <w:p w14:paraId="19738C7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DFE22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¿podemos hacerlo?</w:t>
      </w:r>
    </w:p>
    <w:p w14:paraId="27F4E6B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943B27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Cuando hay tantas personas</w:t>
      </w:r>
    </w:p>
    <w:p w14:paraId="3521E56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06B10D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están viniendo para nuestro encuentro en Missouri</w:t>
      </w:r>
    </w:p>
    <w:p w14:paraId="5672C3B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BCAACEE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el domingo, lunes y martes.</w:t>
      </w:r>
    </w:p>
    <w:p w14:paraId="7958E67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28DA84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Hola, habla Germán.</w:t>
      </w:r>
    </w:p>
    <w:p w14:paraId="6F7CEE2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6C82F06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unos minutos vamos para la postproducción,</w:t>
      </w:r>
    </w:p>
    <w:p w14:paraId="68C0B425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3CBEDC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vamos a terminar esta producción</w:t>
      </w:r>
    </w:p>
    <w:p w14:paraId="016D81D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11B2F2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vamos hablar de tu pregunta y otras cuestiones.</w:t>
      </w:r>
    </w:p>
    <w:p w14:paraId="6AECFCC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0A95AA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déjame hablar brevemente.</w:t>
      </w:r>
    </w:p>
    <w:p w14:paraId="1C074063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D3DE4A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Podemos ir a la próxima diapositiva donde hay más recursos</w:t>
      </w:r>
    </w:p>
    <w:p w14:paraId="2A7936C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73749E9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los recursos...</w:t>
      </w:r>
    </w:p>
    <w:p w14:paraId="6F1B2C69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0839DE7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estos recursos, básicamente en la última página,</w:t>
      </w:r>
    </w:p>
    <w:p w14:paraId="544D4DC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4AEBC1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hablan un poco del centro de apoyo,</w:t>
      </w:r>
    </w:p>
    <w:p w14:paraId="2E72A502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7F3111B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asistencia técnica y de autodefensa,</w:t>
      </w:r>
    </w:p>
    <w:p w14:paraId="1881B17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280D740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recursos que tiene información de la vacuna del COVID-19</w:t>
      </w:r>
    </w:p>
    <w:p w14:paraId="63CE899D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582444D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 lenguaje simple,</w:t>
      </w:r>
    </w:p>
    <w:p w14:paraId="7182DF8A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4C6995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también tenemos un enlace de la red de autodefensa autista</w:t>
      </w:r>
    </w:p>
    <w:p w14:paraId="11F62B60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2BEACA42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donde tenemos información de vacunas,</w:t>
      </w:r>
    </w:p>
    <w:p w14:paraId="695E0B4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57E3CA08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de vacunación en lenguaje simple,</w:t>
      </w:r>
    </w:p>
    <w:p w14:paraId="58CA7EE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B744B1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queremos también compartir con ustedes</w:t>
      </w:r>
    </w:p>
    <w:p w14:paraId="6772DC38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C77493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la herramienta para usar lenguaje simple y fácil de leer,</w:t>
      </w:r>
    </w:p>
    <w:p w14:paraId="4740293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03799D84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porque esas son dos cuestiones distintas,</w:t>
      </w:r>
    </w:p>
    <w:p w14:paraId="6B9C7A76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6D12F2D5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si algo es fácil de leer en relación a si es lenguaje simple,</w:t>
      </w:r>
    </w:p>
    <w:p w14:paraId="0AFAB9DC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FB8F6BA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que compartió la Asociación de Centros Universitarios</w:t>
      </w:r>
    </w:p>
    <w:p w14:paraId="05DE1431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33B94E61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sobre discapacidades.</w:t>
      </w:r>
    </w:p>
    <w:p w14:paraId="6700AA04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1F873FEF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Entonces con eso, les dejamos esos recursos</w:t>
      </w:r>
    </w:p>
    <w:p w14:paraId="22AC7D8E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E59803C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y les agradecemos hoy por unirse a la llamada.</w:t>
      </w:r>
    </w:p>
    <w:p w14:paraId="5A995ADB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p w14:paraId="483F7453" w14:textId="77777777" w:rsidR="004D5CE4" w:rsidRPr="00E32F81" w:rsidRDefault="00000000">
      <w:pPr>
        <w:rPr>
          <w:color w:val="000000" w:themeColor="text1"/>
          <w:sz w:val="24"/>
          <w:szCs w:val="24"/>
        </w:rPr>
      </w:pPr>
      <w:r w:rsidRPr="00E32F81">
        <w:rPr>
          <w:color w:val="000000" w:themeColor="text1"/>
          <w:sz w:val="24"/>
          <w:szCs w:val="24"/>
        </w:rPr>
        <w:t>Muchas gracias, hasta luego.</w:t>
      </w:r>
    </w:p>
    <w:p w14:paraId="455E7C27" w14:textId="77777777" w:rsidR="004D5CE4" w:rsidRPr="00E32F81" w:rsidRDefault="004D5CE4">
      <w:pPr>
        <w:rPr>
          <w:color w:val="000000" w:themeColor="text1"/>
          <w:sz w:val="24"/>
          <w:szCs w:val="24"/>
        </w:rPr>
      </w:pPr>
    </w:p>
    <w:sectPr w:rsidR="004D5CE4" w:rsidRPr="00E32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839B" w14:textId="77777777" w:rsidR="00FB674E" w:rsidRDefault="00FB674E" w:rsidP="00E32F81">
      <w:pPr>
        <w:spacing w:line="240" w:lineRule="auto"/>
      </w:pPr>
      <w:r>
        <w:separator/>
      </w:r>
    </w:p>
  </w:endnote>
  <w:endnote w:type="continuationSeparator" w:id="0">
    <w:p w14:paraId="3B4158E8" w14:textId="77777777" w:rsidR="00FB674E" w:rsidRDefault="00FB674E" w:rsidP="00E32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9F8F" w14:textId="77777777" w:rsidR="00E32F81" w:rsidRDefault="00E32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8C83" w14:textId="77777777" w:rsidR="00E32F81" w:rsidRDefault="00E32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A3F0" w14:textId="77777777" w:rsidR="00E32F81" w:rsidRDefault="00E3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B5FA" w14:textId="77777777" w:rsidR="00FB674E" w:rsidRDefault="00FB674E" w:rsidP="00E32F81">
      <w:pPr>
        <w:spacing w:line="240" w:lineRule="auto"/>
      </w:pPr>
      <w:r>
        <w:separator/>
      </w:r>
    </w:p>
  </w:footnote>
  <w:footnote w:type="continuationSeparator" w:id="0">
    <w:p w14:paraId="5E208D27" w14:textId="77777777" w:rsidR="00FB674E" w:rsidRDefault="00FB674E" w:rsidP="00E32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E9D4" w14:textId="77777777" w:rsidR="00E32F81" w:rsidRDefault="00E32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691B" w14:textId="77777777" w:rsidR="00E32F81" w:rsidRDefault="00E32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A538" w14:textId="77777777" w:rsidR="00E32F81" w:rsidRDefault="00E32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CE4"/>
    <w:rsid w:val="004D5CE4"/>
    <w:rsid w:val="00E32F81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45587"/>
  <w15:docId w15:val="{FE1E2AEC-FA2A-FD41-932E-ECE2EE7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32F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81"/>
  </w:style>
  <w:style w:type="paragraph" w:styleId="Footer">
    <w:name w:val="footer"/>
    <w:basedOn w:val="Normal"/>
    <w:link w:val="FooterChar"/>
    <w:uiPriority w:val="99"/>
    <w:unhideWhenUsed/>
    <w:rsid w:val="00E32F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10175</Words>
  <Characters>57998</Characters>
  <Application>Microsoft Office Word</Application>
  <DocSecurity>0</DocSecurity>
  <Lines>483</Lines>
  <Paragraphs>136</Paragraphs>
  <ScaleCrop>false</ScaleCrop>
  <Company/>
  <LinksUpToDate>false</LinksUpToDate>
  <CharactersWithSpaces>68037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Priya Penner</cp:lastModifiedBy>
  <cp:revision>2</cp:revision>
  <dcterms:created xsi:type="dcterms:W3CDTF">2022-12-10T00:58:00Z</dcterms:created>
  <dcterms:modified xsi:type="dcterms:W3CDTF">2022-12-10T00:59:00Z</dcterms:modified>
</cp:coreProperties>
</file>