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6E5D6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Absolutamente.</w:t>
      </w:r>
    </w:p>
    <w:p w14:paraId="0303637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0A79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 a todes y bienvenides a la presentación</w:t>
      </w:r>
    </w:p>
    <w:p w14:paraId="10EDD8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99783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Navegando la Indecisión sobre la Vacunación,</w:t>
      </w:r>
    </w:p>
    <w:p w14:paraId="0DA655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2D3E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hecha por la Alianza para la Estrategia Inclusiva,</w:t>
      </w:r>
    </w:p>
    <w:p w14:paraId="7FD298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40BB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los centros de vivienda independiente de Missouri.</w:t>
      </w:r>
    </w:p>
    <w:p w14:paraId="475B435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340F7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 nombre es Priya, uso pronombres de ella,</w:t>
      </w:r>
    </w:p>
    <w:p w14:paraId="4F4229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3B91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soy parte de la Alianza para Estrategias Inclusivas,</w:t>
      </w:r>
    </w:p>
    <w:p w14:paraId="604B20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22A9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soy una mujer morena, con el pelo negro, largo.</w:t>
      </w:r>
    </w:p>
    <w:p w14:paraId="75D9CF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FC54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Hoy tengo puesto una blusa rosada y un suéter gris con azul.</w:t>
      </w:r>
    </w:p>
    <w:p w14:paraId="4E428B2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E0B9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la pantalla tienen una diapositiva con texto</w:t>
      </w:r>
    </w:p>
    <w:p w14:paraId="6D3359E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0DEE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lee el título de esta presentación.</w:t>
      </w:r>
    </w:p>
    <w:p w14:paraId="3F726C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C5970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Encima del título está el logotipo de Proyecto Vivo,</w:t>
      </w:r>
    </w:p>
    <w:p w14:paraId="6E406A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39BAC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tiene el nombre de la organización y una cura que tiene la figura de un ave.</w:t>
      </w:r>
    </w:p>
    <w:p w14:paraId="19BF126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30BB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debajo del texto</w:t>
      </w:r>
    </w:p>
    <w:p w14:paraId="3297DF6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630BD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hay cinco símbolos en blanco con un trasfondo azul.</w:t>
      </w:r>
    </w:p>
    <w:p w14:paraId="7DCA66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DCD1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izquierda a derecha, hay el símbolo del acceso internacional,</w:t>
      </w:r>
    </w:p>
    <w:p w14:paraId="2A4F5F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1008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incluye a una persona en una silla de ruedas</w:t>
      </w:r>
    </w:p>
    <w:p w14:paraId="7C3021A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88060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siendo empujada hacia adelante.</w:t>
      </w:r>
    </w:p>
    <w:p w14:paraId="465CAF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D638C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 próximo símbolo es un símbolo de una persona con un bastón blanco,</w:t>
      </w:r>
    </w:p>
    <w:p w14:paraId="714D9C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8696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las personas ciegas.</w:t>
      </w:r>
    </w:p>
    <w:p w14:paraId="4B49C2B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BEA74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oreja con una línea de puntos atravesándola.</w:t>
      </w:r>
    </w:p>
    <w:p w14:paraId="1823A0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D38B6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símbolo de la interpretación que muestra manos</w:t>
      </w:r>
    </w:p>
    <w:p w14:paraId="3396E4A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CDA6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señal de lenguaje de signos americanos</w:t>
      </w:r>
    </w:p>
    <w:p w14:paraId="727AE2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5DEC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seña para la interpretación.</w:t>
      </w:r>
    </w:p>
    <w:p w14:paraId="015587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4494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forma de una cabeza.</w:t>
      </w:r>
    </w:p>
    <w:p w14:paraId="66F4951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08F2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hay texto que dice:</w:t>
      </w:r>
    </w:p>
    <w:p w14:paraId="0240234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9667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"Equidad accesible integrada a las vacunas".</w:t>
      </w:r>
    </w:p>
    <w:p w14:paraId="31FC857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99F1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Yo, primero, voy a empezar con unos recordatorios</w:t>
      </w:r>
    </w:p>
    <w:p w14:paraId="0FD2238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A9A0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la accesibilidad y apoyo técnico, y de ahí vamos a iniciar.</w:t>
      </w:r>
    </w:p>
    <w:p w14:paraId="0587B9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DB3A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primeramente, este entrenamiento está grabado</w:t>
      </w:r>
    </w:p>
    <w:p w14:paraId="6F58523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571B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un archivo accesible de la grabación de hoy</w:t>
      </w:r>
    </w:p>
    <w:p w14:paraId="6ACD23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CC18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 a estar disponible en las próximas semanas.</w:t>
      </w:r>
    </w:p>
    <w:p w14:paraId="62C9FB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B9B1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archivo incluirá</w:t>
      </w:r>
    </w:p>
    <w:p w14:paraId="63ECAB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7610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interpretación de idioma de señas en pantalla también,</w:t>
      </w:r>
    </w:p>
    <w:p w14:paraId="115F490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81920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captions de lo que se está diciendo.</w:t>
      </w:r>
    </w:p>
    <w:p w14:paraId="78CC9D8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C4A66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Hoy tenemos acceso de comunicación por medio de...</w:t>
      </w:r>
    </w:p>
    <w:p w14:paraId="7F308D3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A661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usando CART, que es una forma de hacer caption, básicamente,</w:t>
      </w:r>
    </w:p>
    <w:p w14:paraId="7E099C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BFC4B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tener subtítulos de lo que se está diciendo.</w:t>
      </w:r>
    </w:p>
    <w:p w14:paraId="44EA9E4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C72F6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acceder a ellos por medio de su aplicación de Zoom,</w:t>
      </w:r>
    </w:p>
    <w:p w14:paraId="2F71AC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FE10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la parte inferior de la pantalla, en un símbolo que tienen el CC.</w:t>
      </w:r>
    </w:p>
    <w:p w14:paraId="4BCFDA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0347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quieres ver los subtítulos en Zoom,</w:t>
      </w:r>
    </w:p>
    <w:p w14:paraId="18EA34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F096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puedes editar el texto en Zoom usando el botón de editar texto.</w:t>
      </w:r>
    </w:p>
    <w:p w14:paraId="07CE11B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893B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puedes hacer usando la flecha que está al lado del icono de CC,</w:t>
      </w:r>
    </w:p>
    <w:p w14:paraId="36B57C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8841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significando los subtítulos.</w:t>
      </w:r>
    </w:p>
    <w:p w14:paraId="6546FFE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D356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puede acceder a la transcripción de CART</w:t>
      </w:r>
    </w:p>
    <w:p w14:paraId="199CA98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1F683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una pantalla separada, una ventana separada,</w:t>
      </w:r>
    </w:p>
    <w:p w14:paraId="11EEFD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6F80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eso es más accesible para usted.</w:t>
      </w:r>
    </w:p>
    <w:p w14:paraId="08A608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A15E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hacer esto, por favor, use el enlace que se puso en el chat.</w:t>
      </w:r>
    </w:p>
    <w:p w14:paraId="1DB84C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6B5B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Queremos agradecerle a la organización Allied Media, o Medios Aliados,</w:t>
      </w:r>
    </w:p>
    <w:p w14:paraId="2B980F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A1E5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ayudar en proveer las captions de CART.</w:t>
      </w:r>
    </w:p>
    <w:p w14:paraId="74FD0F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B55141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preguntar o responder una pregunta,</w:t>
      </w:r>
    </w:p>
    <w:p w14:paraId="79F10C6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76896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use la función de alzar la mano o puede escribir en el chat.</w:t>
      </w:r>
    </w:p>
    <w:p w14:paraId="71827CD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FC8C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use el mismo proceso de alzar la mano</w:t>
      </w:r>
    </w:p>
    <w:p w14:paraId="34B0FF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453DE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escribir en el chat,</w:t>
      </w:r>
    </w:p>
    <w:p w14:paraId="4C6511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4A026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cualquier necesidad técnica que tenga o dejarnos saber si hay un problema.</w:t>
      </w:r>
    </w:p>
    <w:p w14:paraId="1E4B9F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2F3F2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el chat no es accesible para usted,</w:t>
      </w:r>
    </w:p>
    <w:p w14:paraId="6D95D9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D2C2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someta sus preguntas por medio de priya@disasterstrategies.org.</w:t>
      </w:r>
    </w:p>
    <w:p w14:paraId="387AC2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871A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es P-R-I-Y-A @disasterstrategies.org.</w:t>
      </w:r>
    </w:p>
    <w:p w14:paraId="52023B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B483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Algunos recordatorios amigables</w:t>
      </w:r>
    </w:p>
    <w:p w14:paraId="3A28339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50AAA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la accesibilidad durante este evento.</w:t>
      </w:r>
    </w:p>
    <w:p w14:paraId="38AFD7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F30B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Primeramente, por favor, identifíquese antes de hablar.</w:t>
      </w:r>
    </w:p>
    <w:p w14:paraId="22FCCD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5D681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 ejemplo sería: "Habla Priya" y, por favor, comparta su comentario.</w:t>
      </w:r>
    </w:p>
    <w:p w14:paraId="356F98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466E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manténgase en modo mudo cuando no esté hablando,</w:t>
      </w:r>
    </w:p>
    <w:p w14:paraId="4A1A74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F8377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ayuda a las personas que están usando CART</w:t>
      </w:r>
    </w:p>
    <w:p w14:paraId="1474FCA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0CF7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puedan seguir la conversación.</w:t>
      </w:r>
    </w:p>
    <w:p w14:paraId="778A126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F047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mantenga su cámara apagada, al menos que esté hablando.</w:t>
      </w:r>
    </w:p>
    <w:p w14:paraId="4AEBCE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5659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nos ayuda a crear una producción accesible.</w:t>
      </w:r>
    </w:p>
    <w:p w14:paraId="32C01B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D920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está teniendo problemas con su función de mudo</w:t>
      </w:r>
    </w:p>
    <w:p w14:paraId="3AC0A3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436C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apagando su cámara,</w:t>
      </w:r>
    </w:p>
    <w:p w14:paraId="3495D3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E42F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nosotres podemos ayudarle apagando su cámara o su micrófono.</w:t>
      </w:r>
    </w:p>
    <w:p w14:paraId="36FF89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4FEB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Por favor, trate de no usar siglas,</w:t>
      </w:r>
    </w:p>
    <w:p w14:paraId="091CFE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4D50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todes puedan ser parte de la conversación</w:t>
      </w:r>
    </w:p>
    <w:p w14:paraId="091C511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5FB6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entender lo que se está diciendo.</w:t>
      </w:r>
    </w:p>
    <w:p w14:paraId="58DD8A0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0453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con eso se lo voy a pasar a Regina. Gracias.</w:t>
      </w:r>
    </w:p>
    <w:p w14:paraId="2F0461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1BF7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 a todes, mi nombre es Regina Dyton, soy una consultante de equidad</w:t>
      </w:r>
    </w:p>
    <w:p w14:paraId="09FCAC0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60B7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Alianza para Estrategias Inclusivas.</w:t>
      </w:r>
    </w:p>
    <w:p w14:paraId="427DC79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5E84F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Quiero iniciar reconociendo los otros miembros de la alianza</w:t>
      </w:r>
    </w:p>
    <w:p w14:paraId="3B1F7F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5ACE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están acá con nosotros,</w:t>
      </w:r>
    </w:p>
    <w:p w14:paraId="30A738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3447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los codirectores Shaylin y Germán, Jean y Melissa,</w:t>
      </w:r>
    </w:p>
    <w:p w14:paraId="62BA84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681FE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ustedes ya conocieron a Priya.</w:t>
      </w:r>
    </w:p>
    <w:p w14:paraId="3D9D3B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F7385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 gustaría que empecemos preguntando, siendo que estamos todos en un cuarto,</w:t>
      </w:r>
    </w:p>
    <w:p w14:paraId="4E39CB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47BD2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las personas se presenten brevemente usando su nombre y de dónde son.</w:t>
      </w:r>
    </w:p>
    <w:p w14:paraId="4D2FA2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898B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 gustaría iniciar con April y no sé si Sierra este acá,</w:t>
      </w:r>
    </w:p>
    <w:p w14:paraId="32AC2E1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70D07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April es una gran colaboradora en esto</w:t>
      </w:r>
    </w:p>
    <w:p w14:paraId="0CF95FB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D988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hablaremos de esto, porque ha ayudado mucho con el proyecto.</w:t>
      </w:r>
    </w:p>
    <w:p w14:paraId="155F4F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8A9A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sí podemos empezar con APRIL y después CILs puede hablar.</w:t>
      </w:r>
    </w:p>
    <w:p w14:paraId="54562B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CC789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yo puedo hablar primero.</w:t>
      </w:r>
    </w:p>
    <w:p w14:paraId="273A44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654C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soy April, soy parte del programa de integración</w:t>
      </w:r>
    </w:p>
    <w:p w14:paraId="2625BB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93CB4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he sido parte de este proyecto.</w:t>
      </w:r>
    </w:p>
    <w:p w14:paraId="10E9DB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933C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Elissa me incorporó, como para tener una perspectiva de jóvenes</w:t>
      </w:r>
    </w:p>
    <w:p w14:paraId="097E10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5C7B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asegurar que la voz de jóvenes se estaba escuchando,</w:t>
      </w:r>
    </w:p>
    <w:p w14:paraId="2B02DB9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B028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ese era mi papel previo.</w:t>
      </w:r>
    </w:p>
    <w:p w14:paraId="2C1AD3C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3AA0A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eso es lo que yo estoy haciendo acá</w:t>
      </w:r>
    </w:p>
    <w:p w14:paraId="1032051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F9A5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mis pronombres son de ella, y soy una mujer blanca con el pelo café.</w:t>
      </w:r>
    </w:p>
    <w:p w14:paraId="293C28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E1EA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estoy en mi oficina, en casa.</w:t>
      </w:r>
    </w:p>
    <w:p w14:paraId="0CEE58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BFD6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se la paso a Elissa.</w:t>
      </w:r>
    </w:p>
    <w:p w14:paraId="109A7E5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EE8A6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Sierra.</w:t>
      </w:r>
    </w:p>
    <w:p w14:paraId="073F87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B4B7D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Soy Elissa Ellis y soy directora de operaciones en APRIL,</w:t>
      </w:r>
    </w:p>
    <w:p w14:paraId="0A0D1B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E60C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coescribí esta beca con Germán y Shaylin, de la alianza.</w:t>
      </w:r>
    </w:p>
    <w:p w14:paraId="1B7A20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4484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Estoy feliz de estar acá, estoy feliz que estamos iniciando acá.</w:t>
      </w:r>
    </w:p>
    <w:p w14:paraId="5A8B0CE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7B42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excelente, muchas gracias.</w:t>
      </w:r>
    </w:p>
    <w:p w14:paraId="4AA78C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C6BD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sí podemos escuchando de CILs en cualquier orden,</w:t>
      </w:r>
    </w:p>
    <w:p w14:paraId="1B4EB9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264B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 nombre y de dónde son.</w:t>
      </w:r>
    </w:p>
    <w:p w14:paraId="763DB3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23B9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yo puedo ir primero.</w:t>
      </w:r>
    </w:p>
    <w:p w14:paraId="4D9E13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4DA3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Soy Rob Honan, la gente me llama Rob o Robert,</w:t>
      </w:r>
    </w:p>
    <w:p w14:paraId="717EA9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2816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dependiendo la situación.</w:t>
      </w:r>
    </w:p>
    <w:p w14:paraId="53FA41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AC48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soy el director de MERIL, que es el significado...</w:t>
      </w:r>
    </w:p>
    <w:p w14:paraId="665A3A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87AF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una sigla</w:t>
      </w:r>
    </w:p>
    <w:p w14:paraId="266FC3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BB67D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los Recursos del Imperio Medio para Vivienda Independiente.</w:t>
      </w:r>
    </w:p>
    <w:p w14:paraId="388C2E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ED2E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Somos un centro para la vivienda independiente,</w:t>
      </w:r>
    </w:p>
    <w:p w14:paraId="4A2049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A97D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fue establecido en 1994, y estamos ubicados en San Luis, Missouri,</w:t>
      </w:r>
    </w:p>
    <w:p w14:paraId="284AC4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5336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 frontera con Kansas, Iowa y Nebraska.</w:t>
      </w:r>
    </w:p>
    <w:p w14:paraId="2E6B1A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EE8A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vivo en la parte noroeste de Missouri, tenemos nueve condados.</w:t>
      </w:r>
    </w:p>
    <w:p w14:paraId="2333CF9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AEF7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Soy un hombre blanco, que usa lentes,</w:t>
      </w:r>
    </w:p>
    <w:p w14:paraId="745E51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6D35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estoy sentado en mi oficina, con el pelo café,</w:t>
      </w:r>
    </w:p>
    <w:p w14:paraId="35A3636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2A48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creo que tenga más por decir.</w:t>
      </w:r>
    </w:p>
    <w:p w14:paraId="6921CE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E9F7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Estoy feliz siendo parte de este proyecto y animado de trabajar con todos acá.</w:t>
      </w:r>
    </w:p>
    <w:p w14:paraId="3AC8C7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902B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0CE3A9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EA4ED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 o siguiente.</w:t>
      </w:r>
    </w:p>
    <w:p w14:paraId="7BDF88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9447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LaDonna, si estás hablando, estás en modo mudo.</w:t>
      </w:r>
    </w:p>
    <w:p w14:paraId="588ED3E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64EC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más le gustaría presentarse, por favor?</w:t>
      </w:r>
    </w:p>
    <w:p w14:paraId="0CC987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5C875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LaDonna, en el chat, dice: "Lo siento, tengo que tomar una llamada".</w:t>
      </w:r>
    </w:p>
    <w:p w14:paraId="3AC1A1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5B88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Amy, ¿estás disponible para presentarte?</w:t>
      </w:r>
    </w:p>
    <w:p w14:paraId="1F821B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59683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lo siento, habla LaDonna,</w:t>
      </w:r>
    </w:p>
    <w:p w14:paraId="4A00AC4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DECC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Defensores para la Vivienda Independiente,</w:t>
      </w:r>
    </w:p>
    <w:p w14:paraId="7C4622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A1A4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somos un centro en el noroeste de Missouri.</w:t>
      </w:r>
    </w:p>
    <w:p w14:paraId="391F653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7A7DF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Nuestra oficina de base está en Kirksville,</w:t>
      </w:r>
    </w:p>
    <w:p w14:paraId="6A3F532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660A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tenemos otras oficinas satélites en otras partes de Missouri.</w:t>
      </w:r>
    </w:p>
    <w:p w14:paraId="57C03D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F64E8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782EFF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1B6A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también tengo...</w:t>
      </w:r>
    </w:p>
    <w:p w14:paraId="3CCFA6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3740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Cathy Stiller, con nosotres acá hoy.</w:t>
      </w:r>
    </w:p>
    <w:p w14:paraId="33A6F81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874A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 está en nuestra oficina de Kirksville también.</w:t>
      </w:r>
    </w:p>
    <w:p w14:paraId="0C37EA7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2B9F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1C9555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0077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 por estar acá, Cathy.</w:t>
      </w:r>
    </w:p>
    <w:p w14:paraId="3507F6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82EBE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yo soy Amy Elliott, y yo estoy en la oficina de Megan.</w:t>
      </w:r>
    </w:p>
    <w:p w14:paraId="72A0FD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381EA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eso son todos los CILs representades.</w:t>
      </w:r>
    </w:p>
    <w:p w14:paraId="74FC501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9A87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Sé que no solo son individuales, pero son todos.</w:t>
      </w:r>
    </w:p>
    <w:p w14:paraId="5942D7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5F6B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Creo que lo son.</w:t>
      </w:r>
    </w:p>
    <w:p w14:paraId="0BAC45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F6E3A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Creo que la única otra que falta es la Cámara de Impacto,</w:t>
      </w:r>
    </w:p>
    <w:p w14:paraId="1C88A5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42414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creo que no pudo unirse a la llamada hoy.</w:t>
      </w:r>
    </w:p>
    <w:p w14:paraId="25CED42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ACA4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Okay, perfecto.</w:t>
      </w:r>
    </w:p>
    <w:p w14:paraId="1C24D4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0A81F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 introducción ya sucedió, entonces vamos a la próxima diapositiva.</w:t>
      </w:r>
    </w:p>
    <w:p w14:paraId="4A2894B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DEA6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Proyecto Vida...</w:t>
      </w:r>
    </w:p>
    <w:p w14:paraId="2593F0B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86BA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equidad y acceso en el Proyecto ALIVE,</w:t>
      </w:r>
    </w:p>
    <w:p w14:paraId="469C84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95EA6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 una forma de integrar las vacunas de manera equitativa, accesible,</w:t>
      </w:r>
    </w:p>
    <w:p w14:paraId="7B4ED2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EE6B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salvan vidas,</w:t>
      </w:r>
    </w:p>
    <w:p w14:paraId="6A93FA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FAA1C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un esfuerzo de corto plazo que inició en julio del 2022,</w:t>
      </w:r>
    </w:p>
    <w:p w14:paraId="2F1C3C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4A276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enfocado en remover los obstáculos a la vacuna de COVID-19</w:t>
      </w:r>
    </w:p>
    <w:p w14:paraId="5CD7AF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8238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personas con discapacidad viviendo en áreas rurales de Missouri,</w:t>
      </w:r>
    </w:p>
    <w:p w14:paraId="73CECA2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2EA6F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Montana y Arkansas.</w:t>
      </w:r>
    </w:p>
    <w:p w14:paraId="1BC744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A6E0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meta es ayudar a las personas con discapacidades</w:t>
      </w:r>
    </w:p>
    <w:p w14:paraId="0AED8D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5134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quieren una vacuna y necesitan apoyo en acceder a una.</w:t>
      </w:r>
    </w:p>
    <w:p w14:paraId="046876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928B5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siento, si hay algo que se confundió para mí,</w:t>
      </w:r>
    </w:p>
    <w:p w14:paraId="2EF80D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3553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 estoy dando cuenta que se me olvidó presentarme,</w:t>
      </w:r>
    </w:p>
    <w:p w14:paraId="01C699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0C32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voy a hacerlo.</w:t>
      </w:r>
    </w:p>
    <w:p w14:paraId="5E04C4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F9FD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soy una mujer mayor, afroamericana, tengo 68 años,</w:t>
      </w:r>
    </w:p>
    <w:p w14:paraId="4C71DF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91F78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soy redonda y morena,</w:t>
      </w:r>
    </w:p>
    <w:p w14:paraId="45D1D7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48F5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tengo rastas que tengo enrolladas en crespos cortos,</w:t>
      </w:r>
    </w:p>
    <w:p w14:paraId="6FFD3A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A91F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se le llaman locheads.</w:t>
      </w:r>
    </w:p>
    <w:p w14:paraId="53399B4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072C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Tengo lentes puestos, tengo aretes blancos, perlas blancas</w:t>
      </w:r>
    </w:p>
    <w:p w14:paraId="0241AF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E7DC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tengo una chaqueta puesta, que es azul oscuro con tejido blanco,</w:t>
      </w:r>
    </w:p>
    <w:p w14:paraId="55F87E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0AA4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uso pronombres de ella.</w:t>
      </w:r>
    </w:p>
    <w:p w14:paraId="68651C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07A6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el enfoque de población para el Proyecto ALIVE</w:t>
      </w:r>
    </w:p>
    <w:p w14:paraId="627A13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4E84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personas con discapacidades,</w:t>
      </w:r>
    </w:p>
    <w:p w14:paraId="5F2B401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471D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ese caso en áreas rurales de Missouri que desean vacunarse,</w:t>
      </w:r>
    </w:p>
    <w:p w14:paraId="5845BF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C9E5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esa es la serie primaria y el booster o...</w:t>
      </w:r>
    </w:p>
    <w:p w14:paraId="0A6A3C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B120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la serie secundaría,</w:t>
      </w:r>
    </w:p>
    <w:p w14:paraId="2E3104A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8BB2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tienen preocupaciones en acceder a ellas también,</w:t>
      </w:r>
    </w:p>
    <w:p w14:paraId="6F57A7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D440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personas con discapacidades que tienen preocupaciones,</w:t>
      </w:r>
    </w:p>
    <w:p w14:paraId="39CA5CA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50FC6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están abiertas a la idea de ser vacunados contra el COVID-19.</w:t>
      </w:r>
    </w:p>
    <w:p w14:paraId="74F0132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1B6B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6C0461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18BD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Quiero ser clara que este material no constituye consejos legales o clínicos,</w:t>
      </w:r>
    </w:p>
    <w:p w14:paraId="7325DE8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D67B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es solamente para un propósito informativo.</w:t>
      </w:r>
    </w:p>
    <w:p w14:paraId="55522F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E1E67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usted está buscando consejo clínico o legal,</w:t>
      </w:r>
    </w:p>
    <w:p w14:paraId="115370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1A13F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contacte a un abogado calificado</w:t>
      </w:r>
    </w:p>
    <w:p w14:paraId="087D32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09A8D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o a una clínica calificada.</w:t>
      </w:r>
    </w:p>
    <w:p w14:paraId="7B9FE4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210C1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nuestras metas hoy son mantener confidencialidad,</w:t>
      </w:r>
    </w:p>
    <w:p w14:paraId="4EDA89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DCD2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hacer preguntas y, más que todo, divertirnos,</w:t>
      </w:r>
    </w:p>
    <w:p w14:paraId="2290BD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B8F6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tenemos que hacer eso en todo lo que hacemos.</w:t>
      </w:r>
    </w:p>
    <w:p w14:paraId="43D5537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EF89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tiene algunas reglas de base o fundamentales</w:t>
      </w:r>
    </w:p>
    <w:p w14:paraId="2588E5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E240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les gustaría sugerir?</w:t>
      </w:r>
    </w:p>
    <w:p w14:paraId="75C5DBB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8BBB2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si no, vamos a ir a la próxima diapositiva.</w:t>
      </w:r>
    </w:p>
    <w:p w14:paraId="05968FF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1DF2A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 terminar esta presentación,</w:t>
      </w:r>
    </w:p>
    <w:p w14:paraId="23F327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4D4DD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vas a poder entender algunas de las causas de la preocupación...</w:t>
      </w:r>
    </w:p>
    <w:p w14:paraId="2AAFCA9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FB86A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preocupación que tienen la gente de vacunarse en contra del COVID-19</w:t>
      </w:r>
    </w:p>
    <w:p w14:paraId="306A7E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8F64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cómo identificar los obstáculos a acceder a las vacunas de COVID-19.</w:t>
      </w:r>
    </w:p>
    <w:p w14:paraId="1801F2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B94E6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esa es la serie primaria y el booster con refuerzo</w:t>
      </w:r>
    </w:p>
    <w:p w14:paraId="690200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E1C0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cómo responder.</w:t>
      </w:r>
    </w:p>
    <w:p w14:paraId="4BA1408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35C78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1E342D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D1E90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Gracias.</w:t>
      </w:r>
    </w:p>
    <w:p w14:paraId="59E5CA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8CB3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ahora vamos a hablar de...</w:t>
      </w:r>
    </w:p>
    <w:p w14:paraId="33D9611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6E5E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entendiendo la preocupación que tiene la gente</w:t>
      </w:r>
    </w:p>
    <w:p w14:paraId="66315E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FB3D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ciertas personas hacia vacunarse en contra el COVID-19</w:t>
      </w:r>
    </w:p>
    <w:p w14:paraId="5769066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2794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incertidumbre y el rechazo.</w:t>
      </w:r>
    </w:p>
    <w:p w14:paraId="50893D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06B6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6895EFE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B22337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definición que estamos usando para definir esta preocupación</w:t>
      </w:r>
    </w:p>
    <w:p w14:paraId="4A1DF47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3839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falta de decisión,</w:t>
      </w:r>
    </w:p>
    <w:p w14:paraId="5A0657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4B6D5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indecisión sobre si vacunarse contra el COVID-19 o no,</w:t>
      </w:r>
    </w:p>
    <w:p w14:paraId="28AE25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EB28B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vamos a usar es el...</w:t>
      </w:r>
    </w:p>
    <w:p w14:paraId="4785D8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DE3F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tardarse en aceptar algo, rechazo a las vacunas,</w:t>
      </w:r>
    </w:p>
    <w:p w14:paraId="0D2C67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987F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pesar de la disponibilidad de los servicios de vacuna.</w:t>
      </w:r>
    </w:p>
    <w:p w14:paraId="24711C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5BDCA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392D04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0628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se mueven de preocupación a aceptarlo.</w:t>
      </w:r>
    </w:p>
    <w:p w14:paraId="7A586D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7590C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 estudio en la revista de salud comunitaria</w:t>
      </w:r>
    </w:p>
    <w:p w14:paraId="1240A6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2FD0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encontró que 62.4 % de las personas que no estaban seguras sobre vacunarse</w:t>
      </w:r>
    </w:p>
    <w:p w14:paraId="2666BD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84442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30.7 % de personas</w:t>
      </w:r>
    </w:p>
    <w:p w14:paraId="4336DD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D618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rechazaban por completo la vacuna</w:t>
      </w:r>
    </w:p>
    <w:p w14:paraId="726EA5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DE57C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recibieron vacunas a lo largo del año que duró este estudio.</w:t>
      </w:r>
    </w:p>
    <w:p w14:paraId="01DAE34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4E27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624E84B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462C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razones que las personas usualmente dan</w:t>
      </w:r>
    </w:p>
    <w:p w14:paraId="1432C4B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B26D1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por su incertidumbre en relación a la vacuna y rechazo,</w:t>
      </w:r>
    </w:p>
    <w:p w14:paraId="2A0FCA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D64F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razones más predominantes son sus creencias de fe o religiosas,</w:t>
      </w:r>
    </w:p>
    <w:p w14:paraId="4AA77F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E2C0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 afiliación política</w:t>
      </w:r>
    </w:p>
    <w:p w14:paraId="1411D4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063D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sus identidades raciales y étnicas también son...</w:t>
      </w:r>
    </w:p>
    <w:p w14:paraId="096F98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45C34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identifica a grupos de personas que, es posible,</w:t>
      </w:r>
    </w:p>
    <w:p w14:paraId="2460FCE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D293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tiendan a sentirse inseguras o rechazar la vacunación.</w:t>
      </w:r>
    </w:p>
    <w:p w14:paraId="24833C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A595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próxima diapositiva, por favor.</w:t>
      </w:r>
    </w:p>
    <w:p w14:paraId="405E6F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F63B8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recordar que...</w:t>
      </w:r>
    </w:p>
    <w:p w14:paraId="5E56F7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561FB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creencias políticas y religiosas,</w:t>
      </w:r>
    </w:p>
    <w:p w14:paraId="080CA0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64FF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las identidades raciales y étnicas son centrales y constantes,</w:t>
      </w:r>
    </w:p>
    <w:p w14:paraId="28A5A1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326C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fundamentales y constantes.</w:t>
      </w:r>
    </w:p>
    <w:p w14:paraId="2A78FD4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9A89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Sería irrespetuoso e inapropiado tratar de convencer a alguien</w:t>
      </w:r>
    </w:p>
    <w:p w14:paraId="09AB2F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51F3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cambiar cualquiera de estas cosas.</w:t>
      </w:r>
    </w:p>
    <w:p w14:paraId="6DE8A0D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7005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estamos tratando de hacer esto para hacer que alguien haga algo.</w:t>
      </w:r>
    </w:p>
    <w:p w14:paraId="348BB5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C695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5356CB6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C6DED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hablar un poquito de cómo movernos de la preocupación a la aceptación</w:t>
      </w:r>
    </w:p>
    <w:p w14:paraId="3F602B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6869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indecisión a aceptar la vacuna.</w:t>
      </w:r>
    </w:p>
    <w:p w14:paraId="2BA639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FD0B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vimos que una gran cifra de personas en ese estudio</w:t>
      </w:r>
    </w:p>
    <w:p w14:paraId="60AA96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4F31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movieron de estar preocupades o rechazarlo a vacunarse,</w:t>
      </w:r>
    </w:p>
    <w:p w14:paraId="7819CC9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CA82E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lo largo de un periodo de 12 meses.</w:t>
      </w:r>
    </w:p>
    <w:p w14:paraId="440D1E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59F5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Ahora estamos viendo por qué y cómo</w:t>
      </w:r>
    </w:p>
    <w:p w14:paraId="0426F17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092A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se mueven de esa preocupación o aprensión</w:t>
      </w:r>
    </w:p>
    <w:p w14:paraId="2BBC07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8679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aceptar la vacuna.</w:t>
      </w:r>
    </w:p>
    <w:p w14:paraId="2CF9E4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BE6CA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Uno de los factores es la educación de colegas.</w:t>
      </w:r>
    </w:p>
    <w:p w14:paraId="695BA1E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5E12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Los mejores educadores son personas que son parecidas a ti o iguales a ti.</w:t>
      </w:r>
    </w:p>
    <w:p w14:paraId="63002E5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FE03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ustedes como trabajadores saben esto,</w:t>
      </w:r>
    </w:p>
    <w:p w14:paraId="63CB3F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5070B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hacemos educación en pares</w:t>
      </w:r>
    </w:p>
    <w:p w14:paraId="3400D4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D4D4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defensa común, es algo que hacemos muy bien.</w:t>
      </w:r>
    </w:p>
    <w:p w14:paraId="65EB753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FCEE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ser que eres un colega para alguien o un par para alguien.</w:t>
      </w:r>
    </w:p>
    <w:p w14:paraId="4657EE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52C6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gente identifica estos pares o estos colegas, entre muchas cosas,</w:t>
      </w:r>
    </w:p>
    <w:p w14:paraId="209CAF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0BFE4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basado en la discapacidad,</w:t>
      </w:r>
    </w:p>
    <w:p w14:paraId="0526A4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7D45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identidad racial o étnica, cultura e idioma,</w:t>
      </w:r>
    </w:p>
    <w:p w14:paraId="7EDE44A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FCF9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 personal de CIL debería de dirigirse hacia las preocupaciones de las personas</w:t>
      </w:r>
    </w:p>
    <w:p w14:paraId="16F1632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75EDD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la información de una forma abierta y sin discriminación,</w:t>
      </w:r>
    </w:p>
    <w:p w14:paraId="58332C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40DA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relacionarse con ellos como iguales en esos puntos que alistamos,</w:t>
      </w:r>
    </w:p>
    <w:p w14:paraId="591D02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083B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y más allá de ellos.</w:t>
      </w:r>
    </w:p>
    <w:p w14:paraId="5BDD12E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29F7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24046CE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D2AE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también se mueven a aceptar porque nuestra experiencia de vida,</w:t>
      </w:r>
    </w:p>
    <w:p w14:paraId="258C13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D707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como, por ejemplo, contraer COVID-19</w:t>
      </w:r>
    </w:p>
    <w:p w14:paraId="193FF13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156F1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ver a un familiar o ser querido luchar en contra del virus</w:t>
      </w:r>
    </w:p>
    <w:p w14:paraId="6253DAB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F96C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luchar con el virus.</w:t>
      </w:r>
    </w:p>
    <w:p w14:paraId="0CB6E25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1528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tiene algunos ejemplos de personas que tenían preocupaciones</w:t>
      </w:r>
    </w:p>
    <w:p w14:paraId="49C25F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D692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se movieron a aceptarlo?</w:t>
      </w:r>
    </w:p>
    <w:p w14:paraId="02AC2E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8AFF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fue esto?</w:t>
      </w:r>
    </w:p>
    <w:p w14:paraId="4976CE5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D708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¿Y qué podemos aprender de esta situación?</w:t>
      </w:r>
    </w:p>
    <w:p w14:paraId="6D7093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D81E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tiene algún ejemplo</w:t>
      </w:r>
    </w:p>
    <w:p w14:paraId="080680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86AC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alguien que estaba preocupado o no estaba seguro</w:t>
      </w:r>
    </w:p>
    <w:p w14:paraId="5584630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D866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se movió a eso?</w:t>
      </w:r>
    </w:p>
    <w:p w14:paraId="52E11D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39ACB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soy Rob con MERIL, y yo quiero contribuir.</w:t>
      </w:r>
    </w:p>
    <w:p w14:paraId="3CA471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A606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Teníamos un miembro del personal que estaba muy preocupado,</w:t>
      </w:r>
    </w:p>
    <w:p w14:paraId="7B6627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06E17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usaba máscara, no estaba vacunada, vivía en un área rural</w:t>
      </w:r>
    </w:p>
    <w:p w14:paraId="3804B5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BF40F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creía que iba a contraer el COVID,</w:t>
      </w:r>
    </w:p>
    <w:p w14:paraId="6F2BB5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DBAF7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ella tuvo un caso muy severo, y tuvo que ser hospitalizada.</w:t>
      </w:r>
    </w:p>
    <w:p w14:paraId="58E79A7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1E65A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como mencionaste,</w:t>
      </w:r>
    </w:p>
    <w:p w14:paraId="512FADD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2DAF1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directamente afectadas por COVID, algunas de ellas,</w:t>
      </w:r>
    </w:p>
    <w:p w14:paraId="4CA385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3294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sus opiniones de la situación cambian.</w:t>
      </w:r>
    </w:p>
    <w:p w14:paraId="077D152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A1F8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pienso que ella se movió por eso,</w:t>
      </w:r>
    </w:p>
    <w:p w14:paraId="34BF68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09AE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empezó a aceptar más la situación.</w:t>
      </w:r>
    </w:p>
    <w:p w14:paraId="446E89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AEC15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Obviamente la experiencia personal fue lo que llevó a este cambio para ella.</w:t>
      </w:r>
    </w:p>
    <w:p w14:paraId="4E3BD1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DF98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Sí.</w:t>
      </w:r>
    </w:p>
    <w:p w14:paraId="07DDB6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BFDEB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más?</w:t>
      </w:r>
    </w:p>
    <w:p w14:paraId="5ECF0D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4238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interesante que ella está en un área rural y pensó eso,</w:t>
      </w:r>
    </w:p>
    <w:p w14:paraId="2F7312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9ADDF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creo que ella no estaba en un área urbana sobrepoblada,</w:t>
      </w:r>
    </w:p>
    <w:p w14:paraId="0C4268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BE6E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no creía que tenía mucha probabilidad de contraer COVID.</w:t>
      </w:r>
    </w:p>
    <w:p w14:paraId="2698B0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C14F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interesante, yo nací en el área rural de Kentucky,</w:t>
      </w:r>
    </w:p>
    <w:p w14:paraId="752313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AE2E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mayoría de mi familia sigue en Kentucky,</w:t>
      </w:r>
    </w:p>
    <w:p w14:paraId="7E35B5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78123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muchos de ellos se han trasladado a ciudades.</w:t>
      </w:r>
    </w:p>
    <w:p w14:paraId="325F0B5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43CA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cuando el COVID empezó a pegar fuerte en el 2020,</w:t>
      </w:r>
    </w:p>
    <w:p w14:paraId="5AC4F0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3EC7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uno de mis primos que vive en la capital de Frankfort,</w:t>
      </w:r>
    </w:p>
    <w:p w14:paraId="137603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6D7FF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uno de ellos se fue directamente a las zonas rurales,</w:t>
      </w:r>
    </w:p>
    <w:p w14:paraId="50D27E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5CD27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para vivir en la casa de mi tío Bobby.</w:t>
      </w:r>
    </w:p>
    <w:p w14:paraId="220232A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5E4F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si ustedes conocen las zonas rurales,</w:t>
      </w:r>
    </w:p>
    <w:p w14:paraId="4223178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4A90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ahí es donde vivía mi tío Bobby.</w:t>
      </w:r>
    </w:p>
    <w:p w14:paraId="62842B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7DB26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su sentir era que si ella estaba ahí, entonces no había ningún tipo de riesgo</w:t>
      </w:r>
    </w:p>
    <w:p w14:paraId="0832620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E67D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no era un lugar sobrepoblado.</w:t>
      </w:r>
    </w:p>
    <w:p w14:paraId="1869A01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2F979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cuando ella estaba ahí,</w:t>
      </w:r>
    </w:p>
    <w:p w14:paraId="67D6E0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80E8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interactuó con familiares y otras personas que tenían COVID,</w:t>
      </w:r>
    </w:p>
    <w:p w14:paraId="2170CD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9ADC2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decidió vacunarse.</w:t>
      </w:r>
    </w:p>
    <w:p w14:paraId="72FD2A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45D2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próxima diapositiva.</w:t>
      </w:r>
    </w:p>
    <w:p w14:paraId="12AE75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EF06A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de las razones y respuestas por la preocupación sobre la vacuna es...</w:t>
      </w:r>
    </w:p>
    <w:p w14:paraId="71DEEA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D001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39D121D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0BA2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sí, estoy segura que han escuchado todas estas.</w:t>
      </w:r>
    </w:p>
    <w:p w14:paraId="045587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3BEFB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creen en los medios de comunicación que estén proveyendo información acertada,</w:t>
      </w:r>
    </w:p>
    <w:p w14:paraId="76695F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897D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creen en que el Gobierno esté dando información acertada</w:t>
      </w:r>
    </w:p>
    <w:p w14:paraId="0C91C4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1E3D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falta de confianza de la profesión médica,</w:t>
      </w:r>
    </w:p>
    <w:p w14:paraId="561E6F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B2B2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basado en una historia de capacitismo, racismo</w:t>
      </w:r>
    </w:p>
    <w:p w14:paraId="2A8170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D179F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otras formas de discriminación y, pues, incluyendo el abuso.</w:t>
      </w:r>
    </w:p>
    <w:p w14:paraId="794188A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24027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1A7ECD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AAB5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acá tendremos algunos asuntos o reflexiones sobre la preocupación</w:t>
      </w:r>
    </w:p>
    <w:p w14:paraId="68F548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ED34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cómo responder.</w:t>
      </w:r>
    </w:p>
    <w:p w14:paraId="3B102F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07EC8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Digamos que un consumidor conoce a alguien que obtuvo la vacuna</w:t>
      </w:r>
    </w:p>
    <w:p w14:paraId="0609AAF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F0C1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todavía contrajo COVID.</w:t>
      </w:r>
    </w:p>
    <w:p w14:paraId="1E33FB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44C3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280564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F4E6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la respuesta es dejarle saber que el propósito de la vacuna</w:t>
      </w:r>
    </w:p>
    <w:p w14:paraId="5B4C83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4D03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 para no contraer COVID,</w:t>
      </w:r>
    </w:p>
    <w:p w14:paraId="227949C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10404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sino es para reducir la posibilidad de morir</w:t>
      </w:r>
    </w:p>
    <w:p w14:paraId="647E5C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BEC8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de estar hospitalizade, también, por la enfermedad.</w:t>
      </w:r>
    </w:p>
    <w:p w14:paraId="581E0A3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7B09F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723B34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5D13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Otra razón por la falta de confianza o preocupación con la vacuna</w:t>
      </w:r>
    </w:p>
    <w:p w14:paraId="61CC25B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D08DD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el consumidor piensa que la vacuna hará que su discapacidad se empeore.</w:t>
      </w:r>
    </w:p>
    <w:p w14:paraId="2EDE443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EB43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respuesta a esto es buscar sugerencias</w:t>
      </w:r>
    </w:p>
    <w:p w14:paraId="1F81B4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F9F9F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una respuesta de su proveedor de servicios médicos.</w:t>
      </w:r>
    </w:p>
    <w:p w14:paraId="09F7754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5A60D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Otra consideración es que algunas personas</w:t>
      </w:r>
    </w:p>
    <w:p w14:paraId="2741AEE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DEF65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pueden ser vacunadas por razones médicas</w:t>
      </w:r>
    </w:p>
    <w:p w14:paraId="0D9CF9B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259FD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la vacuna, quizás, no sea efectiva</w:t>
      </w:r>
    </w:p>
    <w:p w14:paraId="707240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0EC0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porque está comprometido su sistema inmunológico.</w:t>
      </w:r>
    </w:p>
    <w:p w14:paraId="53067EB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3805F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Estas personas pueden proteger a otras personas al vacunarse</w:t>
      </w:r>
    </w:p>
    <w:p w14:paraId="6F4922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BB9A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este puede que sea la motivación para algunas personas.</w:t>
      </w:r>
    </w:p>
    <w:p w14:paraId="2F24E7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E3D9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01135DE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050F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pausar acá y ver si tienen alguna pregunta o comentario</w:t>
      </w:r>
    </w:p>
    <w:p w14:paraId="602213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5972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hasta este punto.</w:t>
      </w:r>
    </w:p>
    <w:p w14:paraId="008FF0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0AEA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¿Han escuchado de alguna otra razón</w:t>
      </w:r>
    </w:p>
    <w:p w14:paraId="16C8404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5608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no estar segures o tener preocupaciones?</w:t>
      </w:r>
    </w:p>
    <w:p w14:paraId="4E824AD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7D02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Sé que personas le han dado todo tipo de razones</w:t>
      </w:r>
    </w:p>
    <w:p w14:paraId="11E68C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ACBA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su falta de quererse vacunar.</w:t>
      </w:r>
    </w:p>
    <w:p w14:paraId="017B90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52FEF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habla Rob de nuevo.</w:t>
      </w:r>
    </w:p>
    <w:p w14:paraId="170D4B2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0957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razón es...</w:t>
      </w:r>
    </w:p>
    <w:p w14:paraId="255DBB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E5A0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 sí es una razón, es la transportación,</w:t>
      </w:r>
    </w:p>
    <w:p w14:paraId="5F4C34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92B3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diferente y creo que como que se mezcla con un obstáculo verdadero.</w:t>
      </w:r>
    </w:p>
    <w:p w14:paraId="5C0C82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F483C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también la preocupación, pero también el obstáculo del transporte.</w:t>
      </w:r>
    </w:p>
    <w:p w14:paraId="4D7191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F49F5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hay algunas personas que dicen:</w:t>
      </w:r>
    </w:p>
    <w:p w14:paraId="7B91122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7295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"Bueno, pues, mira, yo no tengo transporte,</w:t>
      </w:r>
    </w:p>
    <w:p w14:paraId="51CBD0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176A6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¿por qué me voy a preocupar o intentarlo?".</w:t>
      </w:r>
    </w:p>
    <w:p w14:paraId="045A926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AFDC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esa es como una forma de no hacerlo.</w:t>
      </w:r>
    </w:p>
    <w:p w14:paraId="72BA4F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0787E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vamos a estar hablando de obstáculos</w:t>
      </w:r>
    </w:p>
    <w:p w14:paraId="59A6F08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6606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las personas puede ser que no estén seguras</w:t>
      </w:r>
    </w:p>
    <w:p w14:paraId="090A4FE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A7AFD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obstáculos que existen.</w:t>
      </w:r>
    </w:p>
    <w:p w14:paraId="1B12FA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16FCA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¿Hay alguna otra razón que las personas tengan preocupaciones</w:t>
      </w:r>
    </w:p>
    <w:p w14:paraId="06E794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3C63B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no quieran vacunarse que ustedes hayan encontrado?</w:t>
      </w:r>
    </w:p>
    <w:p w14:paraId="10CA04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1986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no, vamos a ir a la próxima diapositiva.</w:t>
      </w:r>
    </w:p>
    <w:p w14:paraId="3B4E49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5CB4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vamos a hablar un poquito sobre riesgo acá,</w:t>
      </w:r>
    </w:p>
    <w:p w14:paraId="107DD3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2A93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solo sobre mi prima,</w:t>
      </w:r>
    </w:p>
    <w:p w14:paraId="6A79F0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F9D2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pensando que si iba a la zona rural no iba a tener riesgo.</w:t>
      </w:r>
    </w:p>
    <w:p w14:paraId="250D34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A1B8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explorar cuestiones de riesgo.</w:t>
      </w:r>
    </w:p>
    <w:p w14:paraId="053E63D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87CE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0605DC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E8CBE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hay algunas personas con discapacidades</w:t>
      </w:r>
    </w:p>
    <w:p w14:paraId="62E245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8243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de contraer COVID-19</w:t>
      </w:r>
    </w:p>
    <w:p w14:paraId="2959CB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EC7F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tener enfermedad severa por problemas crónicos médicos que tienen.</w:t>
      </w:r>
    </w:p>
    <w:p w14:paraId="2FE2EC1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87417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Adultos con discapacidades tienen tres veces más posibilidad</w:t>
      </w:r>
    </w:p>
    <w:p w14:paraId="72E80E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8CF0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tener ciertas condiciones crónicas médicas, de salud.</w:t>
      </w:r>
    </w:p>
    <w:p w14:paraId="78E39A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BAE6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Personas con discapacidades tienen más posibilidad</w:t>
      </w:r>
    </w:p>
    <w:p w14:paraId="733591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142BB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probabilidad de vivir en lugares congregados</w:t>
      </w:r>
    </w:p>
    <w:p w14:paraId="45DDBE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F38EA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o, sí, compartidos,</w:t>
      </w:r>
    </w:p>
    <w:p w14:paraId="28B55C3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A05E6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mayoría del tiempo pensamos en lugares congregados,</w:t>
      </w:r>
    </w:p>
    <w:p w14:paraId="3351C7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67A9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pensamos en hogares de grupo o hogares de ancianos,</w:t>
      </w:r>
    </w:p>
    <w:p w14:paraId="1AEABE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8E72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también quiero que recordemos</w:t>
      </w:r>
    </w:p>
    <w:p w14:paraId="05CB94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0D0A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hay personas con discapacidades en prisiones, en refugios.</w:t>
      </w:r>
    </w:p>
    <w:p w14:paraId="05512C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1E4B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235028D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3C4AC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con unas de estas discapacidades</w:t>
      </w:r>
    </w:p>
    <w:p w14:paraId="050D79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0F643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pueden tener un riesgo más alto para COVID-19 y sus efectos.</w:t>
      </w:r>
    </w:p>
    <w:p w14:paraId="3295AB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EECA1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con...</w:t>
      </w:r>
    </w:p>
    <w:p w14:paraId="0DCBFD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BF1D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con problemas de movilidad o movilidad reducida,</w:t>
      </w:r>
    </w:p>
    <w:p w14:paraId="6FD79E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F338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tienen opción,</w:t>
      </w:r>
    </w:p>
    <w:p w14:paraId="36CB31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458B7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tener contacto cercano con otras personas,</w:t>
      </w:r>
    </w:p>
    <w:p w14:paraId="0303F7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4CD7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personas que tienen problemas entendiendo información</w:t>
      </w:r>
    </w:p>
    <w:p w14:paraId="00F75D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DC16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practicando medidas de prevención,</w:t>
      </w:r>
    </w:p>
    <w:p w14:paraId="125A39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5429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es el lavado de las manos y distanciamiento social.</w:t>
      </w:r>
    </w:p>
    <w:p w14:paraId="79BBA2E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6494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63B127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3AB69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Personas que, quizás, no pueden comunicar sus síntomas de enfermedad</w:t>
      </w:r>
    </w:p>
    <w:p w14:paraId="4D7B5C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8B1ED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personas en hogares o lugares congregados.</w:t>
      </w:r>
    </w:p>
    <w:p w14:paraId="442AA2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BB23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5043D3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23DD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Estas son algunas de las condiciones que incrementan el riesgo,</w:t>
      </w:r>
    </w:p>
    <w:p w14:paraId="5BF114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B8D8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incluyen cáncer, problemas de riñón crónicos,</w:t>
      </w:r>
    </w:p>
    <w:p w14:paraId="3048AF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8A33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enfermedades de hígado crónico,</w:t>
      </w:r>
    </w:p>
    <w:p w14:paraId="23E4F4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9352C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enfermedades de pulmones crónico,</w:t>
      </w:r>
    </w:p>
    <w:p w14:paraId="2BDC4E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A933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fibrosis quística,</w:t>
      </w:r>
    </w:p>
    <w:p w14:paraId="1F2716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99B26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demencia u otras condiciones neurológicas,</w:t>
      </w:r>
    </w:p>
    <w:p w14:paraId="585F2C8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3C3F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diabetes tipo 1 y 2,</w:t>
      </w:r>
    </w:p>
    <w:p w14:paraId="606DAE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CE6B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condiciones del corazón.</w:t>
      </w:r>
    </w:p>
    <w:p w14:paraId="0C04DF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F958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45D5AF7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B9AF5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Enfermedades del corazón, enfermedades congénitas cardiacas,</w:t>
      </w:r>
    </w:p>
    <w:p w14:paraId="3B8781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85CB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parálisis cerebral,</w:t>
      </w:r>
    </w:p>
    <w:p w14:paraId="1FE05D9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7315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discapacidades intelectuales o de desarrollo mental,</w:t>
      </w:r>
    </w:p>
    <w:p w14:paraId="430865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217D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discapacidades de aprendizaje, daños o heridas a la espina dorsal,</w:t>
      </w:r>
    </w:p>
    <w:p w14:paraId="03CD00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A346F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ciertas condiciones de salud mental y enfermedades de hemofilia.</w:t>
      </w:r>
    </w:p>
    <w:p w14:paraId="14E6D4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7765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Próxima diapositiva.</w:t>
      </w:r>
    </w:p>
    <w:p w14:paraId="5D71368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B45C87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son bastantes estas...</w:t>
      </w:r>
    </w:p>
    <w:p w14:paraId="1F28348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73FA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cuando hablamos con personas que, quizás, no quieran vacunarse,</w:t>
      </w:r>
    </w:p>
    <w:p w14:paraId="506A84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6691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recordar que, quizás, estén dispuestas</w:t>
      </w:r>
    </w:p>
    <w:p w14:paraId="76E7CD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BB4CC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practicar otras formas de reducir el riesgo,</w:t>
      </w:r>
    </w:p>
    <w:p w14:paraId="6D7E21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E65A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incluyendo el uso de máscaras, distanciamiento social,</w:t>
      </w:r>
    </w:p>
    <w:p w14:paraId="121F4F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46A1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lavado de manos y aislamiento.</w:t>
      </w:r>
    </w:p>
    <w:p w14:paraId="6EAEA6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40329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62E1F4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6A88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discutir riesgos específicos a una persona</w:t>
      </w:r>
    </w:p>
    <w:p w14:paraId="3F0C624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23DA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ayudarles a llevar a cabo un análisis de riesgo y beneficio,</w:t>
      </w:r>
    </w:p>
    <w:p w14:paraId="4F8E82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363A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relación a practicar comportamientos que reduzcan el riesgo.</w:t>
      </w:r>
    </w:p>
    <w:p w14:paraId="206561F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6C54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explore con sus consumidores factores de riesgo,</w:t>
      </w:r>
    </w:p>
    <w:p w14:paraId="12E6A14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C549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su edad, su discapacidad específica y condiciones de salud,</w:t>
      </w:r>
    </w:p>
    <w:p w14:paraId="0FA19C4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F41A8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problema de respiración, como es el asma,</w:t>
      </w:r>
    </w:p>
    <w:p w14:paraId="40AB11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C84E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diabetes y otras condiciones,</w:t>
      </w:r>
    </w:p>
    <w:p w14:paraId="087E1E2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57B5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sus factores ambientales,</w:t>
      </w:r>
    </w:p>
    <w:p w14:paraId="64CAA43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0ADE0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estar en espacios cercanos con las personas que les proveen cuidado.</w:t>
      </w:r>
    </w:p>
    <w:p w14:paraId="34F452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06A1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Explorar los requisitos,</w:t>
      </w:r>
    </w:p>
    <w:p w14:paraId="456E8E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5FBC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las personas que están proveyendo cuidado</w:t>
      </w:r>
    </w:p>
    <w:p w14:paraId="1CCA59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E157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usen mascarillas, guantes para practicar y practiquen lavando sus manos, etcétera.</w:t>
      </w:r>
    </w:p>
    <w:p w14:paraId="74DCA61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DD700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7D2010D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31EBF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de las razones</w:t>
      </w:r>
    </w:p>
    <w:p w14:paraId="6035DB2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25A6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respuestas a las preocupaciones sobre la vacunación,</w:t>
      </w:r>
    </w:p>
    <w:p w14:paraId="787E2BA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5D32D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hablamos ya de algunas de las razones y ahora veremos algunas de las respuestas.</w:t>
      </w:r>
    </w:p>
    <w:p w14:paraId="6174D4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FD7D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6CCFC9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7A13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problema acá, como hemos mencionado antes,</w:t>
      </w:r>
    </w:p>
    <w:p w14:paraId="38451B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2C3E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falta de confianza o de creerle a los medios de comunicación,</w:t>
      </w:r>
    </w:p>
    <w:p w14:paraId="12539C9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ABC3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relación a que provean información acertada.</w:t>
      </w:r>
    </w:p>
    <w:p w14:paraId="5486FD0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A527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¿Y cómo podríamos responderle a alguien que expresa estas preocupaciones?</w:t>
      </w:r>
    </w:p>
    <w:p w14:paraId="2FDF567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60588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hagan...</w:t>
      </w:r>
    </w:p>
    <w:p w14:paraId="3D45D18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8333A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respuesta sería:</w:t>
      </w:r>
    </w:p>
    <w:p w14:paraId="566270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898E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proveer acceso a una variedad de fuentes de información</w:t>
      </w:r>
    </w:p>
    <w:p w14:paraId="4D21A7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108E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 información sobre la salud pública y páginas web,</w:t>
      </w:r>
    </w:p>
    <w:p w14:paraId="59406C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972E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alguien pueda hacer una decisión informada.</w:t>
      </w:r>
    </w:p>
    <w:p w14:paraId="1DD626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924F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veces las personas están viendo solo una fuente de información,</w:t>
      </w:r>
    </w:p>
    <w:p w14:paraId="771153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C4C5A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a la que están acostumbrados y que les ha gustado.</w:t>
      </w:r>
    </w:p>
    <w:p w14:paraId="0DDE95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2C14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repito, es importante no argumentar o discutir con la persona</w:t>
      </w:r>
    </w:p>
    <w:p w14:paraId="492A922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367A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decirle que su fuente de información no es confiable.</w:t>
      </w:r>
    </w:p>
    <w:p w14:paraId="2216A0E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2695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intentar exponerles alternativas de fuentes de información,</w:t>
      </w:r>
    </w:p>
    <w:p w14:paraId="384FC7C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B06EA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puedan tomar una decisión más informada.</w:t>
      </w:r>
    </w:p>
    <w:p w14:paraId="769176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8570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2B2D52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C999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Hablar sobre la falta de confianza hacia el Gobierno</w:t>
      </w:r>
    </w:p>
    <w:p w14:paraId="44FF934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C100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confiar en ellos en proveer información acertada</w:t>
      </w:r>
    </w:p>
    <w:p w14:paraId="564D558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D7A0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falta de confianza con la profesión médica,</w:t>
      </w:r>
    </w:p>
    <w:p w14:paraId="3E2F2A8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807A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basada en la historia de capacitismo</w:t>
      </w:r>
    </w:p>
    <w:p w14:paraId="05EE36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A150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formas de perjuicios y abuso.</w:t>
      </w:r>
    </w:p>
    <w:p w14:paraId="2D9C73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0B22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favor, de nuevo, denle clic a las respuestas.</w:t>
      </w:r>
    </w:p>
    <w:p w14:paraId="542711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E6FD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respetar a la historia de una persona, de una comunidad,</w:t>
      </w:r>
    </w:p>
    <w:p w14:paraId="2DA25E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1089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relación al Gobierno,</w:t>
      </w:r>
    </w:p>
    <w:p w14:paraId="1A75F4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1F25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las profesiones médicas y sus percepciones de ellas.</w:t>
      </w:r>
    </w:p>
    <w:p w14:paraId="57E411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8E256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Estas opiniones fueron basadas probablemente en experiencias</w:t>
      </w:r>
    </w:p>
    <w:p w14:paraId="5F3E8D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D1FA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mucho antes del COVID.</w:t>
      </w:r>
    </w:p>
    <w:p w14:paraId="7B8636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D3DB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6890DF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D488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tienen incertidumbre</w:t>
      </w:r>
    </w:p>
    <w:p w14:paraId="2C9336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6A304F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los efectos de largo plazo de la vacuna</w:t>
      </w:r>
    </w:p>
    <w:p w14:paraId="57017E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618B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tienen miedo de que vayan a dejar secuelas</w:t>
      </w:r>
    </w:p>
    <w:p w14:paraId="0C40966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D6A8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causar infertilidad.</w:t>
      </w:r>
    </w:p>
    <w:p w14:paraId="5A0C75A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B0B228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respuestas van a surgir en la pantalla.</w:t>
      </w:r>
    </w:p>
    <w:p w14:paraId="65383C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7F9C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Apoyar a una persona en llevar a cabo ese análisis de riesgo y beneficio,</w:t>
      </w:r>
    </w:p>
    <w:p w14:paraId="6F9BBD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C05E5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una forma muy individual,</w:t>
      </w:r>
    </w:p>
    <w:p w14:paraId="22F0F1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6A9B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mire a sus identidades y su situación.</w:t>
      </w:r>
    </w:p>
    <w:p w14:paraId="64E3BE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1E6E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ver los riesgos actuales de contraer el COVID,</w:t>
      </w:r>
    </w:p>
    <w:p w14:paraId="7A8581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B991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relación a los riesgos de largo plazo de vacunarse.</w:t>
      </w:r>
    </w:p>
    <w:p w14:paraId="601E72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242B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quizás quieran discutir las condiciones después de COVID,</w:t>
      </w:r>
    </w:p>
    <w:p w14:paraId="05A5B6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648B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persona...</w:t>
      </w:r>
    </w:p>
    <w:p w14:paraId="4948CA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8F52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condición pos-COVID,</w:t>
      </w:r>
    </w:p>
    <w:p w14:paraId="7D5413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6DDE2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 lo que se refiere es el COVID prolongado.</w:t>
      </w:r>
    </w:p>
    <w:p w14:paraId="1AF16F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5A73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180DA4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6058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Alguno de los síntomas comunes...</w:t>
      </w:r>
    </w:p>
    <w:p w14:paraId="313A522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6ECB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Regina, antes de que sigamos adelante...</w:t>
      </w:r>
    </w:p>
    <w:p w14:paraId="268201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7442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quiero hablar un poquito de las preocupaciones u obstáculos</w:t>
      </w:r>
    </w:p>
    <w:p w14:paraId="5B259E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48F4D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Rob mencionó y tú mencionaste,</w:t>
      </w:r>
    </w:p>
    <w:p w14:paraId="02E586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6928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transportación.</w:t>
      </w:r>
    </w:p>
    <w:p w14:paraId="6F3CA6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DEF02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Rob, ¿podrías hablar un poquito más sobre la transportación?</w:t>
      </w:r>
    </w:p>
    <w:p w14:paraId="77B0FE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1DCD7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¿Es una cuestión de transportación general pública</w:t>
      </w:r>
    </w:p>
    <w:p w14:paraId="7E60A3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6F371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transportación accesible?</w:t>
      </w:r>
    </w:p>
    <w:p w14:paraId="31A0F8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7C21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¿Es una cuestión económica o solo la larga distancia?</w:t>
      </w:r>
    </w:p>
    <w:p w14:paraId="402B87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F19B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Solo te daré el ejemplo mejor.</w:t>
      </w:r>
    </w:p>
    <w:p w14:paraId="2FF63F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E6BB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Teníamos una clínica de vacunas de COVID en mi centro.</w:t>
      </w:r>
    </w:p>
    <w:p w14:paraId="72C5FA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363EC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febrero de 2021, la primera fue en ese entonces,</w:t>
      </w:r>
    </w:p>
    <w:p w14:paraId="2C1395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6BE7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segunda fue un mes después, en marzo de 2021.</w:t>
      </w:r>
    </w:p>
    <w:p w14:paraId="74A6F9E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CF145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había personas que querían venir, y era un obstáculo para ellas,</w:t>
      </w:r>
    </w:p>
    <w:p w14:paraId="574C81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2275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trataron de llamar al transporte público local,</w:t>
      </w:r>
    </w:p>
    <w:p w14:paraId="1E105B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8B85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hay una ruta fija en St. John</w:t>
      </w:r>
    </w:p>
    <w:p w14:paraId="2797A6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DBE8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podrían obtener un aventón.</w:t>
      </w:r>
    </w:p>
    <w:p w14:paraId="32771C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99FCE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en vez de tratar de encontrar otra clínica o ir a la farmacia,</w:t>
      </w:r>
    </w:p>
    <w:p w14:paraId="14882E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79D0C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tuvieron la oportunidad de venir al centro,</w:t>
      </w:r>
    </w:p>
    <w:p w14:paraId="274B91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1302F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 mejor postergaron eso y no querían lidiar con ello,</w:t>
      </w:r>
    </w:p>
    <w:p w14:paraId="09662B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962E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les hizo un poquito</w:t>
      </w:r>
    </w:p>
    <w:p w14:paraId="2F8E9F0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76C11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tener cierta falta de acción en vacunarse en sí.</w:t>
      </w:r>
    </w:p>
    <w:p w14:paraId="1FDAF7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499F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Claro, pienso que es un obstáculo verdadero,</w:t>
      </w:r>
    </w:p>
    <w:p w14:paraId="5982E5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BC09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no podían hacerlo ese día,</w:t>
      </w:r>
    </w:p>
    <w:p w14:paraId="01D18A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C553F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lo postergaron y lo postergaron,</w:t>
      </w:r>
    </w:p>
    <w:p w14:paraId="533452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5A5C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como que no quisieron hacerlo, y se dieron por vencidos.</w:t>
      </w:r>
    </w:p>
    <w:p w14:paraId="3AA6A00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56F7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es lo que quise decir,</w:t>
      </w:r>
    </w:p>
    <w:p w14:paraId="145EEF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0C941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algo que contribuyó a la falta de decisión</w:t>
      </w:r>
    </w:p>
    <w:p w14:paraId="1299C7D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935C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falta de vacunación.</w:t>
      </w:r>
    </w:p>
    <w:p w14:paraId="205A9B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15F8B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Querían vacunarse, pienso,</w:t>
      </w:r>
    </w:p>
    <w:p w14:paraId="18F2F71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FD33A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porque no podían obtener el transporte directo ese día,</w:t>
      </w:r>
    </w:p>
    <w:p w14:paraId="7BB427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6C6BC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que se dieron por vencides y se convirtieron en preocupades</w:t>
      </w:r>
    </w:p>
    <w:p w14:paraId="5F7003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3C19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no queriendo hacerlo más adelante.</w:t>
      </w:r>
    </w:p>
    <w:p w14:paraId="07AE5D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3A08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Sé que no es como que una preocupación directa con la vacuna,</w:t>
      </w:r>
    </w:p>
    <w:p w14:paraId="1864FF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A3F16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vino del transporte que necesitaban para, de verdad, poderse vacunar</w:t>
      </w:r>
    </w:p>
    <w:p w14:paraId="2D7136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3D8D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darle el seguimiento que requería.</w:t>
      </w:r>
    </w:p>
    <w:p w14:paraId="337AA86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9B08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gracias, Rob.</w:t>
      </w:r>
    </w:p>
    <w:p w14:paraId="6DAA9F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C2AD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Habla Germán.</w:t>
      </w:r>
    </w:p>
    <w:p w14:paraId="58881DA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E7B64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¿Sabe si una persona desde entonces se ha vacunado?</w:t>
      </w:r>
    </w:p>
    <w:p w14:paraId="6C48138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2352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no hicimos seguimiento bien, para ser honesto.</w:t>
      </w:r>
    </w:p>
    <w:p w14:paraId="7A1F0F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A52F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Solamente quería saber, pero, en general, es buena información</w:t>
      </w:r>
    </w:p>
    <w:p w14:paraId="201480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834B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aseguremos que vamos a incorporar esto.</w:t>
      </w:r>
    </w:p>
    <w:p w14:paraId="40E8B0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CCE6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Tenemos personas que son amigas en el Departamento de Transporte.</w:t>
      </w:r>
    </w:p>
    <w:p w14:paraId="04BF50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771B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vivo en un lugar donde usó mucho el transporte público</w:t>
      </w:r>
    </w:p>
    <w:p w14:paraId="0678B5B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DFDE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este sea un obstáculo para adquirir la vacuna</w:t>
      </w:r>
    </w:p>
    <w:p w14:paraId="2A784C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0EE3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tiene que ser resaltado.</w:t>
      </w:r>
    </w:p>
    <w:p w14:paraId="2A2E92E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C6D2C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Ciertamente, es una cuestión continua</w:t>
      </w:r>
    </w:p>
    <w:p w14:paraId="019015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8FCC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solo le sucedió a esta persona en este contexto específico.</w:t>
      </w:r>
    </w:p>
    <w:p w14:paraId="1A91FF9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06C5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14D24F9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4539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 a ti.</w:t>
      </w:r>
    </w:p>
    <w:p w14:paraId="71BB49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F12C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Pero, quizás, hay otros problemas o ideas de respuestas</w:t>
      </w:r>
    </w:p>
    <w:p w14:paraId="1752E4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21DB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las cuestiones que hemos cubierto</w:t>
      </w:r>
    </w:p>
    <w:p w14:paraId="47F578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1516D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a la gente quizás quiera responder colectivamente.</w:t>
      </w:r>
    </w:p>
    <w:p w14:paraId="571ADD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B225B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perfecto, se la paso a Regina.</w:t>
      </w:r>
    </w:p>
    <w:p w14:paraId="195DBF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9647B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Algunos de los síntomas de la condición pos-COVID</w:t>
      </w:r>
    </w:p>
    <w:p w14:paraId="6C4A2DC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CB97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sentirse cansado constantemente,</w:t>
      </w:r>
    </w:p>
    <w:p w14:paraId="4178DED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0A6F1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dificultad respirando, insomnia, dolor,</w:t>
      </w:r>
    </w:p>
    <w:p w14:paraId="0C53D4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0C90A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sentir el pensamiento nublado</w:t>
      </w:r>
    </w:p>
    <w:p w14:paraId="081692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0DF3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el pos-COVID</w:t>
      </w:r>
    </w:p>
    <w:p w14:paraId="6333B76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0F18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afectar negativamente a órganos,</w:t>
      </w:r>
    </w:p>
    <w:p w14:paraId="2826D25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5F7D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los riñones, los pulmones,</w:t>
      </w:r>
    </w:p>
    <w:p w14:paraId="0E5EEF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202E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páncreas y el corazón.</w:t>
      </w:r>
    </w:p>
    <w:p w14:paraId="4C9B52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B7C4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he escuchado mucho de esto,</w:t>
      </w:r>
    </w:p>
    <w:p w14:paraId="0DF277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DA306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síntomas prolongados de personas que han tenido COVID.</w:t>
      </w:r>
    </w:p>
    <w:p w14:paraId="327EF44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6DDE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para algunas personas</w:t>
      </w:r>
    </w:p>
    <w:p w14:paraId="5103492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19C4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aprender sobre personas que están cercanas a ellas,</w:t>
      </w:r>
    </w:p>
    <w:p w14:paraId="25A05E7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55D6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teniendo estas condiciones de pos-COVID,</w:t>
      </w:r>
    </w:p>
    <w:p w14:paraId="3C0269A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9AE6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les ha llevado a quererse vacunar.</w:t>
      </w:r>
    </w:p>
    <w:p w14:paraId="289C0C7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961C0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6ABEDFC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9B08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habla Melissa.</w:t>
      </w:r>
    </w:p>
    <w:p w14:paraId="51AD1C2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1CE3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puedo hablar un poquito acá,</w:t>
      </w:r>
    </w:p>
    <w:p w14:paraId="6448B5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59504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Regina me pidió hablar un poquito con algunas notas</w:t>
      </w:r>
    </w:p>
    <w:p w14:paraId="0169DB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0A6BA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lastRenderedPageBreak/>
        <w:t>y voy a hablar un poquito de esto.</w:t>
      </w:r>
    </w:p>
    <w:p w14:paraId="0BD177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F1DD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voy a estar compartiendo algunas de estas informaciones,</w:t>
      </w:r>
    </w:p>
    <w:p w14:paraId="42BBA5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B8D5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estas notas,</w:t>
      </w:r>
    </w:p>
    <w:p w14:paraId="54E32B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150A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parte de Melissa.</w:t>
      </w:r>
    </w:p>
    <w:p w14:paraId="043EE4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E20B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de las cosas que queremos que la gente sepa</w:t>
      </w:r>
    </w:p>
    <w:p w14:paraId="29EC9DC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6DCC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que la mayoría de las personas se recuperan del COVID-19</w:t>
      </w:r>
    </w:p>
    <w:p w14:paraId="104B82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E0EC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entre tres y cuatro semanas después de haber contraído la enfermedad,</w:t>
      </w:r>
    </w:p>
    <w:p w14:paraId="3EE1D4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992C5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hay un porcentaje significativo de personas</w:t>
      </w:r>
    </w:p>
    <w:p w14:paraId="2747C8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EB37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contraen el pos-COVID,</w:t>
      </w:r>
    </w:p>
    <w:p w14:paraId="65BCCD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11F00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 toma mucho tiempo.</w:t>
      </w:r>
    </w:p>
    <w:p w14:paraId="263284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1021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Yo, personalmente, tengo una amiga que contrajo COVID en marzo del 2020,</w:t>
      </w:r>
    </w:p>
    <w:p w14:paraId="34DA1B3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5275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justo cuando inició la pandemia,</w:t>
      </w:r>
    </w:p>
    <w:p w14:paraId="2C739B8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2167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la primer persona que conocí que contrajo el COVID,</w:t>
      </w:r>
    </w:p>
    <w:p w14:paraId="1E7C1B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2938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ella todavía está luchando con síntomas de pos-COVID.</w:t>
      </w:r>
    </w:p>
    <w:p w14:paraId="3A5EB2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0149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 tiene una discapacidad psiquiátrica</w:t>
      </w:r>
    </w:p>
    <w:p w14:paraId="726296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43E0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ella es alguien que corre maratones,</w:t>
      </w:r>
    </w:p>
    <w:p w14:paraId="05FC0A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2A7B8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le ha afectado fuertemente.</w:t>
      </w:r>
    </w:p>
    <w:p w14:paraId="45D2C7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4B06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es algo que deberíamos de tomar en consideración.</w:t>
      </w:r>
    </w:p>
    <w:p w14:paraId="533283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FBBE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voy a, periódicamente, interrumpir a Regina,</w:t>
      </w:r>
    </w:p>
    <w:p w14:paraId="7BCC6A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232A9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ella ha pedido que...</w:t>
      </w:r>
    </w:p>
    <w:p w14:paraId="1C25614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11E8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solo porque soy... empujo mis ideas.</w:t>
      </w:r>
    </w:p>
    <w:p w14:paraId="07055B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A32D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Melissa.</w:t>
      </w:r>
    </w:p>
    <w:p w14:paraId="5618EC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245B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2ECF9C1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A43F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Acá hay otra preocupación,</w:t>
      </w:r>
    </w:p>
    <w:p w14:paraId="51372B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9D99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miedo de la vacuna porque fue creada tan rápidamente.</w:t>
      </w:r>
    </w:p>
    <w:p w14:paraId="551246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3401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 importante proveer educación sobre cómo se desarrolló.</w:t>
      </w:r>
    </w:p>
    <w:p w14:paraId="1B17D3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1FF9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fue tan rápido.</w:t>
      </w:r>
    </w:p>
    <w:p w14:paraId="71A413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99FE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presidente Donald Trump lideró la operación Warp Speed,</w:t>
      </w:r>
    </w:p>
    <w:p w14:paraId="34BF24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E254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velocidad extra o ultra,</w:t>
      </w:r>
    </w:p>
    <w:p w14:paraId="3CDF20D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FACD0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poder desarrollar y producir masivamente vacunas seguras.</w:t>
      </w:r>
    </w:p>
    <w:p w14:paraId="6E98CD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1745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 fue hecho por medio de una alianza del Gobierno,</w:t>
      </w:r>
    </w:p>
    <w:p w14:paraId="52E1AA0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4492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ciencia y la industria de farmacéuticos.</w:t>
      </w:r>
    </w:p>
    <w:p w14:paraId="7FC0AE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F3FB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usaron un modelo nuevo,</w:t>
      </w:r>
    </w:p>
    <w:p w14:paraId="33FCDB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71CA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crearon un modelo nuevo para hacer en nueve meses</w:t>
      </w:r>
    </w:p>
    <w:p w14:paraId="566AF4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353D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que usualmente toma de cinco a siete años.</w:t>
      </w:r>
    </w:p>
    <w:p w14:paraId="758688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4117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en realidad no fue rápido,</w:t>
      </w:r>
    </w:p>
    <w:p w14:paraId="6D2373C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1CEC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los científicos</w:t>
      </w:r>
    </w:p>
    <w:p w14:paraId="649DBA1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F8D7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han estado trabajando en este tipo de vacuna</w:t>
      </w:r>
    </w:p>
    <w:p w14:paraId="1265A1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FF74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más de 10 años.</w:t>
      </w:r>
    </w:p>
    <w:p w14:paraId="661D7F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B996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de las cosas que hicieron, y yo recuerdo esto,</w:t>
      </w:r>
    </w:p>
    <w:p w14:paraId="2EC412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198C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que simultáneamente manufacturaron la vacuna,</w:t>
      </w:r>
    </w:p>
    <w:p w14:paraId="763A03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AB36A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mientras al mismo la estudiaban.</w:t>
      </w:r>
    </w:p>
    <w:p w14:paraId="055D3B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AE4D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 es Melissa.</w:t>
      </w:r>
    </w:p>
    <w:p w14:paraId="0DE08F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FB82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Quiero contribuir, y la vacuna ha sido...</w:t>
      </w:r>
    </w:p>
    <w:p w14:paraId="1DC291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4A1C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los estudios de vacuna sobre influenza, zika, rabia y CMT,</w:t>
      </w:r>
    </w:p>
    <w:p w14:paraId="522267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E6987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 una enfermedad que tiene un nombre muy complicado,</w:t>
      </w:r>
    </w:p>
    <w:p w14:paraId="0574CF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51BD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CMJ, perdón,</w:t>
      </w:r>
    </w:p>
    <w:p w14:paraId="73E59A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6594B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ellos, como dijo Regina, llevaban trabajando esto por 10 años.</w:t>
      </w:r>
    </w:p>
    <w:p w14:paraId="360622F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774C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este operativo del Gobierno ayudó, fue excelente,</w:t>
      </w:r>
    </w:p>
    <w:p w14:paraId="0FCAE2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6F0D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esto es algo que habían trabajado</w:t>
      </w:r>
    </w:p>
    <w:p w14:paraId="4054D6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A9AB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habían utilizado para personas con cáncer</w:t>
      </w:r>
    </w:p>
    <w:p w14:paraId="3534AD2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E3DB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otras condiciones también.</w:t>
      </w:r>
    </w:p>
    <w:p w14:paraId="0067D28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036A0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no era solo que lo habían estado trabajando,</w:t>
      </w:r>
    </w:p>
    <w:p w14:paraId="6006FC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0E32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sino que utilizaron lo que se llaman ARN tipo M.</w:t>
      </w:r>
    </w:p>
    <w:p w14:paraId="46A1B68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E4CC5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algunas de las cosas es que el Gobierno supervisó eso,</w:t>
      </w:r>
    </w:p>
    <w:p w14:paraId="187FD0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7E7A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vez de una compañía de farmacéuticos.</w:t>
      </w:r>
    </w:p>
    <w:p w14:paraId="612A69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15BAE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Usualmente, las compañías de farmacéuticos están motivadas por la ganancia</w:t>
      </w:r>
    </w:p>
    <w:p w14:paraId="63B0489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DEDCA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por curar enfermedades,</w:t>
      </w:r>
    </w:p>
    <w:p w14:paraId="0CC37A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3DD6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también les motiva la ganancia.</w:t>
      </w:r>
    </w:p>
    <w:p w14:paraId="595B2A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80BC1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que este proceso de manufacturar,</w:t>
      </w:r>
    </w:p>
    <w:p w14:paraId="7ABD5D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C392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mientras hacían periodos de estudio o de prueba,</w:t>
      </w:r>
    </w:p>
    <w:p w14:paraId="62E3B7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124B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entendía que mientras se hacían estas pruebas</w:t>
      </w:r>
    </w:p>
    <w:p w14:paraId="39D98F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6113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investigación,</w:t>
      </w:r>
    </w:p>
    <w:p w14:paraId="2940B3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3E98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vacuna que había sido ya manufacturada, si se encontraba que no era segura,</w:t>
      </w:r>
    </w:p>
    <w:p w14:paraId="267284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6143A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iban a deshacer de ella, y eso fue lo que sucedió.</w:t>
      </w:r>
    </w:p>
    <w:p w14:paraId="386DE8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7716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realidad, lo que hizo fue que incrementó el riesgo financiero</w:t>
      </w:r>
    </w:p>
    <w:p w14:paraId="52AE49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563FB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porque, quizás, puedas botar algo que ya hiciste,</w:t>
      </w:r>
    </w:p>
    <w:p w14:paraId="1ED83C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97057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aunque habían subsidios del Gobierno,</w:t>
      </w:r>
    </w:p>
    <w:p w14:paraId="04B8D0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29D2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redujo el riesgo para el público, pues, de distribución.</w:t>
      </w:r>
    </w:p>
    <w:p w14:paraId="7C8F12F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D761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Melissa y quiero incorporarme,</w:t>
      </w:r>
    </w:p>
    <w:p w14:paraId="3CBBA8A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41C9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estamos hablando que la ciencia no...</w:t>
      </w:r>
    </w:p>
    <w:p w14:paraId="24DE6A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A1401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proceso científico que se usó no es nuevo.</w:t>
      </w:r>
    </w:p>
    <w:p w14:paraId="5C24F26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73FB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que quizás no sabemos es que Kizzmekia Corbett</w:t>
      </w:r>
    </w:p>
    <w:p w14:paraId="4C81BC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3C5D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la doctora de inmunología afroamericana</w:t>
      </w:r>
    </w:p>
    <w:p w14:paraId="2ECE64D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FEF3A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lideró el equipo que desarrolló la vacuna de Moderna,</w:t>
      </w:r>
    </w:p>
    <w:p w14:paraId="55D72B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B876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es bien chévere.</w:t>
      </w:r>
    </w:p>
    <w:p w14:paraId="51AB84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F7F1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algunas personas están diciendo,</w:t>
      </w:r>
    </w:p>
    <w:p w14:paraId="31FA7DB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B5F15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están muy conscientes del racismo</w:t>
      </w:r>
    </w:p>
    <w:p w14:paraId="6BF81C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6B28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el experimento de Tuskegee, todo eso,</w:t>
      </w:r>
    </w:p>
    <w:p w14:paraId="31EA9AC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40E47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pienso que también debemos saber</w:t>
      </w:r>
    </w:p>
    <w:p w14:paraId="248A76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F436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una persona afroamericana había desarrollado la vacuna de Moderna</w:t>
      </w:r>
    </w:p>
    <w:p w14:paraId="29EB10A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EB0E0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no se pública suficiente.</w:t>
      </w:r>
    </w:p>
    <w:p w14:paraId="09859B8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AB54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es importante saber que ella continúa entrar a comunidades,</w:t>
      </w:r>
    </w:p>
    <w:p w14:paraId="78D53B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4CA3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especial comunidades de color,</w:t>
      </w:r>
    </w:p>
    <w:p w14:paraId="422300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DD859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hablar con personas a un cierto nivel como una compañera,</w:t>
      </w:r>
    </w:p>
    <w:p w14:paraId="745A2FF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F00A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se identifica con ellos por raza o grupo étnico,</w:t>
      </w:r>
    </w:p>
    <w:p w14:paraId="0DBF5C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5940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ciertos grupos de personas</w:t>
      </w:r>
    </w:p>
    <w:p w14:paraId="581508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EA29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quizás sientan menos miedo o se sientan más seguros basado en esto.</w:t>
      </w:r>
    </w:p>
    <w:p w14:paraId="673BD72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B8F7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para las personas que están trabajando en CILs,</w:t>
      </w:r>
    </w:p>
    <w:p w14:paraId="3BE908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01A5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están trabajando con compañeros que son sus consumidores,</w:t>
      </w:r>
    </w:p>
    <w:p w14:paraId="3844C9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EA996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se identifican con alguien,</w:t>
      </w:r>
    </w:p>
    <w:p w14:paraId="600C2B3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E276D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pueden suficiente al respecto,</w:t>
      </w:r>
    </w:p>
    <w:p w14:paraId="03F596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97E32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términos de qué tan efectivo es.</w:t>
      </w:r>
    </w:p>
    <w:p w14:paraId="00F1508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AB99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061FFB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EF5E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¿Qué tal un consumidor?</w:t>
      </w:r>
    </w:p>
    <w:p w14:paraId="60F98A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534F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queremos responder a alguien que no está segura,</w:t>
      </w:r>
    </w:p>
    <w:p w14:paraId="7710A0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D8E9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está en una categoría de alto riesgo y eso ya está por venir?</w:t>
      </w:r>
    </w:p>
    <w:p w14:paraId="4382477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FB64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respuesta es proveer educación sobre el riesgo universal.</w:t>
      </w:r>
    </w:p>
    <w:p w14:paraId="023E55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7182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personas con discapacidades y otras condiciones preexistentes</w:t>
      </w:r>
    </w:p>
    <w:p w14:paraId="19AC8D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C762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cosas como raza, etnia, género</w:t>
      </w:r>
    </w:p>
    <w:p w14:paraId="7B219C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716AE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otra información de COVID-19,</w:t>
      </w:r>
    </w:p>
    <w:p w14:paraId="411FD4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1E600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edad y algo por el estilo que pueda poner alguien en riesgo.</w:t>
      </w:r>
    </w:p>
    <w:p w14:paraId="115709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0F3B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es importante resaltar</w:t>
      </w:r>
    </w:p>
    <w:p w14:paraId="0A7353F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682A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cualquier persona puede contraer COVID,</w:t>
      </w:r>
    </w:p>
    <w:p w14:paraId="083A1E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BC13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actualmente el grupo donde está más frecuentes</w:t>
      </w:r>
    </w:p>
    <w:p w14:paraId="224354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1952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son de esos que tienen las personas entre 18 a 44,</w:t>
      </w:r>
    </w:p>
    <w:p w14:paraId="428C643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EE59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es porque eso son las personas que tienden a no quererse vacunar.</w:t>
      </w:r>
    </w:p>
    <w:p w14:paraId="38E64F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7178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creen que la vacuna puede alterar el ADN</w:t>
      </w:r>
    </w:p>
    <w:p w14:paraId="7A1B89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75B3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la inmunidad natural es mejor que la de vacuna.</w:t>
      </w:r>
    </w:p>
    <w:p w14:paraId="77613BA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3A4D0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Recomendamos que respondan a eso,</w:t>
      </w:r>
    </w:p>
    <w:p w14:paraId="1FAA24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400D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dejándoles saber</w:t>
      </w:r>
    </w:p>
    <w:p w14:paraId="7D4AD6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0963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hay ninguna sustancia en la vacuna que pueda cambiar el ADN</w:t>
      </w:r>
    </w:p>
    <w:p w14:paraId="722A17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C82CA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obtener una vacuna de COVID,</w:t>
      </w:r>
    </w:p>
    <w:p w14:paraId="416607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29EF7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pueden considerar que esta es una forma más consistente</w:t>
      </w:r>
    </w:p>
    <w:p w14:paraId="1DD39A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E80D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se puede depender para desarrollar inmunidad,</w:t>
      </w:r>
    </w:p>
    <w:p w14:paraId="365393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4B7C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enfermarte con COVID-19,</w:t>
      </w:r>
    </w:p>
    <w:p w14:paraId="4DF485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A33C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no vas a saber que vas a estar completamente segure.</w:t>
      </w:r>
    </w:p>
    <w:p w14:paraId="695A45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2E1A7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sabes que no te vas a morir, entonces...</w:t>
      </w:r>
    </w:p>
    <w:p w14:paraId="4EBA0D1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9403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13605D3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E44AC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Puedo agregar algo, Regina, por favor.</w:t>
      </w:r>
    </w:p>
    <w:p w14:paraId="3B16EC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8A02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hay ningún sustituto...</w:t>
      </w:r>
    </w:p>
    <w:p w14:paraId="3E9479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1017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hay ninguna sustancia</w:t>
      </w:r>
    </w:p>
    <w:p w14:paraId="4164D4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37BB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tenga la habilidad de cambiar el ADN de alguien.</w:t>
      </w:r>
    </w:p>
    <w:p w14:paraId="7919BC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73EFF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 decir que la vacuna puede cambiar el ADN,</w:t>
      </w:r>
    </w:p>
    <w:p w14:paraId="59CA41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3928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no es físicamente posible,</w:t>
      </w:r>
    </w:p>
    <w:p w14:paraId="0EE3FE2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B99701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 algo que se puede hacer.</w:t>
      </w:r>
    </w:p>
    <w:p w14:paraId="286DE0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5D6AC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Estudios muestran que personas que tuvieron COVID,</w:t>
      </w:r>
    </w:p>
    <w:p w14:paraId="0CD653D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5A7EF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esos que no estaban vacunados después de COVID,</w:t>
      </w:r>
    </w:p>
    <w:p w14:paraId="4BC5EE9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5E484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tienen doble la probabilidad de volver a contraer COVID</w:t>
      </w:r>
    </w:p>
    <w:p w14:paraId="5306D10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8F186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de nuevo, más de doble la posibilidad de volver a contraer COVID</w:t>
      </w:r>
    </w:p>
    <w:p w14:paraId="57A8B7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8B38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las personas que están completamente vacunades.</w:t>
      </w:r>
    </w:p>
    <w:p w14:paraId="3E03FC1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EBCE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regreso a ti, Regina.</w:t>
      </w:r>
    </w:p>
    <w:p w14:paraId="26601E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833E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Gracias.</w:t>
      </w:r>
    </w:p>
    <w:p w14:paraId="56069F4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1912C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77F227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E8C0F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Acá vamos a hablar de algunos de los obstáculos.</w:t>
      </w:r>
    </w:p>
    <w:p w14:paraId="3F4052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B343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quizás están preocupadas</w:t>
      </w:r>
    </w:p>
    <w:p w14:paraId="751E3A2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A8E9B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obstáculos de acceder a la vacuna,</w:t>
      </w:r>
    </w:p>
    <w:p w14:paraId="221BEB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1DC0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serie primaria y al refuerzo.</w:t>
      </w:r>
    </w:p>
    <w:p w14:paraId="2475D4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7018D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obstáculo puede ser real o asumido, de todas formas tiene el mismo efecto.</w:t>
      </w:r>
    </w:p>
    <w:p w14:paraId="02763F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60D0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alguien tiene preocupaciones por un obstáculo.</w:t>
      </w:r>
    </w:p>
    <w:p w14:paraId="5624B2E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EF51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algunos de los obstáculos, hablamos de transporte accesible.</w:t>
      </w:r>
    </w:p>
    <w:p w14:paraId="7014C8A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63602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creencia o algo que se cree o que está sucediendo,</w:t>
      </w:r>
    </w:p>
    <w:p w14:paraId="476C80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9506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falta de intérpretes en idioma de señas</w:t>
      </w:r>
    </w:p>
    <w:p w14:paraId="781987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7397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falta de intérpretes de un idioma que se habla con la voz,</w:t>
      </w:r>
    </w:p>
    <w:p w14:paraId="1B74D1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9A3C1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 acceso físico para sillas de ruedas</w:t>
      </w:r>
    </w:p>
    <w:p w14:paraId="17011A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6A09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otros...</w:t>
      </w:r>
    </w:p>
    <w:p w14:paraId="1F0460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020A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equipo de movilidad.</w:t>
      </w:r>
    </w:p>
    <w:p w14:paraId="1746ECC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F595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Otros obstáculos es falta de acomodaciones de sentidos,</w:t>
      </w:r>
    </w:p>
    <w:p w14:paraId="6683DC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BEC0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un espacio donde no hay olores,</w:t>
      </w:r>
    </w:p>
    <w:p w14:paraId="0FE6BB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AC5B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luces bajas, un cuarto silencioso,</w:t>
      </w:r>
    </w:p>
    <w:p w14:paraId="6C33B8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4375F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nadie que les apoye en el hogar,</w:t>
      </w:r>
    </w:p>
    <w:p w14:paraId="121070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B6B3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miedo que ese lugar no permita que un animal de servicio entre</w:t>
      </w:r>
    </w:p>
    <w:p w14:paraId="4B190E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60801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el miedo a que personas indocumentadas</w:t>
      </w:r>
    </w:p>
    <w:p w14:paraId="601DA73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A525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vaya a descubrir sus datos como personas sin documentos.</w:t>
      </w:r>
    </w:p>
    <w:p w14:paraId="169C79A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F34F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104A94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343D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Respondiendo a otros obstáculos,</w:t>
      </w:r>
    </w:p>
    <w:p w14:paraId="27150D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B011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incluyen malas experiencias con vacunas en el pasado</w:t>
      </w:r>
    </w:p>
    <w:p w14:paraId="169DD5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0B6E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cualquier tipo de inyección.</w:t>
      </w:r>
    </w:p>
    <w:p w14:paraId="119C80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E727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discriminación en contra de las personas con discapacidades</w:t>
      </w:r>
    </w:p>
    <w:p w14:paraId="2DE875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EDAE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ya ha vivido la gente,</w:t>
      </w:r>
    </w:p>
    <w:p w14:paraId="3E5D0CF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C67F0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falta de información accesible sobre el proceso de vacunación.</w:t>
      </w:r>
    </w:p>
    <w:p w14:paraId="6402E9B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CD96C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101D529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F540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Falta de registración accesible,</w:t>
      </w:r>
    </w:p>
    <w:p w14:paraId="0EA8B42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1346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letra que sea fácil de leer con un tamaño grande</w:t>
      </w:r>
    </w:p>
    <w:p w14:paraId="739401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1804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otros formatos accesibles,</w:t>
      </w:r>
    </w:p>
    <w:p w14:paraId="047D09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CF78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les consumidores y las personas que les cuidan o guardianes,</w:t>
      </w:r>
    </w:p>
    <w:p w14:paraId="713E75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3822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está siendo bienvenida a ser vacunado y no les asistirá.</w:t>
      </w:r>
    </w:p>
    <w:p w14:paraId="788EEF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7EF5B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07A4AB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5E72F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los obstáculos que mencioné es importante educar al consumidor</w:t>
      </w:r>
    </w:p>
    <w:p w14:paraId="696C613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DB4B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derechos del consumidor y defensa</w:t>
      </w:r>
    </w:p>
    <w:p w14:paraId="60E304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34A2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lo que es y no es requerido por ley</w:t>
      </w:r>
    </w:p>
    <w:p w14:paraId="7E403E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A972A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el consumidor y para el lugar de vacunación,</w:t>
      </w:r>
    </w:p>
    <w:p w14:paraId="5CA0A95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8E4B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acá he dicho la palabra legalmente.</w:t>
      </w:r>
    </w:p>
    <w:p w14:paraId="5FE6BBF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C6AD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Les voy a recordar que el entrenamiento sobre derechos legales y obligaciones</w:t>
      </w:r>
    </w:p>
    <w:p w14:paraId="2DE9CB4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2735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vendrá pronto.</w:t>
      </w:r>
    </w:p>
    <w:p w14:paraId="644CE9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B78D6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será agendado y ustedes obtendrán esta información pronto.</w:t>
      </w:r>
    </w:p>
    <w:p w14:paraId="1DB893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0D71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enfóquese en las preocupaciones específicas del consumidor o sus miedos</w:t>
      </w:r>
    </w:p>
    <w:p w14:paraId="17C480B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8BCA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llame con anticipación al lugar de vacunación para abogar,</w:t>
      </w:r>
    </w:p>
    <w:p w14:paraId="55DD88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D21DD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haya... se acomode esta persona,</w:t>
      </w:r>
    </w:p>
    <w:p w14:paraId="4DD04A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D278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acompañe a la persona al sitio de vacunación,</w:t>
      </w:r>
    </w:p>
    <w:p w14:paraId="0754AC4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619E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ellos lo quieren y si es posible.</w:t>
      </w:r>
    </w:p>
    <w:p w14:paraId="79FFAB4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5B847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Próximo, por favor.</w:t>
      </w:r>
    </w:p>
    <w:p w14:paraId="31F574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81CB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ahora voy a hablar de los otros obstáculos</w:t>
      </w:r>
    </w:p>
    <w:p w14:paraId="7E6E98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CA9C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encajaron en ese</w:t>
      </w:r>
    </w:p>
    <w:p w14:paraId="3EEF670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5054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ese es el miedo de estatus indocumentado que se descubra</w:t>
      </w:r>
    </w:p>
    <w:p w14:paraId="01CD689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3200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que una persona que tiene papeles se le sospeche de no tener papeles,</w:t>
      </w:r>
    </w:p>
    <w:p w14:paraId="593736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43572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aunque ese no es el caso,</w:t>
      </w:r>
    </w:p>
    <w:p w14:paraId="50723A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39F1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respuesta a eso es...</w:t>
      </w:r>
    </w:p>
    <w:p w14:paraId="4EE8EE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0165B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proveer educación sobre el cuidado de salud</w:t>
      </w:r>
    </w:p>
    <w:p w14:paraId="25A7835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6661EA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estatus migratorio.</w:t>
      </w:r>
    </w:p>
    <w:p w14:paraId="36B2F7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CE26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como ofrecer a la persona de acompañarla al lugar de vacunación</w:t>
      </w:r>
    </w:p>
    <w:p w14:paraId="21A0E77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DB90C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sentirse libres de referirles a un servicio similar</w:t>
      </w:r>
    </w:p>
    <w:p w14:paraId="664CE0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40202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más defensa e información.</w:t>
      </w:r>
    </w:p>
    <w:p w14:paraId="6D1EEF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E857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compartir</w:t>
      </w:r>
    </w:p>
    <w:p w14:paraId="2A7C5C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E690C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cualquier persona que tenga esta preocupación</w:t>
      </w:r>
    </w:p>
    <w:p w14:paraId="4B4E51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AAE8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sobre la declaración de la...</w:t>
      </w:r>
    </w:p>
    <w:p w14:paraId="35977EA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E25F2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agencia gubernamental</w:t>
      </w:r>
    </w:p>
    <w:p w14:paraId="7A6A16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DB7B0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va a colaborar</w:t>
      </w:r>
    </w:p>
    <w:p w14:paraId="490BCB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7E856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Agencia de Respuesta de Emergencia del Gobierno o por sus siglas, FEMA,</w:t>
      </w:r>
    </w:p>
    <w:p w14:paraId="64D12E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EAA81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llevará a cabo</w:t>
      </w:r>
    </w:p>
    <w:p w14:paraId="103FBCA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34DF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operativos de aplicación de leyes migratorias</w:t>
      </w:r>
    </w:p>
    <w:p w14:paraId="1F712D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F3AB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lugares como los sitios de vacunación,</w:t>
      </w:r>
    </w:p>
    <w:p w14:paraId="45FFC9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EC5C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hospitales, clínicas, temporales</w:t>
      </w:r>
    </w:p>
    <w:p w14:paraId="06AF88A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19F9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cualquier otra facilidad por el estilo que ellos no se les permite,</w:t>
      </w:r>
    </w:p>
    <w:p w14:paraId="5A8C88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5B8C1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sea, la migra no puede hacer este tipo de operativos.</w:t>
      </w:r>
    </w:p>
    <w:p w14:paraId="3F1B1F1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844D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04A5F3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8960B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Más obstáculos se responden.</w:t>
      </w:r>
    </w:p>
    <w:p w14:paraId="4A4F46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4B0C2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lo siento.</w:t>
      </w:r>
    </w:p>
    <w:p w14:paraId="001E91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CC70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consumidor tuvo mala experiencia con vacunas</w:t>
      </w:r>
    </w:p>
    <w:p w14:paraId="51149C1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B634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cualquier tipo de inyección en el pasado.</w:t>
      </w:r>
    </w:p>
    <w:p w14:paraId="4F1045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4988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 respuesta.</w:t>
      </w:r>
    </w:p>
    <w:p w14:paraId="25FE7D1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10A4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respuesta acá es preguntar sobre estas experiencias previas malas,</w:t>
      </w:r>
    </w:p>
    <w:p w14:paraId="2C76681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84718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tuvieron una reacción médica, hubo una falta de acomodación,</w:t>
      </w:r>
    </w:p>
    <w:p w14:paraId="550532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76B5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cuando sepan qué fue lo que sucedió</w:t>
      </w:r>
    </w:p>
    <w:p w14:paraId="3C2D0D3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6127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pueden planear y hacer lluvia de ideas con el consumidor.</w:t>
      </w:r>
    </w:p>
    <w:p w14:paraId="552D04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1AE1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consumidor tuvo una experiencia previa mala</w:t>
      </w:r>
    </w:p>
    <w:p w14:paraId="114CE9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AE1F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el cuidado de salud</w:t>
      </w:r>
    </w:p>
    <w:p w14:paraId="090D19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963EF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les hace no querer buscar ningún tipo de servicio médico,</w:t>
      </w:r>
    </w:p>
    <w:p w14:paraId="5CFB9D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E52B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incluyendo la vacuna.</w:t>
      </w:r>
    </w:p>
    <w:p w14:paraId="61B6B7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B780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¿Ustedes quieren, definitivamente, escuchar sin juzgar,</w:t>
      </w:r>
    </w:p>
    <w:p w14:paraId="4FB887D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3FBB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quieren proveer educación de discapacidad</w:t>
      </w:r>
    </w:p>
    <w:p w14:paraId="291029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130AC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 defensa de derechos</w:t>
      </w:r>
    </w:p>
    <w:p w14:paraId="319235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0D517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ofrecer apoyo y acompañamiento en el sitio de vacunación?</w:t>
      </w:r>
    </w:p>
    <w:p w14:paraId="06FAFC3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AB07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6D3F15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27B1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Acá hay una cuestión,</w:t>
      </w:r>
    </w:p>
    <w:p w14:paraId="15DBEBA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EBF6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 cuidador o guardián no quiere que me vacune</w:t>
      </w:r>
    </w:p>
    <w:p w14:paraId="6754CE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7944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me asiste,</w:t>
      </w:r>
    </w:p>
    <w:p w14:paraId="364FF30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2B86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quiere asistirme.</w:t>
      </w:r>
    </w:p>
    <w:p w14:paraId="04CCE0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D785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respuesta acá es referir a la...</w:t>
      </w:r>
    </w:p>
    <w:p w14:paraId="61178F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DD64B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Servicios de Defensa y Protección de Misuri.</w:t>
      </w:r>
    </w:p>
    <w:p w14:paraId="4B6D2A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0B0E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es la agencia apropiada para abogar,</w:t>
      </w:r>
    </w:p>
    <w:p w14:paraId="612AF0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4C81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alguien que quiere vacunarse</w:t>
      </w:r>
    </w:p>
    <w:p w14:paraId="5D00C5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B2A0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otras personas no quieren dejarles hacerlo.</w:t>
      </w:r>
    </w:p>
    <w:p w14:paraId="3CBD54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50AC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1FFE9A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6FBAA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este es Germán.</w:t>
      </w:r>
    </w:p>
    <w:p w14:paraId="2A585D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117AB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¿Quiero saber si esto aplica a guardianes o cuidadores,</w:t>
      </w:r>
    </w:p>
    <w:p w14:paraId="089DDB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F03F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abogacía de protección en Misuri,</w:t>
      </w:r>
    </w:p>
    <w:p w14:paraId="5DD30F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0B0A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sienten que alguien que está proveyendo cuidado...?</w:t>
      </w:r>
    </w:p>
    <w:p w14:paraId="1395EC2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9194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alguien, un miembro de nosotros, pero alguien que es, paga...</w:t>
      </w:r>
    </w:p>
    <w:p w14:paraId="60F5D2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8D2E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un ser un querido, perdón,</w:t>
      </w:r>
    </w:p>
    <w:p w14:paraId="3042193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CD7D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alguien que ha sido pagado por algún tipo de sustento</w:t>
      </w:r>
    </w:p>
    <w:p w14:paraId="5042B5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34644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está prohibiendo su consumidor de adquirir su vacuna</w:t>
      </w:r>
    </w:p>
    <w:p w14:paraId="36F730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F9BC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servicios de salud,</w:t>
      </w:r>
    </w:p>
    <w:p w14:paraId="5EC088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511E6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recomienden que hagan una querella con su...</w:t>
      </w:r>
    </w:p>
    <w:p w14:paraId="1207FB0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3642C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una queja con el estado, el departamento de su estado.</w:t>
      </w:r>
    </w:p>
    <w:p w14:paraId="57AD13E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E15A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quiero agregar, soy Melissa,</w:t>
      </w:r>
    </w:p>
    <w:p w14:paraId="515C11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14035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los sistemas de defensa, sí, varían de estado a estado,</w:t>
      </w:r>
    </w:p>
    <w:p w14:paraId="1ED01A0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839C6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sé que los sistemas de protección y abogacía</w:t>
      </w:r>
    </w:p>
    <w:p w14:paraId="441483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12E0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los sistemas de derechos de discapacidad en Misuri...</w:t>
      </w:r>
    </w:p>
    <w:p w14:paraId="093CFD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DAC7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ellos se les ha dicho que resalten o nombren algún tipo de alarma</w:t>
      </w:r>
    </w:p>
    <w:p w14:paraId="7B2E0E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F9D61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cuando hay alguna indicación</w:t>
      </w:r>
    </w:p>
    <w:p w14:paraId="7B9601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CBFA5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que alguien está siendo prevenido de obtener la vacuna</w:t>
      </w:r>
    </w:p>
    <w:p w14:paraId="605056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0392D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cualquier persona.</w:t>
      </w:r>
    </w:p>
    <w:p w14:paraId="752402F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9289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aunque tengan prioridades de lo que hacen legalmente,</w:t>
      </w:r>
    </w:p>
    <w:p w14:paraId="6DB405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52FEF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cada año están resaltando estos casos,</w:t>
      </w:r>
    </w:p>
    <w:p w14:paraId="410BB7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7B24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si la oficina solo está trabajando en ciertos casos,</w:t>
      </w:r>
    </w:p>
    <w:p w14:paraId="044652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E457E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todavía puedes llamarles y dejarles saber sobre esto</w:t>
      </w:r>
    </w:p>
    <w:p w14:paraId="0B0DC87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D014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ver si hay algún tipo de litigio que puedan hacer</w:t>
      </w:r>
    </w:p>
    <w:p w14:paraId="0BB092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DFE51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tener algún tipo de alivio legal en una situación como esta.</w:t>
      </w:r>
    </w:p>
    <w:p w14:paraId="1B64CA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C892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1DB1B3C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499F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Próxima.</w:t>
      </w:r>
    </w:p>
    <w:p w14:paraId="34860C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8D9A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asunto acá es información inaccesible del proceso de vacunación</w:t>
      </w:r>
    </w:p>
    <w:p w14:paraId="7464424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5059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respuesta recomendada es...</w:t>
      </w:r>
    </w:p>
    <w:p w14:paraId="36908D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894EF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proveer educación sobre el proceso</w:t>
      </w:r>
    </w:p>
    <w:p w14:paraId="48A70F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0E77C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abogar para información accesible para el lugar de vacunación.</w:t>
      </w:r>
    </w:p>
    <w:p w14:paraId="621648F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FAEC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344155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84781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Registración inaccesible.</w:t>
      </w:r>
    </w:p>
    <w:p w14:paraId="79FF67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2D3B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Personas han lidiado con esto y la respuesta es...</w:t>
      </w:r>
    </w:p>
    <w:p w14:paraId="204884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07CE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proveer información y educación a los requisitos legales y materiales</w:t>
      </w:r>
    </w:p>
    <w:p w14:paraId="5B9424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53852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formatos alternativos y accesibles.</w:t>
      </w:r>
    </w:p>
    <w:p w14:paraId="68286F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55F9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Melissa, ¿quieres decir algo al respecto?</w:t>
      </w:r>
    </w:p>
    <w:p w14:paraId="6755FCA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CBC1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quiero nombrar que vamos a tener un entrenamiento legal</w:t>
      </w:r>
    </w:p>
    <w:p w14:paraId="6BBCFC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421B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más pronto que podamos agendarlo.</w:t>
      </w:r>
    </w:p>
    <w:p w14:paraId="1F3523F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B28E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estaré haciendo eso entonces, el ADA es mi enfoque,</w:t>
      </w:r>
    </w:p>
    <w:p w14:paraId="610467E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13CF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 como uno de mis primeros amores,</w:t>
      </w:r>
    </w:p>
    <w:p w14:paraId="7004C5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27AA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derecho de las personas con discapacidades</w:t>
      </w:r>
    </w:p>
    <w:p w14:paraId="46B2551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76191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de justicia,</w:t>
      </w:r>
    </w:p>
    <w:p w14:paraId="47AD3C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BF32C5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también me estoy preguntando</w:t>
      </w:r>
    </w:p>
    <w:p w14:paraId="1AF8AE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575E0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la audiencia ha hecho alguna de estas respuestas,</w:t>
      </w:r>
    </w:p>
    <w:p w14:paraId="1FBEB4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1955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han tenido éxito, si no han sido exitosas,</w:t>
      </w:r>
    </w:p>
    <w:p w14:paraId="50E79A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16EB6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hay otras respuestas que les gustaría nombrar.</w:t>
      </w:r>
    </w:p>
    <w:p w14:paraId="6A5215E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1E207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Siéntanse libres de responder.</w:t>
      </w:r>
    </w:p>
    <w:p w14:paraId="20CF88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BD6D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lo otro es...</w:t>
      </w:r>
    </w:p>
    <w:p w14:paraId="0220076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C98E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confidencialidad o lo secreto que se siente.</w:t>
      </w:r>
    </w:p>
    <w:p w14:paraId="4C6238A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24AA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Algunas personas que dicen:</w:t>
      </w:r>
    </w:p>
    <w:p w14:paraId="6CA700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C934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"Pues es mi derecho no dar información al respecto".</w:t>
      </w:r>
    </w:p>
    <w:p w14:paraId="0B00AA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89F21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como, no puedes hablar, no deberías de hablar de política,</w:t>
      </w:r>
    </w:p>
    <w:p w14:paraId="4E19765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DD7F2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deberías de hablar de religión,</w:t>
      </w:r>
    </w:p>
    <w:p w14:paraId="696316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64882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vacunas es como parte de esta categoría,</w:t>
      </w:r>
    </w:p>
    <w:p w14:paraId="40C7CF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6B91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ve como algo que es una cuestión privada,</w:t>
      </w:r>
    </w:p>
    <w:p w14:paraId="55AE77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2543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es difícil que las personas hablen al respecto</w:t>
      </w:r>
    </w:p>
    <w:p w14:paraId="2DA26CD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35320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dependiendo de la cultura tu área,</w:t>
      </w:r>
    </w:p>
    <w:p w14:paraId="52CD98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64262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yo estaba en una llamada con alguien, más recientemente,</w:t>
      </w:r>
    </w:p>
    <w:p w14:paraId="0118C10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B2AE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ellos estaban indicando que no habían sido vacunados</w:t>
      </w:r>
    </w:p>
    <w:p w14:paraId="3ACF918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0F47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quería nombrarlo con la persona</w:t>
      </w:r>
    </w:p>
    <w:p w14:paraId="0D2916B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59D7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no sentía que era como mi espacio de hacerlo,</w:t>
      </w:r>
    </w:p>
    <w:p w14:paraId="1DBD90B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6497D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aunque esto es lo que hacemos para sobrevivir acá,</w:t>
      </w:r>
    </w:p>
    <w:p w14:paraId="0A22D0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AB68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es muy interesante acá,</w:t>
      </w:r>
    </w:p>
    <w:p w14:paraId="6ED74A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5604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estoy preguntando</w:t>
      </w:r>
    </w:p>
    <w:p w14:paraId="02F8C8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3929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alguien más ha lidiado con estas dinámicas de privacidad.</w:t>
      </w:r>
    </w:p>
    <w:p w14:paraId="34FD4B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397B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como un tema tabú.</w:t>
      </w:r>
    </w:p>
    <w:p w14:paraId="5C4E3BE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5C4F1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Shaylin y veo que LaDonna está de acuerdo.</w:t>
      </w:r>
    </w:p>
    <w:p w14:paraId="305377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2BC2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Si, definitivamente.</w:t>
      </w:r>
    </w:p>
    <w:p w14:paraId="62D132F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9DFE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 ya dice que no tiene más comentarios sobre otros problemas o respuestas.</w:t>
      </w:r>
    </w:p>
    <w:p w14:paraId="5E2F13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1DF8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LaDonna.</w:t>
      </w:r>
    </w:p>
    <w:p w14:paraId="4BD5CC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24BDA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gracias, Melissa.</w:t>
      </w:r>
    </w:p>
    <w:p w14:paraId="708B8F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0061F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Próximo.</w:t>
      </w:r>
    </w:p>
    <w:p w14:paraId="6ABB89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8FA5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¿Entonces, la gente puede salirse del modo mudo, correcto?</w:t>
      </w:r>
    </w:p>
    <w:p w14:paraId="1CCF8D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83DC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¿Cierto?</w:t>
      </w:r>
    </w:p>
    <w:p w14:paraId="1AA129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B90D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si quieren decirlo, por favor, sálganse del mudo, déjenos saber...</w:t>
      </w:r>
    </w:p>
    <w:p w14:paraId="5D56A4C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FCC5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Si, claro, perfecto.</w:t>
      </w:r>
    </w:p>
    <w:p w14:paraId="7F3A63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05849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ahora vamos a hablar de algunos escenarios</w:t>
      </w:r>
    </w:p>
    <w:p w14:paraId="34BDA5C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8E5B7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quiero escuchar de ustedes uno de estos escenarios.</w:t>
      </w:r>
    </w:p>
    <w:p w14:paraId="72572A8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07A8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61E5A05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46029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"Un consumidor te llama a decirte</w:t>
      </w:r>
    </w:p>
    <w:p w14:paraId="35DDA5B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2BD9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"que después de que un amigo se enfermó mucho de COVID-19,</w:t>
      </w:r>
    </w:p>
    <w:p w14:paraId="14341F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9F90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"quiere vacunarse, pero su familia está en contra de esto.</w:t>
      </w:r>
    </w:p>
    <w:p w14:paraId="3A6BC5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96CC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"Recaen en su familia para el transporte y asistencia personal.</w:t>
      </w:r>
    </w:p>
    <w:p w14:paraId="5B28A6E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989C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"¿Qué tienes que considerar</w:t>
      </w:r>
    </w:p>
    <w:p w14:paraId="16C1621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DDC48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cómo piensas que deberías de responder?".</w:t>
      </w:r>
    </w:p>
    <w:p w14:paraId="3DC87E2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9B75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por favor, sálganse del modo mudo y respondan.</w:t>
      </w:r>
    </w:p>
    <w:p w14:paraId="1A0054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AA735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pensaría que tendrías que ser muy cuidadose,</w:t>
      </w:r>
    </w:p>
    <w:p w14:paraId="3B1738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E72D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podemos proveer transportación,</w:t>
      </w:r>
    </w:p>
    <w:p w14:paraId="33C5A4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3F0C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si la familia provee la asistencia personal,</w:t>
      </w:r>
    </w:p>
    <w:p w14:paraId="4DBD41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08BBC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ellos no quieren eso,</w:t>
      </w:r>
    </w:p>
    <w:p w14:paraId="3BCDE2E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86F5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es que van a tratar esta persona si se enteran que obtuvo la vacuna?</w:t>
      </w:r>
    </w:p>
    <w:p w14:paraId="288764E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362E8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 preocuparía eso a mí, un poquito.</w:t>
      </w:r>
    </w:p>
    <w:p w14:paraId="52A4F2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F6F39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pues, es algo, vacunarte no es algo que puedes hacer de forma secreta,</w:t>
      </w:r>
    </w:p>
    <w:p w14:paraId="48EB7CF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26B1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van a haber marcas y cosas por el estilo.</w:t>
      </w:r>
    </w:p>
    <w:p w14:paraId="2084BDE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75CA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siento, sigue adelante.</w:t>
      </w:r>
    </w:p>
    <w:p w14:paraId="04D899A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8B55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¿alguien más quiere hablar sobre el tema?</w:t>
      </w:r>
    </w:p>
    <w:p w14:paraId="705F44F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E6948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Rob.</w:t>
      </w:r>
    </w:p>
    <w:p w14:paraId="55DCA0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1308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He escuchado de historias donde las personas</w:t>
      </w:r>
    </w:p>
    <w:p w14:paraId="513A4A1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39B0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tienen que ir detrás del conocimiento de sus familiares</w:t>
      </w:r>
    </w:p>
    <w:p w14:paraId="742F05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E738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tienen que pensar los efectos de ir sin la autorización de su familia.</w:t>
      </w:r>
    </w:p>
    <w:p w14:paraId="236462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3433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algo muy difícil, hay que tener mucho cuidado.</w:t>
      </w:r>
    </w:p>
    <w:p w14:paraId="369D3D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4F97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tengo una respuesta yo,</w:t>
      </w:r>
    </w:p>
    <w:p w14:paraId="0D8063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7CBE8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diría yo que sería difícil, un problema de verdad.</w:t>
      </w:r>
    </w:p>
    <w:p w14:paraId="79A579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26F8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Melissa.</w:t>
      </w:r>
    </w:p>
    <w:p w14:paraId="5E25E24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663C7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olviden que alguien va y secretamente se vacuna</w:t>
      </w:r>
    </w:p>
    <w:p w14:paraId="6329B0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74D0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se dan cuenta y tienen que regresar de nuevo</w:t>
      </w:r>
    </w:p>
    <w:p w14:paraId="09645A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FED9C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la gente sabiendo lo que hicieron, entonces tiene otra dimensión ahí.</w:t>
      </w:r>
    </w:p>
    <w:p w14:paraId="70F58D0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30D2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¿Entonces, qué le dices a la persona?</w:t>
      </w:r>
    </w:p>
    <w:p w14:paraId="4706CF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4A01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yo tuve una interacción con una persona que...</w:t>
      </w:r>
    </w:p>
    <w:p w14:paraId="112397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6557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tenía...</w:t>
      </w:r>
    </w:p>
    <w:p w14:paraId="53E9545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5656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 esposo se había vacunado y nos estamos viendo</w:t>
      </w:r>
    </w:p>
    <w:p w14:paraId="404B75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D5162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interactuamos con una persona que llevábamos años conociendo,</w:t>
      </w:r>
    </w:p>
    <w:p w14:paraId="6EBFF87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ABB1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le preguntamos: "¿Cómo estás?".</w:t>
      </w:r>
    </w:p>
    <w:p w14:paraId="36BF34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590F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me dijo: "Estoy tratando de decidir si me vacuno o no".</w:t>
      </w:r>
    </w:p>
    <w:p w14:paraId="53B7BE0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02699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yo le dije que yo me había vacunado, mi primera, mi segunda,</w:t>
      </w:r>
    </w:p>
    <w:p w14:paraId="3699852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96AF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mi brazo me dolía un poquito,</w:t>
      </w:r>
    </w:p>
    <w:p w14:paraId="41C8EC5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1F82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fuera de eso no había tenido efectos secundarios,</w:t>
      </w:r>
    </w:p>
    <w:p w14:paraId="57D67C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6EFF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él estaba tan preocupado.</w:t>
      </w:r>
    </w:p>
    <w:p w14:paraId="6F5C89F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2516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este es un hombre adulto</w:t>
      </w:r>
    </w:p>
    <w:p w14:paraId="45D29F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2DFE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su padre y madre están completamente en contra,</w:t>
      </w:r>
    </w:p>
    <w:p w14:paraId="4B7780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87AC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sus hijos están en contra.</w:t>
      </w:r>
    </w:p>
    <w:p w14:paraId="69E4D92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6B2D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Dijo: "Mis hijos van a pensar que tengo la sangre del diablo dentro de mí",</w:t>
      </w:r>
    </w:p>
    <w:p w14:paraId="29AAE4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1540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fue lo que él dijo,</w:t>
      </w:r>
    </w:p>
    <w:p w14:paraId="76622B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1CF32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yo le dije: "Bueno, yo estaría en el mismo bote que tú si lo haces,</w:t>
      </w:r>
    </w:p>
    <w:p w14:paraId="04A9876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BB1D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yo ya me vacuné".</w:t>
      </w:r>
    </w:p>
    <w:p w14:paraId="036E71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0CE9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yo no creo que es verdad el término decidiendo vacunarse.</w:t>
      </w:r>
    </w:p>
    <w:p w14:paraId="6D78B8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42EFF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Tuvimos conversaciones más adelante con él,</w:t>
      </w:r>
    </w:p>
    <w:p w14:paraId="61FD6F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9F59B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él se veía completamente serio,</w:t>
      </w:r>
    </w:p>
    <w:p w14:paraId="464143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C1C2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estaba sentado en la silla enfrente de la tienda</w:t>
      </w:r>
    </w:p>
    <w:p w14:paraId="34476E9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6B86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era una situación muy difícil para él, de si me vacuno o no.</w:t>
      </w:r>
    </w:p>
    <w:p w14:paraId="3F066F7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EE23C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no quería porque sus padres son mayores,</w:t>
      </w:r>
    </w:p>
    <w:p w14:paraId="6EDE9D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5D35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 padre tiene como 85 años y no está en gran condición de salud</w:t>
      </w:r>
    </w:p>
    <w:p w14:paraId="2BD9AC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B36F6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dijo: "Tengo miedo de contraerlo y contagiarles a elles",</w:t>
      </w:r>
    </w:p>
    <w:p w14:paraId="76C6423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E763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siguió hablando y hablando y diciendo que es una situación bien difícil.</w:t>
      </w:r>
    </w:p>
    <w:p w14:paraId="7DD52A9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CFA9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tu respuesta tiene que ver con...</w:t>
      </w:r>
    </w:p>
    <w:p w14:paraId="3AB54AC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034C2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te puedes reír, lo tomas seriamente si esa...</w:t>
      </w:r>
    </w:p>
    <w:p w14:paraId="118D38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AC3A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si es la sangre del diablo para ti,</w:t>
      </w:r>
    </w:p>
    <w:p w14:paraId="7745147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2F86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es sangre de diablo para mí también,</w:t>
      </w:r>
    </w:p>
    <w:p w14:paraId="2A3D4D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CAF1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lo cual es respetuoso,</w:t>
      </w:r>
    </w:p>
    <w:p w14:paraId="6091C3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F597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si alguien dice algo con lo que no estás de acuerdo</w:t>
      </w:r>
    </w:p>
    <w:p w14:paraId="32BA58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D9D74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que piensas que es ridículo,</w:t>
      </w:r>
    </w:p>
    <w:p w14:paraId="0D2411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AD7A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persona está luchando con esa información</w:t>
      </w:r>
    </w:p>
    <w:p w14:paraId="09454FF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19B7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esa es información que tienen.</w:t>
      </w:r>
    </w:p>
    <w:p w14:paraId="4CAB5F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6B2E5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lo otro es que, y hablaremos esto en otro escenario,</w:t>
      </w:r>
    </w:p>
    <w:p w14:paraId="5BDCF87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3611E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pienso, hablemos de una persona que no estaba segura.</w:t>
      </w:r>
    </w:p>
    <w:p w14:paraId="0058B4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0757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personas tienen miedo a las agujas, que no quieren reconocer como hombres.</w:t>
      </w:r>
    </w:p>
    <w:p w14:paraId="42AC5E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A566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mujer, yo tengo más espacio para decir:</w:t>
      </w:r>
    </w:p>
    <w:p w14:paraId="09693F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C06DF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"¡Ay, le tengo miedo a las agujas",</w:t>
      </w:r>
    </w:p>
    <w:p w14:paraId="624676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35CB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gente puede reírse o decirme: "¡Ah, es chistoso!",</w:t>
      </w:r>
    </w:p>
    <w:p w14:paraId="5EB9CD7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0B26F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no me van a avergonzar al respecto.</w:t>
      </w:r>
    </w:p>
    <w:p w14:paraId="5BE3A7E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AE1E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si yo soy un hombre, en nuestra sociedad va a decir:</w:t>
      </w:r>
    </w:p>
    <w:p w14:paraId="7DC72C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F9D0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"¡Ay, ¿cómo así?</w:t>
      </w:r>
    </w:p>
    <w:p w14:paraId="76BB91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D0401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 algo masculino tenerle miedo a las agujas".</w:t>
      </w:r>
    </w:p>
    <w:p w14:paraId="143671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BB13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Dicen, no, pues, es algo que no es masculino,</w:t>
      </w:r>
    </w:p>
    <w:p w14:paraId="2ED9F6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C38C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sé qué quieran decir con eso,</w:t>
      </w:r>
    </w:p>
    <w:p w14:paraId="3AF3EB2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90AF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hay personas que tienen miedo a las agujas</w:t>
      </w:r>
    </w:p>
    <w:p w14:paraId="5BB8F30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4F4F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es algo difícil para la gente admitirlo.</w:t>
      </w:r>
    </w:p>
    <w:p w14:paraId="3A9C19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98B1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hay muchos factores que...</w:t>
      </w:r>
    </w:p>
    <w:p w14:paraId="29CF751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CC894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importante explorar el miedo a las personas,</w:t>
      </w:r>
    </w:p>
    <w:p w14:paraId="3FBAC4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06CCB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podemos hablar más específicamente.</w:t>
      </w:r>
    </w:p>
    <w:p w14:paraId="4EE7AA8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8592D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"Y lo importante es ser respetuoses".</w:t>
      </w:r>
    </w:p>
    <w:p w14:paraId="275F633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6D899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claro, absolutamente.</w:t>
      </w:r>
    </w:p>
    <w:p w14:paraId="324485E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D1C82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reírte y decir: "Oh, tu padre, tu familia están locos",</w:t>
      </w:r>
    </w:p>
    <w:p w14:paraId="4FF88D2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4D18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ese tipo de cosas,</w:t>
      </w:r>
    </w:p>
    <w:p w14:paraId="61A135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98882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el apoyo emocional para personas en esta situación</w:t>
      </w:r>
    </w:p>
    <w:p w14:paraId="76AB31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9141F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una necesidad muy grande.</w:t>
      </w:r>
    </w:p>
    <w:p w14:paraId="7F9C27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A614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Tú puedes ver el estrés en su cara y sus expresiones faciales,</w:t>
      </w:r>
    </w:p>
    <w:p w14:paraId="125A44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0E4F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conozco a esta persona,</w:t>
      </w:r>
    </w:p>
    <w:p w14:paraId="3C0DCCD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77B23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conozco desde que era joven,</w:t>
      </w:r>
    </w:p>
    <w:p w14:paraId="22FDA4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8D607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me sentía en mi corazón lo que estaba viviendo él...</w:t>
      </w:r>
    </w:p>
    <w:p w14:paraId="05BAD2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27A3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vi esa situación con mi esposo porque él tenía miedo...</w:t>
      </w:r>
    </w:p>
    <w:p w14:paraId="6AA8C77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F8912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Tiene un hermano y hermana que están en el campo de salud,</w:t>
      </w:r>
    </w:p>
    <w:p w14:paraId="45E60B4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4B181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cuidado, salud, y ninguno de ellos se había vacunado...</w:t>
      </w:r>
    </w:p>
    <w:p w14:paraId="4CE792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ADBE8C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le recomendaron que no se vacunara,</w:t>
      </w:r>
    </w:p>
    <w:p w14:paraId="117ECA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313B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yo usé un...</w:t>
      </w:r>
    </w:p>
    <w:p w14:paraId="23D452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6558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usé mi, algo distinto con él, usé mis lágrimas.</w:t>
      </w:r>
    </w:p>
    <w:p w14:paraId="020386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43E05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Cuéntanos sobre esto.</w:t>
      </w:r>
    </w:p>
    <w:p w14:paraId="3302FF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14305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Usa lo que tienes para obtener lo que necesitas.</w:t>
      </w:r>
    </w:p>
    <w:p w14:paraId="428FC72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D7466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 voy a decir...</w:t>
      </w:r>
    </w:p>
    <w:p w14:paraId="7DB4E2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64A5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usual no funciona con él, pero cuando...</w:t>
      </w:r>
    </w:p>
    <w:p w14:paraId="733D3E7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9375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eran lágrimas de verdad, y yo cuando le dije:</w:t>
      </w:r>
    </w:p>
    <w:p w14:paraId="26FFBD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02E4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"¡Dios mío!</w:t>
      </w:r>
    </w:p>
    <w:p w14:paraId="560F3A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4DA1C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¡Qué pasaría si yo te pierdo a ti, no me imagino!".</w:t>
      </w:r>
    </w:p>
    <w:p w14:paraId="3A443AD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91308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en ese entonces tenemos una cuñada que estaba en un ventilador,</w:t>
      </w:r>
    </w:p>
    <w:p w14:paraId="6AFE90C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0489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él...</w:t>
      </w:r>
    </w:p>
    <w:p w14:paraId="200D1C8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0CAF6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iba a hacer</w:t>
      </w:r>
    </w:p>
    <w:p w14:paraId="2BB1D1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AC750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que su hermano y su hermana le habían dicho</w:t>
      </w:r>
    </w:p>
    <w:p w14:paraId="76132B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691A7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yo, su esposa.</w:t>
      </w:r>
    </w:p>
    <w:p w14:paraId="53297D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BBE1E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le dije: "Pues, sí ellos te extrañarían, pero...</w:t>
      </w:r>
    </w:p>
    <w:p w14:paraId="37D567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E8EA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tú eres solo un hermano, él...</w:t>
      </w:r>
    </w:p>
    <w:p w14:paraId="5285E2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5D31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tú eres mi esposo, llevamos 47 años juntos,</w:t>
      </w:r>
    </w:p>
    <w:p w14:paraId="1338F1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957AA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te puedo perder".</w:t>
      </w:r>
    </w:p>
    <w:p w14:paraId="238FAA5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85C81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Sigue adelante, Germán.</w:t>
      </w:r>
    </w:p>
    <w:p w14:paraId="7C5A961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3DBC5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es un gran ejemplo de una caso que...</w:t>
      </w:r>
    </w:p>
    <w:p w14:paraId="6D700FE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1FF6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Donna... me gustaría hablar contigo</w:t>
      </w:r>
    </w:p>
    <w:p w14:paraId="084537F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8098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conectar este ejemplo de la preocupación...</w:t>
      </w:r>
    </w:p>
    <w:p w14:paraId="7A5919E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44A7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Ese la sangre del diablo, acepta.</w:t>
      </w:r>
    </w:p>
    <w:p w14:paraId="2FDC18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973A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Compartiste algunos puntos por resaltar</w:t>
      </w:r>
    </w:p>
    <w:p w14:paraId="29A952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FCF99D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donde tenían preocupaciones de sus padres,</w:t>
      </w:r>
    </w:p>
    <w:p w14:paraId="3A4EEC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E2710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hay otros partidos que influencian,</w:t>
      </w:r>
    </w:p>
    <w:p w14:paraId="0A169B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4F605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familiares que ayudan a cuidarle</w:t>
      </w:r>
    </w:p>
    <w:p w14:paraId="20309AE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B35A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creían en la vacuna y le dijeron que no se vacunara,</w:t>
      </w:r>
    </w:p>
    <w:p w14:paraId="129893F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71FB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¿puedes compartir un poquito de...?</w:t>
      </w:r>
    </w:p>
    <w:p w14:paraId="69D8DA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3C23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fue el proceso de cuándo le dijiste: "Yo también tengo la sangre del diablo",</w:t>
      </w:r>
    </w:p>
    <w:p w14:paraId="0118317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2F44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tus lágrimas y lo que tomó a que él aceptara.</w:t>
      </w:r>
    </w:p>
    <w:p w14:paraId="6863D64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1FC60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pues, eso fueron dos casos distintos.</w:t>
      </w:r>
    </w:p>
    <w:p w14:paraId="32FD02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5455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Era un individuo</w:t>
      </w:r>
    </w:p>
    <w:p w14:paraId="516A0A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249E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el que me encontré en un supermercado local</w:t>
      </w:r>
    </w:p>
    <w:p w14:paraId="53D684A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AB47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él estaba determinando si quería regresar y vacunarse.</w:t>
      </w:r>
    </w:p>
    <w:p w14:paraId="30DCC4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6D16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otra conversación fue con mi esposo, que...</w:t>
      </w:r>
    </w:p>
    <w:p w14:paraId="1415B42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AC1F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había tenido conversaciones prolongadas con sus hermanos,</w:t>
      </w:r>
    </w:p>
    <w:p w14:paraId="2946C5A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1845F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los dos que son parte de la...</w:t>
      </w:r>
    </w:p>
    <w:p w14:paraId="0D401EF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EFEF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parte comunidad de cuidado y salud.</w:t>
      </w:r>
    </w:p>
    <w:p w14:paraId="62B3787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21D2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trabaja en un hospital y...</w:t>
      </w:r>
    </w:p>
    <w:p w14:paraId="1E9E5E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8EA8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hoy también trabaja en una facilidad</w:t>
      </w:r>
    </w:p>
    <w:p w14:paraId="47D7A8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77BA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donde hacen colonoscopias y ese tipo de cosas,</w:t>
      </w:r>
    </w:p>
    <w:p w14:paraId="072F22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42B8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es un enfermero que se enfoca en anestesia,</w:t>
      </w:r>
    </w:p>
    <w:p w14:paraId="38BCA8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9ADD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le estaba diciendo que no se vacunara</w:t>
      </w:r>
    </w:p>
    <w:p w14:paraId="283F8E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4F9AA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mi cuñada, que es una enfermera también</w:t>
      </w:r>
    </w:p>
    <w:p w14:paraId="6DED66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7BF7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le da vacunas a las personas, diciéndole a su hermano:</w:t>
      </w:r>
    </w:p>
    <w:p w14:paraId="79DBE9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91E8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"No, no te vacunes.</w:t>
      </w:r>
    </w:p>
    <w:p w14:paraId="6C80BD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0205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no me vacunaría, no te recomendaría que te vacunes",</w:t>
      </w:r>
    </w:p>
    <w:p w14:paraId="42A1D2F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27EC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pienso que elles</w:t>
      </w:r>
    </w:p>
    <w:p w14:paraId="77A529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4807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miran de esta misma perspectiva que yo lo miro, claro.</w:t>
      </w:r>
    </w:p>
    <w:p w14:paraId="644C161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F969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tenemos diferentes perspectivas en diferentes áreas...</w:t>
      </w:r>
    </w:p>
    <w:p w14:paraId="5C47626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965B4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siento que algunas de estas ideas cruzan esas áreas de... que no que...</w:t>
      </w:r>
    </w:p>
    <w:p w14:paraId="5837F76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19F62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discutes con familia o cualquier persona.</w:t>
      </w:r>
    </w:p>
    <w:p w14:paraId="5D049B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DC76E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hecho, entonces,</w:t>
      </w:r>
    </w:p>
    <w:p w14:paraId="68CB55C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BA6EB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nunca he tenido esa conversación con ellos,</w:t>
      </w:r>
    </w:p>
    <w:p w14:paraId="2D9B80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A0FD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nunca les he dicho:</w:t>
      </w:r>
    </w:p>
    <w:p w14:paraId="58200B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76DC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"¿Por qué es que le dijiste eso a tu hermano?",</w:t>
      </w:r>
    </w:p>
    <w:p w14:paraId="4B05D7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3B32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solo fue una conversación que tuve con él,</w:t>
      </w:r>
    </w:p>
    <w:p w14:paraId="0C0FA6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77A8E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le dije: "Pues, esa es tu decisión",</w:t>
      </w:r>
    </w:p>
    <w:p w14:paraId="3C96A36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07237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si le dices a la gente que te has vacunado o no,</w:t>
      </w:r>
    </w:p>
    <w:p w14:paraId="7EE995C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22E60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es de acuerdo a ti.</w:t>
      </w:r>
    </w:p>
    <w:p w14:paraId="6FE071F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7FEF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él se vacunó, se vacunó las dos dosis,</w:t>
      </w:r>
    </w:p>
    <w:p w14:paraId="171905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06FF6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todavía no hemos hablado del refuerzo,</w:t>
      </w:r>
    </w:p>
    <w:p w14:paraId="45817D2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ABB7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siento que, al menos, hice que se vacunó,</w:t>
      </w:r>
    </w:p>
    <w:p w14:paraId="3DACBF3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31510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hizo sus dos dosis.</w:t>
      </w:r>
    </w:p>
    <w:p w14:paraId="29FECA3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EA09B2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Melissa.</w:t>
      </w:r>
    </w:p>
    <w:p w14:paraId="626D65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D84E1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mencionaste que usaste tus lágrimas,</w:t>
      </w:r>
    </w:p>
    <w:p w14:paraId="1A3916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31A05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lo que yo escuché no era que eran lágrimas falsas,</w:t>
      </w:r>
    </w:p>
    <w:p w14:paraId="59E141C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A5927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solo que decidiste no aguantarte tus lágrimas,</w:t>
      </w:r>
    </w:p>
    <w:p w14:paraId="37F190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3E058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era manipulación.</w:t>
      </w:r>
    </w:p>
    <w:p w14:paraId="6B66EF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094FB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eso sucedió conmigo en una situación donde las...</w:t>
      </w:r>
    </w:p>
    <w:p w14:paraId="6B437F0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6D638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igual ahí tuve que llorar</w:t>
      </w:r>
    </w:p>
    <w:p w14:paraId="5A8FCA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659F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alguien no, no quería cuidarse o obtener cuidado médico,</w:t>
      </w:r>
    </w:p>
    <w:p w14:paraId="2A92B2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CC17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yo tuve que...</w:t>
      </w:r>
    </w:p>
    <w:p w14:paraId="289BB3E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5212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Pues, no, no me...</w:t>
      </w:r>
    </w:p>
    <w:p w14:paraId="7F9A4B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4593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lloré cuando sentía que tenía que llorar</w:t>
      </w:r>
    </w:p>
    <w:p w14:paraId="5142A4F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C04F2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me estaba frustrando</w:t>
      </w:r>
    </w:p>
    <w:p w14:paraId="60A8A1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40A1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ella aceptó el cuidado y estuvo bien.</w:t>
      </w:r>
    </w:p>
    <w:p w14:paraId="0A74EB0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6973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creo que ser genuino con la gente...</w:t>
      </w:r>
    </w:p>
    <w:p w14:paraId="626E23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55483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veces nos aguantamos nuestras emociones</w:t>
      </w:r>
    </w:p>
    <w:p w14:paraId="00C0F20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10B9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a veces, no deberíamos de hacerlo si estamos tristes de algo,</w:t>
      </w:r>
    </w:p>
    <w:p w14:paraId="6DA652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C1986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estoy diciendo que les aventemos nuestra,</w:t>
      </w:r>
    </w:p>
    <w:p w14:paraId="3DFF88C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2FBF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si algo es genuino, exprésalo.</w:t>
      </w:r>
    </w:p>
    <w:p w14:paraId="35D2264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12718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que yo estoy escuchando es que expresaste tu amor y preocupación</w:t>
      </w:r>
    </w:p>
    <w:p w14:paraId="1099AF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01715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eso fue lo que hizo una diferencia para ti.</w:t>
      </w:r>
    </w:p>
    <w:p w14:paraId="196647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D240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la próxima diapositiva.</w:t>
      </w:r>
    </w:p>
    <w:p w14:paraId="3410053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A4735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Básicamente dice que, en este escenario,</w:t>
      </w:r>
    </w:p>
    <w:p w14:paraId="70E95CB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97CF3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 el estatus legal del familiar,</w:t>
      </w:r>
    </w:p>
    <w:p w14:paraId="31F499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BE9D6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ustedes ya lo nombraron.</w:t>
      </w:r>
    </w:p>
    <w:p w14:paraId="1EAA54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65C2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¿Y cuáles son los efectos que puede causar</w:t>
      </w:r>
    </w:p>
    <w:p w14:paraId="65EDC49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9B206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la persona va a ir a hacerlo?</w:t>
      </w:r>
    </w:p>
    <w:p w14:paraId="733709E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84A2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tiene que ser hecho por caso, de caso a caso,</w:t>
      </w:r>
    </w:p>
    <w:p w14:paraId="7854A3F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233C0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nunca son fáciles, y...</w:t>
      </w:r>
    </w:p>
    <w:p w14:paraId="7CC3D2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7739A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dependiendo en la habilidad de la persona</w:t>
      </w:r>
    </w:p>
    <w:p w14:paraId="1BEAA1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38939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esconder de su familia,</w:t>
      </w:r>
    </w:p>
    <w:p w14:paraId="7C8256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33CC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esconder su cuerpo es posible que no puedan hacerlo,</w:t>
      </w:r>
    </w:p>
    <w:p w14:paraId="712665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048A9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puede ser que puedan hacerlo,</w:t>
      </w:r>
    </w:p>
    <w:p w14:paraId="6E45F73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298E1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puede ser que alguien, o tú o alguien más,</w:t>
      </w:r>
    </w:p>
    <w:p w14:paraId="0E3DAA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CA8FC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darse cuenta... o no.</w:t>
      </w:r>
    </w:p>
    <w:p w14:paraId="6BF9F38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0115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Tienes que verlo caso por caso</w:t>
      </w:r>
    </w:p>
    <w:p w14:paraId="17993EE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0EC0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hacer lo mejor posible.</w:t>
      </w:r>
    </w:p>
    <w:p w14:paraId="6A05F6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CB51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de nuevo, el apoyo emocional en relación con el consumidor</w:t>
      </w:r>
    </w:p>
    <w:p w14:paraId="6FF6BB5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7DB9B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muy importante,</w:t>
      </w:r>
    </w:p>
    <w:p w14:paraId="5D4AB2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B8EA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ser que no lo puedan hacer ahora,</w:t>
      </w:r>
    </w:p>
    <w:p w14:paraId="721301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E278A3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su relación puede ser que lo lleve a hacerlo después.</w:t>
      </w:r>
    </w:p>
    <w:p w14:paraId="2DEF87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35BE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solo quiero resaltar,</w:t>
      </w:r>
    </w:p>
    <w:p w14:paraId="7DE125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6A74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 estoy adelantando un poco con la cuestión legal,</w:t>
      </w:r>
    </w:p>
    <w:p w14:paraId="2BF9C5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164B8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si alguien dice: "Quiero vacunarme y no puedo vacunarme".</w:t>
      </w:r>
    </w:p>
    <w:p w14:paraId="7A5BFE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2CAA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tú dices: "¿Por qué?"</w:t>
      </w:r>
    </w:p>
    <w:p w14:paraId="6AA83C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2A66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dice: "Tengo un guardián que no me permite</w:t>
      </w:r>
    </w:p>
    <w:p w14:paraId="1CB09B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44127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que tiene preocupaciones al respecto".</w:t>
      </w:r>
    </w:p>
    <w:p w14:paraId="5484A84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39B3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no es una razón o puede ser...</w:t>
      </w:r>
    </w:p>
    <w:p w14:paraId="409781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4621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excepción si llega a ir a la Corte.</w:t>
      </w:r>
    </w:p>
    <w:p w14:paraId="1074D5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3DFA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no hace que sea imposible si su ser familiar no quiere,</w:t>
      </w:r>
    </w:p>
    <w:p w14:paraId="7DC37B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6989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solamente lo hace más difícil, pero no imposible.</w:t>
      </w:r>
    </w:p>
    <w:p w14:paraId="1ECAFE2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8433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es un obstáculo...</w:t>
      </w:r>
    </w:p>
    <w:p w14:paraId="26C2E9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7570E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claro.</w:t>
      </w:r>
    </w:p>
    <w:p w14:paraId="1A7800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B6AC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LaDonna de nuevo.</w:t>
      </w:r>
    </w:p>
    <w:p w14:paraId="6310DB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B1E3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nunca hemos tenido una situación así, o que yo sepa,</w:t>
      </w:r>
    </w:p>
    <w:p w14:paraId="7B6950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503D5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pienso que lo... basado en lo que hacemos en CIL,</w:t>
      </w:r>
    </w:p>
    <w:p w14:paraId="2B4D69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D71C3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sería que sería una conversación uno a uno con el consumidor.</w:t>
      </w:r>
    </w:p>
    <w:p w14:paraId="7E633E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5171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¿Qué quieres tú que yo haga para abogar por ti?</w:t>
      </w:r>
    </w:p>
    <w:p w14:paraId="0F6961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D6C3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¿Qué puedo para defender...?</w:t>
      </w:r>
    </w:p>
    <w:p w14:paraId="421DE3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A882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Quieres que ayude a hablar con ellos por ti,</w:t>
      </w:r>
    </w:p>
    <w:p w14:paraId="4E9CFA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3E2C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abogar por ellas, por estas otras personas,</w:t>
      </w:r>
    </w:p>
    <w:p w14:paraId="274240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B340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proveerles información educacional</w:t>
      </w:r>
    </w:p>
    <w:p w14:paraId="7EAB5DF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4009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pueden compartir con sus seres queridos o familiares.</w:t>
      </w:r>
    </w:p>
    <w:p w14:paraId="26AE90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E55C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LaDonna.</w:t>
      </w:r>
    </w:p>
    <w:p w14:paraId="272D0C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46A7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Sí.</w:t>
      </w:r>
    </w:p>
    <w:p w14:paraId="5F8962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81EB0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772323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0353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algunas de las respuestas incluyen</w:t>
      </w:r>
    </w:p>
    <w:p w14:paraId="0CAFE96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99DE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referirse a la protección y abogacía,</w:t>
      </w:r>
    </w:p>
    <w:p w14:paraId="50F1E7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3F3D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discutir el nivel de resistencia familiar y posible efecto,</w:t>
      </w:r>
    </w:p>
    <w:p w14:paraId="7439B7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492F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la... qué abierto están a la educación,</w:t>
      </w:r>
    </w:p>
    <w:p w14:paraId="439F34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C055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 es posible acá, proveer educación a los seres queridos.</w:t>
      </w:r>
    </w:p>
    <w:p w14:paraId="669EF0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7540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Puede ser que no estén interesados...</w:t>
      </w:r>
    </w:p>
    <w:p w14:paraId="7F3AD3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E09E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y... preguntar, ¿qué... qué es lo que...?</w:t>
      </w:r>
    </w:p>
    <w:p w14:paraId="5A366D5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0D4A5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próxima diapositiva.</w:t>
      </w:r>
    </w:p>
    <w:p w14:paraId="19E8E99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56B3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Tenemos...</w:t>
      </w:r>
    </w:p>
    <w:p w14:paraId="7435020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9C5DC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"En un lugar de vacunación</w:t>
      </w:r>
    </w:p>
    <w:p w14:paraId="79C75A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FE45F4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"dicen que no pueden acomodarles con un lugar silencioso,</w:t>
      </w:r>
    </w:p>
    <w:p w14:paraId="272858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CA81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"un espacio silencioso donde pueda vacunarse</w:t>
      </w:r>
    </w:p>
    <w:p w14:paraId="60D8A6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6E257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descansar después de su vacuna".</w:t>
      </w:r>
    </w:p>
    <w:p w14:paraId="06A0F0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299D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podrías tú responder a eso?</w:t>
      </w:r>
    </w:p>
    <w:p w14:paraId="427BAF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E03EF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Rob...</w:t>
      </w:r>
    </w:p>
    <w:p w14:paraId="17F5FB1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AEA4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lugar de vacunación puede ser</w:t>
      </w:r>
    </w:p>
    <w:p w14:paraId="10F736E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032C5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sea algún obstáculo por geografía y ubicación,</w:t>
      </w:r>
    </w:p>
    <w:p w14:paraId="4FC8E4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EBC1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puede ser que sugieran otro lugar</w:t>
      </w:r>
    </w:p>
    <w:p w14:paraId="37720A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0106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tenga ese tipo de espacio silencioso.</w:t>
      </w:r>
    </w:p>
    <w:p w14:paraId="1B5047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DD867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es solo una idea,</w:t>
      </w:r>
    </w:p>
    <w:p w14:paraId="5A7C44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5997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quizás acomodarles haciéndolo</w:t>
      </w:r>
    </w:p>
    <w:p w14:paraId="442593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0A0DE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antes de las horas de operación que tienen,</w:t>
      </w:r>
    </w:p>
    <w:p w14:paraId="667820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75DD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son dos posibilidades que se me vienen a la mente.</w:t>
      </w:r>
    </w:p>
    <w:p w14:paraId="29B0B2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AF250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Son excelentes.</w:t>
      </w:r>
    </w:p>
    <w:p w14:paraId="2C2BA95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0BA8B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¿Alguien más?</w:t>
      </w:r>
    </w:p>
    <w:p w14:paraId="3453A2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99B97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no, vamos a la próxima diapositiva y ver qué dice.</w:t>
      </w:r>
    </w:p>
    <w:p w14:paraId="2F6DC58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3FB3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dice, informar al consumidor que el lugar puede que...</w:t>
      </w:r>
    </w:p>
    <w:p w14:paraId="23C58A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4C72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les dé un espacio de descanso,</w:t>
      </w:r>
    </w:p>
    <w:p w14:paraId="4BC12C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DCBB2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no pueden asegurar que sea silencioso,</w:t>
      </w:r>
    </w:p>
    <w:p w14:paraId="4B047EC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7FF6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puedes llamar al lugar y abogar</w:t>
      </w:r>
    </w:p>
    <w:p w14:paraId="762069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78C3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un espacio callado o silencioso,</w:t>
      </w:r>
    </w:p>
    <w:p w14:paraId="380317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B3EB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explicando que puede haber un requerimiento legal,</w:t>
      </w:r>
    </w:p>
    <w:p w14:paraId="365DC4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519EE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hagan una acomodación como póliza o procedimiento.</w:t>
      </w:r>
    </w:p>
    <w:p w14:paraId="444A54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96604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 es Melissa.</w:t>
      </w:r>
    </w:p>
    <w:p w14:paraId="0DF9170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F461A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Solamente quiero agregar, vamos a hablar de esta...</w:t>
      </w:r>
    </w:p>
    <w:p w14:paraId="6552E07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791F4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situación en cuestión legal,</w:t>
      </w:r>
    </w:p>
    <w:p w14:paraId="3CB2950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0D09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otra cosa que se me ocurrió a mí es,</w:t>
      </w:r>
    </w:p>
    <w:p w14:paraId="51410E1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C6BD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quizás, la persona sí tenía,</w:t>
      </w:r>
    </w:p>
    <w:p w14:paraId="2E64CC0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F532B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algún equipo que cancele el sonido, como unos audífonos,</w:t>
      </w:r>
    </w:p>
    <w:p w14:paraId="38A86DF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08EF5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también podría ser otra opción.</w:t>
      </w:r>
    </w:p>
    <w:p w14:paraId="77746F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D8FB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¿Qué podemos hacer para que pueda estimularle,</w:t>
      </w:r>
    </w:p>
    <w:p w14:paraId="4737BFC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C4B7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menos ir a un lugar que sea más silencioso,</w:t>
      </w:r>
    </w:p>
    <w:p w14:paraId="55B0D4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E783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tengan sus audífonos silenciosos?</w:t>
      </w:r>
    </w:p>
    <w:p w14:paraId="7B9AF9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4FD4F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de nuevo, es una cuestión de discutir con la persona</w:t>
      </w:r>
    </w:p>
    <w:p w14:paraId="28A9B8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1276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nos deje saber si eso sería útil o no.</w:t>
      </w:r>
    </w:p>
    <w:p w14:paraId="696609A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8CDC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¿Has intentado esto antes?</w:t>
      </w:r>
    </w:p>
    <w:p w14:paraId="58E97C6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5570E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algo que estás abierto a intentar,</w:t>
      </w:r>
    </w:p>
    <w:p w14:paraId="38D820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7074F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quizás, practicar yendo al lugar de vacunación</w:t>
      </w:r>
    </w:p>
    <w:p w14:paraId="33438BD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593A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los audífonos que cancelan el sonido y ver cómo se siente.</w:t>
      </w:r>
    </w:p>
    <w:p w14:paraId="1734C0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C124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¿Ver cómo les parece ese tipo de cosas?</w:t>
      </w:r>
    </w:p>
    <w:p w14:paraId="55B1AC3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280B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gracias.</w:t>
      </w:r>
    </w:p>
    <w:p w14:paraId="47409C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CE2E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Próximo, por favor.</w:t>
      </w:r>
    </w:p>
    <w:p w14:paraId="44CEBC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2FFA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consumidora dice que se rehúsa a vacunarse</w:t>
      </w:r>
    </w:p>
    <w:p w14:paraId="2D9A511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24FE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cree que la vacuna va a alterar su ADN.</w:t>
      </w:r>
    </w:p>
    <w:p w14:paraId="6A3207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659C4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¿Cómo podrías responder a esto?</w:t>
      </w:r>
    </w:p>
    <w:p w14:paraId="01284F1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6E16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¿O qué responderías?</w:t>
      </w:r>
    </w:p>
    <w:p w14:paraId="546C440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79C7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 está sentada justo en frente tuyo.</w:t>
      </w:r>
    </w:p>
    <w:p w14:paraId="52F297C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B58FC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en persona o virtualmente.</w:t>
      </w:r>
    </w:p>
    <w:p w14:paraId="335886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61F51F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Veamos lo que dice la próxima diapositiva.</w:t>
      </w:r>
    </w:p>
    <w:p w14:paraId="5A99769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670E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Germán.</w:t>
      </w:r>
    </w:p>
    <w:p w14:paraId="28B315B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552C5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Esto se entrelaza con las teorías conspirativas</w:t>
      </w:r>
    </w:p>
    <w:p w14:paraId="53926F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C6AB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cosas que no están basadas en la ciencia.</w:t>
      </w:r>
    </w:p>
    <w:p w14:paraId="67B33AD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E4636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Donna, tú diste un excelente ejemplo: "La sangre del diablo".</w:t>
      </w:r>
    </w:p>
    <w:p w14:paraId="11C558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F264E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¿Ha habido alguna otra...?</w:t>
      </w:r>
    </w:p>
    <w:p w14:paraId="2014D63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6AEA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¿Preocupación que ustedes hayan visto?</w:t>
      </w:r>
    </w:p>
    <w:p w14:paraId="52C4467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D11DE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agregar en la...</w:t>
      </w:r>
    </w:p>
    <w:p w14:paraId="4775D1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019B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lugar de... web del CDC</w:t>
      </w:r>
    </w:p>
    <w:p w14:paraId="6EABD4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F235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donde ponen respuestas a los mitos</w:t>
      </w:r>
    </w:p>
    <w:p w14:paraId="76F402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FE705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microchips en la vacuna.</w:t>
      </w:r>
    </w:p>
    <w:p w14:paraId="0129145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FD6FA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Tenían algún tipo de ma... sistema magnético.</w:t>
      </w:r>
    </w:p>
    <w:p w14:paraId="58B0EF5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DA15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Alguna preocupación, pues, que podamos discutir conjuntamente.</w:t>
      </w:r>
    </w:p>
    <w:p w14:paraId="4767CB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F8C2E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Y...</w:t>
      </w:r>
    </w:p>
    <w:p w14:paraId="2959FA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E142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 es una cuestión de política,</w:t>
      </w:r>
    </w:p>
    <w:p w14:paraId="0BC255D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63EB7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esto va a lo largo del espectro político.</w:t>
      </w:r>
    </w:p>
    <w:p w14:paraId="494C8C8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B799D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Tengo un amigo que es de izquierda, que cree en no todo tipo de cosas,</w:t>
      </w:r>
    </w:p>
    <w:p w14:paraId="5694B60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18E3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con el...</w:t>
      </w:r>
    </w:p>
    <w:p w14:paraId="2FD7746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9952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él piensa que la vacuna lo va a matar</w:t>
      </w:r>
    </w:p>
    <w:p w14:paraId="4FFC3CF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BAFA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es una conspiración por la profesión médica</w:t>
      </w:r>
    </w:p>
    <w:p w14:paraId="1235C5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DEE1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es, es alguien que...</w:t>
      </w:r>
    </w:p>
    <w:p w14:paraId="087D02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D99C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tiene que ver con la perspectiva política de alguien.</w:t>
      </w:r>
    </w:p>
    <w:p w14:paraId="3D51AF5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1C0CF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Quiero aclarar que todos estén conscientes de esto.</w:t>
      </w:r>
    </w:p>
    <w:p w14:paraId="5CDDEBB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A848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¿O qué dirías tú?</w:t>
      </w:r>
    </w:p>
    <w:p w14:paraId="7AFA434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F51BB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¿Y qué dirías si alguien dice: "No, no lo voy a hacer"?</w:t>
      </w:r>
    </w:p>
    <w:p w14:paraId="6F3448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BB9E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Elissa tiene ahí su mano alzada.</w:t>
      </w:r>
    </w:p>
    <w:p w14:paraId="0FCB57C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F3946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soy Elissa, yo he escuchado de personas...</w:t>
      </w:r>
    </w:p>
    <w:p w14:paraId="49904FB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4DF5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Hay una variedad muy amplia de razones que dan las personas,</w:t>
      </w:r>
    </w:p>
    <w:p w14:paraId="09DD305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936C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yo he escuchado de personas que me han dicho a mí:</w:t>
      </w:r>
    </w:p>
    <w:p w14:paraId="03C53C0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9C79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"Los doctores se les paga por vacunar a la gente".</w:t>
      </w:r>
    </w:p>
    <w:p w14:paraId="4DF9ECE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02AA5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"Que se están alterando las cifras".</w:t>
      </w:r>
    </w:p>
    <w:p w14:paraId="694EBE6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EC33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"Que las muertes se han sobrenombrado".</w:t>
      </w:r>
    </w:p>
    <w:p w14:paraId="5C71BF5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C75F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"Que todas las personas que han muerto es de COVID".</w:t>
      </w:r>
    </w:p>
    <w:p w14:paraId="059C108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31EA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"Que todo ha estado nombrado como COVID</w:t>
      </w:r>
    </w:p>
    <w:p w14:paraId="490593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FBFB6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"porque, de alguna forma, los hospitales se les están dando dinero</w:t>
      </w:r>
    </w:p>
    <w:p w14:paraId="5EE82E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C5F0C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empujar a la vacuna".</w:t>
      </w:r>
    </w:p>
    <w:p w14:paraId="3564097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CD287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dos, atribuir cualquier muerte como relacionado con el COVID.</w:t>
      </w:r>
    </w:p>
    <w:p w14:paraId="2E9693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B4FE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es una que yo he escuchado mucho, de personas,</w:t>
      </w:r>
    </w:p>
    <w:p w14:paraId="77A692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508A2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las cifras no son reales</w:t>
      </w:r>
    </w:p>
    <w:p w14:paraId="48D1DCA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60AD9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de alguna forma se le está pagando a la gente.</w:t>
      </w:r>
    </w:p>
    <w:p w14:paraId="594B724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6B7B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yo lo he escuchado también.</w:t>
      </w:r>
    </w:p>
    <w:p w14:paraId="3C799DA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A0CC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 alguien se le ha referido a la vacuna</w:t>
      </w:r>
    </w:p>
    <w:p w14:paraId="53CE7DF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3C3FB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la marca de la bestia?</w:t>
      </w:r>
    </w:p>
    <w:p w14:paraId="00A647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1628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he escuchado, que es la marca de la bestia.</w:t>
      </w:r>
    </w:p>
    <w:p w14:paraId="1B2827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7A75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no le he encontrado.</w:t>
      </w:r>
    </w:p>
    <w:p w14:paraId="6B034C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A650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lo he escuchado...</w:t>
      </w:r>
    </w:p>
    <w:p w14:paraId="1F5ECA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285D0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son...</w:t>
      </w:r>
    </w:p>
    <w:p w14:paraId="3291889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314A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He escuchado muchas personas que no se han vacunado</w:t>
      </w:r>
    </w:p>
    <w:p w14:paraId="4212DE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E8EE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Jesús los sanará si contraen COVID, si es que es real.</w:t>
      </w:r>
    </w:p>
    <w:p w14:paraId="4B04FE4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9B8E7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 que, que solo necesitan la sanación de Jesús,</w:t>
      </w:r>
    </w:p>
    <w:p w14:paraId="7FB40B5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2412B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esa es la vacunación que ellos necesitan, es Jesús.</w:t>
      </w:r>
    </w:p>
    <w:p w14:paraId="37EE2DE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62C3D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es algo similar, pero, pues...</w:t>
      </w:r>
    </w:p>
    <w:p w14:paraId="32FFE4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E6259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¿un tanto exagerado?</w:t>
      </w:r>
    </w:p>
    <w:p w14:paraId="213D77A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E246BC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Sí.</w:t>
      </w:r>
    </w:p>
    <w:p w14:paraId="6646B16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1020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Veamos qué dice la próxima diapositiva de cómo podemos responder a esto.</w:t>
      </w:r>
    </w:p>
    <w:p w14:paraId="22C8DE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0516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nuevo, no podemos argumentar o discutir,</w:t>
      </w:r>
    </w:p>
    <w:p w14:paraId="512ACD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0D3D5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podemos dar información acertada</w:t>
      </w:r>
    </w:p>
    <w:p w14:paraId="00F7FDB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CD22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escuchar y animarles que nos cuenten más</w:t>
      </w:r>
    </w:p>
    <w:p w14:paraId="0CBA443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D6CC1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fortalecer la relación.</w:t>
      </w:r>
    </w:p>
    <w:p w14:paraId="2B6062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BA9E1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Recordar que la relación a largo plazo con el consumidor es la prioridad.</w:t>
      </w:r>
    </w:p>
    <w:p w14:paraId="2F4D02A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6BE4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van a haber más problemas fuera de la vacuna de COVID,</w:t>
      </w:r>
    </w:p>
    <w:p w14:paraId="1E33DE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F4C0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no queremos arriesgar esa relación</w:t>
      </w:r>
    </w:p>
    <w:p w14:paraId="368D491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3977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asegura...</w:t>
      </w:r>
    </w:p>
    <w:p w14:paraId="68AA77A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BC98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animarles a tomar otros medios de protección,</w:t>
      </w:r>
    </w:p>
    <w:p w14:paraId="54205E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E431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usar la mascarilla, lavarse las manos y distanciamiento social.</w:t>
      </w:r>
    </w:p>
    <w:p w14:paraId="655B61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AB07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alguien cree que el Gobierno</w:t>
      </w:r>
    </w:p>
    <w:p w14:paraId="254347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1AB42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está intentando asesinarles o dañarles,</w:t>
      </w:r>
    </w:p>
    <w:p w14:paraId="187EB81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68A4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les vas a convencer, al contrario.</w:t>
      </w:r>
    </w:p>
    <w:p w14:paraId="5981FFF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44E0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ese no es el caso.</w:t>
      </w:r>
    </w:p>
    <w:p w14:paraId="4C5AC7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A31BA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mantener esa relación es muy importante.</w:t>
      </w:r>
    </w:p>
    <w:p w14:paraId="79681C4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117E0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Rob.</w:t>
      </w:r>
    </w:p>
    <w:p w14:paraId="7C1C88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BB7A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Tengo una pregunta breve.</w:t>
      </w:r>
    </w:p>
    <w:p w14:paraId="4C5A2FA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E2A97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¿Estar calmado y no argumentar es importante?</w:t>
      </w:r>
    </w:p>
    <w:p w14:paraId="248C93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0A0BF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dar información factual.</w:t>
      </w:r>
    </w:p>
    <w:p w14:paraId="5C7A04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17394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Es, quieren da esta información es de verdad</w:t>
      </w:r>
    </w:p>
    <w:p w14:paraId="25FCA4C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4AD75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voy a repasar algunas de las diapositivas,</w:t>
      </w:r>
    </w:p>
    <w:p w14:paraId="1A33E5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E6B8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hay una variedad de fuentes,</w:t>
      </w:r>
    </w:p>
    <w:p w14:paraId="555145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9E20F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creo que es la mejor forma de hacer esto</w:t>
      </w:r>
    </w:p>
    <w:p w14:paraId="6069B5A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26BA34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la gente a veces no cree todas las cosas,</w:t>
      </w:r>
    </w:p>
    <w:p w14:paraId="06630D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F73D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con ciencia y eso,</w:t>
      </w:r>
    </w:p>
    <w:p w14:paraId="480BAC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EB7D2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puede ser potencialmente una opción,</w:t>
      </w:r>
    </w:p>
    <w:p w14:paraId="1F2E008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2D681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dije,</w:t>
      </w:r>
    </w:p>
    <w:p w14:paraId="3A2A498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35468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darles más de un tipo de información</w:t>
      </w:r>
    </w:p>
    <w:p w14:paraId="582700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5E228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crean en el argumento que es verdad.</w:t>
      </w:r>
    </w:p>
    <w:p w14:paraId="155FC1D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9BB6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claro.</w:t>
      </w:r>
    </w:p>
    <w:p w14:paraId="11BF1B0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7C9A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puede ser que no quieran escuchar lo que quieres decir</w:t>
      </w:r>
    </w:p>
    <w:p w14:paraId="2636B1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B34946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pudes, tú puedes darte cuenta de cómo va la conversación,</w:t>
      </w:r>
    </w:p>
    <w:p w14:paraId="4B2DED1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BEE46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quieres dar más información o no,</w:t>
      </w:r>
    </w:p>
    <w:p w14:paraId="3F053C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6F2A6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creo que los otros tres puntos son:</w:t>
      </w:r>
    </w:p>
    <w:p w14:paraId="65F9C64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38943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"No argumentes con esta persona",</w:t>
      </w:r>
    </w:p>
    <w:p w14:paraId="279BF16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89D9D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esto ayuda con qué considerar y qué hacer.</w:t>
      </w:r>
    </w:p>
    <w:p w14:paraId="5775B3A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7A55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Son los más importantes hasta acá.</w:t>
      </w:r>
    </w:p>
    <w:p w14:paraId="4540394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E1FEC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próxima diapositiva, por favor.</w:t>
      </w:r>
    </w:p>
    <w:p w14:paraId="37F81C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57AB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"Un consumidor dice que su asistente personal</w:t>
      </w:r>
    </w:p>
    <w:p w14:paraId="7263FC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D8A7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"rehúsa vacunarse,</w:t>
      </w:r>
    </w:p>
    <w:p w14:paraId="12A2F1C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230F0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necesita esta asistencia para vivir independientemente".</w:t>
      </w:r>
    </w:p>
    <w:p w14:paraId="2C0559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3FAC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¿Qué le dices a elles?</w:t>
      </w:r>
    </w:p>
    <w:p w14:paraId="79CBDA6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85971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¿Algún pensamiento al respecto?</w:t>
      </w:r>
    </w:p>
    <w:p w14:paraId="4C028E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92548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no, podemos seguir a la próxima diapositiva.</w:t>
      </w:r>
    </w:p>
    <w:p w14:paraId="46560E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E6D676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Hola, sí, solo quería sugerir</w:t>
      </w:r>
    </w:p>
    <w:p w14:paraId="762465B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5FA1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que, si su asistente personal es por medio de una agencia,</w:t>
      </w:r>
    </w:p>
    <w:p w14:paraId="08BA31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FF46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 algo que podría llamar</w:t>
      </w:r>
    </w:p>
    <w:p w14:paraId="0135F5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E24F99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pedir que necesitan un asistente personal que esté vacunade.</w:t>
      </w:r>
    </w:p>
    <w:p w14:paraId="3B890B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8353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Y, desafortunadamente,</w:t>
      </w:r>
    </w:p>
    <w:p w14:paraId="302101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55B7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es una persona... privada,</w:t>
      </w:r>
    </w:p>
    <w:p w14:paraId="5C752CB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4218E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quizás es algo que pueden negociar,</w:t>
      </w:r>
    </w:p>
    <w:p w14:paraId="00C2A3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F6D01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esa persona les puede ayudar a encontrar alguien nuevo,</w:t>
      </w:r>
    </w:p>
    <w:p w14:paraId="289ADBE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F3EDE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ayudarle a entrevistar a una persona nueva</w:t>
      </w:r>
    </w:p>
    <w:p w14:paraId="43FAE3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EA25E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esa posición, mientras tanto,</w:t>
      </w:r>
    </w:p>
    <w:p w14:paraId="53BC6EE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F83E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mantener a esa persona cubierta en su servicio,</w:t>
      </w:r>
    </w:p>
    <w:p w14:paraId="147FF4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E5EDC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a veces la agencia honra ese tipo de solicitud.</w:t>
      </w:r>
    </w:p>
    <w:p w14:paraId="0EDF54F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CB5CA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estas es Elissa con APRIL.</w:t>
      </w:r>
    </w:p>
    <w:p w14:paraId="1CAD38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53A5B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También agregaría que yo, personalmente, me gustaría empoderar a esta persona.</w:t>
      </w:r>
    </w:p>
    <w:p w14:paraId="700986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692E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Como dijo Sierra:</w:t>
      </w:r>
    </w:p>
    <w:p w14:paraId="362B41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79852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"Tu asistente personal trabaja para ti, no es al revés".</w:t>
      </w:r>
    </w:p>
    <w:p w14:paraId="34F7115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6162C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ofrecerles,</w:t>
      </w:r>
    </w:p>
    <w:p w14:paraId="0417C8F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8536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recordarles que ellos tienen el derecho a decir:</w:t>
      </w:r>
    </w:p>
    <w:p w14:paraId="547DEC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ED2C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"Tú trabajas para mí, y yo necesito que tú hagas esto,</w:t>
      </w:r>
    </w:p>
    <w:p w14:paraId="0EC920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F92D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"y si tú no lo puedes hacer,</w:t>
      </w:r>
    </w:p>
    <w:p w14:paraId="7647EF1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AD39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encontraré a alguien que lo puede hacer".</w:t>
      </w:r>
    </w:p>
    <w:p w14:paraId="50902B1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D210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un mundo perfecto habría muchas opciones,</w:t>
      </w:r>
    </w:p>
    <w:p w14:paraId="26D30E4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D8889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todes sabemos que los asistentes personales</w:t>
      </w:r>
    </w:p>
    <w:p w14:paraId="52FC38C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11A3DA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son muy escasos,</w:t>
      </w:r>
    </w:p>
    <w:p w14:paraId="56BBD4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D82D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ahora con COVID es hasta más difícil encontrar,</w:t>
      </w:r>
    </w:p>
    <w:p w14:paraId="464AF72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F7CC1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sería bueno que podamos empoderar a las personas</w:t>
      </w:r>
    </w:p>
    <w:p w14:paraId="715C4D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0A20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recordarles que tienen un derecho a estar seguros</w:t>
      </w:r>
    </w:p>
    <w:p w14:paraId="0885F9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B4E6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 que se les cuide,</w:t>
      </w:r>
    </w:p>
    <w:p w14:paraId="35023E9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27BBC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tengan a su seguridad como una prioridad.</w:t>
      </w:r>
    </w:p>
    <w:p w14:paraId="395AF5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81F7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gracias.</w:t>
      </w:r>
    </w:p>
    <w:p w14:paraId="21F6148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7E828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Germán.</w:t>
      </w:r>
    </w:p>
    <w:p w14:paraId="2862DF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332B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última pregunta al respecto sobre Misuri,</w:t>
      </w:r>
    </w:p>
    <w:p w14:paraId="6A1F787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5E624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teniendo un sistema de cuidado en otros Estados</w:t>
      </w:r>
    </w:p>
    <w:p w14:paraId="43EDE65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AB2EB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tienen sistemas de cuidado con organizaciones,</w:t>
      </w:r>
    </w:p>
    <w:p w14:paraId="7A2BED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3FA13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hemos podido abogar para que hayan incentivos</w:t>
      </w:r>
    </w:p>
    <w:p w14:paraId="5E17E31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6FC0B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que los proveedores de cuidados personal...</w:t>
      </w:r>
    </w:p>
    <w:p w14:paraId="3B4162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65D8B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Incentivos económicos para que se vacunen,</w:t>
      </w:r>
    </w:p>
    <w:p w14:paraId="5DABC15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2433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¿esa es una práctica en Misuri?</w:t>
      </w:r>
    </w:p>
    <w:p w14:paraId="04DC08A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452F5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Tomaré el silencio como un no.</w:t>
      </w:r>
    </w:p>
    <w:p w14:paraId="6134C37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03B76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Quizás eso es algo que podemos coordinar separadamente,</w:t>
      </w:r>
    </w:p>
    <w:p w14:paraId="444E8C5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6A8D1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separado con ustedes, para tener acceso.</w:t>
      </w:r>
    </w:p>
    <w:p w14:paraId="56B3A0F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43410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 es LaDonna.</w:t>
      </w:r>
    </w:p>
    <w:p w14:paraId="1C7780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8C20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hacemos mucho de manejar cuidado.</w:t>
      </w:r>
    </w:p>
    <w:p w14:paraId="2DD348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8DF29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Tenemos ambos...</w:t>
      </w:r>
    </w:p>
    <w:p w14:paraId="69A0236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7C22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nuestros CIL que participan tienen programas de ayuda...</w:t>
      </w:r>
    </w:p>
    <w:p w14:paraId="1856BFD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0B627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algunos tenemos agencias de cuidado también,</w:t>
      </w:r>
    </w:p>
    <w:p w14:paraId="76CD5F9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DA424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donde somos empleados responsables.</w:t>
      </w:r>
    </w:p>
    <w:p w14:paraId="332DB72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D8E5D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conozco personas que no solo quieren a alguien</w:t>
      </w:r>
    </w:p>
    <w:p w14:paraId="4AF6D85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AD6CDC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no esté vacunado,</w:t>
      </w:r>
    </w:p>
    <w:p w14:paraId="1DA170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6EB8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tienes que poner a alguien más ahí,</w:t>
      </w:r>
    </w:p>
    <w:p w14:paraId="13AA2A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23A1D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en términos de servicio...</w:t>
      </w:r>
    </w:p>
    <w:p w14:paraId="2C0528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FA021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del cuidado personal, es del empleador también.</w:t>
      </w:r>
    </w:p>
    <w:p w14:paraId="7E2EBB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D8BEE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Entonces...</w:t>
      </w:r>
    </w:p>
    <w:p w14:paraId="5320854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1A4C0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un punto muy importante,</w:t>
      </w:r>
    </w:p>
    <w:p w14:paraId="486EE14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C494A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diferentes estados lo hacen diferente,</w:t>
      </w:r>
    </w:p>
    <w:p w14:paraId="708828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298FC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pero, directamente, ah, donde el...</w:t>
      </w:r>
    </w:p>
    <w:p w14:paraId="3211FFC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8EA8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MC no está involucrado,</w:t>
      </w:r>
    </w:p>
    <w:p w14:paraId="36DE22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F16C6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creo que dejarles saber a los consumidores</w:t>
      </w:r>
    </w:p>
    <w:p w14:paraId="02D958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29F9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cómo el Estado puede suplementar,</w:t>
      </w:r>
    </w:p>
    <w:p w14:paraId="5061DC4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54B7C2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es que su asistente no quiere vacunarse,</w:t>
      </w:r>
    </w:p>
    <w:p w14:paraId="4BE7F7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D0947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otro equipo de protección personal,</w:t>
      </w:r>
    </w:p>
    <w:p w14:paraId="080B093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6CB19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quizás... extra, guantes...</w:t>
      </w:r>
    </w:p>
    <w:p w14:paraId="26E67D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684F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alcohol para las manos, diferentes formas.</w:t>
      </w:r>
    </w:p>
    <w:p w14:paraId="03C23C6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933E1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 nivel estatal...</w:t>
      </w:r>
    </w:p>
    <w:p w14:paraId="24C0CA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1501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han sido incorporados...</w:t>
      </w:r>
    </w:p>
    <w:p w14:paraId="27EF6F8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7970B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agregándole a las provisiones laborales.</w:t>
      </w:r>
    </w:p>
    <w:p w14:paraId="68AD7FC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0D001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Excelente, muchas gracias, Germán.</w:t>
      </w:r>
    </w:p>
    <w:p w14:paraId="04C94EA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DBC7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la próxima diapositiva hablaremos de algunas respuestas recomendadas.</w:t>
      </w:r>
    </w:p>
    <w:p w14:paraId="3F83F08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AF1F4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de es hacer una lluvia de ideas sobre asistencia alternativa...</w:t>
      </w:r>
    </w:p>
    <w:p w14:paraId="304F64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0D6D73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hablar de alguna condición preexistente que pueda incrementar los riesgos.</w:t>
      </w:r>
    </w:p>
    <w:p w14:paraId="7D0ADE3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4FC26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diapositiva, por favor.</w:t>
      </w:r>
    </w:p>
    <w:p w14:paraId="784F3F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31486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Y... proveer...</w:t>
      </w:r>
    </w:p>
    <w:p w14:paraId="64B484F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5EE6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recursos para equipo de protección personal,</w:t>
      </w:r>
    </w:p>
    <w:p w14:paraId="5FC6615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90EC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requerir que asistentes usen mascarillas...</w:t>
      </w:r>
    </w:p>
    <w:p w14:paraId="4AC021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7CC78B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darle, animar al consumidor a que use el mismo tipo de precauciones,</w:t>
      </w:r>
    </w:p>
    <w:p w14:paraId="0A3F404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92723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especial si esa persona quiere que el asistente esté vacunado,</w:t>
      </w:r>
    </w:p>
    <w:p w14:paraId="083449D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01E7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tener estas precauciones también.</w:t>
      </w:r>
    </w:p>
    <w:p w14:paraId="391D88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07CD3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Melissa.</w:t>
      </w:r>
    </w:p>
    <w:p w14:paraId="6F59588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A521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Quiero agregar un escenario que sucedió.</w:t>
      </w:r>
    </w:p>
    <w:p w14:paraId="46FBA2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93EBF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tengo...</w:t>
      </w:r>
    </w:p>
    <w:p w14:paraId="4BCF78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14B114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alguien que se vacunó,</w:t>
      </w:r>
    </w:p>
    <w:p w14:paraId="67E2FFC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7A47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ella es alguien que tiene atrofia muscular...</w:t>
      </w:r>
    </w:p>
    <w:p w14:paraId="101CE3B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5970F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sus habilidades físicas,</w:t>
      </w:r>
    </w:p>
    <w:p w14:paraId="6550CE5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808A21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pueden sentarse con apoyo y pueden hablar con amplificación.</w:t>
      </w:r>
    </w:p>
    <w:p w14:paraId="2E3E447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D4437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tiene una discapacidad significativa.</w:t>
      </w:r>
    </w:p>
    <w:p w14:paraId="5B2E2B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54A17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 no podía obtener</w:t>
      </w:r>
    </w:p>
    <w:p w14:paraId="5679D0B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A49943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personas que estuvieran vacunadas que les dieran asistencia personal,</w:t>
      </w:r>
    </w:p>
    <w:p w14:paraId="13C6D1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D69843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hasta cierto lugar le preguntó de su estatus de vacuna</w:t>
      </w:r>
    </w:p>
    <w:p w14:paraId="64015D0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35A16A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alguien la tuvo que ayudar, que tenía síntomas de COVID,</w:t>
      </w:r>
    </w:p>
    <w:p w14:paraId="5224DB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B129DA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la persona se sentía terrible y no quería hacerlo y no quería exponerle.</w:t>
      </w:r>
    </w:p>
    <w:p w14:paraId="4436BB4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BB61D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No, no estaba diciendo que no era COVID o que no era real.</w:t>
      </w:r>
    </w:p>
    <w:p w14:paraId="69A5672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72E1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Ella, quizás, estaba vacunada o no, no sabemos su estatus.</w:t>
      </w:r>
    </w:p>
    <w:p w14:paraId="174DE49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24680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de alguna forma...</w:t>
      </w:r>
    </w:p>
    <w:p w14:paraId="05ADD8E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9665C1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mi amiga tenía vacuna,</w:t>
      </w:r>
    </w:p>
    <w:p w14:paraId="66E7160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45BFC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se puso mascarilla lo mejor posible,</w:t>
      </w:r>
    </w:p>
    <w:p w14:paraId="70DADA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0157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todo el mundo se puso...</w:t>
      </w:r>
    </w:p>
    <w:p w14:paraId="298D93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5858F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 asistente personal se puso su máscara N95</w:t>
      </w:r>
    </w:p>
    <w:p w14:paraId="535B03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5A90A4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tenía también un escudo facial,</w:t>
      </w:r>
    </w:p>
    <w:p w14:paraId="20FBCDA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0DA90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doble guante y tenía su equipo protectivo,</w:t>
      </w:r>
    </w:p>
    <w:p w14:paraId="621978A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37AC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su traje protectivo.</w:t>
      </w:r>
    </w:p>
    <w:p w14:paraId="20CED22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60B4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mientras estaba enfermo con COVID, y mi amiga no se enfermó.</w:t>
      </w:r>
    </w:p>
    <w:p w14:paraId="4DEEE64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05A13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sería fácil decir:</w:t>
      </w:r>
    </w:p>
    <w:p w14:paraId="3005956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140E6D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"O que alguien tiene que hacerlo, voy a contraer COVID</w:t>
      </w:r>
    </w:p>
    <w:p w14:paraId="11E45A7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070307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"diciendo que va a estar expuesta</w:t>
      </w:r>
    </w:p>
    <w:p w14:paraId="6B005B3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7B8FF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alguien que tiene síntomas activos de COVID</w:t>
      </w:r>
    </w:p>
    <w:p w14:paraId="5F296D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6705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tomar todas las precauciones posibles como tener..."</w:t>
      </w:r>
    </w:p>
    <w:p w14:paraId="325394C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B7E5DF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Siempre tienes que hacer todo lo que posiblemente puedes hacer</w:t>
      </w:r>
    </w:p>
    <w:p w14:paraId="49E7D3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D9F33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en su caso no, no contrajo.</w:t>
      </w:r>
    </w:p>
    <w:p w14:paraId="3F8CA65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1D6454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Melissa.</w:t>
      </w:r>
    </w:p>
    <w:p w14:paraId="642D71D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7426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LaDonna.</w:t>
      </w:r>
    </w:p>
    <w:p w14:paraId="08F248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1D67B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 tomamos, hicimos uso durante el principio de COVID,</w:t>
      </w:r>
    </w:p>
    <w:p w14:paraId="2C4EB5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29F654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donde podríamos obtener</w:t>
      </w:r>
    </w:p>
    <w:p w14:paraId="17FE6A6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643ED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máscaras y guantes, y protección facial y todo eso,</w:t>
      </w:r>
    </w:p>
    <w:p w14:paraId="46FCD35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43EB3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todavía se lo damos a nuestros consumidores si los solicitan,</w:t>
      </w:r>
    </w:p>
    <w:p w14:paraId="04A3BB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6C70C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más recientemente, sobre las pruebas,</w:t>
      </w:r>
    </w:p>
    <w:p w14:paraId="133020D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67E28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necesitan pruebas en casa, exámenes de COVID,</w:t>
      </w:r>
    </w:p>
    <w:p w14:paraId="046AC89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9CFC8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las proveemos, la pudimos obtener en Amazon y...</w:t>
      </w:r>
    </w:p>
    <w:p w14:paraId="1490941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8D45E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obtener exámenes de COVID gratuitamente,</w:t>
      </w:r>
    </w:p>
    <w:p w14:paraId="0BBEFD0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FD5D5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tenemos recursos que podemos compartir</w:t>
      </w:r>
    </w:p>
    <w:p w14:paraId="6AF2B91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B42D3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les consumidores están preocupades que su asistente tenga COVID,</w:t>
      </w:r>
    </w:p>
    <w:p w14:paraId="273803F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FD7C0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 podemos proveerlos para ellas si lo solicitan ahora.</w:t>
      </w:r>
    </w:p>
    <w:p w14:paraId="598C6CE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B3A37D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Gracias, gracias.</w:t>
      </w:r>
    </w:p>
    <w:p w14:paraId="037C810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6FC30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Nosotres también lo tenemos.</w:t>
      </w:r>
    </w:p>
    <w:p w14:paraId="0C9A1F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A4A1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Tenemos mucho equipo de protección personal</w:t>
      </w:r>
    </w:p>
    <w:p w14:paraId="39DE90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54B6B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le recordamos que, si es algo que quieren,</w:t>
      </w:r>
    </w:p>
    <w:p w14:paraId="0EF28B8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9DECBD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lo pueden usar con sus asistentes.</w:t>
      </w:r>
    </w:p>
    <w:p w14:paraId="433E30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C71B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es... Bueno, qué bueno que pueden hacer esto</w:t>
      </w:r>
    </w:p>
    <w:p w14:paraId="486D31A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015BCF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 lo están haciendo.</w:t>
      </w:r>
    </w:p>
    <w:p w14:paraId="7D00050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4CDFCE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respetando el tiempo de todos, tenemos que cerrar y voy a...</w:t>
      </w:r>
    </w:p>
    <w:p w14:paraId="6D6C845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71D9D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pedir que hablemos el último escenario que es el escenario número 5, rápidamente,</w:t>
      </w:r>
    </w:p>
    <w:p w14:paraId="462586B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AE3A2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este es alguien que dice que no puede ser vacunade</w:t>
      </w:r>
    </w:p>
    <w:p w14:paraId="3EF9C6E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F516D5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le tiene miedo a las agujas</w:t>
      </w:r>
    </w:p>
    <w:p w14:paraId="41DD0E2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75D7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pasado a ser medicado forzosamente</w:t>
      </w:r>
    </w:p>
    <w:p w14:paraId="3BDAF1B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978143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un lugar de... vacunas...</w:t>
      </w:r>
    </w:p>
    <w:p w14:paraId="6EAC127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4D37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un... hospitalización en una situación médica.</w:t>
      </w:r>
    </w:p>
    <w:p w14:paraId="5F59BBD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089401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 esta es preguntarle a la persona que...</w:t>
      </w:r>
    </w:p>
    <w:p w14:paraId="7C6B8EC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51A1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respuesta puede ser que necesitas</w:t>
      </w:r>
    </w:p>
    <w:p w14:paraId="67A29FE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DD7AD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alguien que tenga apoyo en el lugar, meditación o ejercicios de respiración,</w:t>
      </w:r>
    </w:p>
    <w:p w14:paraId="1FBDA7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9D291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cualquier práctica de fe que quizás tengan.</w:t>
      </w:r>
    </w:p>
    <w:p w14:paraId="2E2CCEC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04A19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claro, siempre si puedes ofrecer ir con elles al sitio de vacunación</w:t>
      </w:r>
    </w:p>
    <w:p w14:paraId="34B747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643294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 tienen a alguien más de apoyo.</w:t>
      </w:r>
    </w:p>
    <w:p w14:paraId="0992669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75E5A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55F7FFB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61B38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Elissa.</w:t>
      </w:r>
    </w:p>
    <w:p w14:paraId="7D553DD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32E31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Solo, brevemente, me gustaría agregar que sería útil dejarle saber</w:t>
      </w:r>
    </w:p>
    <w:p w14:paraId="1D3E857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92916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la aguja es tan pequeña porque la dosis es tan pequeña.</w:t>
      </w:r>
    </w:p>
    <w:p w14:paraId="4BE0E33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79F48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Yo ni siquiera la sentí, las dos, cuatro veces que me lo hicieron.</w:t>
      </w:r>
    </w:p>
    <w:p w14:paraId="1AA5A77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167FA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El... la...</w:t>
      </w:r>
    </w:p>
    <w:p w14:paraId="5A2D354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36234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grosor de la aguja es tan pequeño que no la sientes.</w:t>
      </w:r>
    </w:p>
    <w:p w14:paraId="397653B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7768A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No estoy tratando de...</w:t>
      </w:r>
    </w:p>
    <w:p w14:paraId="7EF5C2B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3B418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disminuir su experiencia pasada, pero quizás, eso ayudaría.</w:t>
      </w:r>
    </w:p>
    <w:p w14:paraId="3D4E365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C8818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Gracias.</w:t>
      </w:r>
    </w:p>
    <w:p w14:paraId="0C12600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7FA2B9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1366BA7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70C17B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no tenemos tiempo para hablar de otros escenarios,</w:t>
      </w:r>
    </w:p>
    <w:p w14:paraId="55F668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179A5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tu nombraste algunos, entonces te agradezco por esto,</w:t>
      </w:r>
    </w:p>
    <w:p w14:paraId="4989A10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FF348B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tome nota de eso.</w:t>
      </w:r>
    </w:p>
    <w:p w14:paraId="733926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7FADB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Próxima diapositiva.</w:t>
      </w:r>
    </w:p>
    <w:p w14:paraId="2739346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89C404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 gracias, muy grande, de parte mío.</w:t>
      </w:r>
    </w:p>
    <w:p w14:paraId="7D5B2DC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F8DFE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se la voy a pasar a Germán,</w:t>
      </w:r>
    </w:p>
    <w:p w14:paraId="3FB341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AE35F2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quiere darles más actualizaciones, y de nuevo, gracias.</w:t>
      </w:r>
    </w:p>
    <w:p w14:paraId="5FC71F3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060B1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Este es Germán.</w:t>
      </w:r>
    </w:p>
    <w:p w14:paraId="03E5ABA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CF72E9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 Regina...</w:t>
      </w:r>
    </w:p>
    <w:p w14:paraId="51C21EA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F1FE74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asistir y su compromiso a las personas con discapacidad,</w:t>
      </w:r>
    </w:p>
    <w:p w14:paraId="25F8887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9889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a vacunarles...</w:t>
      </w:r>
    </w:p>
    <w:p w14:paraId="58E2199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4FCFCF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porque esto lo han hecho por décadas en tu Estado.</w:t>
      </w:r>
    </w:p>
    <w:p w14:paraId="288074C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30CDE3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brevemente quiero...</w:t>
      </w:r>
    </w:p>
    <w:p w14:paraId="7FB5E1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A0D50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Estamos tratando de agendar el próximo entrenamiento.</w:t>
      </w:r>
    </w:p>
    <w:p w14:paraId="5818C27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8E8F1C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Antes, habíamos mencionado un entrenamiento.</w:t>
      </w:r>
    </w:p>
    <w:p w14:paraId="2B9008A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A8D2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Estamos en las etapas finales</w:t>
      </w:r>
    </w:p>
    <w:p w14:paraId="1AA7E35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C8361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poder iniciar en los próximos días,</w:t>
      </w:r>
    </w:p>
    <w:p w14:paraId="5CCF51B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7EB90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no, para el lunes en los tres estados al mismo tiempo.</w:t>
      </w:r>
    </w:p>
    <w:p w14:paraId="508C98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CC851F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 encuesta va a estar en inglés y en español,</w:t>
      </w:r>
    </w:p>
    <w:p w14:paraId="6BFC9B9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EAA2B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va a estar paralelo,</w:t>
      </w:r>
    </w:p>
    <w:p w14:paraId="48700CE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AB16D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estar en las etapas finales de ello.</w:t>
      </w:r>
    </w:p>
    <w:p w14:paraId="7798F12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16943D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Manténganse.</w:t>
      </w:r>
    </w:p>
    <w:p w14:paraId="7E5C1F3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265CD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Shaylin.</w:t>
      </w:r>
    </w:p>
    <w:p w14:paraId="6DC4989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1FD08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también a enviar materiales,</w:t>
      </w:r>
    </w:p>
    <w:p w14:paraId="21905B1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A04094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hoy la diapositiva.</w:t>
      </w:r>
    </w:p>
    <w:p w14:paraId="47E3D2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0BF1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Vamos a tenerlo en formato accesible más adelante esta semana,</w:t>
      </w:r>
    </w:p>
    <w:p w14:paraId="072EDA9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B852E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quería chequear también...</w:t>
      </w:r>
    </w:p>
    <w:p w14:paraId="2F5D39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68536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no podemos agendarlo hoy...</w:t>
      </w:r>
    </w:p>
    <w:p w14:paraId="5F993AE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4748B3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podemos hacer por e-mail, coordinarlo,</w:t>
      </w:r>
    </w:p>
    <w:p w14:paraId="560E007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234D19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 quería ver temperatura en el cuarto sobre...</w:t>
      </w:r>
    </w:p>
    <w:p w14:paraId="6F5A3B9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ACFB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la 1:00 p.m., hora este, que es...</w:t>
      </w:r>
    </w:p>
    <w:p w14:paraId="4E40045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8F4995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siento.</w:t>
      </w:r>
    </w:p>
    <w:p w14:paraId="2AAB568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2259A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Que son las 2:00 p.m., central, y...</w:t>
      </w:r>
    </w:p>
    <w:p w14:paraId="62D6E7E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98BB9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miércoles 18</w:t>
      </w:r>
    </w:p>
    <w:p w14:paraId="306A679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D15C9E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si tienen disponibilidad para nuestro segundo entrenamiento,</w:t>
      </w:r>
    </w:p>
    <w:p w14:paraId="47F0656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C6F3E9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tratar de que suceda todo esto</w:t>
      </w:r>
    </w:p>
    <w:p w14:paraId="02C111B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3D1012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antes de la conferencia que vamos a tener,</w:t>
      </w:r>
    </w:p>
    <w:p w14:paraId="442527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06B57E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si no, lo podemos coordinar por separado.</w:t>
      </w:r>
    </w:p>
    <w:p w14:paraId="11178F7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FE850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ver si la gente tiene disponibilidad</w:t>
      </w:r>
    </w:p>
    <w:p w14:paraId="1E6DD0C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5EE462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el próximo entrenamiento el miércoles 18 de mayo</w:t>
      </w:r>
    </w:p>
    <w:p w14:paraId="5105BE9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46DE69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la 1:00 p.m., hora este.</w:t>
      </w:r>
    </w:p>
    <w:p w14:paraId="67344E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B28DE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siento, yo estoy por todos lados hoy.</w:t>
      </w:r>
    </w:p>
    <w:p w14:paraId="48FBE2D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3A23D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Entonces, hora...</w:t>
      </w:r>
    </w:p>
    <w:p w14:paraId="0B7E428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5CC0BB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1:00 p.m., este.</w:t>
      </w:r>
    </w:p>
    <w:p w14:paraId="7FE968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857CDB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12:00 p.m., centro.</w:t>
      </w:r>
    </w:p>
    <w:p w14:paraId="1B7C516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4CC24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Lo siento.</w:t>
      </w:r>
    </w:p>
    <w:p w14:paraId="1AC5E50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4F0F39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Eso funciona para mí.</w:t>
      </w:r>
    </w:p>
    <w:p w14:paraId="1ABE003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619EF7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esto funciona para mí, ahorita.</w:t>
      </w:r>
    </w:p>
    <w:p w14:paraId="2C0504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7885D2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De hecho, yo tengo una organización,</w:t>
      </w:r>
    </w:p>
    <w:p w14:paraId="256BB0C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68F6C4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una reunión estatal esa mañana a las 10:30</w:t>
      </w:r>
    </w:p>
    <w:p w14:paraId="68CF937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E5858D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no creo que pueda ir o no.</w:t>
      </w:r>
    </w:p>
    <w:p w14:paraId="1E5668C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3FDBD27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Pero...</w:t>
      </w:r>
    </w:p>
    <w:p w14:paraId="684E89D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80ABC9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hora funciona para mí.</w:t>
      </w:r>
    </w:p>
    <w:p w14:paraId="3EF1011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EC4615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¿Esto funcionaría para ustedes?</w:t>
      </w:r>
    </w:p>
    <w:p w14:paraId="0ED836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C1066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Sí, yo estoy amplio en ese tiempo...</w:t>
      </w:r>
    </w:p>
    <w:p w14:paraId="631EABF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AB86F83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las 5:30, pero estoy abierto todo el día.</w:t>
      </w:r>
    </w:p>
    <w:p w14:paraId="009AB854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9E29C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El jueves.</w:t>
      </w:r>
    </w:p>
    <w:p w14:paraId="30B5D17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A32D36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A las 3:00, este, 2:00, centro.</w:t>
      </w:r>
    </w:p>
    <w:p w14:paraId="1AE4B6DD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34808B6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Funciona para nosotres también,</w:t>
      </w:r>
    </w:p>
    <w:p w14:paraId="0D83127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8678191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entonces podemos hacer eso si funciona mejor para todos,</w:t>
      </w:r>
    </w:p>
    <w:p w14:paraId="35E295E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9EA7D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chequearemos con Pat, seguramente.</w:t>
      </w:r>
    </w:p>
    <w:p w14:paraId="719A083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3B3F9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Excelente.</w:t>
      </w:r>
    </w:p>
    <w:p w14:paraId="2504451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FDAB7FB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Okay, entonces...</w:t>
      </w:r>
    </w:p>
    <w:p w14:paraId="74D0D5F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AAE923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enviaremos un correo y cuando tengamos esa conversación con Pat</w:t>
      </w:r>
    </w:p>
    <w:p w14:paraId="662C4E7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CCB79E2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tengamos esa confirmación, lo enviaremos a todes.</w:t>
      </w:r>
    </w:p>
    <w:p w14:paraId="350FAB98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536AD8D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¿Alguna otra pregunta final o comentarios que tengan?</w:t>
      </w:r>
    </w:p>
    <w:p w14:paraId="0DACD111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9DD40A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Esta es Elissa con APRIL.</w:t>
      </w:r>
    </w:p>
    <w:p w14:paraId="780651CF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57D57CE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quiero asegurarles a todes por estar disponibles</w:t>
      </w:r>
    </w:p>
    <w:p w14:paraId="549E3900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4FD938F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estar en la llamada.</w:t>
      </w:r>
    </w:p>
    <w:p w14:paraId="1F12B7A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C1B7DC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Les aprecio.</w:t>
      </w:r>
    </w:p>
    <w:p w14:paraId="35B5BA93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7C36D7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Todo el trabajo, parte que han hecho todes,</w:t>
      </w:r>
    </w:p>
    <w:p w14:paraId="3F4B8D27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072F4F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su tiempo hoy.</w:t>
      </w:r>
    </w:p>
    <w:p w14:paraId="652CCC3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2A28EE8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Por favor no duden en contactarnos con preguntas,</w:t>
      </w:r>
    </w:p>
    <w:p w14:paraId="31510D9C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D83DD6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también queremos agregar que vamos a enviar un...</w:t>
      </w:r>
    </w:p>
    <w:p w14:paraId="16D1D76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41E849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retroalimentación</w:t>
      </w:r>
    </w:p>
    <w:p w14:paraId="7A78E5C6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0B13D20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ver si podemos mejorar nuestro trabajo.</w:t>
      </w:r>
    </w:p>
    <w:p w14:paraId="126DC63E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185AEEA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tendremos, estaremos en contacto con ustedes,</w:t>
      </w:r>
    </w:p>
    <w:p w14:paraId="7381292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3D14530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y gracias por hoy.</w:t>
      </w:r>
    </w:p>
    <w:p w14:paraId="4FC2CEB2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7F806C9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Gracias.</w:t>
      </w:r>
    </w:p>
    <w:p w14:paraId="7CD396B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5C4A59BA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Muchas gracias.</w:t>
      </w:r>
    </w:p>
    <w:p w14:paraId="2B610DA9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4555E51C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Hasta luego, qué estén bien.</w:t>
      </w:r>
    </w:p>
    <w:p w14:paraId="0B433F6A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2DE469A0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Para otro... les veremos para otro entrenamiento,</w:t>
      </w:r>
    </w:p>
    <w:p w14:paraId="2EB4E7BB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p w14:paraId="6D2ACB25" w14:textId="77777777" w:rsidR="0013569F" w:rsidRPr="00B269B0" w:rsidRDefault="00000000">
      <w:pPr>
        <w:rPr>
          <w:color w:val="000000" w:themeColor="text1"/>
          <w:sz w:val="24"/>
          <w:szCs w:val="24"/>
        </w:rPr>
      </w:pPr>
      <w:r w:rsidRPr="00B269B0">
        <w:rPr>
          <w:color w:val="000000" w:themeColor="text1"/>
          <w:sz w:val="24"/>
          <w:szCs w:val="24"/>
        </w:rPr>
        <w:t>gracias.</w:t>
      </w:r>
    </w:p>
    <w:p w14:paraId="1DC03EF5" w14:textId="77777777" w:rsidR="0013569F" w:rsidRPr="00B269B0" w:rsidRDefault="0013569F">
      <w:pPr>
        <w:rPr>
          <w:color w:val="000000" w:themeColor="text1"/>
          <w:sz w:val="24"/>
          <w:szCs w:val="24"/>
        </w:rPr>
      </w:pPr>
    </w:p>
    <w:sectPr w:rsidR="0013569F" w:rsidRPr="00B26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BC43" w14:textId="77777777" w:rsidR="002548B8" w:rsidRDefault="002548B8" w:rsidP="00B269B0">
      <w:pPr>
        <w:spacing w:line="240" w:lineRule="auto"/>
      </w:pPr>
      <w:r>
        <w:separator/>
      </w:r>
    </w:p>
  </w:endnote>
  <w:endnote w:type="continuationSeparator" w:id="0">
    <w:p w14:paraId="69EDC6EA" w14:textId="77777777" w:rsidR="002548B8" w:rsidRDefault="002548B8" w:rsidP="00B26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73267" w14:textId="77777777" w:rsidR="00B269B0" w:rsidRDefault="00B269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6E3D" w14:textId="77777777" w:rsidR="00B269B0" w:rsidRDefault="00B269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02C5" w14:textId="77777777" w:rsidR="00B269B0" w:rsidRDefault="00B26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9DE6" w14:textId="77777777" w:rsidR="002548B8" w:rsidRDefault="002548B8" w:rsidP="00B269B0">
      <w:pPr>
        <w:spacing w:line="240" w:lineRule="auto"/>
      </w:pPr>
      <w:r>
        <w:separator/>
      </w:r>
    </w:p>
  </w:footnote>
  <w:footnote w:type="continuationSeparator" w:id="0">
    <w:p w14:paraId="1A0592EA" w14:textId="77777777" w:rsidR="002548B8" w:rsidRDefault="002548B8" w:rsidP="00B269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18B30" w14:textId="77777777" w:rsidR="00B269B0" w:rsidRDefault="00B26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234E" w14:textId="77777777" w:rsidR="00B269B0" w:rsidRDefault="00B269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1C79" w14:textId="77777777" w:rsidR="00B269B0" w:rsidRDefault="00B26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69F"/>
    <w:rsid w:val="0013569F"/>
    <w:rsid w:val="002548B8"/>
    <w:rsid w:val="00B2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7C65F"/>
  <w15:docId w15:val="{FE1E2AEC-FA2A-FD41-932E-ECE2EE7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269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9B0"/>
  </w:style>
  <w:style w:type="paragraph" w:styleId="Footer">
    <w:name w:val="footer"/>
    <w:basedOn w:val="Normal"/>
    <w:link w:val="FooterChar"/>
    <w:uiPriority w:val="99"/>
    <w:unhideWhenUsed/>
    <w:rsid w:val="00B269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9559</Words>
  <Characters>54489</Characters>
  <Application>Microsoft Office Word</Application>
  <DocSecurity>0</DocSecurity>
  <Lines>454</Lines>
  <Paragraphs>127</Paragraphs>
  <ScaleCrop>false</ScaleCrop>
  <Company/>
  <LinksUpToDate>false</LinksUpToDate>
  <CharactersWithSpaces>63921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Priya Penner</cp:lastModifiedBy>
  <cp:revision>2</cp:revision>
  <dcterms:created xsi:type="dcterms:W3CDTF">2022-12-10T01:06:00Z</dcterms:created>
  <dcterms:modified xsi:type="dcterms:W3CDTF">2022-12-10T01:06:00Z</dcterms:modified>
</cp:coreProperties>
</file>