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E5D6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Absolutamente.</w:t>
      </w:r>
    </w:p>
    <w:p w14:paraId="0303637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0A79C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 a todes y bienvenides a la presentación</w:t>
      </w:r>
    </w:p>
    <w:p w14:paraId="10EDD8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99783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Navegando la Indecisión sobre la Vacunación,</w:t>
      </w:r>
    </w:p>
    <w:p w14:paraId="0DA6559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2D3EE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hecha por la Alianza para la Estrategia Inclusiva,</w:t>
      </w:r>
    </w:p>
    <w:p w14:paraId="7FD298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40BB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los centros de vivienda independiente de Missouri.</w:t>
      </w:r>
    </w:p>
    <w:p w14:paraId="475B435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340F7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 nombre es Priya, uso pronombres de ella,</w:t>
      </w:r>
    </w:p>
    <w:p w14:paraId="4F4229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3B91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soy parte de la Alianza para Estrategias Inclusivas,</w:t>
      </w:r>
    </w:p>
    <w:p w14:paraId="604B20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22A9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soy una mujer morena, con el pelo negro, largo.</w:t>
      </w:r>
    </w:p>
    <w:p w14:paraId="75D9CF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FC548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Hoy tengo puesto una blusa rosada y un suéter gris con azul.</w:t>
      </w:r>
    </w:p>
    <w:p w14:paraId="4E428B2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E0B95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la pantalla tienen una diapositiva con texto</w:t>
      </w:r>
    </w:p>
    <w:p w14:paraId="6D3359E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0DEE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lee el título de esta presentación.</w:t>
      </w:r>
    </w:p>
    <w:p w14:paraId="3F726CD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C5970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Encima del título está el logotipo de Proyecto Vivo,</w:t>
      </w:r>
    </w:p>
    <w:p w14:paraId="6E406A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39BAC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tiene el nombre de la organización y una cura que tiene la figura de un ave.</w:t>
      </w:r>
    </w:p>
    <w:p w14:paraId="19BF126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30BB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debajo del texto</w:t>
      </w:r>
    </w:p>
    <w:p w14:paraId="3297DF6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630BD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hay cinco símbolos en blanco con un trasfondo azul.</w:t>
      </w:r>
    </w:p>
    <w:p w14:paraId="7DCA66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DCD1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izquierda a derecha, hay el símbolo del acceso internacional,</w:t>
      </w:r>
    </w:p>
    <w:p w14:paraId="2A4F5F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1008D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incluye a una persona en una silla de ruedas</w:t>
      </w:r>
    </w:p>
    <w:p w14:paraId="7C3021A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88060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siendo empujada hacia adelante.</w:t>
      </w:r>
    </w:p>
    <w:p w14:paraId="465CAFE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D638C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 próximo símbolo es un símbolo de una persona con un bastón blanco,</w:t>
      </w:r>
    </w:p>
    <w:p w14:paraId="714D9CD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8696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las personas ciegas.</w:t>
      </w:r>
    </w:p>
    <w:p w14:paraId="4B49C2B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BEA74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oreja con una línea de puntos atravesándola.</w:t>
      </w:r>
    </w:p>
    <w:p w14:paraId="1823A09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D38B6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símbolo de la interpretación que muestra manos</w:t>
      </w:r>
    </w:p>
    <w:p w14:paraId="3396E4A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CDA6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señal de lenguaje de signos americanos</w:t>
      </w:r>
    </w:p>
    <w:p w14:paraId="727AE2D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5DECE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la seña para la interpretación.</w:t>
      </w:r>
    </w:p>
    <w:p w14:paraId="015587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4494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 forma de una cabeza.</w:t>
      </w:r>
    </w:p>
    <w:p w14:paraId="66F4951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08F2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También hay texto que dice:</w:t>
      </w:r>
    </w:p>
    <w:p w14:paraId="0240234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19667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"Equidad accesible integrada a las vacunas".</w:t>
      </w:r>
    </w:p>
    <w:p w14:paraId="31FC857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99F17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Yo, primero, voy a empezar con unos recordatorios</w:t>
      </w:r>
    </w:p>
    <w:p w14:paraId="0FD2238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A9A0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la accesibilidad y apoyo técnico, y de ahí vamos a iniciar.</w:t>
      </w:r>
    </w:p>
    <w:p w14:paraId="0587B9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DB3A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primeramente, este entrenamiento está grabado</w:t>
      </w:r>
    </w:p>
    <w:p w14:paraId="6F58523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571BA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un archivo accesible de la grabación de hoy</w:t>
      </w:r>
    </w:p>
    <w:p w14:paraId="6ACD23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CC18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 a estar disponible en las próximas semanas.</w:t>
      </w:r>
    </w:p>
    <w:p w14:paraId="62C9FB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B9B1F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archivo incluirá</w:t>
      </w:r>
    </w:p>
    <w:p w14:paraId="63ECAB5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76106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interpretación de idioma de señas en pantalla también,</w:t>
      </w:r>
    </w:p>
    <w:p w14:paraId="115F490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81920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captions de lo que se está diciendo.</w:t>
      </w:r>
    </w:p>
    <w:p w14:paraId="78CC9D8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C4A66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Hoy tenemos acceso de comunicación por medio de...</w:t>
      </w:r>
    </w:p>
    <w:p w14:paraId="7F308D3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A661F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usando CART, que es una forma de hacer caption, básicamente,</w:t>
      </w:r>
    </w:p>
    <w:p w14:paraId="7E099C5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BFC4B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tener subtítulos de lo que se está diciendo.</w:t>
      </w:r>
    </w:p>
    <w:p w14:paraId="44EA9E4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C72F6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 acceder a ellos por medio de su aplicación de Zoom,</w:t>
      </w:r>
    </w:p>
    <w:p w14:paraId="2F71AC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FE109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la parte inferior de la pantalla, en un símbolo que tienen el CC.</w:t>
      </w:r>
    </w:p>
    <w:p w14:paraId="4BCFDAA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0347E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quieres ver los subtítulos en Zoom,</w:t>
      </w:r>
    </w:p>
    <w:p w14:paraId="18EA349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F096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puedes editar el texto en Zoom usando el botón de editar texto.</w:t>
      </w:r>
    </w:p>
    <w:p w14:paraId="07CE11B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893B5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puedes hacer usando la flecha que está al lado del icono de CC,</w:t>
      </w:r>
    </w:p>
    <w:p w14:paraId="36B57C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8841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significando los subtítulos.</w:t>
      </w:r>
    </w:p>
    <w:p w14:paraId="6546FFE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D356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También puede acceder a la transcripción de CART</w:t>
      </w:r>
    </w:p>
    <w:p w14:paraId="199CA98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1F683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una pantalla separada, una ventana separada,</w:t>
      </w:r>
    </w:p>
    <w:p w14:paraId="11EEFD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6F809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eso es más accesible para usted.</w:t>
      </w:r>
    </w:p>
    <w:p w14:paraId="08A608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A15EA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hacer esto, por favor, use el enlace que se puso en el chat.</w:t>
      </w:r>
    </w:p>
    <w:p w14:paraId="1DB84C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6B5B3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Queremos agradecerle a la organización Allied Media, o Medios Aliados,</w:t>
      </w:r>
    </w:p>
    <w:p w14:paraId="2B980F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A1E5E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ayudar en proveer las captions de CART.</w:t>
      </w:r>
    </w:p>
    <w:p w14:paraId="74FD0FD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B55141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preguntar o responder una pregunta,</w:t>
      </w:r>
    </w:p>
    <w:p w14:paraId="79F10C6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76896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use la función de alzar la mano o puede escribir en el chat.</w:t>
      </w:r>
    </w:p>
    <w:p w14:paraId="71827CD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FC8C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use el mismo proceso de alzar la mano</w:t>
      </w:r>
    </w:p>
    <w:p w14:paraId="34B0FF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453DE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escribir en el chat,</w:t>
      </w:r>
    </w:p>
    <w:p w14:paraId="4C65110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4A026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cualquier necesidad técnica que tenga o dejarnos saber si hay un problema.</w:t>
      </w:r>
    </w:p>
    <w:p w14:paraId="1E4B9F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2F3F2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el chat no es accesible para usted,</w:t>
      </w:r>
    </w:p>
    <w:p w14:paraId="6D95D9D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D2C2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someta sus preguntas por medio de priya@disasterstrategies.org.</w:t>
      </w:r>
    </w:p>
    <w:p w14:paraId="387AC29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871A2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 es P-R-I-Y-A @disasterstrategies.org.</w:t>
      </w:r>
    </w:p>
    <w:p w14:paraId="52023B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B483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Algunos recordatorios amigables</w:t>
      </w:r>
    </w:p>
    <w:p w14:paraId="3A28339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50AAA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la accesibilidad durante este evento.</w:t>
      </w:r>
    </w:p>
    <w:p w14:paraId="38AFD7B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F30B1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Primeramente, por favor, identifíquese antes de hablar.</w:t>
      </w:r>
    </w:p>
    <w:p w14:paraId="22FCCD5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5D681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 ejemplo sería: "Habla Priya" y, por favor, comparta su comentario.</w:t>
      </w:r>
    </w:p>
    <w:p w14:paraId="356F98D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466EE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manténgase en modo mudo cuando no esté hablando,</w:t>
      </w:r>
    </w:p>
    <w:p w14:paraId="4A1A74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F8377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 ayuda a las personas que están usando CART</w:t>
      </w:r>
    </w:p>
    <w:p w14:paraId="1474FCA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0CF7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puedan seguir la conversación.</w:t>
      </w:r>
    </w:p>
    <w:p w14:paraId="778A126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F047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mantenga su cámara apagada, al menos que esté hablando.</w:t>
      </w:r>
    </w:p>
    <w:p w14:paraId="4AEBCE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5659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 nos ayuda a crear una producción accesible.</w:t>
      </w:r>
    </w:p>
    <w:p w14:paraId="32C01B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D920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está teniendo problemas con su función de mudo</w:t>
      </w:r>
    </w:p>
    <w:p w14:paraId="3AC0A3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436C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apagando su cámara,</w:t>
      </w:r>
    </w:p>
    <w:p w14:paraId="3495D3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E42F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nosotres podemos ayudarle apagando su cámara o su micrófono.</w:t>
      </w:r>
    </w:p>
    <w:p w14:paraId="36FF89A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4FEBF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Por favor, trate de no usar siglas,</w:t>
      </w:r>
    </w:p>
    <w:p w14:paraId="091CFE1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4D50A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todes puedan ser parte de la conversación</w:t>
      </w:r>
    </w:p>
    <w:p w14:paraId="091C511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5FB6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entender lo que se está diciendo.</w:t>
      </w:r>
    </w:p>
    <w:p w14:paraId="58DD8A0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0453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con eso se lo voy a pasar a Regina. Gracias.</w:t>
      </w:r>
    </w:p>
    <w:p w14:paraId="2F0461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1BF7C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 a todes, mi nombre es Regina Dyton, soy una consultante de equidad</w:t>
      </w:r>
    </w:p>
    <w:p w14:paraId="09FCAC0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60B7F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la Alianza para Estrategias Inclusivas.</w:t>
      </w:r>
    </w:p>
    <w:p w14:paraId="427DC79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5E84F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Quiero iniciar reconociendo los otros miembros de la alianza</w:t>
      </w:r>
    </w:p>
    <w:p w14:paraId="3B1F7F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5ACE4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están acá con nosotros,</w:t>
      </w:r>
    </w:p>
    <w:p w14:paraId="30A738A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3447F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los codirectores Shaylin y Germán, Jean y Melissa,</w:t>
      </w:r>
    </w:p>
    <w:p w14:paraId="62BA840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681FE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ustedes ya conocieron a Priya.</w:t>
      </w:r>
    </w:p>
    <w:p w14:paraId="3D9D3B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F7385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Me gustaría que empecemos preguntando, siendo que estamos todos en un cuarto,</w:t>
      </w:r>
    </w:p>
    <w:p w14:paraId="4E39CBA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47BD2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las personas se presenten brevemente usando su nombre y de dónde son.</w:t>
      </w:r>
    </w:p>
    <w:p w14:paraId="4D2FA2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898B2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Me gustaría iniciar con April y no sé si Sierra este acá,</w:t>
      </w:r>
    </w:p>
    <w:p w14:paraId="32AC2E1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70D07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April es una gran colaboradora en esto</w:t>
      </w:r>
    </w:p>
    <w:p w14:paraId="0CF95FB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D988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hablaremos de esto, porque ha ayudado mucho con el proyecto.</w:t>
      </w:r>
    </w:p>
    <w:p w14:paraId="155F4FF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8A9A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sí podemos empezar con APRIL y después CILs puede hablar.</w:t>
      </w:r>
    </w:p>
    <w:p w14:paraId="54562B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8CC789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yo puedo hablar primero.</w:t>
      </w:r>
    </w:p>
    <w:p w14:paraId="273A449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654C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soy April, soy parte del programa de integración</w:t>
      </w:r>
    </w:p>
    <w:p w14:paraId="2625BB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93CB4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he sido parte de este proyecto.</w:t>
      </w:r>
    </w:p>
    <w:p w14:paraId="10E9DB6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6933C5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Elissa me incorporó, como para tener una perspectiva de jóvenes</w:t>
      </w:r>
    </w:p>
    <w:p w14:paraId="097E10F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5C7B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asegurar que la voz de jóvenes se estaba escuchando,</w:t>
      </w:r>
    </w:p>
    <w:p w14:paraId="2B02DB9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B028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ese era mi papel previo.</w:t>
      </w:r>
    </w:p>
    <w:p w14:paraId="2C1AD3C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3AA0A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eso es lo que yo estoy haciendo acá</w:t>
      </w:r>
    </w:p>
    <w:p w14:paraId="1032051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F9A5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mis pronombres son de ella, y soy una mujer blanca con el pelo café.</w:t>
      </w:r>
    </w:p>
    <w:p w14:paraId="293C28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E1EA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estoy en mi oficina, en casa.</w:t>
      </w:r>
    </w:p>
    <w:p w14:paraId="0CEE585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BFD6A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se la paso a Elissa.</w:t>
      </w:r>
    </w:p>
    <w:p w14:paraId="109A7E5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EE8A6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Gracias, Sierra.</w:t>
      </w:r>
    </w:p>
    <w:p w14:paraId="073F87D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B4B7D2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Soy Elissa Ellis y soy directora de operaciones en APRIL,</w:t>
      </w:r>
    </w:p>
    <w:p w14:paraId="0A0D1B8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E60C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coescribí esta beca con Germán y Shaylin, de la alianza.</w:t>
      </w:r>
    </w:p>
    <w:p w14:paraId="1B7A20A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44840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Estoy feliz de estar acá, estoy feliz que estamos iniciando acá.</w:t>
      </w:r>
    </w:p>
    <w:p w14:paraId="5A8B0CE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7B42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excelente, muchas gracias.</w:t>
      </w:r>
    </w:p>
    <w:p w14:paraId="4AA78C8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C6BD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sí podemos escuchando de CILs en cualquier orden,</w:t>
      </w:r>
    </w:p>
    <w:p w14:paraId="1B4EB9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264BF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su nombre y de dónde son.</w:t>
      </w:r>
    </w:p>
    <w:p w14:paraId="763DB3B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23B9D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yo puedo ir primero.</w:t>
      </w:r>
    </w:p>
    <w:p w14:paraId="4D9E130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4DA34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Soy Rob Honan, la gente me llama Rob o Robert,</w:t>
      </w:r>
    </w:p>
    <w:p w14:paraId="717EA90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2816A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dependiendo la situación.</w:t>
      </w:r>
    </w:p>
    <w:p w14:paraId="53FA41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AC483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soy el director de MERIL, que es el significado...</w:t>
      </w:r>
    </w:p>
    <w:p w14:paraId="665A3A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87AFC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una sigla</w:t>
      </w:r>
    </w:p>
    <w:p w14:paraId="266FC3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BB67D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los Recursos del Imperio Medio para Vivienda Independiente.</w:t>
      </w:r>
    </w:p>
    <w:p w14:paraId="388C2ED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ED2E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Somos un centro para la vivienda independiente,</w:t>
      </w:r>
    </w:p>
    <w:p w14:paraId="4A20495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A97D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fue establecido en 1994, y estamos ubicados en San Luis, Missouri,</w:t>
      </w:r>
    </w:p>
    <w:p w14:paraId="284AC42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5336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 frontera con Kansas, Iowa y Nebraska.</w:t>
      </w:r>
    </w:p>
    <w:p w14:paraId="2E6B1A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EE8A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vivo en la parte noroeste de Missouri, tenemos nueve condados.</w:t>
      </w:r>
    </w:p>
    <w:p w14:paraId="2333CF9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AEF79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Soy un hombre blanco, que usa lentes,</w:t>
      </w:r>
    </w:p>
    <w:p w14:paraId="745E51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6D355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estoy sentado en mi oficina, con el pelo café,</w:t>
      </w:r>
    </w:p>
    <w:p w14:paraId="35A3636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2A483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creo que tenga más por decir.</w:t>
      </w:r>
    </w:p>
    <w:p w14:paraId="6921CE0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E9F78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Estoy feliz siendo parte de este proyecto y animado de trabajar con todos acá.</w:t>
      </w:r>
    </w:p>
    <w:p w14:paraId="3AC8C73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902B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gracias.</w:t>
      </w:r>
    </w:p>
    <w:p w14:paraId="0CE3A9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EA4ED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 o siguiente.</w:t>
      </w:r>
    </w:p>
    <w:p w14:paraId="7BDF88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9447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LaDonna, si estás hablando, estás en modo mudo.</w:t>
      </w:r>
    </w:p>
    <w:p w14:paraId="588ED3E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64EC4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¿Alguien más le gustaría presentarse, por favor?</w:t>
      </w:r>
    </w:p>
    <w:p w14:paraId="0CC987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5C875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LaDonna, en el chat, dice: "Lo siento, tengo que tomar una llamada".</w:t>
      </w:r>
    </w:p>
    <w:p w14:paraId="3AC1A1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5B882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Amy, ¿estás disponible para presentarte?</w:t>
      </w:r>
    </w:p>
    <w:p w14:paraId="1F821B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59683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lo siento, habla LaDonna,</w:t>
      </w:r>
    </w:p>
    <w:p w14:paraId="4A00AC4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DECC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Defensores para la Vivienda Independiente,</w:t>
      </w:r>
    </w:p>
    <w:p w14:paraId="7C46225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A1A4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somos un centro en el noroeste de Missouri.</w:t>
      </w:r>
    </w:p>
    <w:p w14:paraId="391F653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7A7DF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Nuestra oficina de base está en Kirksville,</w:t>
      </w:r>
    </w:p>
    <w:p w14:paraId="6A3F532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660AF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tenemos otras oficinas satélites en otras partes de Missouri.</w:t>
      </w:r>
    </w:p>
    <w:p w14:paraId="57C03D2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F64E8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gracias.</w:t>
      </w:r>
    </w:p>
    <w:p w14:paraId="782EFF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1B6A7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también tengo...</w:t>
      </w:r>
    </w:p>
    <w:p w14:paraId="3CCFA69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37403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Cathy Stiller, con nosotres acá hoy.</w:t>
      </w:r>
    </w:p>
    <w:p w14:paraId="33A6F81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874A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Ella está en nuestra oficina de Kirksville también.</w:t>
      </w:r>
    </w:p>
    <w:p w14:paraId="0C37EA7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2B9F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gracias.</w:t>
      </w:r>
    </w:p>
    <w:p w14:paraId="1C95559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0077F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 por estar acá, Cathy.</w:t>
      </w:r>
    </w:p>
    <w:p w14:paraId="3507F65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82EBE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yo soy Amy Elliott, y yo estoy en la oficina de Megan.</w:t>
      </w:r>
    </w:p>
    <w:p w14:paraId="72A0FD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381EA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eso son todos los CILs representades.</w:t>
      </w:r>
    </w:p>
    <w:p w14:paraId="74FC501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9A873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Sé que no solo son individuales, pero son todos.</w:t>
      </w:r>
    </w:p>
    <w:p w14:paraId="5942D7D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5F6B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Creo que lo son.</w:t>
      </w:r>
    </w:p>
    <w:p w14:paraId="0BAC459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F6E3A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Creo que la única otra que falta es la Cámara de Impacto,</w:t>
      </w:r>
    </w:p>
    <w:p w14:paraId="1C88A5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42414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creo que no pudo unirse a la llamada hoy.</w:t>
      </w:r>
    </w:p>
    <w:p w14:paraId="25CED42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ACA4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Okay, perfecto.</w:t>
      </w:r>
    </w:p>
    <w:p w14:paraId="1C24D4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0A81F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 introducción ya sucedió, entonces vamos a la próxima diapositiva.</w:t>
      </w:r>
    </w:p>
    <w:p w14:paraId="4A2894B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DEA60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Proyecto Vida...</w:t>
      </w:r>
    </w:p>
    <w:p w14:paraId="2593F0B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86BA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equidad y acceso en el Proyecto ALIVE,</w:t>
      </w:r>
    </w:p>
    <w:p w14:paraId="469C84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95EA6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 una forma de integrar las vacunas de manera equitativa, accesible,</w:t>
      </w:r>
    </w:p>
    <w:p w14:paraId="7B4ED2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EE6B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salvan vidas,</w:t>
      </w:r>
    </w:p>
    <w:p w14:paraId="6A93FA6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FAA1C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un esfuerzo de corto plazo que inició en julio del 2022,</w:t>
      </w:r>
    </w:p>
    <w:p w14:paraId="2F1C3C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4A276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enfocado en remover los obstáculos a la vacuna de COVID-19</w:t>
      </w:r>
    </w:p>
    <w:p w14:paraId="5CD7AFD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8238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personas con discapacidad viviendo en áreas rurales de Missouri,</w:t>
      </w:r>
    </w:p>
    <w:p w14:paraId="73CECA2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2EA6F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Montana y Arkansas.</w:t>
      </w:r>
    </w:p>
    <w:p w14:paraId="1BC744C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A6E0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meta es ayudar a las personas con discapacidades</w:t>
      </w:r>
    </w:p>
    <w:p w14:paraId="0AED8D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5134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quieren una vacuna y necesitan apoyo en acceder a una.</w:t>
      </w:r>
    </w:p>
    <w:p w14:paraId="0468766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928B5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siento, si hay algo que se confundió para mí,</w:t>
      </w:r>
    </w:p>
    <w:p w14:paraId="2EF80D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3553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me estoy dando cuenta que se me olvidó presentarme,</w:t>
      </w:r>
    </w:p>
    <w:p w14:paraId="01C699F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0C32C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voy a hacerlo.</w:t>
      </w:r>
    </w:p>
    <w:p w14:paraId="5E04C4A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F9FD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soy una mujer mayor, afroamericana, tengo 68 años,</w:t>
      </w:r>
    </w:p>
    <w:p w14:paraId="4C71DF5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91F78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soy redonda y morena,</w:t>
      </w:r>
    </w:p>
    <w:p w14:paraId="45D1D79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48F5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tengo rastas que tengo enrolladas en crespos cortos,</w:t>
      </w:r>
    </w:p>
    <w:p w14:paraId="6FFD3A0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A91F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se le llaman locheads.</w:t>
      </w:r>
    </w:p>
    <w:p w14:paraId="53399B4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072C7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Tengo lentes puestos, tengo aretes blancos, perlas blancas</w:t>
      </w:r>
    </w:p>
    <w:p w14:paraId="0241AF1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CE7DC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tengo una chaqueta puesta, que es azul oscuro con tejido blanco,</w:t>
      </w:r>
    </w:p>
    <w:p w14:paraId="55F87E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0AA4E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uso pronombres de ella.</w:t>
      </w:r>
    </w:p>
    <w:p w14:paraId="68651C9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07A6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el enfoque de población para el Proyecto ALIVE</w:t>
      </w:r>
    </w:p>
    <w:p w14:paraId="627A139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4E840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personas con discapacidades,</w:t>
      </w:r>
    </w:p>
    <w:p w14:paraId="5F2B401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471D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ese caso en áreas rurales de Missouri que desean vacunarse,</w:t>
      </w:r>
    </w:p>
    <w:p w14:paraId="5845BF5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C9E5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esa es la serie primaria y el booster o...</w:t>
      </w:r>
    </w:p>
    <w:p w14:paraId="0A6A3CF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B1204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la serie secundaría,</w:t>
      </w:r>
    </w:p>
    <w:p w14:paraId="2E3104A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8BB2D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tienen preocupaciones en acceder a ellas también,</w:t>
      </w:r>
    </w:p>
    <w:p w14:paraId="6F57A7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D440E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personas con discapacidades que tienen preocupaciones,</w:t>
      </w:r>
    </w:p>
    <w:p w14:paraId="39CA5CA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50FC6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están abiertas a la idea de ser vacunados contra el COVID-19.</w:t>
      </w:r>
    </w:p>
    <w:p w14:paraId="74F0132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1B6B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6C04616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18BD5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Quiero ser clara que este material no constituye consejos legales o clínicos,</w:t>
      </w:r>
    </w:p>
    <w:p w14:paraId="7325DE8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D67B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 es solamente para un propósito informativo.</w:t>
      </w:r>
    </w:p>
    <w:p w14:paraId="55522F0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E1E67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usted está buscando consejo clínico o legal,</w:t>
      </w:r>
    </w:p>
    <w:p w14:paraId="115370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1A13F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contacte a un abogado calificado</w:t>
      </w:r>
    </w:p>
    <w:p w14:paraId="087D329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09A8D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o a una clínica calificada.</w:t>
      </w:r>
    </w:p>
    <w:p w14:paraId="7B9FE4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210C1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nuestras metas hoy son mantener confidencialidad,</w:t>
      </w:r>
    </w:p>
    <w:p w14:paraId="4EDA89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DCD2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hacer preguntas y, más que todo, divertirnos,</w:t>
      </w:r>
    </w:p>
    <w:p w14:paraId="2290BD4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B8F68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tenemos que hacer eso en todo lo que hacemos.</w:t>
      </w:r>
    </w:p>
    <w:p w14:paraId="43D5537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EF89D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¿Alguien tiene algunas reglas de base o fundamentales</w:t>
      </w:r>
    </w:p>
    <w:p w14:paraId="2588E5B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E240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les gustaría sugerir?</w:t>
      </w:r>
    </w:p>
    <w:p w14:paraId="75C5DBB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8BBB2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si no, vamos a ir a la próxima diapositiva.</w:t>
      </w:r>
    </w:p>
    <w:p w14:paraId="05968FF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1DF2A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 terminar esta presentación,</w:t>
      </w:r>
    </w:p>
    <w:p w14:paraId="23F327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4D4DD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vas a poder entender algunas de las causas de la preocupación...</w:t>
      </w:r>
    </w:p>
    <w:p w14:paraId="2AAFCA9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FB86A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preocupación que tienen la gente de vacunarse en contra del COVID-19</w:t>
      </w:r>
    </w:p>
    <w:p w14:paraId="306A7EC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8F64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cómo identificar los obstáculos a acceder a las vacunas de COVID-19.</w:t>
      </w:r>
    </w:p>
    <w:p w14:paraId="1801F2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B94E6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esa es la serie primaria y el booster con refuerzo</w:t>
      </w:r>
    </w:p>
    <w:p w14:paraId="690200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E1C07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cómo responder.</w:t>
      </w:r>
    </w:p>
    <w:p w14:paraId="4BA1408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35C78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1E342D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D1E90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Gracias.</w:t>
      </w:r>
    </w:p>
    <w:p w14:paraId="59E5CA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8CB3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ahora vamos a hablar de...</w:t>
      </w:r>
    </w:p>
    <w:p w14:paraId="33D9611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6E5EA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entendiendo la preocupación que tiene la gente</w:t>
      </w:r>
    </w:p>
    <w:p w14:paraId="66315E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FB3D3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ciertas personas hacia vacunarse en contra el COVID-19</w:t>
      </w:r>
    </w:p>
    <w:p w14:paraId="5769066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2794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 incertidumbre y el rechazo.</w:t>
      </w:r>
    </w:p>
    <w:p w14:paraId="50893D6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06B68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6895EFE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B22337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definición que estamos usando para definir esta preocupación</w:t>
      </w:r>
    </w:p>
    <w:p w14:paraId="4A1DF47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3839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falta de decisión,</w:t>
      </w:r>
    </w:p>
    <w:p w14:paraId="5A0657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4B6D5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indecisión sobre si vacunarse contra el COVID-19 o no,</w:t>
      </w:r>
    </w:p>
    <w:p w14:paraId="28AE25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EB28B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vamos a usar es el...</w:t>
      </w:r>
    </w:p>
    <w:p w14:paraId="4785D8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DE3F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tardarse en aceptar algo, rechazo a las vacunas,</w:t>
      </w:r>
    </w:p>
    <w:p w14:paraId="0D2C67D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987FF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pesar de la disponibilidad de los servicios de vacuna.</w:t>
      </w:r>
    </w:p>
    <w:p w14:paraId="24711C6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5BDCA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392D04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0628D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personas se mueven de preocupación a aceptarlo.</w:t>
      </w:r>
    </w:p>
    <w:p w14:paraId="7A586D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7590C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 estudio en la revista de salud comunitaria</w:t>
      </w:r>
    </w:p>
    <w:p w14:paraId="1240A6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2FD0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encontró que 62.4 % de las personas que no estaban seguras sobre vacunarse</w:t>
      </w:r>
    </w:p>
    <w:p w14:paraId="2666BD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E84442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30.7 % de personas</w:t>
      </w:r>
    </w:p>
    <w:p w14:paraId="4336DD5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D618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rechazaban por completo la vacuna</w:t>
      </w:r>
    </w:p>
    <w:p w14:paraId="726EA5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DE57C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recibieron vacunas a lo largo del año que duró este estudio.</w:t>
      </w:r>
    </w:p>
    <w:p w14:paraId="01DAE34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4E27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624E84B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462CD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razones que las personas usualmente dan</w:t>
      </w:r>
    </w:p>
    <w:p w14:paraId="1432C4B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B26D1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por su incertidumbre en relación a la vacuna y rechazo,</w:t>
      </w:r>
    </w:p>
    <w:p w14:paraId="2A0FCA7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D64F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razones más predominantes son sus creencias de fe o religiosas,</w:t>
      </w:r>
    </w:p>
    <w:p w14:paraId="4AA77F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E2C0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su afiliación política</w:t>
      </w:r>
    </w:p>
    <w:p w14:paraId="1411D4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063D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sus identidades raciales y étnicas también son...</w:t>
      </w:r>
    </w:p>
    <w:p w14:paraId="096F98C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45C34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identifica a grupos de personas que, es posible,</w:t>
      </w:r>
    </w:p>
    <w:p w14:paraId="2460FCE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D293F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tiendan a sentirse inseguras o rechazar la vacunación.</w:t>
      </w:r>
    </w:p>
    <w:p w14:paraId="24833C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A5955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próxima diapositiva, por favor.</w:t>
      </w:r>
    </w:p>
    <w:p w14:paraId="405E6F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F63B8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importante recordar que...</w:t>
      </w:r>
    </w:p>
    <w:p w14:paraId="5E56F7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561FB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creencias políticas y religiosas,</w:t>
      </w:r>
    </w:p>
    <w:p w14:paraId="080CA00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64FF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las identidades raciales y étnicas son centrales y constantes,</w:t>
      </w:r>
    </w:p>
    <w:p w14:paraId="28A5A18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326C7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fundamentales y constantes.</w:t>
      </w:r>
    </w:p>
    <w:p w14:paraId="2A78FD4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E9A89F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Sería irrespetuoso e inapropiado tratar de convencer a alguien</w:t>
      </w:r>
    </w:p>
    <w:p w14:paraId="09AB2FB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51F3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cambiar cualquiera de estas cosas.</w:t>
      </w:r>
    </w:p>
    <w:p w14:paraId="6DE8A0D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70056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estamos tratando de hacer esto para hacer que alguien haga algo.</w:t>
      </w:r>
    </w:p>
    <w:p w14:paraId="348BB5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C695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5356CB6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C6DED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Vamos a hablar un poquito de cómo movernos de la preocupación a la aceptación</w:t>
      </w:r>
    </w:p>
    <w:p w14:paraId="3F602B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6869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la indecisión a aceptar la vacuna.</w:t>
      </w:r>
    </w:p>
    <w:p w14:paraId="2BA6399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FD0B6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vimos que una gran cifra de personas en ese estudio</w:t>
      </w:r>
    </w:p>
    <w:p w14:paraId="60AA962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4F310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 movieron de estar preocupades o rechazarlo a vacunarse,</w:t>
      </w:r>
    </w:p>
    <w:p w14:paraId="7819CC9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CA82E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lo largo de un periodo de 12 meses.</w:t>
      </w:r>
    </w:p>
    <w:p w14:paraId="440D1E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59F5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Ahora estamos viendo por qué y cómo</w:t>
      </w:r>
    </w:p>
    <w:p w14:paraId="0426F17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092A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personas se mueven de esa preocupación o aprensión</w:t>
      </w:r>
    </w:p>
    <w:p w14:paraId="2BBC07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8679C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aceptar la vacuna.</w:t>
      </w:r>
    </w:p>
    <w:p w14:paraId="2CF9E4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BE6CA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Uno de los factores es la educación de colegas.</w:t>
      </w:r>
    </w:p>
    <w:p w14:paraId="695BA1E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5E12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Los mejores educadores son personas que son parecidas a ti o iguales a ti.</w:t>
      </w:r>
    </w:p>
    <w:p w14:paraId="63002E5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FE03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ustedes como trabajadores saben esto,</w:t>
      </w:r>
    </w:p>
    <w:p w14:paraId="63CB3F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5070B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hacemos educación en pares</w:t>
      </w:r>
    </w:p>
    <w:p w14:paraId="3400D41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D4D4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defensa común, es algo que hacemos muy bien.</w:t>
      </w:r>
    </w:p>
    <w:p w14:paraId="65EB753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FCEE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 ser que eres un colega para alguien o un par para alguien.</w:t>
      </w:r>
    </w:p>
    <w:p w14:paraId="4657EE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52C6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gente identifica estos pares o estos colegas, entre muchas cosas,</w:t>
      </w:r>
    </w:p>
    <w:p w14:paraId="209CAF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0BFE4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basado en la discapacidad,</w:t>
      </w:r>
    </w:p>
    <w:p w14:paraId="0526A46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7D457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identidad racial o étnica, cultura e idioma,</w:t>
      </w:r>
    </w:p>
    <w:p w14:paraId="7EDE44A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FCF93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 personal de CIL debería de dirigirse hacia las preocupaciones de las personas</w:t>
      </w:r>
    </w:p>
    <w:p w14:paraId="16F1632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75EDD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la información de una forma abierta y sin discriminación,</w:t>
      </w:r>
    </w:p>
    <w:p w14:paraId="58332C8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40DAF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relacionarse con ellos como iguales en esos puntos que alistamos,</w:t>
      </w:r>
    </w:p>
    <w:p w14:paraId="591D02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083B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y más allá de ellos.</w:t>
      </w:r>
    </w:p>
    <w:p w14:paraId="5BDD12E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29F76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24046CE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D2AE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personas también se mueven a aceptar porque nuestra experiencia de vida,</w:t>
      </w:r>
    </w:p>
    <w:p w14:paraId="258C13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D7074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como, por ejemplo, contraer COVID-19</w:t>
      </w:r>
    </w:p>
    <w:p w14:paraId="193FF13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156F1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ver a un familiar o ser querido luchar en contra del virus</w:t>
      </w:r>
    </w:p>
    <w:p w14:paraId="6253DAB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F96C2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luchar con el virus.</w:t>
      </w:r>
    </w:p>
    <w:p w14:paraId="0CB6E25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15289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¿Alguien tiene algunos ejemplos de personas que tenían preocupaciones</w:t>
      </w:r>
    </w:p>
    <w:p w14:paraId="49C25F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D692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se movieron a aceptarlo?</w:t>
      </w:r>
    </w:p>
    <w:p w14:paraId="02AC2E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8AFF7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¿Cómo fue esto?</w:t>
      </w:r>
    </w:p>
    <w:p w14:paraId="4976CE5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D708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¿Y qué podemos aprender de esta situación?</w:t>
      </w:r>
    </w:p>
    <w:p w14:paraId="6D7093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D81E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¿Alguien tiene algún ejemplo</w:t>
      </w:r>
    </w:p>
    <w:p w14:paraId="080680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86AC1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alguien que estaba preocupado o no estaba seguro</w:t>
      </w:r>
    </w:p>
    <w:p w14:paraId="5584630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D8668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se movió a eso?</w:t>
      </w:r>
    </w:p>
    <w:p w14:paraId="52E11D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39ACB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soy Rob con MERIL, y yo quiero contribuir.</w:t>
      </w:r>
    </w:p>
    <w:p w14:paraId="3CA471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A606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Teníamos un miembro del personal que estaba muy preocupado,</w:t>
      </w:r>
    </w:p>
    <w:p w14:paraId="7B6627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06E17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usaba máscara, no estaba vacunada, vivía en un área rural</w:t>
      </w:r>
    </w:p>
    <w:p w14:paraId="3804B5C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BF40F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creía que iba a contraer el COVID,</w:t>
      </w:r>
    </w:p>
    <w:p w14:paraId="6F2BB5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DBAF7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ella tuvo un caso muy severo, y tuvo que ser hospitalizada.</w:t>
      </w:r>
    </w:p>
    <w:p w14:paraId="58E79A7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81E65A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como mencionaste,</w:t>
      </w:r>
    </w:p>
    <w:p w14:paraId="512FADD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2DAF1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personas directamente afectadas por COVID, algunas de ellas,</w:t>
      </w:r>
    </w:p>
    <w:p w14:paraId="4CA385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3294A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sus opiniones de la situación cambian.</w:t>
      </w:r>
    </w:p>
    <w:p w14:paraId="077D152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A1F8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pienso que ella se movió por eso,</w:t>
      </w:r>
    </w:p>
    <w:p w14:paraId="34BF68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09AE4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empezó a aceptar más la situación.</w:t>
      </w:r>
    </w:p>
    <w:p w14:paraId="446E89F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AEC15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Obviamente la experiencia personal fue lo que llevó a este cambio para ella.</w:t>
      </w:r>
    </w:p>
    <w:p w14:paraId="4E3BD1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DF98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Sí.</w:t>
      </w:r>
    </w:p>
    <w:p w14:paraId="07DDB6F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BFDEB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¿Alguien más?</w:t>
      </w:r>
    </w:p>
    <w:p w14:paraId="5ECF0D6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84238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interesante que ella está en un área rural y pensó eso,</w:t>
      </w:r>
    </w:p>
    <w:p w14:paraId="2F73128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9ADDF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pues, creo que ella no estaba en un área urbana sobrepoblada,</w:t>
      </w:r>
    </w:p>
    <w:p w14:paraId="0C4268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BE6E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no creía que tenía mucha probabilidad de contraer COVID.</w:t>
      </w:r>
    </w:p>
    <w:p w14:paraId="2698B0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C14F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interesante, yo nací en el área rural de Kentucky,</w:t>
      </w:r>
    </w:p>
    <w:p w14:paraId="7523137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AE2E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mayoría de mi familia sigue en Kentucky,</w:t>
      </w:r>
    </w:p>
    <w:p w14:paraId="7E35B5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78123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muchos de ellos se han trasladado a ciudades.</w:t>
      </w:r>
    </w:p>
    <w:p w14:paraId="325F0B5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43CA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cuando el COVID empezó a pegar fuerte en el 2020,</w:t>
      </w:r>
    </w:p>
    <w:p w14:paraId="5AC4F02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3EC7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uno de mis primos que vive en la capital de Frankfort,</w:t>
      </w:r>
    </w:p>
    <w:p w14:paraId="137603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6D7FF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uno de ellos se fue directamente a las zonas rurales,</w:t>
      </w:r>
    </w:p>
    <w:p w14:paraId="50D27EF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5CD27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para vivir en la casa de mi tío Bobby.</w:t>
      </w:r>
    </w:p>
    <w:p w14:paraId="220232A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5E4FA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si ustedes conocen las zonas rurales,</w:t>
      </w:r>
    </w:p>
    <w:p w14:paraId="4223178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4A900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pues, ahí es donde vivía mi tío Bobby.</w:t>
      </w:r>
    </w:p>
    <w:p w14:paraId="62842B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7DB26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su sentir era que si ella estaba ahí, entonces no había ningún tipo de riesgo</w:t>
      </w:r>
    </w:p>
    <w:p w14:paraId="0832620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E67D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no era un lugar sobrepoblado.</w:t>
      </w:r>
    </w:p>
    <w:p w14:paraId="1869A01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2F979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cuando ella estaba ahí,</w:t>
      </w:r>
    </w:p>
    <w:p w14:paraId="67D6E0F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80E8D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interactuó con familiares y otras personas que tenían COVID,</w:t>
      </w:r>
    </w:p>
    <w:p w14:paraId="2170CD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9ADC2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decidió vacunarse.</w:t>
      </w:r>
    </w:p>
    <w:p w14:paraId="72FD2A1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45D2A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próxima diapositiva.</w:t>
      </w:r>
    </w:p>
    <w:p w14:paraId="12AE75E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EF06A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de las razones y respuestas por la preocupación sobre la vacuna es...</w:t>
      </w:r>
    </w:p>
    <w:p w14:paraId="71DEEA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D001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39D121D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0BA2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sí, estoy segura que han escuchado todas estas.</w:t>
      </w:r>
    </w:p>
    <w:p w14:paraId="045587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3BEFB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creen en los medios de comunicación que estén proveyendo información acertada,</w:t>
      </w:r>
    </w:p>
    <w:p w14:paraId="76695F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897D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creen en que el Gobierno esté dando información acertada</w:t>
      </w:r>
    </w:p>
    <w:p w14:paraId="0C91C42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1E3D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falta de confianza de la profesión médica,</w:t>
      </w:r>
    </w:p>
    <w:p w14:paraId="561E6F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B2B2C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basado en una historia de capacitismo, racismo</w:t>
      </w:r>
    </w:p>
    <w:p w14:paraId="2A8170C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D179F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otras formas de discriminación y, pues, incluyendo el abuso.</w:t>
      </w:r>
    </w:p>
    <w:p w14:paraId="794188A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24027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1A7ECDD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AAB52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acá tendremos algunos asuntos o reflexiones sobre la preocupación</w:t>
      </w:r>
    </w:p>
    <w:p w14:paraId="68F548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ED34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cómo responder.</w:t>
      </w:r>
    </w:p>
    <w:p w14:paraId="3B102F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07EC8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Digamos que un consumidor conoce a alguien que obtuvo la vacuna</w:t>
      </w:r>
    </w:p>
    <w:p w14:paraId="0609AAF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F0C1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todavía contrajo COVID.</w:t>
      </w:r>
    </w:p>
    <w:p w14:paraId="1E33FB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44C34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280564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1F4E6F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Pues, la respuesta es dejarle saber que el propósito de la vacuna</w:t>
      </w:r>
    </w:p>
    <w:p w14:paraId="5B4C831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4D03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es para no contraer COVID,</w:t>
      </w:r>
    </w:p>
    <w:p w14:paraId="227949C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10404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sino es para reducir la posibilidad de morir</w:t>
      </w:r>
    </w:p>
    <w:p w14:paraId="647E5C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EBEC8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de estar hospitalizade, también, por la enfermedad.</w:t>
      </w:r>
    </w:p>
    <w:p w14:paraId="581E0A3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7B09F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723B34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5D13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Otra razón por la falta de confianza o preocupación con la vacuna</w:t>
      </w:r>
    </w:p>
    <w:p w14:paraId="61CC25B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D08DD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el consumidor piensa que la vacuna hará que su discapacidad se empeore.</w:t>
      </w:r>
    </w:p>
    <w:p w14:paraId="2EDE443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EB434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respuesta a esto es buscar sugerencias</w:t>
      </w:r>
    </w:p>
    <w:p w14:paraId="1F81B4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F9F9F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una respuesta de su proveedor de servicios médicos.</w:t>
      </w:r>
    </w:p>
    <w:p w14:paraId="09F7754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5A60D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Otra consideración es que algunas personas</w:t>
      </w:r>
    </w:p>
    <w:p w14:paraId="2741AEE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DEF65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pueden ser vacunadas por razones médicas</w:t>
      </w:r>
    </w:p>
    <w:p w14:paraId="0D9CF9B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259FD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la vacuna, quizás, no sea efectiva</w:t>
      </w:r>
    </w:p>
    <w:p w14:paraId="7072400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0EC0C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porque está comprometido su sistema inmunológico.</w:t>
      </w:r>
    </w:p>
    <w:p w14:paraId="53067EB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3805F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Estas personas pueden proteger a otras personas al vacunarse</w:t>
      </w:r>
    </w:p>
    <w:p w14:paraId="6F4922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3BB9A8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este puede que sea la motivación para algunas personas.</w:t>
      </w:r>
    </w:p>
    <w:p w14:paraId="2F24E7F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E3D94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01135DE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050F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Vamos a pausar acá y ver si tienen alguna pregunta o comentario</w:t>
      </w:r>
    </w:p>
    <w:p w14:paraId="602213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5972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hasta este punto.</w:t>
      </w:r>
    </w:p>
    <w:p w14:paraId="008FF08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0AEA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¿Han escuchado de alguna otra razón</w:t>
      </w:r>
    </w:p>
    <w:p w14:paraId="16C8404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5608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no estar segures o tener preocupaciones?</w:t>
      </w:r>
    </w:p>
    <w:p w14:paraId="4E824AD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7D02E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Sé que personas le han dado todo tipo de razones</w:t>
      </w:r>
    </w:p>
    <w:p w14:paraId="11E68C9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ACBA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su falta de quererse vacunar.</w:t>
      </w:r>
    </w:p>
    <w:p w14:paraId="017B901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52FEF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habla Rob de nuevo.</w:t>
      </w:r>
    </w:p>
    <w:p w14:paraId="170D4B2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0957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razón es...</w:t>
      </w:r>
    </w:p>
    <w:p w14:paraId="255DBB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E5A0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 sí es una razón, es la transportación,</w:t>
      </w:r>
    </w:p>
    <w:p w14:paraId="5F4C34C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92B3E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diferente y creo que como que se mezcla con un obstáculo verdadero.</w:t>
      </w:r>
    </w:p>
    <w:p w14:paraId="5C0C826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F483C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también la preocupación, pero también el obstáculo del transporte.</w:t>
      </w:r>
    </w:p>
    <w:p w14:paraId="4D7191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F49F5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hay algunas personas que dicen:</w:t>
      </w:r>
    </w:p>
    <w:p w14:paraId="7B91122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72950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"Bueno, pues, mira, yo no tengo transporte,</w:t>
      </w:r>
    </w:p>
    <w:p w14:paraId="51CBD0D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176A6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¿por qué me voy a preocupar o intentarlo?".</w:t>
      </w:r>
    </w:p>
    <w:p w14:paraId="045A926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AFDC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esa es como una forma de no hacerlo.</w:t>
      </w:r>
    </w:p>
    <w:p w14:paraId="72BA4F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0787ED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también vamos a estar hablando de obstáculos</w:t>
      </w:r>
    </w:p>
    <w:p w14:paraId="59A6F08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66063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las personas puede ser que no estén seguras</w:t>
      </w:r>
    </w:p>
    <w:p w14:paraId="090A4FE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A7AFD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obstáculos que existen.</w:t>
      </w:r>
    </w:p>
    <w:p w14:paraId="1B12FA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16FCA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¿Hay alguna otra razón que las personas tengan preocupaciones</w:t>
      </w:r>
    </w:p>
    <w:p w14:paraId="06E7949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3C63B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no quieran vacunarse que ustedes hayan encontrado?</w:t>
      </w:r>
    </w:p>
    <w:p w14:paraId="10CA047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19869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no, vamos a ir a la próxima diapositiva.</w:t>
      </w:r>
    </w:p>
    <w:p w14:paraId="3B4E493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5CB44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vamos a hablar un poquito sobre riesgo acá,</w:t>
      </w:r>
    </w:p>
    <w:p w14:paraId="107DD3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2A93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solo sobre mi prima,</w:t>
      </w:r>
    </w:p>
    <w:p w14:paraId="6A79F0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F9D2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pensando que si iba a la zona rural no iba a tener riesgo.</w:t>
      </w:r>
    </w:p>
    <w:p w14:paraId="250D347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A1B8E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Vamos a explorar cuestiones de riesgo.</w:t>
      </w:r>
    </w:p>
    <w:p w14:paraId="053E63D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87CE6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0605DC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E8CBE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hay algunas personas con discapacidades</w:t>
      </w:r>
    </w:p>
    <w:p w14:paraId="62E2451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82433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de contraer COVID-19</w:t>
      </w:r>
    </w:p>
    <w:p w14:paraId="2959CBC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EC7F7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tener enfermedad severa por problemas crónicos médicos que tienen.</w:t>
      </w:r>
    </w:p>
    <w:p w14:paraId="2FE2EC1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87417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Adultos con discapacidades tienen tres veces más posibilidad</w:t>
      </w:r>
    </w:p>
    <w:p w14:paraId="72E80EC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8CF0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tener ciertas condiciones crónicas médicas, de salud.</w:t>
      </w:r>
    </w:p>
    <w:p w14:paraId="78E39A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EBAE6D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Personas con discapacidades tienen más posibilidad</w:t>
      </w:r>
    </w:p>
    <w:p w14:paraId="7335914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142BB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probabilidad de vivir en lugares congregados</w:t>
      </w:r>
    </w:p>
    <w:p w14:paraId="45DDBE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F38EA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o, sí, compartidos,</w:t>
      </w:r>
    </w:p>
    <w:p w14:paraId="28B55C3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A05E6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mayoría del tiempo pensamos en lugares congregados,</w:t>
      </w:r>
    </w:p>
    <w:p w14:paraId="3351C7B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367A9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pensamos en hogares de grupo o hogares de ancianos,</w:t>
      </w:r>
    </w:p>
    <w:p w14:paraId="1AEABE2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8E72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también quiero que recordemos</w:t>
      </w:r>
    </w:p>
    <w:p w14:paraId="05CB94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0D0A4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hay personas con discapacidades en prisiones, en refugios.</w:t>
      </w:r>
    </w:p>
    <w:p w14:paraId="05512C5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1E4BD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235028D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3C4AC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personas con unas de estas discapacidades</w:t>
      </w:r>
    </w:p>
    <w:p w14:paraId="050D796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0F643D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pueden tener un riesgo más alto para COVID-19 y sus efectos.</w:t>
      </w:r>
    </w:p>
    <w:p w14:paraId="3295ABD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2EECA1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personas con...</w:t>
      </w:r>
    </w:p>
    <w:p w14:paraId="0DCBFD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BF1D6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con problemas de movilidad o movilidad reducida,</w:t>
      </w:r>
    </w:p>
    <w:p w14:paraId="6FD79E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F338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no tienen opción,</w:t>
      </w:r>
    </w:p>
    <w:p w14:paraId="36CB31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C458B7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tener contacto cercano con otras personas,</w:t>
      </w:r>
    </w:p>
    <w:p w14:paraId="0303F7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4CD79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personas que tienen problemas entendiendo información</w:t>
      </w:r>
    </w:p>
    <w:p w14:paraId="00F75DF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CDC16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practicando medidas de prevención,</w:t>
      </w:r>
    </w:p>
    <w:p w14:paraId="125A394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5429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es el lavado de las manos y distanciamiento social.</w:t>
      </w:r>
    </w:p>
    <w:p w14:paraId="79BBA2E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6494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Próximo.</w:t>
      </w:r>
    </w:p>
    <w:p w14:paraId="63B127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3AB69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Personas que, quizás, no pueden comunicar sus síntomas de enfermedad</w:t>
      </w:r>
    </w:p>
    <w:p w14:paraId="4D7B5C2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8B1ED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personas en hogares o lugares congregados.</w:t>
      </w:r>
    </w:p>
    <w:p w14:paraId="442AA2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2BB23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5043D3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23DD6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Estas son algunas de las condiciones que incrementan el riesgo,</w:t>
      </w:r>
    </w:p>
    <w:p w14:paraId="5BF114D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B8D8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incluyen cáncer, problemas de riñón crónicos,</w:t>
      </w:r>
    </w:p>
    <w:p w14:paraId="3048AF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8A33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enfermedades de hígado crónico,</w:t>
      </w:r>
    </w:p>
    <w:p w14:paraId="23E4F4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9352C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enfermedades de pulmones crónico,</w:t>
      </w:r>
    </w:p>
    <w:p w14:paraId="2BDC4E0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A933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fibrosis quística,</w:t>
      </w:r>
    </w:p>
    <w:p w14:paraId="1F27169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99B26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demencia u otras condiciones neurológicas,</w:t>
      </w:r>
    </w:p>
    <w:p w14:paraId="585F2C8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3C3FF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diabetes tipo 1 y 2,</w:t>
      </w:r>
    </w:p>
    <w:p w14:paraId="606DAE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CE6BA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condiciones del corazón.</w:t>
      </w:r>
    </w:p>
    <w:p w14:paraId="0C04DF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F958F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45D5AF7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B9AF5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Enfermedades del corazón, enfermedades congénitas cardiacas,</w:t>
      </w:r>
    </w:p>
    <w:p w14:paraId="3B8781A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85CB9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parálisis cerebral,</w:t>
      </w:r>
    </w:p>
    <w:p w14:paraId="1FE05D9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73156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discapacidades intelectuales o de desarrollo mental,</w:t>
      </w:r>
    </w:p>
    <w:p w14:paraId="430865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217D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discapacidades de aprendizaje, daños o heridas a la espina dorsal,</w:t>
      </w:r>
    </w:p>
    <w:p w14:paraId="03CD00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A346F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ciertas condiciones de salud mental y enfermedades de hemofilia.</w:t>
      </w:r>
    </w:p>
    <w:p w14:paraId="14E6D4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67765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Próxima diapositiva.</w:t>
      </w:r>
    </w:p>
    <w:p w14:paraId="5D71368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B45C87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son bastantes estas...</w:t>
      </w:r>
    </w:p>
    <w:p w14:paraId="1F28348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73FAD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importante cuando hablamos con personas que, quizás, no quieran vacunarse,</w:t>
      </w:r>
    </w:p>
    <w:p w14:paraId="506A84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6691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recordar que, quizás, estén dispuestas</w:t>
      </w:r>
    </w:p>
    <w:p w14:paraId="76E7CD4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BB4CC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practicar otras formas de reducir el riesgo,</w:t>
      </w:r>
    </w:p>
    <w:p w14:paraId="6D7E21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E65A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incluyendo el uso de máscaras, distanciamiento social,</w:t>
      </w:r>
    </w:p>
    <w:p w14:paraId="121F4FD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46A1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lavado de manos y aislamiento.</w:t>
      </w:r>
    </w:p>
    <w:p w14:paraId="6EAEA6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40329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62E1F4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6A88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importante discutir riesgos específicos a una persona</w:t>
      </w:r>
    </w:p>
    <w:p w14:paraId="3F0C624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23DA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ayudarles a llevar a cabo un análisis de riesgo y beneficio,</w:t>
      </w:r>
    </w:p>
    <w:p w14:paraId="4F8E82A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363A4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relación a practicar comportamientos que reduzcan el riesgo.</w:t>
      </w:r>
    </w:p>
    <w:p w14:paraId="206561F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6C543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explore con sus consumidores factores de riesgo,</w:t>
      </w:r>
    </w:p>
    <w:p w14:paraId="12E6A14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C549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su edad, su discapacidad específica y condiciones de salud,</w:t>
      </w:r>
    </w:p>
    <w:p w14:paraId="0FA19C4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F41A8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problema de respiración, como es el asma,</w:t>
      </w:r>
    </w:p>
    <w:p w14:paraId="40AB116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C84E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diabetes y otras condiciones,</w:t>
      </w:r>
    </w:p>
    <w:p w14:paraId="087E1E2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57B51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sus factores ambientales,</w:t>
      </w:r>
    </w:p>
    <w:p w14:paraId="64CAA43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0ADE0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estar en espacios cercanos con las personas que les proveen cuidado.</w:t>
      </w:r>
    </w:p>
    <w:p w14:paraId="34F452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06A1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Explorar los requisitos,</w:t>
      </w:r>
    </w:p>
    <w:p w14:paraId="456E8E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5FBC5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las personas que están proveyendo cuidado</w:t>
      </w:r>
    </w:p>
    <w:p w14:paraId="1CCA59B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E157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usen mascarillas, guantes para practicar y practiquen lavando sus manos, etcétera.</w:t>
      </w:r>
    </w:p>
    <w:p w14:paraId="74DCA61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DD700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7D2010D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31EBF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de las razones</w:t>
      </w:r>
    </w:p>
    <w:p w14:paraId="6035DB2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25A6D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respuestas a las preocupaciones sobre la vacunación,</w:t>
      </w:r>
    </w:p>
    <w:p w14:paraId="787E2BA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5D32D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hablamos ya de algunas de las razones y ahora veremos algunas de las respuestas.</w:t>
      </w:r>
    </w:p>
    <w:p w14:paraId="6174D4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FD7DC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6CCFC9B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7A135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problema acá, como hemos mencionado antes,</w:t>
      </w:r>
    </w:p>
    <w:p w14:paraId="38451B1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E2C3E0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falta de confianza o de creerle a los medios de comunicación,</w:t>
      </w:r>
    </w:p>
    <w:p w14:paraId="12539C9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CABC3E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relación a que provean información acertada.</w:t>
      </w:r>
    </w:p>
    <w:p w14:paraId="5486FD0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A527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¿Y cómo podríamos responderle a alguien que expresa estas preocupaciones?</w:t>
      </w:r>
    </w:p>
    <w:p w14:paraId="2FDF567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60588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hagan...</w:t>
      </w:r>
    </w:p>
    <w:p w14:paraId="3D45D18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8333A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Esa respuesta sería:</w:t>
      </w:r>
    </w:p>
    <w:p w14:paraId="566270A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898E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proveer acceso a una variedad de fuentes de información</w:t>
      </w:r>
    </w:p>
    <w:p w14:paraId="4D21A70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108E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de información sobre la salud pública y páginas web,</w:t>
      </w:r>
    </w:p>
    <w:p w14:paraId="59406C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972E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alguien pueda hacer una decisión informada.</w:t>
      </w:r>
    </w:p>
    <w:p w14:paraId="1DD6269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924FE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veces las personas están viendo solo una fuente de información,</w:t>
      </w:r>
    </w:p>
    <w:p w14:paraId="771153B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C4C5A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a la que están acostumbrados y que les ha gustado.</w:t>
      </w:r>
    </w:p>
    <w:p w14:paraId="0DDE95F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2C14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repito, es importante no argumentar o discutir con la persona</w:t>
      </w:r>
    </w:p>
    <w:p w14:paraId="492A922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367A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decirle que su fuente de información no es confiable.</w:t>
      </w:r>
    </w:p>
    <w:p w14:paraId="2216A0E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2695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intentar exponerles alternativas de fuentes de información,</w:t>
      </w:r>
    </w:p>
    <w:p w14:paraId="384FC7C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B06EA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puedan tomar una decisión más informada.</w:t>
      </w:r>
    </w:p>
    <w:p w14:paraId="769176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85702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2B2D52A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C999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Hablar sobre la falta de confianza hacia el Gobierno</w:t>
      </w:r>
    </w:p>
    <w:p w14:paraId="44FF934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C100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confiar en ellos en proveer información acertada</w:t>
      </w:r>
    </w:p>
    <w:p w14:paraId="564D558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D7A0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falta de confianza con la profesión médica,</w:t>
      </w:r>
    </w:p>
    <w:p w14:paraId="3E2F2A8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2807AA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basada en la historia de capacitismo</w:t>
      </w:r>
    </w:p>
    <w:p w14:paraId="05EE36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A150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formas de perjuicios y abuso.</w:t>
      </w:r>
    </w:p>
    <w:p w14:paraId="2D9C739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0B22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favor, de nuevo, denle clic a las respuestas.</w:t>
      </w:r>
    </w:p>
    <w:p w14:paraId="542711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E6FD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importante respetar a la historia de una persona, de una comunidad,</w:t>
      </w:r>
    </w:p>
    <w:p w14:paraId="2DA25E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10897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relación al Gobierno,</w:t>
      </w:r>
    </w:p>
    <w:p w14:paraId="1A75F4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1F25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las profesiones médicas y sus percepciones de ellas.</w:t>
      </w:r>
    </w:p>
    <w:p w14:paraId="57E411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38E256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Estas opiniones fueron basadas probablemente en experiencias</w:t>
      </w:r>
    </w:p>
    <w:p w14:paraId="5F3E8D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D1FA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mucho antes del COVID.</w:t>
      </w:r>
    </w:p>
    <w:p w14:paraId="7B86360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D3DB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6890DF5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D488D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personas tienen incertidumbre</w:t>
      </w:r>
    </w:p>
    <w:p w14:paraId="2C9336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6A304F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los efectos de largo plazo de la vacuna</w:t>
      </w:r>
    </w:p>
    <w:p w14:paraId="57017E9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618BE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tienen miedo de que vayan a dejar secuelas</w:t>
      </w:r>
    </w:p>
    <w:p w14:paraId="0C40966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D6A8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causar infertilidad.</w:t>
      </w:r>
    </w:p>
    <w:p w14:paraId="5A0C75A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B0B228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respuestas van a surgir en la pantalla.</w:t>
      </w:r>
    </w:p>
    <w:p w14:paraId="65383C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7F9C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Apoyar a una persona en llevar a cabo ese análisis de riesgo y beneficio,</w:t>
      </w:r>
    </w:p>
    <w:p w14:paraId="6F9BBD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C05E5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una forma muy individual,</w:t>
      </w:r>
    </w:p>
    <w:p w14:paraId="22F0F16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6A9B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mire a sus identidades y su situación.</w:t>
      </w:r>
    </w:p>
    <w:p w14:paraId="64E3BE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1E6E9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También ver los riesgos actuales de contraer el COVID,</w:t>
      </w:r>
    </w:p>
    <w:p w14:paraId="7A85812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B991E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relación a los riesgos de largo plazo de vacunarse.</w:t>
      </w:r>
    </w:p>
    <w:p w14:paraId="601E72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242B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quizás quieran discutir las condiciones después de COVID,</w:t>
      </w:r>
    </w:p>
    <w:p w14:paraId="05A5B6D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648B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la persona...</w:t>
      </w:r>
    </w:p>
    <w:p w14:paraId="4948CA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88F524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condición pos-COVID,</w:t>
      </w:r>
    </w:p>
    <w:p w14:paraId="7D5413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6DDE2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 lo que se refiere es el COVID prolongado.</w:t>
      </w:r>
    </w:p>
    <w:p w14:paraId="1AF16FC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5A73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180DA4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E6058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Alguno de los síntomas comunes...</w:t>
      </w:r>
    </w:p>
    <w:p w14:paraId="313A522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6ECB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Regina, antes de que sigamos adelante...</w:t>
      </w:r>
    </w:p>
    <w:p w14:paraId="268201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7442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quiero hablar un poquito de las preocupaciones u obstáculos</w:t>
      </w:r>
    </w:p>
    <w:p w14:paraId="5B259E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48F4D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Rob mencionó y tú mencionaste,</w:t>
      </w:r>
    </w:p>
    <w:p w14:paraId="02E586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69285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transportación.</w:t>
      </w:r>
    </w:p>
    <w:p w14:paraId="6F3CA6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DEF02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Rob, ¿podrías hablar un poquito más sobre la transportación?</w:t>
      </w:r>
    </w:p>
    <w:p w14:paraId="77B0FE6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1DCD7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¿Es una cuestión de transportación general pública</w:t>
      </w:r>
    </w:p>
    <w:p w14:paraId="7E60A38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6F371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transportación accesible?</w:t>
      </w:r>
    </w:p>
    <w:p w14:paraId="31A0F8F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7C21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¿Es una cuestión económica o solo la larga distancia?</w:t>
      </w:r>
    </w:p>
    <w:p w14:paraId="402B874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F19B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Solo te daré el ejemplo mejor.</w:t>
      </w:r>
    </w:p>
    <w:p w14:paraId="2FF63F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E6BB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Teníamos una clínica de vacunas de COVID en mi centro.</w:t>
      </w:r>
    </w:p>
    <w:p w14:paraId="72C5FA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363EC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febrero de 2021, la primera fue en ese entonces,</w:t>
      </w:r>
    </w:p>
    <w:p w14:paraId="2C1395F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6BE7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segunda fue un mes después, en marzo de 2021.</w:t>
      </w:r>
    </w:p>
    <w:p w14:paraId="74A6F9E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CF145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había personas que querían venir, y era un obstáculo para ellas,</w:t>
      </w:r>
    </w:p>
    <w:p w14:paraId="574C81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2275D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trataron de llamar al transporte público local,</w:t>
      </w:r>
    </w:p>
    <w:p w14:paraId="1E105B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8B85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hay una ruta fija en St. John</w:t>
      </w:r>
    </w:p>
    <w:p w14:paraId="2797A6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DBE89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podrían obtener un aventón.</w:t>
      </w:r>
    </w:p>
    <w:p w14:paraId="32771C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99FCE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en vez de tratar de encontrar otra clínica o ir a la farmacia,</w:t>
      </w:r>
    </w:p>
    <w:p w14:paraId="14882ED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79D0C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tuvieron la oportunidad de venir al centro,</w:t>
      </w:r>
    </w:p>
    <w:p w14:paraId="274B915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1302F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 mejor postergaron eso y no querían lidiar con ello,</w:t>
      </w:r>
    </w:p>
    <w:p w14:paraId="09662B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962ED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les hizo un poquito</w:t>
      </w:r>
    </w:p>
    <w:p w14:paraId="2F8E9F0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76C11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tener cierta falta de acción en vacunarse en sí.</w:t>
      </w:r>
    </w:p>
    <w:p w14:paraId="1FDAF73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499F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Claro, pienso que es un obstáculo verdadero,</w:t>
      </w:r>
    </w:p>
    <w:p w14:paraId="5982E5F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BC09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no podían hacerlo ese día,</w:t>
      </w:r>
    </w:p>
    <w:p w14:paraId="01D18A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EC553F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lo postergaron y lo postergaron,</w:t>
      </w:r>
    </w:p>
    <w:p w14:paraId="533452D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5A5CC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como que no quisieron hacerlo, y se dieron por vencidos.</w:t>
      </w:r>
    </w:p>
    <w:p w14:paraId="3AA6A00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56F76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es lo que quise decir,</w:t>
      </w:r>
    </w:p>
    <w:p w14:paraId="145EEF3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0C941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algo que contribuyó a la falta de decisión</w:t>
      </w:r>
    </w:p>
    <w:p w14:paraId="1299C7D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935C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falta de vacunación.</w:t>
      </w:r>
    </w:p>
    <w:p w14:paraId="205A9B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15F8B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Querían vacunarse, pienso,</w:t>
      </w:r>
    </w:p>
    <w:p w14:paraId="18F2F71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FD33A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porque no podían obtener el transporte directo ese día,</w:t>
      </w:r>
    </w:p>
    <w:p w14:paraId="7BB427E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6C6BC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que se dieron por vencides y se convirtieron en preocupades</w:t>
      </w:r>
    </w:p>
    <w:p w14:paraId="5F70035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3C199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no queriendo hacerlo más adelante.</w:t>
      </w:r>
    </w:p>
    <w:p w14:paraId="07AE5D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3A088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Sé que no es como que una preocupación directa con la vacuna,</w:t>
      </w:r>
    </w:p>
    <w:p w14:paraId="1864FF5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A3F16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vino del transporte que necesitaban para, de verdad, poderse vacunar</w:t>
      </w:r>
    </w:p>
    <w:p w14:paraId="2D71365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3D8D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darle el seguimiento que requería.</w:t>
      </w:r>
    </w:p>
    <w:p w14:paraId="337AA86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9B08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gracias, Rob.</w:t>
      </w:r>
    </w:p>
    <w:p w14:paraId="6DAA9FD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C2AD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Habla Germán.</w:t>
      </w:r>
    </w:p>
    <w:p w14:paraId="58881DA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E7B64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¿Sabe si una persona desde entonces se ha vacunado?</w:t>
      </w:r>
    </w:p>
    <w:p w14:paraId="6C48138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2352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no hicimos seguimiento bien, para ser honesto.</w:t>
      </w:r>
    </w:p>
    <w:p w14:paraId="7A1F0F9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A52F4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Solamente quería saber, pero, en general, es buena información</w:t>
      </w:r>
    </w:p>
    <w:p w14:paraId="201480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834B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aseguremos que vamos a incorporar esto.</w:t>
      </w:r>
    </w:p>
    <w:p w14:paraId="40E8B0A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CCE6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Tenemos personas que son amigas en el Departamento de Transporte.</w:t>
      </w:r>
    </w:p>
    <w:p w14:paraId="04BF50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771BF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vivo en un lugar donde usó mucho el transporte público</w:t>
      </w:r>
    </w:p>
    <w:p w14:paraId="0678B5B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DFDE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este sea un obstáculo para adquirir la vacuna</w:t>
      </w:r>
    </w:p>
    <w:p w14:paraId="2A784C2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0EE33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tiene que ser resaltado.</w:t>
      </w:r>
    </w:p>
    <w:p w14:paraId="2A2E92E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C6D2C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Ciertamente, es una cuestión continua</w:t>
      </w:r>
    </w:p>
    <w:p w14:paraId="019015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8FCC0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solo le sucedió a esta persona en este contexto específico.</w:t>
      </w:r>
    </w:p>
    <w:p w14:paraId="1A91FF9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06C57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gracias.</w:t>
      </w:r>
    </w:p>
    <w:p w14:paraId="14D24F9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345397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 a ti.</w:t>
      </w:r>
    </w:p>
    <w:p w14:paraId="71BB491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F12CD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Pero, quizás, hay otros problemas o ideas de respuestas</w:t>
      </w:r>
    </w:p>
    <w:p w14:paraId="1752E4D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21DB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las cuestiones que hemos cubierto</w:t>
      </w:r>
    </w:p>
    <w:p w14:paraId="47F578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1516D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a la gente quizás quiera responder colectivamente.</w:t>
      </w:r>
    </w:p>
    <w:p w14:paraId="571ADD8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B225B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perfecto, se la paso a Regina.</w:t>
      </w:r>
    </w:p>
    <w:p w14:paraId="195DBF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9647B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Algunos de los síntomas de la condición pos-COVID</w:t>
      </w:r>
    </w:p>
    <w:p w14:paraId="6C4A2DC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CB975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sentirse cansado constantemente,</w:t>
      </w:r>
    </w:p>
    <w:p w14:paraId="4178DED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0A6F1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dificultad respirando, insomnia, dolor,</w:t>
      </w:r>
    </w:p>
    <w:p w14:paraId="0C53D4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0C90A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sentir el pensamiento nublado</w:t>
      </w:r>
    </w:p>
    <w:p w14:paraId="081692E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0DF31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también el pos-COVID</w:t>
      </w:r>
    </w:p>
    <w:p w14:paraId="6333B76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0F185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 afectar negativamente a órganos,</w:t>
      </w:r>
    </w:p>
    <w:p w14:paraId="2826D25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5F7D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los riñones, los pulmones,</w:t>
      </w:r>
    </w:p>
    <w:p w14:paraId="0E5EEF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202E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páncreas y el corazón.</w:t>
      </w:r>
    </w:p>
    <w:p w14:paraId="4C9B527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B7C4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he escuchado mucho de esto,</w:t>
      </w:r>
    </w:p>
    <w:p w14:paraId="0DF2775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DA306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síntomas prolongados de personas que han tenido COVID.</w:t>
      </w:r>
    </w:p>
    <w:p w14:paraId="327EF44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6DDE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para algunas personas</w:t>
      </w:r>
    </w:p>
    <w:p w14:paraId="5103492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19C4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aprender sobre personas que están cercanas a ellas,</w:t>
      </w:r>
    </w:p>
    <w:p w14:paraId="25A05E7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55D61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teniendo estas condiciones de pos-COVID,</w:t>
      </w:r>
    </w:p>
    <w:p w14:paraId="3C0269A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9AE6F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les ha llevado a quererse vacunar.</w:t>
      </w:r>
    </w:p>
    <w:p w14:paraId="289C0C7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961C0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6ABEDFC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9B08C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habla Melissa.</w:t>
      </w:r>
    </w:p>
    <w:p w14:paraId="51AD1C2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1CE3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puedo hablar un poquito acá,</w:t>
      </w:r>
    </w:p>
    <w:p w14:paraId="6448B51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59504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Regina me pidió hablar un poquito con algunas notas</w:t>
      </w:r>
    </w:p>
    <w:p w14:paraId="0169DB3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0A6BA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lastRenderedPageBreak/>
        <w:t>y voy a hablar un poquito de esto.</w:t>
      </w:r>
    </w:p>
    <w:p w14:paraId="0BD177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F1DD1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voy a estar compartiendo algunas de estas informaciones,</w:t>
      </w:r>
    </w:p>
    <w:p w14:paraId="42BBA51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B8D5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estas notas,</w:t>
      </w:r>
    </w:p>
    <w:p w14:paraId="54E32BD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150A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parte de Melissa.</w:t>
      </w:r>
    </w:p>
    <w:p w14:paraId="043EE4F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E20B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de las cosas que queremos que la gente sepa</w:t>
      </w:r>
    </w:p>
    <w:p w14:paraId="29EC9DC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6DCC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que la mayoría de las personas se recuperan del COVID-19</w:t>
      </w:r>
    </w:p>
    <w:p w14:paraId="104B82A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E0EC9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entre tres y cuatro semanas después de haber contraído la enfermedad,</w:t>
      </w:r>
    </w:p>
    <w:p w14:paraId="3EE1D4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992C5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hay un porcentaje significativo de personas</w:t>
      </w:r>
    </w:p>
    <w:p w14:paraId="2747C8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EB378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contraen el pos-COVID,</w:t>
      </w:r>
    </w:p>
    <w:p w14:paraId="65BCCD0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11F00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esto toma mucho tiempo.</w:t>
      </w:r>
    </w:p>
    <w:p w14:paraId="2632847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1021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Yo, personalmente, tengo una amiga que contrajo COVID en marzo del 2020,</w:t>
      </w:r>
    </w:p>
    <w:p w14:paraId="34DA1B3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5275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justo cuando inició la pandemia,</w:t>
      </w:r>
    </w:p>
    <w:p w14:paraId="2C739B8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2167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la primer persona que conocí que contrajo el COVID,</w:t>
      </w:r>
    </w:p>
    <w:p w14:paraId="1E7C1B1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2938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ella todavía está luchando con síntomas de pos-COVID.</w:t>
      </w:r>
    </w:p>
    <w:p w14:paraId="3A5EB2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E01493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Ella tiene una discapacidad psiquiátrica</w:t>
      </w:r>
    </w:p>
    <w:p w14:paraId="726296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43E02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ella es alguien que corre maratones,</w:t>
      </w:r>
    </w:p>
    <w:p w14:paraId="05FC0A7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2A7B8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le ha afectado fuertemente.</w:t>
      </w:r>
    </w:p>
    <w:p w14:paraId="45D2C7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4B06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es algo que deberíamos de tomar en consideración.</w:t>
      </w:r>
    </w:p>
    <w:p w14:paraId="533283E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FBBE9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voy a, periódicamente, interrumpir a Regina,</w:t>
      </w:r>
    </w:p>
    <w:p w14:paraId="7BCC6A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232A9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ella ha pedido que...</w:t>
      </w:r>
    </w:p>
    <w:p w14:paraId="1C25614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11E83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solo porque soy... empujo mis ideas.</w:t>
      </w:r>
    </w:p>
    <w:p w14:paraId="07055B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A32D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Gracias, Melissa.</w:t>
      </w:r>
    </w:p>
    <w:p w14:paraId="5618EC0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245B4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2ECF9C1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A43F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Acá hay otra preocupación,</w:t>
      </w:r>
    </w:p>
    <w:p w14:paraId="51372BF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9D996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miedo de la vacuna porque fue creada tan rápidamente.</w:t>
      </w:r>
    </w:p>
    <w:p w14:paraId="551246D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34010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 importante proveer educación sobre cómo se desarrolló.</w:t>
      </w:r>
    </w:p>
    <w:p w14:paraId="1B17D3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1FF9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fue tan rápido.</w:t>
      </w:r>
    </w:p>
    <w:p w14:paraId="71A413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99FE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presidente Donald Trump lideró la operación Warp Speed,</w:t>
      </w:r>
    </w:p>
    <w:p w14:paraId="34BF24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E254E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velocidad extra o ultra,</w:t>
      </w:r>
    </w:p>
    <w:p w14:paraId="3CDF20D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FACD0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poder desarrollar y producir masivamente vacunas seguras.</w:t>
      </w:r>
    </w:p>
    <w:p w14:paraId="6E98CDA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1745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esto fue hecho por medio de una alianza del Gobierno,</w:t>
      </w:r>
    </w:p>
    <w:p w14:paraId="52E1AA0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4492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ciencia y la industria de farmacéuticos.</w:t>
      </w:r>
    </w:p>
    <w:p w14:paraId="7FC0AE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F3FB5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usaron un modelo nuevo,</w:t>
      </w:r>
    </w:p>
    <w:p w14:paraId="33FCDB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71CA4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crearon un modelo nuevo para hacer en nueve meses</w:t>
      </w:r>
    </w:p>
    <w:p w14:paraId="566AF49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353D8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que usualmente toma de cinco a siete años.</w:t>
      </w:r>
    </w:p>
    <w:p w14:paraId="758688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41173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en realidad no fue rápido,</w:t>
      </w:r>
    </w:p>
    <w:p w14:paraId="6D2373C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1CEC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los científicos</w:t>
      </w:r>
    </w:p>
    <w:p w14:paraId="649DBA1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F8D7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han estado trabajando en este tipo de vacuna</w:t>
      </w:r>
    </w:p>
    <w:p w14:paraId="1265A1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FF74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más de 10 años.</w:t>
      </w:r>
    </w:p>
    <w:p w14:paraId="661D7FB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B996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de las cosas que hicieron, y yo recuerdo esto,</w:t>
      </w:r>
    </w:p>
    <w:p w14:paraId="2EC412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198C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que simultáneamente manufacturaron la vacuna,</w:t>
      </w:r>
    </w:p>
    <w:p w14:paraId="763A03A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AB36A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mientras al mismo la estudiaban.</w:t>
      </w:r>
    </w:p>
    <w:p w14:paraId="055D3B0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AE4D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 es Melissa.</w:t>
      </w:r>
    </w:p>
    <w:p w14:paraId="0DE08FD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FB82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Quiero contribuir, y la vacuna ha sido...</w:t>
      </w:r>
    </w:p>
    <w:p w14:paraId="1DC291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4A1C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los estudios de vacuna sobre influenza, zika, rabia y CMT,</w:t>
      </w:r>
    </w:p>
    <w:p w14:paraId="5222676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E6987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 una enfermedad que tiene un nombre muy complicado,</w:t>
      </w:r>
    </w:p>
    <w:p w14:paraId="0574CF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51BDA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CMJ, perdón,</w:t>
      </w:r>
    </w:p>
    <w:p w14:paraId="73E59A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6594B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ellos, como dijo Regina, llevaban trabajando esto por 10 años.</w:t>
      </w:r>
    </w:p>
    <w:p w14:paraId="360622F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774C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este operativo del Gobierno ayudó, fue excelente,</w:t>
      </w:r>
    </w:p>
    <w:p w14:paraId="0FCAE2E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6F0D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esto es algo que habían trabajado</w:t>
      </w:r>
    </w:p>
    <w:p w14:paraId="4054D6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A9ABE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habían utilizado para personas con cáncer</w:t>
      </w:r>
    </w:p>
    <w:p w14:paraId="3534AD2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E3DB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otras condiciones también.</w:t>
      </w:r>
    </w:p>
    <w:p w14:paraId="0067D28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036A0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no era solo que lo habían estado trabajando,</w:t>
      </w:r>
    </w:p>
    <w:p w14:paraId="6006FC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0E320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sino que utilizaron lo que se llaman ARN tipo M.</w:t>
      </w:r>
    </w:p>
    <w:p w14:paraId="46A1B68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E4CC5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algunas de las cosas es que el Gobierno supervisó eso,</w:t>
      </w:r>
    </w:p>
    <w:p w14:paraId="187FD0E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7E7A6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vez de una compañía de farmacéuticos.</w:t>
      </w:r>
    </w:p>
    <w:p w14:paraId="612A69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15BAE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Usualmente, las compañías de farmacéuticos están motivadas por la ganancia</w:t>
      </w:r>
    </w:p>
    <w:p w14:paraId="63B0489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DEDCA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también por curar enfermedades,</w:t>
      </w:r>
    </w:p>
    <w:p w14:paraId="0CC37A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3DD6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también les motiva la ganancia.</w:t>
      </w:r>
    </w:p>
    <w:p w14:paraId="595B2A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80BC1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que este proceso de manufacturar,</w:t>
      </w:r>
    </w:p>
    <w:p w14:paraId="7ABD5D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C392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mientras hacían periodos de estudio o de prueba,</w:t>
      </w:r>
    </w:p>
    <w:p w14:paraId="62E3B7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124B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 entendía que mientras se hacían estas pruebas</w:t>
      </w:r>
    </w:p>
    <w:p w14:paraId="39D98F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6113C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 investigación,</w:t>
      </w:r>
    </w:p>
    <w:p w14:paraId="2940B3C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23E98A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vacuna que había sido ya manufacturada, si se encontraba que no era segura,</w:t>
      </w:r>
    </w:p>
    <w:p w14:paraId="267284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6143A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iban a deshacer de ella, y eso fue lo que sucedió.</w:t>
      </w:r>
    </w:p>
    <w:p w14:paraId="386DE85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7716B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realidad, lo que hizo fue que incrementó el riesgo financiero</w:t>
      </w:r>
    </w:p>
    <w:p w14:paraId="52AE49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563FB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porque, quizás, puedas botar algo que ya hiciste,</w:t>
      </w:r>
    </w:p>
    <w:p w14:paraId="1ED83C8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97057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aunque habían subsidios del Gobierno,</w:t>
      </w:r>
    </w:p>
    <w:p w14:paraId="04B8D0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29D2F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redujo el riesgo para el público, pues, de distribución.</w:t>
      </w:r>
    </w:p>
    <w:p w14:paraId="7C8F12F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D7614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Melissa y quiero incorporarme,</w:t>
      </w:r>
    </w:p>
    <w:p w14:paraId="3CBBA8A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41C9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estamos hablando que la ciencia no...</w:t>
      </w:r>
    </w:p>
    <w:p w14:paraId="24DE6A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A1401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proceso científico que se usó no es nuevo.</w:t>
      </w:r>
    </w:p>
    <w:p w14:paraId="5C24F26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73FB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que quizás no sabemos es que Kizzmekia Corbett</w:t>
      </w:r>
    </w:p>
    <w:p w14:paraId="4C81BC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3C5D2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la doctora de inmunología afroamericana</w:t>
      </w:r>
    </w:p>
    <w:p w14:paraId="2ECE64D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FEF3A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lideró el equipo que desarrolló la vacuna de Moderna,</w:t>
      </w:r>
    </w:p>
    <w:p w14:paraId="55D72BC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B8769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es bien chévere.</w:t>
      </w:r>
    </w:p>
    <w:p w14:paraId="51AB84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F7F1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algunas personas están diciendo,</w:t>
      </w:r>
    </w:p>
    <w:p w14:paraId="31FA7DB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1B5F15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personas están muy conscientes del racismo</w:t>
      </w:r>
    </w:p>
    <w:p w14:paraId="6BF81C8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6B28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el experimento de Tuskegee, todo eso,</w:t>
      </w:r>
    </w:p>
    <w:p w14:paraId="31EA9AC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40E47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pienso que también debemos saber</w:t>
      </w:r>
    </w:p>
    <w:p w14:paraId="248A769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F436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una persona afroamericana había desarrollado la vacuna de Moderna</w:t>
      </w:r>
    </w:p>
    <w:p w14:paraId="29EB10A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EB0E0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no se pública suficiente.</w:t>
      </w:r>
    </w:p>
    <w:p w14:paraId="09859B8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AB547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también es importante saber que ella continúa entrar a comunidades,</w:t>
      </w:r>
    </w:p>
    <w:p w14:paraId="78D53B3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4CA3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especial comunidades de color,</w:t>
      </w:r>
    </w:p>
    <w:p w14:paraId="422300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DD859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hablar con personas a un cierto nivel como una compañera,</w:t>
      </w:r>
    </w:p>
    <w:p w14:paraId="745A2FF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F00A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se identifica con ellos por raza o grupo étnico,</w:t>
      </w:r>
    </w:p>
    <w:p w14:paraId="0DBF5C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5940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ciertos grupos de personas</w:t>
      </w:r>
    </w:p>
    <w:p w14:paraId="5815083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EA293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quizás sientan menos miedo o se sientan más seguros basado en esto.</w:t>
      </w:r>
    </w:p>
    <w:p w14:paraId="673BD72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B8F7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para las personas que están trabajando en CILs,</w:t>
      </w:r>
    </w:p>
    <w:p w14:paraId="3BE908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601A5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están trabajando con compañeros que son sus consumidores,</w:t>
      </w:r>
    </w:p>
    <w:p w14:paraId="3844C94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EA996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personas se identifican con alguien,</w:t>
      </w:r>
    </w:p>
    <w:p w14:paraId="600C2B3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E276D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pueden suficiente al respecto,</w:t>
      </w:r>
    </w:p>
    <w:p w14:paraId="03F596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97E32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términos de qué tan efectivo es.</w:t>
      </w:r>
    </w:p>
    <w:p w14:paraId="00F1508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AB99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061FFB1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EF5E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¿Qué tal un consumidor?</w:t>
      </w:r>
    </w:p>
    <w:p w14:paraId="60F98AE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534F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¿Cómo queremos responder a alguien que no está segura,</w:t>
      </w:r>
    </w:p>
    <w:p w14:paraId="7710A00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D8E97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está en una categoría de alto riesgo y eso ya está por venir?</w:t>
      </w:r>
    </w:p>
    <w:p w14:paraId="4382477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FB64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respuesta es proveer educación sobre el riesgo universal.</w:t>
      </w:r>
    </w:p>
    <w:p w14:paraId="023E55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C71829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personas con discapacidades y otras condiciones preexistentes</w:t>
      </w:r>
    </w:p>
    <w:p w14:paraId="19AC8D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C762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cosas como raza, etnia, género</w:t>
      </w:r>
    </w:p>
    <w:p w14:paraId="7B219C2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716AE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otra información de COVID-19,</w:t>
      </w:r>
    </w:p>
    <w:p w14:paraId="411FD44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1E600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edad y algo por el estilo que pueda poner alguien en riesgo.</w:t>
      </w:r>
    </w:p>
    <w:p w14:paraId="1157095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0F3B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es importante resaltar</w:t>
      </w:r>
    </w:p>
    <w:p w14:paraId="0A7353F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682A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cualquier persona puede contraer COVID,</w:t>
      </w:r>
    </w:p>
    <w:p w14:paraId="083A1EC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BC13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actualmente el grupo donde está más frecuentes</w:t>
      </w:r>
    </w:p>
    <w:p w14:paraId="224354C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1952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son de esos que tienen las personas entre 18 a 44,</w:t>
      </w:r>
    </w:p>
    <w:p w14:paraId="428C643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EE595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es porque eso son las personas que tienden a no quererse vacunar.</w:t>
      </w:r>
    </w:p>
    <w:p w14:paraId="38E64F0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67178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personas creen que la vacuna puede alterar el ADN</w:t>
      </w:r>
    </w:p>
    <w:p w14:paraId="7A1B89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75B3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la inmunidad natural es mejor que la de vacuna.</w:t>
      </w:r>
    </w:p>
    <w:p w14:paraId="77613BA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3A4D0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Recomendamos que respondan a eso,</w:t>
      </w:r>
    </w:p>
    <w:p w14:paraId="1FAA245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400D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dejándoles saber</w:t>
      </w:r>
    </w:p>
    <w:p w14:paraId="7D4AD6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09630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no hay ninguna sustancia en la vacuna que pueda cambiar el ADN</w:t>
      </w:r>
    </w:p>
    <w:p w14:paraId="722A17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C82CA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obtener una vacuna de COVID,</w:t>
      </w:r>
    </w:p>
    <w:p w14:paraId="4166071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29EF7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pueden considerar que esta es una forma más consistente</w:t>
      </w:r>
    </w:p>
    <w:p w14:paraId="1DD39AD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E80D5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se puede depender para desarrollar inmunidad,</w:t>
      </w:r>
    </w:p>
    <w:p w14:paraId="3653936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4B7C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enfermarte con COVID-19,</w:t>
      </w:r>
    </w:p>
    <w:p w14:paraId="4DF485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A33C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no vas a saber que vas a estar completamente segure.</w:t>
      </w:r>
    </w:p>
    <w:p w14:paraId="695A45A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2E1A7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sabes que no te vas a morir, entonces...</w:t>
      </w:r>
    </w:p>
    <w:p w14:paraId="4EBA0D1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9403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13605D3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E44AC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Puedo agregar algo, Regina, por favor.</w:t>
      </w:r>
    </w:p>
    <w:p w14:paraId="3B16EC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8A02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hay ningún sustituto...</w:t>
      </w:r>
    </w:p>
    <w:p w14:paraId="3E9479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1017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hay ninguna sustancia</w:t>
      </w:r>
    </w:p>
    <w:p w14:paraId="4164D4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37BB5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tenga la habilidad de cambiar el ADN de alguien.</w:t>
      </w:r>
    </w:p>
    <w:p w14:paraId="7919BC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73EFF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 decir que la vacuna puede cambiar el ADN,</w:t>
      </w:r>
    </w:p>
    <w:p w14:paraId="59CA415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3928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 no es físicamente posible,</w:t>
      </w:r>
    </w:p>
    <w:p w14:paraId="0EE3FE2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B99701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es algo que se puede hacer.</w:t>
      </w:r>
    </w:p>
    <w:p w14:paraId="286DE0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5D6AC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Estudios muestran que personas que tuvieron COVID,</w:t>
      </w:r>
    </w:p>
    <w:p w14:paraId="0CD653D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5A7EF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esos que no estaban vacunados después de COVID,</w:t>
      </w:r>
    </w:p>
    <w:p w14:paraId="4BC5EE9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5E484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tienen doble la probabilidad de volver a contraer COVID</w:t>
      </w:r>
    </w:p>
    <w:p w14:paraId="5306D10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8F186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de nuevo, más de doble la posibilidad de volver a contraer COVID</w:t>
      </w:r>
    </w:p>
    <w:p w14:paraId="57A8B7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E8B38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las personas que están completamente vacunades.</w:t>
      </w:r>
    </w:p>
    <w:p w14:paraId="3E03FC1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EBCE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regreso a ti, Regina.</w:t>
      </w:r>
    </w:p>
    <w:p w14:paraId="26601E9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833EA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Gracias.</w:t>
      </w:r>
    </w:p>
    <w:p w14:paraId="56069F4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1912C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77F227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E8C0F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Acá vamos a hablar de algunos de los obstáculos.</w:t>
      </w:r>
    </w:p>
    <w:p w14:paraId="3F4052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B3430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personas quizás están preocupadas</w:t>
      </w:r>
    </w:p>
    <w:p w14:paraId="751E3A2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A8E9B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obstáculos de acceder a la vacuna,</w:t>
      </w:r>
    </w:p>
    <w:p w14:paraId="221BEB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1DC0B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serie primaria y al refuerzo.</w:t>
      </w:r>
    </w:p>
    <w:p w14:paraId="2475D4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7018D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obstáculo puede ser real o asumido, de todas formas tiene el mismo efecto.</w:t>
      </w:r>
    </w:p>
    <w:p w14:paraId="02763F2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60D05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alguien tiene preocupaciones por un obstáculo.</w:t>
      </w:r>
    </w:p>
    <w:p w14:paraId="5624B2E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EF51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algunos de los obstáculos, hablamos de transporte accesible.</w:t>
      </w:r>
    </w:p>
    <w:p w14:paraId="7014C8A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63602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creencia o algo que se cree o que está sucediendo,</w:t>
      </w:r>
    </w:p>
    <w:p w14:paraId="476C80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9506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falta de intérpretes en idioma de señas</w:t>
      </w:r>
    </w:p>
    <w:p w14:paraId="7819879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7397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falta de intérpretes de un idioma que se habla con la voz,</w:t>
      </w:r>
    </w:p>
    <w:p w14:paraId="1B74D19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9A3C1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de acceso físico para sillas de ruedas</w:t>
      </w:r>
    </w:p>
    <w:p w14:paraId="17011A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6A09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otros...</w:t>
      </w:r>
    </w:p>
    <w:p w14:paraId="1F0460C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020A0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equipo de movilidad.</w:t>
      </w:r>
    </w:p>
    <w:p w14:paraId="1746ECC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F595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Otros obstáculos es falta de acomodaciones de sentidos,</w:t>
      </w:r>
    </w:p>
    <w:p w14:paraId="6683DC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BEC0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un espacio donde no hay olores,</w:t>
      </w:r>
    </w:p>
    <w:p w14:paraId="0FE6BB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AC5B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luces bajas, un cuarto silencioso,</w:t>
      </w:r>
    </w:p>
    <w:p w14:paraId="6C33B8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4375F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nadie que les apoye en el hogar,</w:t>
      </w:r>
    </w:p>
    <w:p w14:paraId="121070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B6B3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miedo que ese lugar no permita que un animal de servicio entre</w:t>
      </w:r>
    </w:p>
    <w:p w14:paraId="4B190E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60801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también el miedo a que personas indocumentadas</w:t>
      </w:r>
    </w:p>
    <w:p w14:paraId="601DA73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A525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 vaya a descubrir sus datos como personas sin documentos.</w:t>
      </w:r>
    </w:p>
    <w:p w14:paraId="169C79A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F34FD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104A94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343D0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Respondiendo a otros obstáculos,</w:t>
      </w:r>
    </w:p>
    <w:p w14:paraId="27150D6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B011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incluyen malas experiencias con vacunas en el pasado</w:t>
      </w:r>
    </w:p>
    <w:p w14:paraId="169DD5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0B6E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cualquier tipo de inyección.</w:t>
      </w:r>
    </w:p>
    <w:p w14:paraId="119C800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E727A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discriminación en contra de las personas con discapacidades</w:t>
      </w:r>
    </w:p>
    <w:p w14:paraId="2DE8756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EDAEF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ya ha vivido la gente,</w:t>
      </w:r>
    </w:p>
    <w:p w14:paraId="3E5D0CF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C67F0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falta de información accesible sobre el proceso de vacunación.</w:t>
      </w:r>
    </w:p>
    <w:p w14:paraId="6402E9B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ECD96C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101D529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F540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Falta de registración accesible,</w:t>
      </w:r>
    </w:p>
    <w:p w14:paraId="0EA8B42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1346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letra que sea fácil de leer con un tamaño grande</w:t>
      </w:r>
    </w:p>
    <w:p w14:paraId="739401D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1804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otros formatos accesibles,</w:t>
      </w:r>
    </w:p>
    <w:p w14:paraId="047D09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CF781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les consumidores y las personas que les cuidan o guardianes,</w:t>
      </w:r>
    </w:p>
    <w:p w14:paraId="713E75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38227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está siendo bienvenida a ser vacunado y no les asistirá.</w:t>
      </w:r>
    </w:p>
    <w:p w14:paraId="788EEF4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7EF5B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Próximo.</w:t>
      </w:r>
    </w:p>
    <w:p w14:paraId="07A4AB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5E72F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los obstáculos que mencioné es importante educar al consumidor</w:t>
      </w:r>
    </w:p>
    <w:p w14:paraId="696C613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DB4B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derechos del consumidor y defensa</w:t>
      </w:r>
    </w:p>
    <w:p w14:paraId="60E304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34A23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lo que es y no es requerido por ley</w:t>
      </w:r>
    </w:p>
    <w:p w14:paraId="7E403E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A972A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el consumidor y para el lugar de vacunación,</w:t>
      </w:r>
    </w:p>
    <w:p w14:paraId="5CA0A95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8E4B2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acá he dicho la palabra legalmente.</w:t>
      </w:r>
    </w:p>
    <w:p w14:paraId="5FE6BBF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C6AD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Les voy a recordar que el entrenamiento sobre derechos legales y obligaciones</w:t>
      </w:r>
    </w:p>
    <w:p w14:paraId="2DE9CB4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2735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vendrá pronto.</w:t>
      </w:r>
    </w:p>
    <w:p w14:paraId="644CE9F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B78D6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será agendado y ustedes obtendrán esta información pronto.</w:t>
      </w:r>
    </w:p>
    <w:p w14:paraId="1DB893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0D716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También enfóquese en las preocupaciones específicas del consumidor o sus miedos</w:t>
      </w:r>
    </w:p>
    <w:p w14:paraId="17C480B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8BCA5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llame con anticipación al lugar de vacunación para abogar,</w:t>
      </w:r>
    </w:p>
    <w:p w14:paraId="55DD88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D21DD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haya... se acomode esta persona,</w:t>
      </w:r>
    </w:p>
    <w:p w14:paraId="4DD04AC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D2780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acompañe a la persona al sitio de vacunación,</w:t>
      </w:r>
    </w:p>
    <w:p w14:paraId="0754AC4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619E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ellos lo quieren y si es posible.</w:t>
      </w:r>
    </w:p>
    <w:p w14:paraId="79FFAB4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5B847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Próximo, por favor.</w:t>
      </w:r>
    </w:p>
    <w:p w14:paraId="31F574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81CBA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ahora voy a hablar de los otros obstáculos</w:t>
      </w:r>
    </w:p>
    <w:p w14:paraId="7E6E98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CA9CD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no encajaron en ese</w:t>
      </w:r>
    </w:p>
    <w:p w14:paraId="3EEF670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5054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ese es el miedo de estatus indocumentado que se descubra</w:t>
      </w:r>
    </w:p>
    <w:p w14:paraId="01CD689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3200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que una persona que tiene papeles se le sospeche de no tener papeles,</w:t>
      </w:r>
    </w:p>
    <w:p w14:paraId="593736E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43572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aunque ese no es el caso,</w:t>
      </w:r>
    </w:p>
    <w:p w14:paraId="50723A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39F14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 respuesta a eso es...</w:t>
      </w:r>
    </w:p>
    <w:p w14:paraId="4EE8EE0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0165B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proveer educación sobre el cuidado de salud</w:t>
      </w:r>
    </w:p>
    <w:p w14:paraId="25A7835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6661EA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estatus migratorio.</w:t>
      </w:r>
    </w:p>
    <w:p w14:paraId="36B2F7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CE265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También como ofrecer a la persona de acompañarla al lugar de vacunación</w:t>
      </w:r>
    </w:p>
    <w:p w14:paraId="21A0E77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DB90C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sentirse libres de referirles a un servicio similar</w:t>
      </w:r>
    </w:p>
    <w:p w14:paraId="664CE02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40202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más defensa e información.</w:t>
      </w:r>
    </w:p>
    <w:p w14:paraId="6D1EEFF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E857C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importante compartir</w:t>
      </w:r>
    </w:p>
    <w:p w14:paraId="2A7C5C1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E690C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cualquier persona que tenga esta preocupación</w:t>
      </w:r>
    </w:p>
    <w:p w14:paraId="4B4E51F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AAE8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sobre la declaración de la...</w:t>
      </w:r>
    </w:p>
    <w:p w14:paraId="35977EA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E25F2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agencia gubernamental</w:t>
      </w:r>
    </w:p>
    <w:p w14:paraId="7A6A16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DB7B0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va a colaborar</w:t>
      </w:r>
    </w:p>
    <w:p w14:paraId="490BCB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7E856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la Agencia de Respuesta de Emergencia del Gobierno o por sus siglas, FEMA,</w:t>
      </w:r>
    </w:p>
    <w:p w14:paraId="64D12E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EAA81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no llevará a cabo</w:t>
      </w:r>
    </w:p>
    <w:p w14:paraId="103FBCA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34DF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operativos de aplicación de leyes migratorias</w:t>
      </w:r>
    </w:p>
    <w:p w14:paraId="1F712DB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F3AB4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lugares como los sitios de vacunación,</w:t>
      </w:r>
    </w:p>
    <w:p w14:paraId="45FFC9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EC5C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hospitales, clínicas, temporales</w:t>
      </w:r>
    </w:p>
    <w:p w14:paraId="06AF88A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19F9B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cualquier otra facilidad por el estilo que ellos no se les permite,</w:t>
      </w:r>
    </w:p>
    <w:p w14:paraId="5A8C88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5B8C1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sea, la migra no puede hacer este tipo de operativos.</w:t>
      </w:r>
    </w:p>
    <w:p w14:paraId="3F1B1F1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844D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04A5F3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8960B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Más obstáculos se responden.</w:t>
      </w:r>
    </w:p>
    <w:p w14:paraId="4A4F465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E4B0C2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lo siento.</w:t>
      </w:r>
    </w:p>
    <w:p w14:paraId="001E91C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CC70E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consumidor tuvo mala experiencia con vacunas</w:t>
      </w:r>
    </w:p>
    <w:p w14:paraId="51149C1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B634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cualquier tipo de inyección en el pasado.</w:t>
      </w:r>
    </w:p>
    <w:p w14:paraId="4F10459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4988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 respuesta.</w:t>
      </w:r>
    </w:p>
    <w:p w14:paraId="25FE7D1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10A4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respuesta acá es preguntar sobre estas experiencias previas malas,</w:t>
      </w:r>
    </w:p>
    <w:p w14:paraId="2C76681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84718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tuvieron una reacción médica, hubo una falta de acomodación,</w:t>
      </w:r>
    </w:p>
    <w:p w14:paraId="550532B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76B5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cuando sepan qué fue lo que sucedió</w:t>
      </w:r>
    </w:p>
    <w:p w14:paraId="3C2D0D3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6127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pueden planear y hacer lluvia de ideas con el consumidor.</w:t>
      </w:r>
    </w:p>
    <w:p w14:paraId="552D04B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1AE19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consumidor tuvo una experiencia previa mala</w:t>
      </w:r>
    </w:p>
    <w:p w14:paraId="114CE9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EAE1FF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el cuidado de salud</w:t>
      </w:r>
    </w:p>
    <w:p w14:paraId="090D197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963EF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les hace no querer buscar ningún tipo de servicio médico,</w:t>
      </w:r>
    </w:p>
    <w:p w14:paraId="5CFB9DE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E52B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incluyendo la vacuna.</w:t>
      </w:r>
    </w:p>
    <w:p w14:paraId="61B6B7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B7800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¿Ustedes quieren, definitivamente, escuchar sin juzgar,</w:t>
      </w:r>
    </w:p>
    <w:p w14:paraId="4FB887D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3FBB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quieren proveer educación de discapacidad</w:t>
      </w:r>
    </w:p>
    <w:p w14:paraId="2910297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130AC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de defensa de derechos</w:t>
      </w:r>
    </w:p>
    <w:p w14:paraId="3192352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0D517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ofrecer apoyo y acompañamiento en el sitio de vacunación?</w:t>
      </w:r>
    </w:p>
    <w:p w14:paraId="06FAFC3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AB07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Próximo.</w:t>
      </w:r>
    </w:p>
    <w:p w14:paraId="6D3F157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27B1C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Acá hay una cuestión,</w:t>
      </w:r>
    </w:p>
    <w:p w14:paraId="15DBEBA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EBF64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 cuidador o guardián no quiere que me vacune</w:t>
      </w:r>
    </w:p>
    <w:p w14:paraId="6754CE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7944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me asiste,</w:t>
      </w:r>
    </w:p>
    <w:p w14:paraId="364FF30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2B865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quiere asistirme.</w:t>
      </w:r>
    </w:p>
    <w:p w14:paraId="04CCE0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D785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respuesta acá es referir a la...</w:t>
      </w:r>
    </w:p>
    <w:p w14:paraId="61178F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DD64B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Servicios de Defensa y Protección de Misuri.</w:t>
      </w:r>
    </w:p>
    <w:p w14:paraId="4B6D2AA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0B0E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 es la agencia apropiada para abogar,</w:t>
      </w:r>
    </w:p>
    <w:p w14:paraId="612AF02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4C811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alguien que quiere vacunarse</w:t>
      </w:r>
    </w:p>
    <w:p w14:paraId="5D00C5D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B2A05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otras personas no quieren dejarles hacerlo.</w:t>
      </w:r>
    </w:p>
    <w:p w14:paraId="3CBD541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50AC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Próximo.</w:t>
      </w:r>
    </w:p>
    <w:p w14:paraId="1FFE9A3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6FBAA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este es Germán.</w:t>
      </w:r>
    </w:p>
    <w:p w14:paraId="2A585D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117AB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¿Quiero saber si esto aplica a guardianes o cuidadores,</w:t>
      </w:r>
    </w:p>
    <w:p w14:paraId="089DDB3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F03F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abogacía de protección en Misuri,</w:t>
      </w:r>
    </w:p>
    <w:p w14:paraId="5DD30F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0B0A4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sienten que alguien que está proveyendo cuidado...?</w:t>
      </w:r>
    </w:p>
    <w:p w14:paraId="1395EC2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9194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alguien, un miembro de nosotros, pero alguien que es, paga...</w:t>
      </w:r>
    </w:p>
    <w:p w14:paraId="60F5D2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8D2E9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un ser un querido, perdón,</w:t>
      </w:r>
    </w:p>
    <w:p w14:paraId="3042193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CD7D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alguien que ha sido pagado por algún tipo de sustento</w:t>
      </w:r>
    </w:p>
    <w:p w14:paraId="5042B55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34644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está prohibiendo su consumidor de adquirir su vacuna</w:t>
      </w:r>
    </w:p>
    <w:p w14:paraId="36F730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F9BC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servicios de salud,</w:t>
      </w:r>
    </w:p>
    <w:p w14:paraId="5EC088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511E6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recomienden que hagan una querella con su...</w:t>
      </w:r>
    </w:p>
    <w:p w14:paraId="1207FB0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3642C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una queja con el estado, el departamento de su estado.</w:t>
      </w:r>
    </w:p>
    <w:p w14:paraId="57AD13E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E15A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quiero agregar, soy Melissa,</w:t>
      </w:r>
    </w:p>
    <w:p w14:paraId="515C116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14035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los sistemas de defensa, sí, varían de estado a estado,</w:t>
      </w:r>
    </w:p>
    <w:p w14:paraId="1ED01A0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839C6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sé que los sistemas de protección y abogacía</w:t>
      </w:r>
    </w:p>
    <w:p w14:paraId="441483D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12E0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los sistemas de derechos de discapacidad en Misuri...</w:t>
      </w:r>
    </w:p>
    <w:p w14:paraId="093CFDA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DAC7C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ellos se les ha dicho que resalten o nombren algún tipo de alarma</w:t>
      </w:r>
    </w:p>
    <w:p w14:paraId="7B2E0E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F9D61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cuando hay alguna indicación</w:t>
      </w:r>
    </w:p>
    <w:p w14:paraId="7B9601B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CBFA5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que alguien está siendo prevenido de obtener la vacuna</w:t>
      </w:r>
    </w:p>
    <w:p w14:paraId="6050561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0392D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cualquier persona.</w:t>
      </w:r>
    </w:p>
    <w:p w14:paraId="752402F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9289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aunque tengan prioridades de lo que hacen legalmente,</w:t>
      </w:r>
    </w:p>
    <w:p w14:paraId="6DB405E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52FEF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cada año están resaltando estos casos,</w:t>
      </w:r>
    </w:p>
    <w:p w14:paraId="410BB7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7B24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si la oficina solo está trabajando en ciertos casos,</w:t>
      </w:r>
    </w:p>
    <w:p w14:paraId="044652D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E457E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todavía puedes llamarles y dejarles saber sobre esto</w:t>
      </w:r>
    </w:p>
    <w:p w14:paraId="0B0DC87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D0148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ver si hay algún tipo de litigio que puedan hacer</w:t>
      </w:r>
    </w:p>
    <w:p w14:paraId="0BB0920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DFE51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tener algún tipo de alivio legal en una situación como esta.</w:t>
      </w:r>
    </w:p>
    <w:p w14:paraId="1B64CA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C892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gracias.</w:t>
      </w:r>
    </w:p>
    <w:p w14:paraId="1DB1B3C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499FD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Próxima.</w:t>
      </w:r>
    </w:p>
    <w:p w14:paraId="34860C2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8D9A4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asunto acá es información inaccesible del proceso de vacunación</w:t>
      </w:r>
    </w:p>
    <w:p w14:paraId="7464424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5059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 respuesta recomendada es...</w:t>
      </w:r>
    </w:p>
    <w:p w14:paraId="36908D4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894EF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proveer educación sobre el proceso</w:t>
      </w:r>
    </w:p>
    <w:p w14:paraId="48A70F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0E77C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abogar para información accesible para el lugar de vacunación.</w:t>
      </w:r>
    </w:p>
    <w:p w14:paraId="621648F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FAEC2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Próximo.</w:t>
      </w:r>
    </w:p>
    <w:p w14:paraId="344155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84781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Registración inaccesible.</w:t>
      </w:r>
    </w:p>
    <w:p w14:paraId="79FF675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2D3B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Personas han lidiado con esto y la respuesta es...</w:t>
      </w:r>
    </w:p>
    <w:p w14:paraId="204884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07CE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proveer información y educación a los requisitos legales y materiales</w:t>
      </w:r>
    </w:p>
    <w:p w14:paraId="5B9424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53852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formatos alternativos y accesibles.</w:t>
      </w:r>
    </w:p>
    <w:p w14:paraId="68286FC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55F99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Melissa, ¿quieres decir algo al respecto?</w:t>
      </w:r>
    </w:p>
    <w:p w14:paraId="6755FCA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CBC12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quiero nombrar que vamos a tener un entrenamiento legal</w:t>
      </w:r>
    </w:p>
    <w:p w14:paraId="6BBCFC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421B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más pronto que podamos agendarlo.</w:t>
      </w:r>
    </w:p>
    <w:p w14:paraId="1F3523F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B28E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estaré haciendo eso entonces, el ADA es mi enfoque,</w:t>
      </w:r>
    </w:p>
    <w:p w14:paraId="610467E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13CF4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 como uno de mis primeros amores,</w:t>
      </w:r>
    </w:p>
    <w:p w14:paraId="7004C5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27AA0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derecho de las personas con discapacidades</w:t>
      </w:r>
    </w:p>
    <w:p w14:paraId="46B2551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76191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de justicia,</w:t>
      </w:r>
    </w:p>
    <w:p w14:paraId="47AD3C6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BF32C5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también me estoy preguntando</w:t>
      </w:r>
    </w:p>
    <w:p w14:paraId="1AF8AED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575E0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la audiencia ha hecho alguna de estas respuestas,</w:t>
      </w:r>
    </w:p>
    <w:p w14:paraId="1FBEB45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1955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han tenido éxito, si no han sido exitosas,</w:t>
      </w:r>
    </w:p>
    <w:p w14:paraId="50E79A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16EB6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hay otras respuestas que les gustaría nombrar.</w:t>
      </w:r>
    </w:p>
    <w:p w14:paraId="6A5215E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1E207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Siéntanse libres de responder.</w:t>
      </w:r>
    </w:p>
    <w:p w14:paraId="20CF88B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BD6D8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lo otro es...</w:t>
      </w:r>
    </w:p>
    <w:p w14:paraId="0220076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C98E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confidencialidad o lo secreto que se siente.</w:t>
      </w:r>
    </w:p>
    <w:p w14:paraId="4C6238A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24AA5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Algunas personas que dicen:</w:t>
      </w:r>
    </w:p>
    <w:p w14:paraId="6CA700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C934E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"Pues es mi derecho no dar información al respecto".</w:t>
      </w:r>
    </w:p>
    <w:p w14:paraId="0B00AA1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89F21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como, no puedes hablar, no deberías de hablar de política,</w:t>
      </w:r>
    </w:p>
    <w:p w14:paraId="4E19765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DD7F2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deberías de hablar de religión,</w:t>
      </w:r>
    </w:p>
    <w:p w14:paraId="6963168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64882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vacunas es como parte de esta categoría,</w:t>
      </w:r>
    </w:p>
    <w:p w14:paraId="40C7CF6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6B91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 ve como algo que es una cuestión privada,</w:t>
      </w:r>
    </w:p>
    <w:p w14:paraId="55AE775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2543B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es difícil que las personas hablen al respecto</w:t>
      </w:r>
    </w:p>
    <w:p w14:paraId="2DA26CD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35320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dependiendo de la cultura tu área,</w:t>
      </w:r>
    </w:p>
    <w:p w14:paraId="52CD989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64262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yo estaba en una llamada con alguien, más recientemente,</w:t>
      </w:r>
    </w:p>
    <w:p w14:paraId="0118C10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B2AE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ellos estaban indicando que no habían sido vacunados</w:t>
      </w:r>
    </w:p>
    <w:p w14:paraId="3ACF918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80F47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quería nombrarlo con la persona</w:t>
      </w:r>
    </w:p>
    <w:p w14:paraId="0D2916B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59D7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no sentía que era como mi espacio de hacerlo,</w:t>
      </w:r>
    </w:p>
    <w:p w14:paraId="1DBD90B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6497D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aunque esto es lo que hacemos para sobrevivir acá,</w:t>
      </w:r>
    </w:p>
    <w:p w14:paraId="0A22D0A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AB68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es muy interesante acá,</w:t>
      </w:r>
    </w:p>
    <w:p w14:paraId="6ED74A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5604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estoy preguntando</w:t>
      </w:r>
    </w:p>
    <w:p w14:paraId="02F8C8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3929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alguien más ha lidiado con estas dinámicas de privacidad.</w:t>
      </w:r>
    </w:p>
    <w:p w14:paraId="34FD4B2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397B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como un tema tabú.</w:t>
      </w:r>
    </w:p>
    <w:p w14:paraId="5C4E3BE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5C4F1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Shaylin y veo que LaDonna está de acuerdo.</w:t>
      </w:r>
    </w:p>
    <w:p w14:paraId="305377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2BC2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Si, definitivamente.</w:t>
      </w:r>
    </w:p>
    <w:p w14:paraId="62D132F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9DFE3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Ella ya dice que no tiene más comentarios sobre otros problemas o respuestas.</w:t>
      </w:r>
    </w:p>
    <w:p w14:paraId="5E2F13F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1DF89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Gracias, LaDonna.</w:t>
      </w:r>
    </w:p>
    <w:p w14:paraId="4BD5CC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24BDA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gracias, Melissa.</w:t>
      </w:r>
    </w:p>
    <w:p w14:paraId="708B8F2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0061F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Próximo.</w:t>
      </w:r>
    </w:p>
    <w:p w14:paraId="6ABB89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8FA5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¿Entonces, la gente puede salirse del modo mudo, correcto?</w:t>
      </w:r>
    </w:p>
    <w:p w14:paraId="1CCF8D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83DC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¿Cierto?</w:t>
      </w:r>
    </w:p>
    <w:p w14:paraId="1AA129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B90DE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si quieren decirlo, por favor, sálganse del mudo, déjenos saber...</w:t>
      </w:r>
    </w:p>
    <w:p w14:paraId="5D56A4C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FCC5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Si, claro, perfecto.</w:t>
      </w:r>
    </w:p>
    <w:p w14:paraId="7F3A636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E05849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ahora vamos a hablar de algunos escenarios</w:t>
      </w:r>
    </w:p>
    <w:p w14:paraId="34BDA5C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8E5B7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quiero escuchar de ustedes uno de estos escenarios.</w:t>
      </w:r>
    </w:p>
    <w:p w14:paraId="72572A8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07A8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61E5A05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46029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"Un consumidor te llama a decirte</w:t>
      </w:r>
    </w:p>
    <w:p w14:paraId="35DDA5B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2BD9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"que después de que un amigo se enfermó mucho de COVID-19,</w:t>
      </w:r>
    </w:p>
    <w:p w14:paraId="14341F4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9F90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"quiere vacunarse, pero su familia está en contra de esto.</w:t>
      </w:r>
    </w:p>
    <w:p w14:paraId="3A6BC5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96CC4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"Recaen en su familia para el transporte y asistencia personal.</w:t>
      </w:r>
    </w:p>
    <w:p w14:paraId="5B28A6E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989C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"¿Qué tienes que considerar</w:t>
      </w:r>
    </w:p>
    <w:p w14:paraId="16C1621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DDC48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cómo piensas que deberías de responder?".</w:t>
      </w:r>
    </w:p>
    <w:p w14:paraId="3DC87E2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9B75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por favor, sálganse del modo mudo y respondan.</w:t>
      </w:r>
    </w:p>
    <w:p w14:paraId="1A00543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AA735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pensaría que tendrías que ser muy cuidadose,</w:t>
      </w:r>
    </w:p>
    <w:p w14:paraId="3B1738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E72D6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podemos proveer transportación,</w:t>
      </w:r>
    </w:p>
    <w:p w14:paraId="33C5A4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3F0C0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si la familia provee la asistencia personal,</w:t>
      </w:r>
    </w:p>
    <w:p w14:paraId="4DBD41A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08BBC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ellos no quieren eso,</w:t>
      </w:r>
    </w:p>
    <w:p w14:paraId="3BCDE2E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86F5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¿cómo es que van a tratar esta persona si se enteran que obtuvo la vacuna?</w:t>
      </w:r>
    </w:p>
    <w:p w14:paraId="288764E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362E8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Me preocuparía eso a mí, un poquito.</w:t>
      </w:r>
    </w:p>
    <w:p w14:paraId="52A4F27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F6F39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pues, es algo, vacunarte no es algo que puedes hacer de forma secreta,</w:t>
      </w:r>
    </w:p>
    <w:p w14:paraId="48EB7CF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26B1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van a haber marcas y cosas por el estilo.</w:t>
      </w:r>
    </w:p>
    <w:p w14:paraId="2084BDE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75CA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siento, sigue adelante.</w:t>
      </w:r>
    </w:p>
    <w:p w14:paraId="04D899A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8B55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¿alguien más quiere hablar sobre el tema?</w:t>
      </w:r>
    </w:p>
    <w:p w14:paraId="705F44F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E6948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es Rob.</w:t>
      </w:r>
    </w:p>
    <w:p w14:paraId="55DCA0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1308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He escuchado de historias donde las personas</w:t>
      </w:r>
    </w:p>
    <w:p w14:paraId="513A4A1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39B05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tienen que ir detrás del conocimiento de sus familiares</w:t>
      </w:r>
    </w:p>
    <w:p w14:paraId="742F05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E7383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tienen que pensar los efectos de ir sin la autorización de su familia.</w:t>
      </w:r>
    </w:p>
    <w:p w14:paraId="236462E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3433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algo muy difícil, hay que tener mucho cuidado.</w:t>
      </w:r>
    </w:p>
    <w:p w14:paraId="369D3D9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4F97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tengo una respuesta yo,</w:t>
      </w:r>
    </w:p>
    <w:p w14:paraId="0D8063A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7CBE8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diría yo que sería difícil, un problema de verdad.</w:t>
      </w:r>
    </w:p>
    <w:p w14:paraId="79A579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26F8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Melissa.</w:t>
      </w:r>
    </w:p>
    <w:p w14:paraId="5E25E24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663C7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olviden que alguien va y secretamente se vacuna</w:t>
      </w:r>
    </w:p>
    <w:p w14:paraId="6329B0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74D0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se dan cuenta y tienen que regresar de nuevo</w:t>
      </w:r>
    </w:p>
    <w:p w14:paraId="09645A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FED9C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la gente sabiendo lo que hicieron, entonces tiene otra dimensión ahí.</w:t>
      </w:r>
    </w:p>
    <w:p w14:paraId="70F58D0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30D27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¿Entonces, qué le dices a la persona?</w:t>
      </w:r>
    </w:p>
    <w:p w14:paraId="4706CF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4A015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Pues, yo tuve una interacción con una persona que...</w:t>
      </w:r>
    </w:p>
    <w:p w14:paraId="112397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6557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tenía...</w:t>
      </w:r>
    </w:p>
    <w:p w14:paraId="53E9545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5656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 esposo se había vacunado y nos estamos viendo</w:t>
      </w:r>
    </w:p>
    <w:p w14:paraId="404B75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D5162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interactuamos con una persona que llevábamos años conociendo,</w:t>
      </w:r>
    </w:p>
    <w:p w14:paraId="6EBFF87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ABB1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le preguntamos: "¿Cómo estás?".</w:t>
      </w:r>
    </w:p>
    <w:p w14:paraId="36BF34C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590F9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me dijo: "Estoy tratando de decidir si me vacuno o no".</w:t>
      </w:r>
    </w:p>
    <w:p w14:paraId="53B7BE0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02699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yo le dije que yo me había vacunado, mi primera, mi segunda,</w:t>
      </w:r>
    </w:p>
    <w:p w14:paraId="3699852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96AF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mi brazo me dolía un poquito,</w:t>
      </w:r>
    </w:p>
    <w:p w14:paraId="41C8EC5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1F82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fuera de eso no había tenido efectos secundarios,</w:t>
      </w:r>
    </w:p>
    <w:p w14:paraId="57D67C6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6EFFE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él estaba tan preocupado.</w:t>
      </w:r>
    </w:p>
    <w:p w14:paraId="6F5C89F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25163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este es un hombre adulto</w:t>
      </w:r>
    </w:p>
    <w:p w14:paraId="45D29F1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2DFE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su padre y madre están completamente en contra,</w:t>
      </w:r>
    </w:p>
    <w:p w14:paraId="4B7780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87AC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sus hijos están en contra.</w:t>
      </w:r>
    </w:p>
    <w:p w14:paraId="69E4D92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6B2D0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Dijo: "Mis hijos van a pensar que tengo la sangre del diablo dentro de mí",</w:t>
      </w:r>
    </w:p>
    <w:p w14:paraId="29AAE4B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1540C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fue lo que él dijo,</w:t>
      </w:r>
    </w:p>
    <w:p w14:paraId="76622B1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1CF32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yo le dije: "Bueno, yo estaría en el mismo bote que tú si lo haces,</w:t>
      </w:r>
    </w:p>
    <w:p w14:paraId="04A9876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6BB1D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yo ya me vacuné".</w:t>
      </w:r>
    </w:p>
    <w:p w14:paraId="036E71B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0CE9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yo no creo que es verdad el término decidiendo vacunarse.</w:t>
      </w:r>
    </w:p>
    <w:p w14:paraId="6D78B8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42EFF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Tuvimos conversaciones más adelante con él,</w:t>
      </w:r>
    </w:p>
    <w:p w14:paraId="61FD6F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9F59B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él se veía completamente serio,</w:t>
      </w:r>
    </w:p>
    <w:p w14:paraId="464143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C1C2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él estaba sentado en la silla enfrente de la tienda</w:t>
      </w:r>
    </w:p>
    <w:p w14:paraId="34476E9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6B86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era una situación muy difícil para él, de si me vacuno o no.</w:t>
      </w:r>
    </w:p>
    <w:p w14:paraId="3F066F7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EE23C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Él no quería porque sus padres son mayores,</w:t>
      </w:r>
    </w:p>
    <w:p w14:paraId="6EDE9DE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5D35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su padre tiene como 85 años y no está en gran condición de salud</w:t>
      </w:r>
    </w:p>
    <w:p w14:paraId="2BD9AC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B36F6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dijo: "Tengo miedo de contraerlo y contagiarles a elles",</w:t>
      </w:r>
    </w:p>
    <w:p w14:paraId="76C6423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E763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siguió hablando y hablando y diciendo que es una situación bien difícil.</w:t>
      </w:r>
    </w:p>
    <w:p w14:paraId="7DD52A9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CFA9E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tu respuesta tiene que ver con...</w:t>
      </w:r>
    </w:p>
    <w:p w14:paraId="3AB54AC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034C2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te puedes reír, lo tomas seriamente si esa...</w:t>
      </w:r>
    </w:p>
    <w:p w14:paraId="118D380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1AC3A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pues, si es la sangre del diablo para ti,</w:t>
      </w:r>
    </w:p>
    <w:p w14:paraId="7745147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2F86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pues, es sangre de diablo para mí también,</w:t>
      </w:r>
    </w:p>
    <w:p w14:paraId="2A3D4D4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CAF1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lo cual es respetuoso,</w:t>
      </w:r>
    </w:p>
    <w:p w14:paraId="6091C3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F5974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si alguien dice algo con lo que no estás de acuerdo</w:t>
      </w:r>
    </w:p>
    <w:p w14:paraId="32BA58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D9D74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que piensas que es ridículo,</w:t>
      </w:r>
    </w:p>
    <w:p w14:paraId="0D24110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AD7A9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esa persona está luchando con esa información</w:t>
      </w:r>
    </w:p>
    <w:p w14:paraId="09454FF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19B7C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esa es información que tienen.</w:t>
      </w:r>
    </w:p>
    <w:p w14:paraId="4CAB5F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6B2E5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lo otro es que, y hablaremos esto en otro escenario,</w:t>
      </w:r>
    </w:p>
    <w:p w14:paraId="5BDCF87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3611E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pienso, hablemos de una persona que no estaba segura.</w:t>
      </w:r>
    </w:p>
    <w:p w14:paraId="0058B43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07574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personas tienen miedo a las agujas, que no quieren reconocer como hombres.</w:t>
      </w:r>
    </w:p>
    <w:p w14:paraId="42AC5E2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A566E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mujer, yo tengo más espacio para decir:</w:t>
      </w:r>
    </w:p>
    <w:p w14:paraId="09693F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C06DF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"¡Ay, le tengo miedo a las agujas",</w:t>
      </w:r>
    </w:p>
    <w:p w14:paraId="624676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35CB0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 gente puede reírse o decirme: "¡Ah, es chistoso!",</w:t>
      </w:r>
    </w:p>
    <w:p w14:paraId="5EB9CD7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0B26F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no me van a avergonzar al respecto.</w:t>
      </w:r>
    </w:p>
    <w:p w14:paraId="5BE3A7E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AE1E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si yo soy un hombre, en nuestra sociedad va a decir:</w:t>
      </w:r>
    </w:p>
    <w:p w14:paraId="7DC72C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F9D0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"¡Ay, ¿cómo así?</w:t>
      </w:r>
    </w:p>
    <w:p w14:paraId="76BB91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D0401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es algo masculino tenerle miedo a las agujas".</w:t>
      </w:r>
    </w:p>
    <w:p w14:paraId="143671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BB13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Dicen, no, pues, es algo que no es masculino,</w:t>
      </w:r>
    </w:p>
    <w:p w14:paraId="2ED9F61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C38C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sé qué quieran decir con eso,</w:t>
      </w:r>
    </w:p>
    <w:p w14:paraId="3AF3EB2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90AF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hay personas que tienen miedo a las agujas</w:t>
      </w:r>
    </w:p>
    <w:p w14:paraId="5BB8F30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4F4F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es algo difícil para la gente admitirlo.</w:t>
      </w:r>
    </w:p>
    <w:p w14:paraId="3A9C19D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98B1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hay muchos factores que...</w:t>
      </w:r>
    </w:p>
    <w:p w14:paraId="29CF751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CC894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importante explorar el miedo a las personas,</w:t>
      </w:r>
    </w:p>
    <w:p w14:paraId="3FBAC4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06CCB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podemos hablar más específicamente.</w:t>
      </w:r>
    </w:p>
    <w:p w14:paraId="4EE7AA8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8592D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"Y lo importante es ser respetuoses".</w:t>
      </w:r>
    </w:p>
    <w:p w14:paraId="275F633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6D899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claro, absolutamente.</w:t>
      </w:r>
    </w:p>
    <w:p w14:paraId="324485E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D1C82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reírte y decir: "Oh, tu padre, tu familia están locos",</w:t>
      </w:r>
    </w:p>
    <w:p w14:paraId="4FF88D2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4D18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ese tipo de cosas,</w:t>
      </w:r>
    </w:p>
    <w:p w14:paraId="61A135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98882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el apoyo emocional para personas en esta situación</w:t>
      </w:r>
    </w:p>
    <w:p w14:paraId="76AB31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9141F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una necesidad muy grande.</w:t>
      </w:r>
    </w:p>
    <w:p w14:paraId="7F9C278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A614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Tú puedes ver el estrés en su cara y sus expresiones faciales,</w:t>
      </w:r>
    </w:p>
    <w:p w14:paraId="125A44C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C0E4F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conozco a esta persona,</w:t>
      </w:r>
    </w:p>
    <w:p w14:paraId="3C0DCCD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77B23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conozco desde que era joven,</w:t>
      </w:r>
    </w:p>
    <w:p w14:paraId="22FDA4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8D607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me sentía en mi corazón lo que estaba viviendo él...</w:t>
      </w:r>
    </w:p>
    <w:p w14:paraId="05BAD26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27A3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vi esa situación con mi esposo porque él tenía miedo...</w:t>
      </w:r>
    </w:p>
    <w:p w14:paraId="6AA8C77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F8912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Tiene un hermano y hermana que están en el campo de salud,</w:t>
      </w:r>
    </w:p>
    <w:p w14:paraId="45E60B4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4B181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cuidado, salud, y ninguno de ellos se había vacunado...</w:t>
      </w:r>
    </w:p>
    <w:p w14:paraId="4CE7921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ADBE8C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le recomendaron que no se vacunara,</w:t>
      </w:r>
    </w:p>
    <w:p w14:paraId="117ECAA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8313BE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yo usé un...</w:t>
      </w:r>
    </w:p>
    <w:p w14:paraId="23D4524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6558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usé mi, algo distinto con él, usé mis lágrimas.</w:t>
      </w:r>
    </w:p>
    <w:p w14:paraId="0203864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43E05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Cuéntanos sobre esto.</w:t>
      </w:r>
    </w:p>
    <w:p w14:paraId="3302FF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14305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Usa lo que tienes para obtener lo que necesitas.</w:t>
      </w:r>
    </w:p>
    <w:p w14:paraId="428FC72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D7466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 voy a decir...</w:t>
      </w:r>
    </w:p>
    <w:p w14:paraId="7DB4E29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64A5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usual no funciona con él, pero cuando...</w:t>
      </w:r>
    </w:p>
    <w:p w14:paraId="733D3E7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93751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eran lágrimas de verdad, y yo cuando le dije:</w:t>
      </w:r>
    </w:p>
    <w:p w14:paraId="26FFBD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02E4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"¡Dios mío!</w:t>
      </w:r>
    </w:p>
    <w:p w14:paraId="560F3A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4DA1C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¡Qué pasaría si yo te pierdo a ti, no me imagino!".</w:t>
      </w:r>
    </w:p>
    <w:p w14:paraId="3A443AD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91308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en ese entonces tenemos una cuñada que estaba en un ventilador,</w:t>
      </w:r>
    </w:p>
    <w:p w14:paraId="6AFE90C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0489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él...</w:t>
      </w:r>
    </w:p>
    <w:p w14:paraId="200D1C8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20CAF6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él iba a hacer</w:t>
      </w:r>
    </w:p>
    <w:p w14:paraId="2BB1D1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AC750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que su hermano y su hermana le habían dicho</w:t>
      </w:r>
    </w:p>
    <w:p w14:paraId="76132B1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691A7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yo, su esposa.</w:t>
      </w:r>
    </w:p>
    <w:p w14:paraId="53297D6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BBE1E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le dije: "Pues, sí ellos te extrañarían, pero...</w:t>
      </w:r>
    </w:p>
    <w:p w14:paraId="37D567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E8EAD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tú eres solo un hermano, él...</w:t>
      </w:r>
    </w:p>
    <w:p w14:paraId="5285E2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5D31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tú eres mi esposo, llevamos 47 años juntos,</w:t>
      </w:r>
    </w:p>
    <w:p w14:paraId="1338F1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957AA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te puedo perder".</w:t>
      </w:r>
    </w:p>
    <w:p w14:paraId="238FAA5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85C81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Sigue adelante, Germán.</w:t>
      </w:r>
    </w:p>
    <w:p w14:paraId="7C5A961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3DBC5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 es un gran ejemplo de una caso que...</w:t>
      </w:r>
    </w:p>
    <w:p w14:paraId="6D700FE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1FF69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Donna... me gustaría hablar contigo</w:t>
      </w:r>
    </w:p>
    <w:p w14:paraId="084537F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80982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conectar este ejemplo de la preocupación...</w:t>
      </w:r>
    </w:p>
    <w:p w14:paraId="7A5919E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44A78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Ese la sangre del diablo, acepta.</w:t>
      </w:r>
    </w:p>
    <w:p w14:paraId="2FDC182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973A6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Compartiste algunos puntos por resaltar</w:t>
      </w:r>
    </w:p>
    <w:p w14:paraId="29A9528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FCF99D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donde tenían preocupaciones de sus padres,</w:t>
      </w:r>
    </w:p>
    <w:p w14:paraId="3A4EEC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E2710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hay otros partidos que influencian,</w:t>
      </w:r>
    </w:p>
    <w:p w14:paraId="0A169B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4F605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familiares que ayudan a cuidarle</w:t>
      </w:r>
    </w:p>
    <w:p w14:paraId="20309AE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B35A3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no creían en la vacuna y le dijeron que no se vacunara,</w:t>
      </w:r>
    </w:p>
    <w:p w14:paraId="129893F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71FB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¿puedes compartir un poquito de...?</w:t>
      </w:r>
    </w:p>
    <w:p w14:paraId="69D8DA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3C230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¿Cómo fue el proceso de cuándo le dijiste: "Yo también tengo la sangre del diablo",</w:t>
      </w:r>
    </w:p>
    <w:p w14:paraId="0118317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2F44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tus lágrimas y lo que tomó a que él aceptara.</w:t>
      </w:r>
    </w:p>
    <w:p w14:paraId="6863D64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1FC60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pues, eso fueron dos casos distintos.</w:t>
      </w:r>
    </w:p>
    <w:p w14:paraId="32FD02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5455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Era un individuo</w:t>
      </w:r>
    </w:p>
    <w:p w14:paraId="516A0A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249E3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el que me encontré en un supermercado local</w:t>
      </w:r>
    </w:p>
    <w:p w14:paraId="53D684A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AB47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él estaba determinando si quería regresar y vacunarse.</w:t>
      </w:r>
    </w:p>
    <w:p w14:paraId="30DCC4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6D16F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otra conversación fue con mi esposo, que...</w:t>
      </w:r>
    </w:p>
    <w:p w14:paraId="1415B42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AC1F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había tenido conversaciones prolongadas con sus hermanos,</w:t>
      </w:r>
    </w:p>
    <w:p w14:paraId="2946C5A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1845F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los dos que son parte de la...</w:t>
      </w:r>
    </w:p>
    <w:p w14:paraId="0D401EF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EFEF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parte comunidad de cuidado y salud.</w:t>
      </w:r>
    </w:p>
    <w:p w14:paraId="62B3787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21D2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Él trabaja en un hospital y...</w:t>
      </w:r>
    </w:p>
    <w:p w14:paraId="1E9E5E2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8EA8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él hoy también trabaja en una facilidad</w:t>
      </w:r>
    </w:p>
    <w:p w14:paraId="47D7A8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77BA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donde hacen colonoscopias y ese tipo de cosas,</w:t>
      </w:r>
    </w:p>
    <w:p w14:paraId="072F22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42B8E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él es un enfermero que se enfoca en anestesia,</w:t>
      </w:r>
    </w:p>
    <w:p w14:paraId="38BCA88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9ADD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le estaba diciendo que no se vacunara</w:t>
      </w:r>
    </w:p>
    <w:p w14:paraId="283F8EA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4F9AA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mi cuñada, que es una enfermera también</w:t>
      </w:r>
    </w:p>
    <w:p w14:paraId="6DED665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7BF7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le da vacunas a las personas, diciéndole a su hermano:</w:t>
      </w:r>
    </w:p>
    <w:p w14:paraId="79DBE94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91E8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"No, no te vacunes.</w:t>
      </w:r>
    </w:p>
    <w:p w14:paraId="6C80BD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0205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no me vacunaría, no te recomendaría que te vacunes",</w:t>
      </w:r>
    </w:p>
    <w:p w14:paraId="42A1D2F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27EC6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pienso que elles</w:t>
      </w:r>
    </w:p>
    <w:p w14:paraId="77A529F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48074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miran de esta misma perspectiva que yo lo miro, claro.</w:t>
      </w:r>
    </w:p>
    <w:p w14:paraId="644C161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F969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tenemos diferentes perspectivas en diferentes áreas...</w:t>
      </w:r>
    </w:p>
    <w:p w14:paraId="5C47626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965B4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siento que algunas de estas ideas cruzan esas áreas de... que no que...</w:t>
      </w:r>
    </w:p>
    <w:p w14:paraId="5837F76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619F62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discutes con familia o cualquier persona.</w:t>
      </w:r>
    </w:p>
    <w:p w14:paraId="5D049B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DC76E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hecho, entonces,</w:t>
      </w:r>
    </w:p>
    <w:p w14:paraId="68CB55C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BA6EB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nunca he tenido esa conversación con ellos,</w:t>
      </w:r>
    </w:p>
    <w:p w14:paraId="2D9B809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A0FD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nunca les he dicho:</w:t>
      </w:r>
    </w:p>
    <w:p w14:paraId="58200BF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76DCE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"¿Por qué es que le dijiste eso a tu hermano?",</w:t>
      </w:r>
    </w:p>
    <w:p w14:paraId="4B05D7F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3B32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solo fue una conversación que tuve con él,</w:t>
      </w:r>
    </w:p>
    <w:p w14:paraId="0C0FA6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77A8E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le dije: "Pues, esa es tu decisión",</w:t>
      </w:r>
    </w:p>
    <w:p w14:paraId="3C96A36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07237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si le dices a la gente que te has vacunado o no,</w:t>
      </w:r>
    </w:p>
    <w:p w14:paraId="7EE995C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22E60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 es de acuerdo a ti.</w:t>
      </w:r>
    </w:p>
    <w:p w14:paraId="6FE071F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7FEFA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él se vacunó, se vacunó las dos dosis,</w:t>
      </w:r>
    </w:p>
    <w:p w14:paraId="171905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06FF6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todavía no hemos hablado del refuerzo,</w:t>
      </w:r>
    </w:p>
    <w:p w14:paraId="45817D2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ABB78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siento que, al menos, hice que se vacunó,</w:t>
      </w:r>
    </w:p>
    <w:p w14:paraId="3DACBF3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31510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hizo sus dos dosis.</w:t>
      </w:r>
    </w:p>
    <w:p w14:paraId="29FECA3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EA09B2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Melissa.</w:t>
      </w:r>
    </w:p>
    <w:p w14:paraId="626D65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D84E1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mencionaste que usaste tus lágrimas,</w:t>
      </w:r>
    </w:p>
    <w:p w14:paraId="1A3916E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31A05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lo que yo escuché no era que eran lágrimas falsas,</w:t>
      </w:r>
    </w:p>
    <w:p w14:paraId="59E141C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A5927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solo que decidiste no aguantarte tus lágrimas,</w:t>
      </w:r>
    </w:p>
    <w:p w14:paraId="37F1906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3E058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era manipulación.</w:t>
      </w:r>
    </w:p>
    <w:p w14:paraId="6B66EF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094FB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eso sucedió conmigo en una situación donde las...</w:t>
      </w:r>
    </w:p>
    <w:p w14:paraId="6B437F0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6D638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igual ahí tuve que llorar</w:t>
      </w:r>
    </w:p>
    <w:p w14:paraId="5A8FCAD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659F0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alguien no, no quería cuidarse o obtener cuidado médico,</w:t>
      </w:r>
    </w:p>
    <w:p w14:paraId="2A92B2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CC17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yo tuve que...</w:t>
      </w:r>
    </w:p>
    <w:p w14:paraId="289BB3E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5212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Pues, no, no me...</w:t>
      </w:r>
    </w:p>
    <w:p w14:paraId="7F9A4B3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4593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lloré cuando sentía que tenía que llorar</w:t>
      </w:r>
    </w:p>
    <w:p w14:paraId="5142A4F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C04F2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me estaba frustrando</w:t>
      </w:r>
    </w:p>
    <w:p w14:paraId="60A8A14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40A1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ella aceptó el cuidado y estuvo bien.</w:t>
      </w:r>
    </w:p>
    <w:p w14:paraId="0A74EB0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6973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creo que ser genuino con la gente...</w:t>
      </w:r>
    </w:p>
    <w:p w14:paraId="626E23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55483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veces nos aguantamos nuestras emociones</w:t>
      </w:r>
    </w:p>
    <w:p w14:paraId="00C0F20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10B96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a veces, no deberíamos de hacerlo si estamos tristes de algo,</w:t>
      </w:r>
    </w:p>
    <w:p w14:paraId="6DA652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C1986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estoy diciendo que les aventemos nuestra,</w:t>
      </w:r>
    </w:p>
    <w:p w14:paraId="3DFF88C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2FBF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si algo es genuino, exprésalo.</w:t>
      </w:r>
    </w:p>
    <w:p w14:paraId="35D2264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12718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que yo estoy escuchando es que expresaste tu amor y preocupación</w:t>
      </w:r>
    </w:p>
    <w:p w14:paraId="1099AF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01715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eso fue lo que hizo una diferencia para ti.</w:t>
      </w:r>
    </w:p>
    <w:p w14:paraId="196647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D240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Vamos a la próxima diapositiva.</w:t>
      </w:r>
    </w:p>
    <w:p w14:paraId="3410053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A4735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Básicamente dice que, en este escenario,</w:t>
      </w:r>
    </w:p>
    <w:p w14:paraId="70E95CB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97CF3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 el estatus legal del familiar,</w:t>
      </w:r>
    </w:p>
    <w:p w14:paraId="31F499D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BE9D6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ustedes ya lo nombraron.</w:t>
      </w:r>
    </w:p>
    <w:p w14:paraId="1EAA54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65C2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¿Y cuáles son los efectos que puede causar</w:t>
      </w:r>
    </w:p>
    <w:p w14:paraId="65EDC49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9B206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la persona va a ir a hacerlo?</w:t>
      </w:r>
    </w:p>
    <w:p w14:paraId="733709E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84A2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 tiene que ser hecho por caso, de caso a caso,</w:t>
      </w:r>
    </w:p>
    <w:p w14:paraId="7854A3F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233C0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nunca son fáciles, y...</w:t>
      </w:r>
    </w:p>
    <w:p w14:paraId="7CC3D2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7739A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dependiendo en la habilidad de la persona</w:t>
      </w:r>
    </w:p>
    <w:p w14:paraId="1BEAA13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38939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esconder de su familia,</w:t>
      </w:r>
    </w:p>
    <w:p w14:paraId="7C82564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33CC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esconder su cuerpo es posible que no puedan hacerlo,</w:t>
      </w:r>
    </w:p>
    <w:p w14:paraId="712665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048A9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puede ser que puedan hacerlo,</w:t>
      </w:r>
    </w:p>
    <w:p w14:paraId="6E45F73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298E1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puede ser que alguien, o tú o alguien más,</w:t>
      </w:r>
    </w:p>
    <w:p w14:paraId="0E3DAAB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CA8FC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 darse cuenta... o no.</w:t>
      </w:r>
    </w:p>
    <w:p w14:paraId="6BF9F38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0115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Tienes que verlo caso por caso</w:t>
      </w:r>
    </w:p>
    <w:p w14:paraId="17993EE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0EC0C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hacer lo mejor posible.</w:t>
      </w:r>
    </w:p>
    <w:p w14:paraId="6A05F6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CB51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de nuevo, el apoyo emocional en relación con el consumidor</w:t>
      </w:r>
    </w:p>
    <w:p w14:paraId="6FF6BB5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7DB9B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muy importante,</w:t>
      </w:r>
    </w:p>
    <w:p w14:paraId="5D4AB2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B8EAC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 ser que no lo puedan hacer ahora,</w:t>
      </w:r>
    </w:p>
    <w:p w14:paraId="7213015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E278A3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su relación puede ser que lo lleve a hacerlo después.</w:t>
      </w:r>
    </w:p>
    <w:p w14:paraId="2DEF87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35BE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solo quiero resaltar,</w:t>
      </w:r>
    </w:p>
    <w:p w14:paraId="7DE1258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6A74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me estoy adelantando un poco con la cuestión legal,</w:t>
      </w:r>
    </w:p>
    <w:p w14:paraId="2BF9C56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164B8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si alguien dice: "Quiero vacunarme y no puedo vacunarme".</w:t>
      </w:r>
    </w:p>
    <w:p w14:paraId="7A5BFE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2CAAF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tú dices: "¿Por qué?"</w:t>
      </w:r>
    </w:p>
    <w:p w14:paraId="6AA83C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2A66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dice: "Tengo un guardián que no me permite</w:t>
      </w:r>
    </w:p>
    <w:p w14:paraId="1CB09B5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44127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que tiene preocupaciones al respecto".</w:t>
      </w:r>
    </w:p>
    <w:p w14:paraId="5484A84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39B3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esa no es una razón o puede ser...</w:t>
      </w:r>
    </w:p>
    <w:p w14:paraId="409781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46213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excepción si llega a ir a la Corte.</w:t>
      </w:r>
    </w:p>
    <w:p w14:paraId="1074D5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3DFA9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no hace que sea imposible si su ser familiar no quiere,</w:t>
      </w:r>
    </w:p>
    <w:p w14:paraId="7DC37B9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69897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solamente lo hace más difícil, pero no imposible.</w:t>
      </w:r>
    </w:p>
    <w:p w14:paraId="1ECAFE2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8433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 es un obstáculo...</w:t>
      </w:r>
    </w:p>
    <w:p w14:paraId="26C2E9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7570E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claro.</w:t>
      </w:r>
    </w:p>
    <w:p w14:paraId="1A7800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8B6AC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LaDonna de nuevo.</w:t>
      </w:r>
    </w:p>
    <w:p w14:paraId="6310DB1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B1E3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nunca hemos tenido una situación así, o que yo sepa,</w:t>
      </w:r>
    </w:p>
    <w:p w14:paraId="7B6950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503D5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pienso que lo... basado en lo que hacemos en CIL,</w:t>
      </w:r>
    </w:p>
    <w:p w14:paraId="2B4D69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D71C3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sería que sería una conversación uno a uno con el consumidor.</w:t>
      </w:r>
    </w:p>
    <w:p w14:paraId="7E633E1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5171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¿Qué quieres tú que yo haga para abogar por ti?</w:t>
      </w:r>
    </w:p>
    <w:p w14:paraId="0F6961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D6C3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¿Qué puedo para defender...?</w:t>
      </w:r>
    </w:p>
    <w:p w14:paraId="421DE35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A882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Quieres que ayude a hablar con ellos por ti,</w:t>
      </w:r>
    </w:p>
    <w:p w14:paraId="4E9CFA6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3E2C9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abogar por ellas, por estas otras personas,</w:t>
      </w:r>
    </w:p>
    <w:p w14:paraId="274240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B340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proveerles información educacional</w:t>
      </w:r>
    </w:p>
    <w:p w14:paraId="7EAB5DF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4009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pueden compartir con sus seres queridos o familiares.</w:t>
      </w:r>
    </w:p>
    <w:p w14:paraId="26AE905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E55CF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Gracias, LaDonna.</w:t>
      </w:r>
    </w:p>
    <w:p w14:paraId="272D0C8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46A7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Sí.</w:t>
      </w:r>
    </w:p>
    <w:p w14:paraId="5F8962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81EB0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7723230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0353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algunas de las respuestas incluyen</w:t>
      </w:r>
    </w:p>
    <w:p w14:paraId="0CAFE96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99DE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referirse a la protección y abogacía,</w:t>
      </w:r>
    </w:p>
    <w:p w14:paraId="50F1E7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3F3DF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discutir el nivel de resistencia familiar y posible efecto,</w:t>
      </w:r>
    </w:p>
    <w:p w14:paraId="7439B7B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492F0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la... qué abierto están a la educación,</w:t>
      </w:r>
    </w:p>
    <w:p w14:paraId="439F34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C055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si es posible acá, proveer educación a los seres queridos.</w:t>
      </w:r>
    </w:p>
    <w:p w14:paraId="669EF0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7540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Puede ser que no estén interesados...</w:t>
      </w:r>
    </w:p>
    <w:p w14:paraId="7F3AD3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E09E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y... preguntar, ¿qué... qué es lo que...?</w:t>
      </w:r>
    </w:p>
    <w:p w14:paraId="5A366D5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0D4A5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próxima diapositiva.</w:t>
      </w:r>
    </w:p>
    <w:p w14:paraId="19E8E99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56B39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Tenemos...</w:t>
      </w:r>
    </w:p>
    <w:p w14:paraId="7435020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9C5DC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"En un lugar de vacunación</w:t>
      </w:r>
    </w:p>
    <w:p w14:paraId="79C75A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FE45F4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"dicen que no pueden acomodarles con un lugar silencioso,</w:t>
      </w:r>
    </w:p>
    <w:p w14:paraId="2728582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CA818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"un espacio silencioso donde pueda vacunarse</w:t>
      </w:r>
    </w:p>
    <w:p w14:paraId="60D8A63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6E257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descansar después de su vacuna".</w:t>
      </w:r>
    </w:p>
    <w:p w14:paraId="06A0F02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299D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¿Cómo podrías tú responder a eso?</w:t>
      </w:r>
    </w:p>
    <w:p w14:paraId="427BAF6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E03EF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es Rob...</w:t>
      </w:r>
    </w:p>
    <w:p w14:paraId="17F5FB1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AEA4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lugar de vacunación puede ser</w:t>
      </w:r>
    </w:p>
    <w:p w14:paraId="10F736E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032C5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sea algún obstáculo por geografía y ubicación,</w:t>
      </w:r>
    </w:p>
    <w:p w14:paraId="4FC8E4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EBC1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puede ser que sugieran otro lugar</w:t>
      </w:r>
    </w:p>
    <w:p w14:paraId="37720A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0106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tenga ese tipo de espacio silencioso.</w:t>
      </w:r>
    </w:p>
    <w:p w14:paraId="1B5047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1DD867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Esa es solo una idea,</w:t>
      </w:r>
    </w:p>
    <w:p w14:paraId="5A7C44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5997E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quizás acomodarles haciéndolo</w:t>
      </w:r>
    </w:p>
    <w:p w14:paraId="442593B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0A0DE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antes de las horas de operación que tienen,</w:t>
      </w:r>
    </w:p>
    <w:p w14:paraId="6678202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75DD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son dos posibilidades que se me vienen a la mente.</w:t>
      </w:r>
    </w:p>
    <w:p w14:paraId="29B0B22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AF250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Son excelentes.</w:t>
      </w:r>
    </w:p>
    <w:p w14:paraId="2C2BA95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0BA8B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¿Alguien más?</w:t>
      </w:r>
    </w:p>
    <w:p w14:paraId="3453A2C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99B97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no, vamos a la próxima diapositiva y ver qué dice.</w:t>
      </w:r>
    </w:p>
    <w:p w14:paraId="2F6DC58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3FB3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dice, informar al consumidor que el lugar puede que...</w:t>
      </w:r>
    </w:p>
    <w:p w14:paraId="23C58A0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4C72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les dé un espacio de descanso,</w:t>
      </w:r>
    </w:p>
    <w:p w14:paraId="4BC12C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DCBB2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no pueden asegurar que sea silencioso,</w:t>
      </w:r>
    </w:p>
    <w:p w14:paraId="4B047EC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7FF6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puedes llamar al lugar y abogar</w:t>
      </w:r>
    </w:p>
    <w:p w14:paraId="7620696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78C3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un espacio callado o silencioso,</w:t>
      </w:r>
    </w:p>
    <w:p w14:paraId="380317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B3EB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explicando que puede haber un requerimiento legal,</w:t>
      </w:r>
    </w:p>
    <w:p w14:paraId="365DC4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519EE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hagan una acomodación como póliza o procedimiento.</w:t>
      </w:r>
    </w:p>
    <w:p w14:paraId="444A547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96604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 es Melissa.</w:t>
      </w:r>
    </w:p>
    <w:p w14:paraId="0DF9170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F461A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Solamente quiero agregar, vamos a hablar de esta...</w:t>
      </w:r>
    </w:p>
    <w:p w14:paraId="6552E07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791F4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situación en cuestión legal,</w:t>
      </w:r>
    </w:p>
    <w:p w14:paraId="3CB2950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0D09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otra cosa que se me ocurrió a mí es,</w:t>
      </w:r>
    </w:p>
    <w:p w14:paraId="51410E1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C6BD9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quizás, la persona sí tenía,</w:t>
      </w:r>
    </w:p>
    <w:p w14:paraId="2E64CC0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F532B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algún equipo que cancele el sonido, como unos audífonos,</w:t>
      </w:r>
    </w:p>
    <w:p w14:paraId="38A86DF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08EF5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esa también podría ser otra opción.</w:t>
      </w:r>
    </w:p>
    <w:p w14:paraId="77746F2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8D8FB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¿Qué podemos hacer para que pueda estimularle,</w:t>
      </w:r>
    </w:p>
    <w:p w14:paraId="4737BFC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C4B71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menos ir a un lugar que sea más silencioso,</w:t>
      </w:r>
    </w:p>
    <w:p w14:paraId="55B0D4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E783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tengan sus audífonos silenciosos?</w:t>
      </w:r>
    </w:p>
    <w:p w14:paraId="7B9AF9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4FD4F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de nuevo, es una cuestión de discutir con la persona</w:t>
      </w:r>
    </w:p>
    <w:p w14:paraId="28A9B85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1276D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nos deje saber si eso sería útil o no.</w:t>
      </w:r>
    </w:p>
    <w:p w14:paraId="696609A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8CDC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¿Has intentado esto antes?</w:t>
      </w:r>
    </w:p>
    <w:p w14:paraId="58E97C6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5570E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algo que estás abierto a intentar,</w:t>
      </w:r>
    </w:p>
    <w:p w14:paraId="38D820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7074F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quizás, practicar yendo al lugar de vacunación</w:t>
      </w:r>
    </w:p>
    <w:p w14:paraId="33438BD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593AE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los audífonos que cancelan el sonido y ver cómo se siente.</w:t>
      </w:r>
    </w:p>
    <w:p w14:paraId="1734C0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C124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¿Ver cómo les parece ese tipo de cosas?</w:t>
      </w:r>
    </w:p>
    <w:p w14:paraId="55B1AC3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280B2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gracias.</w:t>
      </w:r>
    </w:p>
    <w:p w14:paraId="47409CD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CE2E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Próximo, por favor.</w:t>
      </w:r>
    </w:p>
    <w:p w14:paraId="44CEBCD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2FFA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consumidora dice que se rehúsa a vacunarse</w:t>
      </w:r>
    </w:p>
    <w:p w14:paraId="2D9A511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24FE0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cree que la vacuna va a alterar su ADN.</w:t>
      </w:r>
    </w:p>
    <w:p w14:paraId="6A3207E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659C4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¿Cómo podrías responder a esto?</w:t>
      </w:r>
    </w:p>
    <w:p w14:paraId="01284F1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6E16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¿O qué responderías?</w:t>
      </w:r>
    </w:p>
    <w:p w14:paraId="546C440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79C7C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Ella está sentada justo en frente tuyo.</w:t>
      </w:r>
    </w:p>
    <w:p w14:paraId="52F297C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B58FC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en persona o virtualmente.</w:t>
      </w:r>
    </w:p>
    <w:p w14:paraId="3358862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61F51F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Veamos lo que dice la próxima diapositiva.</w:t>
      </w:r>
    </w:p>
    <w:p w14:paraId="5A99769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670EE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es Germán.</w:t>
      </w:r>
    </w:p>
    <w:p w14:paraId="28B315B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552C5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Esto se entrelaza con las teorías conspirativas</w:t>
      </w:r>
    </w:p>
    <w:p w14:paraId="53926F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C6ABA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cosas que no están basadas en la ciencia.</w:t>
      </w:r>
    </w:p>
    <w:p w14:paraId="67B33AD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E4636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Donna, tú diste un excelente ejemplo: "La sangre del diablo".</w:t>
      </w:r>
    </w:p>
    <w:p w14:paraId="11C558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F264E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¿Ha habido alguna otra...?</w:t>
      </w:r>
    </w:p>
    <w:p w14:paraId="2014D63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6AEAF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¿Preocupación que ustedes hayan visto?</w:t>
      </w:r>
    </w:p>
    <w:p w14:paraId="52C4467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ED11DE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agregar en la...</w:t>
      </w:r>
    </w:p>
    <w:p w14:paraId="4775D1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019B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lugar de... web del CDC</w:t>
      </w:r>
    </w:p>
    <w:p w14:paraId="6EABD40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F2354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donde ponen respuestas a los mitos</w:t>
      </w:r>
    </w:p>
    <w:p w14:paraId="76F402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FE705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microchips en la vacuna.</w:t>
      </w:r>
    </w:p>
    <w:p w14:paraId="0129145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FD6FA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Tenían algún tipo de ma... sistema magnético.</w:t>
      </w:r>
    </w:p>
    <w:p w14:paraId="58B0EF5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DA151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Alguna preocupación, pues, que podamos discutir conjuntamente.</w:t>
      </w:r>
    </w:p>
    <w:p w14:paraId="4767CB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F8C2E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Y...</w:t>
      </w:r>
    </w:p>
    <w:p w14:paraId="2959FA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E142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esto es una cuestión de política,</w:t>
      </w:r>
    </w:p>
    <w:p w14:paraId="0BC255D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63EB7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esto va a lo largo del espectro político.</w:t>
      </w:r>
    </w:p>
    <w:p w14:paraId="494C8C8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B799D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Tengo un amigo que es de izquierda, que cree en no todo tipo de cosas,</w:t>
      </w:r>
    </w:p>
    <w:p w14:paraId="5694B60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18E35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con el...</w:t>
      </w:r>
    </w:p>
    <w:p w14:paraId="2FD7746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99526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él piensa que la vacuna lo va a matar</w:t>
      </w:r>
    </w:p>
    <w:p w14:paraId="4FFC3CF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BAFAD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es una conspiración por la profesión médica</w:t>
      </w:r>
    </w:p>
    <w:p w14:paraId="1235C54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DEE1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es, es alguien que...</w:t>
      </w:r>
    </w:p>
    <w:p w14:paraId="087D02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D99C6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tiene que ver con la perspectiva política de alguien.</w:t>
      </w:r>
    </w:p>
    <w:p w14:paraId="3D51AF5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1C0CF5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Quiero aclarar que todos estén conscientes de esto.</w:t>
      </w:r>
    </w:p>
    <w:p w14:paraId="5CDDEBB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8A848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¿O qué dirías tú?</w:t>
      </w:r>
    </w:p>
    <w:p w14:paraId="7AFA434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F51BB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¿Y qué dirías si alguien dice: "No, no lo voy a hacer"?</w:t>
      </w:r>
    </w:p>
    <w:p w14:paraId="6F3448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BB9EE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Elissa tiene ahí su mano alzada.</w:t>
      </w:r>
    </w:p>
    <w:p w14:paraId="0FCB57C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F3946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soy Elissa, yo he escuchado de personas...</w:t>
      </w:r>
    </w:p>
    <w:p w14:paraId="49904FB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4DF5D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Hay una variedad muy amplia de razones que dan las personas,</w:t>
      </w:r>
    </w:p>
    <w:p w14:paraId="09DD305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936CE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yo he escuchado de personas que me han dicho a mí:</w:t>
      </w:r>
    </w:p>
    <w:p w14:paraId="03C53C0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9C79D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"Los doctores se les paga por vacunar a la gente".</w:t>
      </w:r>
    </w:p>
    <w:p w14:paraId="4DF9ECE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802AA5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"Que se están alterando las cifras".</w:t>
      </w:r>
    </w:p>
    <w:p w14:paraId="694EBE6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EC33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"Que las muertes se han sobrenombrado".</w:t>
      </w:r>
    </w:p>
    <w:p w14:paraId="5C71BF5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C75F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"Que todas las personas que han muerto es de COVID".</w:t>
      </w:r>
    </w:p>
    <w:p w14:paraId="059C108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31EA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"Que todo ha estado nombrado como COVID</w:t>
      </w:r>
    </w:p>
    <w:p w14:paraId="490593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FBFB6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"porque, de alguna forma, los hospitales se les están dando dinero</w:t>
      </w:r>
    </w:p>
    <w:p w14:paraId="5EE82E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C5F0C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empujar a la vacuna".</w:t>
      </w:r>
    </w:p>
    <w:p w14:paraId="3564097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CD287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dos, atribuir cualquier muerte como relacionado con el COVID.</w:t>
      </w:r>
    </w:p>
    <w:p w14:paraId="2E9693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B4FE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Esa es una que yo he escuchado mucho, de personas,</w:t>
      </w:r>
    </w:p>
    <w:p w14:paraId="77A6928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508A2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las cifras no son reales</w:t>
      </w:r>
    </w:p>
    <w:p w14:paraId="48D1DCA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60AD99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de alguna forma se le está pagando a la gente.</w:t>
      </w:r>
    </w:p>
    <w:p w14:paraId="594B724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6B7BD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yo lo he escuchado también.</w:t>
      </w:r>
    </w:p>
    <w:p w14:paraId="3C799DA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A0CC6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 alguien se le ha referido a la vacuna</w:t>
      </w:r>
    </w:p>
    <w:p w14:paraId="53CE7DF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3C3FB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la marca de la bestia?</w:t>
      </w:r>
    </w:p>
    <w:p w14:paraId="00A647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1628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he escuchado, que es la marca de la bestia.</w:t>
      </w:r>
    </w:p>
    <w:p w14:paraId="1B2827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7A75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no le he encontrado.</w:t>
      </w:r>
    </w:p>
    <w:p w14:paraId="6B034CC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A6502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lo he escuchado...</w:t>
      </w:r>
    </w:p>
    <w:p w14:paraId="1F5ECA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285D03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son...</w:t>
      </w:r>
    </w:p>
    <w:p w14:paraId="3291889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314AE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He escuchado muchas personas que no se han vacunado</w:t>
      </w:r>
    </w:p>
    <w:p w14:paraId="4212DE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E8EE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Jesús los sanará si contraen COVID, si es que es real.</w:t>
      </w:r>
    </w:p>
    <w:p w14:paraId="4B04FE4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9B8E7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 que, que solo necesitan la sanación de Jesús,</w:t>
      </w:r>
    </w:p>
    <w:p w14:paraId="7FB40B5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2412B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esa es la vacunación que ellos necesitan, es Jesús.</w:t>
      </w:r>
    </w:p>
    <w:p w14:paraId="37EE2DE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62C3D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es algo similar, pero, pues...</w:t>
      </w:r>
    </w:p>
    <w:p w14:paraId="32FFE44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E6259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¿un tanto exagerado?</w:t>
      </w:r>
    </w:p>
    <w:p w14:paraId="213D77A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E246BC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Sí.</w:t>
      </w:r>
    </w:p>
    <w:p w14:paraId="6646B16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1020D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Veamos qué dice la próxima diapositiva de cómo podemos responder a esto.</w:t>
      </w:r>
    </w:p>
    <w:p w14:paraId="22C8DE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05160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nuevo, no podemos argumentar o discutir,</w:t>
      </w:r>
    </w:p>
    <w:p w14:paraId="512ACD2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0D3D5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podemos dar información acertada</w:t>
      </w:r>
    </w:p>
    <w:p w14:paraId="00F7FDB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CD22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escuchar y animarles que nos cuenten más</w:t>
      </w:r>
    </w:p>
    <w:p w14:paraId="0CBA443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D6CC1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fortalecer la relación.</w:t>
      </w:r>
    </w:p>
    <w:p w14:paraId="2B6062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BA9E1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Recordar que la relación a largo plazo con el consumidor es la prioridad.</w:t>
      </w:r>
    </w:p>
    <w:p w14:paraId="2F4D02A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6BE4C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van a haber más problemas fuera de la vacuna de COVID,</w:t>
      </w:r>
    </w:p>
    <w:p w14:paraId="1E33DEB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F4C0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no queremos arriesgar esa relación</w:t>
      </w:r>
    </w:p>
    <w:p w14:paraId="368D491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3977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asegura...</w:t>
      </w:r>
    </w:p>
    <w:p w14:paraId="68AA77A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BC980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animarles a tomar otros medios de protección,</w:t>
      </w:r>
    </w:p>
    <w:p w14:paraId="54205E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E431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usar la mascarilla, lavarse las manos y distanciamiento social.</w:t>
      </w:r>
    </w:p>
    <w:p w14:paraId="655B612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AB074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alguien cree que el Gobierno</w:t>
      </w:r>
    </w:p>
    <w:p w14:paraId="254347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1AB42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está intentando asesinarles o dañarles,</w:t>
      </w:r>
    </w:p>
    <w:p w14:paraId="187EB81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68A4A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les vas a convencer, al contrario.</w:t>
      </w:r>
    </w:p>
    <w:p w14:paraId="5981FFF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44E0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ese no es el caso.</w:t>
      </w:r>
    </w:p>
    <w:p w14:paraId="4C5AC7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A31BA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mantener esa relación es muy importante.</w:t>
      </w:r>
    </w:p>
    <w:p w14:paraId="79681C4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117E0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Rob.</w:t>
      </w:r>
    </w:p>
    <w:p w14:paraId="7C1C88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BB7A9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Tengo una pregunta breve.</w:t>
      </w:r>
    </w:p>
    <w:p w14:paraId="4C5A2FA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E2A97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¿Estar calmado y no argumentar es importante?</w:t>
      </w:r>
    </w:p>
    <w:p w14:paraId="248C93A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0A0BF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También dar información factual.</w:t>
      </w:r>
    </w:p>
    <w:p w14:paraId="5C7A04C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17394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Es, quieren da esta información es de verdad</w:t>
      </w:r>
    </w:p>
    <w:p w14:paraId="25FCA4C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4AD75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voy a repasar algunas de las diapositivas,</w:t>
      </w:r>
    </w:p>
    <w:p w14:paraId="1A33E50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E6B8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hay una variedad de fuentes,</w:t>
      </w:r>
    </w:p>
    <w:p w14:paraId="5551457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9E20F1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creo que es la mejor forma de hacer esto</w:t>
      </w:r>
    </w:p>
    <w:p w14:paraId="6069B5A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26BA34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la gente a veces no cree todas las cosas,</w:t>
      </w:r>
    </w:p>
    <w:p w14:paraId="06630D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F73DD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con ciencia y eso,</w:t>
      </w:r>
    </w:p>
    <w:p w14:paraId="480BACA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EB7D2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 puede ser potencialmente una opción,</w:t>
      </w:r>
    </w:p>
    <w:p w14:paraId="1F2E008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2D6814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dije,</w:t>
      </w:r>
    </w:p>
    <w:p w14:paraId="3A2A498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354680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darles más de un tipo de información</w:t>
      </w:r>
    </w:p>
    <w:p w14:paraId="582700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5E228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crean en el argumento que es verdad.</w:t>
      </w:r>
    </w:p>
    <w:p w14:paraId="155FC1D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9BB6C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claro.</w:t>
      </w:r>
    </w:p>
    <w:p w14:paraId="11BF1B0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7C9A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puede ser que no quieran escuchar lo que quieres decir</w:t>
      </w:r>
    </w:p>
    <w:p w14:paraId="2636B11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B34946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pudes, tú puedes darte cuenta de cómo va la conversación,</w:t>
      </w:r>
    </w:p>
    <w:p w14:paraId="4B2DED1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BEE462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quieres dar más información o no,</w:t>
      </w:r>
    </w:p>
    <w:p w14:paraId="3F053C9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6F2A6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creo que los otros tres puntos son:</w:t>
      </w:r>
    </w:p>
    <w:p w14:paraId="65F9C64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38943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"No argumentes con esta persona",</w:t>
      </w:r>
    </w:p>
    <w:p w14:paraId="279BF16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89D9D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esto ayuda con qué considerar y qué hacer.</w:t>
      </w:r>
    </w:p>
    <w:p w14:paraId="5775B3A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7A55F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Son los más importantes hasta acá.</w:t>
      </w:r>
    </w:p>
    <w:p w14:paraId="4540394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E1FEC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próxima diapositiva, por favor.</w:t>
      </w:r>
    </w:p>
    <w:p w14:paraId="37F81C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57AB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"Un consumidor dice que su asistente personal</w:t>
      </w:r>
    </w:p>
    <w:p w14:paraId="7263FC7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D8A79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"rehúsa vacunarse,</w:t>
      </w:r>
    </w:p>
    <w:p w14:paraId="12A2F1C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230F0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necesita esta asistencia para vivir independientemente".</w:t>
      </w:r>
    </w:p>
    <w:p w14:paraId="2C05594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3FAC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¿Qué le dices a elles?</w:t>
      </w:r>
    </w:p>
    <w:p w14:paraId="79CBDA6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85971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¿Algún pensamiento al respecto?</w:t>
      </w:r>
    </w:p>
    <w:p w14:paraId="4C028E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92548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no, podemos seguir a la próxima diapositiva.</w:t>
      </w:r>
    </w:p>
    <w:p w14:paraId="46560E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E6D676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Hola, sí, solo quería sugerir</w:t>
      </w:r>
    </w:p>
    <w:p w14:paraId="762465B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5FA1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que, si su asistente personal es por medio de una agencia,</w:t>
      </w:r>
    </w:p>
    <w:p w14:paraId="08BA31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FF46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 algo que podría llamar</w:t>
      </w:r>
    </w:p>
    <w:p w14:paraId="0135F5D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E24F99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pedir que necesitan un asistente personal que esté vacunade.</w:t>
      </w:r>
    </w:p>
    <w:p w14:paraId="3B890B4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83535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Y, desafortunadamente,</w:t>
      </w:r>
    </w:p>
    <w:p w14:paraId="302101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55B7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es una persona... privada,</w:t>
      </w:r>
    </w:p>
    <w:p w14:paraId="5C752CB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4218E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quizás es algo que pueden negociar,</w:t>
      </w:r>
    </w:p>
    <w:p w14:paraId="00C2A3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F6D01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esa persona les puede ayudar a encontrar alguien nuevo,</w:t>
      </w:r>
    </w:p>
    <w:p w14:paraId="289ADBE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F3EDE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ayudarle a entrevistar a una persona nueva</w:t>
      </w:r>
    </w:p>
    <w:p w14:paraId="43FAE3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EA25E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esa posición, mientras tanto,</w:t>
      </w:r>
    </w:p>
    <w:p w14:paraId="53BC6EE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EF83E6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mantener a esa persona cubierta en su servicio,</w:t>
      </w:r>
    </w:p>
    <w:p w14:paraId="147FF4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E5EDC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a veces la agencia honra ese tipo de solicitud.</w:t>
      </w:r>
    </w:p>
    <w:p w14:paraId="0EDF54F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CB5CA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estas es Elissa con APRIL.</w:t>
      </w:r>
    </w:p>
    <w:p w14:paraId="1CAD384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53A5B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También agregaría que yo, personalmente, me gustaría empoderar a esta persona.</w:t>
      </w:r>
    </w:p>
    <w:p w14:paraId="7009861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692E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Como dijo Sierra:</w:t>
      </w:r>
    </w:p>
    <w:p w14:paraId="362B41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79852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"Tu asistente personal trabaja para ti, no es al revés".</w:t>
      </w:r>
    </w:p>
    <w:p w14:paraId="34F7115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6162C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ofrecerles,</w:t>
      </w:r>
    </w:p>
    <w:p w14:paraId="0417C8F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8536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recordarles que ellos tienen el derecho a decir:</w:t>
      </w:r>
    </w:p>
    <w:p w14:paraId="547DEC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ED2C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"Tú trabajas para mí, y yo necesito que tú hagas esto,</w:t>
      </w:r>
    </w:p>
    <w:p w14:paraId="0EC920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F92D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"y si tú no lo puedes hacer,</w:t>
      </w:r>
    </w:p>
    <w:p w14:paraId="7647EF1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AD39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encontraré a alguien que lo puede hacer".</w:t>
      </w:r>
    </w:p>
    <w:p w14:paraId="50902B1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D2109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un mundo perfecto habría muchas opciones,</w:t>
      </w:r>
    </w:p>
    <w:p w14:paraId="26D30E4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D8889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todes sabemos que los asistentes personales</w:t>
      </w:r>
    </w:p>
    <w:p w14:paraId="52FC38C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11A3DA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son muy escasos,</w:t>
      </w:r>
    </w:p>
    <w:p w14:paraId="56BBD4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ED82D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ahora con COVID es hasta más difícil encontrar,</w:t>
      </w:r>
    </w:p>
    <w:p w14:paraId="464AF72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F7CC1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sería bueno que podamos empoderar a las personas</w:t>
      </w:r>
    </w:p>
    <w:p w14:paraId="715C4D3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0A20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recordarles que tienen un derecho a estar seguros</w:t>
      </w:r>
    </w:p>
    <w:p w14:paraId="0885F92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B4E6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 que se les cuide,</w:t>
      </w:r>
    </w:p>
    <w:p w14:paraId="35023E9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227BBC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tengan a su seguridad como una prioridad.</w:t>
      </w:r>
    </w:p>
    <w:p w14:paraId="395AF55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181F7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gracias.</w:t>
      </w:r>
    </w:p>
    <w:p w14:paraId="21F6148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7E828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es Germán.</w:t>
      </w:r>
    </w:p>
    <w:p w14:paraId="2862DF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332B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última pregunta al respecto sobre Misuri,</w:t>
      </w:r>
    </w:p>
    <w:p w14:paraId="6A1F787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5E624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teniendo un sistema de cuidado en otros Estados</w:t>
      </w:r>
    </w:p>
    <w:p w14:paraId="43EDE65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AB2EB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tienen sistemas de cuidado con organizaciones,</w:t>
      </w:r>
    </w:p>
    <w:p w14:paraId="7A2BED6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3FA13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hemos podido abogar para que hayan incentivos</w:t>
      </w:r>
    </w:p>
    <w:p w14:paraId="5E17E31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6FC0B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que los proveedores de cuidados personal...</w:t>
      </w:r>
    </w:p>
    <w:p w14:paraId="3B4162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65D8B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Incentivos económicos para que se vacunen,</w:t>
      </w:r>
    </w:p>
    <w:p w14:paraId="5DABC15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24339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¿esa es una práctica en Misuri?</w:t>
      </w:r>
    </w:p>
    <w:p w14:paraId="04DC08A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8452F5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Tomaré el silencio como un no.</w:t>
      </w:r>
    </w:p>
    <w:p w14:paraId="6134C37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03B76E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Quizás eso es algo que podemos coordinar separadamente,</w:t>
      </w:r>
    </w:p>
    <w:p w14:paraId="444E8C5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6A8D1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separado con ustedes, para tener acceso.</w:t>
      </w:r>
    </w:p>
    <w:p w14:paraId="56B3A0F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43410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 es LaDonna.</w:t>
      </w:r>
    </w:p>
    <w:p w14:paraId="1C77809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8C20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hacemos mucho de manejar cuidado.</w:t>
      </w:r>
    </w:p>
    <w:p w14:paraId="2DD348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8DF29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Tenemos ambos...</w:t>
      </w:r>
    </w:p>
    <w:p w14:paraId="69A0236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7C22F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nuestros CIL que participan tienen programas de ayuda...</w:t>
      </w:r>
    </w:p>
    <w:p w14:paraId="1856BFD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0B627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algunos tenemos agencias de cuidado también,</w:t>
      </w:r>
    </w:p>
    <w:p w14:paraId="76CD5F9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DA424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donde somos empleados responsables.</w:t>
      </w:r>
    </w:p>
    <w:p w14:paraId="332DB72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D8E5D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conozco personas que no solo quieren a alguien</w:t>
      </w:r>
    </w:p>
    <w:p w14:paraId="4AF6D85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AD6CDC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no esté vacunado,</w:t>
      </w:r>
    </w:p>
    <w:p w14:paraId="1DA170B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6EB8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tienes que poner a alguien más ahí,</w:t>
      </w:r>
    </w:p>
    <w:p w14:paraId="13AA2A4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23A1D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en términos de servicio...</w:t>
      </w:r>
    </w:p>
    <w:p w14:paraId="2C0528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FA021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del cuidado personal, es del empleador también.</w:t>
      </w:r>
    </w:p>
    <w:p w14:paraId="7E2EBB6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D8BEE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Entonces...</w:t>
      </w:r>
    </w:p>
    <w:p w14:paraId="5320854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1A4C0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es un punto muy importante,</w:t>
      </w:r>
    </w:p>
    <w:p w14:paraId="486EE14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C494A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diferentes estados lo hacen diferente,</w:t>
      </w:r>
    </w:p>
    <w:p w14:paraId="708828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298FC4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pero, directamente, ah, donde el...</w:t>
      </w:r>
    </w:p>
    <w:p w14:paraId="3211FFC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8EA8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MC no está involucrado,</w:t>
      </w:r>
    </w:p>
    <w:p w14:paraId="36DE22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F16C6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creo que dejarles saber a los consumidores</w:t>
      </w:r>
    </w:p>
    <w:p w14:paraId="02D958A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29F9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cómo el Estado puede suplementar,</w:t>
      </w:r>
    </w:p>
    <w:p w14:paraId="5061DC4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54B7C2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es que su asistente no quiere vacunarse,</w:t>
      </w:r>
    </w:p>
    <w:p w14:paraId="4BE7F7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D0947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otro equipo de protección personal,</w:t>
      </w:r>
    </w:p>
    <w:p w14:paraId="080B093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6CB19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quizás... extra, guantes...</w:t>
      </w:r>
    </w:p>
    <w:p w14:paraId="26E67D7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684F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alcohol para las manos, diferentes formas.</w:t>
      </w:r>
    </w:p>
    <w:p w14:paraId="03C23C6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933E1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 nivel estatal...</w:t>
      </w:r>
    </w:p>
    <w:p w14:paraId="24C0CA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1501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han sido incorporados...</w:t>
      </w:r>
    </w:p>
    <w:p w14:paraId="27EF6F8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7970BD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agregándole a las provisiones laborales.</w:t>
      </w:r>
    </w:p>
    <w:p w14:paraId="68AD7FC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30D001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Excelente, muchas gracias, Germán.</w:t>
      </w:r>
    </w:p>
    <w:p w14:paraId="04C94EA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DBC79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la próxima diapositiva hablaremos de algunas respuestas recomendadas.</w:t>
      </w:r>
    </w:p>
    <w:p w14:paraId="3F83F08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AF1F4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de es hacer una lluvia de ideas sobre asistencia alternativa...</w:t>
      </w:r>
    </w:p>
    <w:p w14:paraId="304F64B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0D6D73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hablar de alguna condición preexistente que pueda incrementar los riesgos.</w:t>
      </w:r>
    </w:p>
    <w:p w14:paraId="7D0ADE3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4FC26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diapositiva, por favor.</w:t>
      </w:r>
    </w:p>
    <w:p w14:paraId="784F3F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31486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Y... proveer...</w:t>
      </w:r>
    </w:p>
    <w:p w14:paraId="64B484F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5EE6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recursos para equipo de protección personal,</w:t>
      </w:r>
    </w:p>
    <w:p w14:paraId="5FC6615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90EC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requerir que asistentes usen mascarillas...</w:t>
      </w:r>
    </w:p>
    <w:p w14:paraId="4AC021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7CC78B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darle, animar al consumidor a que use el mismo tipo de precauciones,</w:t>
      </w:r>
    </w:p>
    <w:p w14:paraId="0A3F404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92723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especial si esa persona quiere que el asistente esté vacunado,</w:t>
      </w:r>
    </w:p>
    <w:p w14:paraId="083449D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01E7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tener estas precauciones también.</w:t>
      </w:r>
    </w:p>
    <w:p w14:paraId="391D886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07CD3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Melissa.</w:t>
      </w:r>
    </w:p>
    <w:p w14:paraId="6F59588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A5214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Quiero agregar un escenario que sucedió.</w:t>
      </w:r>
    </w:p>
    <w:p w14:paraId="46FBA2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93EBF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tengo...</w:t>
      </w:r>
    </w:p>
    <w:p w14:paraId="4BCF786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14B114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alguien que se vacunó,</w:t>
      </w:r>
    </w:p>
    <w:p w14:paraId="67E2FFC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7A47B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ella es alguien que tiene atrofia muscular...</w:t>
      </w:r>
    </w:p>
    <w:p w14:paraId="101CE3B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5970F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sus habilidades físicas,</w:t>
      </w:r>
    </w:p>
    <w:p w14:paraId="6550CE5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808A21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 pueden sentarse con apoyo y pueden hablar con amplificación.</w:t>
      </w:r>
    </w:p>
    <w:p w14:paraId="2E3E447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D4437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tiene una discapacidad significativa.</w:t>
      </w:r>
    </w:p>
    <w:p w14:paraId="5B2E2B9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54A17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Ella no podía obtener</w:t>
      </w:r>
    </w:p>
    <w:p w14:paraId="5679D0B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A49943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personas que estuvieran vacunadas que les dieran asistencia personal,</w:t>
      </w:r>
    </w:p>
    <w:p w14:paraId="13C6D1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D69843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hasta cierto lugar le preguntó de su estatus de vacuna</w:t>
      </w:r>
    </w:p>
    <w:p w14:paraId="64015D0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35A16A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alguien la tuvo que ayudar, que tenía síntomas de COVID,</w:t>
      </w:r>
    </w:p>
    <w:p w14:paraId="5224DBD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B129DA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la persona se sentía terrible y no quería hacerlo y no quería exponerle.</w:t>
      </w:r>
    </w:p>
    <w:p w14:paraId="4436BB4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BB61D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No, no estaba diciendo que no era COVID o que no era real.</w:t>
      </w:r>
    </w:p>
    <w:p w14:paraId="69A5672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72E1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Ella, quizás, estaba vacunada o no, no sabemos su estatus.</w:t>
      </w:r>
    </w:p>
    <w:p w14:paraId="174DE49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24680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de alguna forma...</w:t>
      </w:r>
    </w:p>
    <w:p w14:paraId="05ADD8E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9665C1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mi amiga tenía vacuna,</w:t>
      </w:r>
    </w:p>
    <w:p w14:paraId="66E7160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45BFC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se puso mascarilla lo mejor posible,</w:t>
      </w:r>
    </w:p>
    <w:p w14:paraId="70DADA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0157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todo el mundo se puso...</w:t>
      </w:r>
    </w:p>
    <w:p w14:paraId="298D93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5858F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 asistente personal se puso su máscara N95</w:t>
      </w:r>
    </w:p>
    <w:p w14:paraId="535B03A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5A90A4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tenía también un escudo facial,</w:t>
      </w:r>
    </w:p>
    <w:p w14:paraId="20FBCDA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0DA90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doble guante y tenía su equipo protectivo,</w:t>
      </w:r>
    </w:p>
    <w:p w14:paraId="621978A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37AC0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su traje protectivo.</w:t>
      </w:r>
    </w:p>
    <w:p w14:paraId="20CED22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60B43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mientras estaba enfermo con COVID, y mi amiga no se enfermó.</w:t>
      </w:r>
    </w:p>
    <w:p w14:paraId="4DEEE64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05A13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sería fácil decir:</w:t>
      </w:r>
    </w:p>
    <w:p w14:paraId="3005956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140E6D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"O que alguien tiene que hacerlo, voy a contraer COVID</w:t>
      </w:r>
    </w:p>
    <w:p w14:paraId="11E45A7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070307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"diciendo que va a estar expuesta</w:t>
      </w:r>
    </w:p>
    <w:p w14:paraId="6B005B3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7B8FF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alguien que tiene síntomas activos de COVID</w:t>
      </w:r>
    </w:p>
    <w:p w14:paraId="5F296DD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6705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tomar todas las precauciones posibles como tener..."</w:t>
      </w:r>
    </w:p>
    <w:p w14:paraId="325394C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B7E5DF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Siempre tienes que hacer todo lo que posiblemente puedes hacer</w:t>
      </w:r>
    </w:p>
    <w:p w14:paraId="49E7D3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D9F33A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en su caso no, no contrajo.</w:t>
      </w:r>
    </w:p>
    <w:p w14:paraId="3F8CA65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1D6454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Gracias, Melissa.</w:t>
      </w:r>
    </w:p>
    <w:p w14:paraId="642D71D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74266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LaDonna.</w:t>
      </w:r>
    </w:p>
    <w:p w14:paraId="08F2489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1D67B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si tomamos, hicimos uso durante el principio de COVID,</w:t>
      </w:r>
    </w:p>
    <w:p w14:paraId="2C4EB5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29F654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donde podríamos obtener</w:t>
      </w:r>
    </w:p>
    <w:p w14:paraId="17FE6A6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643ED8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máscaras y guantes, y protección facial y todo eso,</w:t>
      </w:r>
    </w:p>
    <w:p w14:paraId="46FCD35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43EB3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todavía se lo damos a nuestros consumidores si los solicitan,</w:t>
      </w:r>
    </w:p>
    <w:p w14:paraId="04A3BB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6C70C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más recientemente, sobre las pruebas,</w:t>
      </w:r>
    </w:p>
    <w:p w14:paraId="133020D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67E28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necesitan pruebas en casa, exámenes de COVID,</w:t>
      </w:r>
    </w:p>
    <w:p w14:paraId="046AC89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9CFC8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las proveemos, la pudimos obtener en Amazon y...</w:t>
      </w:r>
    </w:p>
    <w:p w14:paraId="1490941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8D45E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obtener exámenes de COVID gratuitamente,</w:t>
      </w:r>
    </w:p>
    <w:p w14:paraId="0BBEFD0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FD5D5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tenemos recursos que podemos compartir</w:t>
      </w:r>
    </w:p>
    <w:p w14:paraId="6AF2B91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B42D3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les consumidores están preocupades que su asistente tenga COVID,</w:t>
      </w:r>
    </w:p>
    <w:p w14:paraId="273803F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FD7C0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si podemos proveerlos para ellas si lo solicitan ahora.</w:t>
      </w:r>
    </w:p>
    <w:p w14:paraId="598C6CE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B3A37D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Gracias, gracias.</w:t>
      </w:r>
    </w:p>
    <w:p w14:paraId="037C810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6FC30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Nosotres también lo tenemos.</w:t>
      </w:r>
    </w:p>
    <w:p w14:paraId="0C9A1F0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A4A1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Tenemos mucho equipo de protección personal</w:t>
      </w:r>
    </w:p>
    <w:p w14:paraId="39DE90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54B6B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le recordamos que, si es algo que quieren,</w:t>
      </w:r>
    </w:p>
    <w:p w14:paraId="0EF28B8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9DECBD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lo pueden usar con sus asistentes.</w:t>
      </w:r>
    </w:p>
    <w:p w14:paraId="433E30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C71B4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 es... Bueno, qué bueno que pueden hacer esto</w:t>
      </w:r>
    </w:p>
    <w:p w14:paraId="486D31A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015BCF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 lo están haciendo.</w:t>
      </w:r>
    </w:p>
    <w:p w14:paraId="7D00050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4CDFCE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respetando el tiempo de todos, tenemos que cerrar y voy a...</w:t>
      </w:r>
    </w:p>
    <w:p w14:paraId="6D6C845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71D9D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pedir que hablemos el último escenario que es el escenario número 5, rápidamente,</w:t>
      </w:r>
    </w:p>
    <w:p w14:paraId="462586B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AE3A2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este es alguien que dice que no puede ser vacunade</w:t>
      </w:r>
    </w:p>
    <w:p w14:paraId="3EF9C6E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F516D5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le tiene miedo a las agujas</w:t>
      </w:r>
    </w:p>
    <w:p w14:paraId="41DD0E2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75D78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pasado a ser medicado forzosamente</w:t>
      </w:r>
    </w:p>
    <w:p w14:paraId="3BDAF1B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978143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un lugar de... vacunas...</w:t>
      </w:r>
    </w:p>
    <w:p w14:paraId="6EAC127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4D379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un... hospitalización en una situación médica.</w:t>
      </w:r>
    </w:p>
    <w:p w14:paraId="5F59BBD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089401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 esta es preguntarle a la persona que...</w:t>
      </w:r>
    </w:p>
    <w:p w14:paraId="7C6B8EC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51A13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respuesta puede ser que necesitas</w:t>
      </w:r>
    </w:p>
    <w:p w14:paraId="67A29FE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DD7AD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alguien que tenga apoyo en el lugar, meditación o ejercicios de respiración,</w:t>
      </w:r>
    </w:p>
    <w:p w14:paraId="1FBDA7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9D291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cualquier práctica de fe que quizás tengan.</w:t>
      </w:r>
    </w:p>
    <w:p w14:paraId="2E2CCEC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804A19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claro, siempre si puedes ofrecer ir con elles al sitio de vacunación</w:t>
      </w:r>
    </w:p>
    <w:p w14:paraId="34B7479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643294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no tienen a alguien más de apoyo.</w:t>
      </w:r>
    </w:p>
    <w:p w14:paraId="0992669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75E5A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55F7FFB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61B38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es Elissa.</w:t>
      </w:r>
    </w:p>
    <w:p w14:paraId="7D553DD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32E31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Solo, brevemente, me gustaría agregar que sería útil dejarle saber</w:t>
      </w:r>
    </w:p>
    <w:p w14:paraId="1D3E857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92916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la aguja es tan pequeña porque la dosis es tan pequeña.</w:t>
      </w:r>
    </w:p>
    <w:p w14:paraId="4BE0E33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79F48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Yo ni siquiera la sentí, las dos, cuatro veces que me lo hicieron.</w:t>
      </w:r>
    </w:p>
    <w:p w14:paraId="1AA5A77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167FA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El... la...</w:t>
      </w:r>
    </w:p>
    <w:p w14:paraId="5A2D354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36234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grosor de la aguja es tan pequeño que no la sientes.</w:t>
      </w:r>
    </w:p>
    <w:p w14:paraId="397653B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7768A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No estoy tratando de...</w:t>
      </w:r>
    </w:p>
    <w:p w14:paraId="7EF5C2B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3B418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disminuir su experiencia pasada, pero quizás, eso ayudaría.</w:t>
      </w:r>
    </w:p>
    <w:p w14:paraId="3D4E365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C8818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Gracias.</w:t>
      </w:r>
    </w:p>
    <w:p w14:paraId="0C12600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7FA2B9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1366BA7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70C17B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no tenemos tiempo para hablar de otros escenarios,</w:t>
      </w:r>
    </w:p>
    <w:p w14:paraId="55F6689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179A5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tu nombraste algunos, entonces te agradezco por esto,</w:t>
      </w:r>
    </w:p>
    <w:p w14:paraId="4989A10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FF348B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tome nota de eso.</w:t>
      </w:r>
    </w:p>
    <w:p w14:paraId="733926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7FADB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Próxima diapositiva.</w:t>
      </w:r>
    </w:p>
    <w:p w14:paraId="2739346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89C404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 gracias, muy grande, de parte mío.</w:t>
      </w:r>
    </w:p>
    <w:p w14:paraId="7D5B2DC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F8DFE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se la voy a pasar a Germán,</w:t>
      </w:r>
    </w:p>
    <w:p w14:paraId="3FB341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AE35F2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quiere darles más actualizaciones, y de nuevo, gracias.</w:t>
      </w:r>
    </w:p>
    <w:p w14:paraId="5FC71F3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060B1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Este es Germán.</w:t>
      </w:r>
    </w:p>
    <w:p w14:paraId="03E5ABA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CF72E9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 Regina...</w:t>
      </w:r>
    </w:p>
    <w:p w14:paraId="51C21EA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F1FE74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asistir y su compromiso a las personas con discapacidad,</w:t>
      </w:r>
    </w:p>
    <w:p w14:paraId="25F8887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9889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a vacunarles...</w:t>
      </w:r>
    </w:p>
    <w:p w14:paraId="58E2199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4FCFCF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porque esto lo han hecho por décadas en tu Estado.</w:t>
      </w:r>
    </w:p>
    <w:p w14:paraId="288074C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30CDE3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brevemente quiero...</w:t>
      </w:r>
    </w:p>
    <w:p w14:paraId="7FB5E1B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A0D50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Estamos tratando de agendar el próximo entrenamiento.</w:t>
      </w:r>
    </w:p>
    <w:p w14:paraId="5818C27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8E8F1C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Antes, habíamos mencionado un entrenamiento.</w:t>
      </w:r>
    </w:p>
    <w:p w14:paraId="2B9008A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A8D2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Estamos en las etapas finales</w:t>
      </w:r>
    </w:p>
    <w:p w14:paraId="1AA7E35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C8361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poder iniciar en los próximos días,</w:t>
      </w:r>
    </w:p>
    <w:p w14:paraId="5CCF51B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7EB90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no, para el lunes en los tres estados al mismo tiempo.</w:t>
      </w:r>
    </w:p>
    <w:p w14:paraId="508C98A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CC851F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 encuesta va a estar en inglés y en español,</w:t>
      </w:r>
    </w:p>
    <w:p w14:paraId="6BFC9B9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EAA2B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va a estar paralelo,</w:t>
      </w:r>
    </w:p>
    <w:p w14:paraId="48700CE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AB16D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vamos a estar en las etapas finales de ello.</w:t>
      </w:r>
    </w:p>
    <w:p w14:paraId="7798F12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16943D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Manténganse.</w:t>
      </w:r>
    </w:p>
    <w:p w14:paraId="7E5C1F3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265CD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Shaylin.</w:t>
      </w:r>
    </w:p>
    <w:p w14:paraId="6DC4989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1FD08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Vamos también a enviar materiales,</w:t>
      </w:r>
    </w:p>
    <w:p w14:paraId="21905B1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A04094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hoy la diapositiva.</w:t>
      </w:r>
    </w:p>
    <w:p w14:paraId="47E3D2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0BF1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Vamos a tenerlo en formato accesible más adelante esta semana,</w:t>
      </w:r>
    </w:p>
    <w:p w14:paraId="072EDA9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B852E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quería chequear también...</w:t>
      </w:r>
    </w:p>
    <w:p w14:paraId="2F5D39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68536E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no podemos agendarlo hoy...</w:t>
      </w:r>
    </w:p>
    <w:p w14:paraId="5F993AE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4748B3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podemos hacer por e-mail, coordinarlo,</w:t>
      </w:r>
    </w:p>
    <w:p w14:paraId="560E007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234D19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 quería ver temperatura en el cuarto sobre...</w:t>
      </w:r>
    </w:p>
    <w:p w14:paraId="6F5A3B9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ACFB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la 1:00 p.m., hora este, que es...</w:t>
      </w:r>
    </w:p>
    <w:p w14:paraId="4E40045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8F4995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siento.</w:t>
      </w:r>
    </w:p>
    <w:p w14:paraId="2AAB568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2259A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Que son las 2:00 p.m., central, y...</w:t>
      </w:r>
    </w:p>
    <w:p w14:paraId="62D6E7E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98BB9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miércoles 18</w:t>
      </w:r>
    </w:p>
    <w:p w14:paraId="306A679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D15C9E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si tienen disponibilidad para nuestro segundo entrenamiento,</w:t>
      </w:r>
    </w:p>
    <w:p w14:paraId="47F0656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C6F3E9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tratar de que suceda todo esto</w:t>
      </w:r>
    </w:p>
    <w:p w14:paraId="02C111B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3D1012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antes de la conferencia que vamos a tener,</w:t>
      </w:r>
    </w:p>
    <w:p w14:paraId="442527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06B57E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si no, lo podemos coordinar por separado.</w:t>
      </w:r>
    </w:p>
    <w:p w14:paraId="11178F7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FE850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ver si la gente tiene disponibilidad</w:t>
      </w:r>
    </w:p>
    <w:p w14:paraId="1E6DD0C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5EE462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el próximo entrenamiento el miércoles 18 de mayo</w:t>
      </w:r>
    </w:p>
    <w:p w14:paraId="5105BE9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46DE69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la 1:00 p.m., hora este.</w:t>
      </w:r>
    </w:p>
    <w:p w14:paraId="67344E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B28DE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siento, yo estoy por todos lados hoy.</w:t>
      </w:r>
    </w:p>
    <w:p w14:paraId="48FBE2D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3A23D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Entonces, hora...</w:t>
      </w:r>
    </w:p>
    <w:p w14:paraId="0B7E428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5CC0BB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1:00 p.m., este.</w:t>
      </w:r>
    </w:p>
    <w:p w14:paraId="7FE968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857CDB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12:00 p.m., centro.</w:t>
      </w:r>
    </w:p>
    <w:p w14:paraId="1B7C516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4CC24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Lo siento.</w:t>
      </w:r>
    </w:p>
    <w:p w14:paraId="1AC5E50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4F0F39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Eso funciona para mí.</w:t>
      </w:r>
    </w:p>
    <w:p w14:paraId="1ABE003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619EF7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esto funciona para mí, ahorita.</w:t>
      </w:r>
    </w:p>
    <w:p w14:paraId="2C05047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7885D2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De hecho, yo tengo una organización,</w:t>
      </w:r>
    </w:p>
    <w:p w14:paraId="256BB0C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68F6C4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una reunión estatal esa mañana a las 10:30</w:t>
      </w:r>
    </w:p>
    <w:p w14:paraId="68CF937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E5858D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no creo que pueda ir o no.</w:t>
      </w:r>
    </w:p>
    <w:p w14:paraId="1E5668C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3FDBD27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Pero...</w:t>
      </w:r>
    </w:p>
    <w:p w14:paraId="684E89D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80ABC9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hora funciona para mí.</w:t>
      </w:r>
    </w:p>
    <w:p w14:paraId="3EF1011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EC4615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¿Esto funcionaría para ustedes?</w:t>
      </w:r>
    </w:p>
    <w:p w14:paraId="0ED836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C1066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Sí, yo estoy amplio en ese tiempo...</w:t>
      </w:r>
    </w:p>
    <w:p w14:paraId="631EABF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AB86F83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las 5:30, pero estoy abierto todo el día.</w:t>
      </w:r>
    </w:p>
    <w:p w14:paraId="009AB854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9E29C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El jueves.</w:t>
      </w:r>
    </w:p>
    <w:p w14:paraId="30B5D17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A32D36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A las 3:00, este, 2:00, centro.</w:t>
      </w:r>
    </w:p>
    <w:p w14:paraId="1AE4B6DD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34808B6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Funciona para nosotres también,</w:t>
      </w:r>
    </w:p>
    <w:p w14:paraId="0D83127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8678191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entonces podemos hacer eso si funciona mejor para todos,</w:t>
      </w:r>
    </w:p>
    <w:p w14:paraId="35E295E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9EA7D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chequearemos con Pat, seguramente.</w:t>
      </w:r>
    </w:p>
    <w:p w14:paraId="719A083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3B3F9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Excelente.</w:t>
      </w:r>
    </w:p>
    <w:p w14:paraId="2504451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FDAB7FB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Okay, entonces...</w:t>
      </w:r>
    </w:p>
    <w:p w14:paraId="74D0D5F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AAE923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enviaremos un correo y cuando tengamos esa conversación con Pat</w:t>
      </w:r>
    </w:p>
    <w:p w14:paraId="662C4E7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CCB79E2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tengamos esa confirmación, lo enviaremos a todes.</w:t>
      </w:r>
    </w:p>
    <w:p w14:paraId="350FAB98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536AD8D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¿Alguna otra pregunta final o comentarios que tengan?</w:t>
      </w:r>
    </w:p>
    <w:p w14:paraId="0DACD111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9DD40A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Esta es Elissa con APRIL.</w:t>
      </w:r>
    </w:p>
    <w:p w14:paraId="780651CF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57D57CE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quiero asegurarles a todes por estar disponibles</w:t>
      </w:r>
    </w:p>
    <w:p w14:paraId="549E3900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4FD938F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estar en la llamada.</w:t>
      </w:r>
    </w:p>
    <w:p w14:paraId="1F12B7A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C1B7DC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Les aprecio.</w:t>
      </w:r>
    </w:p>
    <w:p w14:paraId="35B5BA93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7C36D7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Todo el trabajo, parte que han hecho todes,</w:t>
      </w:r>
    </w:p>
    <w:p w14:paraId="3F4B8D27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072F4F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su tiempo hoy.</w:t>
      </w:r>
    </w:p>
    <w:p w14:paraId="652CCC3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2A28EE8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Por favor no duden en contactarnos con preguntas,</w:t>
      </w:r>
    </w:p>
    <w:p w14:paraId="31510D9C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D83DD6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también queremos agregar que vamos a enviar un...</w:t>
      </w:r>
    </w:p>
    <w:p w14:paraId="16D1D76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41E849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retroalimentación</w:t>
      </w:r>
    </w:p>
    <w:p w14:paraId="7A78E5C6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0B13D20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ver si podemos mejorar nuestro trabajo.</w:t>
      </w:r>
    </w:p>
    <w:p w14:paraId="126DC63E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185AEEA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tendremos, estaremos en contacto con ustedes,</w:t>
      </w:r>
    </w:p>
    <w:p w14:paraId="7381292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3D14530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y gracias por hoy.</w:t>
      </w:r>
    </w:p>
    <w:p w14:paraId="4FC2CEB2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7F806C9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Gracias.</w:t>
      </w:r>
    </w:p>
    <w:p w14:paraId="7CD396B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5C4A59BA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Muchas gracias.</w:t>
      </w:r>
    </w:p>
    <w:p w14:paraId="2B610DA9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4555E51C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Hasta luego, qué estén bien.</w:t>
      </w:r>
    </w:p>
    <w:p w14:paraId="0B433F6A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2DE469A0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Para otro... les veremos para otro entrenamiento,</w:t>
      </w:r>
    </w:p>
    <w:p w14:paraId="2EB4E7BB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p w14:paraId="6D2ACB25" w14:textId="77777777" w:rsidR="0013569F" w:rsidRPr="00B269B0" w:rsidRDefault="00000000">
      <w:pPr>
        <w:rPr>
          <w:color w:val="000000" w:themeColor="text1"/>
          <w:sz w:val="24"/>
          <w:szCs w:val="24"/>
        </w:rPr>
      </w:pPr>
      <w:r w:rsidRPr="00B269B0">
        <w:rPr>
          <w:color w:val="000000" w:themeColor="text1"/>
          <w:sz w:val="24"/>
          <w:szCs w:val="24"/>
        </w:rPr>
        <w:t>gracias.</w:t>
      </w:r>
    </w:p>
    <w:p w14:paraId="1DC03EF5" w14:textId="77777777" w:rsidR="0013569F" w:rsidRPr="00B269B0" w:rsidRDefault="0013569F">
      <w:pPr>
        <w:rPr>
          <w:color w:val="000000" w:themeColor="text1"/>
          <w:sz w:val="24"/>
          <w:szCs w:val="24"/>
        </w:rPr>
      </w:pPr>
    </w:p>
    <w:sectPr w:rsidR="0013569F" w:rsidRPr="00B26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BC43" w14:textId="77777777" w:rsidR="002548B8" w:rsidRDefault="002548B8" w:rsidP="00B269B0">
      <w:pPr>
        <w:spacing w:line="240" w:lineRule="auto"/>
      </w:pPr>
      <w:r>
        <w:separator/>
      </w:r>
    </w:p>
  </w:endnote>
  <w:endnote w:type="continuationSeparator" w:id="0">
    <w:p w14:paraId="69EDC6EA" w14:textId="77777777" w:rsidR="002548B8" w:rsidRDefault="002548B8" w:rsidP="00B26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3267" w14:textId="77777777" w:rsidR="00B269B0" w:rsidRDefault="00B26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6E3D" w14:textId="77777777" w:rsidR="00B269B0" w:rsidRDefault="00B26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02C5" w14:textId="77777777" w:rsidR="00B269B0" w:rsidRDefault="00B26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9DE6" w14:textId="77777777" w:rsidR="002548B8" w:rsidRDefault="002548B8" w:rsidP="00B269B0">
      <w:pPr>
        <w:spacing w:line="240" w:lineRule="auto"/>
      </w:pPr>
      <w:r>
        <w:separator/>
      </w:r>
    </w:p>
  </w:footnote>
  <w:footnote w:type="continuationSeparator" w:id="0">
    <w:p w14:paraId="1A0592EA" w14:textId="77777777" w:rsidR="002548B8" w:rsidRDefault="002548B8" w:rsidP="00B26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8B30" w14:textId="77777777" w:rsidR="00B269B0" w:rsidRDefault="00B26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234E" w14:textId="77777777" w:rsidR="00B269B0" w:rsidRDefault="00B26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C79" w14:textId="77777777" w:rsidR="00B269B0" w:rsidRDefault="00B26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69F"/>
    <w:rsid w:val="0013569F"/>
    <w:rsid w:val="002548B8"/>
    <w:rsid w:val="00B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7C65F"/>
  <w15:docId w15:val="{FE1E2AEC-FA2A-FD41-932E-ECE2EE7D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269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9B0"/>
  </w:style>
  <w:style w:type="paragraph" w:styleId="Footer">
    <w:name w:val="footer"/>
    <w:basedOn w:val="Normal"/>
    <w:link w:val="FooterChar"/>
    <w:uiPriority w:val="99"/>
    <w:unhideWhenUsed/>
    <w:rsid w:val="00B269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9559</Words>
  <Characters>54489</Characters>
  <Application>Microsoft Office Word</Application>
  <DocSecurity>0</DocSecurity>
  <Lines>454</Lines>
  <Paragraphs>127</Paragraphs>
  <ScaleCrop>false</ScaleCrop>
  <Company/>
  <LinksUpToDate>false</LinksUpToDate>
  <CharactersWithSpaces>63921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Priya Penner</cp:lastModifiedBy>
  <cp:revision>2</cp:revision>
  <dcterms:created xsi:type="dcterms:W3CDTF">2022-12-10T01:06:00Z</dcterms:created>
  <dcterms:modified xsi:type="dcterms:W3CDTF">2022-12-10T01:06:00Z</dcterms:modified>
</cp:coreProperties>
</file>