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63235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Hola a todes y bienvenides.</w:t>
      </w:r>
    </w:p>
    <w:p w14:paraId="52501C4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65A58F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Gracias por su paciencia</w:t>
      </w:r>
    </w:p>
    <w:p w14:paraId="3313CEE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9F53F3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mientras accedemos al entrenamiento de hoy,</w:t>
      </w:r>
    </w:p>
    <w:p w14:paraId="7087363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E38956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lo apreciamos mucho.</w:t>
      </w:r>
    </w:p>
    <w:p w14:paraId="2BC8892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741825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Estamos aquí hoy para la presentación del Proyecto ALIVE o Vivo:</w:t>
      </w:r>
    </w:p>
    <w:p w14:paraId="37331FA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F51F26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Navegando en la Indecisión sobre las Vacunas</w:t>
      </w:r>
    </w:p>
    <w:p w14:paraId="45CE389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35E799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para los Centros en Arkansas para una Vivienda Independiente.</w:t>
      </w:r>
    </w:p>
    <w:p w14:paraId="2A6A485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A658F2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Mi nombre es Priya Penner, y como yo me presenté,</w:t>
      </w:r>
    </w:p>
    <w:p w14:paraId="35311CA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8247AC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hice parte de la Alianza para Estrategias Inclusivas</w:t>
      </w:r>
    </w:p>
    <w:p w14:paraId="6A86C46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F2AD39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Durante Desastre,</w:t>
      </w:r>
    </w:p>
    <w:p w14:paraId="3904AFC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3D7862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uso pronombres de ella.</w:t>
      </w:r>
    </w:p>
    <w:p w14:paraId="7E41AC5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87CF48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soy una mujer morena, con el pelo negro y crespo,</w:t>
      </w:r>
    </w:p>
    <w:p w14:paraId="2CBD82A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D49656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hoy tengo puesta una blusa morada y un suéter azul con gris.</w:t>
      </w:r>
    </w:p>
    <w:p w14:paraId="03C4177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4C5954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 la pantalla tienen la diapositiva de título que lee:</w:t>
      </w:r>
    </w:p>
    <w:p w14:paraId="7AFCF5E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57347D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"Navegando la Indecisión sobre las Vacunas para los Centros en Arkansas</w:t>
      </w:r>
    </w:p>
    <w:p w14:paraId="429896C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2DCC0D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para una Vida Independiente".</w:t>
      </w:r>
    </w:p>
    <w:p w14:paraId="19DF81B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E80934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Encima del texto está el logotipo del Proyect ALIVE o Proyecto Vivo,</w:t>
      </w:r>
    </w:p>
    <w:p w14:paraId="159E514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59FCAE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incluye un texto que dice Proyecto Vivo,</w:t>
      </w:r>
    </w:p>
    <w:p w14:paraId="0E380B2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710041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la palabra Vivo tiene una cura</w:t>
      </w:r>
    </w:p>
    <w:p w14:paraId="5C7915E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C4955C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sobreponiéndose sobre la letra V.</w:t>
      </w:r>
    </w:p>
    <w:p w14:paraId="146D2CA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B56EFB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Debajo del texto hay cinco símbolos en blanco</w:t>
      </w:r>
    </w:p>
    <w:p w14:paraId="113617C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33B8CF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con el trasfondo azul de izquierda a derecha.</w:t>
      </w:r>
    </w:p>
    <w:p w14:paraId="7E9B4E0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70E014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Esos símbolos son el símbolo internacional de acceso,</w:t>
      </w:r>
    </w:p>
    <w:p w14:paraId="5F54797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6C5385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es una persona en una silla de ruedas empujándose a sí misma para adelante,</w:t>
      </w:r>
    </w:p>
    <w:p w14:paraId="170FB84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11D3EA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el símbolo con una persona con un bastón blanco</w:t>
      </w:r>
    </w:p>
    <w:p w14:paraId="69F8813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D8266A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para las personas ciegas,</w:t>
      </w:r>
    </w:p>
    <w:p w14:paraId="0EA8498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9191FB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una oreja con una línea de puntos atravesándola</w:t>
      </w:r>
    </w:p>
    <w:p w14:paraId="03E3D79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6D1FF8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el símbolo internacional de interpretación,</w:t>
      </w:r>
    </w:p>
    <w:p w14:paraId="5145228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44992B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muestra unas manos haciendo el símbolo de interpretación</w:t>
      </w:r>
    </w:p>
    <w:p w14:paraId="758F61B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8A5338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bajo el idioma de señas estadounidense,</w:t>
      </w:r>
    </w:p>
    <w:p w14:paraId="14B7825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F10F0F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también la figura de una cabeza.</w:t>
      </w:r>
    </w:p>
    <w:p w14:paraId="27F9230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BC086B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Debajo de estos símbolos hay texto que lee:</w:t>
      </w:r>
    </w:p>
    <w:p w14:paraId="43FD4B3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73C297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"Equidad de vacunas integradas salva vidas",</w:t>
      </w:r>
    </w:p>
    <w:p w14:paraId="0A0EBC6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25F7C6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salva vidas y es accesible.</w:t>
      </w:r>
    </w:p>
    <w:p w14:paraId="5434A7A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311887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Entonces, voy a iniciar</w:t>
      </w:r>
    </w:p>
    <w:p w14:paraId="52AD174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5637ED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lastRenderedPageBreak/>
        <w:t>con algunos recordatorios de accesibilidad e interpretación,</w:t>
      </w:r>
    </w:p>
    <w:p w14:paraId="650548A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6C227D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después de eso vamos a iniciar nuestra presentación.</w:t>
      </w:r>
    </w:p>
    <w:p w14:paraId="317FE4E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27E7FA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Primeramente, este entrenamiento está siendo grabado,</w:t>
      </w:r>
    </w:p>
    <w:p w14:paraId="19F36FC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B12E2E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un archivo accesible de la conversación de hoy</w:t>
      </w:r>
    </w:p>
    <w:p w14:paraId="0E98978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EFB0D4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va a ser disponible en las próximas semanas.</w:t>
      </w:r>
    </w:p>
    <w:p w14:paraId="5039762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77748D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El archivo va a incluir</w:t>
      </w:r>
    </w:p>
    <w:p w14:paraId="4632CF5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64988B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la interpretación en idioma de señas americano que tenemos acá hoy,</w:t>
      </w:r>
    </w:p>
    <w:p w14:paraId="6E0E7FD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D4C21A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también como subtítulos.</w:t>
      </w:r>
    </w:p>
    <w:p w14:paraId="2CB3813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D70353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Hoy como se imaginan,</w:t>
      </w:r>
    </w:p>
    <w:p w14:paraId="54B6D8A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5A2256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tenemos interpretación en idioma de signos americano</w:t>
      </w:r>
    </w:p>
    <w:p w14:paraId="3881DD1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90BEB8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también con subtítulos que lo llamamos CART</w:t>
      </w:r>
    </w:p>
    <w:p w14:paraId="0956DBD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43D1D2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por sus siglas en inglés.</w:t>
      </w:r>
    </w:p>
    <w:p w14:paraId="17951F2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ED9639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Los intérpretes de idioma de señas americano hoy,</w:t>
      </w:r>
    </w:p>
    <w:p w14:paraId="04CEE08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F87EC1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fueron proveídos por Sorenson Comunicaciones,</w:t>
      </w:r>
    </w:p>
    <w:p w14:paraId="6C77FFE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2A1DFF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ya están resaltados en la pantalla.</w:t>
      </w:r>
    </w:p>
    <w:p w14:paraId="271A01D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BC5594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Si está teniendo algún problema viendo a los intérpretes,</w:t>
      </w:r>
    </w:p>
    <w:p w14:paraId="4CFF50F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9D1C87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por favor, siéntase libre</w:t>
      </w:r>
    </w:p>
    <w:p w14:paraId="0004EBB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7D41EB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de cambiar el tamaño de la pantalla.</w:t>
      </w:r>
    </w:p>
    <w:p w14:paraId="7FAABAF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3D308F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Para cambiarlo, por favor, hagan clic</w:t>
      </w:r>
    </w:p>
    <w:p w14:paraId="620CD6E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19D6BE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 el marco que separa a la pantalla de les intérpretes o los videos</w:t>
      </w:r>
    </w:p>
    <w:p w14:paraId="2F4267A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18F0B2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pueden arrastrar su indicador</w:t>
      </w:r>
    </w:p>
    <w:p w14:paraId="07AB5AF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3CE7FD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hacia la derecha o la izquierda para cambiar el tamaño de esa imagen.</w:t>
      </w:r>
    </w:p>
    <w:p w14:paraId="340C26F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13F97D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CART se provee por medio de medios aliados y ya está proveído en Zoom.</w:t>
      </w:r>
    </w:p>
    <w:p w14:paraId="0FB1D3B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414434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Lo puede acceder usando el botón de CC en la barra de navegación de Zoom,</w:t>
      </w:r>
    </w:p>
    <w:p w14:paraId="0865402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F59DCD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háganle clic al botón CC y escojan mostrar subtítulos.</w:t>
      </w:r>
    </w:p>
    <w:p w14:paraId="257A46C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EFA00E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También pueden editar el texto de los subtítulos</w:t>
      </w:r>
    </w:p>
    <w:p w14:paraId="3800A79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C2AC66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usando el botón de editar cuando hacen clic en el botón de CC.</w:t>
      </w:r>
    </w:p>
    <w:p w14:paraId="600AB9E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68BCF1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Bien puede abrir estos subtítulos en una pantalla por separado</w:t>
      </w:r>
    </w:p>
    <w:p w14:paraId="0C950B0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CD4418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si es más fácil para usted.</w:t>
      </w:r>
    </w:p>
    <w:p w14:paraId="05E22D1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0E961F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Para hacer esto, por favor, sigan el enlace que puse en el chat.</w:t>
      </w:r>
    </w:p>
    <w:p w14:paraId="245F1B1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F9E1DB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Un agradecimiento muy profundo a nuestres intérpretes,</w:t>
      </w:r>
    </w:p>
    <w:p w14:paraId="1FE6B45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0A17D1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también como las personas que están haciendo subtítulos hoy.</w:t>
      </w:r>
    </w:p>
    <w:p w14:paraId="7E48D57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B32F93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Entonces, este va a ser un entrenamiento muy interactivo,</w:t>
      </w:r>
    </w:p>
    <w:p w14:paraId="7D90C1D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568909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les animamos a que hagan preguntas, respondan a preguntas y participen,</w:t>
      </w:r>
    </w:p>
    <w:p w14:paraId="0780FD0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A76CFA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si tienen algún comentario o pregunta.</w:t>
      </w:r>
    </w:p>
    <w:p w14:paraId="3B090DA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55DFE0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lastRenderedPageBreak/>
        <w:t>Para participar hoy pueden usar la función de alzar su mano</w:t>
      </w:r>
    </w:p>
    <w:p w14:paraId="61E8745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DC4273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 la parte inferior de su pantalla de Zoom,</w:t>
      </w:r>
    </w:p>
    <w:p w14:paraId="59213B4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AEAF10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pueden escribirlo en el chat o pueden salirse de modo mudo</w:t>
      </w:r>
    </w:p>
    <w:p w14:paraId="522D46C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E01F53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para incorporarse a la conversación en un tiempo apropiado.</w:t>
      </w:r>
    </w:p>
    <w:p w14:paraId="1C2961E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A9CA3D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Por favor, levanten su mano</w:t>
      </w:r>
    </w:p>
    <w:p w14:paraId="66475F2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B1A3D6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 pongan algo en el chat si tienen alguna pregunta o problema.</w:t>
      </w:r>
    </w:p>
    <w:p w14:paraId="18B250E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BD6F93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Si el chat no es accesible para usted,</w:t>
      </w:r>
    </w:p>
    <w:p w14:paraId="5122EB5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3AB9CA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por favor, sometan sus preguntas, comentarios o preocupaciones a:</w:t>
      </w:r>
    </w:p>
    <w:p w14:paraId="29A5C56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791E6B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priya@disasterstrategies.org,</w:t>
      </w:r>
    </w:p>
    <w:p w14:paraId="134DCBF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A96540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eso es Priya, P-R-I-Y-A @disasterstrategies.org.</w:t>
      </w:r>
    </w:p>
    <w:p w14:paraId="6422DBE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85ADF5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Unos recordatorios amistosos antes de empezar.</w:t>
      </w:r>
    </w:p>
    <w:p w14:paraId="4137162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95A82B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Estos son para asegurar que tenemos un evento accesible,</w:t>
      </w:r>
    </w:p>
    <w:p w14:paraId="205522B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D225D2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una posproducción accesible.</w:t>
      </w:r>
    </w:p>
    <w:p w14:paraId="2A5BF59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4E853E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Por favor, identifíquense cada vez que vayan a hablar.</w:t>
      </w:r>
    </w:p>
    <w:p w14:paraId="7FE6ABE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F5E0D4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Esto ayuda mucho para quienes están escuchando</w:t>
      </w:r>
    </w:p>
    <w:p w14:paraId="6630D5A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A80641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 interactuando con los subtítulos.</w:t>
      </w:r>
    </w:p>
    <w:p w14:paraId="2A8CC80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5E3AB1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Por favor, no hablen sobre otras personas</w:t>
      </w:r>
    </w:p>
    <w:p w14:paraId="3A282BD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226827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manténgase en mudo cuando no están hablando.</w:t>
      </w:r>
    </w:p>
    <w:p w14:paraId="0A68D5C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2DDB0A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Esto ayuda a las personas que están usando subtítulos</w:t>
      </w:r>
    </w:p>
    <w:p w14:paraId="3DCF829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CD2897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para poder seguir la conversación</w:t>
      </w:r>
    </w:p>
    <w:p w14:paraId="13F1730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0D7901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también para las personas que necesitan apoyo adicional</w:t>
      </w:r>
    </w:p>
    <w:p w14:paraId="58C092E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ED1B1F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procesando la información.</w:t>
      </w:r>
    </w:p>
    <w:p w14:paraId="7DA5341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5CC047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Mantengan su video y micrófono apagado al menos estén hablando.</w:t>
      </w:r>
    </w:p>
    <w:p w14:paraId="3ED30B7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16A9DD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Esto ayuda a crear una posproducción accesible.</w:t>
      </w:r>
    </w:p>
    <w:p w14:paraId="3236B00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70CC63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Si está teniendo algún problema con su botón de mudo</w:t>
      </w:r>
    </w:p>
    <w:p w14:paraId="401D814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6F645E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 apagando o prendiendo su video,</w:t>
      </w:r>
    </w:p>
    <w:p w14:paraId="70E4B47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0EB20C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por favor le podemos ayudar con esto, solo déjenos saber.</w:t>
      </w:r>
    </w:p>
    <w:p w14:paraId="27544D8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82EFD7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Y, por último, por favor, no usen siglas,</w:t>
      </w:r>
    </w:p>
    <w:p w14:paraId="6DBEE51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F67B74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les animamos a que compartan sus experiencias,</w:t>
      </w:r>
    </w:p>
    <w:p w14:paraId="58EE74C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F02142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usando siglas, puede prevenir la comunicación.</w:t>
      </w:r>
    </w:p>
    <w:p w14:paraId="1DCB5E8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DF541E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Algunas personas quizás no entienden,</w:t>
      </w:r>
    </w:p>
    <w:p w14:paraId="64EDCF8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23F1FA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 queremos facilitar que se entienda.</w:t>
      </w:r>
    </w:p>
    <w:p w14:paraId="1AADE03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B7FB80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con eso, se lo voy a pasar a Regina.</w:t>
      </w:r>
    </w:p>
    <w:p w14:paraId="0DC3F62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1C6270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Buenas tardes, mi nombre es Regina.</w:t>
      </w:r>
    </w:p>
    <w:p w14:paraId="19D5207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04B9A6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Voy a estar facilitando el entrenamiento de hoy.</w:t>
      </w:r>
    </w:p>
    <w:p w14:paraId="0F6E153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D31A02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lastRenderedPageBreak/>
        <w:t>Bienvenides.</w:t>
      </w:r>
    </w:p>
    <w:p w14:paraId="43D8B2B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B4D983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sobre nosotras, yo soy Regina Dyton,</w:t>
      </w:r>
    </w:p>
    <w:p w14:paraId="1AD609A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03CBC4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soy una mujer afroamericana que va a cumplir 69 años.</w:t>
      </w:r>
    </w:p>
    <w:p w14:paraId="5510F37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6593B7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Soy alta, morena y redonda, y orgullosa de serlo.</w:t>
      </w:r>
    </w:p>
    <w:p w14:paraId="284AAA7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37A11C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Vivo con una discapacidad,</w:t>
      </w:r>
    </w:p>
    <w:p w14:paraId="0D0835B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F01791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tengo rastas que llegan hasta mis hombros y están crespos,</w:t>
      </w:r>
    </w:p>
    <w:p w14:paraId="468EFF0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6DABF0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mis pronombres son ella.</w:t>
      </w:r>
    </w:p>
    <w:p w14:paraId="40DF69A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5E5EEA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hoy tengo puesto una blusa negra con rosas rojas en ella.</w:t>
      </w:r>
    </w:p>
    <w:p w14:paraId="71028B6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9AC15B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Project ALIVE les viene a ustedes por parte de APRIL,</w:t>
      </w:r>
    </w:p>
    <w:p w14:paraId="29C8DE3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A02100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la Asociación de Programas Rurales para la Vivienda Independiente,</w:t>
      </w:r>
    </w:p>
    <w:p w14:paraId="5C2D451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FC062D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 liderado por Elissa Ellis en este proyecto.</w:t>
      </w:r>
    </w:p>
    <w:p w14:paraId="229BAF2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99AA8E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Yo se lo voy a pasar ahora</w:t>
      </w:r>
    </w:p>
    <w:p w14:paraId="4D4F9CC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23E9B3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 una de nuestras codirectoras Shaylin Sluzalis,</w:t>
      </w:r>
    </w:p>
    <w:p w14:paraId="36D48E4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3630DB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va a presentar el grupo.</w:t>
      </w:r>
    </w:p>
    <w:p w14:paraId="5A1200B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FB35C0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Hola, soy Shaylin.</w:t>
      </w:r>
    </w:p>
    <w:p w14:paraId="1EDD6A2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F3F3C0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Gracias, Regina y gracias a todes por unirse a nosotres hoy.</w:t>
      </w:r>
    </w:p>
    <w:p w14:paraId="27EFBAA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2D8832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Como mencionó Elissa,</w:t>
      </w:r>
    </w:p>
    <w:p w14:paraId="372BDA3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85E42A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el Proyect ALIVE les viene a ustedes por parte de APRIL,</w:t>
      </w:r>
    </w:p>
    <w:p w14:paraId="4330952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9D6DCC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la Asociación de Programas para Vida Independiente Rural,</w:t>
      </w:r>
    </w:p>
    <w:p w14:paraId="02DF749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188793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queremos checar si quieres agregar algo Elissa.</w:t>
      </w:r>
    </w:p>
    <w:p w14:paraId="7B9FA4F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689D64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Solo quería bienvenir a la gente,</w:t>
      </w:r>
    </w:p>
    <w:p w14:paraId="60EF37F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443D3F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gracias a todes por hacer el tiempo para estar por acá hoy,</w:t>
      </w:r>
    </w:p>
    <w:p w14:paraId="492718D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BF020A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lo apreciamos mucho, les apreciamos mucho, muchas gracias.</w:t>
      </w:r>
    </w:p>
    <w:p w14:paraId="46229EB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9305EF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Gracias, Elissa.</w:t>
      </w:r>
    </w:p>
    <w:p w14:paraId="0FB7632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9637E9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esta es Shaylin.</w:t>
      </w:r>
    </w:p>
    <w:p w14:paraId="48FC8C9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BAA9B5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Junto conmigo está Germán, mi codirector</w:t>
      </w:r>
    </w:p>
    <w:p w14:paraId="7B15C5D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D54EC7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de la Alianza para Estrategias de Desastre Inclusivas,</w:t>
      </w:r>
    </w:p>
    <w:p w14:paraId="0E00F6E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60C31E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junto con Priya Penner, también tenemos a Melissa Marshall.</w:t>
      </w:r>
    </w:p>
    <w:p w14:paraId="2CE2BFF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1EBFD5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también para...</w:t>
      </w:r>
    </w:p>
    <w:p w14:paraId="2561CCF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3FFFC1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estando consientes del tiempo,</w:t>
      </w:r>
    </w:p>
    <w:p w14:paraId="7E76BD3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C45F66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sé que ya nos conocimos antes esta semana,</w:t>
      </w:r>
    </w:p>
    <w:p w14:paraId="130A4DA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D517B5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queremos reconocer quién está en la llamada hoy.</w:t>
      </w:r>
    </w:p>
    <w:p w14:paraId="09F4E47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2ED5D6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Del mainstream, Centro de Vivienda Independiente,</w:t>
      </w:r>
    </w:p>
    <w:p w14:paraId="37243C4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428B10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tenemos parte del equipo ahí, Lisa y Daysha Stevens,</w:t>
      </w:r>
    </w:p>
    <w:p w14:paraId="281B44F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93163C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también tenemos en otro grupo de vivienda independiente</w:t>
      </w:r>
    </w:p>
    <w:p w14:paraId="36CE0EB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A17E75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lastRenderedPageBreak/>
        <w:t>y del suroeste de Arkansas,</w:t>
      </w:r>
    </w:p>
    <w:p w14:paraId="2211B79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CBBDE7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Servicios de Vivienda Independiente a Benny Esanu y Lakesha Whitman.</w:t>
      </w:r>
    </w:p>
    <w:p w14:paraId="6E51415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E44412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lo siento si no pronuncié bien los nombres de algunas personas</w:t>
      </w:r>
    </w:p>
    <w:p w14:paraId="5B83748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D19CA8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si me faltó nombrar alguna otra persona.</w:t>
      </w:r>
    </w:p>
    <w:p w14:paraId="417AE64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2E0C76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Excelente, gracias por unirse hoy.</w:t>
      </w:r>
    </w:p>
    <w:p w14:paraId="244D6D5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96876A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Estamos muy emocionades de tener un buen entrenamiento</w:t>
      </w:r>
    </w:p>
    <w:p w14:paraId="479D9D0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49E92C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y, por favor, déjennos saber, alcen su voz si tienen alguna pregunta,</w:t>
      </w:r>
    </w:p>
    <w:p w14:paraId="52729A3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192FE5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nos encantaría escuchar de ustedes y tener participación activa.</w:t>
      </w:r>
    </w:p>
    <w:p w14:paraId="4F34C2B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620037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Te lo paso a ti, Regina.</w:t>
      </w:r>
    </w:p>
    <w:p w14:paraId="05328DA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F7219A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Muchas gracias, Shaylin.</w:t>
      </w:r>
    </w:p>
    <w:p w14:paraId="575047B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DDCC63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 vamos a iniciar.</w:t>
      </w:r>
    </w:p>
    <w:p w14:paraId="59AC504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290345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Proyecto ALIVE,</w:t>
      </w:r>
    </w:p>
    <w:p w14:paraId="3133EBA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FE54D6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Equidad de vacunas accesible, que salva vidas y que es integrada,</w:t>
      </w:r>
    </w:p>
    <w:p w14:paraId="0AD71E1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9A94E1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 un esfuerzo de corto plazo de febrero a julio del 2022,</w:t>
      </w:r>
    </w:p>
    <w:p w14:paraId="6F26838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38FC51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enfocado en remover los obstáculos a vacunas del COVID-19</w:t>
      </w:r>
    </w:p>
    <w:p w14:paraId="2D895D2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9C83BF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para personas con discapacidades</w:t>
      </w:r>
    </w:p>
    <w:p w14:paraId="61B0A06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005B7E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viviendo en áreas rurales de Misuri, Montana y Arkansas.</w:t>
      </w:r>
    </w:p>
    <w:p w14:paraId="066CECC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BC3D87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La meta es ayudar a las personas con discapacidades</w:t>
      </w:r>
    </w:p>
    <w:p w14:paraId="435549F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A02792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quieren vacunarse y necesitan apoyo, que puedan acceder a la vacuna.</w:t>
      </w:r>
    </w:p>
    <w:p w14:paraId="0BEF3F9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466421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Población en la que nos estamos enfocando con el Proyecto ALIVE es...</w:t>
      </w:r>
    </w:p>
    <w:p w14:paraId="120250D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DE3EB8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El enfoque del Proyecto ALIVE es</w:t>
      </w:r>
    </w:p>
    <w:p w14:paraId="2BD0307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CE0914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las personas con discapacidades en áreas rurales de Arkansas,</w:t>
      </w:r>
    </w:p>
    <w:p w14:paraId="7E31821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C599D8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desean vacunas de COVID-19, ya sea la serie primaria y el refuerzo,</w:t>
      </w:r>
    </w:p>
    <w:p w14:paraId="24FD1BC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D1FBC6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experimenten obstáculos en acceder a ellas.</w:t>
      </w:r>
    </w:p>
    <w:p w14:paraId="658B486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B649B5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También para personas con discapacidades que están indecisas sobre vacunarse,</w:t>
      </w:r>
    </w:p>
    <w:p w14:paraId="4DA813E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40F45D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pero están abiertas a la idea de obtener la vacuna del COVID-19.</w:t>
      </w:r>
    </w:p>
    <w:p w14:paraId="18F78EF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C35751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Notificación o advertencia acá.</w:t>
      </w:r>
    </w:p>
    <w:p w14:paraId="59DA1D3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F9FBEC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El material presentado no constituye sugerencias legales o clínicas</w:t>
      </w:r>
    </w:p>
    <w:p w14:paraId="4E67363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898500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si es solo para propósito informativo.</w:t>
      </w:r>
    </w:p>
    <w:p w14:paraId="3642C0C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9EB9BB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Si usted está buscando una sugerencia o consejo legal o clínico,</w:t>
      </w:r>
    </w:p>
    <w:p w14:paraId="1EC299F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A9A9A8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por favor, contacte a un abogado o doctor calificado.</w:t>
      </w:r>
    </w:p>
    <w:p w14:paraId="08275DE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94927A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Reglas básicas, no muchas.</w:t>
      </w:r>
    </w:p>
    <w:p w14:paraId="3682096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5AEA96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Mantengan confidencialidad, hagan preguntas,</w:t>
      </w:r>
    </w:p>
    <w:p w14:paraId="08A6969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9ECBA9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cuando puedan, cuando sea posible, si tienen preguntas,</w:t>
      </w:r>
    </w:p>
    <w:p w14:paraId="09BFC7A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D5AB7D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por favor, háganlas, y también diviértanse un poco.</w:t>
      </w:r>
    </w:p>
    <w:p w14:paraId="3C4AB39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8D808C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lastRenderedPageBreak/>
        <w:t>¿Hay otras reglas de base que les gustaría sugerir a alguien acá?</w:t>
      </w:r>
    </w:p>
    <w:p w14:paraId="32D4EC1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D71301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Okay, si este no es el caso, vamos a seguir a la próxima diapositiva.</w:t>
      </w:r>
    </w:p>
    <w:p w14:paraId="6A4F2CC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A76F97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Los objetivos.</w:t>
      </w:r>
    </w:p>
    <w:p w14:paraId="414CEBC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EFED95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Al final de esta presentación</w:t>
      </w:r>
    </w:p>
    <w:p w14:paraId="51E4851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6D3B7A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usted podrá entender algunas de las causas de indecisión</w:t>
      </w:r>
    </w:p>
    <w:p w14:paraId="433A314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A814AE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sobre la vacuna de COVID-19 y cómo responder.</w:t>
      </w:r>
    </w:p>
    <w:p w14:paraId="3D247A0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B6967A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También podrán identificar obstáculos,</w:t>
      </w:r>
    </w:p>
    <w:p w14:paraId="55B9819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8ACC86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acceder a las vacunas de COVID-19 la serie primaria y el refuerzo,</w:t>
      </w:r>
    </w:p>
    <w:p w14:paraId="2792109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993F2A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saber cómo responder.</w:t>
      </w:r>
    </w:p>
    <w:p w14:paraId="2BD1FE6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218FB8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Ahora vamos a seguir adelante</w:t>
      </w:r>
    </w:p>
    <w:p w14:paraId="037527A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080114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 entender la indecisión sobre las vacunas,</w:t>
      </w:r>
    </w:p>
    <w:p w14:paraId="0C24C80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A1ACDE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indecisión y el rechazo de las vacunas.</w:t>
      </w:r>
    </w:p>
    <w:p w14:paraId="715AA99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E29754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Entendiendo la indecisión o la aprehensión sobre las vacunas,</w:t>
      </w:r>
    </w:p>
    <w:p w14:paraId="5783FF4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DE5174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la definición que tenemos de aprehensión</w:t>
      </w:r>
    </w:p>
    <w:p w14:paraId="58BA68B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24F11D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 el retraso en aceptar renuencia o rechazo de las vacunas</w:t>
      </w:r>
    </w:p>
    <w:p w14:paraId="2E6B254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F8261B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sin importar la disponibilidad de servicios de vacunación.</w:t>
      </w:r>
    </w:p>
    <w:p w14:paraId="27EBDEE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ED2546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Las personas se mueven de aprehensión a aceptar.</w:t>
      </w:r>
    </w:p>
    <w:p w14:paraId="05FDA8A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F3BB3F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Un estudio en revista de salud comunitaria</w:t>
      </w:r>
    </w:p>
    <w:p w14:paraId="60748F8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2B41FA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encontró que el 62.4 % de las personas que no estaban seguras sobre vacunarse</w:t>
      </w:r>
    </w:p>
    <w:p w14:paraId="032F97E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3E21B0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30.7 % de las personas que rechazaban la vacuna,</w:t>
      </w:r>
    </w:p>
    <w:p w14:paraId="2434C82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7EF1F0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recibieron vacunas a lo largo del periodo de un año de este estudio.</w:t>
      </w:r>
    </w:p>
    <w:p w14:paraId="4B86962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53C2A7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Las razones para la incertidumbre o rechazo de las vacunas.</w:t>
      </w:r>
    </w:p>
    <w:p w14:paraId="7036FE0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8BD80E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Las razones principales para incertidumbre y rechazo fueron:</w:t>
      </w:r>
    </w:p>
    <w:p w14:paraId="6908117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593B8E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creencias religiosas, afiliación política, identidades raciales y étnicas.</w:t>
      </w:r>
    </w:p>
    <w:p w14:paraId="3F28931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29F9CD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Continuando con razones para la incertidumbre</w:t>
      </w:r>
    </w:p>
    <w:p w14:paraId="1051BD6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ADAE5B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 rechazo de las vacunas,</w:t>
      </w:r>
    </w:p>
    <w:p w14:paraId="2AAB6F2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DD4049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las creencias religiosas, políticas, identidades raciales y étnicas</w:t>
      </w:r>
    </w:p>
    <w:p w14:paraId="19BFB02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9D67A1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son constantes y fundamentales.</w:t>
      </w:r>
    </w:p>
    <w:p w14:paraId="6417036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1EB271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Sería irrespetuoso e inapropiado</w:t>
      </w:r>
    </w:p>
    <w:p w14:paraId="15487E6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926A48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tratar de persuadir a alguien a cambiar esto.</w:t>
      </w:r>
    </w:p>
    <w:p w14:paraId="7A82270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E2037E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Unos de renuencia a aceptación.</w:t>
      </w:r>
    </w:p>
    <w:p w14:paraId="650D2BD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559089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¿Por qué y cómo es que la gente se mueve de renuencia a aceptación?</w:t>
      </w:r>
    </w:p>
    <w:p w14:paraId="03AA748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D44137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Los mejores educadores son les padres o les colegas.</w:t>
      </w:r>
    </w:p>
    <w:p w14:paraId="77AB823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9AF447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Ustedes ya saben esto, el trabajo que hacen.</w:t>
      </w:r>
    </w:p>
    <w:p w14:paraId="23E30E0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89F141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Las personas identifican a colegas basados en...</w:t>
      </w:r>
    </w:p>
    <w:p w14:paraId="69D28A7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D1829A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lastRenderedPageBreak/>
        <w:t>Algunas cosas en las que se basan para identificar a colegas son:</w:t>
      </w:r>
    </w:p>
    <w:p w14:paraId="33033E7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E7F4D2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discapacidad, razia, etnia, cultura, lenguaje.</w:t>
      </w:r>
    </w:p>
    <w:p w14:paraId="14C0357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CD04E6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El personal de Centro de Vivienda Independiente</w:t>
      </w:r>
    </w:p>
    <w:p w14:paraId="4E5CB16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50E195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debe dirigirse hacia las preocupaciones de las personas</w:t>
      </w:r>
    </w:p>
    <w:p w14:paraId="18EF6B3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3F1B8F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sobre información de una forma abierta sin perjuicios y acogedora.</w:t>
      </w:r>
    </w:p>
    <w:p w14:paraId="5B5178E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F971C7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Continuando, ¿por qué y cómo</w:t>
      </w:r>
    </w:p>
    <w:p w14:paraId="432BDB1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480133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la gente se mueve de renuencia a aceptación?</w:t>
      </w:r>
    </w:p>
    <w:p w14:paraId="406DD80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10492F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La gente también se mueve a aceptación por experiencias de vida,</w:t>
      </w:r>
    </w:p>
    <w:p w14:paraId="3786666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A12FCA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como contraer COVID-19</w:t>
      </w:r>
    </w:p>
    <w:p w14:paraId="05740D0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023B3E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 ver a un ser querido o familiar luchar contra el virus.</w:t>
      </w:r>
    </w:p>
    <w:p w14:paraId="04B8BAC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DE0FC7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Próximo.</w:t>
      </w:r>
    </w:p>
    <w:p w14:paraId="7B423B3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6E6B2F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Ahora es su turno de hablar.</w:t>
      </w:r>
    </w:p>
    <w:p w14:paraId="4B6C0BC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B0D135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Moviéndonos de renuencias a aceptación, preguntas para ustedes acá.</w:t>
      </w:r>
    </w:p>
    <w:p w14:paraId="0FAC752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616627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¿Alguien acá tiene ejemplos de personas que estaban renuentes</w:t>
      </w:r>
    </w:p>
    <w:p w14:paraId="03CCED5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7B8EDB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se movieron a la aceptación?</w:t>
      </w:r>
    </w:p>
    <w:p w14:paraId="3C84E65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185756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Si este es el caso,</w:t>
      </w:r>
    </w:p>
    <w:p w14:paraId="07F64D3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EFDB59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¿cómo sucedió esto y qué podríamos aprender de ello?</w:t>
      </w:r>
    </w:p>
    <w:p w14:paraId="362C1D9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577615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¿Alguien tiene alguna historia acá que le gustaría compartir?</w:t>
      </w:r>
    </w:p>
    <w:p w14:paraId="5FDD8D9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18D849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Lisa y yo tenemos ejemplos, le voy a pedir a Melissa que lo comparta.</w:t>
      </w:r>
    </w:p>
    <w:p w14:paraId="3D2376A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48CE06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Gracias. Mi nombre es Melissa Marshall y soy...</w:t>
      </w:r>
    </w:p>
    <w:p w14:paraId="7B89BE8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E5F75E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Perdón, no soy la codirectora ejecutiva, ese es Germán y Shaylin.</w:t>
      </w:r>
    </w:p>
    <w:p w14:paraId="5F3BA4C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E2DD34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Yo soy la directora de operaciones.</w:t>
      </w:r>
    </w:p>
    <w:p w14:paraId="0F0FAC0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74762D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Estaba haciendo múltiples tareas a la vez, y lo siento.</w:t>
      </w:r>
    </w:p>
    <w:p w14:paraId="38A75A8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747A12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Eso no era lo que quería yo decir,</w:t>
      </w:r>
    </w:p>
    <w:p w14:paraId="61FE98B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F361AE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pero la palabra estaba enfrente mío en la cabeza.</w:t>
      </w:r>
    </w:p>
    <w:p w14:paraId="59B3932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921C4B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Soy la directora de operaciones para la alianza,</w:t>
      </w:r>
    </w:p>
    <w:p w14:paraId="7F858AF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131B6D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Regina y yo tenemos una amiga mutua,</w:t>
      </w:r>
    </w:p>
    <w:p w14:paraId="2B40597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EB4A0F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ella es alguien que le gusta mucho la medicina alternativa</w:t>
      </w:r>
    </w:p>
    <w:p w14:paraId="528F034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37ECBA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no siempre le gusta ir a los doctores o hospitales.</w:t>
      </w:r>
    </w:p>
    <w:p w14:paraId="4257E3B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0C6DA3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Regina, si estás de acuerdo, déjame saber.</w:t>
      </w:r>
    </w:p>
    <w:p w14:paraId="27AE2C7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FEC01A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Ella también es parte de un grupo de personas</w:t>
      </w:r>
    </w:p>
    <w:p w14:paraId="7C08679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97BED3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 quienes les mintieron y abusaron de forma horrible</w:t>
      </w:r>
    </w:p>
    <w:p w14:paraId="5248487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A12111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por la profesión de médico o de doctores, ella es una mujer negra,</w:t>
      </w:r>
    </w:p>
    <w:p w14:paraId="6226A13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F033FC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 ella tiene toda esa historia consigo misma,</w:t>
      </w:r>
    </w:p>
    <w:p w14:paraId="3AB280B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D01F5E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ella anunció al principio de COVID,</w:t>
      </w:r>
    </w:p>
    <w:p w14:paraId="7F447D6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18CDA6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lastRenderedPageBreak/>
        <w:t>y nosotros somos parte de un grupo que se reúne virtualmente durante COVID</w:t>
      </w:r>
    </w:p>
    <w:p w14:paraId="13A260A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761CC7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nos dijo, al principio, que no se iba a vacunar,</w:t>
      </w:r>
    </w:p>
    <w:p w14:paraId="5DEDDD9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95BB33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pero, también, que no iba a salir de la casa,</w:t>
      </w:r>
    </w:p>
    <w:p w14:paraId="1DF817E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1B9021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 dijo que no se iba a vacunar y que no iba a salir de la casa,</w:t>
      </w:r>
    </w:p>
    <w:p w14:paraId="4191B65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E0C47B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 no está infectando a otras personas</w:t>
      </w:r>
    </w:p>
    <w:p w14:paraId="082764B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A4E726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tiene menos probabilidad de contraer la enfermedad.</w:t>
      </w:r>
    </w:p>
    <w:p w14:paraId="5E88AC2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C41CF0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Unos meses después de eso...</w:t>
      </w:r>
    </w:p>
    <w:p w14:paraId="43B01E7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68E0D7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Eso fue antes de que hubiera una vacuna y salir la vacuna,</w:t>
      </w:r>
    </w:p>
    <w:p w14:paraId="22A7F56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07D984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ella dijo que no se iba a vacunar.</w:t>
      </w:r>
    </w:p>
    <w:p w14:paraId="0D48AAC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7CD325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Unos meses después decidió vacunarse porque...</w:t>
      </w:r>
    </w:p>
    <w:p w14:paraId="56122D5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2616F3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una palabra muy clara... nietes.</w:t>
      </w:r>
    </w:p>
    <w:p w14:paraId="3EF4754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34539D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Regina, ¿quieres hablar de sus nietes?</w:t>
      </w:r>
    </w:p>
    <w:p w14:paraId="51C95E7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5393E1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Sí, claro, ella extrañaba mucho a sus nietes,</w:t>
      </w:r>
    </w:p>
    <w:p w14:paraId="700FC9C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8BDA85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sus nietes estaban vacunades, su hija estaba vacunade,</w:t>
      </w:r>
    </w:p>
    <w:p w14:paraId="0EEF2C8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88C0F9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su hija le dijo muy claramente lo que necesitaba hacer</w:t>
      </w:r>
    </w:p>
    <w:p w14:paraId="003FA1F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435A02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si iban a pasar tiempo juntes.</w:t>
      </w:r>
    </w:p>
    <w:p w14:paraId="384ECC9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20AC65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Ella estaba acostumbrada a pasar tiempo con elles,</w:t>
      </w:r>
    </w:p>
    <w:p w14:paraId="326703F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510F6B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bastante del tiempo, entonces le dijo...</w:t>
      </w:r>
    </w:p>
    <w:p w14:paraId="66D4F92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36856D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No le estaba funcionando muy bien la idea de quedarse en casa sola,</w:t>
      </w:r>
    </w:p>
    <w:p w14:paraId="24D85CF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B73F21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entonces...</w:t>
      </w:r>
    </w:p>
    <w:p w14:paraId="4A1AF4D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7305E9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Sí, el querer estar conectada fue lo que la llevó a vacunarse.</w:t>
      </w:r>
    </w:p>
    <w:p w14:paraId="65AA537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25129C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pienso que eso es muy importante,</w:t>
      </w:r>
    </w:p>
    <w:p w14:paraId="0EBC11C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001F2E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pienso que es algo que ha sido parte de la trayectoria</w:t>
      </w:r>
    </w:p>
    <w:p w14:paraId="45CF6C7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180089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de muchas personas.</w:t>
      </w:r>
    </w:p>
    <w:p w14:paraId="67D54A2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C8AFC8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Hay personas que son de grupos que han sido...</w:t>
      </w:r>
    </w:p>
    <w:p w14:paraId="7B06CDF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F1941F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enfrentado negligencia de la profesión médica,</w:t>
      </w:r>
    </w:p>
    <w:p w14:paraId="17059A7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D02D3D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creo que eso es parte de su sentir.</w:t>
      </w:r>
    </w:p>
    <w:p w14:paraId="0085C37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6A75B7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¿Quería asegurarse</w:t>
      </w:r>
    </w:p>
    <w:p w14:paraId="7D6D559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678D03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algunas personas blancas de clase media</w:t>
      </w:r>
    </w:p>
    <w:p w14:paraId="43D8AE1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A9C6A1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se vacunaran primero?</w:t>
      </w:r>
    </w:p>
    <w:p w14:paraId="0D9F199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BA4E3B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Sí, ese es el caso.</w:t>
      </w:r>
    </w:p>
    <w:p w14:paraId="6FC17A2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C777E8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Ella quería ver si les iba a matar o qué iba a hacer...</w:t>
      </w:r>
    </w:p>
    <w:p w14:paraId="3F3F18E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2AA3CF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Brenda, veo que tienes tu mano alzada.</w:t>
      </w:r>
    </w:p>
    <w:p w14:paraId="07F29A2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111189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Yo iba a dar una experiencia que nosotres tuvimos acá</w:t>
      </w:r>
    </w:p>
    <w:p w14:paraId="07E9692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0746A5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fue alguien con la comunidad sorda...</w:t>
      </w:r>
    </w:p>
    <w:p w14:paraId="2D1F86A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D7D48A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lastRenderedPageBreak/>
        <w:t>Hot Springs sigue siendo un pueblo muy pequeño,</w:t>
      </w:r>
    </w:p>
    <w:p w14:paraId="3A586B7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D20B3E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tenemos...</w:t>
      </w:r>
    </w:p>
    <w:p w14:paraId="1AA26F1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48CE55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mayoría de la comunidad sorda iba a la iglesia juntes</w:t>
      </w:r>
    </w:p>
    <w:p w14:paraId="0C4699C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B869EC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elles se les dio...</w:t>
      </w:r>
    </w:p>
    <w:p w14:paraId="4686A55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682D5E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se le dio mucha mal información en la iglesia</w:t>
      </w:r>
    </w:p>
    <w:p w14:paraId="5454AEB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FBFC4B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uno de nuestros empleados, terminando,</w:t>
      </w:r>
    </w:p>
    <w:p w14:paraId="0AE9EA8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AD745A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exigiendo vacunación para nuestres empleades acá en el centro,</w:t>
      </w:r>
    </w:p>
    <w:p w14:paraId="3F975D1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CDA7A1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ella era sorda y era parte de esta iglesia</w:t>
      </w:r>
    </w:p>
    <w:p w14:paraId="548ABC8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96FE17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ella se movió a aceptar la vacuna porque lo necesitaba por donde trabajaba,</w:t>
      </w:r>
    </w:p>
    <w:p w14:paraId="042931D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B6A44B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pero cuando se vacunó...</w:t>
      </w:r>
    </w:p>
    <w:p w14:paraId="76DA4BF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FA0FA6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hizo cierta investigación de su propia cuenta,</w:t>
      </w:r>
    </w:p>
    <w:p w14:paraId="4DB319C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AF0073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ella pudo contactar a la comunidad sorda y decirles:</w:t>
      </w:r>
    </w:p>
    <w:p w14:paraId="155267E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5680FE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"¿Saben qué? Hagan su propia investigación".</w:t>
      </w:r>
    </w:p>
    <w:p w14:paraId="54372A1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355D8D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Excelente.</w:t>
      </w:r>
    </w:p>
    <w:p w14:paraId="6F6D9EC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B721CB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Esa es una historia excelente.</w:t>
      </w:r>
    </w:p>
    <w:p w14:paraId="43C4E7F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4037A6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Esta es Melissa. Lo siento, Brenda.</w:t>
      </w:r>
    </w:p>
    <w:p w14:paraId="447C419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DED659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 muy lindo verte hoy.</w:t>
      </w:r>
    </w:p>
    <w:p w14:paraId="476052D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556C01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la comunidad sorda hizo su propia investigación,</w:t>
      </w:r>
    </w:p>
    <w:p w14:paraId="7C1354B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CA5088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algunes de elles, no todes.</w:t>
      </w:r>
    </w:p>
    <w:p w14:paraId="32460BF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44627D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Ah, bueno.</w:t>
      </w:r>
    </w:p>
    <w:p w14:paraId="52747CB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9E2399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¿Allá sí son las personas?</w:t>
      </w:r>
    </w:p>
    <w:p w14:paraId="56C9763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9C99DB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Sí.</w:t>
      </w:r>
    </w:p>
    <w:p w14:paraId="16B5092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A2C8DB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gracias por esto.</w:t>
      </w:r>
    </w:p>
    <w:p w14:paraId="5A462F1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189CF1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Okay.</w:t>
      </w:r>
    </w:p>
    <w:p w14:paraId="2ED971C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6EDC3E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Próxima diapositiva, por favor.</w:t>
      </w:r>
    </w:p>
    <w:p w14:paraId="4A80E64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E102E6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Razones y respuestas a la renuencia de las vacunas.</w:t>
      </w:r>
    </w:p>
    <w:p w14:paraId="5DD2019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C949AB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Entonces, algunas de las razones para la renuencia son:</w:t>
      </w:r>
    </w:p>
    <w:p w14:paraId="4C00E8B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9EC030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falta de confianza en los medios de comunicación</w:t>
      </w:r>
    </w:p>
    <w:p w14:paraId="4E3D01E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57DE28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 que provean información certera,</w:t>
      </w:r>
    </w:p>
    <w:p w14:paraId="1967AA4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8FB8AA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falta de confianza en el Gobierno de proveer información certera</w:t>
      </w:r>
    </w:p>
    <w:p w14:paraId="250413D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87A2F1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falta de confianza en la profesión médica</w:t>
      </w:r>
    </w:p>
    <w:p w14:paraId="726E701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1CEBBD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basada en una historia de capacitismo, racismo</w:t>
      </w:r>
    </w:p>
    <w:p w14:paraId="4308AAE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E922A0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otras formas de perjuicio y abuso.</w:t>
      </w:r>
    </w:p>
    <w:p w14:paraId="08641A6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355A78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Estas a la renuencia hay formas de responder.</w:t>
      </w:r>
    </w:p>
    <w:p w14:paraId="0809A6A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54B847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Acá hay un problema.</w:t>
      </w:r>
    </w:p>
    <w:p w14:paraId="6D250E8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1AC7B9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lastRenderedPageBreak/>
        <w:t>"Un consumidor sabe de alguien más que se vacunó y todavía contrajo COVID-19,</w:t>
      </w:r>
    </w:p>
    <w:p w14:paraId="110EECA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499D2D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#¿y cómo le deberíamos de responder a ese consumidor?</w:t>
      </w:r>
    </w:p>
    <w:p w14:paraId="1C39FB2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7644BA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"Yes dice: 'Mi amigo se vacunó y todavía le dio COVID.</w:t>
      </w:r>
    </w:p>
    <w:p w14:paraId="5DB7FD2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677516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Yo no me quiero vacunar entonces'".</w:t>
      </w:r>
    </w:p>
    <w:p w14:paraId="5A7BAC6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5918AD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Entonces, veamos a nuestras respuestas sugeridas.</w:t>
      </w:r>
    </w:p>
    <w:p w14:paraId="4B872B8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B9D84F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Nuestra respuesta</w:t>
      </w:r>
    </w:p>
    <w:p w14:paraId="050347B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9E3B3C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 dejarle saber a la persona el propósito de la vacuna que es:</w:t>
      </w:r>
    </w:p>
    <w:p w14:paraId="5F74301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765733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más allá de no contraer COVID,</w:t>
      </w:r>
    </w:p>
    <w:p w14:paraId="5A01D9C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40D58A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 reducir la probabilidad de morirse o terminar hospitalizade.</w:t>
      </w:r>
    </w:p>
    <w:p w14:paraId="5F0DD31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067A81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Parece ser que esto quiere surgir en la pantalla.</w:t>
      </w:r>
    </w:p>
    <w:p w14:paraId="13A9586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2B1F2A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Okay, acá está.</w:t>
      </w:r>
    </w:p>
    <w:p w14:paraId="5FB8206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5C000C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Perfecto.</w:t>
      </w:r>
    </w:p>
    <w:p w14:paraId="21EAF20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D544D5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Gracias, Priya.</w:t>
      </w:r>
    </w:p>
    <w:p w14:paraId="3628B98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363757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Melissa, y si puedo interrumpir un segundito, si está bien.</w:t>
      </w:r>
    </w:p>
    <w:p w14:paraId="299D6FB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7D4203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una de las cosas que la gente no quería entender,</w:t>
      </w:r>
    </w:p>
    <w:p w14:paraId="3FE3C7A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070037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yo era una de ellas,</w:t>
      </w:r>
    </w:p>
    <w:p w14:paraId="0441372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4EEC8D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yo...</w:t>
      </w:r>
    </w:p>
    <w:p w14:paraId="679B8D8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590B74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yo quería que la vacuna significara que no iba yo a contraer COVID</w:t>
      </w:r>
    </w:p>
    <w:p w14:paraId="2BD3ECB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C2D251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porque cuando me vacunaron contra las paperas cuando era pequeña,</w:t>
      </w:r>
    </w:p>
    <w:p w14:paraId="6AF4997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4AFD6A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yo lo recuerdo mucho porque me dolió mucho...</w:t>
      </w:r>
    </w:p>
    <w:p w14:paraId="28CB751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058408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cuando me vacunaron en contra de las paperas, creía que...</w:t>
      </w:r>
    </w:p>
    <w:p w14:paraId="74AFA1C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0DF28D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bueno, era que no iba a contraer esta enfermedad, punto,</w:t>
      </w:r>
    </w:p>
    <w:p w14:paraId="5C2F75A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3C0AF6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lo que me dijeron es que no me iba a dar esta enfermedad.</w:t>
      </w:r>
    </w:p>
    <w:p w14:paraId="3215DD4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BD7DFD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Sé que las vacunas de flu es un poquito más complicado,</w:t>
      </w:r>
    </w:p>
    <w:p w14:paraId="73B3012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5407BB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depende la temporada, depende la vacuna, del tipo de flu</w:t>
      </w:r>
    </w:p>
    <w:p w14:paraId="05D775E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5D2BE8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depende la suerte que te dé,</w:t>
      </w:r>
    </w:p>
    <w:p w14:paraId="70E480A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927B22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alguien que no se vacunaba antes contra el flu</w:t>
      </w:r>
    </w:p>
    <w:p w14:paraId="52EA39D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EB9C55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hasta que sucedió COVID,</w:t>
      </w:r>
    </w:p>
    <w:p w14:paraId="37D5A64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A59BB4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creo que la gente quiere que sea de una forma o de la otra,</w:t>
      </w:r>
    </w:p>
    <w:p w14:paraId="7F7179F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F5FD76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sea algo binario.</w:t>
      </w:r>
    </w:p>
    <w:p w14:paraId="5AD7AE4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F4609E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Si no te vacunas te da COVID, si te vacunas no te da COVID,</w:t>
      </w:r>
    </w:p>
    <w:p w14:paraId="5CF5AAA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7A1493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es una tanto gris,</w:t>
      </w:r>
    </w:p>
    <w:p w14:paraId="6182E72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5EA75A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mis amigos en la salud pública con los que hablo constantemente</w:t>
      </w:r>
    </w:p>
    <w:p w14:paraId="3EB10B4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90B24E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siempre me han dicho que la meta de la vacuna</w:t>
      </w:r>
    </w:p>
    <w:p w14:paraId="2B94420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1B7087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 reducir muertes,</w:t>
      </w:r>
    </w:p>
    <w:p w14:paraId="15CDE22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66AC3D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lastRenderedPageBreak/>
        <w:t>y que la gente se enferme tanto que tiene que ir al hospital.</w:t>
      </w:r>
    </w:p>
    <w:p w14:paraId="18E90E9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FE182C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 tenía muches amigues que contrajeron el variante ómicron,</w:t>
      </w:r>
    </w:p>
    <w:p w14:paraId="4962266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567A2F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estaban enfermos por una semana, dos semanas,</w:t>
      </w:r>
    </w:p>
    <w:p w14:paraId="03E3D95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716936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hay algunos efectos prolongados de COVID,</w:t>
      </w:r>
    </w:p>
    <w:p w14:paraId="1821053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5D12CE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pero ningunes de elles tenían miedo de morir</w:t>
      </w:r>
    </w:p>
    <w:p w14:paraId="04B4565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55FFDF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ninguno terminó en el hospital.</w:t>
      </w:r>
    </w:p>
    <w:p w14:paraId="1E9F1B2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8E1EEB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esa es la meta de la vacuna,</w:t>
      </w:r>
    </w:p>
    <w:p w14:paraId="6E8F3E1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84CE16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tenemos que tener cuidado en nuestro mensaje público,</w:t>
      </w:r>
    </w:p>
    <w:p w14:paraId="086EF99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468F36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dejándole saber a la gente</w:t>
      </w:r>
    </w:p>
    <w:p w14:paraId="694EE4C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2AB73C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la vacuna no significa que no vas a contraerlo,</w:t>
      </w:r>
    </w:p>
    <w:p w14:paraId="56851F5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C11019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sé que tu amigue lo contrajo,</w:t>
      </w:r>
    </w:p>
    <w:p w14:paraId="43779AC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E7AC89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pero imagínate que más enfermo se hubiera puesto</w:t>
      </w:r>
    </w:p>
    <w:p w14:paraId="276D6CE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BF8521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si no se hubiera vacunado,</w:t>
      </w:r>
    </w:p>
    <w:p w14:paraId="7071B9E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5F4ED2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hubiera tenido que ir al hospital y puede haber muerto.</w:t>
      </w:r>
    </w:p>
    <w:p w14:paraId="303B4AF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DB8808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 entiendo por qué la gente llega a ese punto de decir:</w:t>
      </w:r>
    </w:p>
    <w:p w14:paraId="5A26E8B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1B9DD0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"No quiero contraer la vacuna u obtener la vacuna</w:t>
      </w:r>
    </w:p>
    <w:p w14:paraId="7261A37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6C82BF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porque no está funcionando",</w:t>
      </w:r>
    </w:p>
    <w:p w14:paraId="684AD38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9A1E27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pero está haciendo un trabajo diferente a lo que nos dice el mensaje público.</w:t>
      </w:r>
    </w:p>
    <w:p w14:paraId="7279FC2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CCBF10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¿Eso tiene sentido para la gente?</w:t>
      </w:r>
    </w:p>
    <w:p w14:paraId="46E9CF7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2C7E33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Sí, tiene sentido para mí.</w:t>
      </w:r>
    </w:p>
    <w:p w14:paraId="1965760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46E90D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Muchas gracias, Melissa.</w:t>
      </w:r>
    </w:p>
    <w:p w14:paraId="00B8345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5BCE77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Gracias, Regina.</w:t>
      </w:r>
    </w:p>
    <w:p w14:paraId="2B079AD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DCCFA2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esa es nuestra respuesta sugerida:</w:t>
      </w:r>
    </w:p>
    <w:p w14:paraId="1BA5C3A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14E849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dejarle saber a este consumidor</w:t>
      </w:r>
    </w:p>
    <w:p w14:paraId="7C41D99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5465BC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el punto o el objetivo de la vacuna</w:t>
      </w:r>
    </w:p>
    <w:p w14:paraId="773C22A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90B664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 más allá de no contraer COVID.</w:t>
      </w:r>
    </w:p>
    <w:p w14:paraId="2560397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7896B7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 reducir la probabilidad de morir o terminar en el hospital.</w:t>
      </w:r>
    </w:p>
    <w:p w14:paraId="6DED6B6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83E5C4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 este otro ejemplo,</w:t>
      </w:r>
    </w:p>
    <w:p w14:paraId="1B6623F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87ED2B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un consumidor piensa que la vacuna va a empeorar su discapacidad.</w:t>
      </w:r>
    </w:p>
    <w:p w14:paraId="74656B7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1D9E4D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¿Cómo responderían alguno de ustedes acá?</w:t>
      </w:r>
    </w:p>
    <w:p w14:paraId="4F2DEAB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F91849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La respuesta sugerida de nosotres</w:t>
      </w:r>
    </w:p>
    <w:p w14:paraId="7C99154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7D174D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 que el consumidor hable con, como dijo Elissa,</w:t>
      </w:r>
    </w:p>
    <w:p w14:paraId="597C63A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407C7B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hable con su proveedor médico,</w:t>
      </w:r>
    </w:p>
    <w:p w14:paraId="0984E33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A0C750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busque un consejo de su doctor.</w:t>
      </w:r>
    </w:p>
    <w:p w14:paraId="5AF1E65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D1F0AF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Porque Brenda también dio el ejemplo de personas</w:t>
      </w:r>
    </w:p>
    <w:p w14:paraId="7AF4CB1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C20535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lastRenderedPageBreak/>
        <w:t>que estaban obteniendo información no acertada en la iglesia</w:t>
      </w:r>
    </w:p>
    <w:p w14:paraId="1F2A727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A75559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se les animó a hacer su propia investigación,</w:t>
      </w:r>
    </w:p>
    <w:p w14:paraId="42610A9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FE1594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 ir a otros lugares para encontrar información.</w:t>
      </w:r>
    </w:p>
    <w:p w14:paraId="232A67F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CE21AA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Entonces, similarmente, no igual.</w:t>
      </w:r>
    </w:p>
    <w:p w14:paraId="792683C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599C80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Ustedes, nadie...</w:t>
      </w:r>
    </w:p>
    <w:p w14:paraId="079B758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1F7C23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ninguna persona sin un certificado o grado médico</w:t>
      </w:r>
    </w:p>
    <w:p w14:paraId="48E25E1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F41904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puede decirle a alguien si una vacuna le va a afectar o no.</w:t>
      </w:r>
    </w:p>
    <w:p w14:paraId="01488C1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73262A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La mejor cosa que puede hacer esa persona</w:t>
      </w:r>
    </w:p>
    <w:p w14:paraId="4300ACB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BEFB9D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para obtener algún tipo de consejo que sea confiable</w:t>
      </w:r>
    </w:p>
    <w:p w14:paraId="06B80A4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D6FE61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 hablar con su doctor, médico,</w:t>
      </w:r>
    </w:p>
    <w:p w14:paraId="28DBE4F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6EAB57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con quien ya tiene una relación</w:t>
      </w:r>
    </w:p>
    <w:p w14:paraId="453F52E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95BE06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y, ojalá, pueda confiar en él.</w:t>
      </w:r>
    </w:p>
    <w:p w14:paraId="44BD892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643183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Esta es Melissa.</w:t>
      </w:r>
    </w:p>
    <w:p w14:paraId="47051CF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A3637C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Diría yo...</w:t>
      </w:r>
    </w:p>
    <w:p w14:paraId="7D05CE2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2C20B8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Voy a agregar algo</w:t>
      </w:r>
    </w:p>
    <w:p w14:paraId="4941FD5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3A183C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dejarles saber que hay doctores en el mundo que...</w:t>
      </w:r>
    </w:p>
    <w:p w14:paraId="6649E6A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C2166D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Mala información puede suceder en la iglesia.</w:t>
      </w:r>
    </w:p>
    <w:p w14:paraId="6872E9F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B87B5B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La gente, a veces, está recibiendo información no acertada de sus doctores.</w:t>
      </w:r>
    </w:p>
    <w:p w14:paraId="40527A9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736595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Hay doctores que dicen que no deben de vacunarse.</w:t>
      </w:r>
    </w:p>
    <w:p w14:paraId="3B0E079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446136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Le dicen esto a las personas,</w:t>
      </w:r>
    </w:p>
    <w:p w14:paraId="2F6357A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12721A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sin importar la evidencia médica o científica.</w:t>
      </w:r>
    </w:p>
    <w:p w14:paraId="2541BD2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603878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Entonces, para alguien así, quizás,</w:t>
      </w:r>
    </w:p>
    <w:p w14:paraId="3073C6A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49992E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los quiero referir a la página web</w:t>
      </w:r>
    </w:p>
    <w:p w14:paraId="72A52FE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62CCE5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del del Centro de Control de Enfermedades o algo así.</w:t>
      </w:r>
    </w:p>
    <w:p w14:paraId="3FF5F7B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A2DF6B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Pero, pues, es un problema que está ahí afuera</w:t>
      </w:r>
    </w:p>
    <w:p w14:paraId="305E70E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21EC82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queremos reconocerlo.</w:t>
      </w:r>
    </w:p>
    <w:p w14:paraId="61F25A4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97D961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No tienes que disculparte.</w:t>
      </w:r>
    </w:p>
    <w:p w14:paraId="51F4548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55B031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Próxima diapositiva, por favor.</w:t>
      </w:r>
    </w:p>
    <w:p w14:paraId="2F92CA4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D6794E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Okay, otra consideración para pensar</w:t>
      </w:r>
    </w:p>
    <w:p w14:paraId="79C782A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5ED529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 que algunas personas no pueden vacunarse por razones médicas</w:t>
      </w:r>
    </w:p>
    <w:p w14:paraId="2C86044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C5E21A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 que la vacuna no es efectiva para algunas personas</w:t>
      </w:r>
    </w:p>
    <w:p w14:paraId="323D0C8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B169E9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porque tienen un sistema inmunológico comprometido.</w:t>
      </w:r>
    </w:p>
    <w:p w14:paraId="5DCED0E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230599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Estas personas que si podemos vacunarnos,</w:t>
      </w:r>
    </w:p>
    <w:p w14:paraId="73EB1BB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D92944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pueden ayudar a proteger a otres al vacunarse.</w:t>
      </w:r>
    </w:p>
    <w:p w14:paraId="1B4FDB3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19A6C6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Preguntas o comentarios.</w:t>
      </w:r>
    </w:p>
    <w:p w14:paraId="7C3DA2E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3A0536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lastRenderedPageBreak/>
        <w:t>¿Has escuchado de otras razones para tener renuencia sobre la vacuna?</w:t>
      </w:r>
    </w:p>
    <w:p w14:paraId="18ADB48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AF435E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¿Alguien ha escuchado algunas razones adicionales?</w:t>
      </w:r>
    </w:p>
    <w:p w14:paraId="65C5A17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9D0EA7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Miedo de las inyecciones.</w:t>
      </w:r>
    </w:p>
    <w:p w14:paraId="0EBF979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7277D2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Okay.</w:t>
      </w:r>
    </w:p>
    <w:p w14:paraId="70FA3B2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ABD3C0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esto es como que...</w:t>
      </w:r>
    </w:p>
    <w:p w14:paraId="58B412E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F473E7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miedo de las inyecciones</w:t>
      </w:r>
    </w:p>
    <w:p w14:paraId="3B34BE7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17C980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que todos los datos no se han publicado</w:t>
      </w:r>
    </w:p>
    <w:p w14:paraId="53E11D7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E34E8E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sobre el virus y la vacuna.</w:t>
      </w:r>
    </w:p>
    <w:p w14:paraId="4ED7AB0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2C80B1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Esta es Priya.</w:t>
      </w:r>
    </w:p>
    <w:p w14:paraId="0F5F823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E13960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Veo algunas cosas más que pusieron en el chat.</w:t>
      </w:r>
    </w:p>
    <w:p w14:paraId="306E814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A623D4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Algunas personas creen en teorías de conspiración</w:t>
      </w:r>
    </w:p>
    <w:p w14:paraId="45D4FD3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7032AE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te gusta agregarle...</w:t>
      </w:r>
    </w:p>
    <w:p w14:paraId="6F92C14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C0DB24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No, eso es lo que yo quería nombrar,</w:t>
      </w:r>
    </w:p>
    <w:p w14:paraId="647E61B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F78257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hay mala información,</w:t>
      </w:r>
    </w:p>
    <w:p w14:paraId="1F421A9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6034DA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teorías de conspiración.</w:t>
      </w:r>
    </w:p>
    <w:p w14:paraId="07C6D2F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1990D2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Hay algo en particular,</w:t>
      </w:r>
    </w:p>
    <w:p w14:paraId="179A517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633C9A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conspiraciones que son especialmente prevalentes</w:t>
      </w:r>
    </w:p>
    <w:p w14:paraId="5BCBBE7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256E14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 la región de Arkansas.</w:t>
      </w:r>
    </w:p>
    <w:p w14:paraId="4A0D38E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84D0D7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Sí, hay algunas personas, no soy amistoso con ellas,</w:t>
      </w:r>
    </w:p>
    <w:p w14:paraId="3F0BAC9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DE8BC4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pero les conozco,</w:t>
      </w:r>
    </w:p>
    <w:p w14:paraId="248AC13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A2305E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no creen en la vacuna y todo eso.</w:t>
      </w:r>
    </w:p>
    <w:p w14:paraId="2CA6BEE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3F7203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Entonces, todo eso está ahí afuera.</w:t>
      </w:r>
    </w:p>
    <w:p w14:paraId="0A9B34C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F44472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¿cuál es el propósito del microchip?</w:t>
      </w:r>
    </w:p>
    <w:p w14:paraId="796A77F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489F01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Porque creen que la vacuna tiene microchip.</w:t>
      </w:r>
    </w:p>
    <w:p w14:paraId="3ACB76D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A9B1EE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después del Gobierno que te ponga este microchip,</w:t>
      </w:r>
    </w:p>
    <w:p w14:paraId="1BFE378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2A3F55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¿qué van a hacer después de eso?</w:t>
      </w:r>
    </w:p>
    <w:p w14:paraId="67076A7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28C0DA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Lo que adivinas tú es igual de bueno que lo que adivine yo.</w:t>
      </w:r>
    </w:p>
    <w:p w14:paraId="71F3C56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FE8300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 Melissa, es Deo Grades que te está tratando de rastrear.</w:t>
      </w:r>
    </w:p>
    <w:p w14:paraId="79870D8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D1FBCF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Sí, eso es parte de ello también.</w:t>
      </w:r>
    </w:p>
    <w:p w14:paraId="55A1AC3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659B62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Eso, pues, es una causa perdida,</w:t>
      </w:r>
    </w:p>
    <w:p w14:paraId="2AAE5BD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E057D1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tratar de argumentar en contra de eso.</w:t>
      </w:r>
    </w:p>
    <w:p w14:paraId="339C306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9FA761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Sí, pues, no puedes argumentar en contra de eso.</w:t>
      </w:r>
    </w:p>
    <w:p w14:paraId="6890A4B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00D182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Benny... Entonces, ese era Benny.</w:t>
      </w:r>
    </w:p>
    <w:p w14:paraId="6164E8D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746257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Creo que la mano sigue alzada.</w:t>
      </w:r>
    </w:p>
    <w:p w14:paraId="59178B5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749451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Está bien, yo puedo ayudarte a bajar tu mano.</w:t>
      </w:r>
    </w:p>
    <w:p w14:paraId="50EBB3C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D5CDD6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lastRenderedPageBreak/>
        <w:t>Sí, sería útil.</w:t>
      </w:r>
    </w:p>
    <w:p w14:paraId="6EA6281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75C970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Si ya lo hiciste, excelente.</w:t>
      </w:r>
    </w:p>
    <w:p w14:paraId="361BBD7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13F6B4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Entonces, antes de que seguimos adelante,</w:t>
      </w:r>
    </w:p>
    <w:p w14:paraId="590414E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CA1E68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tenemos otros comentarios en el chat.</w:t>
      </w:r>
    </w:p>
    <w:p w14:paraId="3A15033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328FD5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La gente dice que creen que la vacuna</w:t>
      </w:r>
    </w:p>
    <w:p w14:paraId="668CD55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3E059E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 una forma de rastrear a las personas, como compartió Benny.</w:t>
      </w:r>
    </w:p>
    <w:p w14:paraId="10E66FE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35EC69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Creo que una pregunta excelente sería:</w:t>
      </w:r>
    </w:p>
    <w:p w14:paraId="15F6072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A7DD4F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Regina, ¿qué va a suceder con esos datos?</w:t>
      </w:r>
    </w:p>
    <w:p w14:paraId="685FC12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C80C7B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¿Cuál es el propósito de ello?</w:t>
      </w:r>
    </w:p>
    <w:p w14:paraId="337A57D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7890BA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Pero no está ni aquí ni allá.</w:t>
      </w:r>
    </w:p>
    <w:p w14:paraId="5F90EE1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60BD6D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tenemos otro comentario.</w:t>
      </w:r>
    </w:p>
    <w:p w14:paraId="1F3D6C5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273147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Otra persona esperando los resultados</w:t>
      </w:r>
    </w:p>
    <w:p w14:paraId="63E4C33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A20FDD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de esos primeros participantes que recibieron la vacuna.</w:t>
      </w:r>
    </w:p>
    <w:p w14:paraId="3EB75FE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BE5D96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Sí, eso es lo que dijo mi amiga Dennys, nuestra amiga común con Melissa,</w:t>
      </w:r>
    </w:p>
    <w:p w14:paraId="5BD1699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BCD337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iba a esperar y ver si la gente empezaba a morir</w:t>
      </w:r>
    </w:p>
    <w:p w14:paraId="5A3BC24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19A0A0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por haberse vacunado.</w:t>
      </w:r>
    </w:p>
    <w:p w14:paraId="4D7F39E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4DE50A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Entonces, esa fue una de los puntos.</w:t>
      </w:r>
    </w:p>
    <w:p w14:paraId="7FC9E84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FE1713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 interesante para mí,</w:t>
      </w:r>
    </w:p>
    <w:p w14:paraId="06C1417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EF86CA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no sé si esto es verdad</w:t>
      </w:r>
    </w:p>
    <w:p w14:paraId="5B6C61D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7F31B0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porque, primeramente, no sé,</w:t>
      </w:r>
    </w:p>
    <w:p w14:paraId="74618B4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D29F10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no he tenido conversaciones directas con personas que piensan</w:t>
      </w:r>
    </w:p>
    <w:p w14:paraId="2D113EB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9A0A94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hay un microchip.</w:t>
      </w:r>
    </w:p>
    <w:p w14:paraId="738B1A1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A7452D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Pero en términos del Gobierno, rastreándote...</w:t>
      </w:r>
    </w:p>
    <w:p w14:paraId="1B9A2F5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515CE8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La forma en que lo veo</w:t>
      </w:r>
    </w:p>
    <w:p w14:paraId="30A1E3C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DACC42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 que con todas las redes sociales</w:t>
      </w:r>
    </w:p>
    <w:p w14:paraId="77EDEB1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D61239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con la gente cómo participa y pone toda la información ahí,</w:t>
      </w:r>
    </w:p>
    <w:p w14:paraId="129FBF2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575573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las aplicaciones que usan,</w:t>
      </w:r>
    </w:p>
    <w:p w14:paraId="51A0CD1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0E82CC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ya hay la habilidad de rastrearlos a cada uno.</w:t>
      </w:r>
    </w:p>
    <w:p w14:paraId="060B27E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505F58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La privacidad es algo del pasado.</w:t>
      </w:r>
    </w:p>
    <w:p w14:paraId="00A8E92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B053E2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Entonces, no sé...</w:t>
      </w:r>
    </w:p>
    <w:p w14:paraId="432D645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F6F0F4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Sería interesante para mí</w:t>
      </w:r>
    </w:p>
    <w:p w14:paraId="22AA276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4B689F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ver si las personas que tienen esa preocupación</w:t>
      </w:r>
    </w:p>
    <w:p w14:paraId="19D8742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FEC82F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usan las redes sociales y la tecnología.</w:t>
      </w:r>
    </w:p>
    <w:p w14:paraId="4F69EBB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D83BF9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esta Melissa.</w:t>
      </w:r>
    </w:p>
    <w:p w14:paraId="3259D8F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BE5AF7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Si tienen un celular smartphone, se les puede rastrear.</w:t>
      </w:r>
    </w:p>
    <w:p w14:paraId="7589F88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90FE34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lastRenderedPageBreak/>
        <w:t>Regina, quería ver si podías hablar un poquito más o profundizar...</w:t>
      </w:r>
    </w:p>
    <w:p w14:paraId="018FEAD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931539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para las personas que tienen miedos a las inyecciones.</w:t>
      </w:r>
    </w:p>
    <w:p w14:paraId="445F6EC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C2A188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sí lo hablamos, sí surge después, entonces...</w:t>
      </w:r>
    </w:p>
    <w:p w14:paraId="15FCE79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24D43D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 uno de los escenarios.</w:t>
      </w:r>
    </w:p>
    <w:p w14:paraId="092FE9C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E28D90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Sí, sí, gracias.</w:t>
      </w:r>
    </w:p>
    <w:p w14:paraId="501BAC6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0B2B03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Okay, está bien.</w:t>
      </w:r>
    </w:p>
    <w:p w14:paraId="721FB11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4D950D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Alguna otra pregunta o comentario sobre este punto.</w:t>
      </w:r>
    </w:p>
    <w:p w14:paraId="5FFE21D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3650C9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Si no, vamos a ir a la próxima diapositiva.</w:t>
      </w:r>
    </w:p>
    <w:p w14:paraId="46A20F9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23D204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Entonces, ahora vamos a hablar un poquito de quién está en riesgo con el COVID-19.</w:t>
      </w:r>
    </w:p>
    <w:p w14:paraId="0E0BE00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89ECBD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Próxima diapositiva.</w:t>
      </w:r>
    </w:p>
    <w:p w14:paraId="7EFE68F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10CD92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¿Quién está en riesgo?</w:t>
      </w:r>
    </w:p>
    <w:p w14:paraId="64F4049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060D0A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Algunas personas con discapacidades pueden tener más probabilidad</w:t>
      </w:r>
    </w:p>
    <w:p w14:paraId="1D3153A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8634EB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de contraer COVID-19 o tener enfermedad severa</w:t>
      </w:r>
    </w:p>
    <w:p w14:paraId="64CEAB6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793473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por sus condiciones médicas crónicas.</w:t>
      </w:r>
    </w:p>
    <w:p w14:paraId="1820FCC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48E1D4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Adultes con discapacidades tienen tres veces más posibilidad</w:t>
      </w:r>
    </w:p>
    <w:p w14:paraId="1B07305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DD5A4B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de tener ciertas condiciones crónicas de salud.</w:t>
      </w:r>
    </w:p>
    <w:p w14:paraId="081CBBA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158A28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Las personas con discapacidades</w:t>
      </w:r>
    </w:p>
    <w:p w14:paraId="505F13B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A84400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tienen más probabilidad de vivir en espacios congregados.</w:t>
      </w:r>
    </w:p>
    <w:p w14:paraId="6E9A142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80314E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también quiero reconocer acá que la mayoría de las personas</w:t>
      </w:r>
    </w:p>
    <w:p w14:paraId="194680F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0CE7EC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no solo tienen una discapacidad o condición,</w:t>
      </w:r>
    </w:p>
    <w:p w14:paraId="4CE1E26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0B80C1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 común tener más de una,</w:t>
      </w:r>
    </w:p>
    <w:p w14:paraId="7FB3E94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409215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se conoce como comorbilidad.</w:t>
      </w:r>
    </w:p>
    <w:p w14:paraId="5D5194D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DC90FA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Las personas con uno de estos tipos de discapacidades</w:t>
      </w:r>
    </w:p>
    <w:p w14:paraId="456AF91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3E3161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pueden estar en riesgo incrementado para el COVID 19 y sus efectos.</w:t>
      </w:r>
    </w:p>
    <w:p w14:paraId="29D33A5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770CD4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Personas con movilidad limitada o visión,</w:t>
      </w:r>
    </w:p>
    <w:p w14:paraId="2D7F075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D48539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no pueden evitar</w:t>
      </w:r>
    </w:p>
    <w:p w14:paraId="5ABBA54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BC0F53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estar en contacto cercano con otras personas,</w:t>
      </w:r>
    </w:p>
    <w:p w14:paraId="648BA64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C75E7D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personas que tienen problemas entiendo información</w:t>
      </w:r>
    </w:p>
    <w:p w14:paraId="324C60A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725957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 practicando medidas de prevención,</w:t>
      </w:r>
    </w:p>
    <w:p w14:paraId="37E35D5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8813A3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como el lavado de manos y el distanciamiento social.</w:t>
      </w:r>
    </w:p>
    <w:p w14:paraId="00A2EE6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5A0B58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Próxima diapositiva, por favor.</w:t>
      </w:r>
    </w:p>
    <w:p w14:paraId="0160697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ABAB76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Bien, las personas que, quizás,</w:t>
      </w:r>
    </w:p>
    <w:p w14:paraId="181ADBB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96AC6A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no tengan la habilidad de comunicar síntomas de enfermedad</w:t>
      </w:r>
    </w:p>
    <w:p w14:paraId="7054CF9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0AC873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personas que están en espacios congregados,</w:t>
      </w:r>
    </w:p>
    <w:p w14:paraId="75CAD9E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2159BB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como las...</w:t>
      </w:r>
    </w:p>
    <w:p w14:paraId="12031D4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C874BA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lastRenderedPageBreak/>
        <w:t>vivienda colectiva de ancianes</w:t>
      </w:r>
    </w:p>
    <w:p w14:paraId="0D6DC66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761C9A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 en facilidades psiquiátricas,</w:t>
      </w:r>
    </w:p>
    <w:p w14:paraId="0D8273F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0A6E80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prisiones.</w:t>
      </w:r>
    </w:p>
    <w:p w14:paraId="7E210C1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4D9D89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Próxima, por favor.</w:t>
      </w:r>
    </w:p>
    <w:p w14:paraId="4457445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2E69B5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Las condiciones médicas que incrementan el riesgo.</w:t>
      </w:r>
    </w:p>
    <w:p w14:paraId="43E3617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51E861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Algunas condiciones médicas incluyen cáncer,</w:t>
      </w:r>
    </w:p>
    <w:p w14:paraId="7F0B103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67A3BD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enfermedad crónica de los riñones, del hígado,</w:t>
      </w:r>
    </w:p>
    <w:p w14:paraId="7A5583F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DB54A3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enfermedad crónica del pulmón,</w:t>
      </w:r>
    </w:p>
    <w:p w14:paraId="6EEC062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FB4E38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fibrosis quística,</w:t>
      </w:r>
    </w:p>
    <w:p w14:paraId="0989987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EAB191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demencia u otros problemas neurológicos o condiciones,</w:t>
      </w:r>
    </w:p>
    <w:p w14:paraId="04EF98D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6C6931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diabetes tipo 1 y 2</w:t>
      </w:r>
    </w:p>
    <w:p w14:paraId="3B06D62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05200D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condiciones del corazón.</w:t>
      </w:r>
    </w:p>
    <w:p w14:paraId="34F60E5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E9022B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Continuando con esa lista,</w:t>
      </w:r>
    </w:p>
    <w:p w14:paraId="5A900EB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39216B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algunas condiciones médicas incluyen: la parálisis cerebral,</w:t>
      </w:r>
    </w:p>
    <w:p w14:paraId="767F45B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BA1B33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discapacidades congénitas,</w:t>
      </w:r>
    </w:p>
    <w:p w14:paraId="556591C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495A99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discapacidades de desarrollo intelectuales,</w:t>
      </w:r>
    </w:p>
    <w:p w14:paraId="6C974E0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3997CC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discapacidades de aprendizaje,</w:t>
      </w:r>
    </w:p>
    <w:p w14:paraId="32537E5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8225FA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heridas a la espina dorsal,</w:t>
      </w:r>
    </w:p>
    <w:p w14:paraId="69BBEB7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945531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algunas condiciones de salud médicas,</w:t>
      </w:r>
    </w:p>
    <w:p w14:paraId="2391031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D30D85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talasemia o enfermedad de células.</w:t>
      </w:r>
    </w:p>
    <w:p w14:paraId="25E71CB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E44DC3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Entonces, es importante dirigirnos</w:t>
      </w:r>
    </w:p>
    <w:p w14:paraId="22C1E88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401564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hacia todo tipo de reducción de riesgo.</w:t>
      </w:r>
    </w:p>
    <w:p w14:paraId="4257011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ED0898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Recuerden que alguien que no quiere una vacuna pueda...</w:t>
      </w:r>
    </w:p>
    <w:p w14:paraId="4139855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6BC5CE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esté dispueste a practicar otras formas de reducir riesgo,</w:t>
      </w:r>
    </w:p>
    <w:p w14:paraId="1343DF2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DD4DCF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incluyendo el uso de máscaras, distanciamiento social,</w:t>
      </w:r>
    </w:p>
    <w:p w14:paraId="5A2CFA7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A919D2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lavado de manos y aislamiento.</w:t>
      </w:r>
    </w:p>
    <w:p w14:paraId="0F4750B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DF04B0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Discutan los riesgos específicos en la persona,</w:t>
      </w:r>
    </w:p>
    <w:p w14:paraId="467A4CF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CE867C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ayuden a que la persona haga un análisis de riesgo y beneficio</w:t>
      </w:r>
    </w:p>
    <w:p w14:paraId="5AE1AC9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EA6BCE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sobre practicar comportamientos de reducción de riesgo.</w:t>
      </w:r>
    </w:p>
    <w:p w14:paraId="7DAAA00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5CABEE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Exploren factores de riesgo, como edad, discapacidad especifica,</w:t>
      </w:r>
    </w:p>
    <w:p w14:paraId="1E0B90E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CC2724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como, ejemplo,</w:t>
      </w:r>
    </w:p>
    <w:p w14:paraId="0AA662B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C25A8F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las personas con condiciones respiratorias como el asma,</w:t>
      </w:r>
    </w:p>
    <w:p w14:paraId="3BCF3B0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8188A0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la gente con diabetes y otras enfermedades crónicas.</w:t>
      </w:r>
    </w:p>
    <w:p w14:paraId="0075275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973B9F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También explore factores ambientales,</w:t>
      </w:r>
    </w:p>
    <w:p w14:paraId="57B1B50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77BE99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como estar en cercanía con personas que las cuidad.</w:t>
      </w:r>
    </w:p>
    <w:p w14:paraId="47BDF01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CAFB9A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lastRenderedPageBreak/>
        <w:t>Explora que las personas que les cuidan usen máscaras, guantes, etcétera.</w:t>
      </w:r>
    </w:p>
    <w:p w14:paraId="5C732B9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95B2DF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Razones y respuestas a la renuencia de vacunas.</w:t>
      </w:r>
    </w:p>
    <w:p w14:paraId="49FF6A3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699D79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hablamos un poquito de razones antes.</w:t>
      </w:r>
    </w:p>
    <w:p w14:paraId="36F12E2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D85382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Entonces, ahora vamos a ver las razones</w:t>
      </w:r>
    </w:p>
    <w:p w14:paraId="5AC83F2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F2AC4B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las vamos a...</w:t>
      </w:r>
    </w:p>
    <w:p w14:paraId="36C926E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DE71D6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juntar con respuestas.</w:t>
      </w:r>
    </w:p>
    <w:p w14:paraId="065FC0F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279FD8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Entonces, acá tenemos una cuestión de falta de confianza</w:t>
      </w:r>
    </w:p>
    <w:p w14:paraId="3CFFCFF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CD9880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 los medios de comunicación que proveen información acertada.</w:t>
      </w:r>
    </w:p>
    <w:p w14:paraId="00452E5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90FB4B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¿Cómo responderían ustedes a esto?</w:t>
      </w:r>
    </w:p>
    <w:p w14:paraId="6A94CD0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989CFF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La respuesta que nosotres sugerimos es proveer acceso</w:t>
      </w:r>
    </w:p>
    <w:p w14:paraId="66FC3BC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58F181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 una variedad de enlaces en línea</w:t>
      </w:r>
    </w:p>
    <w:p w14:paraId="0D9C046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562639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de información de salud pública y medios,</w:t>
      </w:r>
    </w:p>
    <w:p w14:paraId="1A93BF8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12824F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para permitir que la persona haga una decisión informada.</w:t>
      </w:r>
    </w:p>
    <w:p w14:paraId="6C1F000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C5106B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Los próximos dos asuntos</w:t>
      </w:r>
    </w:p>
    <w:p w14:paraId="4B7CD77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F635A8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son la falta de confianza en el Gobierno en proveer información acertada.</w:t>
      </w:r>
    </w:p>
    <w:p w14:paraId="7194ECD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94FFC3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Hola, es Priya.</w:t>
      </w:r>
    </w:p>
    <w:p w14:paraId="0C8B44F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5E164C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Regina, quería dejarte saber que tenemos problemas escuchándote,</w:t>
      </w:r>
    </w:p>
    <w:p w14:paraId="42E36D0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9DB47E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asegúrate de que estés viendo la cámara.</w:t>
      </w:r>
    </w:p>
    <w:p w14:paraId="5C61CA3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E96CE3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Disculpa, lo hice sin darme cuenta, gracias.</w:t>
      </w:r>
    </w:p>
    <w:p w14:paraId="6A72A71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B82032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Entonces, los problemas que estamos viendo ahora</w:t>
      </w:r>
    </w:p>
    <w:p w14:paraId="55BF3C5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47BB62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 falta de confianza en el Gobierno en proveer información acertada.</w:t>
      </w:r>
    </w:p>
    <w:p w14:paraId="390774A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E13AC0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Sabemos que esto es un problema para muchas personas.</w:t>
      </w:r>
    </w:p>
    <w:p w14:paraId="03BC1FB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319F49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también falta de confianza en la profesión médica,</w:t>
      </w:r>
    </w:p>
    <w:p w14:paraId="75CA274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7513BA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basada en un historial de capacitismo, racismo</w:t>
      </w:r>
    </w:p>
    <w:p w14:paraId="326B9CA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56500E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otras formas de abuso.</w:t>
      </w:r>
    </w:p>
    <w:p w14:paraId="6EE0F9D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7DD3EA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Alguna sugerencia a una respuesta...</w:t>
      </w:r>
    </w:p>
    <w:p w14:paraId="0DB8E08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88AC22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Sí, ¿alguna sugerencia de respuesta a alguna de estas dos,</w:t>
      </w:r>
    </w:p>
    <w:p w14:paraId="4E466E7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F07A19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por parte del público?</w:t>
      </w:r>
    </w:p>
    <w:p w14:paraId="62CF151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D6806B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Pues, lo que nosotros sugerimos</w:t>
      </w:r>
    </w:p>
    <w:p w14:paraId="5AD676A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0925B7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 que ustedes respeten el historial de un individuo</w:t>
      </w:r>
    </w:p>
    <w:p w14:paraId="39CB3DD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511477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 comunidad con el Gobierno,</w:t>
      </w:r>
    </w:p>
    <w:p w14:paraId="42F0581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96FF70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los medios y la profesión médica,</w:t>
      </w:r>
    </w:p>
    <w:p w14:paraId="7764490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D52F6B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sus perspectivas al respecto.</w:t>
      </w:r>
    </w:p>
    <w:p w14:paraId="52D0EFC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48C735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No es discutir con ellos,</w:t>
      </w:r>
    </w:p>
    <w:p w14:paraId="0B31078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2FB823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 decirles que deben confiar en el Gobierno</w:t>
      </w:r>
    </w:p>
    <w:p w14:paraId="35C04C1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D33871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lastRenderedPageBreak/>
        <w:t>o la profesión médica.</w:t>
      </w:r>
    </w:p>
    <w:p w14:paraId="2CD23F7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8D8B3D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Recuerden que su relación con este consumidor,</w:t>
      </w:r>
    </w:p>
    <w:p w14:paraId="4C77CDC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B1EAF4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su relación continua es más importante</w:t>
      </w:r>
    </w:p>
    <w:p w14:paraId="5337EC8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37A8CF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cualquier interacción individual.</w:t>
      </w:r>
    </w:p>
    <w:p w14:paraId="2F7E3B2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8B0A1E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Okay, entonces dos asuntos distintos, o cuestiones.</w:t>
      </w:r>
    </w:p>
    <w:p w14:paraId="4B3F3CF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412656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Incertidumbre sobre los efectos a largo plazo de la vacuna</w:t>
      </w:r>
    </w:p>
    <w:p w14:paraId="60C84D6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F4E120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miedo a que la vacuna va a causar enfermedad</w:t>
      </w:r>
    </w:p>
    <w:p w14:paraId="711582E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14CEB4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 falta de fertilidad.</w:t>
      </w:r>
    </w:p>
    <w:p w14:paraId="5EEA141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512DE9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Nosotres sugerimos responder</w:t>
      </w:r>
    </w:p>
    <w:p w14:paraId="4FF27EA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4F1BC2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apoyando la persona de una forma...</w:t>
      </w:r>
    </w:p>
    <w:p w14:paraId="68CC558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1F9CD5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 hacer su análisis de riesgo y beneficio,</w:t>
      </w:r>
    </w:p>
    <w:p w14:paraId="674796B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06EAE7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para detallar</w:t>
      </w:r>
    </w:p>
    <w:p w14:paraId="7128325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E1F4FE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cuáles son los riesgos de...</w:t>
      </w:r>
    </w:p>
    <w:p w14:paraId="0248275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51AA5E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contraer COVID-19</w:t>
      </w:r>
    </w:p>
    <w:p w14:paraId="0A5A57B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6E41A6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cuáles son los beneficios de obtener la vacuna.</w:t>
      </w:r>
    </w:p>
    <w:p w14:paraId="37D635E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FDF30F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También queremos ayudarles a evaluar</w:t>
      </w:r>
    </w:p>
    <w:p w14:paraId="20656CB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E084FD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cuál es el riesgo actual de contraerlo</w:t>
      </w:r>
    </w:p>
    <w:p w14:paraId="4FEAECA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2849EF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los efectos a largo plazo de obtener la vacuna</w:t>
      </w:r>
    </w:p>
    <w:p w14:paraId="34D2AE8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17EAAF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y, quizás, quieran discutir con elles</w:t>
      </w:r>
    </w:p>
    <w:p w14:paraId="4370C2F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7F4F27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la condición de pos-COVID,</w:t>
      </w:r>
    </w:p>
    <w:p w14:paraId="6B05E26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BCB148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 previamente conocido como COVID prolongado.</w:t>
      </w:r>
    </w:p>
    <w:p w14:paraId="18DE949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DF67A9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Próxima diapositiva, por favor.</w:t>
      </w:r>
    </w:p>
    <w:p w14:paraId="63CA76C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93BB4C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Algunos de los síntomas comunes</w:t>
      </w:r>
    </w:p>
    <w:p w14:paraId="3292A27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E6E775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de la condición pos-COVID</w:t>
      </w:r>
    </w:p>
    <w:p w14:paraId="2EE5C1A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F42736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 COVID prolongado.</w:t>
      </w:r>
    </w:p>
    <w:p w14:paraId="7352843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FA83D7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Algunos de los síntomas son:</w:t>
      </w:r>
    </w:p>
    <w:p w14:paraId="344A599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35BD68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fatiga, problemas de respiración,</w:t>
      </w:r>
    </w:p>
    <w:p w14:paraId="1541459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416ADB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insomnio, dolor</w:t>
      </w:r>
    </w:p>
    <w:p w14:paraId="7511DC8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9460B9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nublado del pensamiento.</w:t>
      </w:r>
    </w:p>
    <w:p w14:paraId="1F37BD6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86AFE6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El pos-COVID puede afectar negativamente a los órganos,</w:t>
      </w:r>
    </w:p>
    <w:p w14:paraId="7BAF70C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486E36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como los riñones, los pulmones, el páncreas y el corazón.</w:t>
      </w:r>
    </w:p>
    <w:p w14:paraId="15CDCC9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32E9A3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Otra cuestión acá es el miedo de la vacuna</w:t>
      </w:r>
    </w:p>
    <w:p w14:paraId="7DDF164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265B97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porque fue desarrollada tan rápidamente.</w:t>
      </w:r>
    </w:p>
    <w:p w14:paraId="4389F69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EC67E7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Muchas personas hablan sobre esto.</w:t>
      </w:r>
    </w:p>
    <w:p w14:paraId="3FED584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F6010C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Nuestra respuesta acá es proveer educación</w:t>
      </w:r>
    </w:p>
    <w:p w14:paraId="7370879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F0EC23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lastRenderedPageBreak/>
        <w:t>sobre cómo la vacuna fue desarrollada.</w:t>
      </w:r>
    </w:p>
    <w:p w14:paraId="343E66E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8FF072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es interesante que fue...</w:t>
      </w:r>
    </w:p>
    <w:p w14:paraId="4AC275C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12E255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interesante que fue desarrollada</w:t>
      </w:r>
    </w:p>
    <w:p w14:paraId="025C769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03D765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bajo la cooperación de personas a lo largo del espectro político.</w:t>
      </w:r>
    </w:p>
    <w:p w14:paraId="40F19D0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02219F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Entonces, acá, en esta...</w:t>
      </w:r>
    </w:p>
    <w:p w14:paraId="074A0AD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E8DCCB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Ofrézcanles a sus consumidores cualquier información</w:t>
      </w:r>
    </w:p>
    <w:p w14:paraId="60F36BA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577054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ustedes crean ser más importantes para elles.</w:t>
      </w:r>
    </w:p>
    <w:p w14:paraId="7212FD9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D9760B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Alguna de las cosas de resaltar es que el presidente Donald Trump fue...</w:t>
      </w:r>
    </w:p>
    <w:p w14:paraId="13657A9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71C91E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lideró el proceso</w:t>
      </w:r>
    </w:p>
    <w:p w14:paraId="5E151FD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B73FA7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de la Operación Velocidad Rápida,</w:t>
      </w:r>
    </w:p>
    <w:p w14:paraId="5B5C5BE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13EA17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para poder producir</w:t>
      </w:r>
    </w:p>
    <w:p w14:paraId="5AC3E41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812D64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desarrollar masivamente las vacunas seguras.</w:t>
      </w:r>
    </w:p>
    <w:p w14:paraId="75B3010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F3BACA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Pero otros que les gustaría resaltar es Kizzmekia Corbett,</w:t>
      </w:r>
    </w:p>
    <w:p w14:paraId="5F5B829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4ACF74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es la inmunóloga afroamericana</w:t>
      </w:r>
    </w:p>
    <w:p w14:paraId="0A97294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4172B0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lideró el equipo que desarrolló la vacuna de Moderna.</w:t>
      </w:r>
    </w:p>
    <w:p w14:paraId="67DAD27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0C9AD3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Regina, estás en lista,</w:t>
      </w:r>
    </w:p>
    <w:p w14:paraId="6406424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F2AC72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así yo podría brevemente resaltar</w:t>
      </w:r>
    </w:p>
    <w:p w14:paraId="0727506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A44577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la tecnología mRNA</w:t>
      </w:r>
    </w:p>
    <w:p w14:paraId="7ADC0DC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7086E5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ha estado activa por diez años.</w:t>
      </w:r>
    </w:p>
    <w:p w14:paraId="497D051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C396A9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Entonces, no fue algo que sucedió de una noche a otra.</w:t>
      </w:r>
    </w:p>
    <w:p w14:paraId="21BB333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5A9AC3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Sí, gracias, yo iba a decir eso también.</w:t>
      </w:r>
    </w:p>
    <w:p w14:paraId="793F7F0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3F94EB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No tienes que pedir disculpas.</w:t>
      </w:r>
    </w:p>
    <w:p w14:paraId="5E4CAEA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ED4E1A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Sí, sí.</w:t>
      </w:r>
    </w:p>
    <w:p w14:paraId="07E2C61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1D5960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Eso es algo que yo iba a resaltar también.</w:t>
      </w:r>
    </w:p>
    <w:p w14:paraId="19E95D3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8A8E1B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Hola, Regina.</w:t>
      </w:r>
    </w:p>
    <w:p w14:paraId="71E7025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650AE0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Lo siento, no te escuchamos bien.</w:t>
      </w:r>
    </w:p>
    <w:p w14:paraId="2031ED4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668C4B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Ah, lo siento.</w:t>
      </w:r>
    </w:p>
    <w:p w14:paraId="6C4F66F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D2ECED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Okay.</w:t>
      </w:r>
    </w:p>
    <w:p w14:paraId="47C1697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1F7DAE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Eso es exactamente lo que yo iba a decir,</w:t>
      </w:r>
    </w:p>
    <w:p w14:paraId="7C951C7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F70FD0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 que una coalición del Gobierno, la ciencia y la industria</w:t>
      </w:r>
    </w:p>
    <w:p w14:paraId="2CA8F26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8683E0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crearon un nuevo modelo</w:t>
      </w:r>
    </w:p>
    <w:p w14:paraId="02212A0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D5615F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para hacer en nueve meses lo que usual toma cinco a siete años,</w:t>
      </w:r>
    </w:p>
    <w:p w14:paraId="7A94E91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DBEF1B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eso fue después de diez años de investigación</w:t>
      </w:r>
    </w:p>
    <w:p w14:paraId="614BFC1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B127C1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desarrollo tecnológico que ya había sucedido,</w:t>
      </w:r>
    </w:p>
    <w:p w14:paraId="4F3006C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080DA8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científicos llevaban trabajando en esta vacuna por una década, ¿ya?</w:t>
      </w:r>
    </w:p>
    <w:p w14:paraId="6A4B7B6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CC8FD0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lastRenderedPageBreak/>
        <w:t>Entonces, para muchas personas esa es información nueva.</w:t>
      </w:r>
    </w:p>
    <w:p w14:paraId="759FAAB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96613A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Próxima, gracias.</w:t>
      </w:r>
    </w:p>
    <w:p w14:paraId="2C0D361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1E1590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¿Cómo seguimos adelante, la próxima diapositiva?</w:t>
      </w:r>
    </w:p>
    <w:p w14:paraId="0D20B29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A6F1C6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Lo siento, es Priya.</w:t>
      </w:r>
    </w:p>
    <w:p w14:paraId="53A23A7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1A9E24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Veo, Benny, que tienes tu mano alzada,</w:t>
      </w:r>
    </w:p>
    <w:p w14:paraId="3D5A07E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1EEAB9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¿tienes una pregunta o comentario?</w:t>
      </w:r>
    </w:p>
    <w:p w14:paraId="7C38DAC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C2DDCD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Así es, Benny, yo quería mencionar</w:t>
      </w:r>
    </w:p>
    <w:p w14:paraId="767EB25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58DC72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las vacunas mRNA,</w:t>
      </w:r>
    </w:p>
    <w:p w14:paraId="5B1EA2B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156696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Moderna, Pfizer y ellos usan esto...</w:t>
      </w:r>
    </w:p>
    <w:p w14:paraId="2B16837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9BE270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También hay una vacuna que es basada en la proteína,</w:t>
      </w:r>
    </w:p>
    <w:p w14:paraId="2EECE7C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1839C4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está disponible,</w:t>
      </w:r>
    </w:p>
    <w:p w14:paraId="410EF60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60076A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no usa la tecnología mRNA,</w:t>
      </w:r>
    </w:p>
    <w:p w14:paraId="0AD3D86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C21C00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también puedes usar esto como otro argumento</w:t>
      </w:r>
    </w:p>
    <w:p w14:paraId="35D1D4B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DDA659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cuando estás lidiando con renuencia a la vacuna.</w:t>
      </w:r>
    </w:p>
    <w:p w14:paraId="4E784E6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864017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esta es Melissa.</w:t>
      </w:r>
    </w:p>
    <w:p w14:paraId="2F98C90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36433F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Yo quiero decir que mi entendimiento es que Jonhson y Jonhson</w:t>
      </w:r>
    </w:p>
    <w:p w14:paraId="062A1CD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8A2227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no fue una vacuna de mRNA.</w:t>
      </w:r>
    </w:p>
    <w:p w14:paraId="1F11742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BA1706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no funcionó tan buena como las otras,</w:t>
      </w:r>
    </w:p>
    <w:p w14:paraId="7B620BC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B6A2AD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también otra opción para decirle a las otras personas,</w:t>
      </w:r>
    </w:p>
    <w:p w14:paraId="32FAE68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E69BFB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se me olvidó,</w:t>
      </w:r>
    </w:p>
    <w:p w14:paraId="19EC11E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07725D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una tuvo recomendación para aprobación del FDA</w:t>
      </w:r>
    </w:p>
    <w:p w14:paraId="45F3133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935706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hace una semana o más.</w:t>
      </w:r>
    </w:p>
    <w:p w14:paraId="32264BE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23ABC0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Se me olvidó el nombre.</w:t>
      </w:r>
    </w:p>
    <w:p w14:paraId="224B391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ADA398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No se ha aprobado completamente todavía,</w:t>
      </w:r>
    </w:p>
    <w:p w14:paraId="60DE629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E78ED3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lo tengo en la parte de atrás de mi mente,</w:t>
      </w:r>
    </w:p>
    <w:p w14:paraId="1030E67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F073A4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la leí hace poco, pero no es una vacuna de mRNA.</w:t>
      </w:r>
    </w:p>
    <w:p w14:paraId="1352983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2A6768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Entonces, Johnson y Johnson ya no es una opción viable,</w:t>
      </w:r>
    </w:p>
    <w:p w14:paraId="271F1A1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F391C3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pero hay otra opción.</w:t>
      </w:r>
    </w:p>
    <w:p w14:paraId="7CFCD38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A4BE8F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Gracias, Meli, muchas gracias.</w:t>
      </w:r>
    </w:p>
    <w:p w14:paraId="1D3610F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E36CD5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Entonces, desarrollando la vacuna,</w:t>
      </w:r>
    </w:p>
    <w:p w14:paraId="57717AF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787648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queremos compartir con la gente también</w:t>
      </w:r>
    </w:p>
    <w:p w14:paraId="60290A4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17C213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el Gobierno Federal evaluó</w:t>
      </w:r>
    </w:p>
    <w:p w14:paraId="3212B8C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348ACC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 supervisó el proceso, en vez de las compañías farmacéuticas,</w:t>
      </w:r>
    </w:p>
    <w:p w14:paraId="6618FE0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7D5FAB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bajo la Operación Velocidad Rápida.</w:t>
      </w:r>
    </w:p>
    <w:p w14:paraId="16FFB30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A83824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Entonces, significó qué pasos se tomaron simultáneamente,</w:t>
      </w:r>
    </w:p>
    <w:p w14:paraId="522AF31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4BC331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lastRenderedPageBreak/>
        <w:t>y al hacer esto,</w:t>
      </w:r>
    </w:p>
    <w:p w14:paraId="52FFBCC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7F9576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este desarrollo paralelo, haciéndole pruebas,</w:t>
      </w:r>
    </w:p>
    <w:p w14:paraId="739B376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4AA3A1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mientras la estaban desarrollando.</w:t>
      </w:r>
    </w:p>
    <w:p w14:paraId="3183A15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1D101F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Incrementó el riesgo financiero a los "manufactores".</w:t>
      </w:r>
    </w:p>
    <w:p w14:paraId="6A450A2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5A3D84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Usualmente la compañía farmacéutica no quiere perder dinero, ¿cierto?</w:t>
      </w:r>
    </w:p>
    <w:p w14:paraId="29AC1E2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B0D0D8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Está buscando asegurar que algo funcione antes de producirlo masivamente.</w:t>
      </w:r>
    </w:p>
    <w:p w14:paraId="4ECD456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3EBFA8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Como sabemos,</w:t>
      </w:r>
    </w:p>
    <w:p w14:paraId="7EF5CCE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6C3846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el Gobierno le dio un subsidio a la producción de esta vacuna</w:t>
      </w:r>
    </w:p>
    <w:p w14:paraId="05BC2BD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EEA42E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fue producida mientras la investigación estaba sucediendo,</w:t>
      </w:r>
    </w:p>
    <w:p w14:paraId="1C14639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53C837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las dos cosas sucedieron al mismo tiempo para publicarlo más rápidamente,</w:t>
      </w:r>
    </w:p>
    <w:p w14:paraId="0D8D867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96C493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entonces, redujo el riesgo al público,</w:t>
      </w:r>
    </w:p>
    <w:p w14:paraId="1A418F7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02A4CF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pero incrementó el riesgo financiero al manufactor.</w:t>
      </w:r>
    </w:p>
    <w:p w14:paraId="51D8173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9FF979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esta es Melissa.</w:t>
      </w:r>
    </w:p>
    <w:p w14:paraId="0D68147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CE5D61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Llevan usando tecnología mRNA</w:t>
      </w:r>
    </w:p>
    <w:p w14:paraId="48525D4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AD09C6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 el tratamiento de cáncer por mucho tiempo.</w:t>
      </w:r>
    </w:p>
    <w:p w14:paraId="500CAC5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13CD47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Sí, eso es algo importante de resaltar, si este es el caso.</w:t>
      </w:r>
    </w:p>
    <w:p w14:paraId="65B0601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A62C09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Esta es Priya.</w:t>
      </w:r>
    </w:p>
    <w:p w14:paraId="7983858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5A72F2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Como seguimos a la próxima diapositiva,</w:t>
      </w:r>
    </w:p>
    <w:p w14:paraId="39C8457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31E4B8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Melissa, sí, compartí el que se llama 'Novax'.</w:t>
      </w:r>
    </w:p>
    <w:p w14:paraId="4C43B38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C4B6B8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Sí, muchas gracias.</w:t>
      </w:r>
    </w:p>
    <w:p w14:paraId="5469154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E62FD1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Gracias, Lisa.</w:t>
      </w:r>
    </w:p>
    <w:p w14:paraId="16945E8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4FC497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Okay, entonces podemos ir a la próxima diapositiva.</w:t>
      </w:r>
    </w:p>
    <w:p w14:paraId="6D9A8EC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D64458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una cuestión acá es respondiendo a la renuencia de vacunas:</w:t>
      </w:r>
    </w:p>
    <w:p w14:paraId="6ACB3E3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21E30A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un consumidor no piensa o está seguro</w:t>
      </w:r>
    </w:p>
    <w:p w14:paraId="2B3D2F8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55595C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está en la categoría de alto riesgo.</w:t>
      </w:r>
    </w:p>
    <w:p w14:paraId="1F60BD0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D4184E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¿Cómo le deberían de responder a esto?</w:t>
      </w:r>
    </w:p>
    <w:p w14:paraId="35952C7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6D7F68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Okay, pues nuestra respuesta sugerida...</w:t>
      </w:r>
    </w:p>
    <w:p w14:paraId="161940F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1DEAFE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Hola, Priya.</w:t>
      </w:r>
    </w:p>
    <w:p w14:paraId="370F1F2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A2A62F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Justo antes de que siguiéramos adelante de una respuesta,</w:t>
      </w:r>
    </w:p>
    <w:p w14:paraId="2723BB7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0DB388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la veo en el chat, dice de nuevo que hablen con su doctor.</w:t>
      </w:r>
    </w:p>
    <w:p w14:paraId="1514F97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0B2792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Sí, absolutamente.</w:t>
      </w:r>
    </w:p>
    <w:p w14:paraId="39DEDF3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625A86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nosotros también recomendamos proveer educación sobre el COVID-19,</w:t>
      </w:r>
    </w:p>
    <w:p w14:paraId="5DBA617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23906B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el riesgo universal y los riesgos para personas con discapacidades,</w:t>
      </w:r>
    </w:p>
    <w:p w14:paraId="70C36C1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4160DB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condiciones preexistentes, información racial,</w:t>
      </w:r>
    </w:p>
    <w:p w14:paraId="2D17EB4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9AA1AE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de etnia y de géneros del COVID-19,</w:t>
      </w:r>
    </w:p>
    <w:p w14:paraId="5DD6B90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1861D3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lastRenderedPageBreak/>
        <w:t>y enfatizar que a todes les puede dar COVID-19.</w:t>
      </w:r>
    </w:p>
    <w:p w14:paraId="611B734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521B89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que muches niñes y adultes jóvenes que son muy saludables</w:t>
      </w:r>
    </w:p>
    <w:p w14:paraId="29B35E3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132F47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han contraído COVID, se han estado hospitalizados y han muerto.</w:t>
      </w:r>
    </w:p>
    <w:p w14:paraId="7ADA77A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A2D923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Mayoría de los casos actualmente son para personas en la edad de 18 a 44.</w:t>
      </w:r>
    </w:p>
    <w:p w14:paraId="314E4F1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43E32A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Próxima diapositiva, por favor.</w:t>
      </w:r>
    </w:p>
    <w:p w14:paraId="0129003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CF9FA8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Otras dos cuestiones:</w:t>
      </w:r>
    </w:p>
    <w:p w14:paraId="3D0CB78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BE99B0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"La vacuna va a alterar mi ADN"</w:t>
      </w:r>
    </w:p>
    <w:p w14:paraId="3BEC7F8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AE55C2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"La inmunidad natural es mejor que la inmunidad de vacuna".</w:t>
      </w:r>
    </w:p>
    <w:p w14:paraId="4C0CEC2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6CD7A8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¿Algún pensamiento en cómo responder a estos puntos?</w:t>
      </w:r>
    </w:p>
    <w:p w14:paraId="33E344E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0D6DE9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Bueno, pues, puede convencer o no a alguien,</w:t>
      </w:r>
    </w:p>
    <w:p w14:paraId="3E25C85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A8416D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pero nosotres decimos que es importante dejarle saber a la gente</w:t>
      </w:r>
    </w:p>
    <w:p w14:paraId="486BF58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0B7900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no hay ninguna sustancia conocida en la vacuna</w:t>
      </w:r>
    </w:p>
    <w:p w14:paraId="4D1CBDF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2B0CF1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pueda alterar el ADN.</w:t>
      </w:r>
    </w:p>
    <w:p w14:paraId="3405E38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0F665A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que...</w:t>
      </w:r>
    </w:p>
    <w:p w14:paraId="67A730B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405471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tener la vacuna de COVID-19 es una forma más segura y dependien...</w:t>
      </w:r>
    </w:p>
    <w:p w14:paraId="2984BF9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4B7620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se puede depender,</w:t>
      </w:r>
    </w:p>
    <w:p w14:paraId="6A3822F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6A1828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contraer COVID y enfermarse</w:t>
      </w:r>
    </w:p>
    <w:p w14:paraId="7D19E62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59FA0A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para poder tener una respuesta inmunológica al COVID.</w:t>
      </w:r>
    </w:p>
    <w:p w14:paraId="37E377A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C71BF4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Próxima, por favor.</w:t>
      </w:r>
    </w:p>
    <w:p w14:paraId="22C39B1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521F08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Entonces, ahora vamos a hablar un poquito sobre la renuencia de la vacuna</w:t>
      </w:r>
    </w:p>
    <w:p w14:paraId="4215AB8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462729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como un resultado a los obstáculos.</w:t>
      </w:r>
    </w:p>
    <w:p w14:paraId="5FD32A8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31359C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Renuencia por los obstáculos.</w:t>
      </w:r>
    </w:p>
    <w:p w14:paraId="586908B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080C00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Algunas personas quizás tengan renuencia</w:t>
      </w:r>
    </w:p>
    <w:p w14:paraId="7654B5E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AD3FA9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por los obstáculos a acceder a la vacuna.</w:t>
      </w:r>
    </w:p>
    <w:p w14:paraId="21418DB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AE72A1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Esta es la serie primaria y el refuerzo.</w:t>
      </w:r>
    </w:p>
    <w:p w14:paraId="414637B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DD4BB2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El obstáculo puede ser verdadero o asumido.</w:t>
      </w:r>
    </w:p>
    <w:p w14:paraId="251CA62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71FF27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Algunos obstáculos al acceso a la vacuna incluyen:</w:t>
      </w:r>
    </w:p>
    <w:p w14:paraId="7FA5FBE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DBD8EA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falta de transporte o transporte accesible,</w:t>
      </w:r>
    </w:p>
    <w:p w14:paraId="0C159BD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409644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falta de intérpretes de idiomas de señas,</w:t>
      </w:r>
    </w:p>
    <w:p w14:paraId="675895F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C7EEC7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falta de intérpretes de idioma hablado,</w:t>
      </w:r>
    </w:p>
    <w:p w14:paraId="3C427E1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DEC825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falta de acceso físico a sillas de ruedas y otros aparatos de movilidad.</w:t>
      </w:r>
    </w:p>
    <w:p w14:paraId="5551F83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4ACF67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Algunos obstáculos adicionales incluyen</w:t>
      </w:r>
    </w:p>
    <w:p w14:paraId="3A77A61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B2CAEE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falta de acomodaciones de sentidos.</w:t>
      </w:r>
    </w:p>
    <w:p w14:paraId="1C3EC43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EFB165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Como un ejemplo sería: un ambiente sin olores,</w:t>
      </w:r>
    </w:p>
    <w:p w14:paraId="71954B6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77A2D3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luz de bajo nivel, un cuarto silencioso, etcétera.</w:t>
      </w:r>
    </w:p>
    <w:p w14:paraId="75259AC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EAFB18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lastRenderedPageBreak/>
        <w:t>No hay persona de apoyo en el lugar de vacunación,</w:t>
      </w:r>
    </w:p>
    <w:p w14:paraId="753ACEA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C17B0F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miedo que el lugar de vacunación</w:t>
      </w:r>
    </w:p>
    <w:p w14:paraId="63EDDAB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6EC5B4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no permita entrada a un animal de servicio,</w:t>
      </w:r>
    </w:p>
    <w:p w14:paraId="247565A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6C911A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miedo que el estatus de migración de indocumentado sea descubierto.</w:t>
      </w:r>
    </w:p>
    <w:p w14:paraId="2AB8168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3451C7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Algunos obstáculos adicionales incluyen:</w:t>
      </w:r>
    </w:p>
    <w:p w14:paraId="3D62293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9D42C7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malas experiencias con vacunas en el pasado...</w:t>
      </w:r>
    </w:p>
    <w:p w14:paraId="5BBB03B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08A2A5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'perjuicio' contra las discapacidades,</w:t>
      </w:r>
    </w:p>
    <w:p w14:paraId="3F883C6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882169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falta de información accesible sobre el proceso de vacunación.</w:t>
      </w:r>
    </w:p>
    <w:p w14:paraId="61AA145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4DA69B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Todes sabemos que las personas con experiencias negativas previas</w:t>
      </w:r>
    </w:p>
    <w:p w14:paraId="5A16D98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9A45C3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basadas en los 'perjuicios' contra discapacidades</w:t>
      </w:r>
    </w:p>
    <w:p w14:paraId="7172CF6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C8C3E7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quizás tengan preocupaciones buscando cuidado de salud en general,</w:t>
      </w:r>
    </w:p>
    <w:p w14:paraId="0B45728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246DB2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incluyendo la vacuna.</w:t>
      </w:r>
    </w:p>
    <w:p w14:paraId="7352B05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6443B3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Otros obstáculos incluyen: falta de registro accesible,</w:t>
      </w:r>
    </w:p>
    <w:p w14:paraId="42A0D20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EA6F61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incluyendo escrito que sea fácil de leer, en letra grande,</w:t>
      </w:r>
    </w:p>
    <w:p w14:paraId="563CBBF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304794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sea accesible por lector de pantalla y otros formatos.</w:t>
      </w:r>
    </w:p>
    <w:p w14:paraId="0DAD849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4C5638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Otro obstáculo es si el guardián</w:t>
      </w:r>
    </w:p>
    <w:p w14:paraId="33894DB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576A35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 persona que cuida al consumidor</w:t>
      </w:r>
    </w:p>
    <w:p w14:paraId="23644BB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9B99DE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no quiere que se les vacune y no les asiste en el proceso.</w:t>
      </w:r>
    </w:p>
    <w:p w14:paraId="40EB420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C51706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Respondiendo a algunos de estos obstáculos.</w:t>
      </w:r>
    </w:p>
    <w:p w14:paraId="7B51A8B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6C215A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Educar al consumidor en los derechos de discapacidad y defensa</w:t>
      </w:r>
    </w:p>
    <w:p w14:paraId="5EC6534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976BFC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sobre lo que es y no es requerido legalmente para el consumidor</w:t>
      </w:r>
    </w:p>
    <w:p w14:paraId="5BA863C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6098AF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el lugar de vacunación.</w:t>
      </w:r>
    </w:p>
    <w:p w14:paraId="1724D0E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A6E864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Enfóquese en las preocupaciones y miedos específicos del consumidor,</w:t>
      </w:r>
    </w:p>
    <w:p w14:paraId="7D224E9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82F1B4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llame con anticipación para abogar por acomodaciones,</w:t>
      </w:r>
    </w:p>
    <w:p w14:paraId="323653D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93AA81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acompañe a la persona al lugar de vacunación si lo desean</w:t>
      </w:r>
    </w:p>
    <w:p w14:paraId="0A50079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B3F5E3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si esto es posible.</w:t>
      </w:r>
    </w:p>
    <w:p w14:paraId="090ED06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85CF60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Un asunto acá es el miedo</w:t>
      </w:r>
    </w:p>
    <w:p w14:paraId="415632E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2EB4D5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el estatus de indocumentado se descubra</w:t>
      </w:r>
    </w:p>
    <w:p w14:paraId="3801D2E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9049D6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 que una persona que sí tiene papeles</w:t>
      </w:r>
    </w:p>
    <w:p w14:paraId="0117DFE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BF44B3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se le sospecha que no tiene documentos,</w:t>
      </w:r>
    </w:p>
    <w:p w14:paraId="35F6A20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1B3919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hasta si no es el caso.</w:t>
      </w:r>
    </w:p>
    <w:p w14:paraId="70E6481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D68978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¿Cómo podría usted responder en este caso?</w:t>
      </w:r>
    </w:p>
    <w:p w14:paraId="408B36D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7C4CE6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Okay, pues nos gustaría recomendar</w:t>
      </w:r>
    </w:p>
    <w:p w14:paraId="142EDA2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474AFE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provean educación sobre el cuidado de salud</w:t>
      </w:r>
    </w:p>
    <w:p w14:paraId="6B8C728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6118CF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la Ley de Estatus Migratorio</w:t>
      </w:r>
    </w:p>
    <w:p w14:paraId="6A58B78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885251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lastRenderedPageBreak/>
        <w:t>está en contra de la regulación federal.</w:t>
      </w:r>
    </w:p>
    <w:p w14:paraId="56ED7B1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F96F11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Primeramente, cuestionar el estatus migratorio</w:t>
      </w:r>
    </w:p>
    <w:p w14:paraId="0CAD2A1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A33DF7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 el proceso de dar cuidado de salud médica,</w:t>
      </w:r>
    </w:p>
    <w:p w14:paraId="6310936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DF4831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 no puede uno preguntar.</w:t>
      </w:r>
    </w:p>
    <w:p w14:paraId="785679B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888A30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si tiene alguna razón de pensar o sospechar,</w:t>
      </w:r>
    </w:p>
    <w:p w14:paraId="1CE2D78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57402C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no puede hacer nada al respecto.</w:t>
      </w:r>
    </w:p>
    <w:p w14:paraId="0E9C76B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383618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Usted también puede ofrecer acompañar a una persona al lugar de vacunación</w:t>
      </w:r>
    </w:p>
    <w:p w14:paraId="0241A5C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B828BE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referirles ayuda legal y otros recursos</w:t>
      </w:r>
    </w:p>
    <w:p w14:paraId="4A3EF6D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C915F1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para más defensa e información.</w:t>
      </w:r>
    </w:p>
    <w:p w14:paraId="1FFACBC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3686F0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Quizás usted también quiera dejarle saber esto,</w:t>
      </w:r>
    </w:p>
    <w:p w14:paraId="0878424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894470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el Departamento de Seguridad Interna</w:t>
      </w:r>
    </w:p>
    <w:p w14:paraId="3B75ED8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627066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publicó una declaración en febrero 2021</w:t>
      </w:r>
    </w:p>
    <w:p w14:paraId="122E530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633D55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asegurando que iba a cooperar</w:t>
      </w:r>
    </w:p>
    <w:p w14:paraId="5D8C1B0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2F5029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con la Agencia de Manejo Federal de Emergencias, FEMA</w:t>
      </w:r>
    </w:p>
    <w:p w14:paraId="6C71B6D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18061B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no iba a llevar a cabo operaciones de aplicación de leyes</w:t>
      </w:r>
    </w:p>
    <w:p w14:paraId="1530D2C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D13632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cerca o en lugares de cuidado de salud,</w:t>
      </w:r>
    </w:p>
    <w:p w14:paraId="3BCFABD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900BE7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incluyendo clínicas temporales donde sea que surjan,</w:t>
      </w:r>
    </w:p>
    <w:p w14:paraId="1C98714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F3F005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porque es una facilidad de cuidado de salud,</w:t>
      </w:r>
    </w:p>
    <w:p w14:paraId="4EFD0F5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D42D24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hospitales y otro tipo de instituciones como estas.</w:t>
      </w:r>
    </w:p>
    <w:p w14:paraId="678AAF4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E7453A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Próxima, por favor.</w:t>
      </w:r>
    </w:p>
    <w:p w14:paraId="5FB9DAF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81364B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¿Qué tal si su consumidor ha tenido malas experiencias</w:t>
      </w:r>
    </w:p>
    <w:p w14:paraId="1B0BB8E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BC0D8C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con vacunas en el pasado?</w:t>
      </w:r>
    </w:p>
    <w:p w14:paraId="2048E48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7738BD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Pues usted pueda responder</w:t>
      </w:r>
    </w:p>
    <w:p w14:paraId="16C7D86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BC5841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preguntándole sobre sus experiencias previas,</w:t>
      </w:r>
    </w:p>
    <w:p w14:paraId="336A3C2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D937CE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haciéndole preguntas</w:t>
      </w:r>
    </w:p>
    <w:p w14:paraId="6E2BEC6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61A267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como que "¿tuviste una reacción médica?.</w:t>
      </w:r>
    </w:p>
    <w:p w14:paraId="5443138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C50E98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¿Hubo una falta de acomodaciones?".</w:t>
      </w:r>
    </w:p>
    <w:p w14:paraId="371B9E7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99AD41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Acá está la cuestión,</w:t>
      </w:r>
    </w:p>
    <w:p w14:paraId="03C7F55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91BC2C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un consumidor tuvo una mala experiencia previa</w:t>
      </w:r>
    </w:p>
    <w:p w14:paraId="290D152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5F15B7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llevó a que tuviera renuencia sobre buscar cuidado de salud en general,</w:t>
      </w:r>
    </w:p>
    <w:p w14:paraId="474F16C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029F12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incluyendo recibir la vacuna.</w:t>
      </w:r>
    </w:p>
    <w:p w14:paraId="2415B16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F445BE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Les recomendamos que escuchen sin juzgar,</w:t>
      </w:r>
    </w:p>
    <w:p w14:paraId="2C871E7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6A96C4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usted provea educación de derechos de discapacidad y defensa,</w:t>
      </w:r>
    </w:p>
    <w:p w14:paraId="3CAB31C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EA1D7F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que ofrezca apoyo en pares en el lugar de vacunación,</w:t>
      </w:r>
    </w:p>
    <w:p w14:paraId="71E7FB4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BA06C2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 de colegas en el lugar de vacunación.</w:t>
      </w:r>
    </w:p>
    <w:p w14:paraId="0461CA0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690D28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Esto puede ser útil para muchas personas si es lo que quieren.</w:t>
      </w:r>
    </w:p>
    <w:p w14:paraId="6CEA3AC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0DE7A3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Próxima diapositiva.</w:t>
      </w:r>
    </w:p>
    <w:p w14:paraId="2202EB7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511091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¿Qué tal si su consumidor dice:</w:t>
      </w:r>
    </w:p>
    <w:p w14:paraId="599628F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0AE90B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"La persona que me atiende o mi guardián</w:t>
      </w:r>
    </w:p>
    <w:p w14:paraId="73F3193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01B57A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 mi ser querido o familiar no quiere que yo me vacune</w:t>
      </w:r>
    </w:p>
    <w:p w14:paraId="43FF7C1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B47411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no me quiere asistir en el proceso"?</w:t>
      </w:r>
    </w:p>
    <w:p w14:paraId="3798C99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B79EB6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¿Qué le podría usted decir a esa persona?</w:t>
      </w:r>
    </w:p>
    <w:p w14:paraId="0F49014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EC2A41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Okay, pues deberían de referirles</w:t>
      </w:r>
    </w:p>
    <w:p w14:paraId="0C1DA8A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8DCAFD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 Derechos de Discapacidad en Arkansas.</w:t>
      </w:r>
    </w:p>
    <w:p w14:paraId="7551BCE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BC85A1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¿Qué tal si la información</w:t>
      </w:r>
    </w:p>
    <w:p w14:paraId="3035B19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6EA203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sobre el proceso de vacunación no es accesible?</w:t>
      </w:r>
    </w:p>
    <w:p w14:paraId="2EE34A6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0A947F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Nosotres sugerimos</w:t>
      </w:r>
    </w:p>
    <w:p w14:paraId="593BFCE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D61AF4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usted provea información y educación sobre el proceso</w:t>
      </w:r>
    </w:p>
    <w:p w14:paraId="578F6CE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4518F7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que abogue para información accesible para el lugar de vacunación.</w:t>
      </w:r>
    </w:p>
    <w:p w14:paraId="37FAA9B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64EB71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Acá el problema es que hay una registración inaccesible.</w:t>
      </w:r>
    </w:p>
    <w:p w14:paraId="34D3AC4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783EF7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 este caso, les sugerimos que provea información y educación</w:t>
      </w:r>
    </w:p>
    <w:p w14:paraId="5B8758E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269EB6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al Departamento de Salud Pública</w:t>
      </w:r>
    </w:p>
    <w:p w14:paraId="6479DB8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1E80B4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sobre los requisitos legales</w:t>
      </w:r>
    </w:p>
    <w:p w14:paraId="2E05B44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BE2E47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para materiales en formatos alternativos y accesibles.</w:t>
      </w:r>
    </w:p>
    <w:p w14:paraId="3A6256D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9AA016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¿Alguna pregunta o comentario a este punto?</w:t>
      </w:r>
    </w:p>
    <w:p w14:paraId="3A05501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8DF7E7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Si este no es el caso, seguiremos a la próxima diapositiva</w:t>
      </w:r>
    </w:p>
    <w:p w14:paraId="310386D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F58468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donde vamos a estar repasando escenarios.</w:t>
      </w:r>
    </w:p>
    <w:p w14:paraId="2897CA1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230D52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Entonces, acá es donde empieza la diversión.</w:t>
      </w:r>
    </w:p>
    <w:p w14:paraId="066E429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EFD534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Próxima, por favor.</w:t>
      </w:r>
    </w:p>
    <w:p w14:paraId="67709C0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61E1B6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Primer escenario.</w:t>
      </w:r>
    </w:p>
    <w:p w14:paraId="2C0DD8A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A3CFB7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Un consumidor te llama a decirte</w:t>
      </w:r>
    </w:p>
    <w:p w14:paraId="0087258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BB748B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después de que su amiga se enfermó severamente de COVID,</w:t>
      </w:r>
    </w:p>
    <w:p w14:paraId="216E6A4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3F10A0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fueron a vacunarse,</w:t>
      </w:r>
    </w:p>
    <w:p w14:paraId="71198FC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CAD566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pero su familia está en contra de esto.</w:t>
      </w:r>
    </w:p>
    <w:p w14:paraId="20D78A9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7ECF4D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Esta persona depende de su familia</w:t>
      </w:r>
    </w:p>
    <w:p w14:paraId="2878924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48F6E0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para transporte y asistencia personal.</w:t>
      </w:r>
    </w:p>
    <w:p w14:paraId="7D7DC98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DA933F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¿Qué necesita considerar y cómo debería de responder?</w:t>
      </w:r>
    </w:p>
    <w:p w14:paraId="3F3B17D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90E8B2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¿Qué haría usted acá como alguien que está ahí con usted,</w:t>
      </w:r>
    </w:p>
    <w:p w14:paraId="1DFCBD7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3FD72D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 que lo está llamando por teléfono?</w:t>
      </w:r>
    </w:p>
    <w:p w14:paraId="2D2AAE0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963A7F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les llama a ustedes</w:t>
      </w:r>
    </w:p>
    <w:p w14:paraId="5F2FDC5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A24CA2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porque están segures que ustedes les van a poder ayudar.</w:t>
      </w:r>
    </w:p>
    <w:p w14:paraId="006B034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469392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¿Alguna sugerencia del equipo de la Alianza?</w:t>
      </w:r>
    </w:p>
    <w:p w14:paraId="73C21A6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87CD91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Esta es Priya.</w:t>
      </w:r>
    </w:p>
    <w:p w14:paraId="68A0675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CAA8DA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Antes de que vamos a sugerencias,</w:t>
      </w:r>
    </w:p>
    <w:p w14:paraId="6608962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27564C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quiero recordarles que pueden responder en el chat,</w:t>
      </w:r>
    </w:p>
    <w:p w14:paraId="1CA7335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569EB9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alzar su mano</w:t>
      </w:r>
    </w:p>
    <w:p w14:paraId="5B810A2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06E65E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también pueden salirse del modo mudo para unirse a la conversación.</w:t>
      </w:r>
    </w:p>
    <w:p w14:paraId="26477D6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FA273E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Esta es Melissa, voy a contribuir de nuevo,</w:t>
      </w:r>
    </w:p>
    <w:p w14:paraId="3645D6C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04C53D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 este es un escenario muy difícil</w:t>
      </w:r>
    </w:p>
    <w:p w14:paraId="7B381C7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2A7F8A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porque están recayendo en su familia para obtener apoyo,</w:t>
      </w:r>
    </w:p>
    <w:p w14:paraId="70FA5A1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F5FB64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no es como "Una vacuna, te va a doler el brazo",</w:t>
      </w:r>
    </w:p>
    <w:p w14:paraId="25E1381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C31597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entonces, si te dan apoyo físico se van a dar cuenta</w:t>
      </w:r>
    </w:p>
    <w:p w14:paraId="1C4304C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21AFD2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van a saber entonces quizás, pues, en términos de transporte,</w:t>
      </w:r>
    </w:p>
    <w:p w14:paraId="706E266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CC4B6A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hacer que la persona entienda</w:t>
      </w:r>
    </w:p>
    <w:p w14:paraId="319F1DB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04416E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tienen un sentir de autogestión,</w:t>
      </w:r>
    </w:p>
    <w:p w14:paraId="0F2E72F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3FCE3D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de autonomía, que es su cuerpo,</w:t>
      </w:r>
    </w:p>
    <w:p w14:paraId="17BD89D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D5DFC0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preguntarle al consumidor</w:t>
      </w:r>
    </w:p>
    <w:p w14:paraId="799AB39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EE7BAC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si le gustaría que uno facilite una conversación con la familia.</w:t>
      </w:r>
    </w:p>
    <w:p w14:paraId="5AF492B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3AC97E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Pero para mí, resalta que hay una bandera roja</w:t>
      </w:r>
    </w:p>
    <w:p w14:paraId="3F4D09B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97B326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donde un adulto no está teniendo su autonomía</w:t>
      </w:r>
    </w:p>
    <w:p w14:paraId="5649BA1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573E26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para hacer lo que quiera hacer con su cuerpo por otras personas,</w:t>
      </w:r>
    </w:p>
    <w:p w14:paraId="29C2A85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BC21B8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 eso va en contra de la filosofía de Vivienda Independiente.</w:t>
      </w:r>
    </w:p>
    <w:p w14:paraId="50A5F94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A591BB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Gracias, Melissa.</w:t>
      </w:r>
    </w:p>
    <w:p w14:paraId="17883BA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065542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Sí, Brenda.</w:t>
      </w:r>
    </w:p>
    <w:p w14:paraId="2A5A37E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21E992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Yo digo que vacunarles es la parte fácil acá.</w:t>
      </w:r>
    </w:p>
    <w:p w14:paraId="4AE6C5B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23BAEB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Hay que tener mucho cuidado con la relación con la familia.</w:t>
      </w:r>
    </w:p>
    <w:p w14:paraId="16AA3C8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BE1F58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Pienso que la sugerencia de Elissa,</w:t>
      </w:r>
    </w:p>
    <w:p w14:paraId="4694B24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1891CA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de facilitar una reunión con la familia</w:t>
      </w:r>
    </w:p>
    <w:p w14:paraId="141CDCA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248DB8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 asegurar que todas las personas tengan toda la información que necesitan</w:t>
      </w:r>
    </w:p>
    <w:p w14:paraId="301B08D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82DD89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para hacer una decisión informada sobre la vacuna,</w:t>
      </w:r>
    </w:p>
    <w:p w14:paraId="31DA3E0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C8B002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pues este consumidor también debe hablar con su doctor</w:t>
      </w:r>
    </w:p>
    <w:p w14:paraId="1B913E3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E0DB03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dejarle saber al doctor sus preocupaciones sobre la vacuna</w:t>
      </w:r>
    </w:p>
    <w:p w14:paraId="5E2DB95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B2D3C5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ver si hay algún riesgo y ese tipo de cosas,</w:t>
      </w:r>
    </w:p>
    <w:p w14:paraId="3171A73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0296E6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sería fácil entrar ahí y conseguirles la vacuna,</w:t>
      </w:r>
    </w:p>
    <w:p w14:paraId="007D5BC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437C76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pero la cuestión personal de esto es lo que lo hace difícil,</w:t>
      </w:r>
    </w:p>
    <w:p w14:paraId="4AE88A0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604709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tampoco quieres que a este consumidor</w:t>
      </w:r>
    </w:p>
    <w:p w14:paraId="0360D56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4E6D9B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lo echen de su casa o algo por el estilo,</w:t>
      </w:r>
    </w:p>
    <w:p w14:paraId="173BBF9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A30CEF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donde pueden hacer que su vida sea más difícil.</w:t>
      </w:r>
    </w:p>
    <w:p w14:paraId="6D813A9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1B190A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Hasta si la vacuna está contraindicada,</w:t>
      </w:r>
    </w:p>
    <w:p w14:paraId="6407B37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67D5AD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está indicada para la mayoría de las personas,</w:t>
      </w:r>
    </w:p>
    <w:p w14:paraId="6212A5D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070609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pero si la vacuna está contraindicada, yo soy un adulto,</w:t>
      </w:r>
    </w:p>
    <w:p w14:paraId="7235C7D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4402DD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si me van a dar la vacuna, yo tengo el derecho de hacer una decisión</w:t>
      </w:r>
    </w:p>
    <w:p w14:paraId="7D2A7E7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242AFB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como el resto de las personas.</w:t>
      </w:r>
    </w:p>
    <w:p w14:paraId="335CC01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842622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No tengo una obligación de hacerle una pregunta a un padre</w:t>
      </w:r>
    </w:p>
    <w:p w14:paraId="75BBB77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D7B7AB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porque si no, piensan que es una buena idea.</w:t>
      </w:r>
    </w:p>
    <w:p w14:paraId="451FE12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30D55C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Muchas de las decisiones médicas que yo he hecho,</w:t>
      </w:r>
    </w:p>
    <w:p w14:paraId="619FBCF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821CA5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con las que mi familia quizás esté de acuerdo o no,</w:t>
      </w:r>
    </w:p>
    <w:p w14:paraId="535D422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BC0A3D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pero ellos no podrían votar en ello</w:t>
      </w:r>
    </w:p>
    <w:p w14:paraId="685B6E9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6AE62C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porque no estaba yo viviendo en casa</w:t>
      </w:r>
    </w:p>
    <w:p w14:paraId="3B0F866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DA382F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tengo un sentir diferente de mí misma,</w:t>
      </w:r>
    </w:p>
    <w:p w14:paraId="64E4395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279736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 tenían otras opiniones,</w:t>
      </w:r>
    </w:p>
    <w:p w14:paraId="284C653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5D30CE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pero sabían que mi decisión es mi decisión,</w:t>
      </w:r>
    </w:p>
    <w:p w14:paraId="5CA2B64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938DDF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es comunicar eso con los consumidores durante el proceso,</w:t>
      </w:r>
    </w:p>
    <w:p w14:paraId="45A87B2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B89CEB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como familia, no queremos alienarles</w:t>
      </w:r>
    </w:p>
    <w:p w14:paraId="20CB9E1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E7BC18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 que lleguen al punto de sacar a la persona de su casa</w:t>
      </w:r>
    </w:p>
    <w:p w14:paraId="2CBC193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720C75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 herir a la relación.</w:t>
      </w:r>
    </w:p>
    <w:p w14:paraId="4F8B7B4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505B24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Entonces, creo que es sobre un balance.</w:t>
      </w:r>
    </w:p>
    <w:p w14:paraId="36962DC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A681F0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Sí, este es un escenario que puede tener muchos diferentes resultados.</w:t>
      </w:r>
    </w:p>
    <w:p w14:paraId="477A948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49FC73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Vamos a ver lo que dice la próxima diapositiva.</w:t>
      </w:r>
    </w:p>
    <w:p w14:paraId="40AB801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E5D179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Entonces, lo primero,</w:t>
      </w:r>
    </w:p>
    <w:p w14:paraId="245FE38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DA7EDA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considerar el estatus legal del familiar al consumidor.</w:t>
      </w:r>
    </w:p>
    <w:p w14:paraId="7E543FE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124A23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 un guardián legal, alguien que provee cuidado,</w:t>
      </w:r>
    </w:p>
    <w:p w14:paraId="7570DAD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58884C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esto es alguien que les asiste o, como hemos discutido un poco,</w:t>
      </w:r>
    </w:p>
    <w:p w14:paraId="6159E84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130076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¿qué consecuencias pueden resultar</w:t>
      </w:r>
    </w:p>
    <w:p w14:paraId="3A9851E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08A1AA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de que si esta persona va en contrario a la voluntad de su familia</w:t>
      </w:r>
    </w:p>
    <w:p w14:paraId="4D2E34F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0B1D01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ejerce su derecho de hacer decisiones sobre su propio cuerpo?</w:t>
      </w:r>
    </w:p>
    <w:p w14:paraId="40885BF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A3DF91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Entonces, ¿qué podría suceder como un resultado de esto?</w:t>
      </w:r>
    </w:p>
    <w:p w14:paraId="468AAAA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0C259D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estas son partes importantes de examinar y explorar con el consumidor</w:t>
      </w:r>
    </w:p>
    <w:p w14:paraId="4AFE0A7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EE3496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mientras apoyamos su derecho a tener su propia vida</w:t>
      </w:r>
    </w:p>
    <w:p w14:paraId="4083984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376E8C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a hacer lo que les gusta.</w:t>
      </w:r>
    </w:p>
    <w:p w14:paraId="53CC676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3A840E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esta es Melissa, y lo siento si ya lo dije antes,</w:t>
      </w:r>
    </w:p>
    <w:p w14:paraId="48CE86E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61A337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 la semana hemos hecho muchos entrenamientos recientemente,</w:t>
      </w:r>
    </w:p>
    <w:p w14:paraId="26355D7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8501E2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pero quiero reconocer</w:t>
      </w:r>
    </w:p>
    <w:p w14:paraId="64A2DD7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718249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si los padres o asistente personal de alguien,</w:t>
      </w:r>
    </w:p>
    <w:p w14:paraId="5441357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4ADB47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solamente porque alguien es el guardián de alguien hoy,</w:t>
      </w:r>
    </w:p>
    <w:p w14:paraId="76F0C13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D32787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dice que no significa que esa no es una decisión final,</w:t>
      </w:r>
    </w:p>
    <w:p w14:paraId="64431F8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E1E4D4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hay instancias donde uno puede ir a la corte,</w:t>
      </w:r>
    </w:p>
    <w:p w14:paraId="6B87433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F2B0F5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sobre esto es el tipo de cosas donde Derechos de Discapacidad en Arkansas</w:t>
      </w:r>
    </w:p>
    <w:p w14:paraId="71F76B0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BD17B6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quiera saber al respecto,</w:t>
      </w:r>
    </w:p>
    <w:p w14:paraId="6E78F1E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0E59EB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 es algo que pueden tomar acción</w:t>
      </w:r>
    </w:p>
    <w:p w14:paraId="74076E8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C28483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hacerlo por medio de las cortes.</w:t>
      </w:r>
    </w:p>
    <w:p w14:paraId="1068880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536768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tienes que preservar la relación con la familia,</w:t>
      </w:r>
    </w:p>
    <w:p w14:paraId="656D6BD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1CFC2D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pero no es una cuestión,</w:t>
      </w:r>
    </w:p>
    <w:p w14:paraId="0A71BB5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82CFCA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no dice que esa persona no va a poder acceder a la vacuna y punto.</w:t>
      </w:r>
    </w:p>
    <w:p w14:paraId="00E4884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A4CD2D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también me gustaría sugerir, no, no te apresures,</w:t>
      </w:r>
    </w:p>
    <w:p w14:paraId="5040C9F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091ABF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no quieres que los echen de la casa, no quieres arruinar la relación.</w:t>
      </w:r>
    </w:p>
    <w:p w14:paraId="4F7F711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722159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Pienso que si la familia está siendo tan contraria,</w:t>
      </w:r>
    </w:p>
    <w:p w14:paraId="21A3D97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5DB65C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 una bandera roja.</w:t>
      </w:r>
    </w:p>
    <w:p w14:paraId="6CDB72A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9CB67A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Quizás quieras hacer trabajo</w:t>
      </w:r>
    </w:p>
    <w:p w14:paraId="4B5582C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A8632A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 investigar qué es lo que está sucediendo,</w:t>
      </w:r>
    </w:p>
    <w:p w14:paraId="79530DC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243AF6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si hay una cuestión de abuso</w:t>
      </w:r>
    </w:p>
    <w:p w14:paraId="79ADF4C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194BD7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 los derechos de una persona están siendo violados de otras formas.</w:t>
      </w:r>
    </w:p>
    <w:p w14:paraId="6234F46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491683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Próxima diapositiva, por favor.</w:t>
      </w:r>
    </w:p>
    <w:p w14:paraId="7957DA6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A63564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sus otras respuestas al respecto,</w:t>
      </w:r>
    </w:p>
    <w:p w14:paraId="0FF18AC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065DBD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referirles a Derechos de Discapacidad en Arkansas</w:t>
      </w:r>
    </w:p>
    <w:p w14:paraId="1EAFC85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8A6318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discutir el nivel de la resistencia de la familia,</w:t>
      </w:r>
    </w:p>
    <w:p w14:paraId="7AC8275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B9B3AF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posibles resultados,</w:t>
      </w:r>
    </w:p>
    <w:p w14:paraId="3D32968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8C4E5A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ver qué tan abierta la familia está a la educación</w:t>
      </w:r>
    </w:p>
    <w:p w14:paraId="14AAE4C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B17671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si es posible, proveer educación a los familiares.</w:t>
      </w:r>
    </w:p>
    <w:p w14:paraId="4BDB553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8611A1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Quizás no suceda mañana, pero pueda que suceda.</w:t>
      </w:r>
    </w:p>
    <w:p w14:paraId="0032A88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2789B3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Okay, próxima diapositiva, por favor.</w:t>
      </w:r>
    </w:p>
    <w:p w14:paraId="57E741B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DD1865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Entonces, en el escenario número dos,</w:t>
      </w:r>
    </w:p>
    <w:p w14:paraId="4A1C790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15CA45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un lugar de vacunación le dice al consumidor</w:t>
      </w:r>
    </w:p>
    <w:p w14:paraId="1A19756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DBA859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no pueden acomodar su requerimiento</w:t>
      </w:r>
    </w:p>
    <w:p w14:paraId="57A3545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FE72B5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de tener un espacio silencioso</w:t>
      </w:r>
    </w:p>
    <w:p w14:paraId="5276F9C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95A331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para recibir y descansar después de la vacunación.</w:t>
      </w:r>
    </w:p>
    <w:p w14:paraId="54660E3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A3BEAD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¿Qué te toca considerar y cómo deberías de responder?</w:t>
      </w:r>
    </w:p>
    <w:p w14:paraId="17ACD69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CB0C68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Okay.</w:t>
      </w:r>
    </w:p>
    <w:p w14:paraId="04BC1B6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F75194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¿Alguna respuesta de la Alianza?</w:t>
      </w:r>
    </w:p>
    <w:p w14:paraId="0A56F21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49117A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Eh, pues yo diría...</w:t>
      </w:r>
    </w:p>
    <w:p w14:paraId="0D45DC6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C24463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Esta es Jean.</w:t>
      </w:r>
    </w:p>
    <w:p w14:paraId="26A7533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C2F987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Yo diría que eso debería de ser...</w:t>
      </w:r>
    </w:p>
    <w:p w14:paraId="48F96F1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426A4A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pues alguien me puede corregir acá,</w:t>
      </w:r>
    </w:p>
    <w:p w14:paraId="7986C34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1FF42C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pero creo que sería su derecho bajo el ADA,</w:t>
      </w:r>
    </w:p>
    <w:p w14:paraId="78B0C19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000027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porque relacionado a su discapacidad.</w:t>
      </w:r>
    </w:p>
    <w:p w14:paraId="0B6B810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6427FD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Sigue adelante, Melissa.</w:t>
      </w:r>
    </w:p>
    <w:p w14:paraId="302EB30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A9699D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Eso depende quién responde.</w:t>
      </w:r>
    </w:p>
    <w:p w14:paraId="4E988A7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D0514B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Si ellos pueden proveer un espacio silencioso,</w:t>
      </w:r>
    </w:p>
    <w:p w14:paraId="56F91C6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DC4814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sin alterar fundamentalmente la naturaleza del programa,</w:t>
      </w:r>
    </w:p>
    <w:p w14:paraId="66A0480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DF8EA9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están requeridos de hacerlo.</w:t>
      </w:r>
    </w:p>
    <w:p w14:paraId="414CBB2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7B5DE7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Entonces, esa es una de las cosas que quiere considerar usted,</w:t>
      </w:r>
    </w:p>
    <w:p w14:paraId="5724D77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B6A042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es, ¿cuáles son sus derechos?</w:t>
      </w:r>
    </w:p>
    <w:p w14:paraId="6D2F5BC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CE015C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Si tienen un derecho legal a ello,</w:t>
      </w:r>
    </w:p>
    <w:p w14:paraId="4BAFD67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3C2AFE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puede ser que no, pero puede ser que sí, bajo ciertas circunstancias,</w:t>
      </w:r>
    </w:p>
    <w:p w14:paraId="4EE203C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FB70C1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también es preguntar.</w:t>
      </w:r>
    </w:p>
    <w:p w14:paraId="3C575CF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E9659A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La meta de todo es en los lugares de vacunación,</w:t>
      </w:r>
    </w:p>
    <w:p w14:paraId="68FB3BE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936091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como dije el martes, es que la gente se vacune</w:t>
      </w:r>
    </w:p>
    <w:p w14:paraId="7906F6E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B3B671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sería recordarle que, si podemos vacunar a esta persona,</w:t>
      </w:r>
    </w:p>
    <w:p w14:paraId="50EFCA5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A31EFF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tenemos que hacer una lluvia de ideas para ver cómo podemos hacerlo</w:t>
      </w:r>
    </w:p>
    <w:p w14:paraId="08CF2BA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ECA482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demostrarle lo fácil que podría ser.</w:t>
      </w:r>
    </w:p>
    <w:p w14:paraId="013E2F7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9AFF6B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Tienes otra aula, otro espacio</w:t>
      </w:r>
    </w:p>
    <w:p w14:paraId="7E99C34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BE60B9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pudieras abrir por unos minutos para esa persona</w:t>
      </w:r>
    </w:p>
    <w:p w14:paraId="735820C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6EE930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demostrarles que no es una cuestión muy complicada o difícil,</w:t>
      </w:r>
    </w:p>
    <w:p w14:paraId="598ACBC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CB79A0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 solo una parte aislada,</w:t>
      </w:r>
    </w:p>
    <w:p w14:paraId="6A9C11F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06A4FB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un lugar bien pequeño, silencioso.</w:t>
      </w:r>
    </w:p>
    <w:p w14:paraId="09817D5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7B26C9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esas cosas son importantes</w:t>
      </w:r>
    </w:p>
    <w:p w14:paraId="22FCB71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4096BA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creo que tomar una aproximación así es importante,</w:t>
      </w:r>
    </w:p>
    <w:p w14:paraId="08741EF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9D4CB2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si vemos que te llama un consumidor y dice:</w:t>
      </w:r>
    </w:p>
    <w:p w14:paraId="2381DCA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7FAAB7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"No tengo la respuesta, pero lo vamos a determinar conjuntamente".</w:t>
      </w:r>
    </w:p>
    <w:p w14:paraId="7690C1E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A6CAF2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"No sé la respuesta, pero estoy segure que entre nosotres</w:t>
      </w:r>
    </w:p>
    <w:p w14:paraId="2688A0B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28A911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vamos a poder determinar o arreglar esto juntos, solucionarlo".</w:t>
      </w:r>
    </w:p>
    <w:p w14:paraId="78ED7F9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A459CD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Absolutamente, muchas gracias a ustedes.</w:t>
      </w:r>
    </w:p>
    <w:p w14:paraId="6B9E2EF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E7D355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 vamos a la próxima diapositiva.</w:t>
      </w:r>
    </w:p>
    <w:p w14:paraId="147422A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661FE3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Entonces, consideraciones y respuestas para el escenario dos.</w:t>
      </w:r>
    </w:p>
    <w:p w14:paraId="3861670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BB97CF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"Informar al consumidor que el lugar de vacunación</w:t>
      </w:r>
    </w:p>
    <w:p w14:paraId="65FBBCE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58B24C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"pueda que requiera, que se le requiera, que provea un lugar para descansar,</w:t>
      </w:r>
    </w:p>
    <w:p w14:paraId="460F33A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03E229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pero no podemos asegurar que va a ser un lugar silencioso".</w:t>
      </w:r>
    </w:p>
    <w:p w14:paraId="7AC254F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C42A4E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 como personal del lugar, del Centro de Vivienda Independiente,</w:t>
      </w:r>
    </w:p>
    <w:p w14:paraId="73BE1B9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F358DF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quizás quieran llamar al lugar de vacunación</w:t>
      </w:r>
    </w:p>
    <w:p w14:paraId="2493ADA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07A65C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abogar para que haya un lugar silencioso,</w:t>
      </w:r>
    </w:p>
    <w:p w14:paraId="029EF89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7B3209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enfatizar que pueda que 'haiga' obligaciones legales</w:t>
      </w:r>
    </w:p>
    <w:p w14:paraId="1DF5AD4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506442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para hacer modificaciones razonables a una póliza o procedimiento,</w:t>
      </w:r>
    </w:p>
    <w:p w14:paraId="0C717C9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8C4657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procedimiento...</w:t>
      </w:r>
    </w:p>
    <w:p w14:paraId="21759F8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87616D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como Melissa lo acaba de resaltar.</w:t>
      </w:r>
    </w:p>
    <w:p w14:paraId="25565E2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D665B7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Próxima diapositiva, por favor.</w:t>
      </w:r>
    </w:p>
    <w:p w14:paraId="5AD02D5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F682A2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Okay, acá tenemos el escenario tres, tenemos a un consumidor que dice:</w:t>
      </w:r>
    </w:p>
    <w:p w14:paraId="5A2652A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B3D3F3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"Rehusó vacunarme porque estoy segure</w:t>
      </w:r>
    </w:p>
    <w:p w14:paraId="47AEC81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73F138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va a alterar ni hermoso ADN".</w:t>
      </w:r>
    </w:p>
    <w:p w14:paraId="69DC7DC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AD2186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¿Qué debe considerar y cómo debe responder?</w:t>
      </w:r>
    </w:p>
    <w:p w14:paraId="7900055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0D971C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Pues lo que sugerimos, como dije antes, es no argumentar o discutir con elles,</w:t>
      </w:r>
    </w:p>
    <w:p w14:paraId="00EDFE4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540219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pero proveer información acertada basada en hechos.</w:t>
      </w:r>
    </w:p>
    <w:p w14:paraId="4854674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90A1B0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Escuchar y animar al consumidor a que le cuente más,</w:t>
      </w:r>
    </w:p>
    <w:p w14:paraId="43BBC36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543CA1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usted quiere mantener y fortalecer la relación con el consumidor.</w:t>
      </w:r>
    </w:p>
    <w:p w14:paraId="64ACAA5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F10EC6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La relación es la prioridad...</w:t>
      </w:r>
    </w:p>
    <w:p w14:paraId="574B23B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8A5B83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no que se vacunen necesariamente hoy, quizás mañana sea mejor,</w:t>
      </w:r>
    </w:p>
    <w:p w14:paraId="0899BBB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CC29D1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 quieren mantener esa relación,</w:t>
      </w:r>
    </w:p>
    <w:p w14:paraId="2110634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CBC726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animarles a tener otros comportamientos de reducción de riesgo,</w:t>
      </w:r>
    </w:p>
    <w:p w14:paraId="347EBA2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CB956D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como usar máscara, lavarse las manos, hacer distanciamiento social.</w:t>
      </w:r>
    </w:p>
    <w:p w14:paraId="6D45780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D1AA38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Próxima diapositiva, por favor.</w:t>
      </w:r>
    </w:p>
    <w:p w14:paraId="2201073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C7E2B7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"El consumidor...</w:t>
      </w:r>
    </w:p>
    <w:p w14:paraId="2F5611F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3FC81E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Un consumidor le dice que su asistente personal reúsa vacunarse.</w:t>
      </w:r>
    </w:p>
    <w:p w14:paraId="591166B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B9D8F5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"Él necesita asistencia per...</w:t>
      </w:r>
    </w:p>
    <w:p w14:paraId="3690937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375D8B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"servicios de asistencia personal para vivir independientemente.</w:t>
      </w:r>
    </w:p>
    <w:p w14:paraId="3B074C2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200668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"¿Qué debe considerar</w:t>
      </w:r>
    </w:p>
    <w:p w14:paraId="046B23E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D4C8E3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cómo respondería usted en esta situación?".</w:t>
      </w:r>
    </w:p>
    <w:p w14:paraId="1CF78F4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041118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Okay, entonces vamos a ir a la próxima diapositiva y veamos.</w:t>
      </w:r>
    </w:p>
    <w:p w14:paraId="3B4952D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6FCA95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"Trata de hacer una lluvia de ideas</w:t>
      </w:r>
    </w:p>
    <w:p w14:paraId="25F8A21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E6FAE3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"de recursos alternativos con el... de asistencia con el consumidor,</w:t>
      </w:r>
    </w:p>
    <w:p w14:paraId="2D7A531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8D333A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"y piense sobre condiciones preexistentes del consumidor,</w:t>
      </w:r>
    </w:p>
    <w:p w14:paraId="6972AA9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F078A3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incrementan el riesgo".</w:t>
      </w:r>
    </w:p>
    <w:p w14:paraId="0F4F647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3CEBB8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Esta es Melissa, si puedo agregar un poco,</w:t>
      </w:r>
    </w:p>
    <w:p w14:paraId="5CFD9CC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8759ED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yo vivo en Connecticut, como dice Regina,</w:t>
      </w:r>
    </w:p>
    <w:p w14:paraId="235AAE2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8D84CD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 un Estado que tiene una taza de vacunación de 95 %,</w:t>
      </w:r>
    </w:p>
    <w:p w14:paraId="4D09785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F59F14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mayoría de la gente que usa Asistente de Vivienda</w:t>
      </w:r>
    </w:p>
    <w:p w14:paraId="388A049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1DDE52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no puede conseguir a gente que se haya vacunado,</w:t>
      </w:r>
    </w:p>
    <w:p w14:paraId="58ACBEA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61B741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 es un problema común.</w:t>
      </w:r>
    </w:p>
    <w:p w14:paraId="1642A67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5F9484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Sí, yo conozco ciertas personas que es un problema,</w:t>
      </w:r>
    </w:p>
    <w:p w14:paraId="17576B5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FBED43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estoy segura que es un problema muy amplio,</w:t>
      </w:r>
    </w:p>
    <w:p w14:paraId="26E0C88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879CED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 quieres proveer...</w:t>
      </w:r>
    </w:p>
    <w:p w14:paraId="1401DCB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67DFA1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fuentes de...</w:t>
      </w:r>
    </w:p>
    <w:p w14:paraId="49EFACA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AC059C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Equipo de protección personal,</w:t>
      </w:r>
    </w:p>
    <w:p w14:paraId="104083C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60C3F6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que la persona requiera que sus asistentes</w:t>
      </w:r>
    </w:p>
    <w:p w14:paraId="6EE8877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9A2AE0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usen máscaras y guantes,</w:t>
      </w:r>
    </w:p>
    <w:p w14:paraId="20FB713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9329AE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se lave las manos frecuente y use alcohol para las manos,</w:t>
      </w:r>
    </w:p>
    <w:p w14:paraId="556C6C0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B79FF0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que tome estas precauciones similares, también como tener...</w:t>
      </w:r>
    </w:p>
    <w:p w14:paraId="523A3E6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F790DD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sus asistentes usen máscaras, guantes</w:t>
      </w:r>
    </w:p>
    <w:p w14:paraId="02141CA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89C646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se laven las manos y usen alcohol para las manos.</w:t>
      </w:r>
    </w:p>
    <w:p w14:paraId="02C4713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537A1B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quieres animar...</w:t>
      </w:r>
    </w:p>
    <w:p w14:paraId="0243004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F6EBA1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puedes hacer lo que puedas, lo que sea posible,</w:t>
      </w:r>
    </w:p>
    <w:p w14:paraId="35E6392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C2BAFD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al menos que tengas una línea de asistentes</w:t>
      </w:r>
    </w:p>
    <w:p w14:paraId="13058BB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6CCF52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esperando para ayudarte, todos quienes estén vacunados,</w:t>
      </w:r>
    </w:p>
    <w:p w14:paraId="0FE653B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226EFF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tienes que hacerlo lo mejor posible.</w:t>
      </w:r>
    </w:p>
    <w:p w14:paraId="7AD1D2E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E954D9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Hola, es Priya, antes de ir a la próxima diapositiva,</w:t>
      </w:r>
    </w:p>
    <w:p w14:paraId="20CDCFE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2ADA00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una parte importante de esta conversación es...</w:t>
      </w:r>
    </w:p>
    <w:p w14:paraId="29E198A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EA9B2D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¿Sabes?</w:t>
      </w:r>
    </w:p>
    <w:p w14:paraId="5F3E546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538775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Hablando sobre...</w:t>
      </w:r>
    </w:p>
    <w:p w14:paraId="124622F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7B8FF2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dónde encontrar...</w:t>
      </w:r>
    </w:p>
    <w:p w14:paraId="7F22552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32AE53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material de protección personal efectivo,</w:t>
      </w:r>
    </w:p>
    <w:p w14:paraId="7FA8FDB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11979C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cómo poder proveer eso</w:t>
      </w:r>
    </w:p>
    <w:p w14:paraId="196147D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40D012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para asistentes que no están vacunades.</w:t>
      </w:r>
    </w:p>
    <w:p w14:paraId="41F31CE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6A87F9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Yo sé que a veces los Centros de Vivienda Independiente</w:t>
      </w:r>
    </w:p>
    <w:p w14:paraId="2932B99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A07910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pueden proveer cierto...</w:t>
      </w:r>
    </w:p>
    <w:p w14:paraId="2F52AC7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1AEB6D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material de protección,</w:t>
      </w:r>
    </w:p>
    <w:p w14:paraId="76A9CBC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AFC1B9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conocen otras fuentes o áreas,</w:t>
      </w:r>
    </w:p>
    <w:p w14:paraId="64BB389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D77A0E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 programas, agencias, etcétera, que quizá puedan conectar,</w:t>
      </w:r>
    </w:p>
    <w:p w14:paraId="7164646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36DB7E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y, pues, al fin del día esto tiene que ver...</w:t>
      </w:r>
    </w:p>
    <w:p w14:paraId="133456E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9F6DB2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también hablar con el Departamento de Salud Pública</w:t>
      </w:r>
    </w:p>
    <w:p w14:paraId="6E42049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5B7E3A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 ver si pueden conectar al consumidor</w:t>
      </w:r>
    </w:p>
    <w:p w14:paraId="2AA4AD9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AA38D4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con otras formas de encontrar equipo de protección,</w:t>
      </w:r>
    </w:p>
    <w:p w14:paraId="3F6FFBC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61B5F2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 esa es otra parte importante de todo eso.</w:t>
      </w:r>
    </w:p>
    <w:p w14:paraId="231E552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DB587E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Sí, claro que lo es.</w:t>
      </w:r>
    </w:p>
    <w:p w14:paraId="182C188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EB63BA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Entonces, nuestro último escenario acá es:</w:t>
      </w:r>
    </w:p>
    <w:p w14:paraId="601A4CA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BFA9EB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"Un consumidor te dice que no puede vacunarse</w:t>
      </w:r>
    </w:p>
    <w:p w14:paraId="08A7D7B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A0AECB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"porque tiene miedo de las agujas,</w:t>
      </w:r>
    </w:p>
    <w:p w14:paraId="0028A1B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1CFE26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"basado en su experiencia de ser...</w:t>
      </w:r>
    </w:p>
    <w:p w14:paraId="0F2CB6B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169C4D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medicado forzosamente en una facilidad psiquiátrica".</w:t>
      </w:r>
    </w:p>
    <w:p w14:paraId="11B282A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84BA3E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esta es la situación que Melissa...</w:t>
      </w:r>
    </w:p>
    <w:p w14:paraId="58DC91B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0CEF26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creo que fue, mencionó.</w:t>
      </w:r>
    </w:p>
    <w:p w14:paraId="3E36E40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AD62B9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"¿Qué debe considerar y cómo debe de responder?",</w:t>
      </w:r>
    </w:p>
    <w:p w14:paraId="655249C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0E4DA3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 esta situación cuando el consumidor dice:</w:t>
      </w:r>
    </w:p>
    <w:p w14:paraId="06944D0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25C696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"Tengo mucho miedo a las agujas,</w:t>
      </w:r>
    </w:p>
    <w:p w14:paraId="2E44560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EA6356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"las usaron contra mí, me ataron,</w:t>
      </w:r>
    </w:p>
    <w:p w14:paraId="195C550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63639B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"me apuñalaban con agujas</w:t>
      </w:r>
    </w:p>
    <w:p w14:paraId="695020D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208439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me levantaba yo quién sabe cuántas horas después</w:t>
      </w:r>
    </w:p>
    <w:p w14:paraId="5215411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46EA4F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esto me traumatizó mucho".</w:t>
      </w:r>
    </w:p>
    <w:p w14:paraId="73BA4AA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CCEBCB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Entonces, ¿qué piensan ustedes que pueden hacer en este caso?</w:t>
      </w:r>
    </w:p>
    <w:p w14:paraId="322B710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79B251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Esta persona quiere vacunarse, pero dice:</w:t>
      </w:r>
    </w:p>
    <w:p w14:paraId="25EB4C4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EDB41D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"No creo que pueda hacerlo".</w:t>
      </w:r>
    </w:p>
    <w:p w14:paraId="4C790E4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B2660D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Esta es Melissa, y pienso que antes de llegar a este paso,</w:t>
      </w:r>
    </w:p>
    <w:p w14:paraId="6A5EBD4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F91039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este consumidor te ha dado un regalo, porque te han reconocido su miedo,</w:t>
      </w:r>
    </w:p>
    <w:p w14:paraId="0943C92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8884BA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eso es algo difícil para expresar para la gente.</w:t>
      </w:r>
    </w:p>
    <w:p w14:paraId="6FCA72B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49FFA2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Como una mujer es más aceptable decir:</w:t>
      </w:r>
    </w:p>
    <w:p w14:paraId="484B6C1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07DF59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"Ah, pues le tengo miedo a las vacunas",</w:t>
      </w:r>
    </w:p>
    <w:p w14:paraId="4B4254E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AC0EA1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pero como hombre...</w:t>
      </w:r>
    </w:p>
    <w:p w14:paraId="65E1D7C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41F386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Conozco a alguien que murió y le dijo a su esposa y...</w:t>
      </w:r>
    </w:p>
    <w:p w14:paraId="5CC34B6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B3006D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debería haberse vacunado,</w:t>
      </w:r>
    </w:p>
    <w:p w14:paraId="0C83DCF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9C1E98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pero no lo hizo porque le tiene miedo a las agujas.</w:t>
      </w:r>
    </w:p>
    <w:p w14:paraId="5F2866B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BF9345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no hay nada malo en tenerle miedo a las agujas,</w:t>
      </w:r>
    </w:p>
    <w:p w14:paraId="125936B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393ABF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él no había sido institucionalizado, pero le tenía miedo.</w:t>
      </w:r>
    </w:p>
    <w:p w14:paraId="53382A9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CC7E91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 a veces es obtener una respuesta si alguien dice:</w:t>
      </w:r>
    </w:p>
    <w:p w14:paraId="0C45A3D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6AC624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"Me quiero vacunar".</w:t>
      </w:r>
    </w:p>
    <w:p w14:paraId="7E43F7F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08CB05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tratas de hablar con elles más,</w:t>
      </w:r>
    </w:p>
    <w:p w14:paraId="005521B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CFB40D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no es tanto lo del microchip o cambiar el ADN,</w:t>
      </w:r>
    </w:p>
    <w:p w14:paraId="2DF396B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4EA5A4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sino que es que las agujas le dan miedo, es algo difícil que los hombres admitan.</w:t>
      </w:r>
    </w:p>
    <w:p w14:paraId="5D952CA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EDFEA8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Si ese es el caso,</w:t>
      </w:r>
    </w:p>
    <w:p w14:paraId="2F35E6C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1E466E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 eso no te lleva más adelante en este escenario.</w:t>
      </w:r>
    </w:p>
    <w:p w14:paraId="724C34E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096A0B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No, pero Brenda acá dice:</w:t>
      </w:r>
    </w:p>
    <w:p w14:paraId="5D9F7C3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A6E3D8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"Hablas sobre las ventajas de estar vacunado,</w:t>
      </w:r>
    </w:p>
    <w:p w14:paraId="023C1AB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6D8FBA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estoy de acuerdo acá".</w:t>
      </w:r>
    </w:p>
    <w:p w14:paraId="5D3AF91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A735D9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vamos a ver a la próxima diapositiva</w:t>
      </w:r>
    </w:p>
    <w:p w14:paraId="76D97EE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0E768F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ver cuáles son las consideraciones y respuestas.</w:t>
      </w:r>
    </w:p>
    <w:p w14:paraId="18B1E8C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C3AE99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Esta es Priya, y como vamos a las próximas respuestas,</w:t>
      </w:r>
    </w:p>
    <w:p w14:paraId="7B20FA0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B25088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quería resaltar lo que dijo Brenda también,</w:t>
      </w:r>
    </w:p>
    <w:p w14:paraId="16C60EF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73922B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respetar sus sentimientos.</w:t>
      </w:r>
    </w:p>
    <w:p w14:paraId="75F5085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44EC1B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Esto es un regalo muy grande, que esta persona te diga:</w:t>
      </w:r>
    </w:p>
    <w:p w14:paraId="6C6B1D2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449D1B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"Mira, tengo este miedo",</w:t>
      </w:r>
    </w:p>
    <w:p w14:paraId="7EFFE33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9BDF2C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es tan importante en resolver el problema,</w:t>
      </w:r>
    </w:p>
    <w:p w14:paraId="471899A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5CCA80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pero el primer paso en todo esto,</w:t>
      </w:r>
    </w:p>
    <w:p w14:paraId="67575CD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D90F8A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como lo dice en la pantalla, como dijo Brenda,</w:t>
      </w:r>
    </w:p>
    <w:p w14:paraId="5D9FC4A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5483E6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respetar sus emociones, eso es tan importante.</w:t>
      </w:r>
    </w:p>
    <w:p w14:paraId="4F8E689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54FD9D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Absolutamente,</w:t>
      </w:r>
    </w:p>
    <w:p w14:paraId="0364537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AE3A21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¿y cuánto más deben confiar en ti para decirte eso?</w:t>
      </w:r>
    </w:p>
    <w:p w14:paraId="49CE820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2603F4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Has hecho un buen trabajo,</w:t>
      </w:r>
    </w:p>
    <w:p w14:paraId="1168921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3B9232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 construir una buena relación con esa persona,</w:t>
      </w:r>
    </w:p>
    <w:p w14:paraId="208705E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6FA74A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la gente no comparte sus miedos fácilmente.</w:t>
      </w:r>
    </w:p>
    <w:p w14:paraId="015A805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7FB4B2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es importante responder con cuidado</w:t>
      </w:r>
    </w:p>
    <w:p w14:paraId="4E7DCE3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B5CCCD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empatía, gentiliza.</w:t>
      </w:r>
    </w:p>
    <w:p w14:paraId="422A2BF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6E58BD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quizás quieras preguntar: "¿Qué te ha ayudado en el pasado?".</w:t>
      </w:r>
    </w:p>
    <w:p w14:paraId="0F33245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805873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 muy improbable que esta persona ha escapado a las agujas</w:t>
      </w:r>
    </w:p>
    <w:p w14:paraId="4720A3D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A395F2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desde esa mala experiencia porque le tiene miedo,</w:t>
      </w:r>
    </w:p>
    <w:p w14:paraId="1604D11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1D5F20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quizá lo han hecho, pero es muy posible que no.</w:t>
      </w:r>
    </w:p>
    <w:p w14:paraId="17B23FB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C426B0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Entonces, ¿qué les ha apoyado en el pasado?</w:t>
      </w:r>
    </w:p>
    <w:p w14:paraId="0B0FC8F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79CE5F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si otras respuestas son:</w:t>
      </w:r>
    </w:p>
    <w:p w14:paraId="592F572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8302B6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sugerir que tengan a una persona de apoyo consigo mismes...</w:t>
      </w:r>
    </w:p>
    <w:p w14:paraId="3AFD978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DAC28E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tienes que sentir esto caso por caso,</w:t>
      </w:r>
    </w:p>
    <w:p w14:paraId="40AB267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0EEEA8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pero quizá quieras sugerir meditación</w:t>
      </w:r>
    </w:p>
    <w:p w14:paraId="68A76A2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9A0F7D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 ejercicios de respiración,</w:t>
      </w:r>
    </w:p>
    <w:p w14:paraId="2F51FBC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735E6E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prácticas de fe o religiosas.</w:t>
      </w:r>
    </w:p>
    <w:p w14:paraId="69E8EAC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78509C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Mi amiga que es una mujer que tiene miedo de las vacunas,</w:t>
      </w:r>
    </w:p>
    <w:p w14:paraId="35D5C7F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564A43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dijo que yo podía compartir estos ejemplos,</w:t>
      </w:r>
    </w:p>
    <w:p w14:paraId="60FDDF1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664B69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ella fue alguien que estuvo detenida,</w:t>
      </w:r>
    </w:p>
    <w:p w14:paraId="60BDD05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CEF763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es en especial con que le saquen sangre.</w:t>
      </w:r>
    </w:p>
    <w:p w14:paraId="39982F6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E5F0DB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dijo que ella puede expresar lo que piensa y lo que siente,</w:t>
      </w:r>
    </w:p>
    <w:p w14:paraId="3F9EA92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4CD394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le estaba diciendo:</w:t>
      </w:r>
    </w:p>
    <w:p w14:paraId="101B446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11B83E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"Tengo una persona de apoyo que va a venir conmigo",</w:t>
      </w:r>
    </w:p>
    <w:p w14:paraId="179EF02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77008D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le pelearon un poquito,</w:t>
      </w:r>
    </w:p>
    <w:p w14:paraId="300F40E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439F9E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ella dijo que es un hombre grande que mide 6.2, 6.3.</w:t>
      </w:r>
    </w:p>
    <w:p w14:paraId="4F358CF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46D4BA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ella deja que él lo absorba, y él no sabe hacerlo en la defensa,</w:t>
      </w:r>
    </w:p>
    <w:p w14:paraId="7FFC056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2693CE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él dice: "No te muevas",</w:t>
      </w:r>
    </w:p>
    <w:p w14:paraId="1A52522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326225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él estaba ahí parado y, pues, lo dejaron quedarse ahí,</w:t>
      </w:r>
    </w:p>
    <w:p w14:paraId="48FF7C3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C4CBD9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ella fue una defensora suficientemente buena</w:t>
      </w:r>
    </w:p>
    <w:p w14:paraId="7713315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65983E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para permitir que lo dejaran ahí</w:t>
      </w:r>
    </w:p>
    <w:p w14:paraId="2325AA3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6FF67B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poder abogar para sí misma para que lo dejen,</w:t>
      </w:r>
    </w:p>
    <w:p w14:paraId="3F3A43E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94CA55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ella tenía fobia de las agujas y...</w:t>
      </w:r>
    </w:p>
    <w:p w14:paraId="4C7047C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A7DC40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 el lugar de vacunación dijo:</w:t>
      </w:r>
    </w:p>
    <w:p w14:paraId="15D71A1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81199E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"No tienes que hacer esto si no quieres".</w:t>
      </w:r>
    </w:p>
    <w:p w14:paraId="56495AA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72793B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entonces ella...</w:t>
      </w:r>
    </w:p>
    <w:p w14:paraId="245A54D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8752D3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Fue su segunda vacuna y ella dijo: "Me quiero ir",</w:t>
      </w:r>
    </w:p>
    <w:p w14:paraId="0253AB6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EE2AEB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pero dijo: "No".</w:t>
      </w:r>
    </w:p>
    <w:p w14:paraId="39563DD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C90106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Pero creo que es tener esa persona y tener ese entrenamiento,</w:t>
      </w:r>
    </w:p>
    <w:p w14:paraId="7DD2972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2FCF16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esta persona de apoyo no, no es un...</w:t>
      </w:r>
    </w:p>
    <w:p w14:paraId="0CC5042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D3D5E4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no es un defensor, es alguien muy tímido,</w:t>
      </w:r>
    </w:p>
    <w:p w14:paraId="3656AB4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5F5826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la persona que tiene la discapacidad es quien se defiende.</w:t>
      </w:r>
    </w:p>
    <w:p w14:paraId="2698B1C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AE95C5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Pero tener esa persona ahí</w:t>
      </w:r>
    </w:p>
    <w:p w14:paraId="758833C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537E9D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fue que hizo una gran diferencia para ella,</w:t>
      </w:r>
    </w:p>
    <w:p w14:paraId="4D1175C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1E11DE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muchas otras personas dijeron lo mismo.</w:t>
      </w:r>
    </w:p>
    <w:p w14:paraId="2444038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047194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Pero no todas las personas tienen la suficiente...</w:t>
      </w:r>
    </w:p>
    <w:p w14:paraId="22A148C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070E20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introspección,</w:t>
      </w:r>
    </w:p>
    <w:p w14:paraId="259C6FE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D7CC0D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 son parte del Movimiento de derechos de discapacidad para decir:</w:t>
      </w:r>
    </w:p>
    <w:p w14:paraId="35FEB12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6DDFB4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"He tenido esta mala experiencia, por eso tengo miedo",</w:t>
      </w:r>
    </w:p>
    <w:p w14:paraId="0CFEC1A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457966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 quizás le da miedo reconocer que han sido en una...</w:t>
      </w:r>
    </w:p>
    <w:p w14:paraId="4F31E7D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898686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han estado en una institución psiquiátrica,</w:t>
      </w:r>
    </w:p>
    <w:p w14:paraId="19E9A82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3E3F81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dicen: "Ah, le tengo miedo a las agujas y no sé por qué",</w:t>
      </w:r>
    </w:p>
    <w:p w14:paraId="4BB17F1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365956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no ha tenido el lujo ni el privilegio de pensar en ello.</w:t>
      </w:r>
    </w:p>
    <w:p w14:paraId="1B21A0E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425B95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Y, pues, no importa, ese pensar qué importa.</w:t>
      </w:r>
    </w:p>
    <w:p w14:paraId="66453EF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98E42D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Entonces, mi fobia más grande en la vida son las arañas,</w:t>
      </w:r>
    </w:p>
    <w:p w14:paraId="31A7A85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7F126B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si alguien dice que para vacunarme</w:t>
      </w:r>
    </w:p>
    <w:p w14:paraId="4965D9B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35D5E8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tengo que estar cerca de una araña o tocar una araña,</w:t>
      </w:r>
    </w:p>
    <w:p w14:paraId="0FFF305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BEF2DC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sería muy difícil que yo toque la araña,</w:t>
      </w:r>
    </w:p>
    <w:p w14:paraId="31BC553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11E90C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hasta si me protege del COVID,</w:t>
      </w:r>
    </w:p>
    <w:p w14:paraId="2CA4DBB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B8CCE0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entonces, la gente tiene miedo de muchas cosas,</w:t>
      </w:r>
    </w:p>
    <w:p w14:paraId="73C882E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E53107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a veces la gente... son agujas.</w:t>
      </w:r>
    </w:p>
    <w:p w14:paraId="03AB8DC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76A0DF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Sí, eso es muy importante,</w:t>
      </w:r>
    </w:p>
    <w:p w14:paraId="6AA58E7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C56989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la gente vea lo que le tienen miedo</w:t>
      </w:r>
    </w:p>
    <w:p w14:paraId="51287EE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999E1B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para tener compasión o empatía.</w:t>
      </w:r>
    </w:p>
    <w:p w14:paraId="3F74722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14D4CF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Eso es muy bueno y va a ayudar...</w:t>
      </w:r>
    </w:p>
    <w:p w14:paraId="3D8E7C0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E39837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la fobia le da miedo...</w:t>
      </w:r>
    </w:p>
    <w:p w14:paraId="1F7470E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11C022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¡Sí!</w:t>
      </w:r>
    </w:p>
    <w:p w14:paraId="3A8B101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3F4591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Sí, muchas gracias, Melissa.</w:t>
      </w:r>
    </w:p>
    <w:p w14:paraId="500A4C9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6297ED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Me recuerda de un poema que yo escribí</w:t>
      </w:r>
    </w:p>
    <w:p w14:paraId="70F4089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CF9BCA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sobre mi ansiedad y miedo sobre la tecnología,</w:t>
      </w:r>
    </w:p>
    <w:p w14:paraId="73C736F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C95B6C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parte de lo que yo le he compartido a la gente</w:t>
      </w:r>
    </w:p>
    <w:p w14:paraId="569261C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8BE464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 que puedes poner una serpiente en mi escritorio,</w:t>
      </w:r>
    </w:p>
    <w:p w14:paraId="469A8E4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250D8A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yo puedo seguir trabajando, y estaría bien,</w:t>
      </w:r>
    </w:p>
    <w:p w14:paraId="6294C54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062091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porque a mí me gustan las serpientes.</w:t>
      </w:r>
    </w:p>
    <w:p w14:paraId="4C049E3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8356C8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Ese es el sentir que a mí me da.</w:t>
      </w:r>
    </w:p>
    <w:p w14:paraId="649278F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238C0A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Cuando tengo que mover ese mouse a un lugar nuevo,</w:t>
      </w:r>
    </w:p>
    <w:p w14:paraId="3644983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090815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 abrir un programa o algo así que no conozco,</w:t>
      </w:r>
    </w:p>
    <w:p w14:paraId="42BF077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58EAC7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 todos tenemos algo.</w:t>
      </w:r>
    </w:p>
    <w:p w14:paraId="3D7BFC3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886DA4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Yo no le tengo miedo a las agujas, pero si yo tuviera que pensar:</w:t>
      </w:r>
    </w:p>
    <w:p w14:paraId="48701CD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00F88E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"Uh, esto es un programa nuevo,</w:t>
      </w:r>
    </w:p>
    <w:p w14:paraId="3F02BD4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7237C8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"esto es algo que no has hecho,</w:t>
      </w:r>
    </w:p>
    <w:p w14:paraId="576DCC1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A3B8844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un archivo que no has visto antes y tienes que encontrarlo",</w:t>
      </w:r>
    </w:p>
    <w:p w14:paraId="48E7607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F6D4F5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yo puedo tener más empatía con esa persona ayudándole cuando...</w:t>
      </w:r>
    </w:p>
    <w:p w14:paraId="4F896B5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5E88F7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 la que tiene miedo a una inyección o hacer un...</w:t>
      </w:r>
    </w:p>
    <w:p w14:paraId="25D3FF4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0F4173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También tenemos que pensar en meditación,</w:t>
      </w:r>
    </w:p>
    <w:p w14:paraId="3F2C429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003AD5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ejercicios de respiración, pensar en la fe de la persona,</w:t>
      </w:r>
    </w:p>
    <w:p w14:paraId="481DC09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8714BF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como siempre, si puedes acompañar a alguien</w:t>
      </w:r>
    </w:p>
    <w:p w14:paraId="6D7C6C5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95634F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estar con elles para hacer algo que le tienen miedo,</w:t>
      </w:r>
    </w:p>
    <w:p w14:paraId="5B3B4B2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CBE624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eso es muy útil.</w:t>
      </w:r>
    </w:p>
    <w:p w14:paraId="7ECCC1C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03247B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quería agregar algo brevemente,</w:t>
      </w:r>
    </w:p>
    <w:p w14:paraId="73F6AE5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98C396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algo que siempre hacemos cuando la gente...</w:t>
      </w:r>
    </w:p>
    <w:p w14:paraId="7382AB3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6F00AF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Pero que no tuvimos que hacer porque tenía un muy buen doctor,</w:t>
      </w:r>
    </w:p>
    <w:p w14:paraId="71E099F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080620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 ir virtualmente o por teléfono,</w:t>
      </w:r>
    </w:p>
    <w:p w14:paraId="683DFF7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D7E25F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porque ella vive en un lugar muy lejos,</w:t>
      </w:r>
    </w:p>
    <w:p w14:paraId="5B823A6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E06A56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a veces va...</w:t>
      </w:r>
    </w:p>
    <w:p w14:paraId="50045E8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2AB090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dijimos: "Varias de nosotros podemos ir con ustedes",</w:t>
      </w:r>
    </w:p>
    <w:p w14:paraId="068737C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C73910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pero el doctor dijo:</w:t>
      </w:r>
    </w:p>
    <w:p w14:paraId="488F9B2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840DAD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"Tu presión arterial está en estas cifras, esto y lo otro,</w:t>
      </w:r>
    </w:p>
    <w:p w14:paraId="7B17A37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4E6419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"tus niveles de oxígeno...</w:t>
      </w:r>
    </w:p>
    <w:p w14:paraId="206F8E1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2AA8D0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"No estás teniendo un ataque al corazón ni nada de eso,</w:t>
      </w:r>
    </w:p>
    <w:p w14:paraId="13F01CE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D90C28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"y le puedo asegurar que todo estaba bien.</w:t>
      </w:r>
    </w:p>
    <w:p w14:paraId="35835FE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C02F6D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"No, estás bien, estos son los hechos,</w:t>
      </w:r>
    </w:p>
    <w:p w14:paraId="68C53CD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1BD26E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"no estás teniendo un ataque al corazón,</w:t>
      </w:r>
    </w:p>
    <w:p w14:paraId="008966D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23B55E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estás respirando, estás obteniendo oxígeno",</w:t>
      </w:r>
    </w:p>
    <w:p w14:paraId="295AFB7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26E28A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eso fue un buen doctor que pudo hacer esto.</w:t>
      </w:r>
    </w:p>
    <w:p w14:paraId="771AB97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749F92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Entonces, ella conocía a su doctor y le pudo ayudar con esto, qué bien.</w:t>
      </w:r>
    </w:p>
    <w:p w14:paraId="4BE883E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219A90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Okay, entonces, a este punto, me gustaría saber</w:t>
      </w:r>
    </w:p>
    <w:p w14:paraId="1D768FD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87A0A1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qué otros escenarios ustedes han vivido o les gustaría...</w:t>
      </w:r>
    </w:p>
    <w:p w14:paraId="2CE126E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49D9DD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 piensan que quizás puedan tener que vivir,</w:t>
      </w:r>
    </w:p>
    <w:p w14:paraId="3DBD36F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EF2973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¿cuáles son algunas consideraciones o respuestas</w:t>
      </w:r>
    </w:p>
    <w:p w14:paraId="5BA011F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6DEFE2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para escenarios que ustedes han vivido o que se les vienen a la mente?</w:t>
      </w:r>
    </w:p>
    <w:p w14:paraId="53C9504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D195E0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Okay, si no hay nada para...</w:t>
      </w:r>
    </w:p>
    <w:p w14:paraId="013A03A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9AAB29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Esta es Priya, veo aquí un comentario de Glenda.</w:t>
      </w:r>
    </w:p>
    <w:p w14:paraId="14917EE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CBD5C0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"Lo acabo de ver".</w:t>
      </w:r>
    </w:p>
    <w:p w14:paraId="7780A2B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CF0309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No te preocupes.</w:t>
      </w:r>
    </w:p>
    <w:p w14:paraId="458435AB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C0BB8C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Brenda dice que la pandemia en sí es una mentira,</w:t>
      </w:r>
    </w:p>
    <w:p w14:paraId="68BCE4C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1A1F745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eso es algo que yo he escuchado también,</w:t>
      </w:r>
    </w:p>
    <w:p w14:paraId="2D97DC6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5EEEFB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el COVID-19 no es real,</w:t>
      </w:r>
    </w:p>
    <w:p w14:paraId="2A6F6EA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FF53D2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y, o, que fue creado por el Gobierno para...</w:t>
      </w:r>
    </w:p>
    <w:p w14:paraId="4E3819B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93FA12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como una forma de controlar la población,</w:t>
      </w:r>
    </w:p>
    <w:p w14:paraId="791631E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3864C5A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esto es algo que yo también he escuchado.</w:t>
      </w:r>
    </w:p>
    <w:p w14:paraId="322C114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F9ECE6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 que para las personas que no creen que es verdad.</w:t>
      </w:r>
    </w:p>
    <w:p w14:paraId="6A61B69C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1A7736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No pienso que puedan convencerles que lo es...</w:t>
      </w:r>
    </w:p>
    <w:p w14:paraId="50035CD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C0D417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pero si alguien tiene una sugerencia</w:t>
      </w:r>
    </w:p>
    <w:p w14:paraId="1395C6F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3FE4C1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de cómo podemos convencer a alguien que cree...</w:t>
      </w:r>
    </w:p>
    <w:p w14:paraId="7DBAEDB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73D949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Todes tenemos que escucharlo.</w:t>
      </w:r>
    </w:p>
    <w:p w14:paraId="60793C7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61281F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 mi experiencia ha sido una de....</w:t>
      </w:r>
    </w:p>
    <w:p w14:paraId="2F11CD6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901EA5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mantener una relación, estar ahí.</w:t>
      </w:r>
    </w:p>
    <w:p w14:paraId="39880A7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306183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si algo sucede en su vida</w:t>
      </w:r>
    </w:p>
    <w:p w14:paraId="0BDB335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34E8AF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donde elles deciden o creen que es verdad,</w:t>
      </w:r>
    </w:p>
    <w:p w14:paraId="2737170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77C336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entonces van a necesitar hablar contigo,</w:t>
      </w:r>
    </w:p>
    <w:p w14:paraId="42CCBC8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36A47A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porque están en un ambiente o una cultura que les dice que no es real,</w:t>
      </w:r>
    </w:p>
    <w:p w14:paraId="5F4C017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1E0779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están en riesgo de sentirse aislades.</w:t>
      </w:r>
    </w:p>
    <w:p w14:paraId="1B57A08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BB67DB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Si ellos llegan a su círculo cercano y dicen:</w:t>
      </w:r>
    </w:p>
    <w:p w14:paraId="7301AD1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259725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"Pues, sí, es verdad".</w:t>
      </w:r>
    </w:p>
    <w:p w14:paraId="5C84558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BD2521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pueden arriesgar a debilitar la relación,</w:t>
      </w:r>
    </w:p>
    <w:p w14:paraId="2EA5319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26BA4B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tienes que mantenerte ahí</w:t>
      </w:r>
    </w:p>
    <w:p w14:paraId="469B429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D579970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hacer lo que puedas para fortalecer la relación</w:t>
      </w:r>
    </w:p>
    <w:p w14:paraId="34A64910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A4DA97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hasta que ellos a cierto punto cambien de parecer lo que piensan</w:t>
      </w:r>
    </w:p>
    <w:p w14:paraId="406A9B4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4D418A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 lo que quieran hacer,</w:t>
      </w:r>
    </w:p>
    <w:p w14:paraId="67C3D14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E3FA91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pueden regresar a ustedes sin ningún tipo de vergüenza</w:t>
      </w:r>
    </w:p>
    <w:p w14:paraId="4B46C89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589747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 sentir que tú les menospreciaste.</w:t>
      </w:r>
    </w:p>
    <w:p w14:paraId="3546A50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23580E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Quieres dejar las puertas abiertas, quieres dejar abierta esa puerta.</w:t>
      </w:r>
    </w:p>
    <w:p w14:paraId="099F718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4D2ACF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Quizá no regresen hoy o este mes, quizá tengan otras preguntas a futuro,</w:t>
      </w:r>
    </w:p>
    <w:p w14:paraId="6143768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426BBE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pero ser este espacio seguro</w:t>
      </w:r>
    </w:p>
    <w:p w14:paraId="0D02B8B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C747E9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donde puedan decir cosas y hacer preguntas.</w:t>
      </w:r>
    </w:p>
    <w:p w14:paraId="5C28952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BF0065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Sí, claro.</w:t>
      </w:r>
    </w:p>
    <w:p w14:paraId="6230F2E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AE36EF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Okay.</w:t>
      </w:r>
    </w:p>
    <w:p w14:paraId="52240A6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BAF54F3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¿Alguna pregunta final o comentario?</w:t>
      </w:r>
    </w:p>
    <w:p w14:paraId="205AD81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8203D06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Porque estamos terminando nuestra última diapositiva.</w:t>
      </w:r>
    </w:p>
    <w:p w14:paraId="67D1ED2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B834F5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si tenemos este mensaje acá de Shaylin y Germán,</w:t>
      </w:r>
    </w:p>
    <w:p w14:paraId="7788F2C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BD6EBD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 vamos a tomar unos minutos</w:t>
      </w:r>
    </w:p>
    <w:p w14:paraId="5F22D42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6319A5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para que nos pueda dar retroalimentación sobre la sesión de hoy.</w:t>
      </w:r>
    </w:p>
    <w:p w14:paraId="47FB8C1F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83B4CC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Shaylin y Germán,</w:t>
      </w:r>
    </w:p>
    <w:p w14:paraId="35FDBED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28E452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¿algún comentario de cierre para cerrar hoy?</w:t>
      </w:r>
    </w:p>
    <w:p w14:paraId="07007C6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8B07572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Queremos agradecerle por su participación y por su tiempo,</w:t>
      </w:r>
    </w:p>
    <w:p w14:paraId="649678F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7BAAB04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como dijo Regina,</w:t>
      </w:r>
    </w:p>
    <w:p w14:paraId="5E39A839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64F78C77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tenemos otra encuesta en el chat para ustedes,</w:t>
      </w:r>
    </w:p>
    <w:p w14:paraId="07D49171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0DC5839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lo vamos a enviar y compartir,</w:t>
      </w:r>
    </w:p>
    <w:p w14:paraId="203130B7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1A26A43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vamos a estar dándole seguimiento</w:t>
      </w:r>
    </w:p>
    <w:p w14:paraId="5775A44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72B5FDD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con la diapositiva que se compartió hoy,</w:t>
      </w:r>
    </w:p>
    <w:p w14:paraId="36098863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26C21568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en las semanas por venir</w:t>
      </w:r>
    </w:p>
    <w:p w14:paraId="7EBC0FA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FB1171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vamos a compartir el archivo en postproducción</w:t>
      </w:r>
    </w:p>
    <w:p w14:paraId="17D09C36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390593F1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del entrenamiento hoy y del martes,</w:t>
      </w:r>
    </w:p>
    <w:p w14:paraId="2609539A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ED9069F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más por venir más adelante.</w:t>
      </w:r>
    </w:p>
    <w:p w14:paraId="76DFED22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0799165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apreciamos su tiempo y todo el trabajo que ustedes hacen</w:t>
      </w:r>
    </w:p>
    <w:p w14:paraId="16FB7535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7CC250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en su lugar de trabajo y más allá,</w:t>
      </w:r>
    </w:p>
    <w:p w14:paraId="7DB669C4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A0482AE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y si tienen alguna pregunta, no duden en contactarnos.</w:t>
      </w:r>
    </w:p>
    <w:p w14:paraId="7A163E6D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4265C70C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Muchas gracias, y manténganse seguros y cuídense.</w:t>
      </w:r>
    </w:p>
    <w:p w14:paraId="5591DD1E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p w14:paraId="57DCA5DB" w14:textId="77777777" w:rsidR="00F32978" w:rsidRPr="00993075" w:rsidRDefault="00000000">
      <w:pPr>
        <w:rPr>
          <w:color w:val="000000" w:themeColor="text1"/>
          <w:sz w:val="24"/>
          <w:szCs w:val="24"/>
        </w:rPr>
      </w:pPr>
      <w:r w:rsidRPr="00993075">
        <w:rPr>
          <w:color w:val="000000" w:themeColor="text1"/>
          <w:sz w:val="24"/>
          <w:szCs w:val="24"/>
        </w:rPr>
        <w:t>Muchas gracias.</w:t>
      </w:r>
    </w:p>
    <w:p w14:paraId="46D3BA38" w14:textId="77777777" w:rsidR="00F32978" w:rsidRPr="00993075" w:rsidRDefault="00F32978">
      <w:pPr>
        <w:rPr>
          <w:color w:val="000000" w:themeColor="text1"/>
          <w:sz w:val="24"/>
          <w:szCs w:val="24"/>
        </w:rPr>
      </w:pPr>
    </w:p>
    <w:sectPr w:rsidR="00F32978" w:rsidRPr="009930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0F30A" w14:textId="77777777" w:rsidR="00584AB2" w:rsidRDefault="00584AB2" w:rsidP="00993075">
      <w:pPr>
        <w:spacing w:line="240" w:lineRule="auto"/>
      </w:pPr>
      <w:r>
        <w:separator/>
      </w:r>
    </w:p>
  </w:endnote>
  <w:endnote w:type="continuationSeparator" w:id="0">
    <w:p w14:paraId="41A3C3BD" w14:textId="77777777" w:rsidR="00584AB2" w:rsidRDefault="00584AB2" w:rsidP="009930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1401" w14:textId="77777777" w:rsidR="00993075" w:rsidRDefault="009930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C18F" w14:textId="77777777" w:rsidR="00993075" w:rsidRDefault="009930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09A4B" w14:textId="77777777" w:rsidR="00993075" w:rsidRDefault="009930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1457F" w14:textId="77777777" w:rsidR="00584AB2" w:rsidRDefault="00584AB2" w:rsidP="00993075">
      <w:pPr>
        <w:spacing w:line="240" w:lineRule="auto"/>
      </w:pPr>
      <w:r>
        <w:separator/>
      </w:r>
    </w:p>
  </w:footnote>
  <w:footnote w:type="continuationSeparator" w:id="0">
    <w:p w14:paraId="512C18A0" w14:textId="77777777" w:rsidR="00584AB2" w:rsidRDefault="00584AB2" w:rsidP="009930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827B1" w14:textId="77777777" w:rsidR="00993075" w:rsidRDefault="009930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8C5D" w14:textId="77777777" w:rsidR="00993075" w:rsidRDefault="009930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8824" w14:textId="77777777" w:rsidR="00993075" w:rsidRDefault="009930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2978"/>
    <w:rsid w:val="00584AB2"/>
    <w:rsid w:val="00993075"/>
    <w:rsid w:val="00F3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A0D39"/>
  <w15:docId w15:val="{FE1E2AEC-FA2A-FD41-932E-ECE2EE7D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US" w:eastAsia="en-US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930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075"/>
  </w:style>
  <w:style w:type="paragraph" w:styleId="Footer">
    <w:name w:val="footer"/>
    <w:basedOn w:val="Normal"/>
    <w:link w:val="FooterChar"/>
    <w:uiPriority w:val="99"/>
    <w:unhideWhenUsed/>
    <w:rsid w:val="009930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8710</Words>
  <Characters>49647</Characters>
  <Application>Microsoft Office Word</Application>
  <DocSecurity>0</DocSecurity>
  <Lines>413</Lines>
  <Paragraphs>116</Paragraphs>
  <ScaleCrop>false</ScaleCrop>
  <Company/>
  <LinksUpToDate>false</LinksUpToDate>
  <CharactersWithSpaces>58241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cp:lastModifiedBy>Priya Penner</cp:lastModifiedBy>
  <cp:revision>2</cp:revision>
  <dcterms:created xsi:type="dcterms:W3CDTF">2022-12-10T00:58:00Z</dcterms:created>
  <dcterms:modified xsi:type="dcterms:W3CDTF">2022-12-10T00:58:00Z</dcterms:modified>
</cp:coreProperties>
</file>