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90126" w14:textId="77777777" w:rsidR="00385B58" w:rsidRPr="005B17A1" w:rsidRDefault="00280761" w:rsidP="005B17A1">
      <w:pPr>
        <w:spacing w:line="276" w:lineRule="auto"/>
        <w:rPr>
          <w:rFonts w:ascii="Arial" w:hAnsi="Arial" w:cs="Arial"/>
        </w:rPr>
      </w:pPr>
      <w:r w:rsidRPr="005B17A1">
        <w:rPr>
          <w:rFonts w:ascii="Arial" w:hAnsi="Arial" w:cs="Arial"/>
        </w:rPr>
        <w:t>- [Regina] Hello and</w:t>
      </w:r>
      <w:r w:rsidR="00385B58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 xml:space="preserve">welcome to Project </w:t>
      </w:r>
      <w:r w:rsidR="00385B58" w:rsidRPr="005B17A1">
        <w:rPr>
          <w:rFonts w:ascii="Arial" w:hAnsi="Arial" w:cs="Arial"/>
        </w:rPr>
        <w:t>ALIVE</w:t>
      </w:r>
      <w:r w:rsidRPr="005B17A1">
        <w:rPr>
          <w:rFonts w:ascii="Arial" w:hAnsi="Arial" w:cs="Arial"/>
        </w:rPr>
        <w:t>'s</w:t>
      </w:r>
      <w:r w:rsidR="00385B58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"Using a Trauma-Informed Framework</w:t>
      </w:r>
      <w:r w:rsidR="00385B58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for Mitigating Disability Bias" training.</w:t>
      </w:r>
      <w:r w:rsidR="00385B58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ALIVE stands for</w:t>
      </w:r>
      <w:r w:rsidR="00385B58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Accessible Life-saving</w:t>
      </w:r>
      <w:r w:rsidR="00385B58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Integrated Vaccine Equity.</w:t>
      </w:r>
      <w:r w:rsidR="00385B58" w:rsidRPr="005B17A1">
        <w:rPr>
          <w:rFonts w:ascii="Arial" w:hAnsi="Arial" w:cs="Arial"/>
        </w:rPr>
        <w:t xml:space="preserve"> </w:t>
      </w:r>
    </w:p>
    <w:p w14:paraId="35DD3F62" w14:textId="77777777" w:rsidR="00385B58" w:rsidRPr="005B17A1" w:rsidRDefault="00385B58" w:rsidP="005B17A1">
      <w:pPr>
        <w:spacing w:line="276" w:lineRule="auto"/>
        <w:rPr>
          <w:rFonts w:ascii="Arial" w:hAnsi="Arial" w:cs="Arial"/>
        </w:rPr>
      </w:pPr>
    </w:p>
    <w:p w14:paraId="7F82E235" w14:textId="58AB12D2" w:rsidR="00280761" w:rsidRPr="005B17A1" w:rsidRDefault="00280761" w:rsidP="005B17A1">
      <w:pPr>
        <w:spacing w:line="276" w:lineRule="auto"/>
        <w:rPr>
          <w:rFonts w:ascii="Arial" w:hAnsi="Arial" w:cs="Arial"/>
        </w:rPr>
      </w:pPr>
      <w:r w:rsidRPr="005B17A1">
        <w:rPr>
          <w:rFonts w:ascii="Arial" w:hAnsi="Arial" w:cs="Arial"/>
        </w:rPr>
        <w:t xml:space="preserve">My name is Regina </w:t>
      </w:r>
      <w:proofErr w:type="spellStart"/>
      <w:r w:rsidRPr="005B17A1">
        <w:rPr>
          <w:rFonts w:ascii="Arial" w:hAnsi="Arial" w:cs="Arial"/>
        </w:rPr>
        <w:t>Dyton</w:t>
      </w:r>
      <w:proofErr w:type="spellEnd"/>
      <w:r w:rsidRPr="005B17A1">
        <w:rPr>
          <w:rFonts w:ascii="Arial" w:hAnsi="Arial" w:cs="Arial"/>
        </w:rPr>
        <w:t>.</w:t>
      </w:r>
      <w:r w:rsidR="00385B58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 xml:space="preserve">I am a </w:t>
      </w:r>
      <w:proofErr w:type="gramStart"/>
      <w:r w:rsidRPr="005B17A1">
        <w:rPr>
          <w:rFonts w:ascii="Arial" w:hAnsi="Arial" w:cs="Arial"/>
        </w:rPr>
        <w:t>68 year-old</w:t>
      </w:r>
      <w:proofErr w:type="gramEnd"/>
      <w:r w:rsidRPr="005B17A1">
        <w:rPr>
          <w:rFonts w:ascii="Arial" w:hAnsi="Arial" w:cs="Arial"/>
        </w:rPr>
        <w:t xml:space="preserve"> African</w:t>
      </w:r>
      <w:r w:rsidR="00385B58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American woman, tall, brown,</w:t>
      </w:r>
      <w:r w:rsidR="00385B58" w:rsidRPr="005B17A1">
        <w:rPr>
          <w:rFonts w:ascii="Arial" w:hAnsi="Arial" w:cs="Arial"/>
        </w:rPr>
        <w:t xml:space="preserve"> </w:t>
      </w:r>
      <w:r w:rsidR="0028645B" w:rsidRPr="005B17A1">
        <w:rPr>
          <w:rFonts w:ascii="Arial" w:hAnsi="Arial" w:cs="Arial"/>
        </w:rPr>
        <w:t>round</w:t>
      </w:r>
      <w:r w:rsidRPr="005B17A1">
        <w:rPr>
          <w:rFonts w:ascii="Arial" w:hAnsi="Arial" w:cs="Arial"/>
        </w:rPr>
        <w:t xml:space="preserve"> and </w:t>
      </w:r>
      <w:r w:rsidR="0028645B" w:rsidRPr="005B17A1">
        <w:rPr>
          <w:rFonts w:ascii="Arial" w:hAnsi="Arial" w:cs="Arial"/>
        </w:rPr>
        <w:t>proud</w:t>
      </w:r>
      <w:r w:rsidRPr="005B17A1">
        <w:rPr>
          <w:rFonts w:ascii="Arial" w:hAnsi="Arial" w:cs="Arial"/>
        </w:rPr>
        <w:t>, living with a disability.</w:t>
      </w:r>
      <w:r w:rsidR="00385B58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 xml:space="preserve">I have </w:t>
      </w:r>
      <w:r w:rsidR="0028645B" w:rsidRPr="005B17A1">
        <w:rPr>
          <w:rFonts w:ascii="Arial" w:hAnsi="Arial" w:cs="Arial"/>
        </w:rPr>
        <w:t>waist-</w:t>
      </w:r>
      <w:r w:rsidR="0028645B" w:rsidRPr="005B17A1">
        <w:rPr>
          <w:rFonts w:ascii="Arial" w:hAnsi="Arial" w:cs="Arial"/>
        </w:rPr>
        <w:t xml:space="preserve">length </w:t>
      </w:r>
      <w:r w:rsidRPr="005B17A1">
        <w:rPr>
          <w:rFonts w:ascii="Arial" w:hAnsi="Arial" w:cs="Arial"/>
        </w:rPr>
        <w:t>dreadlocks</w:t>
      </w:r>
      <w:r w:rsidR="00385B58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that are rolled up today into</w:t>
      </w:r>
      <w:r w:rsidR="00385B58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ringlets.</w:t>
      </w:r>
      <w:r w:rsidR="00385B58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I wear glasses.</w:t>
      </w:r>
      <w:r w:rsidR="00385B58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My pronouns are she and her.</w:t>
      </w:r>
    </w:p>
    <w:p w14:paraId="0630F445" w14:textId="77777777" w:rsidR="00385B58" w:rsidRPr="005B17A1" w:rsidRDefault="00385B58" w:rsidP="005B17A1">
      <w:pPr>
        <w:spacing w:line="276" w:lineRule="auto"/>
        <w:rPr>
          <w:rFonts w:ascii="Arial" w:hAnsi="Arial" w:cs="Arial"/>
        </w:rPr>
      </w:pPr>
    </w:p>
    <w:p w14:paraId="58C6D79A" w14:textId="67A7C783" w:rsidR="00280761" w:rsidRPr="005B17A1" w:rsidRDefault="00280761" w:rsidP="005B17A1">
      <w:pPr>
        <w:spacing w:line="276" w:lineRule="auto"/>
        <w:rPr>
          <w:rFonts w:ascii="Arial" w:hAnsi="Arial" w:cs="Arial"/>
        </w:rPr>
      </w:pPr>
      <w:r w:rsidRPr="005B17A1">
        <w:rPr>
          <w:rFonts w:ascii="Arial" w:hAnsi="Arial" w:cs="Arial"/>
        </w:rPr>
        <w:t>On the screen you have</w:t>
      </w:r>
      <w:r w:rsidR="00385B58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 xml:space="preserve">the Project </w:t>
      </w:r>
      <w:r w:rsidR="00385B58" w:rsidRPr="005B17A1">
        <w:rPr>
          <w:rFonts w:ascii="Arial" w:hAnsi="Arial" w:cs="Arial"/>
        </w:rPr>
        <w:t>ALIVE</w:t>
      </w:r>
      <w:r w:rsidRPr="005B17A1">
        <w:rPr>
          <w:rFonts w:ascii="Arial" w:hAnsi="Arial" w:cs="Arial"/>
        </w:rPr>
        <w:t xml:space="preserve"> logo</w:t>
      </w:r>
      <w:r w:rsidR="00385B58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with the phrase "Project</w:t>
      </w:r>
      <w:r w:rsidR="00385B58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ALIVE" and five symbols</w:t>
      </w:r>
      <w:r w:rsidR="00385B58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that are white against</w:t>
      </w:r>
      <w:r w:rsidR="00385B58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blue squares underneath.</w:t>
      </w:r>
      <w:r w:rsidR="00385B58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 xml:space="preserve">The word alive features a </w:t>
      </w:r>
      <w:proofErr w:type="spellStart"/>
      <w:r w:rsidRPr="005B17A1">
        <w:rPr>
          <w:rFonts w:ascii="Arial" w:hAnsi="Arial" w:cs="Arial"/>
        </w:rPr>
        <w:t>bandaid</w:t>
      </w:r>
      <w:proofErr w:type="spellEnd"/>
      <w:r w:rsidR="00385B58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folded in the shape of a V,</w:t>
      </w:r>
      <w:r w:rsidR="00385B58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which replaces the letter V.</w:t>
      </w:r>
      <w:r w:rsidR="00385B58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Five symbols sit below the typography.</w:t>
      </w:r>
      <w:r w:rsidR="00385B58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The wheelchair icon,</w:t>
      </w:r>
      <w:r w:rsidR="00385B58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an icon of a person with a white cane,</w:t>
      </w:r>
      <w:r w:rsidR="00385B58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an ear with a dotted line through it</w:t>
      </w:r>
      <w:r w:rsidR="00385B58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for hearing assistance,</w:t>
      </w:r>
      <w:r w:rsidR="00385B58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two hands forming the ASL</w:t>
      </w:r>
      <w:r w:rsidR="00385B58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sign for interpretation</w:t>
      </w:r>
      <w:r w:rsidR="00385B58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and a silhouette of a person's head.</w:t>
      </w:r>
      <w:r w:rsidR="00385B58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Before that there are</w:t>
      </w:r>
      <w:r w:rsidR="00385B58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symbols in texts that read</w:t>
      </w:r>
      <w:r w:rsidR="00385B58" w:rsidRPr="005B17A1">
        <w:rPr>
          <w:rFonts w:ascii="Arial" w:hAnsi="Arial" w:cs="Arial"/>
        </w:rPr>
        <w:t xml:space="preserve"> Accessible Lifesaving Integrated </w:t>
      </w:r>
      <w:r w:rsidR="0028645B" w:rsidRPr="005B17A1">
        <w:rPr>
          <w:rFonts w:ascii="Arial" w:hAnsi="Arial" w:cs="Arial"/>
        </w:rPr>
        <w:t>[</w:t>
      </w:r>
      <w:r w:rsidR="00385B58" w:rsidRPr="005B17A1">
        <w:rPr>
          <w:rFonts w:ascii="Arial" w:hAnsi="Arial" w:cs="Arial"/>
        </w:rPr>
        <w:t>Vaccine</w:t>
      </w:r>
      <w:r w:rsidR="0028645B" w:rsidRPr="005B17A1">
        <w:rPr>
          <w:rFonts w:ascii="Arial" w:hAnsi="Arial" w:cs="Arial"/>
        </w:rPr>
        <w:t>]</w:t>
      </w:r>
      <w:r w:rsidR="00385B58" w:rsidRPr="005B17A1">
        <w:rPr>
          <w:rFonts w:ascii="Arial" w:hAnsi="Arial" w:cs="Arial"/>
        </w:rPr>
        <w:t xml:space="preserve"> Equity</w:t>
      </w:r>
      <w:r w:rsidRPr="005B17A1">
        <w:rPr>
          <w:rFonts w:ascii="Arial" w:hAnsi="Arial" w:cs="Arial"/>
        </w:rPr>
        <w:t>.</w:t>
      </w:r>
    </w:p>
    <w:p w14:paraId="59994F33" w14:textId="77777777" w:rsidR="00385B58" w:rsidRPr="005B17A1" w:rsidRDefault="00385B58" w:rsidP="005B17A1">
      <w:pPr>
        <w:spacing w:line="276" w:lineRule="auto"/>
        <w:rPr>
          <w:rFonts w:ascii="Arial" w:hAnsi="Arial" w:cs="Arial"/>
        </w:rPr>
      </w:pPr>
    </w:p>
    <w:p w14:paraId="2CE891E1" w14:textId="3E76409B" w:rsidR="00280761" w:rsidRPr="005B17A1" w:rsidRDefault="00280761" w:rsidP="005B17A1">
      <w:pPr>
        <w:spacing w:line="276" w:lineRule="auto"/>
        <w:rPr>
          <w:rFonts w:ascii="Arial" w:hAnsi="Arial" w:cs="Arial"/>
        </w:rPr>
      </w:pPr>
      <w:r w:rsidRPr="005B17A1">
        <w:rPr>
          <w:rFonts w:ascii="Arial" w:hAnsi="Arial" w:cs="Arial"/>
        </w:rPr>
        <w:t>Next screen please.</w:t>
      </w:r>
    </w:p>
    <w:p w14:paraId="7A8A5FEC" w14:textId="77777777" w:rsidR="00385B58" w:rsidRPr="005B17A1" w:rsidRDefault="00385B58" w:rsidP="005B17A1">
      <w:pPr>
        <w:spacing w:line="276" w:lineRule="auto"/>
        <w:rPr>
          <w:rFonts w:ascii="Arial" w:hAnsi="Arial" w:cs="Arial"/>
        </w:rPr>
      </w:pPr>
    </w:p>
    <w:p w14:paraId="4CFA7908" w14:textId="69805003" w:rsidR="00280761" w:rsidRPr="005B17A1" w:rsidRDefault="00280761" w:rsidP="005B17A1">
      <w:pPr>
        <w:spacing w:line="276" w:lineRule="auto"/>
        <w:rPr>
          <w:rFonts w:ascii="Arial" w:hAnsi="Arial" w:cs="Arial"/>
        </w:rPr>
      </w:pPr>
      <w:r w:rsidRPr="005B17A1">
        <w:rPr>
          <w:rFonts w:ascii="Arial" w:hAnsi="Arial" w:cs="Arial"/>
        </w:rPr>
        <w:t>Welcome and about us.</w:t>
      </w:r>
    </w:p>
    <w:p w14:paraId="69A5C584" w14:textId="77777777" w:rsidR="00385B58" w:rsidRPr="005B17A1" w:rsidRDefault="00385B58" w:rsidP="005B17A1">
      <w:pPr>
        <w:spacing w:line="276" w:lineRule="auto"/>
        <w:rPr>
          <w:rFonts w:ascii="Arial" w:hAnsi="Arial" w:cs="Arial"/>
        </w:rPr>
      </w:pPr>
    </w:p>
    <w:p w14:paraId="53EF3F14" w14:textId="298EE2F6" w:rsidR="00280761" w:rsidRPr="005B17A1" w:rsidRDefault="00280761" w:rsidP="005B17A1">
      <w:pPr>
        <w:spacing w:line="276" w:lineRule="auto"/>
        <w:rPr>
          <w:rFonts w:ascii="Arial" w:hAnsi="Arial" w:cs="Arial"/>
        </w:rPr>
      </w:pPr>
      <w:r w:rsidRPr="005B17A1">
        <w:rPr>
          <w:rFonts w:ascii="Arial" w:hAnsi="Arial" w:cs="Arial"/>
        </w:rPr>
        <w:t>Next screen.</w:t>
      </w:r>
    </w:p>
    <w:p w14:paraId="211C698C" w14:textId="77777777" w:rsidR="00385B58" w:rsidRPr="005B17A1" w:rsidRDefault="00385B58" w:rsidP="005B17A1">
      <w:pPr>
        <w:spacing w:line="276" w:lineRule="auto"/>
        <w:rPr>
          <w:rFonts w:ascii="Arial" w:hAnsi="Arial" w:cs="Arial"/>
        </w:rPr>
      </w:pPr>
    </w:p>
    <w:p w14:paraId="0ECFD937" w14:textId="1797441A" w:rsidR="00280761" w:rsidRPr="005B17A1" w:rsidRDefault="00280761" w:rsidP="005B17A1">
      <w:pPr>
        <w:spacing w:line="276" w:lineRule="auto"/>
        <w:rPr>
          <w:rFonts w:ascii="Arial" w:hAnsi="Arial" w:cs="Arial"/>
        </w:rPr>
      </w:pPr>
      <w:r w:rsidRPr="005B17A1">
        <w:rPr>
          <w:rFonts w:ascii="Arial" w:hAnsi="Arial" w:cs="Arial"/>
        </w:rPr>
        <w:t>Welcome and introductions.</w:t>
      </w:r>
    </w:p>
    <w:p w14:paraId="46FD3067" w14:textId="77777777" w:rsidR="00385B58" w:rsidRPr="005B17A1" w:rsidRDefault="00385B58" w:rsidP="005B17A1">
      <w:pPr>
        <w:spacing w:line="276" w:lineRule="auto"/>
        <w:rPr>
          <w:rFonts w:ascii="Arial" w:hAnsi="Arial" w:cs="Arial"/>
        </w:rPr>
      </w:pPr>
    </w:p>
    <w:p w14:paraId="278C62DE" w14:textId="747F7190" w:rsidR="00280761" w:rsidRPr="005B17A1" w:rsidRDefault="00280761" w:rsidP="005B17A1">
      <w:pPr>
        <w:spacing w:line="276" w:lineRule="auto"/>
        <w:rPr>
          <w:rFonts w:ascii="Arial" w:hAnsi="Arial" w:cs="Arial"/>
        </w:rPr>
      </w:pPr>
      <w:r w:rsidRPr="005B17A1">
        <w:rPr>
          <w:rFonts w:ascii="Arial" w:hAnsi="Arial" w:cs="Arial"/>
        </w:rPr>
        <w:t xml:space="preserve">Project </w:t>
      </w:r>
      <w:r w:rsidR="00385B58" w:rsidRPr="005B17A1">
        <w:rPr>
          <w:rFonts w:ascii="Arial" w:hAnsi="Arial" w:cs="Arial"/>
        </w:rPr>
        <w:t>ALIVE</w:t>
      </w:r>
      <w:r w:rsidRPr="005B17A1">
        <w:rPr>
          <w:rFonts w:ascii="Arial" w:hAnsi="Arial" w:cs="Arial"/>
        </w:rPr>
        <w:t xml:space="preserve"> </w:t>
      </w:r>
      <w:r w:rsidR="00385B58" w:rsidRPr="005B17A1">
        <w:rPr>
          <w:rFonts w:ascii="Arial" w:hAnsi="Arial" w:cs="Arial"/>
        </w:rPr>
        <w:t>A</w:t>
      </w:r>
      <w:r w:rsidRPr="005B17A1">
        <w:rPr>
          <w:rFonts w:ascii="Arial" w:hAnsi="Arial" w:cs="Arial"/>
        </w:rPr>
        <w:t xml:space="preserve">ccessible </w:t>
      </w:r>
      <w:r w:rsidR="00385B58" w:rsidRPr="005B17A1">
        <w:rPr>
          <w:rFonts w:ascii="Arial" w:hAnsi="Arial" w:cs="Arial"/>
        </w:rPr>
        <w:t>L</w:t>
      </w:r>
      <w:r w:rsidRPr="005B17A1">
        <w:rPr>
          <w:rFonts w:ascii="Arial" w:hAnsi="Arial" w:cs="Arial"/>
        </w:rPr>
        <w:t>ifesaving</w:t>
      </w:r>
      <w:r w:rsidR="00385B58" w:rsidRPr="005B17A1">
        <w:rPr>
          <w:rFonts w:ascii="Arial" w:hAnsi="Arial" w:cs="Arial"/>
        </w:rPr>
        <w:t xml:space="preserve"> I</w:t>
      </w:r>
      <w:r w:rsidRPr="005B17A1">
        <w:rPr>
          <w:rFonts w:ascii="Arial" w:hAnsi="Arial" w:cs="Arial"/>
        </w:rPr>
        <w:t xml:space="preserve">ntegrated </w:t>
      </w:r>
      <w:r w:rsidR="00385B58" w:rsidRPr="005B17A1">
        <w:rPr>
          <w:rFonts w:ascii="Arial" w:hAnsi="Arial" w:cs="Arial"/>
        </w:rPr>
        <w:t>V</w:t>
      </w:r>
      <w:r w:rsidRPr="005B17A1">
        <w:rPr>
          <w:rFonts w:ascii="Arial" w:hAnsi="Arial" w:cs="Arial"/>
        </w:rPr>
        <w:t xml:space="preserve">accine </w:t>
      </w:r>
      <w:r w:rsidR="00385B58" w:rsidRPr="005B17A1">
        <w:rPr>
          <w:rFonts w:ascii="Arial" w:hAnsi="Arial" w:cs="Arial"/>
        </w:rPr>
        <w:t>E</w:t>
      </w:r>
      <w:r w:rsidRPr="005B17A1">
        <w:rPr>
          <w:rFonts w:ascii="Arial" w:hAnsi="Arial" w:cs="Arial"/>
        </w:rPr>
        <w:t>quity is a short</w:t>
      </w:r>
      <w:r w:rsidR="005B17A1" w:rsidRPr="005B17A1">
        <w:rPr>
          <w:rFonts w:ascii="Arial" w:hAnsi="Arial" w:cs="Arial"/>
        </w:rPr>
        <w:t>-</w:t>
      </w:r>
      <w:r w:rsidRPr="005B17A1">
        <w:rPr>
          <w:rFonts w:ascii="Arial" w:hAnsi="Arial" w:cs="Arial"/>
        </w:rPr>
        <w:t>term,</w:t>
      </w:r>
      <w:r w:rsidR="00385B58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 xml:space="preserve">February through </w:t>
      </w:r>
      <w:proofErr w:type="gramStart"/>
      <w:r w:rsidRPr="005B17A1">
        <w:rPr>
          <w:rFonts w:ascii="Arial" w:hAnsi="Arial" w:cs="Arial"/>
        </w:rPr>
        <w:t>October,</w:t>
      </w:r>
      <w:proofErr w:type="gramEnd"/>
      <w:r w:rsidRPr="005B17A1">
        <w:rPr>
          <w:rFonts w:ascii="Arial" w:hAnsi="Arial" w:cs="Arial"/>
        </w:rPr>
        <w:t xml:space="preserve"> 2022,</w:t>
      </w:r>
      <w:r w:rsidR="00385B58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focused effort to remove</w:t>
      </w:r>
      <w:r w:rsidR="00385B58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barriers to COVID-19 vaccinations</w:t>
      </w:r>
      <w:r w:rsidR="00385B58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for people with disabilities</w:t>
      </w:r>
      <w:r w:rsidR="00385B58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living in the rural areas</w:t>
      </w:r>
      <w:r w:rsidR="00385B58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of Arkansas, Missouri, and Montana.</w:t>
      </w:r>
    </w:p>
    <w:p w14:paraId="2DB69ACC" w14:textId="77777777" w:rsidR="00385B58" w:rsidRPr="005B17A1" w:rsidRDefault="00385B58" w:rsidP="005B17A1">
      <w:pPr>
        <w:spacing w:line="276" w:lineRule="auto"/>
        <w:rPr>
          <w:rFonts w:ascii="Arial" w:hAnsi="Arial" w:cs="Arial"/>
        </w:rPr>
      </w:pPr>
    </w:p>
    <w:p w14:paraId="303E5114" w14:textId="3E3FF240" w:rsidR="00280761" w:rsidRPr="005B17A1" w:rsidRDefault="00280761" w:rsidP="005B17A1">
      <w:pPr>
        <w:spacing w:line="276" w:lineRule="auto"/>
        <w:rPr>
          <w:rFonts w:ascii="Arial" w:hAnsi="Arial" w:cs="Arial"/>
        </w:rPr>
      </w:pPr>
      <w:r w:rsidRPr="005B17A1">
        <w:rPr>
          <w:rFonts w:ascii="Arial" w:hAnsi="Arial" w:cs="Arial"/>
        </w:rPr>
        <w:t>The goal is to help</w:t>
      </w:r>
      <w:r w:rsidR="00385B58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those wanting a vaccine</w:t>
      </w:r>
      <w:r w:rsidR="00385B58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and needing support to access one.</w:t>
      </w:r>
    </w:p>
    <w:p w14:paraId="69F93D3E" w14:textId="77777777" w:rsidR="00385B58" w:rsidRPr="005B17A1" w:rsidRDefault="00385B58" w:rsidP="005B17A1">
      <w:pPr>
        <w:spacing w:line="276" w:lineRule="auto"/>
        <w:rPr>
          <w:rFonts w:ascii="Arial" w:hAnsi="Arial" w:cs="Arial"/>
        </w:rPr>
      </w:pPr>
    </w:p>
    <w:p w14:paraId="2678D9B6" w14:textId="363D552C" w:rsidR="00280761" w:rsidRPr="005B17A1" w:rsidRDefault="00280761" w:rsidP="005B17A1">
      <w:pPr>
        <w:spacing w:line="276" w:lineRule="auto"/>
        <w:rPr>
          <w:rFonts w:ascii="Arial" w:hAnsi="Arial" w:cs="Arial"/>
        </w:rPr>
      </w:pPr>
      <w:r w:rsidRPr="005B17A1">
        <w:rPr>
          <w:rFonts w:ascii="Arial" w:hAnsi="Arial" w:cs="Arial"/>
        </w:rPr>
        <w:t>Next screen please.</w:t>
      </w:r>
    </w:p>
    <w:p w14:paraId="77F23B07" w14:textId="77777777" w:rsidR="00385B58" w:rsidRPr="005B17A1" w:rsidRDefault="00385B58" w:rsidP="005B17A1">
      <w:pPr>
        <w:spacing w:line="276" w:lineRule="auto"/>
        <w:rPr>
          <w:rFonts w:ascii="Arial" w:hAnsi="Arial" w:cs="Arial"/>
        </w:rPr>
      </w:pPr>
    </w:p>
    <w:p w14:paraId="3DAD9146" w14:textId="522BCAD2" w:rsidR="00280761" w:rsidRPr="005B17A1" w:rsidRDefault="00280761" w:rsidP="005B17A1">
      <w:pPr>
        <w:spacing w:line="276" w:lineRule="auto"/>
        <w:rPr>
          <w:rFonts w:ascii="Arial" w:hAnsi="Arial" w:cs="Arial"/>
        </w:rPr>
      </w:pPr>
      <w:r w:rsidRPr="005B17A1">
        <w:rPr>
          <w:rFonts w:ascii="Arial" w:hAnsi="Arial" w:cs="Arial"/>
        </w:rPr>
        <w:t>On the screen we have</w:t>
      </w:r>
      <w:r w:rsidR="00385B58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 xml:space="preserve">the Project </w:t>
      </w:r>
      <w:r w:rsidR="00385B58" w:rsidRPr="005B17A1">
        <w:rPr>
          <w:rFonts w:ascii="Arial" w:hAnsi="Arial" w:cs="Arial"/>
        </w:rPr>
        <w:t>ALIVE</w:t>
      </w:r>
      <w:r w:rsidRPr="005B17A1">
        <w:rPr>
          <w:rFonts w:ascii="Arial" w:hAnsi="Arial" w:cs="Arial"/>
        </w:rPr>
        <w:t xml:space="preserve"> logo.</w:t>
      </w:r>
      <w:r w:rsidR="00385B58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 xml:space="preserve">Below the Project </w:t>
      </w:r>
      <w:r w:rsidR="00385B58" w:rsidRPr="005B17A1">
        <w:rPr>
          <w:rFonts w:ascii="Arial" w:hAnsi="Arial" w:cs="Arial"/>
        </w:rPr>
        <w:t>ALIVE</w:t>
      </w:r>
      <w:r w:rsidRPr="005B17A1">
        <w:rPr>
          <w:rFonts w:ascii="Arial" w:hAnsi="Arial" w:cs="Arial"/>
        </w:rPr>
        <w:t xml:space="preserve"> logo</w:t>
      </w:r>
      <w:r w:rsidR="00385B58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text in English in Spanish,</w:t>
      </w:r>
      <w:r w:rsidR="00385B58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it reads, "</w:t>
      </w:r>
      <w:r w:rsidR="005B17A1" w:rsidRPr="005B17A1">
        <w:rPr>
          <w:rFonts w:ascii="Arial" w:hAnsi="Arial" w:cs="Arial"/>
        </w:rPr>
        <w:t>b</w:t>
      </w:r>
      <w:r w:rsidRPr="005B17A1">
        <w:rPr>
          <w:rFonts w:ascii="Arial" w:hAnsi="Arial" w:cs="Arial"/>
        </w:rPr>
        <w:t>rought to you by</w:t>
      </w:r>
      <w:r w:rsidR="005B17A1" w:rsidRPr="005B17A1">
        <w:rPr>
          <w:rFonts w:ascii="Arial" w:hAnsi="Arial" w:cs="Arial"/>
        </w:rPr>
        <w:t xml:space="preserve"> / </w:t>
      </w:r>
      <w:proofErr w:type="spellStart"/>
      <w:r w:rsidR="005B17A1" w:rsidRPr="005B17A1">
        <w:rPr>
          <w:rFonts w:ascii="Arial" w:hAnsi="Arial" w:cs="Arial"/>
        </w:rPr>
        <w:t>t</w:t>
      </w:r>
      <w:r w:rsidRPr="005B17A1">
        <w:rPr>
          <w:rFonts w:ascii="Arial" w:hAnsi="Arial" w:cs="Arial"/>
        </w:rPr>
        <w:t>raido</w:t>
      </w:r>
      <w:proofErr w:type="spellEnd"/>
      <w:r w:rsidRPr="005B17A1">
        <w:rPr>
          <w:rFonts w:ascii="Arial" w:hAnsi="Arial" w:cs="Arial"/>
        </w:rPr>
        <w:t xml:space="preserve"> </w:t>
      </w:r>
      <w:proofErr w:type="spellStart"/>
      <w:r w:rsidRPr="005B17A1">
        <w:rPr>
          <w:rFonts w:ascii="Arial" w:hAnsi="Arial" w:cs="Arial"/>
        </w:rPr>
        <w:t>por</w:t>
      </w:r>
      <w:proofErr w:type="spellEnd"/>
      <w:r w:rsidRPr="005B17A1">
        <w:rPr>
          <w:rFonts w:ascii="Arial" w:hAnsi="Arial" w:cs="Arial"/>
        </w:rPr>
        <w:t>"</w:t>
      </w:r>
      <w:r w:rsidR="00385B58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with the logos for the</w:t>
      </w:r>
      <w:r w:rsidR="00385B58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 xml:space="preserve">following </w:t>
      </w:r>
      <w:proofErr w:type="gramStart"/>
      <w:r w:rsidRPr="005B17A1">
        <w:rPr>
          <w:rFonts w:ascii="Arial" w:hAnsi="Arial" w:cs="Arial"/>
        </w:rPr>
        <w:t>organization;</w:t>
      </w:r>
      <w:proofErr w:type="gramEnd"/>
      <w:r w:rsidR="00385B58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The Association of Programs</w:t>
      </w:r>
      <w:r w:rsidR="00385B58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for Rural Independent Living, APRIL;</w:t>
      </w:r>
      <w:r w:rsidR="00385B58" w:rsidRPr="005B17A1">
        <w:rPr>
          <w:rFonts w:ascii="Arial" w:hAnsi="Arial" w:cs="Arial"/>
        </w:rPr>
        <w:t xml:space="preserve"> T</w:t>
      </w:r>
      <w:r w:rsidRPr="005B17A1">
        <w:rPr>
          <w:rFonts w:ascii="Arial" w:hAnsi="Arial" w:cs="Arial"/>
        </w:rPr>
        <w:t>he Partnership for Inclusive</w:t>
      </w:r>
      <w:r w:rsidR="00385B58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Disaster Strategies;</w:t>
      </w:r>
      <w:r w:rsidR="00385B58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Southeast Arkansas</w:t>
      </w:r>
      <w:r w:rsidR="00385B58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Independent Living Services;</w:t>
      </w:r>
      <w:r w:rsidR="00385B58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Spa Area Independent Living Services, Inc</w:t>
      </w:r>
      <w:r w:rsidR="00385B58" w:rsidRPr="005B17A1">
        <w:rPr>
          <w:rFonts w:ascii="Arial" w:hAnsi="Arial" w:cs="Arial"/>
        </w:rPr>
        <w:t xml:space="preserve">; </w:t>
      </w:r>
      <w:r w:rsidRPr="005B17A1">
        <w:rPr>
          <w:rFonts w:ascii="Arial" w:hAnsi="Arial" w:cs="Arial"/>
        </w:rPr>
        <w:t>and Mainstream Center</w:t>
      </w:r>
      <w:r w:rsidR="00385B58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for Independent Living.</w:t>
      </w:r>
    </w:p>
    <w:p w14:paraId="555A9C04" w14:textId="77777777" w:rsidR="00385B58" w:rsidRPr="005B17A1" w:rsidRDefault="00385B58" w:rsidP="005B17A1">
      <w:pPr>
        <w:spacing w:line="276" w:lineRule="auto"/>
        <w:rPr>
          <w:rFonts w:ascii="Arial" w:hAnsi="Arial" w:cs="Arial"/>
        </w:rPr>
      </w:pPr>
    </w:p>
    <w:p w14:paraId="3B23D481" w14:textId="7510AF41" w:rsidR="00385B58" w:rsidRPr="005B17A1" w:rsidRDefault="00280761" w:rsidP="005B17A1">
      <w:pPr>
        <w:spacing w:line="276" w:lineRule="auto"/>
        <w:rPr>
          <w:rFonts w:ascii="Arial" w:hAnsi="Arial" w:cs="Arial"/>
        </w:rPr>
      </w:pPr>
      <w:r w:rsidRPr="005B17A1">
        <w:rPr>
          <w:rFonts w:ascii="Arial" w:hAnsi="Arial" w:cs="Arial"/>
        </w:rPr>
        <w:t>Next slide.</w:t>
      </w:r>
    </w:p>
    <w:p w14:paraId="36B6E36B" w14:textId="10201DCC" w:rsidR="00280761" w:rsidRPr="005B17A1" w:rsidRDefault="00280761" w:rsidP="005B17A1">
      <w:pPr>
        <w:spacing w:line="276" w:lineRule="auto"/>
        <w:rPr>
          <w:rFonts w:ascii="Arial" w:hAnsi="Arial" w:cs="Arial"/>
        </w:rPr>
      </w:pPr>
      <w:r w:rsidRPr="005B17A1">
        <w:rPr>
          <w:rFonts w:ascii="Arial" w:hAnsi="Arial" w:cs="Arial"/>
        </w:rPr>
        <w:lastRenderedPageBreak/>
        <w:t>Our disclaimer.</w:t>
      </w:r>
    </w:p>
    <w:p w14:paraId="4C1B2C02" w14:textId="77777777" w:rsidR="00385B58" w:rsidRPr="005B17A1" w:rsidRDefault="00385B58" w:rsidP="005B17A1">
      <w:pPr>
        <w:spacing w:line="276" w:lineRule="auto"/>
        <w:rPr>
          <w:rFonts w:ascii="Arial" w:hAnsi="Arial" w:cs="Arial"/>
        </w:rPr>
      </w:pPr>
    </w:p>
    <w:p w14:paraId="41B1B5BD" w14:textId="77777777" w:rsidR="00385B58" w:rsidRPr="005B17A1" w:rsidRDefault="00280761" w:rsidP="005B17A1">
      <w:pPr>
        <w:spacing w:line="276" w:lineRule="auto"/>
        <w:rPr>
          <w:rFonts w:ascii="Arial" w:hAnsi="Arial" w:cs="Arial"/>
        </w:rPr>
      </w:pPr>
      <w:r w:rsidRPr="005B17A1">
        <w:rPr>
          <w:rFonts w:ascii="Arial" w:hAnsi="Arial" w:cs="Arial"/>
        </w:rPr>
        <w:t>Material presented does not constitute</w:t>
      </w:r>
      <w:r w:rsidR="00385B58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legal or clinical advice</w:t>
      </w:r>
      <w:r w:rsidR="00385B58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and is for informational purposes only.</w:t>
      </w:r>
      <w:r w:rsidR="00385B58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If you are seeking legal</w:t>
      </w:r>
      <w:r w:rsidR="00385B58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or clinical advice,</w:t>
      </w:r>
      <w:r w:rsidR="00385B58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please contact a qualified</w:t>
      </w:r>
      <w:r w:rsidR="00385B58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attorney or clinician.</w:t>
      </w:r>
      <w:r w:rsidR="00385B58" w:rsidRPr="005B17A1">
        <w:rPr>
          <w:rFonts w:ascii="Arial" w:hAnsi="Arial" w:cs="Arial"/>
        </w:rPr>
        <w:t xml:space="preserve"> </w:t>
      </w:r>
    </w:p>
    <w:p w14:paraId="0663F3EF" w14:textId="77777777" w:rsidR="00385B58" w:rsidRPr="005B17A1" w:rsidRDefault="00385B58" w:rsidP="005B17A1">
      <w:pPr>
        <w:spacing w:line="276" w:lineRule="auto"/>
        <w:rPr>
          <w:rFonts w:ascii="Arial" w:hAnsi="Arial" w:cs="Arial"/>
        </w:rPr>
      </w:pPr>
    </w:p>
    <w:p w14:paraId="665529B9" w14:textId="4391D5A4" w:rsidR="00385B58" w:rsidRPr="005B17A1" w:rsidRDefault="00280761" w:rsidP="005B17A1">
      <w:pPr>
        <w:spacing w:line="276" w:lineRule="auto"/>
        <w:rPr>
          <w:rFonts w:ascii="Arial" w:hAnsi="Arial" w:cs="Arial"/>
        </w:rPr>
      </w:pPr>
      <w:r w:rsidRPr="005B17A1">
        <w:rPr>
          <w:rFonts w:ascii="Arial" w:hAnsi="Arial" w:cs="Arial"/>
        </w:rPr>
        <w:t>And we'll go to the next slide.</w:t>
      </w:r>
    </w:p>
    <w:p w14:paraId="54507CCC" w14:textId="77777777" w:rsidR="000F577F" w:rsidRDefault="000F577F" w:rsidP="005B17A1">
      <w:pPr>
        <w:spacing w:line="276" w:lineRule="auto"/>
        <w:rPr>
          <w:rFonts w:ascii="Arial" w:hAnsi="Arial" w:cs="Arial"/>
        </w:rPr>
      </w:pPr>
    </w:p>
    <w:p w14:paraId="590FF04D" w14:textId="0F822C59" w:rsidR="00280761" w:rsidRPr="005B17A1" w:rsidRDefault="00280761" w:rsidP="005B17A1">
      <w:pPr>
        <w:spacing w:line="276" w:lineRule="auto"/>
        <w:rPr>
          <w:rFonts w:ascii="Arial" w:hAnsi="Arial" w:cs="Arial"/>
        </w:rPr>
      </w:pPr>
      <w:r w:rsidRPr="005B17A1">
        <w:rPr>
          <w:rFonts w:ascii="Arial" w:hAnsi="Arial" w:cs="Arial"/>
        </w:rPr>
        <w:t>This presentation is an overview.</w:t>
      </w:r>
      <w:r w:rsidR="000F577F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This presentation is an</w:t>
      </w:r>
      <w:r w:rsidR="00385B58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overview of disability bias</w:t>
      </w:r>
      <w:r w:rsidR="00385B58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and its related trauma.</w:t>
      </w:r>
      <w:r w:rsidR="00385B58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Many specifics have</w:t>
      </w:r>
      <w:r w:rsidR="00385B58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not been included here.</w:t>
      </w:r>
    </w:p>
    <w:p w14:paraId="0D1AE304" w14:textId="77777777" w:rsidR="00385B58" w:rsidRPr="005B17A1" w:rsidRDefault="00385B58" w:rsidP="005B17A1">
      <w:pPr>
        <w:spacing w:line="276" w:lineRule="auto"/>
        <w:rPr>
          <w:rFonts w:ascii="Arial" w:hAnsi="Arial" w:cs="Arial"/>
        </w:rPr>
      </w:pPr>
    </w:p>
    <w:p w14:paraId="6B0F0E06" w14:textId="14975815" w:rsidR="00280761" w:rsidRPr="005B17A1" w:rsidRDefault="00280761" w:rsidP="005B17A1">
      <w:pPr>
        <w:spacing w:line="276" w:lineRule="auto"/>
        <w:rPr>
          <w:rFonts w:ascii="Arial" w:hAnsi="Arial" w:cs="Arial"/>
        </w:rPr>
      </w:pPr>
      <w:r w:rsidRPr="005B17A1">
        <w:rPr>
          <w:rFonts w:ascii="Arial" w:hAnsi="Arial" w:cs="Arial"/>
        </w:rPr>
        <w:t>Next.</w:t>
      </w:r>
    </w:p>
    <w:p w14:paraId="0E6F1F16" w14:textId="77777777" w:rsidR="00744DFA" w:rsidRPr="005B17A1" w:rsidRDefault="00744DFA" w:rsidP="005B17A1">
      <w:pPr>
        <w:spacing w:line="276" w:lineRule="auto"/>
        <w:rPr>
          <w:rFonts w:ascii="Arial" w:hAnsi="Arial" w:cs="Arial"/>
        </w:rPr>
      </w:pPr>
    </w:p>
    <w:p w14:paraId="291B555C" w14:textId="42A26E21" w:rsidR="00280761" w:rsidRPr="005B17A1" w:rsidRDefault="00280761" w:rsidP="005B17A1">
      <w:pPr>
        <w:spacing w:line="276" w:lineRule="auto"/>
        <w:rPr>
          <w:rFonts w:ascii="Arial" w:hAnsi="Arial" w:cs="Arial"/>
        </w:rPr>
      </w:pPr>
      <w:r w:rsidRPr="005B17A1">
        <w:rPr>
          <w:rFonts w:ascii="Arial" w:hAnsi="Arial" w:cs="Arial"/>
        </w:rPr>
        <w:t>To go over the objectives.</w:t>
      </w:r>
      <w:r w:rsidR="00744DFA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The objectives for this training</w:t>
      </w:r>
      <w:r w:rsidR="00744DFA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are for you to be able to recognize</w:t>
      </w:r>
      <w:r w:rsidR="00744DFA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unconscious disability bias</w:t>
      </w:r>
      <w:r w:rsidR="00744DFA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and ableism in healthcare</w:t>
      </w:r>
      <w:r w:rsidR="000F577F">
        <w:rPr>
          <w:rFonts w:ascii="Arial" w:hAnsi="Arial" w:cs="Arial"/>
        </w:rPr>
        <w:t>; i</w:t>
      </w:r>
      <w:r w:rsidRPr="005B17A1">
        <w:rPr>
          <w:rFonts w:ascii="Arial" w:hAnsi="Arial" w:cs="Arial"/>
        </w:rPr>
        <w:t>nterrupt disability bias</w:t>
      </w:r>
      <w:r w:rsidR="00744DFA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 xml:space="preserve">during </w:t>
      </w:r>
      <w:r w:rsidRPr="00C14043">
        <w:rPr>
          <w:rFonts w:ascii="Arial" w:hAnsi="Arial" w:cs="Arial"/>
        </w:rPr>
        <w:t>planning and service provision</w:t>
      </w:r>
      <w:r w:rsidR="000F577F" w:rsidRPr="00C14043">
        <w:rPr>
          <w:rFonts w:ascii="Arial" w:hAnsi="Arial" w:cs="Arial"/>
        </w:rPr>
        <w:t>; t</w:t>
      </w:r>
      <w:r w:rsidRPr="00C14043">
        <w:rPr>
          <w:rFonts w:ascii="Arial" w:hAnsi="Arial" w:cs="Arial"/>
        </w:rPr>
        <w:t>o use most appropriate</w:t>
      </w:r>
      <w:r w:rsidR="00744DFA" w:rsidRPr="00C14043">
        <w:rPr>
          <w:rFonts w:ascii="Arial" w:hAnsi="Arial" w:cs="Arial"/>
        </w:rPr>
        <w:t xml:space="preserve"> </w:t>
      </w:r>
      <w:r w:rsidRPr="00C14043">
        <w:rPr>
          <w:rFonts w:ascii="Arial" w:hAnsi="Arial" w:cs="Arial"/>
        </w:rPr>
        <w:t>disability etiquette</w:t>
      </w:r>
      <w:r w:rsidR="000F577F" w:rsidRPr="00C14043">
        <w:rPr>
          <w:rFonts w:ascii="Arial" w:hAnsi="Arial" w:cs="Arial"/>
        </w:rPr>
        <w:t>; t</w:t>
      </w:r>
      <w:r w:rsidRPr="00C14043">
        <w:rPr>
          <w:rFonts w:ascii="Arial" w:hAnsi="Arial" w:cs="Arial"/>
        </w:rPr>
        <w:t>o understand the</w:t>
      </w:r>
      <w:r w:rsidR="00744DFA" w:rsidRPr="00C14043">
        <w:rPr>
          <w:rFonts w:ascii="Arial" w:hAnsi="Arial" w:cs="Arial"/>
        </w:rPr>
        <w:t xml:space="preserve"> </w:t>
      </w:r>
      <w:r w:rsidRPr="00C14043">
        <w:rPr>
          <w:rFonts w:ascii="Arial" w:hAnsi="Arial" w:cs="Arial"/>
        </w:rPr>
        <w:t>relationship between ableism</w:t>
      </w:r>
      <w:r w:rsidR="00744DFA" w:rsidRPr="00C14043">
        <w:rPr>
          <w:rFonts w:ascii="Arial" w:hAnsi="Arial" w:cs="Arial"/>
        </w:rPr>
        <w:t xml:space="preserve"> </w:t>
      </w:r>
      <w:r w:rsidRPr="00C14043">
        <w:rPr>
          <w:rFonts w:ascii="Arial" w:hAnsi="Arial" w:cs="Arial"/>
        </w:rPr>
        <w:t>and other forms of bias and trauma</w:t>
      </w:r>
      <w:r w:rsidR="000F577F" w:rsidRPr="00C14043">
        <w:rPr>
          <w:rFonts w:ascii="Arial" w:hAnsi="Arial" w:cs="Arial"/>
        </w:rPr>
        <w:t>; t</w:t>
      </w:r>
      <w:r w:rsidRPr="00C14043">
        <w:rPr>
          <w:rFonts w:ascii="Arial" w:hAnsi="Arial" w:cs="Arial"/>
        </w:rPr>
        <w:t>o design and manage an</w:t>
      </w:r>
      <w:r w:rsidR="000F577F" w:rsidRPr="00C14043">
        <w:rPr>
          <w:rFonts w:ascii="Arial" w:hAnsi="Arial" w:cs="Arial"/>
        </w:rPr>
        <w:t xml:space="preserve"> </w:t>
      </w:r>
      <w:r w:rsidRPr="00C14043">
        <w:rPr>
          <w:rFonts w:ascii="Arial" w:hAnsi="Arial" w:cs="Arial"/>
        </w:rPr>
        <w:t>environment and process</w:t>
      </w:r>
      <w:r w:rsidR="00744DFA" w:rsidRPr="00C14043">
        <w:rPr>
          <w:rFonts w:ascii="Arial" w:hAnsi="Arial" w:cs="Arial"/>
        </w:rPr>
        <w:t xml:space="preserve"> </w:t>
      </w:r>
      <w:r w:rsidRPr="00C14043">
        <w:rPr>
          <w:rFonts w:ascii="Arial" w:hAnsi="Arial" w:cs="Arial"/>
        </w:rPr>
        <w:t>that best supports</w:t>
      </w:r>
      <w:r w:rsidR="00744DFA" w:rsidRPr="00C14043">
        <w:rPr>
          <w:rFonts w:ascii="Arial" w:hAnsi="Arial" w:cs="Arial"/>
        </w:rPr>
        <w:t xml:space="preserve"> </w:t>
      </w:r>
      <w:r w:rsidRPr="00C14043">
        <w:rPr>
          <w:rFonts w:ascii="Arial" w:hAnsi="Arial" w:cs="Arial"/>
        </w:rPr>
        <w:t>people with</w:t>
      </w:r>
      <w:r w:rsidR="000F577F" w:rsidRPr="00C14043">
        <w:rPr>
          <w:rFonts w:ascii="Arial" w:hAnsi="Arial" w:cs="Arial"/>
        </w:rPr>
        <w:t xml:space="preserve"> </w:t>
      </w:r>
      <w:r w:rsidRPr="00C14043">
        <w:rPr>
          <w:rFonts w:ascii="Arial" w:hAnsi="Arial" w:cs="Arial"/>
        </w:rPr>
        <w:t>disabilities</w:t>
      </w:r>
      <w:r w:rsidR="00744DFA" w:rsidRPr="00C14043">
        <w:rPr>
          <w:rFonts w:ascii="Arial" w:hAnsi="Arial" w:cs="Arial"/>
        </w:rPr>
        <w:t xml:space="preserve"> </w:t>
      </w:r>
      <w:r w:rsidRPr="00C14043">
        <w:rPr>
          <w:rFonts w:ascii="Arial" w:hAnsi="Arial" w:cs="Arial"/>
        </w:rPr>
        <w:t>to receive COVID</w:t>
      </w:r>
      <w:r w:rsidR="000F577F" w:rsidRPr="00C14043">
        <w:rPr>
          <w:rFonts w:ascii="Arial" w:hAnsi="Arial" w:cs="Arial"/>
        </w:rPr>
        <w:t>-</w:t>
      </w:r>
      <w:r w:rsidRPr="00C14043">
        <w:rPr>
          <w:rFonts w:ascii="Arial" w:hAnsi="Arial" w:cs="Arial"/>
        </w:rPr>
        <w:t>19 vaccinations.</w:t>
      </w:r>
    </w:p>
    <w:p w14:paraId="7DCDBBB0" w14:textId="77777777" w:rsidR="00744DFA" w:rsidRPr="005B17A1" w:rsidRDefault="00744DFA" w:rsidP="005B17A1">
      <w:pPr>
        <w:spacing w:line="276" w:lineRule="auto"/>
        <w:rPr>
          <w:rFonts w:ascii="Arial" w:hAnsi="Arial" w:cs="Arial"/>
        </w:rPr>
      </w:pPr>
    </w:p>
    <w:p w14:paraId="7A7C5EE6" w14:textId="0CD90CD3" w:rsidR="00280761" w:rsidRPr="005B17A1" w:rsidRDefault="00280761" w:rsidP="005B17A1">
      <w:pPr>
        <w:spacing w:line="276" w:lineRule="auto"/>
        <w:rPr>
          <w:rFonts w:ascii="Arial" w:hAnsi="Arial" w:cs="Arial"/>
        </w:rPr>
      </w:pPr>
      <w:r w:rsidRPr="005B17A1">
        <w:rPr>
          <w:rFonts w:ascii="Arial" w:hAnsi="Arial" w:cs="Arial"/>
        </w:rPr>
        <w:t>Next, please.</w:t>
      </w:r>
    </w:p>
    <w:p w14:paraId="7D488011" w14:textId="77777777" w:rsidR="00744DFA" w:rsidRPr="005B17A1" w:rsidRDefault="00744DFA" w:rsidP="005B17A1">
      <w:pPr>
        <w:spacing w:line="276" w:lineRule="auto"/>
        <w:rPr>
          <w:rFonts w:ascii="Arial" w:hAnsi="Arial" w:cs="Arial"/>
        </w:rPr>
      </w:pPr>
    </w:p>
    <w:p w14:paraId="2A01752C" w14:textId="2C1EABC9" w:rsidR="00280761" w:rsidRPr="005B17A1" w:rsidRDefault="00280761" w:rsidP="005B17A1">
      <w:pPr>
        <w:spacing w:line="276" w:lineRule="auto"/>
        <w:rPr>
          <w:rFonts w:ascii="Arial" w:hAnsi="Arial" w:cs="Arial"/>
        </w:rPr>
      </w:pPr>
      <w:r w:rsidRPr="005B17A1">
        <w:rPr>
          <w:rFonts w:ascii="Arial" w:hAnsi="Arial" w:cs="Arial"/>
        </w:rPr>
        <w:t xml:space="preserve">I </w:t>
      </w:r>
      <w:proofErr w:type="spellStart"/>
      <w:r w:rsidRPr="005B17A1">
        <w:rPr>
          <w:rFonts w:ascii="Arial" w:hAnsi="Arial" w:cs="Arial"/>
        </w:rPr>
        <w:t>wanna</w:t>
      </w:r>
      <w:proofErr w:type="spellEnd"/>
      <w:r w:rsidRPr="005B17A1">
        <w:rPr>
          <w:rFonts w:ascii="Arial" w:hAnsi="Arial" w:cs="Arial"/>
        </w:rPr>
        <w:t xml:space="preserve"> talk about some words</w:t>
      </w:r>
      <w:r w:rsidR="00744DFA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associated with disabled people.</w:t>
      </w:r>
      <w:r w:rsidR="00744DFA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Many people associate negative</w:t>
      </w:r>
      <w:r w:rsidR="000F577F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words with disability,</w:t>
      </w:r>
      <w:r w:rsidR="00744DFA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such as dependent, burden,</w:t>
      </w:r>
      <w:r w:rsidR="00744DFA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suffering, violent,</w:t>
      </w:r>
      <w:r w:rsidR="00744DFA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in relation to people with</w:t>
      </w:r>
      <w:r w:rsidR="000F577F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mental health conditions.</w:t>
      </w:r>
    </w:p>
    <w:p w14:paraId="2C90B3F5" w14:textId="77777777" w:rsidR="00744DFA" w:rsidRPr="005B17A1" w:rsidRDefault="00744DFA" w:rsidP="005B17A1">
      <w:pPr>
        <w:spacing w:line="276" w:lineRule="auto"/>
        <w:rPr>
          <w:rFonts w:ascii="Arial" w:hAnsi="Arial" w:cs="Arial"/>
        </w:rPr>
      </w:pPr>
    </w:p>
    <w:p w14:paraId="3E3F7CCB" w14:textId="6E401C75" w:rsidR="00280761" w:rsidRPr="005B17A1" w:rsidRDefault="00280761" w:rsidP="005B17A1">
      <w:pPr>
        <w:spacing w:line="276" w:lineRule="auto"/>
        <w:rPr>
          <w:rFonts w:ascii="Arial" w:hAnsi="Arial" w:cs="Arial"/>
        </w:rPr>
      </w:pPr>
      <w:r w:rsidRPr="005B17A1">
        <w:rPr>
          <w:rFonts w:ascii="Arial" w:hAnsi="Arial" w:cs="Arial"/>
        </w:rPr>
        <w:t>Next slide.</w:t>
      </w:r>
    </w:p>
    <w:p w14:paraId="3629CCF4" w14:textId="77777777" w:rsidR="00744DFA" w:rsidRPr="005B17A1" w:rsidRDefault="00744DFA" w:rsidP="005B17A1">
      <w:pPr>
        <w:spacing w:line="276" w:lineRule="auto"/>
        <w:rPr>
          <w:rFonts w:ascii="Arial" w:hAnsi="Arial" w:cs="Arial"/>
        </w:rPr>
      </w:pPr>
    </w:p>
    <w:p w14:paraId="08E9372D" w14:textId="59C5839A" w:rsidR="00280761" w:rsidRPr="005B17A1" w:rsidRDefault="00280761" w:rsidP="005B17A1">
      <w:pPr>
        <w:spacing w:line="276" w:lineRule="auto"/>
        <w:rPr>
          <w:rFonts w:ascii="Arial" w:hAnsi="Arial" w:cs="Arial"/>
        </w:rPr>
      </w:pPr>
      <w:r w:rsidRPr="005B17A1">
        <w:rPr>
          <w:rFonts w:ascii="Arial" w:hAnsi="Arial" w:cs="Arial"/>
        </w:rPr>
        <w:t>Well, let's think about</w:t>
      </w:r>
      <w:r w:rsidR="00744DFA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positive associations.</w:t>
      </w:r>
      <w:r w:rsidR="00744DFA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Here's some positive words</w:t>
      </w:r>
      <w:r w:rsidR="00744DFA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you might associate with disability.</w:t>
      </w:r>
      <w:r w:rsidR="00744DFA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Independent, thriving, educate,</w:t>
      </w:r>
      <w:r w:rsidR="00744DFA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employed, entrepreneur,</w:t>
      </w:r>
      <w:r w:rsidR="00744DFA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activist, advocate, happy,</w:t>
      </w:r>
      <w:r w:rsidR="00744DFA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fulfilled, health care providers.</w:t>
      </w:r>
    </w:p>
    <w:p w14:paraId="57EBBC49" w14:textId="77777777" w:rsidR="00744DFA" w:rsidRPr="005B17A1" w:rsidRDefault="00744DFA" w:rsidP="005B17A1">
      <w:pPr>
        <w:spacing w:line="276" w:lineRule="auto"/>
        <w:rPr>
          <w:rFonts w:ascii="Arial" w:hAnsi="Arial" w:cs="Arial"/>
        </w:rPr>
      </w:pPr>
    </w:p>
    <w:p w14:paraId="6F9EDDFC" w14:textId="095689A9" w:rsidR="00280761" w:rsidRPr="005B17A1" w:rsidRDefault="00280761" w:rsidP="005B17A1">
      <w:pPr>
        <w:spacing w:line="276" w:lineRule="auto"/>
        <w:rPr>
          <w:rFonts w:ascii="Arial" w:hAnsi="Arial" w:cs="Arial"/>
        </w:rPr>
      </w:pPr>
      <w:r w:rsidRPr="005B17A1">
        <w:rPr>
          <w:rFonts w:ascii="Arial" w:hAnsi="Arial" w:cs="Arial"/>
        </w:rPr>
        <w:t>Next, please.</w:t>
      </w:r>
    </w:p>
    <w:p w14:paraId="50A638B4" w14:textId="77777777" w:rsidR="00744DFA" w:rsidRPr="005B17A1" w:rsidRDefault="00744DFA" w:rsidP="005B17A1">
      <w:pPr>
        <w:spacing w:line="276" w:lineRule="auto"/>
        <w:rPr>
          <w:rFonts w:ascii="Arial" w:hAnsi="Arial" w:cs="Arial"/>
        </w:rPr>
      </w:pPr>
    </w:p>
    <w:p w14:paraId="4B5E34AC" w14:textId="19214E8C" w:rsidR="00280761" w:rsidRPr="005B17A1" w:rsidRDefault="00280761" w:rsidP="005B17A1">
      <w:pPr>
        <w:spacing w:line="276" w:lineRule="auto"/>
        <w:rPr>
          <w:rFonts w:ascii="Arial" w:hAnsi="Arial" w:cs="Arial"/>
        </w:rPr>
      </w:pPr>
      <w:r w:rsidRPr="005B17A1">
        <w:rPr>
          <w:rFonts w:ascii="Arial" w:hAnsi="Arial" w:cs="Arial"/>
        </w:rPr>
        <w:t>Positive associations.</w:t>
      </w:r>
      <w:r w:rsidR="00DA3633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In other words,</w:t>
      </w:r>
      <w:r w:rsidR="00744DFA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the same associations that</w:t>
      </w:r>
      <w:r w:rsidR="00744DFA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non-disabled people have,</w:t>
      </w:r>
      <w:r w:rsidR="00367912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should have, of and for themselves.</w:t>
      </w:r>
    </w:p>
    <w:p w14:paraId="0F65285E" w14:textId="77777777" w:rsidR="00367912" w:rsidRPr="005B17A1" w:rsidRDefault="00367912" w:rsidP="005B17A1">
      <w:pPr>
        <w:spacing w:line="276" w:lineRule="auto"/>
        <w:rPr>
          <w:rFonts w:ascii="Arial" w:hAnsi="Arial" w:cs="Arial"/>
        </w:rPr>
      </w:pPr>
    </w:p>
    <w:p w14:paraId="2C83A692" w14:textId="7C1010E5" w:rsidR="00280761" w:rsidRPr="005B17A1" w:rsidRDefault="00280761" w:rsidP="005B17A1">
      <w:pPr>
        <w:spacing w:line="276" w:lineRule="auto"/>
        <w:rPr>
          <w:rFonts w:ascii="Arial" w:hAnsi="Arial" w:cs="Arial"/>
        </w:rPr>
      </w:pPr>
      <w:r w:rsidRPr="005B17A1">
        <w:rPr>
          <w:rFonts w:ascii="Arial" w:hAnsi="Arial" w:cs="Arial"/>
        </w:rPr>
        <w:t>Next.</w:t>
      </w:r>
    </w:p>
    <w:p w14:paraId="08D2CE03" w14:textId="77777777" w:rsidR="00367912" w:rsidRPr="005B17A1" w:rsidRDefault="00367912" w:rsidP="005B17A1">
      <w:pPr>
        <w:spacing w:line="276" w:lineRule="auto"/>
        <w:rPr>
          <w:rFonts w:ascii="Arial" w:hAnsi="Arial" w:cs="Arial"/>
        </w:rPr>
      </w:pPr>
    </w:p>
    <w:p w14:paraId="713A84B7" w14:textId="4001F427" w:rsidR="00280761" w:rsidRPr="005B17A1" w:rsidRDefault="00280761" w:rsidP="005B17A1">
      <w:pPr>
        <w:spacing w:line="276" w:lineRule="auto"/>
        <w:rPr>
          <w:rFonts w:ascii="Arial" w:hAnsi="Arial" w:cs="Arial"/>
        </w:rPr>
      </w:pPr>
      <w:r w:rsidRPr="005B17A1">
        <w:rPr>
          <w:rFonts w:ascii="Arial" w:hAnsi="Arial" w:cs="Arial"/>
        </w:rPr>
        <w:lastRenderedPageBreak/>
        <w:t>Speaking of positive,</w:t>
      </w:r>
      <w:r w:rsidR="00367912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let's look at some so-called</w:t>
      </w:r>
      <w:r w:rsidR="00367912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positive stereotypes.</w:t>
      </w:r>
      <w:r w:rsidR="00367912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The word positive here</w:t>
      </w:r>
      <w:r w:rsidR="00C14043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is in quotation marks.</w:t>
      </w:r>
    </w:p>
    <w:p w14:paraId="707031D5" w14:textId="77777777" w:rsidR="00367912" w:rsidRPr="005B17A1" w:rsidRDefault="00367912" w:rsidP="005B17A1">
      <w:pPr>
        <w:spacing w:line="276" w:lineRule="auto"/>
        <w:rPr>
          <w:rFonts w:ascii="Arial" w:hAnsi="Arial" w:cs="Arial"/>
        </w:rPr>
      </w:pPr>
    </w:p>
    <w:p w14:paraId="47CB903F" w14:textId="3D43E335" w:rsidR="00280761" w:rsidRPr="005B17A1" w:rsidRDefault="00280761" w:rsidP="005B17A1">
      <w:pPr>
        <w:spacing w:line="276" w:lineRule="auto"/>
        <w:rPr>
          <w:rFonts w:ascii="Arial" w:hAnsi="Arial" w:cs="Arial"/>
        </w:rPr>
      </w:pPr>
      <w:r w:rsidRPr="005B17A1">
        <w:rPr>
          <w:rFonts w:ascii="Arial" w:hAnsi="Arial" w:cs="Arial"/>
        </w:rPr>
        <w:t>Next slide.</w:t>
      </w:r>
    </w:p>
    <w:p w14:paraId="4CFC6785" w14:textId="77777777" w:rsidR="00367912" w:rsidRPr="005B17A1" w:rsidRDefault="00367912" w:rsidP="005B17A1">
      <w:pPr>
        <w:spacing w:line="276" w:lineRule="auto"/>
        <w:rPr>
          <w:rFonts w:ascii="Arial" w:hAnsi="Arial" w:cs="Arial"/>
        </w:rPr>
      </w:pPr>
    </w:p>
    <w:p w14:paraId="44A2F845" w14:textId="77777777" w:rsidR="007E73A8" w:rsidRDefault="00280761" w:rsidP="005B17A1">
      <w:pPr>
        <w:spacing w:line="276" w:lineRule="auto"/>
        <w:rPr>
          <w:rFonts w:ascii="Arial" w:hAnsi="Arial" w:cs="Arial"/>
        </w:rPr>
      </w:pPr>
      <w:r w:rsidRPr="005B17A1">
        <w:rPr>
          <w:rFonts w:ascii="Arial" w:hAnsi="Arial" w:cs="Arial"/>
        </w:rPr>
        <w:t>Harmful positive stereotypes.</w:t>
      </w:r>
      <w:r w:rsidR="00367912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Some positive stereotypes,</w:t>
      </w:r>
      <w:r w:rsidR="00367912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types that still harm disabled people are</w:t>
      </w:r>
      <w:r w:rsidR="00367912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brave, compensatory abilities</w:t>
      </w:r>
      <w:r w:rsidR="00367912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or senses, dependable.</w:t>
      </w:r>
      <w:r w:rsidR="00367912" w:rsidRPr="005B17A1">
        <w:rPr>
          <w:rFonts w:ascii="Arial" w:hAnsi="Arial" w:cs="Arial"/>
        </w:rPr>
        <w:t xml:space="preserve"> </w:t>
      </w:r>
    </w:p>
    <w:p w14:paraId="207561B5" w14:textId="77777777" w:rsidR="007E73A8" w:rsidRDefault="007E73A8" w:rsidP="005B17A1">
      <w:pPr>
        <w:spacing w:line="276" w:lineRule="auto"/>
        <w:rPr>
          <w:rFonts w:ascii="Arial" w:hAnsi="Arial" w:cs="Arial"/>
        </w:rPr>
      </w:pPr>
    </w:p>
    <w:p w14:paraId="073EAA96" w14:textId="3B1B46BC" w:rsidR="00EB409C" w:rsidRPr="005B17A1" w:rsidRDefault="00280761" w:rsidP="005B17A1">
      <w:pPr>
        <w:spacing w:line="276" w:lineRule="auto"/>
        <w:rPr>
          <w:rFonts w:ascii="Arial" w:hAnsi="Arial" w:cs="Arial"/>
        </w:rPr>
      </w:pPr>
      <w:r w:rsidRPr="005B17A1">
        <w:rPr>
          <w:rFonts w:ascii="Arial" w:hAnsi="Arial" w:cs="Arial"/>
        </w:rPr>
        <w:t>Well, you know, people are people.</w:t>
      </w:r>
      <w:r w:rsidR="00367912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Some people are brave, some people aren't.</w:t>
      </w:r>
      <w:r w:rsidR="00367912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Some people are dependable,</w:t>
      </w:r>
      <w:r w:rsidR="00367912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some people aren't.</w:t>
      </w:r>
      <w:r w:rsidR="00367912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And as you will see,</w:t>
      </w:r>
      <w:r w:rsidR="00367912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as you watch the following</w:t>
      </w:r>
      <w:r w:rsidR="00367912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little video clip</w:t>
      </w:r>
      <w:r w:rsidR="00367912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from Stella Young,</w:t>
      </w:r>
      <w:r w:rsidR="00367912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really need to be aware of</w:t>
      </w:r>
      <w:r w:rsidR="00EB409C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some of these stereotypes</w:t>
      </w:r>
      <w:r w:rsidR="00EB409C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and learn how they're harmful.</w:t>
      </w:r>
    </w:p>
    <w:p w14:paraId="76075B5C" w14:textId="77777777" w:rsidR="00C14043" w:rsidRDefault="00C14043" w:rsidP="005B17A1">
      <w:pPr>
        <w:spacing w:line="276" w:lineRule="auto"/>
        <w:rPr>
          <w:rFonts w:ascii="Arial" w:hAnsi="Arial" w:cs="Arial"/>
        </w:rPr>
      </w:pPr>
    </w:p>
    <w:p w14:paraId="2ABC2EB5" w14:textId="2600569C" w:rsidR="00280761" w:rsidRPr="005B17A1" w:rsidRDefault="00280761" w:rsidP="005B17A1">
      <w:pPr>
        <w:spacing w:line="276" w:lineRule="auto"/>
        <w:rPr>
          <w:rFonts w:ascii="Arial" w:hAnsi="Arial" w:cs="Arial"/>
        </w:rPr>
      </w:pPr>
      <w:r w:rsidRPr="005B17A1">
        <w:rPr>
          <w:rFonts w:ascii="Arial" w:hAnsi="Arial" w:cs="Arial"/>
        </w:rPr>
        <w:t>Now the video of Stella,</w:t>
      </w:r>
      <w:r w:rsidR="00EB409C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here she's giving a presentation</w:t>
      </w:r>
      <w:r w:rsidR="00EB409C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on a large stage in front of a crowd.</w:t>
      </w:r>
      <w:r w:rsidR="00EB409C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Stella Young is a white woman</w:t>
      </w:r>
      <w:r w:rsidR="00EB409C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who uses a power wheelchair,</w:t>
      </w:r>
      <w:r w:rsidR="00EB409C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has short strawberry blonde</w:t>
      </w:r>
      <w:r w:rsidR="00EB409C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hair</w:t>
      </w:r>
      <w:r w:rsidR="00EB409C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and a nose ring.</w:t>
      </w:r>
      <w:r w:rsidR="00EB409C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Let's listen to Stella.</w:t>
      </w:r>
    </w:p>
    <w:p w14:paraId="4CFEE8AE" w14:textId="77777777" w:rsidR="00EB409C" w:rsidRPr="005B17A1" w:rsidRDefault="00EB409C" w:rsidP="005B17A1">
      <w:pPr>
        <w:spacing w:line="276" w:lineRule="auto"/>
        <w:rPr>
          <w:rFonts w:ascii="Arial" w:hAnsi="Arial" w:cs="Arial"/>
        </w:rPr>
      </w:pPr>
    </w:p>
    <w:p w14:paraId="5D42DEA8" w14:textId="2D4862B1" w:rsidR="00280761" w:rsidRPr="005B17A1" w:rsidRDefault="00280761" w:rsidP="005B17A1">
      <w:pPr>
        <w:spacing w:line="276" w:lineRule="auto"/>
        <w:rPr>
          <w:rFonts w:ascii="Arial" w:hAnsi="Arial" w:cs="Arial"/>
        </w:rPr>
      </w:pPr>
      <w:r w:rsidRPr="005B17A1">
        <w:rPr>
          <w:rFonts w:ascii="Arial" w:hAnsi="Arial" w:cs="Arial"/>
        </w:rPr>
        <w:t>Next slide.</w:t>
      </w:r>
    </w:p>
    <w:p w14:paraId="7F79269D" w14:textId="77777777" w:rsidR="00EB409C" w:rsidRPr="005B17A1" w:rsidRDefault="00EB409C" w:rsidP="005B17A1">
      <w:pPr>
        <w:spacing w:line="276" w:lineRule="auto"/>
        <w:rPr>
          <w:rFonts w:ascii="Arial" w:hAnsi="Arial" w:cs="Arial"/>
        </w:rPr>
      </w:pPr>
    </w:p>
    <w:p w14:paraId="6255172E" w14:textId="6A3146E1" w:rsidR="00280761" w:rsidRPr="005B17A1" w:rsidRDefault="00280761" w:rsidP="005B17A1">
      <w:pPr>
        <w:spacing w:line="276" w:lineRule="auto"/>
        <w:rPr>
          <w:rFonts w:ascii="Arial" w:hAnsi="Arial" w:cs="Arial"/>
        </w:rPr>
      </w:pPr>
      <w:r w:rsidRPr="005B17A1">
        <w:rPr>
          <w:rFonts w:ascii="Arial" w:hAnsi="Arial" w:cs="Arial"/>
        </w:rPr>
        <w:t>Stella refers to several images on screen.</w:t>
      </w:r>
    </w:p>
    <w:p w14:paraId="7567338C" w14:textId="77777777" w:rsidR="00280761" w:rsidRPr="005B17A1" w:rsidRDefault="00280761" w:rsidP="005B17A1">
      <w:pPr>
        <w:spacing w:line="276" w:lineRule="auto"/>
        <w:rPr>
          <w:rFonts w:ascii="Arial" w:hAnsi="Arial" w:cs="Arial"/>
        </w:rPr>
      </w:pPr>
    </w:p>
    <w:p w14:paraId="7DD1CA0C" w14:textId="7146B7EB" w:rsidR="00280761" w:rsidRPr="005B17A1" w:rsidRDefault="00280761" w:rsidP="005B17A1">
      <w:pPr>
        <w:spacing w:line="276" w:lineRule="auto"/>
        <w:rPr>
          <w:rFonts w:ascii="Arial" w:hAnsi="Arial" w:cs="Arial"/>
        </w:rPr>
      </w:pPr>
      <w:r w:rsidRPr="005B17A1">
        <w:rPr>
          <w:rFonts w:ascii="Arial" w:hAnsi="Arial" w:cs="Arial"/>
        </w:rPr>
        <w:t>The first image is a full body</w:t>
      </w:r>
      <w:r w:rsidR="00EB409C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underwater image of a young white male,</w:t>
      </w:r>
      <w:r w:rsidR="00EB409C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 xml:space="preserve">who is missing </w:t>
      </w:r>
      <w:proofErr w:type="gramStart"/>
      <w:r w:rsidRPr="005B17A1">
        <w:rPr>
          <w:rFonts w:ascii="Arial" w:hAnsi="Arial" w:cs="Arial"/>
        </w:rPr>
        <w:t>the</w:t>
      </w:r>
      <w:r w:rsidR="00EB409C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majority</w:t>
      </w:r>
      <w:r w:rsidR="00EB409C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of</w:t>
      </w:r>
      <w:proofErr w:type="gramEnd"/>
      <w:r w:rsidRPr="005B17A1">
        <w:rPr>
          <w:rFonts w:ascii="Arial" w:hAnsi="Arial" w:cs="Arial"/>
        </w:rPr>
        <w:t xml:space="preserve"> his left leg, in a pool.</w:t>
      </w:r>
      <w:r w:rsidR="00EB409C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Next to his image is a quote that reads,</w:t>
      </w:r>
      <w:r w:rsidR="00EB409C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"The only disability in</w:t>
      </w:r>
      <w:r w:rsidR="00EB409C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life is a bad attitude,"</w:t>
      </w:r>
      <w:r w:rsidR="00EB409C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which is attributed to Scott Hamilton.</w:t>
      </w:r>
    </w:p>
    <w:p w14:paraId="3B9E2427" w14:textId="77777777" w:rsidR="00EB409C" w:rsidRPr="005B17A1" w:rsidRDefault="00EB409C" w:rsidP="005B17A1">
      <w:pPr>
        <w:spacing w:line="276" w:lineRule="auto"/>
        <w:rPr>
          <w:rFonts w:ascii="Arial" w:hAnsi="Arial" w:cs="Arial"/>
        </w:rPr>
      </w:pPr>
    </w:p>
    <w:p w14:paraId="13E1AA83" w14:textId="748C6333" w:rsidR="00280761" w:rsidRPr="005B17A1" w:rsidRDefault="00280761" w:rsidP="005B17A1">
      <w:pPr>
        <w:spacing w:line="276" w:lineRule="auto"/>
        <w:rPr>
          <w:rFonts w:ascii="Arial" w:hAnsi="Arial" w:cs="Arial"/>
        </w:rPr>
      </w:pPr>
      <w:r w:rsidRPr="005B17A1">
        <w:rPr>
          <w:rFonts w:ascii="Arial" w:hAnsi="Arial" w:cs="Arial"/>
        </w:rPr>
        <w:t>The second image is of a young white child</w:t>
      </w:r>
      <w:r w:rsidR="00EB409C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in an athletic manual chair</w:t>
      </w:r>
      <w:r w:rsidR="00EB409C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holding a basketball</w:t>
      </w:r>
      <w:r w:rsidR="00EB409C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on a basketball court.</w:t>
      </w:r>
      <w:r w:rsidR="00EB409C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The text next to it reads,</w:t>
      </w:r>
      <w:r w:rsidR="00EB409C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"Your excuse is invalid."</w:t>
      </w:r>
    </w:p>
    <w:p w14:paraId="776E6502" w14:textId="77777777" w:rsidR="00EB409C" w:rsidRPr="005B17A1" w:rsidRDefault="00EB409C" w:rsidP="005B17A1">
      <w:pPr>
        <w:spacing w:line="276" w:lineRule="auto"/>
        <w:rPr>
          <w:rFonts w:ascii="Arial" w:hAnsi="Arial" w:cs="Arial"/>
        </w:rPr>
      </w:pPr>
    </w:p>
    <w:p w14:paraId="0A92CDD8" w14:textId="44B81F27" w:rsidR="00280761" w:rsidRPr="005B17A1" w:rsidRDefault="00280761" w:rsidP="005B17A1">
      <w:pPr>
        <w:spacing w:line="276" w:lineRule="auto"/>
        <w:rPr>
          <w:rFonts w:ascii="Arial" w:hAnsi="Arial" w:cs="Arial"/>
        </w:rPr>
      </w:pPr>
      <w:r w:rsidRPr="005B17A1">
        <w:rPr>
          <w:rFonts w:ascii="Arial" w:hAnsi="Arial" w:cs="Arial"/>
        </w:rPr>
        <w:t>The third image is a white</w:t>
      </w:r>
      <w:r w:rsidR="00EB409C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child with Down syndrome</w:t>
      </w:r>
      <w:r w:rsidR="00EB409C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holding a piece of</w:t>
      </w:r>
      <w:r w:rsidR="00EB409C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paper on a soccer field.</w:t>
      </w:r>
      <w:r w:rsidR="00EB409C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The text reads, "Before you quit, try."</w:t>
      </w:r>
    </w:p>
    <w:p w14:paraId="217C20D3" w14:textId="77777777" w:rsidR="00EB409C" w:rsidRPr="005B17A1" w:rsidRDefault="00EB409C" w:rsidP="005B17A1">
      <w:pPr>
        <w:spacing w:line="276" w:lineRule="auto"/>
        <w:rPr>
          <w:rFonts w:ascii="Arial" w:hAnsi="Arial" w:cs="Arial"/>
        </w:rPr>
      </w:pPr>
    </w:p>
    <w:p w14:paraId="310AC342" w14:textId="5B77E43F" w:rsidR="00280761" w:rsidRPr="005B17A1" w:rsidRDefault="00EB409C" w:rsidP="005B17A1">
      <w:pPr>
        <w:spacing w:line="276" w:lineRule="auto"/>
        <w:rPr>
          <w:rFonts w:ascii="Arial" w:hAnsi="Arial" w:cs="Arial"/>
        </w:rPr>
      </w:pPr>
      <w:r w:rsidRPr="005B17A1">
        <w:rPr>
          <w:rFonts w:ascii="Arial" w:hAnsi="Arial" w:cs="Arial"/>
        </w:rPr>
        <w:t>P</w:t>
      </w:r>
      <w:r w:rsidR="00280761" w:rsidRPr="005B17A1">
        <w:rPr>
          <w:rFonts w:ascii="Arial" w:hAnsi="Arial" w:cs="Arial"/>
        </w:rPr>
        <w:t>lease enjoy Stella Young.</w:t>
      </w:r>
    </w:p>
    <w:p w14:paraId="6ED02CBB" w14:textId="77777777" w:rsidR="004144DD" w:rsidRPr="005B17A1" w:rsidRDefault="004144DD" w:rsidP="005B17A1">
      <w:pPr>
        <w:spacing w:line="276" w:lineRule="auto"/>
        <w:rPr>
          <w:rFonts w:ascii="Arial" w:hAnsi="Arial" w:cs="Arial"/>
        </w:rPr>
      </w:pPr>
    </w:p>
    <w:p w14:paraId="43AADAC9" w14:textId="0B705095" w:rsidR="00280761" w:rsidRPr="005B17A1" w:rsidRDefault="00280761" w:rsidP="005B17A1">
      <w:pPr>
        <w:spacing w:line="276" w:lineRule="auto"/>
        <w:rPr>
          <w:rFonts w:ascii="Arial" w:hAnsi="Arial" w:cs="Arial"/>
        </w:rPr>
      </w:pPr>
      <w:r w:rsidRPr="005B17A1">
        <w:rPr>
          <w:rFonts w:ascii="Arial" w:hAnsi="Arial" w:cs="Arial"/>
        </w:rPr>
        <w:t>(</w:t>
      </w:r>
      <w:proofErr w:type="gramStart"/>
      <w:r w:rsidRPr="005B17A1">
        <w:rPr>
          <w:rFonts w:ascii="Arial" w:hAnsi="Arial" w:cs="Arial"/>
        </w:rPr>
        <w:t>bright</w:t>
      </w:r>
      <w:proofErr w:type="gramEnd"/>
      <w:r w:rsidRPr="005B17A1">
        <w:rPr>
          <w:rFonts w:ascii="Arial" w:hAnsi="Arial" w:cs="Arial"/>
        </w:rPr>
        <w:t xml:space="preserve"> music)</w:t>
      </w:r>
    </w:p>
    <w:p w14:paraId="15DA29BE" w14:textId="77777777" w:rsidR="004144DD" w:rsidRPr="005B17A1" w:rsidRDefault="004144DD" w:rsidP="005B17A1">
      <w:pPr>
        <w:spacing w:line="276" w:lineRule="auto"/>
        <w:rPr>
          <w:rFonts w:ascii="Arial" w:hAnsi="Arial" w:cs="Arial"/>
        </w:rPr>
      </w:pPr>
    </w:p>
    <w:p w14:paraId="2B8B6EB5" w14:textId="43510283" w:rsidR="00280761" w:rsidRPr="005B17A1" w:rsidRDefault="00280761" w:rsidP="005B17A1">
      <w:pPr>
        <w:spacing w:line="276" w:lineRule="auto"/>
        <w:rPr>
          <w:rFonts w:ascii="Arial" w:hAnsi="Arial" w:cs="Arial"/>
        </w:rPr>
      </w:pPr>
      <w:r w:rsidRPr="005B17A1">
        <w:rPr>
          <w:rFonts w:ascii="Arial" w:hAnsi="Arial" w:cs="Arial"/>
        </w:rPr>
        <w:t>(applause)</w:t>
      </w:r>
    </w:p>
    <w:p w14:paraId="67C42F4C" w14:textId="77777777" w:rsidR="004144DD" w:rsidRPr="005B17A1" w:rsidRDefault="004144DD" w:rsidP="005B17A1">
      <w:pPr>
        <w:spacing w:line="276" w:lineRule="auto"/>
        <w:rPr>
          <w:rFonts w:ascii="Arial" w:hAnsi="Arial" w:cs="Arial"/>
        </w:rPr>
      </w:pPr>
    </w:p>
    <w:p w14:paraId="3DACE899" w14:textId="19286DBF" w:rsidR="00280761" w:rsidRPr="005B17A1" w:rsidRDefault="00280761" w:rsidP="005B17A1">
      <w:pPr>
        <w:spacing w:line="276" w:lineRule="auto"/>
        <w:rPr>
          <w:rFonts w:ascii="Arial" w:hAnsi="Arial" w:cs="Arial"/>
        </w:rPr>
      </w:pPr>
      <w:r w:rsidRPr="005B17A1">
        <w:rPr>
          <w:rFonts w:ascii="Arial" w:hAnsi="Arial" w:cs="Arial"/>
        </w:rPr>
        <w:t>-</w:t>
      </w:r>
      <w:r w:rsidR="004144DD" w:rsidRPr="005B17A1">
        <w:rPr>
          <w:rFonts w:ascii="Arial" w:hAnsi="Arial" w:cs="Arial"/>
        </w:rPr>
        <w:t xml:space="preserve"> [Stella Young]</w:t>
      </w:r>
      <w:r w:rsidRPr="005B17A1">
        <w:rPr>
          <w:rFonts w:ascii="Arial" w:hAnsi="Arial" w:cs="Arial"/>
        </w:rPr>
        <w:t xml:space="preserve"> I grew up in a very small</w:t>
      </w:r>
      <w:r w:rsidR="004144DD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country town in Victoria.</w:t>
      </w:r>
      <w:r w:rsidR="004144DD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I had a very normal,</w:t>
      </w:r>
      <w:r w:rsidR="004144DD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low-key</w:t>
      </w:r>
      <w:r w:rsidR="004144DD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kind of upbringing.</w:t>
      </w:r>
      <w:r w:rsidR="004144DD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You know, I went to school,</w:t>
      </w:r>
      <w:r w:rsidR="004144DD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I hung out with my friends,</w:t>
      </w:r>
      <w:r w:rsidR="004144DD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I fought with my</w:t>
      </w:r>
      <w:r w:rsidR="004144DD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younger sisters.</w:t>
      </w:r>
      <w:r w:rsidR="004144DD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It's all very normal.</w:t>
      </w:r>
    </w:p>
    <w:p w14:paraId="76E16BCA" w14:textId="77777777" w:rsidR="004144DD" w:rsidRPr="005B17A1" w:rsidRDefault="004144DD" w:rsidP="005B17A1">
      <w:pPr>
        <w:spacing w:line="276" w:lineRule="auto"/>
        <w:rPr>
          <w:rFonts w:ascii="Arial" w:hAnsi="Arial" w:cs="Arial"/>
        </w:rPr>
      </w:pPr>
    </w:p>
    <w:p w14:paraId="11E4725E" w14:textId="1A24A046" w:rsidR="00280761" w:rsidRPr="005B17A1" w:rsidRDefault="00280761" w:rsidP="005B17A1">
      <w:pPr>
        <w:spacing w:line="276" w:lineRule="auto"/>
        <w:rPr>
          <w:rFonts w:ascii="Arial" w:hAnsi="Arial" w:cs="Arial"/>
        </w:rPr>
      </w:pPr>
      <w:r w:rsidRPr="005B17A1">
        <w:rPr>
          <w:rFonts w:ascii="Arial" w:hAnsi="Arial" w:cs="Arial"/>
        </w:rPr>
        <w:t>And when I was 15,</w:t>
      </w:r>
      <w:r w:rsidR="004144DD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a member of my local community</w:t>
      </w:r>
      <w:r w:rsidR="004144DD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approached my parents</w:t>
      </w:r>
      <w:r w:rsidR="004144DD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and wanted to nominate me for</w:t>
      </w:r>
      <w:r w:rsidR="004144DD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a community achievement award.</w:t>
      </w:r>
      <w:r w:rsidR="004144DD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And my parents said,</w:t>
      </w:r>
      <w:r w:rsidR="004144DD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"Hmm, that's really nice,</w:t>
      </w:r>
      <w:r w:rsidR="004144DD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but there's kind of one</w:t>
      </w:r>
      <w:r w:rsidR="004144DD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glaring problem with that.</w:t>
      </w:r>
      <w:r w:rsidR="004144DD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She hasn't actually achieved anything."</w:t>
      </w:r>
    </w:p>
    <w:p w14:paraId="57B70242" w14:textId="77777777" w:rsidR="004144DD" w:rsidRPr="005B17A1" w:rsidRDefault="004144DD" w:rsidP="005B17A1">
      <w:pPr>
        <w:spacing w:line="276" w:lineRule="auto"/>
        <w:rPr>
          <w:rFonts w:ascii="Arial" w:hAnsi="Arial" w:cs="Arial"/>
        </w:rPr>
      </w:pPr>
    </w:p>
    <w:p w14:paraId="06909048" w14:textId="0A256597" w:rsidR="00280761" w:rsidRPr="005B17A1" w:rsidRDefault="00280761" w:rsidP="005B17A1">
      <w:pPr>
        <w:spacing w:line="276" w:lineRule="auto"/>
        <w:rPr>
          <w:rFonts w:ascii="Arial" w:hAnsi="Arial" w:cs="Arial"/>
        </w:rPr>
      </w:pPr>
      <w:r w:rsidRPr="005B17A1">
        <w:rPr>
          <w:rFonts w:ascii="Arial" w:hAnsi="Arial" w:cs="Arial"/>
        </w:rPr>
        <w:t>(</w:t>
      </w:r>
      <w:proofErr w:type="gramStart"/>
      <w:r w:rsidRPr="005B17A1">
        <w:rPr>
          <w:rFonts w:ascii="Arial" w:hAnsi="Arial" w:cs="Arial"/>
        </w:rPr>
        <w:t>audience</w:t>
      </w:r>
      <w:proofErr w:type="gramEnd"/>
      <w:r w:rsidRPr="005B17A1">
        <w:rPr>
          <w:rFonts w:ascii="Arial" w:hAnsi="Arial" w:cs="Arial"/>
        </w:rPr>
        <w:t xml:space="preserve"> laughing)</w:t>
      </w:r>
    </w:p>
    <w:p w14:paraId="4D9B8818" w14:textId="77777777" w:rsidR="004144DD" w:rsidRPr="005B17A1" w:rsidRDefault="004144DD" w:rsidP="005B17A1">
      <w:pPr>
        <w:spacing w:line="276" w:lineRule="auto"/>
        <w:rPr>
          <w:rFonts w:ascii="Arial" w:hAnsi="Arial" w:cs="Arial"/>
        </w:rPr>
      </w:pPr>
    </w:p>
    <w:p w14:paraId="59250C01" w14:textId="22DE84DB" w:rsidR="00280761" w:rsidRPr="005B17A1" w:rsidRDefault="00280761" w:rsidP="005B17A1">
      <w:pPr>
        <w:spacing w:line="276" w:lineRule="auto"/>
        <w:rPr>
          <w:rFonts w:ascii="Arial" w:hAnsi="Arial" w:cs="Arial"/>
        </w:rPr>
      </w:pPr>
      <w:r w:rsidRPr="005B17A1">
        <w:rPr>
          <w:rFonts w:ascii="Arial" w:hAnsi="Arial" w:cs="Arial"/>
        </w:rPr>
        <w:t>Yeah, and they were right.</w:t>
      </w:r>
    </w:p>
    <w:p w14:paraId="1D425DF7" w14:textId="77777777" w:rsidR="004144DD" w:rsidRPr="005B17A1" w:rsidRDefault="004144DD" w:rsidP="005B17A1">
      <w:pPr>
        <w:spacing w:line="276" w:lineRule="auto"/>
        <w:rPr>
          <w:rFonts w:ascii="Arial" w:hAnsi="Arial" w:cs="Arial"/>
        </w:rPr>
      </w:pPr>
    </w:p>
    <w:p w14:paraId="6EEA8621" w14:textId="29F18C0F" w:rsidR="00280761" w:rsidRPr="005B17A1" w:rsidRDefault="00280761" w:rsidP="005B17A1">
      <w:pPr>
        <w:spacing w:line="276" w:lineRule="auto"/>
        <w:rPr>
          <w:rFonts w:ascii="Arial" w:hAnsi="Arial" w:cs="Arial"/>
        </w:rPr>
      </w:pPr>
      <w:r w:rsidRPr="005B17A1">
        <w:rPr>
          <w:rFonts w:ascii="Arial" w:hAnsi="Arial" w:cs="Arial"/>
        </w:rPr>
        <w:t>You know, I went to</w:t>
      </w:r>
      <w:r w:rsidR="004144DD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school, I got good marks.</w:t>
      </w:r>
      <w:r w:rsidR="004144DD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I had a very low-key after school job</w:t>
      </w:r>
      <w:r w:rsidR="004144DD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in my</w:t>
      </w:r>
      <w:r w:rsidR="004144DD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mum's hairdressing salon</w:t>
      </w:r>
      <w:r w:rsidR="004144DD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and I spent a lot of time watching</w:t>
      </w:r>
      <w:r w:rsidR="004144DD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"Buffy the Vampire Slayer"</w:t>
      </w:r>
      <w:r w:rsidR="004144DD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and "Dawson's Creek."</w:t>
      </w:r>
      <w:r w:rsidR="004144DD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Yeah, I know! What a contradiction.</w:t>
      </w:r>
    </w:p>
    <w:p w14:paraId="43DB89AC" w14:textId="77777777" w:rsidR="004144DD" w:rsidRPr="005B17A1" w:rsidRDefault="004144DD" w:rsidP="005B17A1">
      <w:pPr>
        <w:spacing w:line="276" w:lineRule="auto"/>
        <w:rPr>
          <w:rFonts w:ascii="Arial" w:hAnsi="Arial" w:cs="Arial"/>
        </w:rPr>
      </w:pPr>
    </w:p>
    <w:p w14:paraId="3837402C" w14:textId="624673F6" w:rsidR="00280761" w:rsidRPr="005B17A1" w:rsidRDefault="00280761" w:rsidP="005B17A1">
      <w:pPr>
        <w:spacing w:line="276" w:lineRule="auto"/>
        <w:rPr>
          <w:rFonts w:ascii="Arial" w:hAnsi="Arial" w:cs="Arial"/>
        </w:rPr>
      </w:pPr>
      <w:r w:rsidRPr="005B17A1">
        <w:rPr>
          <w:rFonts w:ascii="Arial" w:hAnsi="Arial" w:cs="Arial"/>
        </w:rPr>
        <w:t>(</w:t>
      </w:r>
      <w:proofErr w:type="gramStart"/>
      <w:r w:rsidRPr="005B17A1">
        <w:rPr>
          <w:rFonts w:ascii="Arial" w:hAnsi="Arial" w:cs="Arial"/>
        </w:rPr>
        <w:t>audience</w:t>
      </w:r>
      <w:proofErr w:type="gramEnd"/>
      <w:r w:rsidRPr="005B17A1">
        <w:rPr>
          <w:rFonts w:ascii="Arial" w:hAnsi="Arial" w:cs="Arial"/>
        </w:rPr>
        <w:t xml:space="preserve"> laughing)</w:t>
      </w:r>
    </w:p>
    <w:p w14:paraId="258E626D" w14:textId="77777777" w:rsidR="004144DD" w:rsidRPr="005B17A1" w:rsidRDefault="004144DD" w:rsidP="005B17A1">
      <w:pPr>
        <w:spacing w:line="276" w:lineRule="auto"/>
        <w:rPr>
          <w:rFonts w:ascii="Arial" w:hAnsi="Arial" w:cs="Arial"/>
        </w:rPr>
      </w:pPr>
    </w:p>
    <w:p w14:paraId="28C93CAE" w14:textId="11FE59EE" w:rsidR="00280761" w:rsidRPr="005B17A1" w:rsidRDefault="00280761" w:rsidP="005B17A1">
      <w:pPr>
        <w:spacing w:line="276" w:lineRule="auto"/>
        <w:rPr>
          <w:rFonts w:ascii="Arial" w:hAnsi="Arial" w:cs="Arial"/>
        </w:rPr>
      </w:pPr>
      <w:r w:rsidRPr="005B17A1">
        <w:rPr>
          <w:rFonts w:ascii="Arial" w:hAnsi="Arial" w:cs="Arial"/>
        </w:rPr>
        <w:t>But they were right, you know.</w:t>
      </w:r>
      <w:r w:rsidR="004144DD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I wasn't doing anything that</w:t>
      </w:r>
      <w:r w:rsidR="004144DD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was out of the ordinary at all.</w:t>
      </w:r>
      <w:r w:rsidR="004144DD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I wasn't doing anything</w:t>
      </w:r>
      <w:r w:rsidR="004144DD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that could be considered</w:t>
      </w:r>
      <w:r w:rsidR="004144DD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an achievement if you took</w:t>
      </w:r>
      <w:r w:rsidR="004144DD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disability out of the equation.</w:t>
      </w:r>
    </w:p>
    <w:p w14:paraId="7CBC7E89" w14:textId="77777777" w:rsidR="004144DD" w:rsidRPr="005B17A1" w:rsidRDefault="004144DD" w:rsidP="005B17A1">
      <w:pPr>
        <w:spacing w:line="276" w:lineRule="auto"/>
        <w:rPr>
          <w:rFonts w:ascii="Arial" w:hAnsi="Arial" w:cs="Arial"/>
        </w:rPr>
      </w:pPr>
    </w:p>
    <w:p w14:paraId="22326EEE" w14:textId="327390D2" w:rsidR="00280761" w:rsidRPr="005B17A1" w:rsidRDefault="00280761" w:rsidP="005B17A1">
      <w:pPr>
        <w:spacing w:line="276" w:lineRule="auto"/>
        <w:rPr>
          <w:rFonts w:ascii="Arial" w:hAnsi="Arial" w:cs="Arial"/>
        </w:rPr>
      </w:pPr>
      <w:r w:rsidRPr="005B17A1">
        <w:rPr>
          <w:rFonts w:ascii="Arial" w:hAnsi="Arial" w:cs="Arial"/>
        </w:rPr>
        <w:t>Years later,</w:t>
      </w:r>
      <w:r w:rsidR="004144DD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I was on my second teaching</w:t>
      </w:r>
      <w:r w:rsidR="004144DD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 xml:space="preserve">round in a Melbourne high </w:t>
      </w:r>
      <w:proofErr w:type="gramStart"/>
      <w:r w:rsidRPr="005B17A1">
        <w:rPr>
          <w:rFonts w:ascii="Arial" w:hAnsi="Arial" w:cs="Arial"/>
        </w:rPr>
        <w:t>school</w:t>
      </w:r>
      <w:proofErr w:type="gramEnd"/>
      <w:r w:rsidR="004144DD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and I was about 20 minutes into</w:t>
      </w:r>
      <w:r w:rsidR="004144DD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a Year 11 legal studies class</w:t>
      </w:r>
      <w:r w:rsidR="004144DD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when this boy put up his hand and said,</w:t>
      </w:r>
      <w:r w:rsidR="0099719D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 xml:space="preserve">"Hey Miss, when are you </w:t>
      </w:r>
      <w:proofErr w:type="spellStart"/>
      <w:r w:rsidRPr="005B17A1">
        <w:rPr>
          <w:rFonts w:ascii="Arial" w:hAnsi="Arial" w:cs="Arial"/>
        </w:rPr>
        <w:t>gonna</w:t>
      </w:r>
      <w:proofErr w:type="spellEnd"/>
      <w:r w:rsidR="0099719D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start doing your speech?"</w:t>
      </w:r>
    </w:p>
    <w:p w14:paraId="6B6F48A7" w14:textId="77777777" w:rsidR="0099719D" w:rsidRPr="005B17A1" w:rsidRDefault="0099719D" w:rsidP="005B17A1">
      <w:pPr>
        <w:spacing w:line="276" w:lineRule="auto"/>
        <w:rPr>
          <w:rFonts w:ascii="Arial" w:hAnsi="Arial" w:cs="Arial"/>
        </w:rPr>
      </w:pPr>
    </w:p>
    <w:p w14:paraId="3FE938EF" w14:textId="77777777" w:rsidR="0099719D" w:rsidRPr="005B17A1" w:rsidRDefault="00280761" w:rsidP="005B17A1">
      <w:pPr>
        <w:spacing w:line="276" w:lineRule="auto"/>
        <w:rPr>
          <w:rFonts w:ascii="Arial" w:hAnsi="Arial" w:cs="Arial"/>
        </w:rPr>
      </w:pPr>
      <w:r w:rsidRPr="005B17A1">
        <w:rPr>
          <w:rFonts w:ascii="Arial" w:hAnsi="Arial" w:cs="Arial"/>
        </w:rPr>
        <w:t>And I said, "What speech?"</w:t>
      </w:r>
      <w:r w:rsidR="0099719D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You know, I'd been talking to them</w:t>
      </w:r>
      <w:r w:rsidR="0099719D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about defamation law</w:t>
      </w:r>
      <w:r w:rsidR="0099719D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for a good 20 minutes.</w:t>
      </w:r>
      <w:r w:rsidR="0099719D" w:rsidRPr="005B17A1">
        <w:rPr>
          <w:rFonts w:ascii="Arial" w:hAnsi="Arial" w:cs="Arial"/>
        </w:rPr>
        <w:t xml:space="preserve"> </w:t>
      </w:r>
    </w:p>
    <w:p w14:paraId="59B5E33B" w14:textId="77777777" w:rsidR="0099719D" w:rsidRPr="005B17A1" w:rsidRDefault="0099719D" w:rsidP="005B17A1">
      <w:pPr>
        <w:spacing w:line="276" w:lineRule="auto"/>
        <w:rPr>
          <w:rFonts w:ascii="Arial" w:hAnsi="Arial" w:cs="Arial"/>
        </w:rPr>
      </w:pPr>
    </w:p>
    <w:p w14:paraId="35B3729E" w14:textId="57C61298" w:rsidR="00280761" w:rsidRPr="005B17A1" w:rsidRDefault="00280761" w:rsidP="005B17A1">
      <w:pPr>
        <w:spacing w:line="276" w:lineRule="auto"/>
        <w:rPr>
          <w:rFonts w:ascii="Arial" w:hAnsi="Arial" w:cs="Arial"/>
        </w:rPr>
      </w:pPr>
      <w:r w:rsidRPr="005B17A1">
        <w:rPr>
          <w:rFonts w:ascii="Arial" w:hAnsi="Arial" w:cs="Arial"/>
        </w:rPr>
        <w:t>And he said, "You know, like</w:t>
      </w:r>
      <w:r w:rsidR="0099719D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your motivational speaking.</w:t>
      </w:r>
      <w:r w:rsidR="0099719D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You know when people in</w:t>
      </w:r>
      <w:r w:rsidR="0099719D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wheelchairs come to school</w:t>
      </w:r>
      <w:r w:rsidR="0099719D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they usually say like inspirational stuff.</w:t>
      </w:r>
      <w:r w:rsidR="0099719D" w:rsidRPr="005B17A1">
        <w:rPr>
          <w:rFonts w:ascii="Arial" w:hAnsi="Arial" w:cs="Arial"/>
        </w:rPr>
        <w:t>”</w:t>
      </w:r>
    </w:p>
    <w:p w14:paraId="6FABA6CA" w14:textId="77777777" w:rsidR="0099719D" w:rsidRPr="005B17A1" w:rsidRDefault="0099719D" w:rsidP="005B17A1">
      <w:pPr>
        <w:spacing w:line="276" w:lineRule="auto"/>
        <w:rPr>
          <w:rFonts w:ascii="Arial" w:hAnsi="Arial" w:cs="Arial"/>
        </w:rPr>
      </w:pPr>
    </w:p>
    <w:p w14:paraId="7E72D16E" w14:textId="2BAB8F78" w:rsidR="00280761" w:rsidRPr="005B17A1" w:rsidRDefault="00280761" w:rsidP="005B17A1">
      <w:pPr>
        <w:spacing w:line="276" w:lineRule="auto"/>
        <w:rPr>
          <w:rFonts w:ascii="Arial" w:hAnsi="Arial" w:cs="Arial"/>
        </w:rPr>
      </w:pPr>
      <w:r w:rsidRPr="005B17A1">
        <w:rPr>
          <w:rFonts w:ascii="Arial" w:hAnsi="Arial" w:cs="Arial"/>
        </w:rPr>
        <w:t>(</w:t>
      </w:r>
      <w:proofErr w:type="gramStart"/>
      <w:r w:rsidRPr="005B17A1">
        <w:rPr>
          <w:rFonts w:ascii="Arial" w:hAnsi="Arial" w:cs="Arial"/>
        </w:rPr>
        <w:t>audience</w:t>
      </w:r>
      <w:proofErr w:type="gramEnd"/>
      <w:r w:rsidRPr="005B17A1">
        <w:rPr>
          <w:rFonts w:ascii="Arial" w:hAnsi="Arial" w:cs="Arial"/>
        </w:rPr>
        <w:t xml:space="preserve"> laughing)</w:t>
      </w:r>
    </w:p>
    <w:p w14:paraId="5F6BE9A0" w14:textId="77777777" w:rsidR="00280761" w:rsidRPr="005B17A1" w:rsidRDefault="00280761" w:rsidP="005B17A1">
      <w:pPr>
        <w:spacing w:line="276" w:lineRule="auto"/>
        <w:rPr>
          <w:rFonts w:ascii="Arial" w:hAnsi="Arial" w:cs="Arial"/>
          <w:highlight w:val="yellow"/>
        </w:rPr>
      </w:pPr>
    </w:p>
    <w:p w14:paraId="53466272" w14:textId="7A051718" w:rsidR="00280761" w:rsidRPr="005B17A1" w:rsidRDefault="00280761" w:rsidP="005B17A1">
      <w:pPr>
        <w:spacing w:line="276" w:lineRule="auto"/>
        <w:rPr>
          <w:rFonts w:ascii="Arial" w:hAnsi="Arial" w:cs="Arial"/>
        </w:rPr>
      </w:pPr>
      <w:r w:rsidRPr="005B17A1">
        <w:rPr>
          <w:rFonts w:ascii="Arial" w:hAnsi="Arial" w:cs="Arial"/>
        </w:rPr>
        <w:t>- [Regina] So Stella says it so well.</w:t>
      </w:r>
      <w:r w:rsidR="00AD26C1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The expectations, the words we think of</w:t>
      </w:r>
      <w:r w:rsidR="00AD26C1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when we think of people with disabilities.</w:t>
      </w:r>
      <w:r w:rsidR="00AD26C1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There's no reason for them to be different</w:t>
      </w:r>
      <w:r w:rsidR="00AD26C1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than expectations of what</w:t>
      </w:r>
      <w:r w:rsidR="00AD26C1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life should be like for anyone</w:t>
      </w:r>
      <w:r w:rsidR="00AD26C1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regardless of their abilities.</w:t>
      </w:r>
    </w:p>
    <w:p w14:paraId="213445BA" w14:textId="77777777" w:rsidR="00AD26C1" w:rsidRPr="005B17A1" w:rsidRDefault="00AD26C1" w:rsidP="005B17A1">
      <w:pPr>
        <w:spacing w:line="276" w:lineRule="auto"/>
        <w:rPr>
          <w:rFonts w:ascii="Arial" w:hAnsi="Arial" w:cs="Arial"/>
        </w:rPr>
      </w:pPr>
    </w:p>
    <w:p w14:paraId="44002408" w14:textId="3053FD97" w:rsidR="00280761" w:rsidRPr="005B17A1" w:rsidRDefault="00280761" w:rsidP="005B17A1">
      <w:pPr>
        <w:spacing w:line="276" w:lineRule="auto"/>
        <w:rPr>
          <w:rFonts w:ascii="Arial" w:hAnsi="Arial" w:cs="Arial"/>
        </w:rPr>
      </w:pPr>
      <w:r w:rsidRPr="005B17A1">
        <w:rPr>
          <w:rFonts w:ascii="Arial" w:hAnsi="Arial" w:cs="Arial"/>
        </w:rPr>
        <w:t>Next slide, please.</w:t>
      </w:r>
    </w:p>
    <w:p w14:paraId="2359C95E" w14:textId="77777777" w:rsidR="00AD26C1" w:rsidRPr="005B17A1" w:rsidRDefault="00AD26C1" w:rsidP="005B17A1">
      <w:pPr>
        <w:spacing w:line="276" w:lineRule="auto"/>
        <w:rPr>
          <w:rFonts w:ascii="Arial" w:hAnsi="Arial" w:cs="Arial"/>
        </w:rPr>
      </w:pPr>
    </w:p>
    <w:p w14:paraId="54732684" w14:textId="6D63A910" w:rsidR="00280761" w:rsidRPr="005B17A1" w:rsidRDefault="00280761" w:rsidP="005B17A1">
      <w:pPr>
        <w:spacing w:line="276" w:lineRule="auto"/>
        <w:rPr>
          <w:rFonts w:ascii="Arial" w:hAnsi="Arial" w:cs="Arial"/>
        </w:rPr>
      </w:pPr>
      <w:r w:rsidRPr="005B17A1">
        <w:rPr>
          <w:rFonts w:ascii="Arial" w:hAnsi="Arial" w:cs="Arial"/>
        </w:rPr>
        <w:t>(chiming)</w:t>
      </w:r>
    </w:p>
    <w:p w14:paraId="7428AD4A" w14:textId="77777777" w:rsidR="00AD26C1" w:rsidRPr="005B17A1" w:rsidRDefault="00AD26C1" w:rsidP="005B17A1">
      <w:pPr>
        <w:spacing w:line="276" w:lineRule="auto"/>
        <w:rPr>
          <w:rFonts w:ascii="Arial" w:hAnsi="Arial" w:cs="Arial"/>
        </w:rPr>
      </w:pPr>
    </w:p>
    <w:p w14:paraId="298ECCF5" w14:textId="77777777" w:rsidR="00AD26C1" w:rsidRPr="005B17A1" w:rsidRDefault="00280761" w:rsidP="005B17A1">
      <w:pPr>
        <w:spacing w:line="276" w:lineRule="auto"/>
        <w:rPr>
          <w:rFonts w:ascii="Arial" w:hAnsi="Arial" w:cs="Arial"/>
        </w:rPr>
      </w:pPr>
      <w:r w:rsidRPr="005B17A1">
        <w:rPr>
          <w:rFonts w:ascii="Arial" w:hAnsi="Arial" w:cs="Arial"/>
        </w:rPr>
        <w:lastRenderedPageBreak/>
        <w:t>Comfort and discomfort</w:t>
      </w:r>
      <w:r w:rsidR="00AD26C1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with disabled people.</w:t>
      </w:r>
      <w:r w:rsidR="00AD26C1" w:rsidRPr="005B17A1">
        <w:rPr>
          <w:rFonts w:ascii="Arial" w:hAnsi="Arial" w:cs="Arial"/>
        </w:rPr>
        <w:t xml:space="preserve"> </w:t>
      </w:r>
    </w:p>
    <w:p w14:paraId="167FCC37" w14:textId="77777777" w:rsidR="00AD26C1" w:rsidRPr="005B17A1" w:rsidRDefault="00AD26C1" w:rsidP="005B17A1">
      <w:pPr>
        <w:spacing w:line="276" w:lineRule="auto"/>
        <w:rPr>
          <w:rFonts w:ascii="Arial" w:hAnsi="Arial" w:cs="Arial"/>
        </w:rPr>
      </w:pPr>
    </w:p>
    <w:p w14:paraId="255A41B3" w14:textId="6E9EE8A9" w:rsidR="00280761" w:rsidRPr="005B17A1" w:rsidRDefault="00280761" w:rsidP="005B17A1">
      <w:pPr>
        <w:spacing w:line="276" w:lineRule="auto"/>
        <w:rPr>
          <w:rFonts w:ascii="Arial" w:hAnsi="Arial" w:cs="Arial"/>
        </w:rPr>
      </w:pPr>
      <w:r w:rsidRPr="005B17A1">
        <w:rPr>
          <w:rFonts w:ascii="Arial" w:hAnsi="Arial" w:cs="Arial"/>
        </w:rPr>
        <w:t>You may be more comfortable</w:t>
      </w:r>
      <w:r w:rsidR="00AD26C1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with disabled people</w:t>
      </w:r>
      <w:r w:rsidR="00AD26C1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when you have a relationship with them.</w:t>
      </w:r>
      <w:r w:rsidR="00213872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They may be members of your</w:t>
      </w:r>
      <w:r w:rsidR="00213872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family, friends, or colleagues.</w:t>
      </w:r>
      <w:r w:rsidR="00213872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You know, it's important</w:t>
      </w:r>
      <w:r w:rsidR="00213872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as you make conversations</w:t>
      </w:r>
      <w:r w:rsidR="00213872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and get to know people your</w:t>
      </w:r>
      <w:r w:rsidR="00213872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comfort level will increase.</w:t>
      </w:r>
      <w:r w:rsidR="00213872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Comfort and discomfort with</w:t>
      </w:r>
      <w:r w:rsidR="00213872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disabled people, continued.</w:t>
      </w:r>
      <w:r w:rsidR="00213872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You may be less comfortable</w:t>
      </w:r>
      <w:r w:rsidR="00213872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with disabled people</w:t>
      </w:r>
      <w:r w:rsidR="00213872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when you don't have a</w:t>
      </w:r>
      <w:r w:rsidR="00213872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relationship with them</w:t>
      </w:r>
      <w:r w:rsidR="00213872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because you're uncomfortable</w:t>
      </w:r>
      <w:r w:rsidR="00213872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with their disability.</w:t>
      </w:r>
      <w:r w:rsidR="00213872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You're afraid to ask questions</w:t>
      </w:r>
      <w:r w:rsidR="00213872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or you don't know what to do.</w:t>
      </w:r>
    </w:p>
    <w:p w14:paraId="6B2C1CD0" w14:textId="77777777" w:rsidR="00213872" w:rsidRPr="005B17A1" w:rsidRDefault="00213872" w:rsidP="005B17A1">
      <w:pPr>
        <w:spacing w:line="276" w:lineRule="auto"/>
        <w:rPr>
          <w:rFonts w:ascii="Arial" w:hAnsi="Arial" w:cs="Arial"/>
        </w:rPr>
      </w:pPr>
    </w:p>
    <w:p w14:paraId="677B7B7D" w14:textId="61509334" w:rsidR="00280761" w:rsidRPr="005B17A1" w:rsidRDefault="00280761" w:rsidP="005B17A1">
      <w:pPr>
        <w:spacing w:line="276" w:lineRule="auto"/>
        <w:rPr>
          <w:rFonts w:ascii="Arial" w:hAnsi="Arial" w:cs="Arial"/>
        </w:rPr>
      </w:pPr>
      <w:r w:rsidRPr="005B17A1">
        <w:rPr>
          <w:rFonts w:ascii="Arial" w:hAnsi="Arial" w:cs="Arial"/>
        </w:rPr>
        <w:t>Next slide, please.</w:t>
      </w:r>
    </w:p>
    <w:p w14:paraId="1E4E20EC" w14:textId="77777777" w:rsidR="00213872" w:rsidRPr="005B17A1" w:rsidRDefault="00213872" w:rsidP="005B17A1">
      <w:pPr>
        <w:spacing w:line="276" w:lineRule="auto"/>
        <w:rPr>
          <w:rFonts w:ascii="Arial" w:hAnsi="Arial" w:cs="Arial"/>
        </w:rPr>
      </w:pPr>
    </w:p>
    <w:p w14:paraId="6895A05E" w14:textId="1FC18D4D" w:rsidR="00280761" w:rsidRPr="005B17A1" w:rsidRDefault="00280761" w:rsidP="005B17A1">
      <w:pPr>
        <w:spacing w:line="276" w:lineRule="auto"/>
        <w:rPr>
          <w:rFonts w:ascii="Arial" w:hAnsi="Arial" w:cs="Arial"/>
        </w:rPr>
      </w:pPr>
      <w:r w:rsidRPr="005B17A1">
        <w:rPr>
          <w:rFonts w:ascii="Arial" w:hAnsi="Arial" w:cs="Arial"/>
        </w:rPr>
        <w:t>Well, as you get to know people,</w:t>
      </w:r>
      <w:r w:rsidR="00213872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let's just say the</w:t>
      </w:r>
      <w:r w:rsidR="00213872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discomfort goes down less.</w:t>
      </w:r>
    </w:p>
    <w:p w14:paraId="1655258F" w14:textId="77777777" w:rsidR="00213872" w:rsidRPr="005B17A1" w:rsidRDefault="00213872" w:rsidP="005B17A1">
      <w:pPr>
        <w:spacing w:line="276" w:lineRule="auto"/>
        <w:rPr>
          <w:rFonts w:ascii="Arial" w:hAnsi="Arial" w:cs="Arial"/>
        </w:rPr>
      </w:pPr>
    </w:p>
    <w:p w14:paraId="0E6FA01D" w14:textId="0A882F43" w:rsidR="00280761" w:rsidRPr="005B17A1" w:rsidRDefault="00280761" w:rsidP="005B17A1">
      <w:pPr>
        <w:spacing w:line="276" w:lineRule="auto"/>
        <w:rPr>
          <w:rFonts w:ascii="Arial" w:hAnsi="Arial" w:cs="Arial"/>
        </w:rPr>
      </w:pPr>
      <w:r w:rsidRPr="005B17A1">
        <w:rPr>
          <w:rFonts w:ascii="Arial" w:hAnsi="Arial" w:cs="Arial"/>
        </w:rPr>
        <w:t>Let's talk about bias.</w:t>
      </w:r>
      <w:r w:rsidR="00213872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What do we mean by bias?</w:t>
      </w:r>
    </w:p>
    <w:p w14:paraId="3198A50F" w14:textId="77777777" w:rsidR="00213872" w:rsidRPr="005B17A1" w:rsidRDefault="00213872" w:rsidP="005B17A1">
      <w:pPr>
        <w:spacing w:line="276" w:lineRule="auto"/>
        <w:rPr>
          <w:rFonts w:ascii="Arial" w:hAnsi="Arial" w:cs="Arial"/>
        </w:rPr>
      </w:pPr>
    </w:p>
    <w:p w14:paraId="65FC078F" w14:textId="46A17F56" w:rsidR="00280761" w:rsidRPr="005B17A1" w:rsidRDefault="00280761" w:rsidP="005B17A1">
      <w:pPr>
        <w:spacing w:line="276" w:lineRule="auto"/>
        <w:rPr>
          <w:rFonts w:ascii="Arial" w:hAnsi="Arial" w:cs="Arial"/>
        </w:rPr>
      </w:pPr>
      <w:r w:rsidRPr="005B17A1">
        <w:rPr>
          <w:rFonts w:ascii="Arial" w:hAnsi="Arial" w:cs="Arial"/>
        </w:rPr>
        <w:t>Bias is prejudice in favor</w:t>
      </w:r>
      <w:r w:rsidR="00213872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of or against one thing,</w:t>
      </w:r>
      <w:r w:rsidR="00213872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person or group compared to another.</w:t>
      </w:r>
      <w:r w:rsidR="00213872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Usually in a way considered to be unfair.</w:t>
      </w:r>
      <w:r w:rsidR="00213872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It's often done unconsciously,</w:t>
      </w:r>
      <w:r w:rsidR="00213872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and I just want you to think about this,</w:t>
      </w:r>
      <w:r w:rsidR="00213872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although I'm sure you</w:t>
      </w:r>
      <w:r w:rsidR="00213872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would never be biased.</w:t>
      </w:r>
      <w:r w:rsidR="00213872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What might you do when you</w:t>
      </w:r>
      <w:r w:rsidR="00213872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see someone else do it?</w:t>
      </w:r>
    </w:p>
    <w:p w14:paraId="38BC1822" w14:textId="77777777" w:rsidR="00213872" w:rsidRPr="005B17A1" w:rsidRDefault="00213872" w:rsidP="005B17A1">
      <w:pPr>
        <w:spacing w:line="276" w:lineRule="auto"/>
        <w:rPr>
          <w:rFonts w:ascii="Arial" w:hAnsi="Arial" w:cs="Arial"/>
        </w:rPr>
      </w:pPr>
    </w:p>
    <w:p w14:paraId="3F91AD0E" w14:textId="3C9EF224" w:rsidR="00280761" w:rsidRPr="005B17A1" w:rsidRDefault="00280761" w:rsidP="005B17A1">
      <w:pPr>
        <w:spacing w:line="276" w:lineRule="auto"/>
        <w:rPr>
          <w:rFonts w:ascii="Arial" w:hAnsi="Arial" w:cs="Arial"/>
        </w:rPr>
      </w:pPr>
      <w:r w:rsidRPr="005B17A1">
        <w:rPr>
          <w:rFonts w:ascii="Arial" w:hAnsi="Arial" w:cs="Arial"/>
        </w:rPr>
        <w:t>Next slide.</w:t>
      </w:r>
    </w:p>
    <w:p w14:paraId="6C7E84E0" w14:textId="77777777" w:rsidR="00213872" w:rsidRPr="005B17A1" w:rsidRDefault="00213872" w:rsidP="005B17A1">
      <w:pPr>
        <w:spacing w:line="276" w:lineRule="auto"/>
        <w:rPr>
          <w:rFonts w:ascii="Arial" w:hAnsi="Arial" w:cs="Arial"/>
        </w:rPr>
      </w:pPr>
    </w:p>
    <w:p w14:paraId="410AC0D8" w14:textId="752E7BE5" w:rsidR="00280761" w:rsidRPr="005B17A1" w:rsidRDefault="00280761" w:rsidP="005B17A1">
      <w:pPr>
        <w:spacing w:line="276" w:lineRule="auto"/>
        <w:rPr>
          <w:rFonts w:ascii="Arial" w:hAnsi="Arial" w:cs="Arial"/>
        </w:rPr>
      </w:pPr>
      <w:r w:rsidRPr="005B17A1">
        <w:rPr>
          <w:rFonts w:ascii="Arial" w:hAnsi="Arial" w:cs="Arial"/>
        </w:rPr>
        <w:t>Now, unconscious bias.</w:t>
      </w:r>
      <w:r w:rsidR="00DA3633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Unconscious bias is a bias or prejudice</w:t>
      </w:r>
      <w:r w:rsidR="00213872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of which the holder is unaware.</w:t>
      </w:r>
      <w:r w:rsidR="00213872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It may not be easy to identify.</w:t>
      </w:r>
      <w:r w:rsidR="00213872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It communicates that the person</w:t>
      </w:r>
      <w:r w:rsidR="00213872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the bias is directed toward</w:t>
      </w:r>
      <w:r w:rsidR="00213872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is less valuable than others.</w:t>
      </w:r>
      <w:r w:rsidR="00964B9F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People toward whom</w:t>
      </w:r>
      <w:r w:rsidR="00964B9F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unintentional bias is directed</w:t>
      </w:r>
      <w:r w:rsidR="00964B9F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may or may not be consciously aware</w:t>
      </w:r>
      <w:r w:rsidR="00964B9F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of its existence or effects.</w:t>
      </w:r>
    </w:p>
    <w:p w14:paraId="5F10EF88" w14:textId="77777777" w:rsidR="00964B9F" w:rsidRPr="005B17A1" w:rsidRDefault="00964B9F" w:rsidP="005B17A1">
      <w:pPr>
        <w:spacing w:line="276" w:lineRule="auto"/>
        <w:rPr>
          <w:rFonts w:ascii="Arial" w:hAnsi="Arial" w:cs="Arial"/>
        </w:rPr>
      </w:pPr>
    </w:p>
    <w:p w14:paraId="088B4A55" w14:textId="6AB28E7B" w:rsidR="00280761" w:rsidRPr="005B17A1" w:rsidRDefault="00280761" w:rsidP="005B17A1">
      <w:pPr>
        <w:spacing w:line="276" w:lineRule="auto"/>
        <w:rPr>
          <w:rFonts w:ascii="Arial" w:hAnsi="Arial" w:cs="Arial"/>
        </w:rPr>
      </w:pPr>
      <w:r w:rsidRPr="005B17A1">
        <w:rPr>
          <w:rFonts w:ascii="Arial" w:hAnsi="Arial" w:cs="Arial"/>
        </w:rPr>
        <w:t>Next slide, please.</w:t>
      </w:r>
    </w:p>
    <w:p w14:paraId="5AC61744" w14:textId="77777777" w:rsidR="00964B9F" w:rsidRPr="005B17A1" w:rsidRDefault="00964B9F" w:rsidP="005B17A1">
      <w:pPr>
        <w:spacing w:line="276" w:lineRule="auto"/>
        <w:rPr>
          <w:rFonts w:ascii="Arial" w:hAnsi="Arial" w:cs="Arial"/>
        </w:rPr>
      </w:pPr>
    </w:p>
    <w:p w14:paraId="2E07DF9F" w14:textId="0B00DCDD" w:rsidR="00280761" w:rsidRPr="005B17A1" w:rsidRDefault="00280761" w:rsidP="005B17A1">
      <w:pPr>
        <w:spacing w:line="276" w:lineRule="auto"/>
        <w:rPr>
          <w:rFonts w:ascii="Arial" w:hAnsi="Arial" w:cs="Arial"/>
        </w:rPr>
      </w:pPr>
      <w:r w:rsidRPr="005B17A1">
        <w:rPr>
          <w:rFonts w:ascii="Arial" w:hAnsi="Arial" w:cs="Arial"/>
        </w:rPr>
        <w:t>As we continue to look at some terms.</w:t>
      </w:r>
      <w:r w:rsidR="00964B9F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The next term here is ableism.</w:t>
      </w:r>
    </w:p>
    <w:p w14:paraId="2AF62B36" w14:textId="77777777" w:rsidR="00964B9F" w:rsidRPr="005B17A1" w:rsidRDefault="00964B9F" w:rsidP="005B17A1">
      <w:pPr>
        <w:spacing w:line="276" w:lineRule="auto"/>
        <w:rPr>
          <w:rFonts w:ascii="Arial" w:hAnsi="Arial" w:cs="Arial"/>
        </w:rPr>
      </w:pPr>
    </w:p>
    <w:p w14:paraId="23D2EF16" w14:textId="2D02D3C6" w:rsidR="00280761" w:rsidRPr="005B17A1" w:rsidRDefault="00280761" w:rsidP="005B17A1">
      <w:pPr>
        <w:spacing w:line="276" w:lineRule="auto"/>
        <w:rPr>
          <w:rFonts w:ascii="Arial" w:hAnsi="Arial" w:cs="Arial"/>
        </w:rPr>
      </w:pPr>
      <w:r w:rsidRPr="005B17A1">
        <w:rPr>
          <w:rFonts w:ascii="Arial" w:hAnsi="Arial" w:cs="Arial"/>
        </w:rPr>
        <w:t>The Merriam-Webster definition</w:t>
      </w:r>
      <w:r w:rsidR="00964B9F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of ableism is, it's a noun.</w:t>
      </w:r>
      <w:r w:rsidR="00964B9F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Definition of ableism:</w:t>
      </w:r>
      <w:r w:rsidR="00964B9F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discrimination or prejudice</w:t>
      </w:r>
      <w:r w:rsidR="00964B9F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against individuals with disabilities.</w:t>
      </w:r>
      <w:r w:rsidR="00964B9F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The next definition,</w:t>
      </w:r>
      <w:r w:rsidR="00964B9F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by my friend and colleague</w:t>
      </w:r>
      <w:r w:rsidR="00964B9F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Melissa Marshall,</w:t>
      </w:r>
      <w:r w:rsidR="00964B9F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is oppression based on</w:t>
      </w:r>
      <w:r w:rsidR="00964B9F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physical, mental, intellectual,</w:t>
      </w:r>
      <w:r w:rsidR="00964B9F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 xml:space="preserve">cognitive, </w:t>
      </w:r>
      <w:proofErr w:type="gramStart"/>
      <w:r w:rsidRPr="005B17A1">
        <w:rPr>
          <w:rFonts w:ascii="Arial" w:hAnsi="Arial" w:cs="Arial"/>
        </w:rPr>
        <w:t>sensory</w:t>
      </w:r>
      <w:proofErr w:type="gramEnd"/>
      <w:r w:rsidRPr="005B17A1">
        <w:rPr>
          <w:rFonts w:ascii="Arial" w:hAnsi="Arial" w:cs="Arial"/>
        </w:rPr>
        <w:t xml:space="preserve"> or</w:t>
      </w:r>
      <w:r w:rsidR="00964B9F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other</w:t>
      </w:r>
      <w:r w:rsidR="00964B9F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ability or perceived ability.</w:t>
      </w:r>
    </w:p>
    <w:p w14:paraId="20D57036" w14:textId="77777777" w:rsidR="00964B9F" w:rsidRPr="005B17A1" w:rsidRDefault="00964B9F" w:rsidP="005B17A1">
      <w:pPr>
        <w:spacing w:line="276" w:lineRule="auto"/>
        <w:rPr>
          <w:rFonts w:ascii="Arial" w:hAnsi="Arial" w:cs="Arial"/>
        </w:rPr>
      </w:pPr>
    </w:p>
    <w:p w14:paraId="53A9B7B2" w14:textId="60831BFC" w:rsidR="00280761" w:rsidRPr="005B17A1" w:rsidRDefault="00280761" w:rsidP="005B17A1">
      <w:pPr>
        <w:spacing w:line="276" w:lineRule="auto"/>
        <w:rPr>
          <w:rFonts w:ascii="Arial" w:hAnsi="Arial" w:cs="Arial"/>
        </w:rPr>
      </w:pPr>
      <w:r w:rsidRPr="005B17A1">
        <w:rPr>
          <w:rFonts w:ascii="Arial" w:hAnsi="Arial" w:cs="Arial"/>
        </w:rPr>
        <w:t>Next slide.</w:t>
      </w:r>
    </w:p>
    <w:p w14:paraId="6F92BFAE" w14:textId="77777777" w:rsidR="00D12518" w:rsidRPr="005B17A1" w:rsidRDefault="00D12518" w:rsidP="005B17A1">
      <w:pPr>
        <w:spacing w:line="276" w:lineRule="auto"/>
        <w:rPr>
          <w:rFonts w:ascii="Arial" w:hAnsi="Arial" w:cs="Arial"/>
        </w:rPr>
      </w:pPr>
    </w:p>
    <w:p w14:paraId="5980F7F0" w14:textId="7BFC8E0D" w:rsidR="00280761" w:rsidRPr="005B17A1" w:rsidRDefault="00280761" w:rsidP="005B17A1">
      <w:pPr>
        <w:spacing w:line="276" w:lineRule="auto"/>
        <w:rPr>
          <w:rFonts w:ascii="Arial" w:hAnsi="Arial" w:cs="Arial"/>
        </w:rPr>
      </w:pPr>
      <w:r w:rsidRPr="005B17A1">
        <w:rPr>
          <w:rFonts w:ascii="Arial" w:hAnsi="Arial" w:cs="Arial"/>
        </w:rPr>
        <w:lastRenderedPageBreak/>
        <w:t>Another term here is intersectionality.</w:t>
      </w:r>
      <w:r w:rsidR="00D12518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Intersectionality is a way to analyze</w:t>
      </w:r>
      <w:r w:rsidR="00D12518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the interlocking effects people with</w:t>
      </w:r>
      <w:r w:rsidR="00D12518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multiple marginalized</w:t>
      </w:r>
      <w:r w:rsidR="00D12518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identities experience.</w:t>
      </w:r>
      <w:r w:rsidR="00D12518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People of color, religious</w:t>
      </w:r>
      <w:r w:rsidR="00D12518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and ethnic minorities,</w:t>
      </w:r>
      <w:r w:rsidR="00D12518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low income and other</w:t>
      </w:r>
      <w:r w:rsidR="00D12518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multiply marginalized people</w:t>
      </w:r>
      <w:r w:rsidR="00D12518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with disabilities experience</w:t>
      </w:r>
      <w:r w:rsidR="00D12518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disproportionate bias,</w:t>
      </w:r>
      <w:r w:rsidR="00D12518" w:rsidRPr="005B17A1">
        <w:rPr>
          <w:rFonts w:ascii="Arial" w:hAnsi="Arial" w:cs="Arial"/>
        </w:rPr>
        <w:t xml:space="preserve"> </w:t>
      </w:r>
      <w:proofErr w:type="gramStart"/>
      <w:r w:rsidRPr="005B17A1">
        <w:rPr>
          <w:rFonts w:ascii="Arial" w:hAnsi="Arial" w:cs="Arial"/>
        </w:rPr>
        <w:t>ableism</w:t>
      </w:r>
      <w:proofErr w:type="gramEnd"/>
      <w:r w:rsidRPr="005B17A1">
        <w:rPr>
          <w:rFonts w:ascii="Arial" w:hAnsi="Arial" w:cs="Arial"/>
        </w:rPr>
        <w:t xml:space="preserve"> and discrimination.</w:t>
      </w:r>
    </w:p>
    <w:p w14:paraId="68105964" w14:textId="77777777" w:rsidR="00D12518" w:rsidRPr="005B17A1" w:rsidRDefault="00D12518" w:rsidP="005B17A1">
      <w:pPr>
        <w:spacing w:line="276" w:lineRule="auto"/>
        <w:rPr>
          <w:rFonts w:ascii="Arial" w:hAnsi="Arial" w:cs="Arial"/>
        </w:rPr>
      </w:pPr>
    </w:p>
    <w:p w14:paraId="7BEB7F71" w14:textId="46DC9F9E" w:rsidR="00D12518" w:rsidRPr="005B17A1" w:rsidRDefault="00280761" w:rsidP="005B17A1">
      <w:pPr>
        <w:spacing w:line="276" w:lineRule="auto"/>
        <w:rPr>
          <w:rFonts w:ascii="Arial" w:hAnsi="Arial" w:cs="Arial"/>
        </w:rPr>
      </w:pPr>
      <w:r w:rsidRPr="005B17A1">
        <w:rPr>
          <w:rFonts w:ascii="Arial" w:hAnsi="Arial" w:cs="Arial"/>
        </w:rPr>
        <w:t>Intersectionality is a concept</w:t>
      </w:r>
      <w:r w:rsidR="00D12518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initially coined by Kimberly Crenshaw,</w:t>
      </w:r>
      <w:r w:rsidR="00D12518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that BIPOC, that is Black</w:t>
      </w:r>
      <w:r w:rsidR="00B66142">
        <w:rPr>
          <w:rFonts w:ascii="Arial" w:hAnsi="Arial" w:cs="Arial"/>
        </w:rPr>
        <w:t xml:space="preserve">, </w:t>
      </w:r>
      <w:r w:rsidRPr="005B17A1">
        <w:rPr>
          <w:rFonts w:ascii="Arial" w:hAnsi="Arial" w:cs="Arial"/>
        </w:rPr>
        <w:t>Indigenous</w:t>
      </w:r>
      <w:r w:rsidR="00B66142">
        <w:rPr>
          <w:rFonts w:ascii="Arial" w:hAnsi="Arial" w:cs="Arial"/>
        </w:rPr>
        <w:t xml:space="preserve">, </w:t>
      </w:r>
      <w:r w:rsidRPr="005B17A1">
        <w:rPr>
          <w:rFonts w:ascii="Arial" w:hAnsi="Arial" w:cs="Arial"/>
        </w:rPr>
        <w:t xml:space="preserve">People </w:t>
      </w:r>
      <w:r w:rsidR="00D12518" w:rsidRPr="005B17A1">
        <w:rPr>
          <w:rFonts w:ascii="Arial" w:hAnsi="Arial" w:cs="Arial"/>
        </w:rPr>
        <w:t>o</w:t>
      </w:r>
      <w:r w:rsidRPr="005B17A1">
        <w:rPr>
          <w:rFonts w:ascii="Arial" w:hAnsi="Arial" w:cs="Arial"/>
        </w:rPr>
        <w:t>f Color</w:t>
      </w:r>
      <w:r w:rsidR="00D12518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and other multiply marginalized</w:t>
      </w:r>
      <w:r w:rsidR="00D12518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people with disabilities</w:t>
      </w:r>
      <w:r w:rsidR="00D12518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experienced disproportionate bias,</w:t>
      </w:r>
      <w:r w:rsidR="00D12518" w:rsidRPr="005B17A1">
        <w:rPr>
          <w:rFonts w:ascii="Arial" w:hAnsi="Arial" w:cs="Arial"/>
        </w:rPr>
        <w:t xml:space="preserve"> </w:t>
      </w:r>
      <w:proofErr w:type="gramStart"/>
      <w:r w:rsidRPr="005B17A1">
        <w:rPr>
          <w:rFonts w:ascii="Arial" w:hAnsi="Arial" w:cs="Arial"/>
        </w:rPr>
        <w:t>ableism</w:t>
      </w:r>
      <w:proofErr w:type="gramEnd"/>
      <w:r w:rsidRPr="005B17A1">
        <w:rPr>
          <w:rFonts w:ascii="Arial" w:hAnsi="Arial" w:cs="Arial"/>
        </w:rPr>
        <w:t xml:space="preserve"> and discrimination.</w:t>
      </w:r>
      <w:r w:rsidR="00D12518" w:rsidRPr="005B17A1">
        <w:rPr>
          <w:rFonts w:ascii="Arial" w:hAnsi="Arial" w:cs="Arial"/>
        </w:rPr>
        <w:t xml:space="preserve"> </w:t>
      </w:r>
    </w:p>
    <w:p w14:paraId="514ACBA7" w14:textId="77777777" w:rsidR="00D12518" w:rsidRPr="005B17A1" w:rsidRDefault="00D12518" w:rsidP="005B17A1">
      <w:pPr>
        <w:spacing w:line="276" w:lineRule="auto"/>
        <w:rPr>
          <w:rFonts w:ascii="Arial" w:hAnsi="Arial" w:cs="Arial"/>
        </w:rPr>
      </w:pPr>
    </w:p>
    <w:p w14:paraId="5C0549AD" w14:textId="62ED792F" w:rsidR="00280761" w:rsidRPr="005B17A1" w:rsidRDefault="00280761" w:rsidP="005B17A1">
      <w:pPr>
        <w:spacing w:line="276" w:lineRule="auto"/>
        <w:rPr>
          <w:rFonts w:ascii="Arial" w:hAnsi="Arial" w:cs="Arial"/>
        </w:rPr>
      </w:pPr>
      <w:r w:rsidRPr="005B17A1">
        <w:rPr>
          <w:rFonts w:ascii="Arial" w:hAnsi="Arial" w:cs="Arial"/>
        </w:rPr>
        <w:t>When I think of intersectionality</w:t>
      </w:r>
      <w:r w:rsidR="00D12518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as I've lived in intersections,</w:t>
      </w:r>
      <w:r w:rsidR="00D12518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I see a picture of myself</w:t>
      </w:r>
      <w:r w:rsidR="00D12518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standing in an intersection,</w:t>
      </w:r>
      <w:r w:rsidR="00D12518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maybe one with more than four crosses.</w:t>
      </w:r>
      <w:r w:rsidR="00D12518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May have five or six streets</w:t>
      </w:r>
      <w:r w:rsidR="00D12518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coming into this intersection</w:t>
      </w:r>
      <w:r w:rsidR="00D12518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and being run over by a bus,</w:t>
      </w:r>
      <w:r w:rsidR="00D12518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at least a bus coming down each road.</w:t>
      </w:r>
      <w:r w:rsidR="00D12518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One is coming down,</w:t>
      </w:r>
      <w:r w:rsidR="00D12518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 xml:space="preserve">it's </w:t>
      </w:r>
      <w:proofErr w:type="spellStart"/>
      <w:r w:rsidRPr="005B17A1">
        <w:rPr>
          <w:rFonts w:ascii="Arial" w:hAnsi="Arial" w:cs="Arial"/>
        </w:rPr>
        <w:t>gonna</w:t>
      </w:r>
      <w:proofErr w:type="spellEnd"/>
      <w:r w:rsidRPr="005B17A1">
        <w:rPr>
          <w:rFonts w:ascii="Arial" w:hAnsi="Arial" w:cs="Arial"/>
        </w:rPr>
        <w:t xml:space="preserve"> run me over</w:t>
      </w:r>
      <w:r w:rsidR="00D12518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because of my color.</w:t>
      </w:r>
      <w:r w:rsidR="00D12518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Another because of my gender,</w:t>
      </w:r>
      <w:r w:rsidR="00BF75A5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another because of my disability,</w:t>
      </w:r>
      <w:r w:rsidR="00D12518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another because of my sexual orientation.</w:t>
      </w:r>
      <w:r w:rsidR="00D12518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It's the compound effects</w:t>
      </w:r>
      <w:r w:rsidR="00D12518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of bias and oppression.</w:t>
      </w:r>
    </w:p>
    <w:p w14:paraId="60167019" w14:textId="77777777" w:rsidR="00D12518" w:rsidRPr="005B17A1" w:rsidRDefault="00D12518" w:rsidP="005B17A1">
      <w:pPr>
        <w:spacing w:line="276" w:lineRule="auto"/>
        <w:rPr>
          <w:rFonts w:ascii="Arial" w:hAnsi="Arial" w:cs="Arial"/>
        </w:rPr>
      </w:pPr>
    </w:p>
    <w:p w14:paraId="131D9642" w14:textId="477B4BC4" w:rsidR="00280761" w:rsidRPr="005B17A1" w:rsidRDefault="00280761" w:rsidP="005B17A1">
      <w:pPr>
        <w:spacing w:line="276" w:lineRule="auto"/>
        <w:rPr>
          <w:rFonts w:ascii="Arial" w:hAnsi="Arial" w:cs="Arial"/>
        </w:rPr>
      </w:pPr>
      <w:r w:rsidRPr="005B17A1">
        <w:rPr>
          <w:rFonts w:ascii="Arial" w:hAnsi="Arial" w:cs="Arial"/>
        </w:rPr>
        <w:t>Next slide, please.</w:t>
      </w:r>
    </w:p>
    <w:p w14:paraId="7C261419" w14:textId="77777777" w:rsidR="00D12518" w:rsidRPr="005B17A1" w:rsidRDefault="00D12518" w:rsidP="005B17A1">
      <w:pPr>
        <w:spacing w:line="276" w:lineRule="auto"/>
        <w:rPr>
          <w:rFonts w:ascii="Arial" w:hAnsi="Arial" w:cs="Arial"/>
        </w:rPr>
      </w:pPr>
    </w:p>
    <w:p w14:paraId="0C0FB999" w14:textId="383E0635" w:rsidR="00280761" w:rsidRPr="00B66142" w:rsidRDefault="00280761" w:rsidP="005B17A1">
      <w:pPr>
        <w:spacing w:line="276" w:lineRule="auto"/>
        <w:rPr>
          <w:rFonts w:ascii="Arial" w:hAnsi="Arial" w:cs="Arial"/>
        </w:rPr>
      </w:pPr>
      <w:r w:rsidRPr="005B17A1">
        <w:rPr>
          <w:rFonts w:ascii="Arial" w:hAnsi="Arial" w:cs="Arial"/>
        </w:rPr>
        <w:t>Privilege.</w:t>
      </w:r>
      <w:r w:rsidR="00DA3633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 xml:space="preserve">It's </w:t>
      </w:r>
      <w:proofErr w:type="gramStart"/>
      <w:r w:rsidRPr="005B17A1">
        <w:rPr>
          <w:rFonts w:ascii="Arial" w:hAnsi="Arial" w:cs="Arial"/>
        </w:rPr>
        <w:t>really important</w:t>
      </w:r>
      <w:proofErr w:type="gramEnd"/>
      <w:r w:rsidR="00D12518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to talk about privilege.</w:t>
      </w:r>
      <w:r w:rsidR="00D12518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Privilege can be understood as anything</w:t>
      </w:r>
      <w:r w:rsidR="00D12518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 xml:space="preserve">from which </w:t>
      </w:r>
      <w:r w:rsidRPr="00B66142">
        <w:rPr>
          <w:rFonts w:ascii="Arial" w:hAnsi="Arial" w:cs="Arial"/>
        </w:rPr>
        <w:t>one benefits that</w:t>
      </w:r>
      <w:r w:rsidR="00D12518" w:rsidRPr="00B66142">
        <w:rPr>
          <w:rFonts w:ascii="Arial" w:hAnsi="Arial" w:cs="Arial"/>
        </w:rPr>
        <w:t xml:space="preserve"> </w:t>
      </w:r>
      <w:r w:rsidRPr="00B66142">
        <w:rPr>
          <w:rFonts w:ascii="Arial" w:hAnsi="Arial" w:cs="Arial"/>
        </w:rPr>
        <w:t>they did nothing to earn.</w:t>
      </w:r>
      <w:r w:rsidR="00D12518" w:rsidRPr="00B66142">
        <w:rPr>
          <w:rFonts w:ascii="Arial" w:hAnsi="Arial" w:cs="Arial"/>
        </w:rPr>
        <w:t xml:space="preserve"> </w:t>
      </w:r>
      <w:r w:rsidRPr="00B66142">
        <w:rPr>
          <w:rFonts w:ascii="Arial" w:hAnsi="Arial" w:cs="Arial"/>
        </w:rPr>
        <w:t>And we all have some type of privilege.</w:t>
      </w:r>
      <w:r w:rsidR="00D12518" w:rsidRPr="00B66142">
        <w:rPr>
          <w:rFonts w:ascii="Arial" w:hAnsi="Arial" w:cs="Arial"/>
        </w:rPr>
        <w:t xml:space="preserve"> </w:t>
      </w:r>
      <w:r w:rsidRPr="00B66142">
        <w:rPr>
          <w:rFonts w:ascii="Arial" w:hAnsi="Arial" w:cs="Arial"/>
        </w:rPr>
        <w:t>It's difficult to see our own privilege.</w:t>
      </w:r>
      <w:r w:rsidR="00D12518" w:rsidRPr="00B66142">
        <w:rPr>
          <w:rFonts w:ascii="Arial" w:hAnsi="Arial" w:cs="Arial"/>
        </w:rPr>
        <w:t xml:space="preserve"> </w:t>
      </w:r>
      <w:r w:rsidRPr="00B66142">
        <w:rPr>
          <w:rFonts w:ascii="Arial" w:hAnsi="Arial" w:cs="Arial"/>
        </w:rPr>
        <w:t>Another way of saying that is</w:t>
      </w:r>
      <w:r w:rsidR="00D12518" w:rsidRPr="00B66142">
        <w:rPr>
          <w:rFonts w:ascii="Arial" w:hAnsi="Arial" w:cs="Arial"/>
        </w:rPr>
        <w:t xml:space="preserve"> </w:t>
      </w:r>
      <w:r w:rsidRPr="00B66142">
        <w:rPr>
          <w:rFonts w:ascii="Arial" w:hAnsi="Arial" w:cs="Arial"/>
        </w:rPr>
        <w:t xml:space="preserve">fish </w:t>
      </w:r>
      <w:r w:rsidR="00D12518" w:rsidRPr="00B66142">
        <w:rPr>
          <w:rFonts w:ascii="Arial" w:hAnsi="Arial" w:cs="Arial"/>
        </w:rPr>
        <w:t>in</w:t>
      </w:r>
      <w:r w:rsidRPr="00B66142">
        <w:rPr>
          <w:rFonts w:ascii="Arial" w:hAnsi="Arial" w:cs="Arial"/>
        </w:rPr>
        <w:t xml:space="preserve"> water don't know the</w:t>
      </w:r>
      <w:r w:rsidR="00D12518" w:rsidRPr="00B66142">
        <w:rPr>
          <w:rFonts w:ascii="Arial" w:hAnsi="Arial" w:cs="Arial"/>
        </w:rPr>
        <w:t>y’</w:t>
      </w:r>
      <w:r w:rsidRPr="00B66142">
        <w:rPr>
          <w:rFonts w:ascii="Arial" w:hAnsi="Arial" w:cs="Arial"/>
        </w:rPr>
        <w:t>r</w:t>
      </w:r>
      <w:r w:rsidR="00D12518" w:rsidRPr="00B66142">
        <w:rPr>
          <w:rFonts w:ascii="Arial" w:hAnsi="Arial" w:cs="Arial"/>
        </w:rPr>
        <w:t>e</w:t>
      </w:r>
      <w:r w:rsidRPr="00B66142">
        <w:rPr>
          <w:rFonts w:ascii="Arial" w:hAnsi="Arial" w:cs="Arial"/>
        </w:rPr>
        <w:t xml:space="preserve"> wet.</w:t>
      </w:r>
      <w:r w:rsidR="00F218EC" w:rsidRPr="00B66142">
        <w:rPr>
          <w:rFonts w:ascii="Arial" w:hAnsi="Arial" w:cs="Arial"/>
        </w:rPr>
        <w:t xml:space="preserve"> </w:t>
      </w:r>
      <w:r w:rsidRPr="00B66142">
        <w:rPr>
          <w:rFonts w:ascii="Arial" w:hAnsi="Arial" w:cs="Arial"/>
        </w:rPr>
        <w:t>Privilege can make the</w:t>
      </w:r>
      <w:r w:rsidR="00F218EC" w:rsidRPr="00B66142">
        <w:rPr>
          <w:rFonts w:ascii="Arial" w:hAnsi="Arial" w:cs="Arial"/>
        </w:rPr>
        <w:t xml:space="preserve"> </w:t>
      </w:r>
      <w:r w:rsidRPr="00B66142">
        <w:rPr>
          <w:rFonts w:ascii="Arial" w:hAnsi="Arial" w:cs="Arial"/>
        </w:rPr>
        <w:t>condition and needs of others</w:t>
      </w:r>
      <w:r w:rsidR="00F218EC" w:rsidRPr="00B66142">
        <w:rPr>
          <w:rFonts w:ascii="Arial" w:hAnsi="Arial" w:cs="Arial"/>
        </w:rPr>
        <w:t xml:space="preserve"> </w:t>
      </w:r>
      <w:r w:rsidRPr="00B66142">
        <w:rPr>
          <w:rFonts w:ascii="Arial" w:hAnsi="Arial" w:cs="Arial"/>
        </w:rPr>
        <w:t>invisible to us and lead</w:t>
      </w:r>
      <w:r w:rsidR="00F218EC" w:rsidRPr="00B66142">
        <w:rPr>
          <w:rFonts w:ascii="Arial" w:hAnsi="Arial" w:cs="Arial"/>
        </w:rPr>
        <w:t xml:space="preserve"> </w:t>
      </w:r>
      <w:r w:rsidRPr="00B66142">
        <w:rPr>
          <w:rFonts w:ascii="Arial" w:hAnsi="Arial" w:cs="Arial"/>
        </w:rPr>
        <w:t>to unconscious bias.</w:t>
      </w:r>
    </w:p>
    <w:p w14:paraId="0ADEC1AD" w14:textId="77777777" w:rsidR="00F218EC" w:rsidRPr="00B66142" w:rsidRDefault="00F218EC" w:rsidP="005B17A1">
      <w:pPr>
        <w:spacing w:line="276" w:lineRule="auto"/>
        <w:rPr>
          <w:rFonts w:ascii="Arial" w:hAnsi="Arial" w:cs="Arial"/>
        </w:rPr>
      </w:pPr>
    </w:p>
    <w:p w14:paraId="78C118E7" w14:textId="048F525C" w:rsidR="00280761" w:rsidRPr="005B17A1" w:rsidRDefault="00280761" w:rsidP="005B17A1">
      <w:pPr>
        <w:spacing w:line="276" w:lineRule="auto"/>
        <w:rPr>
          <w:rFonts w:ascii="Arial" w:hAnsi="Arial" w:cs="Arial"/>
        </w:rPr>
      </w:pPr>
      <w:r w:rsidRPr="00B66142">
        <w:rPr>
          <w:rFonts w:ascii="Arial" w:hAnsi="Arial" w:cs="Arial"/>
        </w:rPr>
        <w:t>You know, here I'd like to</w:t>
      </w:r>
      <w:r w:rsidR="00F218EC" w:rsidRPr="00B66142">
        <w:rPr>
          <w:rFonts w:ascii="Arial" w:hAnsi="Arial" w:cs="Arial"/>
        </w:rPr>
        <w:t xml:space="preserve"> </w:t>
      </w:r>
      <w:r w:rsidRPr="00B66142">
        <w:rPr>
          <w:rFonts w:ascii="Arial" w:hAnsi="Arial" w:cs="Arial"/>
        </w:rPr>
        <w:t>own</w:t>
      </w:r>
      <w:r w:rsidRPr="005B17A1">
        <w:rPr>
          <w:rFonts w:ascii="Arial" w:hAnsi="Arial" w:cs="Arial"/>
        </w:rPr>
        <w:t xml:space="preserve"> some of my privilege</w:t>
      </w:r>
      <w:r w:rsidR="00F218EC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that people, a lot of us think, oh,</w:t>
      </w:r>
      <w:r w:rsidR="00F218EC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they think of privilege as</w:t>
      </w:r>
      <w:r w:rsidR="00F218EC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you were born with a</w:t>
      </w:r>
      <w:r w:rsidR="00F218EC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silver spoon in your mouth.</w:t>
      </w:r>
      <w:r w:rsidR="00F218EC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You never worked for anything.</w:t>
      </w:r>
      <w:r w:rsidR="00F218EC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That's not what it means.</w:t>
      </w:r>
      <w:r w:rsidR="00F218EC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I go back to you have benefit</w:t>
      </w:r>
      <w:r w:rsidR="00F218EC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that you didn't do anything to earn.</w:t>
      </w:r>
      <w:r w:rsidR="00F218EC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I was born an American citizen.</w:t>
      </w:r>
      <w:r w:rsidR="00F218EC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I didn't do a bit of work to</w:t>
      </w:r>
      <w:r w:rsidR="00F218EC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be born an American citizen.</w:t>
      </w:r>
      <w:r w:rsidR="00F218EC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Indeed, it's a privilege.</w:t>
      </w:r>
      <w:r w:rsidR="00F218EC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It's a privilege in terms of</w:t>
      </w:r>
      <w:r w:rsidR="00F218EC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the quality of life I have,</w:t>
      </w:r>
      <w:r w:rsidR="00F218EC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but it is also a privilege</w:t>
      </w:r>
      <w:r w:rsidR="00F218EC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in that I can do the most</w:t>
      </w:r>
      <w:r w:rsidR="00F218EC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unethical, illegal, immoral things</w:t>
      </w:r>
      <w:r w:rsidR="00F218EC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and I will not be put</w:t>
      </w:r>
      <w:r w:rsidR="00F218EC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out of the only land,</w:t>
      </w:r>
      <w:r w:rsidR="00F218EC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the only country, culture,</w:t>
      </w:r>
      <w:r w:rsidR="00F218EC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that I've ever known as home.</w:t>
      </w:r>
      <w:r w:rsidR="00F218EC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There are lots of things</w:t>
      </w:r>
      <w:r w:rsidR="00F218EC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that could be done with me,</w:t>
      </w:r>
      <w:r w:rsidR="00F218EC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but I will not be deported.</w:t>
      </w:r>
    </w:p>
    <w:p w14:paraId="7527ED23" w14:textId="77777777" w:rsidR="00F218EC" w:rsidRPr="005B17A1" w:rsidRDefault="00F218EC" w:rsidP="005B17A1">
      <w:pPr>
        <w:spacing w:line="276" w:lineRule="auto"/>
        <w:rPr>
          <w:rFonts w:ascii="Arial" w:hAnsi="Arial" w:cs="Arial"/>
        </w:rPr>
      </w:pPr>
    </w:p>
    <w:p w14:paraId="1325D232" w14:textId="738E1DA0" w:rsidR="00280761" w:rsidRPr="005B17A1" w:rsidRDefault="00280761" w:rsidP="005B17A1">
      <w:pPr>
        <w:spacing w:line="276" w:lineRule="auto"/>
        <w:rPr>
          <w:rFonts w:ascii="Arial" w:hAnsi="Arial" w:cs="Arial"/>
        </w:rPr>
      </w:pPr>
      <w:r w:rsidRPr="005B17A1">
        <w:rPr>
          <w:rFonts w:ascii="Arial" w:hAnsi="Arial" w:cs="Arial"/>
        </w:rPr>
        <w:t>English is my first language.</w:t>
      </w:r>
      <w:r w:rsidR="00F218EC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Standard English is my first language,</w:t>
      </w:r>
      <w:r w:rsidR="00F218EC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due very much to the hard work</w:t>
      </w:r>
      <w:r w:rsidR="00F218EC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of my parents and their parents.</w:t>
      </w:r>
      <w:r w:rsidR="00F218EC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I was born of two college</w:t>
      </w:r>
      <w:r w:rsidR="00F218EC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educated African American people</w:t>
      </w:r>
      <w:r w:rsidR="00F218EC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and raised in the northeast</w:t>
      </w:r>
      <w:r w:rsidR="00F218EC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and sent to very good schools,</w:t>
      </w:r>
      <w:r w:rsidR="00F218EC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but I didn't do a thing to earn that.</w:t>
      </w:r>
    </w:p>
    <w:p w14:paraId="3DD5BCEF" w14:textId="77777777" w:rsidR="00F218EC" w:rsidRPr="005B17A1" w:rsidRDefault="00F218EC" w:rsidP="005B17A1">
      <w:pPr>
        <w:spacing w:line="276" w:lineRule="auto"/>
        <w:rPr>
          <w:rFonts w:ascii="Arial" w:hAnsi="Arial" w:cs="Arial"/>
        </w:rPr>
      </w:pPr>
    </w:p>
    <w:p w14:paraId="5B7C84DA" w14:textId="2E1384AD" w:rsidR="00280761" w:rsidRPr="005B17A1" w:rsidRDefault="00280761" w:rsidP="005B17A1">
      <w:pPr>
        <w:spacing w:line="276" w:lineRule="auto"/>
        <w:rPr>
          <w:rFonts w:ascii="Arial" w:hAnsi="Arial" w:cs="Arial"/>
        </w:rPr>
      </w:pPr>
      <w:r w:rsidRPr="005B17A1">
        <w:rPr>
          <w:rFonts w:ascii="Arial" w:hAnsi="Arial" w:cs="Arial"/>
        </w:rPr>
        <w:t>Next slide please.</w:t>
      </w:r>
    </w:p>
    <w:p w14:paraId="530879C8" w14:textId="77777777" w:rsidR="00F218EC" w:rsidRPr="005B17A1" w:rsidRDefault="00F218EC" w:rsidP="005B17A1">
      <w:pPr>
        <w:spacing w:line="276" w:lineRule="auto"/>
        <w:rPr>
          <w:rFonts w:ascii="Arial" w:hAnsi="Arial" w:cs="Arial"/>
        </w:rPr>
      </w:pPr>
    </w:p>
    <w:p w14:paraId="3FE7DA6C" w14:textId="7C1D473B" w:rsidR="00280761" w:rsidRPr="005B17A1" w:rsidRDefault="00280761" w:rsidP="005B17A1">
      <w:pPr>
        <w:spacing w:line="276" w:lineRule="auto"/>
        <w:rPr>
          <w:rFonts w:ascii="Arial" w:hAnsi="Arial" w:cs="Arial"/>
        </w:rPr>
      </w:pPr>
      <w:r w:rsidRPr="005B17A1">
        <w:rPr>
          <w:rFonts w:ascii="Arial" w:hAnsi="Arial" w:cs="Arial"/>
        </w:rPr>
        <w:t>The effects of privilege.</w:t>
      </w:r>
      <w:r w:rsidR="00DA3633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People with privilege</w:t>
      </w:r>
      <w:r w:rsidR="00F218EC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often don't think about</w:t>
      </w:r>
      <w:r w:rsidR="00F218EC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people without it when</w:t>
      </w:r>
      <w:r w:rsidR="00F218EC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planning and conducting</w:t>
      </w:r>
      <w:r w:rsidR="00F218EC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services and activities</w:t>
      </w:r>
      <w:r w:rsidR="00F218EC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or just everyday life.</w:t>
      </w:r>
      <w:r w:rsidR="00F218EC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That's the fish in water,</w:t>
      </w:r>
      <w:r w:rsidR="00DA3633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don't know they're wet.</w:t>
      </w:r>
    </w:p>
    <w:p w14:paraId="75D343E2" w14:textId="77777777" w:rsidR="00F218EC" w:rsidRPr="005B17A1" w:rsidRDefault="00F218EC" w:rsidP="005B17A1">
      <w:pPr>
        <w:spacing w:line="276" w:lineRule="auto"/>
        <w:rPr>
          <w:rFonts w:ascii="Arial" w:hAnsi="Arial" w:cs="Arial"/>
        </w:rPr>
      </w:pPr>
    </w:p>
    <w:p w14:paraId="4D077392" w14:textId="27D1853A" w:rsidR="00280761" w:rsidRPr="005B17A1" w:rsidRDefault="00280761" w:rsidP="005B17A1">
      <w:pPr>
        <w:spacing w:line="276" w:lineRule="auto"/>
        <w:rPr>
          <w:rFonts w:ascii="Arial" w:hAnsi="Arial" w:cs="Arial"/>
        </w:rPr>
      </w:pPr>
      <w:r w:rsidRPr="005B17A1">
        <w:rPr>
          <w:rFonts w:ascii="Arial" w:hAnsi="Arial" w:cs="Arial"/>
        </w:rPr>
        <w:t>I think, consciously, about</w:t>
      </w:r>
      <w:r w:rsidR="00136DA0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how I can utilize my privilege.</w:t>
      </w:r>
      <w:r w:rsidR="00136DA0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One, to remind myself to</w:t>
      </w:r>
      <w:r w:rsidR="00136DA0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think of those without it</w:t>
      </w:r>
      <w:r w:rsidR="00136DA0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and then to use it to be</w:t>
      </w:r>
      <w:r w:rsidR="00136DA0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an ally and an advocate</w:t>
      </w:r>
      <w:r w:rsidR="00136DA0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for justice in all situations.</w:t>
      </w:r>
    </w:p>
    <w:p w14:paraId="4E9F3471" w14:textId="77777777" w:rsidR="00136DA0" w:rsidRPr="005B17A1" w:rsidRDefault="00136DA0" w:rsidP="005B17A1">
      <w:pPr>
        <w:spacing w:line="276" w:lineRule="auto"/>
        <w:rPr>
          <w:rFonts w:ascii="Arial" w:hAnsi="Arial" w:cs="Arial"/>
        </w:rPr>
      </w:pPr>
    </w:p>
    <w:p w14:paraId="32E1A132" w14:textId="2BF0C415" w:rsidR="00280761" w:rsidRPr="005B17A1" w:rsidRDefault="00280761" w:rsidP="005B17A1">
      <w:pPr>
        <w:spacing w:line="276" w:lineRule="auto"/>
        <w:rPr>
          <w:rFonts w:ascii="Arial" w:hAnsi="Arial" w:cs="Arial"/>
        </w:rPr>
      </w:pPr>
      <w:r w:rsidRPr="005B17A1">
        <w:rPr>
          <w:rFonts w:ascii="Arial" w:hAnsi="Arial" w:cs="Arial"/>
        </w:rPr>
        <w:t>Next slide.</w:t>
      </w:r>
    </w:p>
    <w:p w14:paraId="71EEEEAB" w14:textId="77777777" w:rsidR="00136DA0" w:rsidRPr="005B17A1" w:rsidRDefault="00136DA0" w:rsidP="005B17A1">
      <w:pPr>
        <w:spacing w:line="276" w:lineRule="auto"/>
        <w:rPr>
          <w:rFonts w:ascii="Arial" w:hAnsi="Arial" w:cs="Arial"/>
        </w:rPr>
      </w:pPr>
    </w:p>
    <w:p w14:paraId="77229DA4" w14:textId="5BDF7339" w:rsidR="00280761" w:rsidRPr="005B17A1" w:rsidRDefault="00280761" w:rsidP="005B17A1">
      <w:pPr>
        <w:spacing w:line="276" w:lineRule="auto"/>
        <w:rPr>
          <w:rFonts w:ascii="Arial" w:hAnsi="Arial" w:cs="Arial"/>
        </w:rPr>
      </w:pPr>
      <w:r w:rsidRPr="005B17A1">
        <w:rPr>
          <w:rFonts w:ascii="Arial" w:hAnsi="Arial" w:cs="Arial"/>
        </w:rPr>
        <w:t>Acknowledging our privilege.</w:t>
      </w:r>
      <w:r w:rsidR="00DA3633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It's important to</w:t>
      </w:r>
      <w:r w:rsidR="00136DA0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acknowledge our privilege</w:t>
      </w:r>
      <w:r w:rsidR="00136DA0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because it helps us to remember</w:t>
      </w:r>
      <w:r w:rsidR="00136DA0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those without that privilege.</w:t>
      </w:r>
      <w:r w:rsidR="00136DA0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We can use our privilege</w:t>
      </w:r>
      <w:r w:rsidR="00136DA0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to advocate for those</w:t>
      </w:r>
      <w:r w:rsidR="00136DA0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 xml:space="preserve">without our </w:t>
      </w:r>
      <w:proofErr w:type="gramStart"/>
      <w:r w:rsidRPr="005B17A1">
        <w:rPr>
          <w:rFonts w:ascii="Arial" w:hAnsi="Arial" w:cs="Arial"/>
        </w:rPr>
        <w:t>particular privilege</w:t>
      </w:r>
      <w:proofErr w:type="gramEnd"/>
      <w:r w:rsidRPr="005B17A1">
        <w:rPr>
          <w:rFonts w:ascii="Arial" w:hAnsi="Arial" w:cs="Arial"/>
        </w:rPr>
        <w:t>.</w:t>
      </w:r>
      <w:r w:rsidR="00136DA0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We can use our positioning and privilege</w:t>
      </w:r>
      <w:r w:rsidR="00136DA0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to educate our peers.</w:t>
      </w:r>
    </w:p>
    <w:p w14:paraId="6DF43401" w14:textId="77777777" w:rsidR="00136DA0" w:rsidRPr="005B17A1" w:rsidRDefault="00136DA0" w:rsidP="005B17A1">
      <w:pPr>
        <w:spacing w:line="276" w:lineRule="auto"/>
        <w:rPr>
          <w:rFonts w:ascii="Arial" w:hAnsi="Arial" w:cs="Arial"/>
        </w:rPr>
      </w:pPr>
    </w:p>
    <w:p w14:paraId="786B05A5" w14:textId="58DE1D67" w:rsidR="00280761" w:rsidRPr="005B17A1" w:rsidRDefault="00280761" w:rsidP="005B17A1">
      <w:pPr>
        <w:spacing w:line="276" w:lineRule="auto"/>
        <w:rPr>
          <w:rFonts w:ascii="Arial" w:hAnsi="Arial" w:cs="Arial"/>
        </w:rPr>
      </w:pPr>
      <w:r w:rsidRPr="005B17A1">
        <w:rPr>
          <w:rFonts w:ascii="Arial" w:hAnsi="Arial" w:cs="Arial"/>
        </w:rPr>
        <w:t>You know,</w:t>
      </w:r>
      <w:r w:rsidR="00136DA0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sometimes if you're the</w:t>
      </w:r>
      <w:r w:rsidR="00136DA0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one with an identity</w:t>
      </w:r>
      <w:r w:rsidR="00136DA0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against whom the bias is being directed,</w:t>
      </w:r>
      <w:r w:rsidR="00136DA0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someone with more privilege in that area</w:t>
      </w:r>
      <w:r w:rsidR="00136DA0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may have more credibility and influence,</w:t>
      </w:r>
      <w:r w:rsidR="00136DA0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which helps to label a playing field.</w:t>
      </w:r>
    </w:p>
    <w:p w14:paraId="282509C7" w14:textId="07725168" w:rsidR="00280761" w:rsidRPr="005B17A1" w:rsidRDefault="00136DA0" w:rsidP="005B17A1">
      <w:pPr>
        <w:spacing w:line="276" w:lineRule="auto"/>
        <w:rPr>
          <w:rFonts w:ascii="Arial" w:hAnsi="Arial" w:cs="Arial"/>
        </w:rPr>
      </w:pPr>
      <w:r w:rsidRPr="005B17A1">
        <w:rPr>
          <w:rFonts w:ascii="Arial" w:hAnsi="Arial" w:cs="Arial"/>
        </w:rPr>
        <w:br/>
      </w:r>
      <w:r w:rsidR="00280761" w:rsidRPr="005B17A1">
        <w:rPr>
          <w:rFonts w:ascii="Arial" w:hAnsi="Arial" w:cs="Arial"/>
        </w:rPr>
        <w:t>I'll give an example here.</w:t>
      </w:r>
      <w:r w:rsidRPr="005B17A1">
        <w:rPr>
          <w:rFonts w:ascii="Arial" w:hAnsi="Arial" w:cs="Arial"/>
        </w:rPr>
        <w:t xml:space="preserve"> </w:t>
      </w:r>
      <w:r w:rsidR="00280761" w:rsidRPr="005B17A1">
        <w:rPr>
          <w:rFonts w:ascii="Arial" w:hAnsi="Arial" w:cs="Arial"/>
        </w:rPr>
        <w:t>I talked about English</w:t>
      </w:r>
      <w:r w:rsidRPr="005B17A1">
        <w:rPr>
          <w:rFonts w:ascii="Arial" w:hAnsi="Arial" w:cs="Arial"/>
        </w:rPr>
        <w:t xml:space="preserve"> </w:t>
      </w:r>
      <w:r w:rsidR="00280761" w:rsidRPr="005B17A1">
        <w:rPr>
          <w:rFonts w:ascii="Arial" w:hAnsi="Arial" w:cs="Arial"/>
        </w:rPr>
        <w:t>being my first language</w:t>
      </w:r>
      <w:r w:rsidRPr="005B17A1">
        <w:rPr>
          <w:rFonts w:ascii="Arial" w:hAnsi="Arial" w:cs="Arial"/>
        </w:rPr>
        <w:t xml:space="preserve"> </w:t>
      </w:r>
      <w:r w:rsidR="00280761" w:rsidRPr="005B17A1">
        <w:rPr>
          <w:rFonts w:ascii="Arial" w:hAnsi="Arial" w:cs="Arial"/>
        </w:rPr>
        <w:t>and Standard English</w:t>
      </w:r>
      <w:r w:rsidRPr="005B17A1">
        <w:rPr>
          <w:rFonts w:ascii="Arial" w:hAnsi="Arial" w:cs="Arial"/>
        </w:rPr>
        <w:t xml:space="preserve"> </w:t>
      </w:r>
      <w:r w:rsidR="00280761" w:rsidRPr="005B17A1">
        <w:rPr>
          <w:rFonts w:ascii="Arial" w:hAnsi="Arial" w:cs="Arial"/>
        </w:rPr>
        <w:t>being my first language</w:t>
      </w:r>
      <w:r w:rsidRPr="005B17A1">
        <w:rPr>
          <w:rFonts w:ascii="Arial" w:hAnsi="Arial" w:cs="Arial"/>
        </w:rPr>
        <w:t xml:space="preserve"> </w:t>
      </w:r>
      <w:r w:rsidR="00280761" w:rsidRPr="005B17A1">
        <w:rPr>
          <w:rFonts w:ascii="Arial" w:hAnsi="Arial" w:cs="Arial"/>
        </w:rPr>
        <w:t>that I spoke with ease,</w:t>
      </w:r>
      <w:r w:rsidRPr="005B17A1">
        <w:rPr>
          <w:rFonts w:ascii="Arial" w:hAnsi="Arial" w:cs="Arial"/>
        </w:rPr>
        <w:t xml:space="preserve"> </w:t>
      </w:r>
      <w:r w:rsidR="00280761" w:rsidRPr="005B17A1">
        <w:rPr>
          <w:rFonts w:ascii="Arial" w:hAnsi="Arial" w:cs="Arial"/>
        </w:rPr>
        <w:t>no one had to teach me.</w:t>
      </w:r>
      <w:r w:rsidRPr="005B17A1">
        <w:rPr>
          <w:rFonts w:ascii="Arial" w:hAnsi="Arial" w:cs="Arial"/>
        </w:rPr>
        <w:t xml:space="preserve"> </w:t>
      </w:r>
      <w:r w:rsidR="00280761" w:rsidRPr="005B17A1">
        <w:rPr>
          <w:rFonts w:ascii="Arial" w:hAnsi="Arial" w:cs="Arial"/>
        </w:rPr>
        <w:t>That said to me that it</w:t>
      </w:r>
      <w:r w:rsidRPr="005B17A1">
        <w:rPr>
          <w:rFonts w:ascii="Arial" w:hAnsi="Arial" w:cs="Arial"/>
        </w:rPr>
        <w:t xml:space="preserve"> </w:t>
      </w:r>
      <w:r w:rsidR="00280761" w:rsidRPr="005B17A1">
        <w:rPr>
          <w:rFonts w:ascii="Arial" w:hAnsi="Arial" w:cs="Arial"/>
        </w:rPr>
        <w:t>was important to</w:t>
      </w:r>
      <w:r w:rsidRPr="005B17A1">
        <w:rPr>
          <w:rFonts w:ascii="Arial" w:hAnsi="Arial" w:cs="Arial"/>
        </w:rPr>
        <w:t xml:space="preserve"> </w:t>
      </w:r>
      <w:r w:rsidR="00280761" w:rsidRPr="005B17A1">
        <w:rPr>
          <w:rFonts w:ascii="Arial" w:hAnsi="Arial" w:cs="Arial"/>
        </w:rPr>
        <w:t>learn as much Spanish as I could,</w:t>
      </w:r>
      <w:r w:rsidRPr="005B17A1">
        <w:rPr>
          <w:rFonts w:ascii="Arial" w:hAnsi="Arial" w:cs="Arial"/>
        </w:rPr>
        <w:t xml:space="preserve"> </w:t>
      </w:r>
      <w:proofErr w:type="spellStart"/>
      <w:r w:rsidR="00280761" w:rsidRPr="005B17A1">
        <w:rPr>
          <w:rFonts w:ascii="Arial" w:hAnsi="Arial" w:cs="Arial"/>
        </w:rPr>
        <w:t>'cause</w:t>
      </w:r>
      <w:proofErr w:type="spellEnd"/>
      <w:r w:rsidR="00280761" w:rsidRPr="005B17A1">
        <w:rPr>
          <w:rFonts w:ascii="Arial" w:hAnsi="Arial" w:cs="Arial"/>
        </w:rPr>
        <w:t xml:space="preserve"> that's a common</w:t>
      </w:r>
      <w:r w:rsidRPr="005B17A1">
        <w:rPr>
          <w:rFonts w:ascii="Arial" w:hAnsi="Arial" w:cs="Arial"/>
        </w:rPr>
        <w:t xml:space="preserve"> </w:t>
      </w:r>
      <w:r w:rsidR="00280761" w:rsidRPr="005B17A1">
        <w:rPr>
          <w:rFonts w:ascii="Arial" w:hAnsi="Arial" w:cs="Arial"/>
        </w:rPr>
        <w:t>language where I live,</w:t>
      </w:r>
      <w:r w:rsidRPr="005B17A1">
        <w:rPr>
          <w:rFonts w:ascii="Arial" w:hAnsi="Arial" w:cs="Arial"/>
        </w:rPr>
        <w:t xml:space="preserve"> </w:t>
      </w:r>
      <w:r w:rsidR="00280761" w:rsidRPr="005B17A1">
        <w:rPr>
          <w:rFonts w:ascii="Arial" w:hAnsi="Arial" w:cs="Arial"/>
        </w:rPr>
        <w:t>and though I'm not very good at it,</w:t>
      </w:r>
      <w:r w:rsidRPr="005B17A1">
        <w:rPr>
          <w:rFonts w:ascii="Arial" w:hAnsi="Arial" w:cs="Arial"/>
        </w:rPr>
        <w:t xml:space="preserve"> </w:t>
      </w:r>
      <w:r w:rsidR="00280761" w:rsidRPr="005B17A1">
        <w:rPr>
          <w:rFonts w:ascii="Arial" w:hAnsi="Arial" w:cs="Arial"/>
        </w:rPr>
        <w:t>I'm good enough to support someone</w:t>
      </w:r>
      <w:r w:rsidRPr="005B17A1">
        <w:rPr>
          <w:rFonts w:ascii="Arial" w:hAnsi="Arial" w:cs="Arial"/>
        </w:rPr>
        <w:t xml:space="preserve"> </w:t>
      </w:r>
      <w:r w:rsidR="00280761" w:rsidRPr="005B17A1">
        <w:rPr>
          <w:rFonts w:ascii="Arial" w:hAnsi="Arial" w:cs="Arial"/>
        </w:rPr>
        <w:t>who either doesn't speak</w:t>
      </w:r>
      <w:r w:rsidRPr="005B17A1">
        <w:rPr>
          <w:rFonts w:ascii="Arial" w:hAnsi="Arial" w:cs="Arial"/>
        </w:rPr>
        <w:t xml:space="preserve"> </w:t>
      </w:r>
      <w:r w:rsidR="00280761" w:rsidRPr="005B17A1">
        <w:rPr>
          <w:rFonts w:ascii="Arial" w:hAnsi="Arial" w:cs="Arial"/>
        </w:rPr>
        <w:t>English</w:t>
      </w:r>
      <w:r w:rsidRPr="005B17A1">
        <w:rPr>
          <w:rFonts w:ascii="Arial" w:hAnsi="Arial" w:cs="Arial"/>
        </w:rPr>
        <w:t xml:space="preserve"> </w:t>
      </w:r>
      <w:r w:rsidR="00280761" w:rsidRPr="005B17A1">
        <w:rPr>
          <w:rFonts w:ascii="Arial" w:hAnsi="Arial" w:cs="Arial"/>
        </w:rPr>
        <w:t>or is having a hard time with English.</w:t>
      </w:r>
      <w:r w:rsidRPr="005B17A1">
        <w:rPr>
          <w:rFonts w:ascii="Arial" w:hAnsi="Arial" w:cs="Arial"/>
        </w:rPr>
        <w:t xml:space="preserve"> </w:t>
      </w:r>
      <w:r w:rsidR="00280761" w:rsidRPr="005B17A1">
        <w:rPr>
          <w:rFonts w:ascii="Arial" w:hAnsi="Arial" w:cs="Arial"/>
        </w:rPr>
        <w:t>I know enough to interrupt</w:t>
      </w:r>
      <w:r w:rsidRPr="005B17A1">
        <w:rPr>
          <w:rFonts w:ascii="Arial" w:hAnsi="Arial" w:cs="Arial"/>
        </w:rPr>
        <w:t xml:space="preserve"> </w:t>
      </w:r>
      <w:r w:rsidR="00280761" w:rsidRPr="005B17A1">
        <w:rPr>
          <w:rFonts w:ascii="Arial" w:hAnsi="Arial" w:cs="Arial"/>
        </w:rPr>
        <w:t>bias against people</w:t>
      </w:r>
      <w:r w:rsidRPr="005B17A1">
        <w:rPr>
          <w:rFonts w:ascii="Arial" w:hAnsi="Arial" w:cs="Arial"/>
        </w:rPr>
        <w:t xml:space="preserve"> </w:t>
      </w:r>
      <w:r w:rsidR="00280761" w:rsidRPr="005B17A1">
        <w:rPr>
          <w:rFonts w:ascii="Arial" w:hAnsi="Arial" w:cs="Arial"/>
        </w:rPr>
        <w:t>for whom English is not a first language</w:t>
      </w:r>
      <w:r w:rsidRPr="005B17A1">
        <w:rPr>
          <w:rFonts w:ascii="Arial" w:hAnsi="Arial" w:cs="Arial"/>
        </w:rPr>
        <w:t xml:space="preserve"> </w:t>
      </w:r>
      <w:r w:rsidR="00280761" w:rsidRPr="005B17A1">
        <w:rPr>
          <w:rFonts w:ascii="Arial" w:hAnsi="Arial" w:cs="Arial"/>
        </w:rPr>
        <w:t>or maybe not a language they speak at all.</w:t>
      </w:r>
      <w:r w:rsidR="00E0128A" w:rsidRPr="005B17A1">
        <w:rPr>
          <w:rFonts w:ascii="Arial" w:hAnsi="Arial" w:cs="Arial"/>
        </w:rPr>
        <w:t xml:space="preserve"> </w:t>
      </w:r>
      <w:r w:rsidR="00280761" w:rsidRPr="005B17A1">
        <w:rPr>
          <w:rFonts w:ascii="Arial" w:hAnsi="Arial" w:cs="Arial"/>
        </w:rPr>
        <w:t>I interrupt when I'm in a public place</w:t>
      </w:r>
      <w:r w:rsidR="00E0128A" w:rsidRPr="005B17A1">
        <w:rPr>
          <w:rFonts w:ascii="Arial" w:hAnsi="Arial" w:cs="Arial"/>
        </w:rPr>
        <w:t xml:space="preserve"> </w:t>
      </w:r>
      <w:r w:rsidR="00280761" w:rsidRPr="005B17A1">
        <w:rPr>
          <w:rFonts w:ascii="Arial" w:hAnsi="Arial" w:cs="Arial"/>
        </w:rPr>
        <w:t>and someone should be helping someone</w:t>
      </w:r>
      <w:r w:rsidR="00E0128A" w:rsidRPr="005B17A1">
        <w:rPr>
          <w:rFonts w:ascii="Arial" w:hAnsi="Arial" w:cs="Arial"/>
        </w:rPr>
        <w:t xml:space="preserve"> </w:t>
      </w:r>
      <w:r w:rsidR="00280761" w:rsidRPr="005B17A1">
        <w:rPr>
          <w:rFonts w:ascii="Arial" w:hAnsi="Arial" w:cs="Arial"/>
        </w:rPr>
        <w:t>and they're treating them</w:t>
      </w:r>
      <w:r w:rsidR="00E0128A" w:rsidRPr="005B17A1">
        <w:rPr>
          <w:rFonts w:ascii="Arial" w:hAnsi="Arial" w:cs="Arial"/>
        </w:rPr>
        <w:t xml:space="preserve"> </w:t>
      </w:r>
      <w:r w:rsidR="00280761" w:rsidRPr="005B17A1">
        <w:rPr>
          <w:rFonts w:ascii="Arial" w:hAnsi="Arial" w:cs="Arial"/>
        </w:rPr>
        <w:t>poorly because of that.</w:t>
      </w:r>
      <w:r w:rsidR="00E0128A" w:rsidRPr="005B17A1">
        <w:rPr>
          <w:rFonts w:ascii="Arial" w:hAnsi="Arial" w:cs="Arial"/>
        </w:rPr>
        <w:t xml:space="preserve"> </w:t>
      </w:r>
      <w:r w:rsidR="00280761" w:rsidRPr="005B17A1">
        <w:rPr>
          <w:rFonts w:ascii="Arial" w:hAnsi="Arial" w:cs="Arial"/>
        </w:rPr>
        <w:t>I can interrupt it, object to it,</w:t>
      </w:r>
      <w:r w:rsidR="00E0128A" w:rsidRPr="005B17A1">
        <w:rPr>
          <w:rFonts w:ascii="Arial" w:hAnsi="Arial" w:cs="Arial"/>
        </w:rPr>
        <w:t xml:space="preserve"> </w:t>
      </w:r>
      <w:r w:rsidR="00280761" w:rsidRPr="005B17A1">
        <w:rPr>
          <w:rFonts w:ascii="Arial" w:hAnsi="Arial" w:cs="Arial"/>
        </w:rPr>
        <w:t>and then assist the</w:t>
      </w:r>
      <w:r w:rsidR="00E0128A" w:rsidRPr="005B17A1">
        <w:rPr>
          <w:rFonts w:ascii="Arial" w:hAnsi="Arial" w:cs="Arial"/>
        </w:rPr>
        <w:t xml:space="preserve"> </w:t>
      </w:r>
      <w:r w:rsidR="00280761" w:rsidRPr="005B17A1">
        <w:rPr>
          <w:rFonts w:ascii="Arial" w:hAnsi="Arial" w:cs="Arial"/>
        </w:rPr>
        <w:t>person who speaks Spanish.</w:t>
      </w:r>
    </w:p>
    <w:p w14:paraId="52FE9EF2" w14:textId="77777777" w:rsidR="00E0128A" w:rsidRPr="005B17A1" w:rsidRDefault="00E0128A" w:rsidP="005B17A1">
      <w:pPr>
        <w:spacing w:line="276" w:lineRule="auto"/>
        <w:rPr>
          <w:rFonts w:ascii="Arial" w:hAnsi="Arial" w:cs="Arial"/>
        </w:rPr>
      </w:pPr>
    </w:p>
    <w:p w14:paraId="10D6F143" w14:textId="47A9AA7F" w:rsidR="00280761" w:rsidRPr="005B17A1" w:rsidRDefault="00280761" w:rsidP="005B17A1">
      <w:pPr>
        <w:spacing w:line="276" w:lineRule="auto"/>
        <w:rPr>
          <w:rFonts w:ascii="Arial" w:hAnsi="Arial" w:cs="Arial"/>
        </w:rPr>
      </w:pPr>
      <w:r w:rsidRPr="005B17A1">
        <w:rPr>
          <w:rFonts w:ascii="Arial" w:hAnsi="Arial" w:cs="Arial"/>
        </w:rPr>
        <w:t>So, next slide please.</w:t>
      </w:r>
    </w:p>
    <w:p w14:paraId="4E21464D" w14:textId="77777777" w:rsidR="00E0128A" w:rsidRPr="005B17A1" w:rsidRDefault="00E0128A" w:rsidP="005B17A1">
      <w:pPr>
        <w:spacing w:line="276" w:lineRule="auto"/>
        <w:rPr>
          <w:rFonts w:ascii="Arial" w:hAnsi="Arial" w:cs="Arial"/>
        </w:rPr>
      </w:pPr>
    </w:p>
    <w:p w14:paraId="59B7E062" w14:textId="3448AD15" w:rsidR="00280761" w:rsidRPr="005B17A1" w:rsidRDefault="00280761" w:rsidP="005B17A1">
      <w:pPr>
        <w:spacing w:line="276" w:lineRule="auto"/>
        <w:rPr>
          <w:rFonts w:ascii="Arial" w:hAnsi="Arial" w:cs="Arial"/>
        </w:rPr>
      </w:pPr>
      <w:r w:rsidRPr="005B17A1">
        <w:rPr>
          <w:rFonts w:ascii="Arial" w:hAnsi="Arial" w:cs="Arial"/>
        </w:rPr>
        <w:t>Just wanted to give that example</w:t>
      </w:r>
      <w:r w:rsidR="00E0128A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of things that people can do.</w:t>
      </w:r>
    </w:p>
    <w:p w14:paraId="13D6F034" w14:textId="77777777" w:rsidR="00E0128A" w:rsidRPr="005B17A1" w:rsidRDefault="00E0128A" w:rsidP="005B17A1">
      <w:pPr>
        <w:spacing w:line="276" w:lineRule="auto"/>
        <w:rPr>
          <w:rFonts w:ascii="Arial" w:hAnsi="Arial" w:cs="Arial"/>
        </w:rPr>
      </w:pPr>
    </w:p>
    <w:p w14:paraId="1B2CDF82" w14:textId="6324BF97" w:rsidR="00280761" w:rsidRPr="005B17A1" w:rsidRDefault="00280761" w:rsidP="005B17A1">
      <w:pPr>
        <w:spacing w:line="276" w:lineRule="auto"/>
        <w:rPr>
          <w:rFonts w:ascii="Arial" w:hAnsi="Arial" w:cs="Arial"/>
        </w:rPr>
      </w:pPr>
      <w:r w:rsidRPr="005B17A1">
        <w:rPr>
          <w:rFonts w:ascii="Arial" w:hAnsi="Arial" w:cs="Arial"/>
        </w:rPr>
        <w:t>Some more key terms and principles.</w:t>
      </w:r>
    </w:p>
    <w:p w14:paraId="52F332A0" w14:textId="77777777" w:rsidR="00E0128A" w:rsidRPr="005B17A1" w:rsidRDefault="00E0128A" w:rsidP="005B17A1">
      <w:pPr>
        <w:spacing w:line="276" w:lineRule="auto"/>
        <w:rPr>
          <w:rFonts w:ascii="Arial" w:hAnsi="Arial" w:cs="Arial"/>
        </w:rPr>
      </w:pPr>
    </w:p>
    <w:p w14:paraId="0E82D5CA" w14:textId="1CA5A0D9" w:rsidR="00E0128A" w:rsidRPr="005B17A1" w:rsidRDefault="00280761" w:rsidP="005B17A1">
      <w:pPr>
        <w:spacing w:line="276" w:lineRule="auto"/>
        <w:rPr>
          <w:rFonts w:ascii="Arial" w:hAnsi="Arial" w:cs="Arial"/>
        </w:rPr>
      </w:pPr>
      <w:r w:rsidRPr="005B17A1">
        <w:rPr>
          <w:rFonts w:ascii="Arial" w:hAnsi="Arial" w:cs="Arial"/>
        </w:rPr>
        <w:t>Microaggressions.</w:t>
      </w:r>
      <w:r w:rsidR="0076160A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"Microaggressions are the everyday</w:t>
      </w:r>
      <w:r w:rsidR="00E0128A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slight put down in dignity or invalidation</w:t>
      </w:r>
      <w:r w:rsidR="00E0128A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unintentionally directed</w:t>
      </w:r>
      <w:r w:rsidR="00E0128A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toward a marginalized group."</w:t>
      </w:r>
      <w:r w:rsidR="00E0128A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 xml:space="preserve">And that's per Dr. </w:t>
      </w:r>
      <w:proofErr w:type="spellStart"/>
      <w:r w:rsidRPr="005B17A1">
        <w:rPr>
          <w:rFonts w:ascii="Arial" w:hAnsi="Arial" w:cs="Arial"/>
        </w:rPr>
        <w:t>Derald</w:t>
      </w:r>
      <w:proofErr w:type="spellEnd"/>
      <w:r w:rsidRPr="005B17A1">
        <w:rPr>
          <w:rFonts w:ascii="Arial" w:hAnsi="Arial" w:cs="Arial"/>
        </w:rPr>
        <w:t xml:space="preserve"> Sue,</w:t>
      </w:r>
      <w:r w:rsidR="00E0128A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Professor of Psychology and Education.</w:t>
      </w:r>
    </w:p>
    <w:p w14:paraId="1F7309C7" w14:textId="504A2A37" w:rsidR="00280761" w:rsidRPr="005B17A1" w:rsidRDefault="00280761" w:rsidP="005B17A1">
      <w:pPr>
        <w:spacing w:line="276" w:lineRule="auto"/>
        <w:rPr>
          <w:rFonts w:ascii="Arial" w:hAnsi="Arial" w:cs="Arial"/>
        </w:rPr>
      </w:pPr>
      <w:r w:rsidRPr="005B17A1">
        <w:rPr>
          <w:rFonts w:ascii="Arial" w:hAnsi="Arial" w:cs="Arial"/>
        </w:rPr>
        <w:lastRenderedPageBreak/>
        <w:t>Microaggressions can be the</w:t>
      </w:r>
      <w:r w:rsidR="00E0128A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result of unconscious bias</w:t>
      </w:r>
      <w:r w:rsidR="00E0128A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or unacknowledged privilege.</w:t>
      </w:r>
      <w:r w:rsidR="00E0128A" w:rsidRPr="005B17A1">
        <w:rPr>
          <w:rFonts w:ascii="Arial" w:hAnsi="Arial" w:cs="Arial"/>
        </w:rPr>
        <w:t xml:space="preserve"> </w:t>
      </w:r>
      <w:proofErr w:type="spellStart"/>
      <w:r w:rsidRPr="005B17A1">
        <w:rPr>
          <w:rFonts w:ascii="Arial" w:hAnsi="Arial" w:cs="Arial"/>
        </w:rPr>
        <w:t>Microaggressors</w:t>
      </w:r>
      <w:proofErr w:type="spellEnd"/>
      <w:r w:rsidRPr="005B17A1">
        <w:rPr>
          <w:rFonts w:ascii="Arial" w:hAnsi="Arial" w:cs="Arial"/>
        </w:rPr>
        <w:t xml:space="preserve"> often</w:t>
      </w:r>
      <w:r w:rsidR="00E0128A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do not intend any harm.</w:t>
      </w:r>
      <w:r w:rsidR="00E0128A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Microaggressions may be</w:t>
      </w:r>
      <w:r w:rsidR="00E0128A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a sign of discomfort.</w:t>
      </w:r>
      <w:r w:rsidR="00E0128A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Microaggressions point out differences.</w:t>
      </w:r>
    </w:p>
    <w:p w14:paraId="3415239E" w14:textId="77777777" w:rsidR="00E0128A" w:rsidRPr="005B17A1" w:rsidRDefault="00E0128A" w:rsidP="005B17A1">
      <w:pPr>
        <w:spacing w:line="276" w:lineRule="auto"/>
        <w:rPr>
          <w:rFonts w:ascii="Arial" w:hAnsi="Arial" w:cs="Arial"/>
        </w:rPr>
      </w:pPr>
    </w:p>
    <w:p w14:paraId="0994FEF3" w14:textId="5975F88A" w:rsidR="00E0128A" w:rsidRPr="005B17A1" w:rsidRDefault="00280761" w:rsidP="005B17A1">
      <w:pPr>
        <w:spacing w:line="276" w:lineRule="auto"/>
        <w:rPr>
          <w:rFonts w:ascii="Arial" w:hAnsi="Arial" w:cs="Arial"/>
        </w:rPr>
      </w:pPr>
      <w:r w:rsidRPr="005B17A1">
        <w:rPr>
          <w:rFonts w:ascii="Arial" w:hAnsi="Arial" w:cs="Arial"/>
        </w:rPr>
        <w:t>Some examples of</w:t>
      </w:r>
      <w:r w:rsidR="00E0128A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disability microaggressions</w:t>
      </w:r>
      <w:r w:rsidR="00E0128A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can be in the tone,</w:t>
      </w:r>
      <w:r w:rsidR="00E0128A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patronizing tone in words</w:t>
      </w:r>
      <w:r w:rsidR="00E0128A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such as honey, baby, dear.</w:t>
      </w:r>
      <w:r w:rsidR="0076160A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 xml:space="preserve">An </w:t>
      </w:r>
      <w:proofErr w:type="spellStart"/>
      <w:r w:rsidRPr="005B17A1">
        <w:rPr>
          <w:rFonts w:ascii="Arial" w:hAnsi="Arial" w:cs="Arial"/>
        </w:rPr>
        <w:t>infantalizing</w:t>
      </w:r>
      <w:proofErr w:type="spellEnd"/>
      <w:r w:rsidRPr="005B17A1">
        <w:rPr>
          <w:rFonts w:ascii="Arial" w:hAnsi="Arial" w:cs="Arial"/>
        </w:rPr>
        <w:t xml:space="preserve"> tone: "There now."</w:t>
      </w:r>
      <w:r w:rsidR="00E0128A" w:rsidRPr="005B17A1">
        <w:rPr>
          <w:rFonts w:ascii="Arial" w:hAnsi="Arial" w:cs="Arial"/>
        </w:rPr>
        <w:t xml:space="preserve"> </w:t>
      </w:r>
    </w:p>
    <w:p w14:paraId="4D693971" w14:textId="77777777" w:rsidR="00E0128A" w:rsidRPr="005B17A1" w:rsidRDefault="00E0128A" w:rsidP="005B17A1">
      <w:pPr>
        <w:spacing w:line="276" w:lineRule="auto"/>
        <w:rPr>
          <w:rFonts w:ascii="Arial" w:hAnsi="Arial" w:cs="Arial"/>
        </w:rPr>
      </w:pPr>
    </w:p>
    <w:p w14:paraId="60A603A1" w14:textId="16CAA0CD" w:rsidR="00280761" w:rsidRPr="005B17A1" w:rsidRDefault="00280761" w:rsidP="005B17A1">
      <w:pPr>
        <w:spacing w:line="276" w:lineRule="auto"/>
        <w:rPr>
          <w:rFonts w:ascii="Arial" w:hAnsi="Arial" w:cs="Arial"/>
        </w:rPr>
      </w:pPr>
      <w:proofErr w:type="gramStart"/>
      <w:r w:rsidRPr="005B17A1">
        <w:rPr>
          <w:rFonts w:ascii="Arial" w:hAnsi="Arial" w:cs="Arial"/>
        </w:rPr>
        <w:t>Also</w:t>
      </w:r>
      <w:proofErr w:type="gramEnd"/>
      <w:r w:rsidRPr="005B17A1">
        <w:rPr>
          <w:rFonts w:ascii="Arial" w:hAnsi="Arial" w:cs="Arial"/>
        </w:rPr>
        <w:t xml:space="preserve"> word choice.</w:t>
      </w:r>
      <w:r w:rsidR="00E0128A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Using language that expresses bias</w:t>
      </w:r>
      <w:r w:rsidR="00E0128A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such as brave and courageous.</w:t>
      </w:r>
      <w:r w:rsidR="00E0128A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Or as Stella said,</w:t>
      </w:r>
      <w:r w:rsidR="00E0128A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trying to give someone</w:t>
      </w:r>
      <w:r w:rsidR="00F50FC0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an award for waking up,</w:t>
      </w:r>
      <w:r w:rsidR="00F50FC0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 xml:space="preserve">remembering her </w:t>
      </w:r>
      <w:proofErr w:type="gramStart"/>
      <w:r w:rsidRPr="005B17A1">
        <w:rPr>
          <w:rFonts w:ascii="Arial" w:hAnsi="Arial" w:cs="Arial"/>
        </w:rPr>
        <w:t>name</w:t>
      </w:r>
      <w:proofErr w:type="gramEnd"/>
      <w:r w:rsidRPr="005B17A1">
        <w:rPr>
          <w:rFonts w:ascii="Arial" w:hAnsi="Arial" w:cs="Arial"/>
        </w:rPr>
        <w:t xml:space="preserve"> and watching</w:t>
      </w:r>
      <w:r w:rsidR="00F50FC0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Buffy the Vampire Slayer.</w:t>
      </w:r>
    </w:p>
    <w:p w14:paraId="1DAD140D" w14:textId="77777777" w:rsidR="00F50FC0" w:rsidRPr="005B17A1" w:rsidRDefault="00F50FC0" w:rsidP="005B17A1">
      <w:pPr>
        <w:spacing w:line="276" w:lineRule="auto"/>
        <w:rPr>
          <w:rFonts w:ascii="Arial" w:hAnsi="Arial" w:cs="Arial"/>
        </w:rPr>
      </w:pPr>
    </w:p>
    <w:p w14:paraId="67ADEE42" w14:textId="1D88A19F" w:rsidR="00280761" w:rsidRPr="005B17A1" w:rsidRDefault="00280761" w:rsidP="005B17A1">
      <w:pPr>
        <w:spacing w:line="276" w:lineRule="auto"/>
        <w:rPr>
          <w:rFonts w:ascii="Arial" w:hAnsi="Arial" w:cs="Arial"/>
        </w:rPr>
      </w:pPr>
      <w:r w:rsidRPr="005B17A1">
        <w:rPr>
          <w:rFonts w:ascii="Arial" w:hAnsi="Arial" w:cs="Arial"/>
        </w:rPr>
        <w:t>It's not always what you say,</w:t>
      </w:r>
      <w:r w:rsidR="00F50FC0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but very often how you say it.</w:t>
      </w:r>
    </w:p>
    <w:p w14:paraId="082FC8DF" w14:textId="77777777" w:rsidR="00F50FC0" w:rsidRPr="005B17A1" w:rsidRDefault="00F50FC0" w:rsidP="005B17A1">
      <w:pPr>
        <w:spacing w:line="276" w:lineRule="auto"/>
        <w:rPr>
          <w:rFonts w:ascii="Arial" w:hAnsi="Arial" w:cs="Arial"/>
        </w:rPr>
      </w:pPr>
    </w:p>
    <w:p w14:paraId="4F7FFC02" w14:textId="0DBBE408" w:rsidR="00280761" w:rsidRPr="005B17A1" w:rsidRDefault="00280761" w:rsidP="005B17A1">
      <w:pPr>
        <w:spacing w:line="276" w:lineRule="auto"/>
        <w:rPr>
          <w:rFonts w:ascii="Arial" w:hAnsi="Arial" w:cs="Arial"/>
        </w:rPr>
      </w:pPr>
      <w:r w:rsidRPr="005B17A1">
        <w:rPr>
          <w:rFonts w:ascii="Arial" w:hAnsi="Arial" w:cs="Arial"/>
        </w:rPr>
        <w:t>Other examples of microaggressions</w:t>
      </w:r>
      <w:r w:rsidR="00F50FC0" w:rsidRPr="005B17A1">
        <w:rPr>
          <w:rFonts w:ascii="Arial" w:hAnsi="Arial" w:cs="Arial"/>
        </w:rPr>
        <w:t xml:space="preserve"> </w:t>
      </w:r>
      <w:proofErr w:type="gramStart"/>
      <w:r w:rsidRPr="005B17A1">
        <w:rPr>
          <w:rFonts w:ascii="Arial" w:hAnsi="Arial" w:cs="Arial"/>
        </w:rPr>
        <w:t>is</w:t>
      </w:r>
      <w:proofErr w:type="gramEnd"/>
      <w:r w:rsidRPr="005B17A1">
        <w:rPr>
          <w:rFonts w:ascii="Arial" w:hAnsi="Arial" w:cs="Arial"/>
        </w:rPr>
        <w:t xml:space="preserve"> speaking to a person</w:t>
      </w:r>
      <w:r w:rsidR="00F50FC0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that would be perceived to be an aide</w:t>
      </w:r>
      <w:r w:rsidR="00F50FC0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because they're with</w:t>
      </w:r>
      <w:r w:rsidR="00F50FC0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someone with a disability.</w:t>
      </w:r>
    </w:p>
    <w:p w14:paraId="1D427AF6" w14:textId="77777777" w:rsidR="00F50FC0" w:rsidRPr="005B17A1" w:rsidRDefault="00F50FC0" w:rsidP="005B17A1">
      <w:pPr>
        <w:spacing w:line="276" w:lineRule="auto"/>
        <w:rPr>
          <w:rFonts w:ascii="Arial" w:hAnsi="Arial" w:cs="Arial"/>
        </w:rPr>
      </w:pPr>
    </w:p>
    <w:p w14:paraId="65EF0386" w14:textId="77777777" w:rsidR="00F50FC0" w:rsidRPr="005B17A1" w:rsidRDefault="00280761" w:rsidP="005B17A1">
      <w:pPr>
        <w:spacing w:line="276" w:lineRule="auto"/>
        <w:rPr>
          <w:rFonts w:ascii="Arial" w:hAnsi="Arial" w:cs="Arial"/>
        </w:rPr>
      </w:pPr>
      <w:r w:rsidRPr="005B17A1">
        <w:rPr>
          <w:rFonts w:ascii="Arial" w:hAnsi="Arial" w:cs="Arial"/>
        </w:rPr>
        <w:t>Now, before my disability was apparent,</w:t>
      </w:r>
      <w:r w:rsidR="00F50FC0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I would often be with a friend</w:t>
      </w:r>
      <w:r w:rsidR="00F50FC0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of mine who uses a wheelchair</w:t>
      </w:r>
      <w:r w:rsidR="00F50FC0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and we were also business</w:t>
      </w:r>
      <w:r w:rsidR="00F50FC0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partners for a while,</w:t>
      </w:r>
      <w:r w:rsidR="00F50FC0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and then also with my cousin</w:t>
      </w:r>
      <w:r w:rsidR="00F50FC0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who uses a wheelchair.</w:t>
      </w:r>
      <w:r w:rsidR="00F50FC0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It was so funny.</w:t>
      </w:r>
      <w:r w:rsidR="00F50FC0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My friend is white.</w:t>
      </w:r>
      <w:r w:rsidR="00F50FC0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I would be with her. We are</w:t>
      </w:r>
      <w:r w:rsidR="00F50FC0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friends, very good friends.</w:t>
      </w:r>
      <w:r w:rsidR="00F50FC0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It was a racial microaggression</w:t>
      </w:r>
      <w:r w:rsidR="00F50FC0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to assume I was her aide.</w:t>
      </w:r>
      <w:r w:rsidR="00F50FC0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On the other hand,</w:t>
      </w:r>
      <w:r w:rsidR="00F50FC0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it was a disability microaggression</w:t>
      </w:r>
      <w:r w:rsidR="00F50FC0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for people to speak t</w:t>
      </w:r>
      <w:r w:rsidR="00F50FC0" w:rsidRPr="005B17A1">
        <w:rPr>
          <w:rFonts w:ascii="Arial" w:hAnsi="Arial" w:cs="Arial"/>
        </w:rPr>
        <w:t xml:space="preserve">o </w:t>
      </w:r>
      <w:r w:rsidRPr="005B17A1">
        <w:rPr>
          <w:rFonts w:ascii="Arial" w:hAnsi="Arial" w:cs="Arial"/>
        </w:rPr>
        <w:t>me as if through her.</w:t>
      </w:r>
      <w:r w:rsidR="00F50FC0" w:rsidRPr="005B17A1">
        <w:rPr>
          <w:rFonts w:ascii="Arial" w:hAnsi="Arial" w:cs="Arial"/>
        </w:rPr>
        <w:t xml:space="preserve"> </w:t>
      </w:r>
    </w:p>
    <w:p w14:paraId="17E087BC" w14:textId="77777777" w:rsidR="00F50FC0" w:rsidRPr="005B17A1" w:rsidRDefault="00F50FC0" w:rsidP="005B17A1">
      <w:pPr>
        <w:spacing w:line="276" w:lineRule="auto"/>
        <w:rPr>
          <w:rFonts w:ascii="Arial" w:hAnsi="Arial" w:cs="Arial"/>
        </w:rPr>
      </w:pPr>
    </w:p>
    <w:p w14:paraId="4908B36F" w14:textId="6110AA24" w:rsidR="00280761" w:rsidRPr="005B17A1" w:rsidRDefault="00280761" w:rsidP="005B17A1">
      <w:pPr>
        <w:spacing w:line="276" w:lineRule="auto"/>
        <w:rPr>
          <w:rFonts w:ascii="Arial" w:hAnsi="Arial" w:cs="Arial"/>
        </w:rPr>
      </w:pPr>
      <w:r w:rsidRPr="005B17A1">
        <w:rPr>
          <w:rFonts w:ascii="Arial" w:hAnsi="Arial" w:cs="Arial"/>
        </w:rPr>
        <w:t>The same with my cousin,</w:t>
      </w:r>
      <w:r w:rsidR="00F50FC0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who's like a genius.</w:t>
      </w:r>
      <w:r w:rsidR="00F50FC0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She's 1,000 times whatever.</w:t>
      </w:r>
      <w:r w:rsidR="00F50FC0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Just super, super brainy,</w:t>
      </w:r>
      <w:r w:rsidR="00F50FC0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super smart person</w:t>
      </w:r>
      <w:r w:rsidR="00F50FC0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who taught herself to speak</w:t>
      </w:r>
      <w:r w:rsidR="00F50FC0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five languages and to read them.</w:t>
      </w:r>
      <w:r w:rsidR="00F50FC0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But because she's using a wheelchair,</w:t>
      </w:r>
      <w:r w:rsidR="00F50FC0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people are looking to talk to</w:t>
      </w:r>
      <w:r w:rsidR="00F50FC0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me instead of directly to her</w:t>
      </w:r>
      <w:r w:rsidR="00F50FC0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or say things like, "Can she talk?"</w:t>
      </w:r>
      <w:r w:rsidR="00F50FC0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There's a microaggression,</w:t>
      </w:r>
      <w:r w:rsidR="00F50FC0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and a microaggression,</w:t>
      </w:r>
      <w:r w:rsidR="00F50FC0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and a microaggression.</w:t>
      </w:r>
    </w:p>
    <w:p w14:paraId="044D92FD" w14:textId="77777777" w:rsidR="00F50FC0" w:rsidRPr="005B17A1" w:rsidRDefault="00F50FC0" w:rsidP="005B17A1">
      <w:pPr>
        <w:spacing w:line="276" w:lineRule="auto"/>
        <w:rPr>
          <w:rFonts w:ascii="Arial" w:hAnsi="Arial" w:cs="Arial"/>
        </w:rPr>
      </w:pPr>
    </w:p>
    <w:p w14:paraId="4ADC0F74" w14:textId="575C203C" w:rsidR="00280761" w:rsidRPr="005B17A1" w:rsidRDefault="00280761" w:rsidP="005B17A1">
      <w:pPr>
        <w:spacing w:line="276" w:lineRule="auto"/>
        <w:rPr>
          <w:rFonts w:ascii="Arial" w:hAnsi="Arial" w:cs="Arial"/>
        </w:rPr>
      </w:pPr>
      <w:r w:rsidRPr="005B17A1">
        <w:rPr>
          <w:rFonts w:ascii="Arial" w:hAnsi="Arial" w:cs="Arial"/>
        </w:rPr>
        <w:t>Let's go to the next slide.</w:t>
      </w:r>
    </w:p>
    <w:p w14:paraId="13FCCCF3" w14:textId="77777777" w:rsidR="00F50FC0" w:rsidRPr="005B17A1" w:rsidRDefault="00F50FC0" w:rsidP="005B17A1">
      <w:pPr>
        <w:spacing w:line="276" w:lineRule="auto"/>
        <w:rPr>
          <w:rFonts w:ascii="Arial" w:hAnsi="Arial" w:cs="Arial"/>
        </w:rPr>
      </w:pPr>
    </w:p>
    <w:p w14:paraId="0ADD8346" w14:textId="5162DAD3" w:rsidR="00280761" w:rsidRPr="005B17A1" w:rsidRDefault="00280761" w:rsidP="005B17A1">
      <w:pPr>
        <w:spacing w:line="276" w:lineRule="auto"/>
        <w:rPr>
          <w:rFonts w:ascii="Arial" w:hAnsi="Arial" w:cs="Arial"/>
        </w:rPr>
      </w:pPr>
      <w:r w:rsidRPr="005B17A1">
        <w:rPr>
          <w:rFonts w:ascii="Arial" w:hAnsi="Arial" w:cs="Arial"/>
        </w:rPr>
        <w:t>Some other examples</w:t>
      </w:r>
      <w:r w:rsidR="00F50FC0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include touching someone's</w:t>
      </w:r>
      <w:r w:rsidR="00F50FC0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wheelchair or other</w:t>
      </w:r>
      <w:r w:rsidR="00F50FC0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device without permission.</w:t>
      </w:r>
      <w:r w:rsidR="00F50FC0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Ask yourself, when we talk</w:t>
      </w:r>
      <w:r w:rsidR="00F50FC0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about same expectations,</w:t>
      </w:r>
      <w:r w:rsidR="00F50FC0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is it okay for someone you don't know</w:t>
      </w:r>
      <w:r w:rsidR="00F50FC0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to touch your property</w:t>
      </w:r>
      <w:r w:rsidR="00F50FC0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while speaking to you?</w:t>
      </w:r>
      <w:r w:rsidR="00F50FC0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Just come up and start maybe</w:t>
      </w:r>
      <w:r w:rsidR="00F50FC0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rubbing your pocketbook</w:t>
      </w:r>
      <w:r w:rsidR="00F50FC0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or your shoes or fondling your coat?</w:t>
      </w:r>
      <w:r w:rsidR="00F50FC0" w:rsidRPr="005B17A1">
        <w:rPr>
          <w:rFonts w:ascii="Arial" w:hAnsi="Arial" w:cs="Arial"/>
        </w:rPr>
        <w:t xml:space="preserve">  </w:t>
      </w:r>
      <w:r w:rsidRPr="005B17A1">
        <w:rPr>
          <w:rFonts w:ascii="Arial" w:hAnsi="Arial" w:cs="Arial"/>
        </w:rPr>
        <w:t>Touching a person without permission.</w:t>
      </w:r>
      <w:r w:rsidR="00F50FC0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An example might be helping</w:t>
      </w:r>
      <w:r w:rsidR="00F50FC0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someone put on a jacket</w:t>
      </w:r>
      <w:r w:rsidR="00F50FC0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without asking if they need help.</w:t>
      </w:r>
    </w:p>
    <w:p w14:paraId="1B057CB1" w14:textId="77777777" w:rsidR="00F50FC0" w:rsidRPr="005B17A1" w:rsidRDefault="00F50FC0" w:rsidP="005B17A1">
      <w:pPr>
        <w:spacing w:line="276" w:lineRule="auto"/>
        <w:rPr>
          <w:rFonts w:ascii="Arial" w:hAnsi="Arial" w:cs="Arial"/>
        </w:rPr>
      </w:pPr>
    </w:p>
    <w:p w14:paraId="2E85FE85" w14:textId="5871A64B" w:rsidR="00280761" w:rsidRPr="005B17A1" w:rsidRDefault="00280761" w:rsidP="005B17A1">
      <w:pPr>
        <w:spacing w:line="276" w:lineRule="auto"/>
        <w:rPr>
          <w:rFonts w:ascii="Arial" w:hAnsi="Arial" w:cs="Arial"/>
        </w:rPr>
      </w:pPr>
      <w:r w:rsidRPr="005B17A1">
        <w:rPr>
          <w:rFonts w:ascii="Arial" w:hAnsi="Arial" w:cs="Arial"/>
        </w:rPr>
        <w:t>Next slide.</w:t>
      </w:r>
    </w:p>
    <w:p w14:paraId="12C074B6" w14:textId="77777777" w:rsidR="00F50FC0" w:rsidRPr="005B17A1" w:rsidRDefault="00F50FC0" w:rsidP="005B17A1">
      <w:pPr>
        <w:spacing w:line="276" w:lineRule="auto"/>
        <w:rPr>
          <w:rFonts w:ascii="Arial" w:hAnsi="Arial" w:cs="Arial"/>
        </w:rPr>
      </w:pPr>
    </w:p>
    <w:p w14:paraId="26417643" w14:textId="6725A1E7" w:rsidR="00280761" w:rsidRPr="005B17A1" w:rsidRDefault="00280761" w:rsidP="005B17A1">
      <w:pPr>
        <w:spacing w:line="276" w:lineRule="auto"/>
        <w:rPr>
          <w:rFonts w:ascii="Arial" w:hAnsi="Arial" w:cs="Arial"/>
        </w:rPr>
      </w:pPr>
      <w:r w:rsidRPr="005B17A1">
        <w:rPr>
          <w:rFonts w:ascii="Arial" w:hAnsi="Arial" w:cs="Arial"/>
        </w:rPr>
        <w:lastRenderedPageBreak/>
        <w:t>Another example of a</w:t>
      </w:r>
      <w:r w:rsidR="00F50FC0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disability microaggression</w:t>
      </w:r>
      <w:r w:rsidR="00F50FC0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is bringing attention to differences.</w:t>
      </w:r>
      <w:r w:rsidR="00F50FC0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Telling someone using a</w:t>
      </w:r>
      <w:r w:rsidR="00F50FC0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scooter or a wheelchair</w:t>
      </w:r>
      <w:r w:rsidR="00F50FC0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 xml:space="preserve">that you're </w:t>
      </w:r>
      <w:proofErr w:type="spellStart"/>
      <w:r w:rsidRPr="005B17A1">
        <w:rPr>
          <w:rFonts w:ascii="Arial" w:hAnsi="Arial" w:cs="Arial"/>
        </w:rPr>
        <w:t>gonna</w:t>
      </w:r>
      <w:proofErr w:type="spellEnd"/>
      <w:r w:rsidRPr="005B17A1">
        <w:rPr>
          <w:rFonts w:ascii="Arial" w:hAnsi="Arial" w:cs="Arial"/>
        </w:rPr>
        <w:t xml:space="preserve"> give</w:t>
      </w:r>
      <w:r w:rsidR="00F50FC0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them a speeding ticket.</w:t>
      </w:r>
      <w:r w:rsidR="00F50FC0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So, it's tired, it's old,</w:t>
      </w:r>
      <w:r w:rsidR="00F50FC0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 xml:space="preserve">and it </w:t>
      </w:r>
      <w:proofErr w:type="gramStart"/>
      <w:r w:rsidRPr="005B17A1">
        <w:rPr>
          <w:rFonts w:ascii="Arial" w:hAnsi="Arial" w:cs="Arial"/>
        </w:rPr>
        <w:t>really just</w:t>
      </w:r>
      <w:proofErr w:type="gramEnd"/>
      <w:r w:rsidRPr="005B17A1">
        <w:rPr>
          <w:rFonts w:ascii="Arial" w:hAnsi="Arial" w:cs="Arial"/>
        </w:rPr>
        <w:t xml:space="preserve"> represents</w:t>
      </w:r>
      <w:r w:rsidR="00F50FC0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the speaker's discomfort.</w:t>
      </w:r>
    </w:p>
    <w:p w14:paraId="6C8B705A" w14:textId="77777777" w:rsidR="00F50FC0" w:rsidRPr="005B17A1" w:rsidRDefault="00F50FC0" w:rsidP="005B17A1">
      <w:pPr>
        <w:spacing w:line="276" w:lineRule="auto"/>
        <w:rPr>
          <w:rFonts w:ascii="Arial" w:hAnsi="Arial" w:cs="Arial"/>
        </w:rPr>
      </w:pPr>
    </w:p>
    <w:p w14:paraId="0C7CDF74" w14:textId="29C1028C" w:rsidR="00280761" w:rsidRPr="005B17A1" w:rsidRDefault="00280761" w:rsidP="005B17A1">
      <w:pPr>
        <w:spacing w:line="276" w:lineRule="auto"/>
        <w:rPr>
          <w:rFonts w:ascii="Arial" w:hAnsi="Arial" w:cs="Arial"/>
        </w:rPr>
      </w:pPr>
      <w:r w:rsidRPr="005B17A1">
        <w:rPr>
          <w:rFonts w:ascii="Arial" w:hAnsi="Arial" w:cs="Arial"/>
        </w:rPr>
        <w:t>Next slide.</w:t>
      </w:r>
    </w:p>
    <w:p w14:paraId="18E938C7" w14:textId="77777777" w:rsidR="00F50FC0" w:rsidRPr="005B17A1" w:rsidRDefault="00F50FC0" w:rsidP="005B17A1">
      <w:pPr>
        <w:spacing w:line="276" w:lineRule="auto"/>
        <w:rPr>
          <w:rFonts w:ascii="Arial" w:hAnsi="Arial" w:cs="Arial"/>
        </w:rPr>
      </w:pPr>
    </w:p>
    <w:p w14:paraId="3E5F57A7" w14:textId="4FA35805" w:rsidR="00280761" w:rsidRPr="005B17A1" w:rsidRDefault="00280761" w:rsidP="005B17A1">
      <w:pPr>
        <w:spacing w:line="276" w:lineRule="auto"/>
        <w:rPr>
          <w:rFonts w:ascii="Arial" w:hAnsi="Arial" w:cs="Arial"/>
        </w:rPr>
      </w:pPr>
      <w:r w:rsidRPr="005B17A1">
        <w:rPr>
          <w:rFonts w:ascii="Arial" w:hAnsi="Arial" w:cs="Arial"/>
        </w:rPr>
        <w:t>Here in this slide is an</w:t>
      </w:r>
      <w:r w:rsidR="00F50FC0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image of a young white man</w:t>
      </w:r>
      <w:r w:rsidR="00F50FC0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in a manual wheelchair</w:t>
      </w:r>
      <w:r w:rsidR="00F50FC0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staring at some concrete steps</w:t>
      </w:r>
      <w:r w:rsidR="00F50FC0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that are before him.</w:t>
      </w:r>
      <w:r w:rsidR="00F50FC0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The designer of this</w:t>
      </w:r>
      <w:r w:rsidR="00F50FC0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building did not intend</w:t>
      </w:r>
      <w:r w:rsidR="00F50FC0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to discriminate against wheelchair users.</w:t>
      </w:r>
      <w:r w:rsidR="00F50FC0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The designer was likely an able-bodied man</w:t>
      </w:r>
      <w:r w:rsidR="00F50FC0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who didn't know he was in the water.</w:t>
      </w:r>
      <w:r w:rsidR="00F50FC0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I'll say an able</w:t>
      </w:r>
      <w:r w:rsidR="00F50FC0" w:rsidRPr="005B17A1">
        <w:rPr>
          <w:rFonts w:ascii="Arial" w:hAnsi="Arial" w:cs="Arial"/>
        </w:rPr>
        <w:t>-</w:t>
      </w:r>
      <w:r w:rsidRPr="005B17A1">
        <w:rPr>
          <w:rFonts w:ascii="Arial" w:hAnsi="Arial" w:cs="Arial"/>
        </w:rPr>
        <w:t>bodied fish</w:t>
      </w:r>
      <w:r w:rsidR="00F50FC0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who didn't realize he was in</w:t>
      </w:r>
      <w:r w:rsidR="00F50FC0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water</w:t>
      </w:r>
      <w:r w:rsidR="00F50FC0" w:rsidRPr="005B17A1">
        <w:rPr>
          <w:rFonts w:ascii="Arial" w:hAnsi="Arial" w:cs="Arial"/>
        </w:rPr>
        <w:t>;</w:t>
      </w:r>
      <w:r w:rsidRPr="005B17A1">
        <w:rPr>
          <w:rFonts w:ascii="Arial" w:hAnsi="Arial" w:cs="Arial"/>
        </w:rPr>
        <w:t xml:space="preserve"> he didn't feel wet.</w:t>
      </w:r>
    </w:p>
    <w:p w14:paraId="39F0B81E" w14:textId="77777777" w:rsidR="00F50FC0" w:rsidRPr="005B17A1" w:rsidRDefault="00F50FC0" w:rsidP="005B17A1">
      <w:pPr>
        <w:spacing w:line="276" w:lineRule="auto"/>
        <w:rPr>
          <w:rFonts w:ascii="Arial" w:hAnsi="Arial" w:cs="Arial"/>
        </w:rPr>
      </w:pPr>
    </w:p>
    <w:p w14:paraId="1F4E8824" w14:textId="48748A76" w:rsidR="00280761" w:rsidRPr="005B17A1" w:rsidRDefault="00280761" w:rsidP="005B17A1">
      <w:pPr>
        <w:spacing w:line="276" w:lineRule="auto"/>
        <w:rPr>
          <w:rFonts w:ascii="Arial" w:hAnsi="Arial" w:cs="Arial"/>
        </w:rPr>
      </w:pPr>
      <w:r w:rsidRPr="005B17A1">
        <w:rPr>
          <w:rFonts w:ascii="Arial" w:hAnsi="Arial" w:cs="Arial"/>
        </w:rPr>
        <w:t>Next.</w:t>
      </w:r>
    </w:p>
    <w:p w14:paraId="22C99BFB" w14:textId="77777777" w:rsidR="00280761" w:rsidRPr="005B17A1" w:rsidRDefault="00280761" w:rsidP="005B17A1">
      <w:pPr>
        <w:spacing w:line="276" w:lineRule="auto"/>
        <w:rPr>
          <w:rFonts w:ascii="Arial" w:hAnsi="Arial" w:cs="Arial"/>
        </w:rPr>
      </w:pPr>
    </w:p>
    <w:p w14:paraId="4A78D3C6" w14:textId="4D922B98" w:rsidR="00280761" w:rsidRPr="005B17A1" w:rsidRDefault="00280761" w:rsidP="005B17A1">
      <w:pPr>
        <w:spacing w:line="276" w:lineRule="auto"/>
        <w:rPr>
          <w:rFonts w:ascii="Arial" w:hAnsi="Arial" w:cs="Arial"/>
        </w:rPr>
      </w:pPr>
      <w:r w:rsidRPr="005B17A1">
        <w:rPr>
          <w:rFonts w:ascii="Arial" w:hAnsi="Arial" w:cs="Arial"/>
        </w:rPr>
        <w:t>Going on with key terms and principle,</w:t>
      </w:r>
      <w:r w:rsidR="00F50FC0" w:rsidRPr="005B17A1">
        <w:rPr>
          <w:rFonts w:ascii="Arial" w:hAnsi="Arial" w:cs="Arial"/>
        </w:rPr>
        <w:t xml:space="preserve"> h</w:t>
      </w:r>
      <w:r w:rsidRPr="005B17A1">
        <w:rPr>
          <w:rFonts w:ascii="Arial" w:hAnsi="Arial" w:cs="Arial"/>
        </w:rPr>
        <w:t>ere's a microaggression equation.</w:t>
      </w:r>
      <w:r w:rsidR="0076160A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That microaggression plus microaggression</w:t>
      </w:r>
      <w:r w:rsidR="00F50FC0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plus microaggression equals</w:t>
      </w:r>
      <w:r w:rsidR="00F50FC0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macro effects of alienation,</w:t>
      </w:r>
      <w:r w:rsidR="00F50FC0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frustration, low self-esteem, ableism,</w:t>
      </w:r>
      <w:r w:rsidR="00F50FC0" w:rsidRPr="005B17A1">
        <w:rPr>
          <w:rFonts w:ascii="Arial" w:hAnsi="Arial" w:cs="Arial"/>
        </w:rPr>
        <w:t xml:space="preserve"> </w:t>
      </w:r>
      <w:proofErr w:type="gramStart"/>
      <w:r w:rsidRPr="005B17A1">
        <w:rPr>
          <w:rFonts w:ascii="Arial" w:hAnsi="Arial" w:cs="Arial"/>
        </w:rPr>
        <w:t>discrimination</w:t>
      </w:r>
      <w:proofErr w:type="gramEnd"/>
      <w:r w:rsidRPr="005B17A1">
        <w:rPr>
          <w:rFonts w:ascii="Arial" w:hAnsi="Arial" w:cs="Arial"/>
        </w:rPr>
        <w:t xml:space="preserve"> and lower productivity.</w:t>
      </w:r>
      <w:r w:rsidR="00F50FC0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Discrimination and ableism</w:t>
      </w:r>
      <w:r w:rsidR="00F50FC0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within disability communities</w:t>
      </w:r>
      <w:r w:rsidR="00F50FC0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is yet another result of microaggressions.</w:t>
      </w:r>
    </w:p>
    <w:p w14:paraId="6788C0DC" w14:textId="77777777" w:rsidR="00F50FC0" w:rsidRPr="005B17A1" w:rsidRDefault="00F50FC0" w:rsidP="005B17A1">
      <w:pPr>
        <w:spacing w:line="276" w:lineRule="auto"/>
        <w:rPr>
          <w:rFonts w:ascii="Arial" w:hAnsi="Arial" w:cs="Arial"/>
        </w:rPr>
      </w:pPr>
    </w:p>
    <w:p w14:paraId="21CD7164" w14:textId="35AA764A" w:rsidR="00280761" w:rsidRPr="005B17A1" w:rsidRDefault="00280761" w:rsidP="005B17A1">
      <w:pPr>
        <w:spacing w:line="276" w:lineRule="auto"/>
        <w:rPr>
          <w:rFonts w:ascii="Arial" w:hAnsi="Arial" w:cs="Arial"/>
        </w:rPr>
      </w:pPr>
      <w:r w:rsidRPr="005B17A1">
        <w:rPr>
          <w:rFonts w:ascii="Arial" w:hAnsi="Arial" w:cs="Arial"/>
        </w:rPr>
        <w:t>Next slide please.</w:t>
      </w:r>
    </w:p>
    <w:p w14:paraId="4901EB5B" w14:textId="77777777" w:rsidR="00F50FC0" w:rsidRPr="005B17A1" w:rsidRDefault="00F50FC0" w:rsidP="005B17A1">
      <w:pPr>
        <w:spacing w:line="276" w:lineRule="auto"/>
        <w:rPr>
          <w:rFonts w:ascii="Arial" w:hAnsi="Arial" w:cs="Arial"/>
        </w:rPr>
      </w:pPr>
    </w:p>
    <w:p w14:paraId="3194D3CB" w14:textId="045B98CF" w:rsidR="00280761" w:rsidRPr="005B17A1" w:rsidRDefault="00280761" w:rsidP="005B17A1">
      <w:pPr>
        <w:spacing w:line="276" w:lineRule="auto"/>
        <w:rPr>
          <w:rFonts w:ascii="Arial" w:hAnsi="Arial" w:cs="Arial"/>
        </w:rPr>
      </w:pPr>
      <w:r w:rsidRPr="005B17A1">
        <w:rPr>
          <w:rFonts w:ascii="Arial" w:hAnsi="Arial" w:cs="Arial"/>
        </w:rPr>
        <w:t>Let's talk about reducing disability bias.</w:t>
      </w:r>
    </w:p>
    <w:p w14:paraId="7395DF77" w14:textId="77777777" w:rsidR="00F50FC0" w:rsidRPr="005B17A1" w:rsidRDefault="00F50FC0" w:rsidP="005B17A1">
      <w:pPr>
        <w:spacing w:line="276" w:lineRule="auto"/>
        <w:rPr>
          <w:rFonts w:ascii="Arial" w:hAnsi="Arial" w:cs="Arial"/>
        </w:rPr>
      </w:pPr>
    </w:p>
    <w:p w14:paraId="0488E775" w14:textId="69AED7B3" w:rsidR="00280761" w:rsidRPr="005B17A1" w:rsidRDefault="00280761" w:rsidP="005B17A1">
      <w:pPr>
        <w:spacing w:line="276" w:lineRule="auto"/>
        <w:rPr>
          <w:rFonts w:ascii="Arial" w:hAnsi="Arial" w:cs="Arial"/>
        </w:rPr>
      </w:pPr>
      <w:r w:rsidRPr="005B17A1">
        <w:rPr>
          <w:rFonts w:ascii="Arial" w:hAnsi="Arial" w:cs="Arial"/>
        </w:rPr>
        <w:t>Next slide.</w:t>
      </w:r>
    </w:p>
    <w:p w14:paraId="5043ABD0" w14:textId="77777777" w:rsidR="00F50FC0" w:rsidRPr="005B17A1" w:rsidRDefault="00F50FC0" w:rsidP="005B17A1">
      <w:pPr>
        <w:spacing w:line="276" w:lineRule="auto"/>
        <w:rPr>
          <w:rFonts w:ascii="Arial" w:hAnsi="Arial" w:cs="Arial"/>
        </w:rPr>
      </w:pPr>
    </w:p>
    <w:p w14:paraId="42AB67FD" w14:textId="46A54DD9" w:rsidR="00280761" w:rsidRPr="005B17A1" w:rsidRDefault="00280761" w:rsidP="005B17A1">
      <w:pPr>
        <w:spacing w:line="276" w:lineRule="auto"/>
        <w:rPr>
          <w:rFonts w:ascii="Arial" w:hAnsi="Arial" w:cs="Arial"/>
        </w:rPr>
      </w:pPr>
      <w:r w:rsidRPr="005B17A1">
        <w:rPr>
          <w:rFonts w:ascii="Arial" w:hAnsi="Arial" w:cs="Arial"/>
        </w:rPr>
        <w:t>Language.</w:t>
      </w:r>
      <w:r w:rsidR="00F5099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It's important to use the terms</w:t>
      </w:r>
      <w:r w:rsidR="00F50FC0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"people with disabilities</w:t>
      </w:r>
      <w:r w:rsidR="00F50FC0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or disabled people."</w:t>
      </w:r>
      <w:r w:rsidR="00F50FC0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Avoid language that</w:t>
      </w:r>
      <w:r w:rsidR="00F5099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presupposes the negative,</w:t>
      </w:r>
      <w:r w:rsidR="00F50FC0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such as victim of,</w:t>
      </w:r>
      <w:r w:rsidR="00F50FC0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suffering from, challenged.</w:t>
      </w:r>
      <w:r w:rsidR="00F50FC0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Avoid language that groups people like,</w:t>
      </w:r>
      <w:r w:rsidR="00F50FC0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the mentally ill, the disabled.</w:t>
      </w:r>
      <w:r w:rsidR="00F50FC0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 xml:space="preserve">Kind of </w:t>
      </w:r>
      <w:proofErr w:type="gramStart"/>
      <w:r w:rsidRPr="005B17A1">
        <w:rPr>
          <w:rFonts w:ascii="Arial" w:hAnsi="Arial" w:cs="Arial"/>
        </w:rPr>
        <w:t>brings to mind</w:t>
      </w:r>
      <w:proofErr w:type="gramEnd"/>
      <w:r w:rsidRPr="005B17A1">
        <w:rPr>
          <w:rFonts w:ascii="Arial" w:hAnsi="Arial" w:cs="Arial"/>
        </w:rPr>
        <w:t>, you people.</w:t>
      </w:r>
      <w:r w:rsidR="00F50FC0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We should all be aware</w:t>
      </w:r>
      <w:r w:rsidR="00F50FC0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too that language morphs,</w:t>
      </w:r>
      <w:r w:rsidR="00F50FC0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it changes, and we need to</w:t>
      </w:r>
      <w:r w:rsidR="00F50FC0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pay attention and keep up.</w:t>
      </w:r>
    </w:p>
    <w:p w14:paraId="62C4BCF1" w14:textId="77777777" w:rsidR="00F50FC0" w:rsidRPr="005B17A1" w:rsidRDefault="00F50FC0" w:rsidP="005B17A1">
      <w:pPr>
        <w:spacing w:line="276" w:lineRule="auto"/>
        <w:rPr>
          <w:rFonts w:ascii="Arial" w:hAnsi="Arial" w:cs="Arial"/>
        </w:rPr>
      </w:pPr>
    </w:p>
    <w:p w14:paraId="282AB72F" w14:textId="01638A7E" w:rsidR="00280761" w:rsidRPr="005B17A1" w:rsidRDefault="00280761" w:rsidP="005B17A1">
      <w:pPr>
        <w:spacing w:line="276" w:lineRule="auto"/>
        <w:rPr>
          <w:rFonts w:ascii="Arial" w:hAnsi="Arial" w:cs="Arial"/>
        </w:rPr>
      </w:pPr>
      <w:r w:rsidRPr="005B17A1">
        <w:rPr>
          <w:rFonts w:ascii="Arial" w:hAnsi="Arial" w:cs="Arial"/>
        </w:rPr>
        <w:t>Next slide.</w:t>
      </w:r>
    </w:p>
    <w:p w14:paraId="533A2947" w14:textId="77777777" w:rsidR="00F50FC0" w:rsidRPr="005B17A1" w:rsidRDefault="00F50FC0" w:rsidP="005B17A1">
      <w:pPr>
        <w:spacing w:line="276" w:lineRule="auto"/>
        <w:rPr>
          <w:rFonts w:ascii="Arial" w:hAnsi="Arial" w:cs="Arial"/>
        </w:rPr>
      </w:pPr>
    </w:p>
    <w:p w14:paraId="12E1E5DB" w14:textId="77777777" w:rsidR="00F50FC0" w:rsidRPr="005B17A1" w:rsidRDefault="00280761" w:rsidP="005B17A1">
      <w:pPr>
        <w:spacing w:line="276" w:lineRule="auto"/>
        <w:rPr>
          <w:rFonts w:ascii="Arial" w:hAnsi="Arial" w:cs="Arial"/>
        </w:rPr>
      </w:pPr>
      <w:r w:rsidRPr="005B17A1">
        <w:rPr>
          <w:rFonts w:ascii="Arial" w:hAnsi="Arial" w:cs="Arial"/>
        </w:rPr>
        <w:t>Language again, I'll just repeat it.</w:t>
      </w:r>
      <w:r w:rsidR="00F50FC0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To avoid endearing terms</w:t>
      </w:r>
      <w:r w:rsidR="00F50FC0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like honey, sweetie and dear,</w:t>
      </w:r>
      <w:r w:rsidR="00F50FC0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and infantilizing terms</w:t>
      </w:r>
      <w:r w:rsidR="00F50FC0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like mamma and baby.</w:t>
      </w:r>
      <w:r w:rsidR="00F50FC0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Such language is for</w:t>
      </w:r>
      <w:r w:rsidR="00F50FC0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personal relationships,</w:t>
      </w:r>
      <w:r w:rsidR="00F50FC0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not for professional relationships</w:t>
      </w:r>
      <w:r w:rsidR="00F50FC0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or not with people you don't know.</w:t>
      </w:r>
      <w:r w:rsidR="00F50FC0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As my gait is more visible and different,</w:t>
      </w:r>
      <w:r w:rsidR="00F50FC0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as my disability progresses more and more,</w:t>
      </w:r>
      <w:r w:rsidR="00F50FC0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I'm referred to as mamma.</w:t>
      </w:r>
      <w:r w:rsidR="00F50FC0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I guess telling me I'm old,</w:t>
      </w:r>
      <w:r w:rsidR="00F50FC0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but mostly saying you're</w:t>
      </w:r>
      <w:r w:rsidR="00F50FC0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 xml:space="preserve">old and </w:t>
      </w:r>
      <w:r w:rsidRPr="005B17A1">
        <w:rPr>
          <w:rFonts w:ascii="Arial" w:hAnsi="Arial" w:cs="Arial"/>
        </w:rPr>
        <w:lastRenderedPageBreak/>
        <w:t>disabled and yeah,</w:t>
      </w:r>
      <w:r w:rsidR="00F50FC0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it's kind of like, you poor old lady.</w:t>
      </w:r>
      <w:r w:rsidR="00F50FC0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And I go back to Stella</w:t>
      </w:r>
      <w:r w:rsidR="00F50FC0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again because I think,</w:t>
      </w:r>
      <w:r w:rsidR="00F50FC0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you know, some of you</w:t>
      </w:r>
      <w:r w:rsidR="00F50FC0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wish you had my life.</w:t>
      </w:r>
      <w:r w:rsidR="00F50FC0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Just don't know how rich it is.</w:t>
      </w:r>
      <w:r w:rsidR="00F50FC0" w:rsidRPr="005B17A1">
        <w:rPr>
          <w:rFonts w:ascii="Arial" w:hAnsi="Arial" w:cs="Arial"/>
        </w:rPr>
        <w:t xml:space="preserve"> </w:t>
      </w:r>
    </w:p>
    <w:p w14:paraId="322A98C7" w14:textId="77777777" w:rsidR="00F50FC0" w:rsidRPr="005B17A1" w:rsidRDefault="00F50FC0" w:rsidP="005B17A1">
      <w:pPr>
        <w:spacing w:line="276" w:lineRule="auto"/>
        <w:rPr>
          <w:rFonts w:ascii="Arial" w:hAnsi="Arial" w:cs="Arial"/>
        </w:rPr>
      </w:pPr>
    </w:p>
    <w:p w14:paraId="17531450" w14:textId="7F3BBF66" w:rsidR="00280761" w:rsidRPr="005B17A1" w:rsidRDefault="00280761" w:rsidP="005B17A1">
      <w:pPr>
        <w:spacing w:line="276" w:lineRule="auto"/>
        <w:rPr>
          <w:rFonts w:ascii="Arial" w:hAnsi="Arial" w:cs="Arial"/>
        </w:rPr>
      </w:pPr>
      <w:r w:rsidRPr="005B17A1">
        <w:rPr>
          <w:rFonts w:ascii="Arial" w:hAnsi="Arial" w:cs="Arial"/>
        </w:rPr>
        <w:t>All right, next slide please.</w:t>
      </w:r>
    </w:p>
    <w:p w14:paraId="0A3FDAFF" w14:textId="77777777" w:rsidR="00F50FC0" w:rsidRPr="005B17A1" w:rsidRDefault="00F50FC0" w:rsidP="005B17A1">
      <w:pPr>
        <w:spacing w:line="276" w:lineRule="auto"/>
        <w:rPr>
          <w:rFonts w:ascii="Arial" w:hAnsi="Arial" w:cs="Arial"/>
        </w:rPr>
      </w:pPr>
    </w:p>
    <w:p w14:paraId="00542CEE" w14:textId="2733D35A" w:rsidR="00280761" w:rsidRPr="005B17A1" w:rsidRDefault="00280761" w:rsidP="005B17A1">
      <w:pPr>
        <w:spacing w:line="276" w:lineRule="auto"/>
        <w:rPr>
          <w:rFonts w:ascii="Arial" w:hAnsi="Arial" w:cs="Arial"/>
        </w:rPr>
      </w:pPr>
      <w:r w:rsidRPr="005B17A1">
        <w:rPr>
          <w:rFonts w:ascii="Arial" w:hAnsi="Arial" w:cs="Arial"/>
        </w:rPr>
        <w:t>Disability etiquette.</w:t>
      </w:r>
    </w:p>
    <w:p w14:paraId="69E6D329" w14:textId="77777777" w:rsidR="00FD1B90" w:rsidRPr="005B17A1" w:rsidRDefault="00FD1B90" w:rsidP="005B17A1">
      <w:pPr>
        <w:spacing w:line="276" w:lineRule="auto"/>
        <w:rPr>
          <w:rFonts w:ascii="Arial" w:hAnsi="Arial" w:cs="Arial"/>
        </w:rPr>
      </w:pPr>
    </w:p>
    <w:p w14:paraId="0547C82A" w14:textId="14C1CD1F" w:rsidR="00280761" w:rsidRPr="005B17A1" w:rsidRDefault="00280761" w:rsidP="005B17A1">
      <w:pPr>
        <w:spacing w:line="276" w:lineRule="auto"/>
        <w:rPr>
          <w:rFonts w:ascii="Arial" w:hAnsi="Arial" w:cs="Arial"/>
        </w:rPr>
      </w:pPr>
      <w:r w:rsidRPr="005B17A1">
        <w:rPr>
          <w:rFonts w:ascii="Arial" w:hAnsi="Arial" w:cs="Arial"/>
        </w:rPr>
        <w:t>Next slide.</w:t>
      </w:r>
    </w:p>
    <w:p w14:paraId="41249F31" w14:textId="77777777" w:rsidR="00FD1B90" w:rsidRPr="005B17A1" w:rsidRDefault="00FD1B90" w:rsidP="005B17A1">
      <w:pPr>
        <w:spacing w:line="276" w:lineRule="auto"/>
        <w:rPr>
          <w:rFonts w:ascii="Arial" w:hAnsi="Arial" w:cs="Arial"/>
        </w:rPr>
      </w:pPr>
    </w:p>
    <w:p w14:paraId="62104BF0" w14:textId="2A0780DE" w:rsidR="00280761" w:rsidRPr="005B17A1" w:rsidRDefault="00280761" w:rsidP="005B17A1">
      <w:pPr>
        <w:spacing w:line="276" w:lineRule="auto"/>
        <w:rPr>
          <w:rFonts w:ascii="Arial" w:hAnsi="Arial" w:cs="Arial"/>
        </w:rPr>
      </w:pPr>
      <w:r w:rsidRPr="005B17A1">
        <w:rPr>
          <w:rFonts w:ascii="Arial" w:hAnsi="Arial" w:cs="Arial"/>
        </w:rPr>
        <w:t>Disability etiquette.</w:t>
      </w:r>
      <w:r w:rsidR="00F5099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The following slides address</w:t>
      </w:r>
      <w:r w:rsidR="00FD1B90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some specific types of disabilities</w:t>
      </w:r>
      <w:r w:rsidR="00FD1B90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and is not inclusive of all disabilities.</w:t>
      </w:r>
      <w:r w:rsidR="00FD1B90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These suggestions may not</w:t>
      </w:r>
      <w:r w:rsidR="00FD1B90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work in every situation.</w:t>
      </w:r>
      <w:r w:rsidR="00FD1B90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Make sure to communicate</w:t>
      </w:r>
      <w:r w:rsidR="00FD1B90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with the disabled person</w:t>
      </w:r>
      <w:r w:rsidR="00FD1B90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and ask them what they need.</w:t>
      </w:r>
      <w:r w:rsidR="00FD1B90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It's the most important thing.</w:t>
      </w:r>
    </w:p>
    <w:p w14:paraId="6FD0A52C" w14:textId="77777777" w:rsidR="00FD1B90" w:rsidRPr="005B17A1" w:rsidRDefault="00FD1B90" w:rsidP="005B17A1">
      <w:pPr>
        <w:spacing w:line="276" w:lineRule="auto"/>
        <w:rPr>
          <w:rFonts w:ascii="Arial" w:hAnsi="Arial" w:cs="Arial"/>
        </w:rPr>
      </w:pPr>
    </w:p>
    <w:p w14:paraId="17005BB6" w14:textId="74CAED76" w:rsidR="00280761" w:rsidRPr="005B17A1" w:rsidRDefault="00280761" w:rsidP="005B17A1">
      <w:pPr>
        <w:spacing w:line="276" w:lineRule="auto"/>
        <w:rPr>
          <w:rFonts w:ascii="Arial" w:hAnsi="Arial" w:cs="Arial"/>
        </w:rPr>
      </w:pPr>
      <w:r w:rsidRPr="005B17A1">
        <w:rPr>
          <w:rFonts w:ascii="Arial" w:hAnsi="Arial" w:cs="Arial"/>
        </w:rPr>
        <w:t>The source for this information is,</w:t>
      </w:r>
      <w:r w:rsidR="00FD1B90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"Etiquette: Interacting with</w:t>
      </w:r>
      <w:r w:rsidR="00FD1B90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People with Disabilities,"</w:t>
      </w:r>
      <w:r w:rsidR="00FD1B90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and the resource is, the source rather,</w:t>
      </w:r>
      <w:r w:rsidR="00FD1B90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from the resource, "Disability Etiquette."</w:t>
      </w:r>
    </w:p>
    <w:p w14:paraId="57406875" w14:textId="77777777" w:rsidR="00FD1B90" w:rsidRPr="005B17A1" w:rsidRDefault="00FD1B90" w:rsidP="005B17A1">
      <w:pPr>
        <w:spacing w:line="276" w:lineRule="auto"/>
        <w:rPr>
          <w:rFonts w:ascii="Arial" w:hAnsi="Arial" w:cs="Arial"/>
        </w:rPr>
      </w:pPr>
    </w:p>
    <w:p w14:paraId="184FB602" w14:textId="2804B27F" w:rsidR="00280761" w:rsidRPr="005B17A1" w:rsidRDefault="00280761" w:rsidP="005B17A1">
      <w:pPr>
        <w:spacing w:line="276" w:lineRule="auto"/>
        <w:rPr>
          <w:rFonts w:ascii="Arial" w:hAnsi="Arial" w:cs="Arial"/>
        </w:rPr>
      </w:pPr>
      <w:r w:rsidRPr="005B17A1">
        <w:rPr>
          <w:rFonts w:ascii="Arial" w:hAnsi="Arial" w:cs="Arial"/>
        </w:rPr>
        <w:t>Next slide.</w:t>
      </w:r>
    </w:p>
    <w:p w14:paraId="59201C77" w14:textId="77777777" w:rsidR="00F50991" w:rsidRDefault="00F50991" w:rsidP="005B17A1">
      <w:pPr>
        <w:spacing w:line="276" w:lineRule="auto"/>
        <w:rPr>
          <w:rFonts w:ascii="Arial" w:hAnsi="Arial" w:cs="Arial"/>
        </w:rPr>
      </w:pPr>
    </w:p>
    <w:p w14:paraId="776CD9DE" w14:textId="182D7AE7" w:rsidR="00280761" w:rsidRPr="005B17A1" w:rsidRDefault="00280761" w:rsidP="005B17A1">
      <w:pPr>
        <w:spacing w:line="276" w:lineRule="auto"/>
        <w:rPr>
          <w:rFonts w:ascii="Arial" w:hAnsi="Arial" w:cs="Arial"/>
        </w:rPr>
      </w:pPr>
      <w:r w:rsidRPr="005B17A1">
        <w:rPr>
          <w:rFonts w:ascii="Arial" w:hAnsi="Arial" w:cs="Arial"/>
        </w:rPr>
        <w:t>Offering help.</w:t>
      </w:r>
      <w:r w:rsidR="00F5099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It's okay to offer help to someone</w:t>
      </w:r>
      <w:r w:rsidR="00F0775E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who appears to need assistance.</w:t>
      </w:r>
      <w:r w:rsidR="00F0775E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Respect their response.</w:t>
      </w:r>
      <w:r w:rsidR="00F0775E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Always ask permission</w:t>
      </w:r>
      <w:r w:rsidR="00F0775E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before helping someone.</w:t>
      </w:r>
    </w:p>
    <w:p w14:paraId="49AB6589" w14:textId="77777777" w:rsidR="00F0775E" w:rsidRPr="005B17A1" w:rsidRDefault="00F0775E" w:rsidP="005B17A1">
      <w:pPr>
        <w:spacing w:line="276" w:lineRule="auto"/>
        <w:rPr>
          <w:rFonts w:ascii="Arial" w:hAnsi="Arial" w:cs="Arial"/>
        </w:rPr>
      </w:pPr>
    </w:p>
    <w:p w14:paraId="5FA7A3F0" w14:textId="2244EFAC" w:rsidR="00280761" w:rsidRPr="005B17A1" w:rsidRDefault="00280761" w:rsidP="005B17A1">
      <w:pPr>
        <w:spacing w:line="276" w:lineRule="auto"/>
        <w:rPr>
          <w:rFonts w:ascii="Arial" w:hAnsi="Arial" w:cs="Arial"/>
        </w:rPr>
      </w:pPr>
      <w:r w:rsidRPr="005B17A1">
        <w:rPr>
          <w:rFonts w:ascii="Arial" w:hAnsi="Arial" w:cs="Arial"/>
        </w:rPr>
        <w:t>Next slide.</w:t>
      </w:r>
    </w:p>
    <w:p w14:paraId="28E74429" w14:textId="77777777" w:rsidR="00F0775E" w:rsidRPr="005B17A1" w:rsidRDefault="00F0775E" w:rsidP="005B17A1">
      <w:pPr>
        <w:spacing w:line="276" w:lineRule="auto"/>
        <w:rPr>
          <w:rFonts w:ascii="Arial" w:hAnsi="Arial" w:cs="Arial"/>
        </w:rPr>
      </w:pPr>
    </w:p>
    <w:p w14:paraId="761B6A55" w14:textId="58F90E90" w:rsidR="00280761" w:rsidRPr="005B17A1" w:rsidRDefault="00280761" w:rsidP="005B17A1">
      <w:pPr>
        <w:spacing w:line="276" w:lineRule="auto"/>
        <w:rPr>
          <w:rFonts w:ascii="Arial" w:hAnsi="Arial" w:cs="Arial"/>
        </w:rPr>
      </w:pPr>
      <w:r w:rsidRPr="005B17A1">
        <w:rPr>
          <w:rFonts w:ascii="Arial" w:hAnsi="Arial" w:cs="Arial"/>
        </w:rPr>
        <w:t>Disability etiquette,</w:t>
      </w:r>
      <w:r w:rsidR="00F0775E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blind and low vision.</w:t>
      </w:r>
    </w:p>
    <w:p w14:paraId="42799EEE" w14:textId="77777777" w:rsidR="00F0775E" w:rsidRPr="005B17A1" w:rsidRDefault="00F0775E" w:rsidP="005B17A1">
      <w:pPr>
        <w:spacing w:line="276" w:lineRule="auto"/>
        <w:rPr>
          <w:rFonts w:ascii="Arial" w:hAnsi="Arial" w:cs="Arial"/>
        </w:rPr>
      </w:pPr>
    </w:p>
    <w:p w14:paraId="7468FB57" w14:textId="1C4D6D54" w:rsidR="00280761" w:rsidRPr="005B17A1" w:rsidRDefault="00280761" w:rsidP="005B17A1">
      <w:pPr>
        <w:spacing w:line="276" w:lineRule="auto"/>
        <w:rPr>
          <w:rFonts w:ascii="Arial" w:hAnsi="Arial" w:cs="Arial"/>
        </w:rPr>
      </w:pPr>
      <w:r w:rsidRPr="005B17A1">
        <w:rPr>
          <w:rFonts w:ascii="Arial" w:hAnsi="Arial" w:cs="Arial"/>
        </w:rPr>
        <w:t>Identify yourself and others</w:t>
      </w:r>
      <w:r w:rsidR="00F0775E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when entering the room</w:t>
      </w:r>
      <w:r w:rsidR="00F0775E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and let the person know</w:t>
      </w:r>
      <w:r w:rsidR="00F0775E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when you leave the room.</w:t>
      </w:r>
      <w:r w:rsidR="00F0775E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Offer a tour of the</w:t>
      </w:r>
      <w:r w:rsidR="00F0775E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facility to a new person.</w:t>
      </w:r>
      <w:r w:rsidR="00F0775E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Assist with navigation if asked.</w:t>
      </w:r>
      <w:r w:rsidR="00F0775E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Offer your arm if they ask to be guided.</w:t>
      </w:r>
      <w:r w:rsidR="00F0775E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Do not take the person's arm.</w:t>
      </w:r>
    </w:p>
    <w:p w14:paraId="5ED788FD" w14:textId="6167EE61" w:rsidR="00280761" w:rsidRPr="005B17A1" w:rsidRDefault="00F0775E" w:rsidP="005B17A1">
      <w:pPr>
        <w:spacing w:line="276" w:lineRule="auto"/>
        <w:rPr>
          <w:rFonts w:ascii="Arial" w:hAnsi="Arial" w:cs="Arial"/>
        </w:rPr>
      </w:pPr>
      <w:r w:rsidRPr="005B17A1">
        <w:rPr>
          <w:rFonts w:ascii="Arial" w:hAnsi="Arial" w:cs="Arial"/>
        </w:rPr>
        <w:br/>
      </w:r>
      <w:r w:rsidR="00280761" w:rsidRPr="005B17A1">
        <w:rPr>
          <w:rFonts w:ascii="Arial" w:hAnsi="Arial" w:cs="Arial"/>
        </w:rPr>
        <w:t>Next slide.</w:t>
      </w:r>
    </w:p>
    <w:p w14:paraId="4E4C2BAF" w14:textId="77777777" w:rsidR="00F0775E" w:rsidRPr="005B17A1" w:rsidRDefault="00F0775E" w:rsidP="005B17A1">
      <w:pPr>
        <w:spacing w:line="276" w:lineRule="auto"/>
        <w:rPr>
          <w:rFonts w:ascii="Arial" w:hAnsi="Arial" w:cs="Arial"/>
        </w:rPr>
      </w:pPr>
    </w:p>
    <w:p w14:paraId="6583F6FD" w14:textId="76CFB16C" w:rsidR="00280761" w:rsidRPr="005B17A1" w:rsidRDefault="00280761" w:rsidP="005B17A1">
      <w:pPr>
        <w:spacing w:line="276" w:lineRule="auto"/>
        <w:rPr>
          <w:rFonts w:ascii="Arial" w:hAnsi="Arial" w:cs="Arial"/>
        </w:rPr>
      </w:pPr>
      <w:r w:rsidRPr="005B17A1">
        <w:rPr>
          <w:rFonts w:ascii="Arial" w:hAnsi="Arial" w:cs="Arial"/>
        </w:rPr>
        <w:t>More disability etiquette</w:t>
      </w:r>
      <w:r w:rsidR="00F0775E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on blind and low vision.</w:t>
      </w:r>
      <w:r w:rsidR="0079138C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If the person has a dog, walk</w:t>
      </w:r>
      <w:r w:rsidR="00F0775E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on the side opposite the dog.</w:t>
      </w:r>
      <w:r w:rsidR="00F0775E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Describe the setting and any obstacles</w:t>
      </w:r>
      <w:r w:rsidR="00F0775E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as you walk with the person.</w:t>
      </w:r>
      <w:r w:rsidR="00F0775E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Narrate events as they happen</w:t>
      </w:r>
      <w:r w:rsidR="00F0775E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during the appointment.</w:t>
      </w:r>
      <w:r w:rsidR="00F0775E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Keep walkways free of obstructions.</w:t>
      </w:r>
      <w:r w:rsidR="00F0775E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Keep doors all the way</w:t>
      </w:r>
      <w:r w:rsidR="00F0775E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open or all the way closed.</w:t>
      </w:r>
      <w:r w:rsidR="00F0775E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And here's a tip,</w:t>
      </w:r>
      <w:r w:rsidR="00F0775E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you can use the clock as a</w:t>
      </w:r>
      <w:r w:rsidR="00F0775E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reference for navigation.</w:t>
      </w:r>
      <w:r w:rsidR="00F0775E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For instance, say, "We're</w:t>
      </w:r>
      <w:r w:rsidR="00F0775E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turning at three o'clock,"</w:t>
      </w:r>
      <w:r w:rsidR="00F0775E" w:rsidRPr="005B17A1">
        <w:rPr>
          <w:rFonts w:ascii="Arial" w:hAnsi="Arial" w:cs="Arial"/>
        </w:rPr>
        <w:t xml:space="preserve"> </w:t>
      </w:r>
      <w:proofErr w:type="gramStart"/>
      <w:r w:rsidRPr="005B17A1">
        <w:rPr>
          <w:rFonts w:ascii="Arial" w:hAnsi="Arial" w:cs="Arial"/>
        </w:rPr>
        <w:t>and,</w:t>
      </w:r>
      <w:proofErr w:type="gramEnd"/>
      <w:r w:rsidRPr="005B17A1">
        <w:rPr>
          <w:rFonts w:ascii="Arial" w:hAnsi="Arial" w:cs="Arial"/>
        </w:rPr>
        <w:t xml:space="preserve"> "There's a box at noon."</w:t>
      </w:r>
      <w:r w:rsidR="00F0775E" w:rsidRPr="005B17A1">
        <w:rPr>
          <w:rFonts w:ascii="Arial" w:hAnsi="Arial" w:cs="Arial"/>
        </w:rPr>
        <w:t xml:space="preserve"> </w:t>
      </w:r>
    </w:p>
    <w:p w14:paraId="41D2F022" w14:textId="77777777" w:rsidR="00F0775E" w:rsidRPr="005B17A1" w:rsidRDefault="00F0775E" w:rsidP="005B17A1">
      <w:pPr>
        <w:spacing w:line="276" w:lineRule="auto"/>
        <w:rPr>
          <w:rFonts w:ascii="Arial" w:hAnsi="Arial" w:cs="Arial"/>
        </w:rPr>
      </w:pPr>
    </w:p>
    <w:p w14:paraId="12A74515" w14:textId="77777777" w:rsidR="00280761" w:rsidRPr="005B17A1" w:rsidRDefault="00280761" w:rsidP="005B17A1">
      <w:pPr>
        <w:spacing w:line="276" w:lineRule="auto"/>
        <w:rPr>
          <w:rFonts w:ascii="Arial" w:hAnsi="Arial" w:cs="Arial"/>
        </w:rPr>
      </w:pPr>
      <w:r w:rsidRPr="005B17A1">
        <w:rPr>
          <w:rFonts w:ascii="Arial" w:hAnsi="Arial" w:cs="Arial"/>
        </w:rPr>
        <w:lastRenderedPageBreak/>
        <w:t>Okay, next slide.</w:t>
      </w:r>
    </w:p>
    <w:p w14:paraId="169DE918" w14:textId="77777777" w:rsidR="00F0775E" w:rsidRPr="005B17A1" w:rsidRDefault="00F0775E" w:rsidP="005B17A1">
      <w:pPr>
        <w:spacing w:line="276" w:lineRule="auto"/>
        <w:rPr>
          <w:rFonts w:ascii="Arial" w:hAnsi="Arial" w:cs="Arial"/>
        </w:rPr>
      </w:pPr>
    </w:p>
    <w:p w14:paraId="46368CBC" w14:textId="777C25EA" w:rsidR="00280761" w:rsidRPr="005B17A1" w:rsidRDefault="00280761" w:rsidP="005B17A1">
      <w:pPr>
        <w:spacing w:line="276" w:lineRule="auto"/>
        <w:rPr>
          <w:rFonts w:ascii="Arial" w:hAnsi="Arial" w:cs="Arial"/>
        </w:rPr>
      </w:pPr>
      <w:r w:rsidRPr="005B17A1">
        <w:rPr>
          <w:rFonts w:ascii="Arial" w:hAnsi="Arial" w:cs="Arial"/>
        </w:rPr>
        <w:t>Continuing with blind and low</w:t>
      </w:r>
      <w:r w:rsidR="00F0775E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vision disability etiquette.</w:t>
      </w:r>
      <w:r w:rsidR="0079138C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Inform people about furniture</w:t>
      </w:r>
      <w:r w:rsidR="00F0775E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or structural changes.</w:t>
      </w:r>
      <w:r w:rsidR="00F0775E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If asked, be willing to read information</w:t>
      </w:r>
      <w:r w:rsidR="00F0775E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or assist with completing and</w:t>
      </w:r>
      <w:r w:rsidR="00F0775E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signing paperwork, if asked.</w:t>
      </w:r>
      <w:r w:rsidR="00F0775E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Make sure websites are</w:t>
      </w:r>
      <w:r w:rsidR="00F0775E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screen reader accessible.</w:t>
      </w:r>
    </w:p>
    <w:p w14:paraId="0D1C0EA4" w14:textId="77777777" w:rsidR="00F0775E" w:rsidRPr="005B17A1" w:rsidRDefault="00F0775E" w:rsidP="005B17A1">
      <w:pPr>
        <w:spacing w:line="276" w:lineRule="auto"/>
        <w:rPr>
          <w:rFonts w:ascii="Arial" w:hAnsi="Arial" w:cs="Arial"/>
        </w:rPr>
      </w:pPr>
    </w:p>
    <w:p w14:paraId="5C89D55D" w14:textId="33CAFB6B" w:rsidR="00280761" w:rsidRPr="005B17A1" w:rsidRDefault="00280761" w:rsidP="005B17A1">
      <w:pPr>
        <w:spacing w:line="276" w:lineRule="auto"/>
        <w:rPr>
          <w:rFonts w:ascii="Arial" w:hAnsi="Arial" w:cs="Arial"/>
        </w:rPr>
      </w:pPr>
      <w:r w:rsidRPr="005B17A1">
        <w:rPr>
          <w:rFonts w:ascii="Arial" w:hAnsi="Arial" w:cs="Arial"/>
        </w:rPr>
        <w:t>Next.</w:t>
      </w:r>
    </w:p>
    <w:p w14:paraId="7574DD41" w14:textId="77777777" w:rsidR="00F0775E" w:rsidRPr="005B17A1" w:rsidRDefault="00F0775E" w:rsidP="005B17A1">
      <w:pPr>
        <w:spacing w:line="276" w:lineRule="auto"/>
        <w:rPr>
          <w:rFonts w:ascii="Arial" w:hAnsi="Arial" w:cs="Arial"/>
        </w:rPr>
      </w:pPr>
    </w:p>
    <w:p w14:paraId="5ADCC457" w14:textId="6DA87D00" w:rsidR="00280761" w:rsidRPr="005B17A1" w:rsidRDefault="00280761" w:rsidP="005B17A1">
      <w:pPr>
        <w:spacing w:line="276" w:lineRule="auto"/>
        <w:rPr>
          <w:rFonts w:ascii="Arial" w:hAnsi="Arial" w:cs="Arial"/>
        </w:rPr>
      </w:pPr>
      <w:r w:rsidRPr="00715E4D">
        <w:rPr>
          <w:rFonts w:ascii="Arial" w:hAnsi="Arial" w:cs="Arial"/>
        </w:rPr>
        <w:t>Disability etiquette,</w:t>
      </w:r>
      <w:r w:rsidR="00F0775E" w:rsidRPr="00715E4D">
        <w:rPr>
          <w:rFonts w:ascii="Arial" w:hAnsi="Arial" w:cs="Arial"/>
        </w:rPr>
        <w:t xml:space="preserve"> </w:t>
      </w:r>
      <w:r w:rsidR="0079138C" w:rsidRPr="00715E4D">
        <w:rPr>
          <w:rFonts w:ascii="Arial" w:hAnsi="Arial" w:cs="Arial"/>
        </w:rPr>
        <w:t>D</w:t>
      </w:r>
      <w:r w:rsidRPr="00715E4D">
        <w:rPr>
          <w:rFonts w:ascii="Arial" w:hAnsi="Arial" w:cs="Arial"/>
        </w:rPr>
        <w:t>eaf and</w:t>
      </w:r>
      <w:r w:rsidRPr="005B17A1">
        <w:rPr>
          <w:rFonts w:ascii="Arial" w:hAnsi="Arial" w:cs="Arial"/>
        </w:rPr>
        <w:t xml:space="preserve"> hard of hearing.</w:t>
      </w:r>
      <w:r w:rsidR="0079138C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Ask the person for their</w:t>
      </w:r>
      <w:r w:rsidR="007E2DA9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preferred communication mode.</w:t>
      </w:r>
      <w:r w:rsidR="007E2DA9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Face the person directly when speaking.</w:t>
      </w:r>
      <w:r w:rsidR="007E2DA9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Don't block your lips.</w:t>
      </w:r>
      <w:r w:rsidR="007E2DA9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Be open to using alternative</w:t>
      </w:r>
      <w:r w:rsidR="007E2DA9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communication methods requested</w:t>
      </w:r>
      <w:r w:rsidR="007E2DA9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such as writing or</w:t>
      </w:r>
      <w:r w:rsidR="007E2DA9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assisted listening devices.</w:t>
      </w:r>
      <w:r w:rsidR="007E2DA9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Don't assume that all deaf,</w:t>
      </w:r>
      <w:r w:rsidR="007E2DA9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hard of hearing people</w:t>
      </w:r>
      <w:r w:rsidR="007E2DA9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use sign language or read lips.</w:t>
      </w:r>
    </w:p>
    <w:p w14:paraId="26B29573" w14:textId="77777777" w:rsidR="007E2DA9" w:rsidRPr="005B17A1" w:rsidRDefault="007E2DA9" w:rsidP="005B17A1">
      <w:pPr>
        <w:spacing w:line="276" w:lineRule="auto"/>
        <w:rPr>
          <w:rFonts w:ascii="Arial" w:hAnsi="Arial" w:cs="Arial"/>
        </w:rPr>
      </w:pPr>
    </w:p>
    <w:p w14:paraId="51CC9E2F" w14:textId="7F818404" w:rsidR="00280761" w:rsidRPr="005B17A1" w:rsidRDefault="00280761" w:rsidP="005B17A1">
      <w:pPr>
        <w:spacing w:line="276" w:lineRule="auto"/>
        <w:rPr>
          <w:rFonts w:ascii="Arial" w:hAnsi="Arial" w:cs="Arial"/>
        </w:rPr>
      </w:pPr>
      <w:r w:rsidRPr="005B17A1">
        <w:rPr>
          <w:rFonts w:ascii="Arial" w:hAnsi="Arial" w:cs="Arial"/>
        </w:rPr>
        <w:t>Next slide.</w:t>
      </w:r>
    </w:p>
    <w:p w14:paraId="4F90B247" w14:textId="77777777" w:rsidR="007E2DA9" w:rsidRPr="005B17A1" w:rsidRDefault="007E2DA9" w:rsidP="005B17A1">
      <w:pPr>
        <w:spacing w:line="276" w:lineRule="auto"/>
        <w:rPr>
          <w:rFonts w:ascii="Arial" w:hAnsi="Arial" w:cs="Arial"/>
        </w:rPr>
      </w:pPr>
    </w:p>
    <w:p w14:paraId="60802A51" w14:textId="2F8E5397" w:rsidR="00280761" w:rsidRPr="005B17A1" w:rsidRDefault="00280761" w:rsidP="005B17A1">
      <w:pPr>
        <w:spacing w:line="276" w:lineRule="auto"/>
        <w:rPr>
          <w:rFonts w:ascii="Arial" w:hAnsi="Arial" w:cs="Arial"/>
        </w:rPr>
      </w:pPr>
      <w:r w:rsidRPr="005B17A1">
        <w:rPr>
          <w:rFonts w:ascii="Arial" w:hAnsi="Arial" w:cs="Arial"/>
        </w:rPr>
        <w:t>More disability etiquette</w:t>
      </w:r>
      <w:r w:rsidR="007E2DA9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on deaf and hard of hearing.</w:t>
      </w:r>
      <w:r w:rsidR="0079138C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If the person uses an American</w:t>
      </w:r>
      <w:r w:rsidR="007E2DA9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Sign Language interpreter,</w:t>
      </w:r>
      <w:r w:rsidR="007E2DA9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speak directly to the</w:t>
      </w:r>
      <w:r w:rsidR="007E2DA9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person, not the interpreter.</w:t>
      </w:r>
      <w:r w:rsidR="007E2DA9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Do not yell, over annunciate,</w:t>
      </w:r>
      <w:r w:rsidR="007E2DA9" w:rsidRPr="005B17A1">
        <w:rPr>
          <w:rFonts w:ascii="Arial" w:hAnsi="Arial" w:cs="Arial"/>
        </w:rPr>
        <w:t xml:space="preserve"> </w:t>
      </w:r>
      <w:proofErr w:type="gramStart"/>
      <w:r w:rsidRPr="005B17A1">
        <w:rPr>
          <w:rFonts w:ascii="Arial" w:hAnsi="Arial" w:cs="Arial"/>
        </w:rPr>
        <w:t>eat</w:t>
      </w:r>
      <w:proofErr w:type="gramEnd"/>
      <w:r w:rsidRPr="005B17A1">
        <w:rPr>
          <w:rFonts w:ascii="Arial" w:hAnsi="Arial" w:cs="Arial"/>
        </w:rPr>
        <w:t xml:space="preserve"> or chew gum when talking.</w:t>
      </w:r>
      <w:r w:rsidR="007E2DA9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Use a customary tone of voice</w:t>
      </w:r>
      <w:r w:rsidR="007E2DA9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unless otherwise requested.</w:t>
      </w:r>
      <w:r w:rsidR="007E2DA9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Speak slowly and clearly.</w:t>
      </w:r>
      <w:r w:rsidR="007E2DA9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Gently tap the person's shoulder or wave</w:t>
      </w:r>
      <w:r w:rsidR="007E2DA9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to get their attention.</w:t>
      </w:r>
      <w:r w:rsidR="007E2DA9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It's important to be aware that</w:t>
      </w:r>
      <w:r w:rsidR="007E2DA9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American Sign Language or ASL,</w:t>
      </w:r>
      <w:r w:rsidR="007E2DA9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is a language unto itself</w:t>
      </w:r>
      <w:r w:rsidR="007E2DA9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with its own grammar,</w:t>
      </w:r>
      <w:r w:rsidR="007E2DA9" w:rsidRPr="005B17A1">
        <w:rPr>
          <w:rFonts w:ascii="Arial" w:hAnsi="Arial" w:cs="Arial"/>
        </w:rPr>
        <w:t xml:space="preserve"> </w:t>
      </w:r>
      <w:proofErr w:type="gramStart"/>
      <w:r w:rsidRPr="005B17A1">
        <w:rPr>
          <w:rFonts w:ascii="Arial" w:hAnsi="Arial" w:cs="Arial"/>
        </w:rPr>
        <w:t>syntax</w:t>
      </w:r>
      <w:proofErr w:type="gramEnd"/>
      <w:r w:rsidRPr="005B17A1">
        <w:rPr>
          <w:rFonts w:ascii="Arial" w:hAnsi="Arial" w:cs="Arial"/>
        </w:rPr>
        <w:t xml:space="preserve"> and word order.</w:t>
      </w:r>
    </w:p>
    <w:p w14:paraId="290FD8C6" w14:textId="77777777" w:rsidR="007E2DA9" w:rsidRPr="005B17A1" w:rsidRDefault="007E2DA9" w:rsidP="005B17A1">
      <w:pPr>
        <w:spacing w:line="276" w:lineRule="auto"/>
        <w:rPr>
          <w:rFonts w:ascii="Arial" w:hAnsi="Arial" w:cs="Arial"/>
        </w:rPr>
      </w:pPr>
    </w:p>
    <w:p w14:paraId="0BB88EF3" w14:textId="3A60A7BD" w:rsidR="00280761" w:rsidRPr="005B17A1" w:rsidRDefault="00280761" w:rsidP="005B17A1">
      <w:pPr>
        <w:spacing w:line="276" w:lineRule="auto"/>
        <w:rPr>
          <w:rFonts w:ascii="Arial" w:hAnsi="Arial" w:cs="Arial"/>
        </w:rPr>
      </w:pPr>
      <w:r w:rsidRPr="005B17A1">
        <w:rPr>
          <w:rFonts w:ascii="Arial" w:hAnsi="Arial" w:cs="Arial"/>
        </w:rPr>
        <w:t>Next slide.</w:t>
      </w:r>
    </w:p>
    <w:p w14:paraId="608B4883" w14:textId="77777777" w:rsidR="007E2DA9" w:rsidRPr="005B17A1" w:rsidRDefault="007E2DA9" w:rsidP="005B17A1">
      <w:pPr>
        <w:spacing w:line="276" w:lineRule="auto"/>
        <w:rPr>
          <w:rFonts w:ascii="Arial" w:hAnsi="Arial" w:cs="Arial"/>
        </w:rPr>
      </w:pPr>
    </w:p>
    <w:p w14:paraId="41A19318" w14:textId="5CAE13EE" w:rsidR="00280761" w:rsidRPr="005B17A1" w:rsidRDefault="00280761" w:rsidP="005B17A1">
      <w:pPr>
        <w:spacing w:line="276" w:lineRule="auto"/>
        <w:rPr>
          <w:rFonts w:ascii="Arial" w:hAnsi="Arial" w:cs="Arial"/>
        </w:rPr>
      </w:pPr>
      <w:r w:rsidRPr="00715E4D">
        <w:rPr>
          <w:rFonts w:ascii="Arial" w:hAnsi="Arial" w:cs="Arial"/>
        </w:rPr>
        <w:t>Disability etiquette</w:t>
      </w:r>
      <w:r w:rsidR="007E2DA9" w:rsidRPr="00715E4D">
        <w:rPr>
          <w:rFonts w:ascii="Arial" w:hAnsi="Arial" w:cs="Arial"/>
        </w:rPr>
        <w:t xml:space="preserve"> </w:t>
      </w:r>
      <w:r w:rsidRPr="00715E4D">
        <w:rPr>
          <w:rFonts w:ascii="Arial" w:hAnsi="Arial" w:cs="Arial"/>
        </w:rPr>
        <w:t>regarding speech disabilities.</w:t>
      </w:r>
      <w:r w:rsidR="0079138C" w:rsidRPr="00715E4D">
        <w:rPr>
          <w:rFonts w:ascii="Arial" w:hAnsi="Arial" w:cs="Arial"/>
        </w:rPr>
        <w:t xml:space="preserve"> </w:t>
      </w:r>
      <w:r w:rsidRPr="00715E4D">
        <w:rPr>
          <w:rFonts w:ascii="Arial" w:hAnsi="Arial" w:cs="Arial"/>
        </w:rPr>
        <w:t>Ask them to tell you how they communicate.</w:t>
      </w:r>
      <w:r w:rsidR="007E2DA9" w:rsidRPr="00715E4D">
        <w:rPr>
          <w:rFonts w:ascii="Arial" w:hAnsi="Arial" w:cs="Arial"/>
        </w:rPr>
        <w:t xml:space="preserve"> </w:t>
      </w:r>
      <w:r w:rsidRPr="00715E4D">
        <w:rPr>
          <w:rFonts w:ascii="Arial" w:hAnsi="Arial" w:cs="Arial"/>
        </w:rPr>
        <w:t>Ask if they want to write</w:t>
      </w:r>
      <w:r w:rsidR="0079138C" w:rsidRPr="00715E4D">
        <w:rPr>
          <w:rFonts w:ascii="Arial" w:hAnsi="Arial" w:cs="Arial"/>
        </w:rPr>
        <w:t>, u</w:t>
      </w:r>
      <w:r w:rsidRPr="00715E4D">
        <w:rPr>
          <w:rFonts w:ascii="Arial" w:hAnsi="Arial" w:cs="Arial"/>
        </w:rPr>
        <w:t>se a</w:t>
      </w:r>
      <w:r w:rsidR="0079138C" w:rsidRPr="00715E4D">
        <w:rPr>
          <w:rFonts w:ascii="Arial" w:hAnsi="Arial" w:cs="Arial"/>
        </w:rPr>
        <w:t xml:space="preserve"> </w:t>
      </w:r>
      <w:r w:rsidRPr="00715E4D">
        <w:rPr>
          <w:rFonts w:ascii="Arial" w:hAnsi="Arial" w:cs="Arial"/>
        </w:rPr>
        <w:t>communication board</w:t>
      </w:r>
      <w:r w:rsidR="0079138C" w:rsidRPr="00715E4D">
        <w:rPr>
          <w:rFonts w:ascii="Arial" w:hAnsi="Arial" w:cs="Arial"/>
        </w:rPr>
        <w:t>,</w:t>
      </w:r>
      <w:r w:rsidR="007E2DA9" w:rsidRPr="00715E4D">
        <w:rPr>
          <w:rFonts w:ascii="Arial" w:hAnsi="Arial" w:cs="Arial"/>
        </w:rPr>
        <w:t xml:space="preserve"> </w:t>
      </w:r>
      <w:r w:rsidRPr="00715E4D">
        <w:rPr>
          <w:rFonts w:ascii="Arial" w:hAnsi="Arial" w:cs="Arial"/>
        </w:rPr>
        <w:t>or speech</w:t>
      </w:r>
      <w:r w:rsidR="0079138C" w:rsidRPr="00715E4D">
        <w:rPr>
          <w:rFonts w:ascii="Arial" w:hAnsi="Arial" w:cs="Arial"/>
        </w:rPr>
        <w:t>-</w:t>
      </w:r>
      <w:r w:rsidRPr="00715E4D">
        <w:rPr>
          <w:rFonts w:ascii="Arial" w:hAnsi="Arial" w:cs="Arial"/>
        </w:rPr>
        <w:t>generating device.</w:t>
      </w:r>
      <w:r w:rsidR="007E2DA9" w:rsidRPr="00715E4D">
        <w:rPr>
          <w:rFonts w:ascii="Arial" w:hAnsi="Arial" w:cs="Arial"/>
        </w:rPr>
        <w:t xml:space="preserve"> </w:t>
      </w:r>
      <w:r w:rsidRPr="00715E4D">
        <w:rPr>
          <w:rFonts w:ascii="Arial" w:hAnsi="Arial" w:cs="Arial"/>
        </w:rPr>
        <w:t>If the person has brought someone else</w:t>
      </w:r>
      <w:r w:rsidR="007E2DA9" w:rsidRPr="00715E4D">
        <w:rPr>
          <w:rFonts w:ascii="Arial" w:hAnsi="Arial" w:cs="Arial"/>
        </w:rPr>
        <w:t xml:space="preserve"> </w:t>
      </w:r>
      <w:r w:rsidRPr="00715E4D">
        <w:rPr>
          <w:rFonts w:ascii="Arial" w:hAnsi="Arial" w:cs="Arial"/>
        </w:rPr>
        <w:t>to help them communicate,</w:t>
      </w:r>
      <w:r w:rsidR="007E2DA9" w:rsidRPr="00715E4D">
        <w:rPr>
          <w:rFonts w:ascii="Arial" w:hAnsi="Arial" w:cs="Arial"/>
        </w:rPr>
        <w:t xml:space="preserve"> </w:t>
      </w:r>
      <w:r w:rsidRPr="00715E4D">
        <w:rPr>
          <w:rFonts w:ascii="Arial" w:hAnsi="Arial" w:cs="Arial"/>
        </w:rPr>
        <w:t>be sure to speak directly to</w:t>
      </w:r>
      <w:r w:rsidRPr="005B17A1">
        <w:rPr>
          <w:rFonts w:ascii="Arial" w:hAnsi="Arial" w:cs="Arial"/>
        </w:rPr>
        <w:t xml:space="preserve"> the person</w:t>
      </w:r>
      <w:r w:rsidR="007E2DA9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not the one assisting them.</w:t>
      </w:r>
      <w:r w:rsidR="007E2DA9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Allow time for delayed responses.</w:t>
      </w:r>
      <w:r w:rsidR="007E2DA9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Don't try to guess what</w:t>
      </w:r>
      <w:r w:rsidR="007E2DA9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a person is saying.</w:t>
      </w:r>
    </w:p>
    <w:p w14:paraId="0C58555E" w14:textId="77777777" w:rsidR="007E2DA9" w:rsidRPr="005B17A1" w:rsidRDefault="007E2DA9" w:rsidP="005B17A1">
      <w:pPr>
        <w:spacing w:line="276" w:lineRule="auto"/>
        <w:rPr>
          <w:rFonts w:ascii="Arial" w:hAnsi="Arial" w:cs="Arial"/>
        </w:rPr>
      </w:pPr>
    </w:p>
    <w:p w14:paraId="457D35DE" w14:textId="22254F1A" w:rsidR="00280761" w:rsidRPr="005B17A1" w:rsidRDefault="00280761" w:rsidP="005B17A1">
      <w:pPr>
        <w:spacing w:line="276" w:lineRule="auto"/>
        <w:rPr>
          <w:rFonts w:ascii="Arial" w:hAnsi="Arial" w:cs="Arial"/>
        </w:rPr>
      </w:pPr>
      <w:r w:rsidRPr="005B17A1">
        <w:rPr>
          <w:rFonts w:ascii="Arial" w:hAnsi="Arial" w:cs="Arial"/>
        </w:rPr>
        <w:t>Next slide.</w:t>
      </w:r>
    </w:p>
    <w:p w14:paraId="3EF18365" w14:textId="77777777" w:rsidR="007E2DA9" w:rsidRPr="005B17A1" w:rsidRDefault="007E2DA9" w:rsidP="005B17A1">
      <w:pPr>
        <w:spacing w:line="276" w:lineRule="auto"/>
        <w:rPr>
          <w:rFonts w:ascii="Arial" w:hAnsi="Arial" w:cs="Arial"/>
        </w:rPr>
      </w:pPr>
    </w:p>
    <w:p w14:paraId="0DA5239D" w14:textId="798C8B5F" w:rsidR="00280761" w:rsidRPr="005B17A1" w:rsidRDefault="00280761" w:rsidP="005B17A1">
      <w:pPr>
        <w:spacing w:line="276" w:lineRule="auto"/>
        <w:rPr>
          <w:rFonts w:ascii="Arial" w:hAnsi="Arial" w:cs="Arial"/>
        </w:rPr>
      </w:pPr>
      <w:r w:rsidRPr="005B17A1">
        <w:rPr>
          <w:rFonts w:ascii="Arial" w:hAnsi="Arial" w:cs="Arial"/>
        </w:rPr>
        <w:t xml:space="preserve">Disability etiquette, </w:t>
      </w:r>
      <w:proofErr w:type="gramStart"/>
      <w:r w:rsidRPr="005B17A1">
        <w:rPr>
          <w:rFonts w:ascii="Arial" w:hAnsi="Arial" w:cs="Arial"/>
        </w:rPr>
        <w:t>autism</w:t>
      </w:r>
      <w:proofErr w:type="gramEnd"/>
      <w:r w:rsidR="007E2DA9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and sensory disabilities.</w:t>
      </w:r>
      <w:r w:rsidR="00715E4D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Eye contact may be</w:t>
      </w:r>
      <w:r w:rsidR="007E2DA9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distracting or uncomfortable.</w:t>
      </w:r>
      <w:r w:rsidR="007E2DA9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Do not pursue eye contact.</w:t>
      </w:r>
      <w:r w:rsidR="007E2DA9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Large groups, high noise</w:t>
      </w:r>
      <w:r w:rsidR="007E2DA9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levels and harsh lighting</w:t>
      </w:r>
      <w:r w:rsidR="007E2DA9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may be overstimulating.</w:t>
      </w:r>
      <w:r w:rsidR="007E2DA9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Dim lights and minimize noise.</w:t>
      </w:r>
      <w:r w:rsidR="007E2DA9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Respectfully allow a person's</w:t>
      </w:r>
      <w:r w:rsidR="007E2DA9" w:rsidRPr="005B17A1">
        <w:rPr>
          <w:rFonts w:ascii="Arial" w:hAnsi="Arial" w:cs="Arial"/>
        </w:rPr>
        <w:t xml:space="preserve"> </w:t>
      </w:r>
      <w:proofErr w:type="spellStart"/>
      <w:r w:rsidRPr="005B17A1">
        <w:rPr>
          <w:rFonts w:ascii="Arial" w:hAnsi="Arial" w:cs="Arial"/>
        </w:rPr>
        <w:t>self soothing</w:t>
      </w:r>
      <w:proofErr w:type="spellEnd"/>
      <w:r w:rsidRPr="005B17A1">
        <w:rPr>
          <w:rFonts w:ascii="Arial" w:hAnsi="Arial" w:cs="Arial"/>
        </w:rPr>
        <w:t xml:space="preserve"> strategies,</w:t>
      </w:r>
      <w:r w:rsidR="007E2DA9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such as stimming.</w:t>
      </w:r>
    </w:p>
    <w:p w14:paraId="66EDFB60" w14:textId="77777777" w:rsidR="007E2DA9" w:rsidRPr="005B17A1" w:rsidRDefault="007E2DA9" w:rsidP="005B17A1">
      <w:pPr>
        <w:spacing w:line="276" w:lineRule="auto"/>
        <w:rPr>
          <w:rFonts w:ascii="Arial" w:hAnsi="Arial" w:cs="Arial"/>
        </w:rPr>
      </w:pPr>
    </w:p>
    <w:p w14:paraId="675314A1" w14:textId="7890D2A5" w:rsidR="00280761" w:rsidRPr="005B17A1" w:rsidRDefault="00280761" w:rsidP="005B17A1">
      <w:pPr>
        <w:spacing w:line="276" w:lineRule="auto"/>
        <w:rPr>
          <w:rFonts w:ascii="Arial" w:hAnsi="Arial" w:cs="Arial"/>
        </w:rPr>
      </w:pPr>
      <w:r w:rsidRPr="005B17A1">
        <w:rPr>
          <w:rFonts w:ascii="Arial" w:hAnsi="Arial" w:cs="Arial"/>
        </w:rPr>
        <w:t>Next slide.</w:t>
      </w:r>
    </w:p>
    <w:p w14:paraId="4A377975" w14:textId="77777777" w:rsidR="007E2DA9" w:rsidRPr="005B17A1" w:rsidRDefault="007E2DA9" w:rsidP="005B17A1">
      <w:pPr>
        <w:spacing w:line="276" w:lineRule="auto"/>
        <w:rPr>
          <w:rFonts w:ascii="Arial" w:hAnsi="Arial" w:cs="Arial"/>
        </w:rPr>
      </w:pPr>
    </w:p>
    <w:p w14:paraId="56401272" w14:textId="623E57A5" w:rsidR="00280761" w:rsidRPr="005B17A1" w:rsidRDefault="00280761" w:rsidP="005B17A1">
      <w:pPr>
        <w:spacing w:line="276" w:lineRule="auto"/>
        <w:rPr>
          <w:rFonts w:ascii="Arial" w:hAnsi="Arial" w:cs="Arial"/>
        </w:rPr>
      </w:pPr>
      <w:r w:rsidRPr="005B17A1">
        <w:rPr>
          <w:rFonts w:ascii="Arial" w:hAnsi="Arial" w:cs="Arial"/>
        </w:rPr>
        <w:lastRenderedPageBreak/>
        <w:t>Disability etiquette,</w:t>
      </w:r>
      <w:r w:rsidR="007E2DA9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more on autism and sensory disabilities.</w:t>
      </w:r>
      <w:r w:rsidR="00715E4D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Sudden changes can be upsetting,</w:t>
      </w:r>
      <w:r w:rsidR="007E2DA9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so try to be as consistent as possible.</w:t>
      </w:r>
      <w:r w:rsidR="007E2DA9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Communicate changes as soon as possible.</w:t>
      </w:r>
      <w:r w:rsidR="007E2DA9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Allow for longer processing</w:t>
      </w:r>
      <w:r w:rsidR="007E2DA9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time during communication.</w:t>
      </w:r>
      <w:r w:rsidR="007E2DA9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Be open to using alternate</w:t>
      </w:r>
      <w:r w:rsidR="007E2DA9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forms of communication,</w:t>
      </w:r>
      <w:r w:rsidR="007E2DA9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such as text-based communication</w:t>
      </w:r>
      <w:r w:rsidR="007E2DA9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and ASL interpreters.</w:t>
      </w:r>
    </w:p>
    <w:p w14:paraId="5590C891" w14:textId="77777777" w:rsidR="007E2DA9" w:rsidRPr="005B17A1" w:rsidRDefault="007E2DA9" w:rsidP="005B17A1">
      <w:pPr>
        <w:spacing w:line="276" w:lineRule="auto"/>
        <w:rPr>
          <w:rFonts w:ascii="Arial" w:hAnsi="Arial" w:cs="Arial"/>
        </w:rPr>
      </w:pPr>
    </w:p>
    <w:p w14:paraId="786C965F" w14:textId="08E508D7" w:rsidR="00280761" w:rsidRPr="005B17A1" w:rsidRDefault="00280761" w:rsidP="005B17A1">
      <w:pPr>
        <w:spacing w:line="276" w:lineRule="auto"/>
        <w:rPr>
          <w:rFonts w:ascii="Arial" w:hAnsi="Arial" w:cs="Arial"/>
        </w:rPr>
      </w:pPr>
      <w:r w:rsidRPr="005B17A1">
        <w:rPr>
          <w:rFonts w:ascii="Arial" w:hAnsi="Arial" w:cs="Arial"/>
        </w:rPr>
        <w:t>Next.</w:t>
      </w:r>
    </w:p>
    <w:p w14:paraId="637BDFEF" w14:textId="77777777" w:rsidR="007E2DA9" w:rsidRPr="005B17A1" w:rsidRDefault="007E2DA9" w:rsidP="005B17A1">
      <w:pPr>
        <w:spacing w:line="276" w:lineRule="auto"/>
        <w:rPr>
          <w:rFonts w:ascii="Arial" w:hAnsi="Arial" w:cs="Arial"/>
        </w:rPr>
      </w:pPr>
    </w:p>
    <w:p w14:paraId="7A1BC05A" w14:textId="77777777" w:rsidR="00125335" w:rsidRDefault="00280761" w:rsidP="005B17A1">
      <w:pPr>
        <w:spacing w:line="276" w:lineRule="auto"/>
        <w:rPr>
          <w:rFonts w:ascii="Arial" w:hAnsi="Arial" w:cs="Arial"/>
        </w:rPr>
      </w:pPr>
      <w:r w:rsidRPr="005B17A1">
        <w:rPr>
          <w:rFonts w:ascii="Arial" w:hAnsi="Arial" w:cs="Arial"/>
        </w:rPr>
        <w:t>Disability etiquette</w:t>
      </w:r>
      <w:r w:rsidR="007E2DA9" w:rsidRPr="005B17A1">
        <w:rPr>
          <w:rFonts w:ascii="Arial" w:hAnsi="Arial" w:cs="Arial"/>
        </w:rPr>
        <w:t>, m</w:t>
      </w:r>
      <w:r w:rsidRPr="005B17A1">
        <w:rPr>
          <w:rFonts w:ascii="Arial" w:hAnsi="Arial" w:cs="Arial"/>
        </w:rPr>
        <w:t>obility device users.</w:t>
      </w:r>
      <w:r w:rsidR="007E2DA9" w:rsidRPr="005B17A1">
        <w:rPr>
          <w:rFonts w:ascii="Arial" w:hAnsi="Arial" w:cs="Arial"/>
        </w:rPr>
        <w:t xml:space="preserve"> P</w:t>
      </w:r>
      <w:r w:rsidRPr="005B17A1">
        <w:rPr>
          <w:rFonts w:ascii="Arial" w:hAnsi="Arial" w:cs="Arial"/>
        </w:rPr>
        <w:t>eople who use wheelchairs or scooters.</w:t>
      </w:r>
      <w:r w:rsidR="007E2DA9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The wheelchair is par</w:t>
      </w:r>
      <w:r w:rsidR="007E2DA9" w:rsidRPr="005B17A1">
        <w:rPr>
          <w:rFonts w:ascii="Arial" w:hAnsi="Arial" w:cs="Arial"/>
        </w:rPr>
        <w:t xml:space="preserve">t </w:t>
      </w:r>
      <w:r w:rsidRPr="005B17A1">
        <w:rPr>
          <w:rFonts w:ascii="Arial" w:hAnsi="Arial" w:cs="Arial"/>
        </w:rPr>
        <w:t>of their personal space.</w:t>
      </w:r>
      <w:r w:rsidR="007E2DA9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 xml:space="preserve">Don't touch, lean </w:t>
      </w:r>
      <w:proofErr w:type="gramStart"/>
      <w:r w:rsidRPr="005B17A1">
        <w:rPr>
          <w:rFonts w:ascii="Arial" w:hAnsi="Arial" w:cs="Arial"/>
        </w:rPr>
        <w:t>on</w:t>
      </w:r>
      <w:proofErr w:type="gramEnd"/>
      <w:r w:rsidRPr="005B17A1">
        <w:rPr>
          <w:rFonts w:ascii="Arial" w:hAnsi="Arial" w:cs="Arial"/>
        </w:rPr>
        <w:t xml:space="preserve"> or</w:t>
      </w:r>
      <w:r w:rsidR="00715E4D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reach over the chair.</w:t>
      </w:r>
      <w:r w:rsidR="007E2DA9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Don't ask to put a coat or a</w:t>
      </w:r>
      <w:r w:rsidR="007E2DA9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package on the person's lap.</w:t>
      </w:r>
      <w:r w:rsidR="007E2DA9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In other words,</w:t>
      </w:r>
      <w:r w:rsidR="007E2DA9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don't treat a person like</w:t>
      </w:r>
      <w:r w:rsidR="007E2DA9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a piece of furniture.</w:t>
      </w:r>
      <w:r w:rsidR="007E2DA9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Ask if someone wants help.</w:t>
      </w:r>
      <w:r w:rsidR="007E2DA9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If they say yes, ask for</w:t>
      </w:r>
      <w:r w:rsidR="007E2DA9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specific instructions.</w:t>
      </w:r>
      <w:r w:rsidR="007E2DA9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Do not just start helping them.</w:t>
      </w:r>
      <w:r w:rsidR="007E2DA9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This can create potentially dangerous</w:t>
      </w:r>
      <w:r w:rsidR="007E2DA9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or uncomfortable situations.</w:t>
      </w:r>
      <w:r w:rsidR="007E2DA9" w:rsidRPr="005B17A1">
        <w:rPr>
          <w:rFonts w:ascii="Arial" w:hAnsi="Arial" w:cs="Arial"/>
        </w:rPr>
        <w:t xml:space="preserve"> </w:t>
      </w:r>
    </w:p>
    <w:p w14:paraId="7FA60AF4" w14:textId="77777777" w:rsidR="00125335" w:rsidRDefault="00125335" w:rsidP="005B17A1">
      <w:pPr>
        <w:spacing w:line="276" w:lineRule="auto"/>
        <w:rPr>
          <w:rFonts w:ascii="Arial" w:hAnsi="Arial" w:cs="Arial"/>
        </w:rPr>
      </w:pPr>
    </w:p>
    <w:p w14:paraId="36939894" w14:textId="15AF42E5" w:rsidR="00280761" w:rsidRPr="005B17A1" w:rsidRDefault="00280761" w:rsidP="005B17A1">
      <w:pPr>
        <w:spacing w:line="276" w:lineRule="auto"/>
        <w:rPr>
          <w:rFonts w:ascii="Arial" w:hAnsi="Arial" w:cs="Arial"/>
        </w:rPr>
      </w:pPr>
      <w:r w:rsidRPr="005B17A1">
        <w:rPr>
          <w:rFonts w:ascii="Arial" w:hAnsi="Arial" w:cs="Arial"/>
        </w:rPr>
        <w:t>Now all of what I said is informed</w:t>
      </w:r>
      <w:r w:rsidR="007E2DA9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by your relationship with a person.</w:t>
      </w:r>
      <w:r w:rsidR="007E2DA9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It's never appropriate</w:t>
      </w:r>
      <w:r w:rsidR="007E2DA9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with a patient, consumer,</w:t>
      </w:r>
      <w:r w:rsidR="007E2DA9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and just to take certain liberties</w:t>
      </w:r>
      <w:r w:rsidR="007E2DA9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around their personal space.</w:t>
      </w:r>
      <w:r w:rsidR="007E2DA9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Just as you have different boundaries</w:t>
      </w:r>
      <w:r w:rsidR="007E2DA9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with family and friends</w:t>
      </w:r>
      <w:r w:rsidR="007E2DA9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and with coworkers.</w:t>
      </w:r>
      <w:r w:rsidR="007E2DA9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And you know, once again,</w:t>
      </w:r>
      <w:r w:rsidR="007E2DA9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it should be the same.</w:t>
      </w:r>
      <w:r w:rsidR="007E2DA9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Just repeating there.</w:t>
      </w:r>
      <w:r w:rsidR="007E2DA9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It's never appropriate</w:t>
      </w:r>
      <w:r w:rsidR="007E2DA9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with a patient, consumer.</w:t>
      </w:r>
      <w:r w:rsidR="007E2DA9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Just as you have different boundaries</w:t>
      </w:r>
      <w:r w:rsidR="007E2DA9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with family and friends than with</w:t>
      </w:r>
      <w:r w:rsidR="007E2DA9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coworkers and non-disabled patients.</w:t>
      </w:r>
    </w:p>
    <w:p w14:paraId="7DE20D18" w14:textId="77777777" w:rsidR="007E2DA9" w:rsidRPr="005B17A1" w:rsidRDefault="007E2DA9" w:rsidP="005B17A1">
      <w:pPr>
        <w:spacing w:line="276" w:lineRule="auto"/>
        <w:rPr>
          <w:rFonts w:ascii="Arial" w:hAnsi="Arial" w:cs="Arial"/>
        </w:rPr>
      </w:pPr>
    </w:p>
    <w:p w14:paraId="4323006C" w14:textId="11DD9D23" w:rsidR="00280761" w:rsidRPr="005B17A1" w:rsidRDefault="00280761" w:rsidP="005B17A1">
      <w:pPr>
        <w:spacing w:line="276" w:lineRule="auto"/>
        <w:rPr>
          <w:rFonts w:ascii="Arial" w:hAnsi="Arial" w:cs="Arial"/>
        </w:rPr>
      </w:pPr>
      <w:r w:rsidRPr="005B17A1">
        <w:rPr>
          <w:rFonts w:ascii="Arial" w:hAnsi="Arial" w:cs="Arial"/>
        </w:rPr>
        <w:t>Thank you. Next slide please.</w:t>
      </w:r>
    </w:p>
    <w:p w14:paraId="30D40A46" w14:textId="77777777" w:rsidR="00280761" w:rsidRPr="005B17A1" w:rsidRDefault="00280761" w:rsidP="005B17A1">
      <w:pPr>
        <w:spacing w:line="276" w:lineRule="auto"/>
        <w:rPr>
          <w:rFonts w:ascii="Arial" w:hAnsi="Arial" w:cs="Arial"/>
        </w:rPr>
      </w:pPr>
    </w:p>
    <w:p w14:paraId="12E117E6" w14:textId="19DE965B" w:rsidR="00280761" w:rsidRPr="005B17A1" w:rsidRDefault="00280761" w:rsidP="005B17A1">
      <w:pPr>
        <w:spacing w:line="276" w:lineRule="auto"/>
        <w:rPr>
          <w:rFonts w:ascii="Arial" w:hAnsi="Arial" w:cs="Arial"/>
        </w:rPr>
      </w:pPr>
      <w:r w:rsidRPr="005B17A1">
        <w:rPr>
          <w:rFonts w:ascii="Arial" w:hAnsi="Arial" w:cs="Arial"/>
        </w:rPr>
        <w:t>More on disability etiquette</w:t>
      </w:r>
      <w:r w:rsidR="007E2DA9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for mobility device users.</w:t>
      </w:r>
      <w:r w:rsidR="007E2DA9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People who use wheelchairs or scooters.</w:t>
      </w:r>
      <w:r w:rsidR="00125335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Offer to reach items from high shelves</w:t>
      </w:r>
      <w:r w:rsidR="0054560A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or push out of reach buttons.</w:t>
      </w:r>
      <w:r w:rsidR="0054560A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To converse, position yourself</w:t>
      </w:r>
      <w:r w:rsidR="0054560A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to permit eye contact.</w:t>
      </w:r>
      <w:r w:rsidR="0054560A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Pull up a chair, or if</w:t>
      </w:r>
      <w:r w:rsidR="0054560A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standing, back up a few steps.</w:t>
      </w:r>
    </w:p>
    <w:p w14:paraId="364479E9" w14:textId="77777777" w:rsidR="0054560A" w:rsidRPr="005B17A1" w:rsidRDefault="0054560A" w:rsidP="005B17A1">
      <w:pPr>
        <w:spacing w:line="276" w:lineRule="auto"/>
        <w:rPr>
          <w:rFonts w:ascii="Arial" w:hAnsi="Arial" w:cs="Arial"/>
        </w:rPr>
      </w:pPr>
    </w:p>
    <w:p w14:paraId="206FC74B" w14:textId="025C9ECB" w:rsidR="00280761" w:rsidRPr="005B17A1" w:rsidRDefault="00280761" w:rsidP="005B17A1">
      <w:pPr>
        <w:spacing w:line="276" w:lineRule="auto"/>
        <w:rPr>
          <w:rFonts w:ascii="Arial" w:hAnsi="Arial" w:cs="Arial"/>
        </w:rPr>
      </w:pPr>
      <w:r w:rsidRPr="005B17A1">
        <w:rPr>
          <w:rFonts w:ascii="Arial" w:hAnsi="Arial" w:cs="Arial"/>
        </w:rPr>
        <w:t>Next slide.</w:t>
      </w:r>
    </w:p>
    <w:p w14:paraId="7EFADD23" w14:textId="77777777" w:rsidR="0054560A" w:rsidRPr="005B17A1" w:rsidRDefault="0054560A" w:rsidP="005B17A1">
      <w:pPr>
        <w:spacing w:line="276" w:lineRule="auto"/>
        <w:rPr>
          <w:rFonts w:ascii="Arial" w:hAnsi="Arial" w:cs="Arial"/>
        </w:rPr>
      </w:pPr>
    </w:p>
    <w:p w14:paraId="757E353F" w14:textId="7B579F03" w:rsidR="00280761" w:rsidRPr="005B17A1" w:rsidRDefault="00280761" w:rsidP="005B17A1">
      <w:pPr>
        <w:spacing w:line="276" w:lineRule="auto"/>
        <w:rPr>
          <w:rFonts w:ascii="Arial" w:hAnsi="Arial" w:cs="Arial"/>
        </w:rPr>
      </w:pPr>
      <w:r w:rsidRPr="005B17A1">
        <w:rPr>
          <w:rFonts w:ascii="Arial" w:hAnsi="Arial" w:cs="Arial"/>
        </w:rPr>
        <w:t>Continuing with mobility device users.</w:t>
      </w:r>
      <w:r w:rsidR="0054560A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 xml:space="preserve">People who use canes, crutches, </w:t>
      </w:r>
      <w:proofErr w:type="gramStart"/>
      <w:r w:rsidRPr="005B17A1">
        <w:rPr>
          <w:rFonts w:ascii="Arial" w:hAnsi="Arial" w:cs="Arial"/>
        </w:rPr>
        <w:t>walkers</w:t>
      </w:r>
      <w:proofErr w:type="gramEnd"/>
      <w:r w:rsidR="0054560A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or similar devices need their</w:t>
      </w:r>
      <w:r w:rsidR="0054560A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arms to maintain balance.</w:t>
      </w:r>
      <w:r w:rsidR="00125335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Don't grab the person's arm.</w:t>
      </w:r>
      <w:r w:rsidR="0054560A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Give them extra space</w:t>
      </w:r>
      <w:r w:rsidR="0054560A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to use their equipment.</w:t>
      </w:r>
      <w:r w:rsidR="0054560A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Walk at the pace of the</w:t>
      </w:r>
      <w:r w:rsidR="0054560A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person you are accompanying.</w:t>
      </w:r>
      <w:r w:rsidR="0054560A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Make seating available to</w:t>
      </w:r>
      <w:r w:rsidR="0054560A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avoid prolonged standing.</w:t>
      </w:r>
      <w:r w:rsidR="0054560A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Chairs with arms and higher seats</w:t>
      </w:r>
      <w:r w:rsidR="0054560A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are often easier for people to use.</w:t>
      </w:r>
      <w:r w:rsidR="0054560A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Do not take their device and</w:t>
      </w:r>
      <w:r w:rsidR="00125335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position it beyond their reach.</w:t>
      </w:r>
    </w:p>
    <w:p w14:paraId="12CAFADB" w14:textId="77777777" w:rsidR="0054560A" w:rsidRPr="005B17A1" w:rsidRDefault="0054560A" w:rsidP="005B17A1">
      <w:pPr>
        <w:spacing w:line="276" w:lineRule="auto"/>
        <w:rPr>
          <w:rFonts w:ascii="Arial" w:hAnsi="Arial" w:cs="Arial"/>
        </w:rPr>
      </w:pPr>
    </w:p>
    <w:p w14:paraId="1987D3E0" w14:textId="200C4BF7" w:rsidR="00280761" w:rsidRPr="005B17A1" w:rsidRDefault="00280761" w:rsidP="005B17A1">
      <w:pPr>
        <w:spacing w:line="276" w:lineRule="auto"/>
        <w:rPr>
          <w:rFonts w:ascii="Arial" w:hAnsi="Arial" w:cs="Arial"/>
        </w:rPr>
      </w:pPr>
      <w:r w:rsidRPr="005B17A1">
        <w:rPr>
          <w:rFonts w:ascii="Arial" w:hAnsi="Arial" w:cs="Arial"/>
        </w:rPr>
        <w:t>Next slide, please.</w:t>
      </w:r>
    </w:p>
    <w:p w14:paraId="5E8DA2B5" w14:textId="77777777" w:rsidR="0054560A" w:rsidRPr="005B17A1" w:rsidRDefault="0054560A" w:rsidP="005B17A1">
      <w:pPr>
        <w:spacing w:line="276" w:lineRule="auto"/>
        <w:rPr>
          <w:rFonts w:ascii="Arial" w:hAnsi="Arial" w:cs="Arial"/>
        </w:rPr>
      </w:pPr>
    </w:p>
    <w:p w14:paraId="0B9807C4" w14:textId="100658E9" w:rsidR="00280761" w:rsidRPr="005B17A1" w:rsidRDefault="00280761" w:rsidP="005B17A1">
      <w:pPr>
        <w:spacing w:line="276" w:lineRule="auto"/>
        <w:rPr>
          <w:rFonts w:ascii="Arial" w:hAnsi="Arial" w:cs="Arial"/>
        </w:rPr>
      </w:pPr>
      <w:r w:rsidRPr="005B17A1">
        <w:rPr>
          <w:rFonts w:ascii="Arial" w:hAnsi="Arial" w:cs="Arial"/>
        </w:rPr>
        <w:lastRenderedPageBreak/>
        <w:t>Disability bias and trauma.</w:t>
      </w:r>
    </w:p>
    <w:p w14:paraId="152ACBD9" w14:textId="77777777" w:rsidR="0054560A" w:rsidRPr="005B17A1" w:rsidRDefault="0054560A" w:rsidP="005B17A1">
      <w:pPr>
        <w:spacing w:line="276" w:lineRule="auto"/>
        <w:rPr>
          <w:rFonts w:ascii="Arial" w:hAnsi="Arial" w:cs="Arial"/>
        </w:rPr>
      </w:pPr>
    </w:p>
    <w:p w14:paraId="4FBEB10B" w14:textId="7AA7DF34" w:rsidR="00280761" w:rsidRPr="005B17A1" w:rsidRDefault="00280761" w:rsidP="005B17A1">
      <w:pPr>
        <w:spacing w:line="276" w:lineRule="auto"/>
        <w:rPr>
          <w:rFonts w:ascii="Arial" w:hAnsi="Arial" w:cs="Arial"/>
        </w:rPr>
      </w:pPr>
      <w:r w:rsidRPr="005B17A1">
        <w:rPr>
          <w:rFonts w:ascii="Arial" w:hAnsi="Arial" w:cs="Arial"/>
        </w:rPr>
        <w:t>Next.</w:t>
      </w:r>
    </w:p>
    <w:p w14:paraId="5E428CDE" w14:textId="77777777" w:rsidR="0054560A" w:rsidRPr="005B17A1" w:rsidRDefault="0054560A" w:rsidP="005B17A1">
      <w:pPr>
        <w:spacing w:line="276" w:lineRule="auto"/>
        <w:rPr>
          <w:rFonts w:ascii="Arial" w:hAnsi="Arial" w:cs="Arial"/>
        </w:rPr>
      </w:pPr>
    </w:p>
    <w:p w14:paraId="744AA51F" w14:textId="6E73FD8A" w:rsidR="00280761" w:rsidRPr="005B17A1" w:rsidRDefault="00280761" w:rsidP="005B17A1">
      <w:pPr>
        <w:spacing w:line="276" w:lineRule="auto"/>
        <w:rPr>
          <w:rFonts w:ascii="Arial" w:hAnsi="Arial" w:cs="Arial"/>
        </w:rPr>
      </w:pPr>
      <w:r w:rsidRPr="005B17A1">
        <w:rPr>
          <w:rFonts w:ascii="Arial" w:hAnsi="Arial" w:cs="Arial"/>
        </w:rPr>
        <w:t xml:space="preserve">Bias and oppression </w:t>
      </w:r>
      <w:proofErr w:type="gramStart"/>
      <w:r w:rsidRPr="005B17A1">
        <w:rPr>
          <w:rFonts w:ascii="Arial" w:hAnsi="Arial" w:cs="Arial"/>
        </w:rPr>
        <w:t>is</w:t>
      </w:r>
      <w:proofErr w:type="gramEnd"/>
      <w:r w:rsidRPr="005B17A1">
        <w:rPr>
          <w:rFonts w:ascii="Arial" w:hAnsi="Arial" w:cs="Arial"/>
        </w:rPr>
        <w:t xml:space="preserve"> traumatizing.</w:t>
      </w:r>
      <w:r w:rsidR="0054560A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Traumatic events are those that scare us,</w:t>
      </w:r>
      <w:r w:rsidR="0054560A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make us feel unsafe,</w:t>
      </w:r>
      <w:r w:rsidR="0054560A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fearing that the negative</w:t>
      </w:r>
      <w:r w:rsidR="0054560A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experiences will be repeated.</w:t>
      </w:r>
      <w:r w:rsidR="0054560A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This is sometimes based upon experiences</w:t>
      </w:r>
      <w:r w:rsidR="0054560A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of repeated bias or abuse.</w:t>
      </w:r>
    </w:p>
    <w:p w14:paraId="512D4DA7" w14:textId="77777777" w:rsidR="0054560A" w:rsidRPr="005B17A1" w:rsidRDefault="0054560A" w:rsidP="005B17A1">
      <w:pPr>
        <w:spacing w:line="276" w:lineRule="auto"/>
        <w:rPr>
          <w:rFonts w:ascii="Arial" w:hAnsi="Arial" w:cs="Arial"/>
        </w:rPr>
      </w:pPr>
    </w:p>
    <w:p w14:paraId="1578D007" w14:textId="77777777" w:rsidR="00280761" w:rsidRPr="005B17A1" w:rsidRDefault="00280761" w:rsidP="005B17A1">
      <w:pPr>
        <w:spacing w:line="276" w:lineRule="auto"/>
        <w:rPr>
          <w:rFonts w:ascii="Arial" w:hAnsi="Arial" w:cs="Arial"/>
        </w:rPr>
      </w:pPr>
      <w:r w:rsidRPr="005B17A1">
        <w:rPr>
          <w:rFonts w:ascii="Arial" w:hAnsi="Arial" w:cs="Arial"/>
        </w:rPr>
        <w:t>Next slide.</w:t>
      </w:r>
    </w:p>
    <w:p w14:paraId="0F7A824F" w14:textId="77777777" w:rsidR="0054560A" w:rsidRPr="005B17A1" w:rsidRDefault="0054560A" w:rsidP="005B17A1">
      <w:pPr>
        <w:spacing w:line="276" w:lineRule="auto"/>
        <w:rPr>
          <w:rFonts w:ascii="Arial" w:hAnsi="Arial" w:cs="Arial"/>
        </w:rPr>
      </w:pPr>
    </w:p>
    <w:p w14:paraId="3ED29FF0" w14:textId="146FED46" w:rsidR="00280761" w:rsidRPr="005B17A1" w:rsidRDefault="00280761" w:rsidP="005B17A1">
      <w:pPr>
        <w:spacing w:line="276" w:lineRule="auto"/>
        <w:rPr>
          <w:rFonts w:ascii="Arial" w:hAnsi="Arial" w:cs="Arial"/>
        </w:rPr>
      </w:pPr>
      <w:r w:rsidRPr="005B17A1">
        <w:rPr>
          <w:rFonts w:ascii="Arial" w:hAnsi="Arial" w:cs="Arial"/>
        </w:rPr>
        <w:t>Generational trauma.</w:t>
      </w:r>
      <w:r w:rsidR="00125335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Generational trauma occurs</w:t>
      </w:r>
      <w:r w:rsidR="0054560A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when trauma is passed from</w:t>
      </w:r>
      <w:r w:rsidR="0054560A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one generation to the next.</w:t>
      </w:r>
      <w:r w:rsidR="0054560A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This sometimes happens</w:t>
      </w:r>
      <w:r w:rsidR="0054560A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in the case of inherited disabilities.</w:t>
      </w:r>
    </w:p>
    <w:p w14:paraId="4F0F0B37" w14:textId="77777777" w:rsidR="0054560A" w:rsidRPr="005B17A1" w:rsidRDefault="0054560A" w:rsidP="005B17A1">
      <w:pPr>
        <w:spacing w:line="276" w:lineRule="auto"/>
        <w:rPr>
          <w:rFonts w:ascii="Arial" w:hAnsi="Arial" w:cs="Arial"/>
        </w:rPr>
      </w:pPr>
    </w:p>
    <w:p w14:paraId="2C01D8F3" w14:textId="4AC3A7F4" w:rsidR="00280761" w:rsidRPr="005B17A1" w:rsidRDefault="00280761" w:rsidP="005B17A1">
      <w:pPr>
        <w:spacing w:line="276" w:lineRule="auto"/>
        <w:rPr>
          <w:rFonts w:ascii="Arial" w:hAnsi="Arial" w:cs="Arial"/>
        </w:rPr>
      </w:pPr>
      <w:r w:rsidRPr="005B17A1">
        <w:rPr>
          <w:rFonts w:ascii="Arial" w:hAnsi="Arial" w:cs="Arial"/>
        </w:rPr>
        <w:t>Next slide.</w:t>
      </w:r>
    </w:p>
    <w:p w14:paraId="759E8E6D" w14:textId="77777777" w:rsidR="0054560A" w:rsidRPr="005B17A1" w:rsidRDefault="0054560A" w:rsidP="005B17A1">
      <w:pPr>
        <w:spacing w:line="276" w:lineRule="auto"/>
        <w:rPr>
          <w:rFonts w:ascii="Arial" w:hAnsi="Arial" w:cs="Arial"/>
        </w:rPr>
      </w:pPr>
    </w:p>
    <w:p w14:paraId="0ADC4EFD" w14:textId="457FB52E" w:rsidR="00280761" w:rsidRPr="005B17A1" w:rsidRDefault="00280761" w:rsidP="005B17A1">
      <w:pPr>
        <w:spacing w:line="276" w:lineRule="auto"/>
        <w:rPr>
          <w:rFonts w:ascii="Arial" w:hAnsi="Arial" w:cs="Arial"/>
        </w:rPr>
      </w:pPr>
      <w:r w:rsidRPr="005B17A1">
        <w:rPr>
          <w:rFonts w:ascii="Arial" w:hAnsi="Arial" w:cs="Arial"/>
        </w:rPr>
        <w:t>Intimate oppression.</w:t>
      </w:r>
      <w:r w:rsidR="00125335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Intimate oppression occurs</w:t>
      </w:r>
      <w:r w:rsidR="00FB62D1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when a loving person,</w:t>
      </w:r>
      <w:r w:rsidR="00FB62D1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usually a parent,</w:t>
      </w:r>
      <w:r w:rsidR="00FB62D1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transfers their internalized</w:t>
      </w:r>
      <w:r w:rsidR="00125335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oppression to a child,</w:t>
      </w:r>
      <w:r w:rsidR="00FB62D1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 xml:space="preserve">other </w:t>
      </w:r>
      <w:proofErr w:type="gramStart"/>
      <w:r w:rsidRPr="005B17A1">
        <w:rPr>
          <w:rFonts w:ascii="Arial" w:hAnsi="Arial" w:cs="Arial"/>
        </w:rPr>
        <w:t>family</w:t>
      </w:r>
      <w:proofErr w:type="gramEnd"/>
      <w:r w:rsidRPr="005B17A1">
        <w:rPr>
          <w:rFonts w:ascii="Arial" w:hAnsi="Arial" w:cs="Arial"/>
        </w:rPr>
        <w:t xml:space="preserve"> or community member.</w:t>
      </w:r>
    </w:p>
    <w:p w14:paraId="01F9F959" w14:textId="77777777" w:rsidR="00FB62D1" w:rsidRPr="005B17A1" w:rsidRDefault="00FB62D1" w:rsidP="005B17A1">
      <w:pPr>
        <w:spacing w:line="276" w:lineRule="auto"/>
        <w:rPr>
          <w:rFonts w:ascii="Arial" w:hAnsi="Arial" w:cs="Arial"/>
        </w:rPr>
      </w:pPr>
    </w:p>
    <w:p w14:paraId="7DA3DF7F" w14:textId="3A0AAFD8" w:rsidR="00280761" w:rsidRPr="005B17A1" w:rsidRDefault="00280761" w:rsidP="005B17A1">
      <w:pPr>
        <w:spacing w:line="276" w:lineRule="auto"/>
        <w:rPr>
          <w:rFonts w:ascii="Arial" w:hAnsi="Arial" w:cs="Arial"/>
        </w:rPr>
      </w:pPr>
      <w:r w:rsidRPr="005B17A1">
        <w:rPr>
          <w:rFonts w:ascii="Arial" w:hAnsi="Arial" w:cs="Arial"/>
        </w:rPr>
        <w:t>Example.</w:t>
      </w:r>
      <w:r w:rsidR="00FB62D1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A mother teaching her disabled daughter</w:t>
      </w:r>
      <w:r w:rsidR="00FB62D1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that a woman's value lies in</w:t>
      </w:r>
      <w:r w:rsidR="00FB62D1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her ability to get a husband</w:t>
      </w:r>
      <w:r w:rsidR="00FB62D1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while sending a message that</w:t>
      </w:r>
      <w:r w:rsidR="00FB62D1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no man will want to marry her</w:t>
      </w:r>
      <w:r w:rsidR="00FB62D1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because of her disability.</w:t>
      </w:r>
    </w:p>
    <w:p w14:paraId="34FF9A4F" w14:textId="77777777" w:rsidR="00FB62D1" w:rsidRPr="005B17A1" w:rsidRDefault="00FB62D1" w:rsidP="005B17A1">
      <w:pPr>
        <w:spacing w:line="276" w:lineRule="auto"/>
        <w:rPr>
          <w:rFonts w:ascii="Arial" w:hAnsi="Arial" w:cs="Arial"/>
        </w:rPr>
      </w:pPr>
    </w:p>
    <w:p w14:paraId="44E63CF6" w14:textId="4708BB20" w:rsidR="00280761" w:rsidRPr="005B17A1" w:rsidRDefault="00280761" w:rsidP="005B17A1">
      <w:pPr>
        <w:spacing w:line="276" w:lineRule="auto"/>
        <w:rPr>
          <w:rFonts w:ascii="Arial" w:hAnsi="Arial" w:cs="Arial"/>
        </w:rPr>
      </w:pPr>
      <w:r w:rsidRPr="005B17A1">
        <w:rPr>
          <w:rFonts w:ascii="Arial" w:hAnsi="Arial" w:cs="Arial"/>
        </w:rPr>
        <w:t>Next slide.</w:t>
      </w:r>
    </w:p>
    <w:p w14:paraId="54593CC7" w14:textId="77777777" w:rsidR="00FB62D1" w:rsidRPr="005B17A1" w:rsidRDefault="00FB62D1" w:rsidP="005B17A1">
      <w:pPr>
        <w:spacing w:line="276" w:lineRule="auto"/>
        <w:rPr>
          <w:rFonts w:ascii="Arial" w:hAnsi="Arial" w:cs="Arial"/>
        </w:rPr>
      </w:pPr>
    </w:p>
    <w:p w14:paraId="11F86D46" w14:textId="44905415" w:rsidR="00280761" w:rsidRPr="005B17A1" w:rsidRDefault="00280761" w:rsidP="005B17A1">
      <w:pPr>
        <w:spacing w:line="276" w:lineRule="auto"/>
        <w:rPr>
          <w:rFonts w:ascii="Arial" w:hAnsi="Arial" w:cs="Arial"/>
        </w:rPr>
      </w:pPr>
      <w:r w:rsidRPr="005B17A1">
        <w:rPr>
          <w:rFonts w:ascii="Arial" w:hAnsi="Arial" w:cs="Arial"/>
        </w:rPr>
        <w:t>Internalized oppression.</w:t>
      </w:r>
      <w:r w:rsidR="00125335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Internalized oppression is</w:t>
      </w:r>
      <w:r w:rsidR="00097790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when people come to believe</w:t>
      </w:r>
      <w:r w:rsidR="00097790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in their own inferiority</w:t>
      </w:r>
      <w:r w:rsidR="00097790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and often the stereotypes</w:t>
      </w:r>
      <w:r w:rsidR="00097790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about their identity group or groups.</w:t>
      </w:r>
    </w:p>
    <w:p w14:paraId="6703E6B6" w14:textId="77777777" w:rsidR="00097790" w:rsidRPr="005B17A1" w:rsidRDefault="00097790" w:rsidP="005B17A1">
      <w:pPr>
        <w:spacing w:line="276" w:lineRule="auto"/>
        <w:rPr>
          <w:rFonts w:ascii="Arial" w:hAnsi="Arial" w:cs="Arial"/>
        </w:rPr>
      </w:pPr>
    </w:p>
    <w:p w14:paraId="0EC1D05B" w14:textId="4B47B5A6" w:rsidR="00280761" w:rsidRPr="005B17A1" w:rsidRDefault="00280761" w:rsidP="005B17A1">
      <w:pPr>
        <w:spacing w:line="276" w:lineRule="auto"/>
        <w:rPr>
          <w:rFonts w:ascii="Arial" w:hAnsi="Arial" w:cs="Arial"/>
        </w:rPr>
      </w:pPr>
      <w:r w:rsidRPr="005B17A1">
        <w:rPr>
          <w:rFonts w:ascii="Arial" w:hAnsi="Arial" w:cs="Arial"/>
        </w:rPr>
        <w:t>Next.</w:t>
      </w:r>
    </w:p>
    <w:p w14:paraId="284E2C3F" w14:textId="77777777" w:rsidR="00097790" w:rsidRPr="005B17A1" w:rsidRDefault="00097790" w:rsidP="005B17A1">
      <w:pPr>
        <w:spacing w:line="276" w:lineRule="auto"/>
        <w:rPr>
          <w:rFonts w:ascii="Arial" w:hAnsi="Arial" w:cs="Arial"/>
        </w:rPr>
      </w:pPr>
    </w:p>
    <w:p w14:paraId="1D35BA52" w14:textId="0A594AB1" w:rsidR="00097790" w:rsidRPr="005B17A1" w:rsidRDefault="00280761" w:rsidP="005B17A1">
      <w:pPr>
        <w:spacing w:line="276" w:lineRule="auto"/>
        <w:rPr>
          <w:rFonts w:ascii="Arial" w:hAnsi="Arial" w:cs="Arial"/>
        </w:rPr>
      </w:pPr>
      <w:r w:rsidRPr="005B17A1">
        <w:rPr>
          <w:rFonts w:ascii="Arial" w:hAnsi="Arial" w:cs="Arial"/>
        </w:rPr>
        <w:t>Trauma in health care.</w:t>
      </w:r>
      <w:r w:rsidR="002F4A8E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People with disabilities</w:t>
      </w:r>
      <w:r w:rsidR="00097790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disproportionately</w:t>
      </w:r>
      <w:r w:rsidR="00097790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experience medical trauma.</w:t>
      </w:r>
      <w:r w:rsidR="00097790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This is due to ableism and the fact that</w:t>
      </w:r>
      <w:r w:rsidR="00097790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people with disabilities</w:t>
      </w:r>
      <w:r w:rsidR="00097790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have more contact with medical providers.</w:t>
      </w:r>
      <w:r w:rsidR="00097790" w:rsidRPr="005B17A1">
        <w:rPr>
          <w:rFonts w:ascii="Arial" w:hAnsi="Arial" w:cs="Arial"/>
        </w:rPr>
        <w:t xml:space="preserve"> </w:t>
      </w:r>
    </w:p>
    <w:p w14:paraId="07AA3BD8" w14:textId="77777777" w:rsidR="00097790" w:rsidRPr="005B17A1" w:rsidRDefault="00097790" w:rsidP="005B17A1">
      <w:pPr>
        <w:spacing w:line="276" w:lineRule="auto"/>
        <w:rPr>
          <w:rFonts w:ascii="Arial" w:hAnsi="Arial" w:cs="Arial"/>
        </w:rPr>
      </w:pPr>
    </w:p>
    <w:p w14:paraId="20FF98F3" w14:textId="77777777" w:rsidR="00097790" w:rsidRPr="005B17A1" w:rsidRDefault="00280761" w:rsidP="005B17A1">
      <w:pPr>
        <w:spacing w:line="276" w:lineRule="auto"/>
        <w:rPr>
          <w:rFonts w:ascii="Arial" w:hAnsi="Arial" w:cs="Arial"/>
        </w:rPr>
      </w:pPr>
      <w:r w:rsidRPr="005B17A1">
        <w:rPr>
          <w:rFonts w:ascii="Arial" w:hAnsi="Arial" w:cs="Arial"/>
        </w:rPr>
        <w:t>I want to offer an example</w:t>
      </w:r>
      <w:r w:rsidR="00097790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here that I experienced.</w:t>
      </w:r>
      <w:r w:rsidR="00097790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It was very, very traumatic for me.</w:t>
      </w:r>
      <w:r w:rsidR="00097790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I had</w:t>
      </w:r>
      <w:r w:rsidR="00097790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 xml:space="preserve">breast </w:t>
      </w:r>
      <w:proofErr w:type="gramStart"/>
      <w:r w:rsidRPr="005B17A1">
        <w:rPr>
          <w:rFonts w:ascii="Arial" w:hAnsi="Arial" w:cs="Arial"/>
        </w:rPr>
        <w:t>cancer</w:t>
      </w:r>
      <w:proofErr w:type="gramEnd"/>
      <w:r w:rsidRPr="005B17A1">
        <w:rPr>
          <w:rFonts w:ascii="Arial" w:hAnsi="Arial" w:cs="Arial"/>
        </w:rPr>
        <w:t xml:space="preserve"> and</w:t>
      </w:r>
      <w:r w:rsidR="00097790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they were doing an exam.</w:t>
      </w:r>
      <w:r w:rsidR="00097790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Previously they had put</w:t>
      </w:r>
      <w:r w:rsidR="00097790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what they call tattoos,</w:t>
      </w:r>
      <w:r w:rsidR="00097790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they're just little dots to the area</w:t>
      </w:r>
      <w:r w:rsidR="00097790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so they know where to aim the radiation.</w:t>
      </w:r>
      <w:r w:rsidR="00097790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When I went in for the</w:t>
      </w:r>
      <w:r w:rsidR="00097790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radiation treatment,</w:t>
      </w:r>
      <w:r w:rsidR="00097790" w:rsidRPr="005B17A1">
        <w:rPr>
          <w:rFonts w:ascii="Arial" w:hAnsi="Arial" w:cs="Arial"/>
        </w:rPr>
        <w:t xml:space="preserve"> </w:t>
      </w:r>
      <w:proofErr w:type="gramStart"/>
      <w:r w:rsidRPr="005B17A1">
        <w:rPr>
          <w:rFonts w:ascii="Arial" w:hAnsi="Arial" w:cs="Arial"/>
        </w:rPr>
        <w:t>first of all</w:t>
      </w:r>
      <w:proofErr w:type="gramEnd"/>
      <w:r w:rsidRPr="005B17A1">
        <w:rPr>
          <w:rFonts w:ascii="Arial" w:hAnsi="Arial" w:cs="Arial"/>
        </w:rPr>
        <w:t xml:space="preserve"> they put you on this table</w:t>
      </w:r>
      <w:r w:rsidR="00097790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and they crank it up so</w:t>
      </w:r>
      <w:r w:rsidR="00097790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you're up in the air.</w:t>
      </w:r>
      <w:r w:rsidR="00097790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 xml:space="preserve">I'm </w:t>
      </w:r>
      <w:proofErr w:type="gramStart"/>
      <w:r w:rsidRPr="005B17A1">
        <w:rPr>
          <w:rFonts w:ascii="Arial" w:hAnsi="Arial" w:cs="Arial"/>
        </w:rPr>
        <w:t>well aware</w:t>
      </w:r>
      <w:proofErr w:type="gramEnd"/>
      <w:r w:rsidRPr="005B17A1">
        <w:rPr>
          <w:rFonts w:ascii="Arial" w:hAnsi="Arial" w:cs="Arial"/>
        </w:rPr>
        <w:t xml:space="preserve"> that I'm</w:t>
      </w:r>
      <w:r w:rsidR="00097790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not able to jump down</w:t>
      </w:r>
      <w:r w:rsidR="00097790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and get off of it or run away.</w:t>
      </w:r>
      <w:r w:rsidR="00097790" w:rsidRPr="005B17A1">
        <w:rPr>
          <w:rFonts w:ascii="Arial" w:hAnsi="Arial" w:cs="Arial"/>
        </w:rPr>
        <w:t xml:space="preserve"> </w:t>
      </w:r>
    </w:p>
    <w:p w14:paraId="4EA22BD5" w14:textId="77777777" w:rsidR="00097790" w:rsidRPr="005B17A1" w:rsidRDefault="00097790" w:rsidP="005B17A1">
      <w:pPr>
        <w:spacing w:line="276" w:lineRule="auto"/>
        <w:rPr>
          <w:rFonts w:ascii="Arial" w:hAnsi="Arial" w:cs="Arial"/>
        </w:rPr>
      </w:pPr>
    </w:p>
    <w:p w14:paraId="7E312B62" w14:textId="61D34C13" w:rsidR="00280761" w:rsidRPr="005B17A1" w:rsidRDefault="00280761" w:rsidP="005B17A1">
      <w:pPr>
        <w:spacing w:line="276" w:lineRule="auto"/>
        <w:rPr>
          <w:rFonts w:ascii="Arial" w:hAnsi="Arial" w:cs="Arial"/>
        </w:rPr>
      </w:pPr>
      <w:r w:rsidRPr="005B17A1">
        <w:rPr>
          <w:rFonts w:ascii="Arial" w:hAnsi="Arial" w:cs="Arial"/>
        </w:rPr>
        <w:lastRenderedPageBreak/>
        <w:t>While I am up there,</w:t>
      </w:r>
      <w:r w:rsidR="00097790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the technician says out loud to I guess</w:t>
      </w:r>
      <w:r w:rsidR="00097790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whoever else was working in the room.</w:t>
      </w:r>
      <w:r w:rsidR="00097790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"</w:t>
      </w:r>
      <w:proofErr w:type="gramStart"/>
      <w:r w:rsidRPr="005B17A1">
        <w:rPr>
          <w:rFonts w:ascii="Arial" w:hAnsi="Arial" w:cs="Arial"/>
        </w:rPr>
        <w:t>Oh</w:t>
      </w:r>
      <w:proofErr w:type="gramEnd"/>
      <w:r w:rsidRPr="005B17A1">
        <w:rPr>
          <w:rFonts w:ascii="Arial" w:hAnsi="Arial" w:cs="Arial"/>
        </w:rPr>
        <w:t xml:space="preserve"> my goodness!</w:t>
      </w:r>
      <w:r w:rsidR="00097790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I don't know if these are</w:t>
      </w:r>
      <w:r w:rsidR="00097790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tattoos, freckles or what?</w:t>
      </w:r>
      <w:r w:rsidR="00097790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She is so Black that I can't</w:t>
      </w:r>
      <w:r w:rsidR="00097790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tell where the markings are."</w:t>
      </w:r>
      <w:r w:rsidR="00097790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Yeah.</w:t>
      </w:r>
      <w:r w:rsidR="00097790" w:rsidRPr="005B17A1">
        <w:rPr>
          <w:rFonts w:ascii="Arial" w:hAnsi="Arial" w:cs="Arial"/>
        </w:rPr>
        <w:t xml:space="preserve"> </w:t>
      </w:r>
      <w:r w:rsidRPr="002F4A8E">
        <w:rPr>
          <w:rFonts w:ascii="Arial" w:hAnsi="Arial" w:cs="Arial"/>
        </w:rPr>
        <w:t xml:space="preserve">And then when I said </w:t>
      </w:r>
      <w:r w:rsidR="00097790" w:rsidRPr="002F4A8E">
        <w:rPr>
          <w:rFonts w:ascii="Arial" w:hAnsi="Arial" w:cs="Arial"/>
        </w:rPr>
        <w:t xml:space="preserve">I </w:t>
      </w:r>
      <w:r w:rsidRPr="002F4A8E">
        <w:rPr>
          <w:rFonts w:ascii="Arial" w:hAnsi="Arial" w:cs="Arial"/>
        </w:rPr>
        <w:t>wanted to get down and leave,</w:t>
      </w:r>
      <w:r w:rsidR="00097790" w:rsidRPr="002F4A8E">
        <w:rPr>
          <w:rFonts w:ascii="Arial" w:hAnsi="Arial" w:cs="Arial"/>
        </w:rPr>
        <w:t xml:space="preserve"> </w:t>
      </w:r>
      <w:r w:rsidRPr="002F4A8E">
        <w:rPr>
          <w:rFonts w:ascii="Arial" w:hAnsi="Arial" w:cs="Arial"/>
        </w:rPr>
        <w:t>it was like being held captive.</w:t>
      </w:r>
      <w:r w:rsidR="00097790" w:rsidRPr="002F4A8E">
        <w:rPr>
          <w:rFonts w:ascii="Arial" w:hAnsi="Arial" w:cs="Arial"/>
        </w:rPr>
        <w:t xml:space="preserve"> “</w:t>
      </w:r>
      <w:r w:rsidRPr="002F4A8E">
        <w:rPr>
          <w:rFonts w:ascii="Arial" w:hAnsi="Arial" w:cs="Arial"/>
        </w:rPr>
        <w:t>No, you can't.</w:t>
      </w:r>
      <w:r w:rsidR="00097790" w:rsidRPr="002F4A8E">
        <w:rPr>
          <w:rFonts w:ascii="Arial" w:hAnsi="Arial" w:cs="Arial"/>
        </w:rPr>
        <w:t xml:space="preserve">” </w:t>
      </w:r>
      <w:r w:rsidRPr="002F4A8E">
        <w:rPr>
          <w:rFonts w:ascii="Arial" w:hAnsi="Arial" w:cs="Arial"/>
        </w:rPr>
        <w:t>Short of the rest of the story, I got out.</w:t>
      </w:r>
    </w:p>
    <w:p w14:paraId="0BEEAB07" w14:textId="77777777" w:rsidR="006C0171" w:rsidRPr="005B17A1" w:rsidRDefault="006C0171" w:rsidP="005B17A1">
      <w:pPr>
        <w:spacing w:line="276" w:lineRule="auto"/>
        <w:rPr>
          <w:rFonts w:ascii="Arial" w:hAnsi="Arial" w:cs="Arial"/>
        </w:rPr>
      </w:pPr>
    </w:p>
    <w:p w14:paraId="77FE4227" w14:textId="195C22BB" w:rsidR="00280761" w:rsidRPr="005B17A1" w:rsidRDefault="00280761" w:rsidP="005B17A1">
      <w:pPr>
        <w:spacing w:line="276" w:lineRule="auto"/>
        <w:rPr>
          <w:rFonts w:ascii="Arial" w:hAnsi="Arial" w:cs="Arial"/>
        </w:rPr>
      </w:pPr>
      <w:r w:rsidRPr="005B17A1">
        <w:rPr>
          <w:rFonts w:ascii="Arial" w:hAnsi="Arial" w:cs="Arial"/>
        </w:rPr>
        <w:t>But yeah, and I know that's,</w:t>
      </w:r>
      <w:r w:rsidR="006C0171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well, to me that's a horrible story.</w:t>
      </w:r>
      <w:r w:rsidR="006C0171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 xml:space="preserve">But yes, it's </w:t>
      </w:r>
      <w:proofErr w:type="gramStart"/>
      <w:r w:rsidRPr="005B17A1">
        <w:rPr>
          <w:rFonts w:ascii="Arial" w:hAnsi="Arial" w:cs="Arial"/>
        </w:rPr>
        <w:t>definitely</w:t>
      </w:r>
      <w:r w:rsidR="006C0171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a</w:t>
      </w:r>
      <w:proofErr w:type="gramEnd"/>
      <w:r w:rsidRPr="005B17A1">
        <w:rPr>
          <w:rFonts w:ascii="Arial" w:hAnsi="Arial" w:cs="Arial"/>
        </w:rPr>
        <w:t xml:space="preserve"> trauma with health care.</w:t>
      </w:r>
      <w:r w:rsidR="006C0171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Made it difficult to go back</w:t>
      </w:r>
      <w:r w:rsidR="006C0171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and get the rest of my treatments.</w:t>
      </w:r>
    </w:p>
    <w:p w14:paraId="548BA9C0" w14:textId="77777777" w:rsidR="006C0171" w:rsidRPr="005B17A1" w:rsidRDefault="006C0171" w:rsidP="005B17A1">
      <w:pPr>
        <w:spacing w:line="276" w:lineRule="auto"/>
        <w:rPr>
          <w:rFonts w:ascii="Arial" w:hAnsi="Arial" w:cs="Arial"/>
        </w:rPr>
      </w:pPr>
    </w:p>
    <w:p w14:paraId="0FA3EE0D" w14:textId="7EAD2C5B" w:rsidR="00280761" w:rsidRPr="005B17A1" w:rsidRDefault="00280761" w:rsidP="005B17A1">
      <w:pPr>
        <w:spacing w:line="276" w:lineRule="auto"/>
        <w:rPr>
          <w:rFonts w:ascii="Arial" w:hAnsi="Arial" w:cs="Arial"/>
        </w:rPr>
      </w:pPr>
      <w:r w:rsidRPr="005B17A1">
        <w:rPr>
          <w:rFonts w:ascii="Arial" w:hAnsi="Arial" w:cs="Arial"/>
        </w:rPr>
        <w:t>Next slide.</w:t>
      </w:r>
    </w:p>
    <w:p w14:paraId="3C8AD80B" w14:textId="77777777" w:rsidR="006C0171" w:rsidRPr="005B17A1" w:rsidRDefault="006C0171" w:rsidP="005B17A1">
      <w:pPr>
        <w:spacing w:line="276" w:lineRule="auto"/>
        <w:rPr>
          <w:rFonts w:ascii="Arial" w:hAnsi="Arial" w:cs="Arial"/>
        </w:rPr>
      </w:pPr>
    </w:p>
    <w:p w14:paraId="25E48503" w14:textId="7B62BCDD" w:rsidR="00280761" w:rsidRPr="005B17A1" w:rsidRDefault="00280761" w:rsidP="005B17A1">
      <w:pPr>
        <w:spacing w:line="276" w:lineRule="auto"/>
        <w:rPr>
          <w:rFonts w:ascii="Arial" w:hAnsi="Arial" w:cs="Arial"/>
        </w:rPr>
      </w:pPr>
      <w:r w:rsidRPr="005B17A1">
        <w:rPr>
          <w:rFonts w:ascii="Arial" w:hAnsi="Arial" w:cs="Arial"/>
        </w:rPr>
        <w:t>Traumatic experiences in health care.</w:t>
      </w:r>
      <w:r w:rsidR="002F4A8E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Some experiences include</w:t>
      </w:r>
      <w:r w:rsidR="006C0171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being refused services,</w:t>
      </w:r>
      <w:r w:rsidR="006C0171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not being believed,</w:t>
      </w:r>
      <w:r w:rsidR="006C0171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being spoken to in less</w:t>
      </w:r>
      <w:r w:rsidR="002F4A8E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than disrespectful ways</w:t>
      </w:r>
      <w:r w:rsidR="006C0171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like patronizing,</w:t>
      </w:r>
      <w:r w:rsidR="006C0171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pitying or scolding ways.</w:t>
      </w:r>
      <w:r w:rsidR="006C0171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Being forcibly restrained,</w:t>
      </w:r>
      <w:r w:rsidR="006C0171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being blamed for one's</w:t>
      </w:r>
      <w:r w:rsidR="006C0171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disability or medical condition,</w:t>
      </w:r>
      <w:r w:rsidR="006C0171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and services being inaccessible.</w:t>
      </w:r>
    </w:p>
    <w:p w14:paraId="349706F1" w14:textId="77777777" w:rsidR="006C0171" w:rsidRPr="005B17A1" w:rsidRDefault="006C0171" w:rsidP="005B17A1">
      <w:pPr>
        <w:spacing w:line="276" w:lineRule="auto"/>
        <w:rPr>
          <w:rFonts w:ascii="Arial" w:hAnsi="Arial" w:cs="Arial"/>
        </w:rPr>
      </w:pPr>
    </w:p>
    <w:p w14:paraId="59A9D69E" w14:textId="0B7C24A8" w:rsidR="00280761" w:rsidRPr="005B17A1" w:rsidRDefault="00280761" w:rsidP="005B17A1">
      <w:pPr>
        <w:spacing w:line="276" w:lineRule="auto"/>
        <w:rPr>
          <w:rFonts w:ascii="Arial" w:hAnsi="Arial" w:cs="Arial"/>
        </w:rPr>
      </w:pPr>
      <w:r w:rsidRPr="005B17A1">
        <w:rPr>
          <w:rFonts w:ascii="Arial" w:hAnsi="Arial" w:cs="Arial"/>
        </w:rPr>
        <w:t>Next slide please.</w:t>
      </w:r>
    </w:p>
    <w:p w14:paraId="0186420D" w14:textId="77777777" w:rsidR="006C0171" w:rsidRPr="005B17A1" w:rsidRDefault="006C0171" w:rsidP="005B17A1">
      <w:pPr>
        <w:spacing w:line="276" w:lineRule="auto"/>
        <w:rPr>
          <w:rFonts w:ascii="Arial" w:hAnsi="Arial" w:cs="Arial"/>
        </w:rPr>
      </w:pPr>
    </w:p>
    <w:p w14:paraId="35CD1810" w14:textId="252506D8" w:rsidR="00280761" w:rsidRPr="005B17A1" w:rsidRDefault="00280761" w:rsidP="005B17A1">
      <w:pPr>
        <w:spacing w:line="276" w:lineRule="auto"/>
        <w:rPr>
          <w:rFonts w:ascii="Arial" w:hAnsi="Arial" w:cs="Arial"/>
        </w:rPr>
      </w:pPr>
      <w:r w:rsidRPr="005B17A1">
        <w:rPr>
          <w:rFonts w:ascii="Arial" w:hAnsi="Arial" w:cs="Arial"/>
        </w:rPr>
        <w:t>Here's a few examples of</w:t>
      </w:r>
      <w:r w:rsidR="006C0171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trauma symptoms taken from the</w:t>
      </w:r>
      <w:r w:rsidR="006C0171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Trauma Symptoms Checklist of</w:t>
      </w:r>
      <w:r w:rsidR="006C0171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the National Center for PTSD.</w:t>
      </w:r>
      <w:r w:rsidR="006C0171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This is not an inclusive list.</w:t>
      </w:r>
      <w:r w:rsidR="006C0171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Headaches, weight loss</w:t>
      </w:r>
      <w:r w:rsidR="006C0171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without dieting, flashbacks,</w:t>
      </w:r>
      <w:r w:rsidR="006C0171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sleep difficulties,</w:t>
      </w:r>
      <w:r w:rsidR="006C0171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anxiety attacks, sadness,</w:t>
      </w:r>
      <w:r w:rsidR="006C0171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uncontrollable crying,</w:t>
      </w:r>
      <w:r w:rsidR="006C0171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dizziness, difficulty</w:t>
      </w:r>
      <w:r w:rsidR="00B249B8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breathing,</w:t>
      </w:r>
      <w:r w:rsidR="006C0171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passing out, anger management issues,</w:t>
      </w:r>
      <w:r w:rsidR="006C0171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and the desire to physically</w:t>
      </w:r>
      <w:r w:rsidR="006C0171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hurt yourself or others.</w:t>
      </w:r>
    </w:p>
    <w:p w14:paraId="24B87709" w14:textId="77777777" w:rsidR="00B249B8" w:rsidRPr="005B17A1" w:rsidRDefault="00B249B8" w:rsidP="005B17A1">
      <w:pPr>
        <w:spacing w:line="276" w:lineRule="auto"/>
        <w:rPr>
          <w:rFonts w:ascii="Arial" w:hAnsi="Arial" w:cs="Arial"/>
        </w:rPr>
      </w:pPr>
    </w:p>
    <w:p w14:paraId="56FC4013" w14:textId="56C14DC2" w:rsidR="00280761" w:rsidRPr="005B17A1" w:rsidRDefault="00280761" w:rsidP="005B17A1">
      <w:pPr>
        <w:spacing w:line="276" w:lineRule="auto"/>
        <w:rPr>
          <w:rFonts w:ascii="Arial" w:hAnsi="Arial" w:cs="Arial"/>
        </w:rPr>
      </w:pPr>
      <w:r w:rsidRPr="005B17A1">
        <w:rPr>
          <w:rFonts w:ascii="Arial" w:hAnsi="Arial" w:cs="Arial"/>
        </w:rPr>
        <w:t>And that's just a partial</w:t>
      </w:r>
      <w:r w:rsidR="00B249B8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list and that's a lot.</w:t>
      </w:r>
    </w:p>
    <w:p w14:paraId="7C0802EB" w14:textId="77777777" w:rsidR="00B249B8" w:rsidRPr="005B17A1" w:rsidRDefault="00B249B8" w:rsidP="005B17A1">
      <w:pPr>
        <w:spacing w:line="276" w:lineRule="auto"/>
        <w:rPr>
          <w:rFonts w:ascii="Arial" w:hAnsi="Arial" w:cs="Arial"/>
        </w:rPr>
      </w:pPr>
    </w:p>
    <w:p w14:paraId="07EBFB8A" w14:textId="50D0F9B2" w:rsidR="00280761" w:rsidRPr="005B17A1" w:rsidRDefault="00280761" w:rsidP="005B17A1">
      <w:pPr>
        <w:spacing w:line="276" w:lineRule="auto"/>
        <w:rPr>
          <w:rFonts w:ascii="Arial" w:hAnsi="Arial" w:cs="Arial"/>
        </w:rPr>
      </w:pPr>
      <w:r w:rsidRPr="005B17A1">
        <w:rPr>
          <w:rFonts w:ascii="Arial" w:hAnsi="Arial" w:cs="Arial"/>
        </w:rPr>
        <w:t>Next slide.</w:t>
      </w:r>
    </w:p>
    <w:p w14:paraId="6C413568" w14:textId="77777777" w:rsidR="00B249B8" w:rsidRPr="005B17A1" w:rsidRDefault="00B249B8" w:rsidP="005B17A1">
      <w:pPr>
        <w:spacing w:line="276" w:lineRule="auto"/>
        <w:rPr>
          <w:rFonts w:ascii="Arial" w:hAnsi="Arial" w:cs="Arial"/>
        </w:rPr>
      </w:pPr>
    </w:p>
    <w:p w14:paraId="5FFCF22B" w14:textId="08E11939" w:rsidR="00280761" w:rsidRPr="005B17A1" w:rsidRDefault="00280761" w:rsidP="005B17A1">
      <w:pPr>
        <w:spacing w:line="276" w:lineRule="auto"/>
        <w:rPr>
          <w:rFonts w:ascii="Arial" w:hAnsi="Arial" w:cs="Arial"/>
        </w:rPr>
      </w:pPr>
      <w:r w:rsidRPr="005B17A1">
        <w:rPr>
          <w:rFonts w:ascii="Arial" w:hAnsi="Arial" w:cs="Arial"/>
        </w:rPr>
        <w:t>Trauma</w:t>
      </w:r>
      <w:r w:rsidR="00923200">
        <w:rPr>
          <w:rFonts w:ascii="Arial" w:hAnsi="Arial" w:cs="Arial"/>
        </w:rPr>
        <w:t>-</w:t>
      </w:r>
      <w:r w:rsidRPr="005B17A1">
        <w:rPr>
          <w:rFonts w:ascii="Arial" w:hAnsi="Arial" w:cs="Arial"/>
        </w:rPr>
        <w:t>informed health care.</w:t>
      </w:r>
      <w:r w:rsidR="00923200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This is important.</w:t>
      </w:r>
      <w:r w:rsidR="00B249B8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Trauma</w:t>
      </w:r>
      <w:r w:rsidR="00923200">
        <w:rPr>
          <w:rFonts w:ascii="Arial" w:hAnsi="Arial" w:cs="Arial"/>
        </w:rPr>
        <w:t>-</w:t>
      </w:r>
      <w:r w:rsidRPr="005B17A1">
        <w:rPr>
          <w:rFonts w:ascii="Arial" w:hAnsi="Arial" w:cs="Arial"/>
        </w:rPr>
        <w:t>informed health</w:t>
      </w:r>
      <w:r w:rsidR="00B249B8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care shifts the focus from</w:t>
      </w:r>
      <w:r w:rsidR="00B249B8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"What's wrong with you?"</w:t>
      </w:r>
      <w:r w:rsidR="002F4A8E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to "What happened to you?"</w:t>
      </w:r>
      <w:r w:rsidR="00B249B8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Health care teams need to</w:t>
      </w:r>
      <w:r w:rsidR="00B249B8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have a complete picture</w:t>
      </w:r>
      <w:r w:rsidR="00B249B8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of a person's life situation</w:t>
      </w:r>
      <w:r w:rsidR="00B249B8" w:rsidRPr="005B17A1">
        <w:rPr>
          <w:rFonts w:ascii="Arial" w:hAnsi="Arial" w:cs="Arial"/>
        </w:rPr>
        <w:t xml:space="preserve"> </w:t>
      </w:r>
      <w:proofErr w:type="gramStart"/>
      <w:r w:rsidRPr="005B17A1">
        <w:rPr>
          <w:rFonts w:ascii="Arial" w:hAnsi="Arial" w:cs="Arial"/>
        </w:rPr>
        <w:t>in order to</w:t>
      </w:r>
      <w:proofErr w:type="gramEnd"/>
      <w:r w:rsidRPr="005B17A1">
        <w:rPr>
          <w:rFonts w:ascii="Arial" w:hAnsi="Arial" w:cs="Arial"/>
        </w:rPr>
        <w:t xml:space="preserve"> provide</w:t>
      </w:r>
      <w:r w:rsidR="00B249B8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trauma</w:t>
      </w:r>
      <w:r w:rsidR="00923200">
        <w:rPr>
          <w:rFonts w:ascii="Arial" w:hAnsi="Arial" w:cs="Arial"/>
        </w:rPr>
        <w:t>-</w:t>
      </w:r>
      <w:r w:rsidRPr="005B17A1">
        <w:rPr>
          <w:rFonts w:ascii="Arial" w:hAnsi="Arial" w:cs="Arial"/>
        </w:rPr>
        <w:t>informed care.</w:t>
      </w:r>
    </w:p>
    <w:p w14:paraId="082D2264" w14:textId="77777777" w:rsidR="00B249B8" w:rsidRPr="005B17A1" w:rsidRDefault="00B249B8" w:rsidP="005B17A1">
      <w:pPr>
        <w:spacing w:line="276" w:lineRule="auto"/>
        <w:rPr>
          <w:rFonts w:ascii="Arial" w:hAnsi="Arial" w:cs="Arial"/>
        </w:rPr>
      </w:pPr>
    </w:p>
    <w:p w14:paraId="759B6EE1" w14:textId="5F2777D5" w:rsidR="00280761" w:rsidRPr="005B17A1" w:rsidRDefault="00280761" w:rsidP="005B17A1">
      <w:pPr>
        <w:spacing w:line="276" w:lineRule="auto"/>
        <w:rPr>
          <w:rFonts w:ascii="Arial" w:hAnsi="Arial" w:cs="Arial"/>
        </w:rPr>
      </w:pPr>
      <w:r w:rsidRPr="005B17A1">
        <w:rPr>
          <w:rFonts w:ascii="Arial" w:hAnsi="Arial" w:cs="Arial"/>
        </w:rPr>
        <w:t>Next slide.</w:t>
      </w:r>
    </w:p>
    <w:p w14:paraId="2987AEFD" w14:textId="77777777" w:rsidR="00B249B8" w:rsidRPr="005B17A1" w:rsidRDefault="00B249B8" w:rsidP="005B17A1">
      <w:pPr>
        <w:spacing w:line="276" w:lineRule="auto"/>
        <w:rPr>
          <w:rFonts w:ascii="Arial" w:hAnsi="Arial" w:cs="Arial"/>
        </w:rPr>
      </w:pPr>
    </w:p>
    <w:p w14:paraId="75315E57" w14:textId="2B122F6C" w:rsidR="00280761" w:rsidRPr="005B17A1" w:rsidRDefault="00280761" w:rsidP="005B17A1">
      <w:pPr>
        <w:spacing w:line="276" w:lineRule="auto"/>
        <w:rPr>
          <w:rFonts w:ascii="Arial" w:hAnsi="Arial" w:cs="Arial"/>
        </w:rPr>
      </w:pPr>
      <w:r w:rsidRPr="005B17A1">
        <w:rPr>
          <w:rFonts w:ascii="Arial" w:hAnsi="Arial" w:cs="Arial"/>
        </w:rPr>
        <w:t>Objectives of trauma</w:t>
      </w:r>
      <w:r w:rsidR="00923200">
        <w:rPr>
          <w:rFonts w:ascii="Arial" w:hAnsi="Arial" w:cs="Arial"/>
        </w:rPr>
        <w:t>-</w:t>
      </w:r>
      <w:r w:rsidRPr="005B17A1">
        <w:rPr>
          <w:rFonts w:ascii="Arial" w:hAnsi="Arial" w:cs="Arial"/>
        </w:rPr>
        <w:t>informed care.</w:t>
      </w:r>
      <w:r w:rsidR="00923200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Trauma</w:t>
      </w:r>
      <w:r w:rsidR="00923200">
        <w:rPr>
          <w:rFonts w:ascii="Arial" w:hAnsi="Arial" w:cs="Arial"/>
        </w:rPr>
        <w:t>-</w:t>
      </w:r>
      <w:r w:rsidRPr="005B17A1">
        <w:rPr>
          <w:rFonts w:ascii="Arial" w:hAnsi="Arial" w:cs="Arial"/>
        </w:rPr>
        <w:t>informed care seeks to realize</w:t>
      </w:r>
      <w:r w:rsidR="00B249B8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widespread impact of trauma</w:t>
      </w:r>
      <w:r w:rsidR="00B249B8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and understand paths for recovery.</w:t>
      </w:r>
      <w:r w:rsidR="00B249B8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Recognize the signs and symptoms of trauma</w:t>
      </w:r>
      <w:r w:rsidR="00B249B8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 xml:space="preserve">in patients, </w:t>
      </w:r>
      <w:proofErr w:type="gramStart"/>
      <w:r w:rsidRPr="005B17A1">
        <w:rPr>
          <w:rFonts w:ascii="Arial" w:hAnsi="Arial" w:cs="Arial"/>
        </w:rPr>
        <w:t>family</w:t>
      </w:r>
      <w:proofErr w:type="gramEnd"/>
      <w:r w:rsidRPr="005B17A1">
        <w:rPr>
          <w:rFonts w:ascii="Arial" w:hAnsi="Arial" w:cs="Arial"/>
        </w:rPr>
        <w:t xml:space="preserve"> and staff.</w:t>
      </w:r>
      <w:r w:rsidR="00B249B8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Integrate knowledge about trauma</w:t>
      </w:r>
      <w:r w:rsidR="00B249B8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into policies, procedures, and practices,</w:t>
      </w:r>
      <w:r w:rsidR="00B249B8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and actively avoid re-traumatization.</w:t>
      </w:r>
      <w:r w:rsidR="00B249B8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It is important to implement</w:t>
      </w:r>
      <w:r w:rsidR="00B249B8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trauma informed care</w:t>
      </w:r>
      <w:r w:rsidR="00B249B8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at the clinical and organizational level.</w:t>
      </w:r>
    </w:p>
    <w:p w14:paraId="10F34263" w14:textId="09546675" w:rsidR="00280761" w:rsidRPr="005B17A1" w:rsidRDefault="00280761" w:rsidP="005B17A1">
      <w:pPr>
        <w:spacing w:line="276" w:lineRule="auto"/>
        <w:rPr>
          <w:rFonts w:ascii="Arial" w:hAnsi="Arial" w:cs="Arial"/>
        </w:rPr>
      </w:pPr>
      <w:r w:rsidRPr="005B17A1">
        <w:rPr>
          <w:rFonts w:ascii="Arial" w:hAnsi="Arial" w:cs="Arial"/>
        </w:rPr>
        <w:lastRenderedPageBreak/>
        <w:t>Next slide.</w:t>
      </w:r>
    </w:p>
    <w:p w14:paraId="47171DB5" w14:textId="77777777" w:rsidR="00B249B8" w:rsidRPr="005B17A1" w:rsidRDefault="00B249B8" w:rsidP="005B17A1">
      <w:pPr>
        <w:spacing w:line="276" w:lineRule="auto"/>
        <w:rPr>
          <w:rFonts w:ascii="Arial" w:hAnsi="Arial" w:cs="Arial"/>
        </w:rPr>
      </w:pPr>
    </w:p>
    <w:p w14:paraId="16230262" w14:textId="1F7977C9" w:rsidR="00280761" w:rsidRPr="005B17A1" w:rsidRDefault="00280761" w:rsidP="005B17A1">
      <w:pPr>
        <w:spacing w:line="276" w:lineRule="auto"/>
        <w:rPr>
          <w:rFonts w:ascii="Arial" w:hAnsi="Arial" w:cs="Arial"/>
        </w:rPr>
      </w:pPr>
      <w:r w:rsidRPr="005B17A1">
        <w:rPr>
          <w:rFonts w:ascii="Arial" w:hAnsi="Arial" w:cs="Arial"/>
        </w:rPr>
        <w:t>Benefits of trauma</w:t>
      </w:r>
      <w:r w:rsidR="009D7B2E">
        <w:rPr>
          <w:rFonts w:ascii="Arial" w:hAnsi="Arial" w:cs="Arial"/>
        </w:rPr>
        <w:t>-</w:t>
      </w:r>
      <w:r w:rsidRPr="005B17A1">
        <w:rPr>
          <w:rFonts w:ascii="Arial" w:hAnsi="Arial" w:cs="Arial"/>
        </w:rPr>
        <w:t>informed care.</w:t>
      </w:r>
      <w:r w:rsidR="009D7B2E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Many people with trauma</w:t>
      </w:r>
      <w:r w:rsidR="00862143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have difficulty maintaining</w:t>
      </w:r>
      <w:r w:rsidR="00862143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healthy, open relationships</w:t>
      </w:r>
      <w:r w:rsidR="00862143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with a health care provider.</w:t>
      </w:r>
      <w:r w:rsidR="00862143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By utilizing the trauma</w:t>
      </w:r>
      <w:r w:rsidR="009D7B2E">
        <w:rPr>
          <w:rFonts w:ascii="Arial" w:hAnsi="Arial" w:cs="Arial"/>
        </w:rPr>
        <w:t>-</w:t>
      </w:r>
      <w:r w:rsidRPr="005B17A1">
        <w:rPr>
          <w:rFonts w:ascii="Arial" w:hAnsi="Arial" w:cs="Arial"/>
        </w:rPr>
        <w:t>informed approach,</w:t>
      </w:r>
      <w:r w:rsidR="00862143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you will improve patient engagement,</w:t>
      </w:r>
      <w:r w:rsidR="00862143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improve treatment adherence,</w:t>
      </w:r>
      <w:r w:rsidR="00862143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improve health outcomes,</w:t>
      </w:r>
      <w:r w:rsidR="00862143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help reduce unnecessary</w:t>
      </w:r>
      <w:r w:rsidR="00862143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treatments and excess costs.</w:t>
      </w:r>
      <w:r w:rsidR="00862143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It may also help reduce staff</w:t>
      </w:r>
      <w:r w:rsidR="00862143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burnout and reduce turnover.</w:t>
      </w:r>
    </w:p>
    <w:p w14:paraId="2347C1D9" w14:textId="77777777" w:rsidR="00862143" w:rsidRPr="005B17A1" w:rsidRDefault="00862143" w:rsidP="005B17A1">
      <w:pPr>
        <w:spacing w:line="276" w:lineRule="auto"/>
        <w:rPr>
          <w:rFonts w:ascii="Arial" w:hAnsi="Arial" w:cs="Arial"/>
        </w:rPr>
      </w:pPr>
    </w:p>
    <w:p w14:paraId="1856E18B" w14:textId="0B3C4C4C" w:rsidR="00280761" w:rsidRPr="005B17A1" w:rsidRDefault="00280761" w:rsidP="005B17A1">
      <w:pPr>
        <w:spacing w:line="276" w:lineRule="auto"/>
        <w:rPr>
          <w:rFonts w:ascii="Arial" w:hAnsi="Arial" w:cs="Arial"/>
        </w:rPr>
      </w:pPr>
      <w:r w:rsidRPr="005B17A1">
        <w:rPr>
          <w:rFonts w:ascii="Arial" w:hAnsi="Arial" w:cs="Arial"/>
        </w:rPr>
        <w:t>Next, please.</w:t>
      </w:r>
    </w:p>
    <w:p w14:paraId="5FF0E39B" w14:textId="77777777" w:rsidR="00862143" w:rsidRPr="005B17A1" w:rsidRDefault="00862143" w:rsidP="005B17A1">
      <w:pPr>
        <w:spacing w:line="276" w:lineRule="auto"/>
        <w:rPr>
          <w:rFonts w:ascii="Arial" w:hAnsi="Arial" w:cs="Arial"/>
        </w:rPr>
      </w:pPr>
    </w:p>
    <w:p w14:paraId="46D59A03" w14:textId="1441643F" w:rsidR="00280761" w:rsidRPr="005B17A1" w:rsidRDefault="00280761" w:rsidP="005B17A1">
      <w:pPr>
        <w:spacing w:line="276" w:lineRule="auto"/>
        <w:rPr>
          <w:rFonts w:ascii="Arial" w:hAnsi="Arial" w:cs="Arial"/>
        </w:rPr>
      </w:pPr>
      <w:r w:rsidRPr="005B17A1">
        <w:rPr>
          <w:rFonts w:ascii="Arial" w:hAnsi="Arial" w:cs="Arial"/>
        </w:rPr>
        <w:t>Principles of trauma</w:t>
      </w:r>
      <w:r w:rsidR="00862143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informed care are safety.</w:t>
      </w:r>
      <w:r w:rsidR="00862143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Safety throughout the organization.</w:t>
      </w:r>
      <w:r w:rsidR="00862143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Patients and staff should feel</w:t>
      </w:r>
      <w:r w:rsidR="00862143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physically and psychologically safe.</w:t>
      </w:r>
      <w:r w:rsidR="00862143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Trustworthiness and transparency.</w:t>
      </w:r>
      <w:r w:rsidR="00862143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Decisions are made with transparency</w:t>
      </w:r>
      <w:r w:rsidR="00862143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and with the goal of building</w:t>
      </w:r>
      <w:r w:rsidR="00862143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and maintaining trust.</w:t>
      </w:r>
      <w:r w:rsidR="00862143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Peer support.</w:t>
      </w:r>
      <w:r w:rsidR="00862143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People with shared experiences</w:t>
      </w:r>
      <w:r w:rsidR="00862143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are integrated into the organization</w:t>
      </w:r>
      <w:r w:rsidR="00862143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and viewed as integral</w:t>
      </w:r>
      <w:r w:rsidR="00862143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to service delivery.</w:t>
      </w:r>
      <w:r w:rsidR="00862143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 xml:space="preserve">Here I </w:t>
      </w:r>
      <w:proofErr w:type="spellStart"/>
      <w:r w:rsidRPr="005B17A1">
        <w:rPr>
          <w:rFonts w:ascii="Arial" w:hAnsi="Arial" w:cs="Arial"/>
        </w:rPr>
        <w:t>wanna</w:t>
      </w:r>
      <w:proofErr w:type="spellEnd"/>
      <w:r w:rsidRPr="005B17A1">
        <w:rPr>
          <w:rFonts w:ascii="Arial" w:hAnsi="Arial" w:cs="Arial"/>
        </w:rPr>
        <w:t xml:space="preserve"> stress the importance</w:t>
      </w:r>
      <w:r w:rsidR="00862143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of planning with patients,</w:t>
      </w:r>
      <w:r w:rsidR="00862143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not for patients.</w:t>
      </w:r>
    </w:p>
    <w:p w14:paraId="08557AAE" w14:textId="77777777" w:rsidR="00862143" w:rsidRPr="005B17A1" w:rsidRDefault="00862143" w:rsidP="005B17A1">
      <w:pPr>
        <w:spacing w:line="276" w:lineRule="auto"/>
        <w:rPr>
          <w:rFonts w:ascii="Arial" w:hAnsi="Arial" w:cs="Arial"/>
        </w:rPr>
      </w:pPr>
    </w:p>
    <w:p w14:paraId="46B7F63D" w14:textId="2BAF8A32" w:rsidR="00280761" w:rsidRPr="005B17A1" w:rsidRDefault="00280761" w:rsidP="005B17A1">
      <w:pPr>
        <w:spacing w:line="276" w:lineRule="auto"/>
        <w:rPr>
          <w:rFonts w:ascii="Arial" w:hAnsi="Arial" w:cs="Arial"/>
        </w:rPr>
      </w:pPr>
      <w:r w:rsidRPr="005B17A1">
        <w:rPr>
          <w:rFonts w:ascii="Arial" w:hAnsi="Arial" w:cs="Arial"/>
        </w:rPr>
        <w:t>Next.</w:t>
      </w:r>
    </w:p>
    <w:p w14:paraId="683CCDAC" w14:textId="77777777" w:rsidR="00862143" w:rsidRPr="005B17A1" w:rsidRDefault="00862143" w:rsidP="005B17A1">
      <w:pPr>
        <w:spacing w:line="276" w:lineRule="auto"/>
        <w:rPr>
          <w:rFonts w:ascii="Arial" w:hAnsi="Arial" w:cs="Arial"/>
        </w:rPr>
      </w:pPr>
    </w:p>
    <w:p w14:paraId="68DD5701" w14:textId="634DCC4A" w:rsidR="00280761" w:rsidRPr="005B17A1" w:rsidRDefault="00280761" w:rsidP="005B17A1">
      <w:pPr>
        <w:spacing w:line="276" w:lineRule="auto"/>
        <w:rPr>
          <w:rFonts w:ascii="Arial" w:hAnsi="Arial" w:cs="Arial"/>
        </w:rPr>
      </w:pPr>
      <w:r w:rsidRPr="005B17A1">
        <w:rPr>
          <w:rFonts w:ascii="Arial" w:hAnsi="Arial" w:cs="Arial"/>
        </w:rPr>
        <w:t>More principles of trauma</w:t>
      </w:r>
      <w:r w:rsidR="00161D90">
        <w:rPr>
          <w:rFonts w:ascii="Arial" w:hAnsi="Arial" w:cs="Arial"/>
        </w:rPr>
        <w:t>-</w:t>
      </w:r>
      <w:r w:rsidRPr="005B17A1">
        <w:rPr>
          <w:rFonts w:ascii="Arial" w:hAnsi="Arial" w:cs="Arial"/>
        </w:rPr>
        <w:t>informed care are collaboration.</w:t>
      </w:r>
      <w:r w:rsidR="00862143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Power differences</w:t>
      </w:r>
      <w:r w:rsidR="00862143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between staff and clients</w:t>
      </w:r>
      <w:r w:rsidR="00862143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and among organizational staff are leveled</w:t>
      </w:r>
      <w:r w:rsidR="00862143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to support shared decision making.</w:t>
      </w:r>
      <w:r w:rsidR="00862143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Empowerment.</w:t>
      </w:r>
      <w:r w:rsidR="00862143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Patient and staff</w:t>
      </w:r>
      <w:r w:rsidR="00862143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strengths are recognized,</w:t>
      </w:r>
      <w:r w:rsidR="00862143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 xml:space="preserve">built </w:t>
      </w:r>
      <w:proofErr w:type="gramStart"/>
      <w:r w:rsidRPr="005B17A1">
        <w:rPr>
          <w:rFonts w:ascii="Arial" w:hAnsi="Arial" w:cs="Arial"/>
        </w:rPr>
        <w:t>upon</w:t>
      </w:r>
      <w:proofErr w:type="gramEnd"/>
      <w:r w:rsidRPr="005B17A1">
        <w:rPr>
          <w:rFonts w:ascii="Arial" w:hAnsi="Arial" w:cs="Arial"/>
        </w:rPr>
        <w:t xml:space="preserve"> and validated.</w:t>
      </w:r>
      <w:r w:rsidR="00862143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Humility and responsiveness.</w:t>
      </w:r>
      <w:r w:rsidR="00862143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Biases and stereotypes</w:t>
      </w:r>
      <w:r w:rsidR="00862143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and historical trauma</w:t>
      </w:r>
      <w:r w:rsidR="00862143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are recognized and addressed.</w:t>
      </w:r>
      <w:r w:rsidR="00862143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The principles on these</w:t>
      </w:r>
      <w:r w:rsidR="00862143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slides are adopted from the</w:t>
      </w:r>
      <w:r w:rsidR="00862143" w:rsidRPr="005B17A1">
        <w:rPr>
          <w:rFonts w:ascii="Arial" w:hAnsi="Arial" w:cs="Arial"/>
        </w:rPr>
        <w:t xml:space="preserve"> </w:t>
      </w:r>
      <w:proofErr w:type="spellStart"/>
      <w:r w:rsidRPr="005B17A1">
        <w:rPr>
          <w:rFonts w:ascii="Arial" w:hAnsi="Arial" w:cs="Arial"/>
        </w:rPr>
        <w:t>The</w:t>
      </w:r>
      <w:proofErr w:type="spellEnd"/>
      <w:r w:rsidR="009D7B2E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Substance Abuse and Mental Health</w:t>
      </w:r>
      <w:r w:rsidR="00862143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Services Administration Guiding Principles</w:t>
      </w:r>
      <w:r w:rsidR="00862143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of</w:t>
      </w:r>
      <w:r w:rsidR="009D7B2E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Trauma Informed Care.</w:t>
      </w:r>
    </w:p>
    <w:p w14:paraId="5BEDD264" w14:textId="51E26B7A" w:rsidR="00280761" w:rsidRPr="005B17A1" w:rsidRDefault="00862143" w:rsidP="005B17A1">
      <w:pPr>
        <w:spacing w:line="276" w:lineRule="auto"/>
        <w:rPr>
          <w:rFonts w:ascii="Arial" w:hAnsi="Arial" w:cs="Arial"/>
        </w:rPr>
      </w:pPr>
      <w:r w:rsidRPr="005B17A1">
        <w:rPr>
          <w:rFonts w:ascii="Arial" w:hAnsi="Arial" w:cs="Arial"/>
        </w:rPr>
        <w:br/>
      </w:r>
      <w:r w:rsidR="00280761" w:rsidRPr="005B17A1">
        <w:rPr>
          <w:rFonts w:ascii="Arial" w:hAnsi="Arial" w:cs="Arial"/>
        </w:rPr>
        <w:t>Next slide.</w:t>
      </w:r>
    </w:p>
    <w:p w14:paraId="5B928651" w14:textId="77777777" w:rsidR="00862143" w:rsidRPr="005B17A1" w:rsidRDefault="00862143" w:rsidP="005B17A1">
      <w:pPr>
        <w:spacing w:line="276" w:lineRule="auto"/>
        <w:rPr>
          <w:rFonts w:ascii="Arial" w:hAnsi="Arial" w:cs="Arial"/>
        </w:rPr>
      </w:pPr>
    </w:p>
    <w:p w14:paraId="67158A15" w14:textId="6E241D00" w:rsidR="00280761" w:rsidRPr="005B17A1" w:rsidRDefault="00280761" w:rsidP="005B17A1">
      <w:pPr>
        <w:spacing w:line="276" w:lineRule="auto"/>
        <w:rPr>
          <w:rFonts w:ascii="Arial" w:hAnsi="Arial" w:cs="Arial"/>
        </w:rPr>
      </w:pPr>
      <w:r w:rsidRPr="005B17A1">
        <w:rPr>
          <w:rFonts w:ascii="Arial" w:hAnsi="Arial" w:cs="Arial"/>
        </w:rPr>
        <w:t>Supporting people with disabilities</w:t>
      </w:r>
      <w:r w:rsidR="00862143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during the vaccination process.</w:t>
      </w:r>
    </w:p>
    <w:p w14:paraId="405F35D9" w14:textId="77777777" w:rsidR="00280761" w:rsidRPr="005B17A1" w:rsidRDefault="00280761" w:rsidP="005B17A1">
      <w:pPr>
        <w:spacing w:line="276" w:lineRule="auto"/>
        <w:rPr>
          <w:rFonts w:ascii="Arial" w:hAnsi="Arial" w:cs="Arial"/>
        </w:rPr>
      </w:pPr>
    </w:p>
    <w:p w14:paraId="1793EE5B" w14:textId="77777777" w:rsidR="00280761" w:rsidRPr="005B17A1" w:rsidRDefault="00280761" w:rsidP="005B17A1">
      <w:pPr>
        <w:spacing w:line="276" w:lineRule="auto"/>
        <w:rPr>
          <w:rFonts w:ascii="Arial" w:hAnsi="Arial" w:cs="Arial"/>
        </w:rPr>
      </w:pPr>
      <w:r w:rsidRPr="005B17A1">
        <w:rPr>
          <w:rFonts w:ascii="Arial" w:hAnsi="Arial" w:cs="Arial"/>
        </w:rPr>
        <w:t>Next.</w:t>
      </w:r>
    </w:p>
    <w:p w14:paraId="532A0C32" w14:textId="77777777" w:rsidR="008C307F" w:rsidRPr="005B17A1" w:rsidRDefault="008C307F" w:rsidP="005B17A1">
      <w:pPr>
        <w:spacing w:line="276" w:lineRule="auto"/>
        <w:rPr>
          <w:rFonts w:ascii="Arial" w:hAnsi="Arial" w:cs="Arial"/>
        </w:rPr>
      </w:pPr>
    </w:p>
    <w:p w14:paraId="321A4F5D" w14:textId="657056DD" w:rsidR="00280761" w:rsidRPr="005B17A1" w:rsidRDefault="00280761" w:rsidP="005B17A1">
      <w:pPr>
        <w:spacing w:line="276" w:lineRule="auto"/>
        <w:rPr>
          <w:rFonts w:ascii="Arial" w:hAnsi="Arial" w:cs="Arial"/>
        </w:rPr>
      </w:pPr>
      <w:r w:rsidRPr="005B17A1">
        <w:rPr>
          <w:rFonts w:ascii="Arial" w:hAnsi="Arial" w:cs="Arial"/>
        </w:rPr>
        <w:t>Avoid triggering environments.</w:t>
      </w:r>
      <w:r w:rsidR="008C307F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Vaccine sites that are crowded, noisy,</w:t>
      </w:r>
      <w:r w:rsidR="009D7B2E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unpredictable</w:t>
      </w:r>
      <w:r w:rsidR="00161D90">
        <w:rPr>
          <w:rFonts w:ascii="Arial" w:hAnsi="Arial" w:cs="Arial"/>
        </w:rPr>
        <w:t>,</w:t>
      </w:r>
      <w:r w:rsidRPr="005B17A1">
        <w:rPr>
          <w:rFonts w:ascii="Arial" w:hAnsi="Arial" w:cs="Arial"/>
        </w:rPr>
        <w:t xml:space="preserve"> and confusing.</w:t>
      </w:r>
    </w:p>
    <w:p w14:paraId="2E5AAEC0" w14:textId="77777777" w:rsidR="008C307F" w:rsidRPr="005B17A1" w:rsidRDefault="008C307F" w:rsidP="005B17A1">
      <w:pPr>
        <w:spacing w:line="276" w:lineRule="auto"/>
        <w:rPr>
          <w:rFonts w:ascii="Arial" w:hAnsi="Arial" w:cs="Arial"/>
        </w:rPr>
      </w:pPr>
    </w:p>
    <w:p w14:paraId="59A81FC6" w14:textId="71A3FEE8" w:rsidR="00280761" w:rsidRPr="005B17A1" w:rsidRDefault="00280761" w:rsidP="005B17A1">
      <w:pPr>
        <w:spacing w:line="276" w:lineRule="auto"/>
        <w:rPr>
          <w:rFonts w:ascii="Arial" w:hAnsi="Arial" w:cs="Arial"/>
        </w:rPr>
      </w:pPr>
      <w:r w:rsidRPr="005B17A1">
        <w:rPr>
          <w:rFonts w:ascii="Arial" w:hAnsi="Arial" w:cs="Arial"/>
        </w:rPr>
        <w:t>Triggering behaviors.</w:t>
      </w:r>
      <w:r w:rsidR="008C307F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Using a raised voice,</w:t>
      </w:r>
      <w:r w:rsidR="008C307F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even if it's only meant</w:t>
      </w:r>
      <w:r w:rsidR="008C307F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to provide instruction,</w:t>
      </w:r>
      <w:r w:rsidR="008C307F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please avoid that.</w:t>
      </w:r>
      <w:r w:rsidR="008C307F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And expecting people to be</w:t>
      </w:r>
      <w:r w:rsidR="008C307F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able to move and speak quickly.</w:t>
      </w:r>
    </w:p>
    <w:p w14:paraId="5DB80CCD" w14:textId="77777777" w:rsidR="008C307F" w:rsidRPr="005B17A1" w:rsidRDefault="008C307F" w:rsidP="005B17A1">
      <w:pPr>
        <w:spacing w:line="276" w:lineRule="auto"/>
        <w:rPr>
          <w:rFonts w:ascii="Arial" w:hAnsi="Arial" w:cs="Arial"/>
        </w:rPr>
      </w:pPr>
    </w:p>
    <w:p w14:paraId="35FC7329" w14:textId="3B76F594" w:rsidR="00280761" w:rsidRPr="005B17A1" w:rsidRDefault="00280761" w:rsidP="005B17A1">
      <w:pPr>
        <w:spacing w:line="276" w:lineRule="auto"/>
        <w:rPr>
          <w:rFonts w:ascii="Arial" w:hAnsi="Arial" w:cs="Arial"/>
        </w:rPr>
      </w:pPr>
      <w:r w:rsidRPr="005B17A1">
        <w:rPr>
          <w:rFonts w:ascii="Arial" w:hAnsi="Arial" w:cs="Arial"/>
        </w:rPr>
        <w:t>Next.</w:t>
      </w:r>
    </w:p>
    <w:p w14:paraId="5BB9E773" w14:textId="77777777" w:rsidR="008C307F" w:rsidRPr="005B17A1" w:rsidRDefault="008C307F" w:rsidP="005B17A1">
      <w:pPr>
        <w:spacing w:line="276" w:lineRule="auto"/>
        <w:rPr>
          <w:rFonts w:ascii="Arial" w:hAnsi="Arial" w:cs="Arial"/>
        </w:rPr>
      </w:pPr>
    </w:p>
    <w:p w14:paraId="3A27BF4D" w14:textId="31D90E4D" w:rsidR="00280761" w:rsidRPr="005B17A1" w:rsidRDefault="00280761" w:rsidP="005B17A1">
      <w:pPr>
        <w:spacing w:line="276" w:lineRule="auto"/>
        <w:rPr>
          <w:rFonts w:ascii="Arial" w:hAnsi="Arial" w:cs="Arial"/>
        </w:rPr>
      </w:pPr>
      <w:r w:rsidRPr="005B17A1">
        <w:rPr>
          <w:rFonts w:ascii="Arial" w:hAnsi="Arial" w:cs="Arial"/>
        </w:rPr>
        <w:t>There's perceived inappropriate</w:t>
      </w:r>
      <w:r w:rsidR="008C307F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behavior. What to do.</w:t>
      </w:r>
      <w:r w:rsidR="008C307F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Approach the person and calmly talk.</w:t>
      </w:r>
      <w:r w:rsidR="008C307F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Interact with them calmly.</w:t>
      </w:r>
      <w:r w:rsidR="008C307F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Ask how you can help.</w:t>
      </w:r>
      <w:r w:rsidR="008C307F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Brainstorm solutions together.</w:t>
      </w:r>
      <w:r w:rsidR="00161D90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De-escalate.</w:t>
      </w:r>
    </w:p>
    <w:p w14:paraId="71DB820B" w14:textId="77777777" w:rsidR="008C307F" w:rsidRPr="005B17A1" w:rsidRDefault="008C307F" w:rsidP="005B17A1">
      <w:pPr>
        <w:spacing w:line="276" w:lineRule="auto"/>
        <w:rPr>
          <w:rFonts w:ascii="Arial" w:hAnsi="Arial" w:cs="Arial"/>
        </w:rPr>
      </w:pPr>
    </w:p>
    <w:p w14:paraId="5E7397EF" w14:textId="445E5479" w:rsidR="00280761" w:rsidRPr="00161D90" w:rsidRDefault="00280761" w:rsidP="005B17A1">
      <w:pPr>
        <w:spacing w:line="276" w:lineRule="auto"/>
        <w:rPr>
          <w:rFonts w:ascii="Arial" w:hAnsi="Arial" w:cs="Arial"/>
        </w:rPr>
      </w:pPr>
      <w:r w:rsidRPr="00161D90">
        <w:rPr>
          <w:rFonts w:ascii="Arial" w:hAnsi="Arial" w:cs="Arial"/>
        </w:rPr>
        <w:t>Next.</w:t>
      </w:r>
    </w:p>
    <w:p w14:paraId="09F9E8C5" w14:textId="77777777" w:rsidR="008C307F" w:rsidRPr="00161D90" w:rsidRDefault="008C307F" w:rsidP="005B17A1">
      <w:pPr>
        <w:spacing w:line="276" w:lineRule="auto"/>
        <w:rPr>
          <w:rFonts w:ascii="Arial" w:hAnsi="Arial" w:cs="Arial"/>
        </w:rPr>
      </w:pPr>
    </w:p>
    <w:p w14:paraId="392BA956" w14:textId="7BFA864E" w:rsidR="00280761" w:rsidRPr="005B17A1" w:rsidRDefault="00280761" w:rsidP="005B17A1">
      <w:pPr>
        <w:spacing w:line="276" w:lineRule="auto"/>
        <w:rPr>
          <w:rFonts w:ascii="Arial" w:hAnsi="Arial" w:cs="Arial"/>
        </w:rPr>
      </w:pPr>
      <w:r w:rsidRPr="00161D90">
        <w:rPr>
          <w:rFonts w:ascii="Arial" w:hAnsi="Arial" w:cs="Arial"/>
        </w:rPr>
        <w:t>De-escalation.</w:t>
      </w:r>
      <w:r w:rsidR="00161D90" w:rsidRPr="00161D90">
        <w:rPr>
          <w:rFonts w:ascii="Arial" w:hAnsi="Arial" w:cs="Arial"/>
        </w:rPr>
        <w:t xml:space="preserve"> </w:t>
      </w:r>
      <w:r w:rsidRPr="00161D90">
        <w:rPr>
          <w:rFonts w:ascii="Arial" w:hAnsi="Arial" w:cs="Arial"/>
        </w:rPr>
        <w:t xml:space="preserve">Some de-escalation strategies </w:t>
      </w:r>
      <w:proofErr w:type="gramStart"/>
      <w:r w:rsidRPr="00161D90">
        <w:rPr>
          <w:rFonts w:ascii="Arial" w:hAnsi="Arial" w:cs="Arial"/>
        </w:rPr>
        <w:t>are:</w:t>
      </w:r>
      <w:proofErr w:type="gramEnd"/>
      <w:r w:rsidR="008C307F" w:rsidRPr="00161D90">
        <w:rPr>
          <w:rFonts w:ascii="Arial" w:hAnsi="Arial" w:cs="Arial"/>
        </w:rPr>
        <w:t xml:space="preserve"> </w:t>
      </w:r>
      <w:r w:rsidR="00161D90" w:rsidRPr="00161D90">
        <w:rPr>
          <w:rFonts w:ascii="Arial" w:hAnsi="Arial" w:cs="Arial"/>
        </w:rPr>
        <w:t>b</w:t>
      </w:r>
      <w:r w:rsidRPr="00161D90">
        <w:rPr>
          <w:rFonts w:ascii="Arial" w:hAnsi="Arial" w:cs="Arial"/>
        </w:rPr>
        <w:t xml:space="preserve">e empathetic and </w:t>
      </w:r>
      <w:r w:rsidR="00161D90" w:rsidRPr="00161D90">
        <w:rPr>
          <w:rFonts w:ascii="Arial" w:hAnsi="Arial" w:cs="Arial"/>
        </w:rPr>
        <w:t>non-judgmental; r</w:t>
      </w:r>
      <w:r w:rsidRPr="00161D90">
        <w:rPr>
          <w:rFonts w:ascii="Arial" w:hAnsi="Arial" w:cs="Arial"/>
        </w:rPr>
        <w:t>espect personal space</w:t>
      </w:r>
      <w:r w:rsidR="00161D90" w:rsidRPr="00161D90">
        <w:rPr>
          <w:rFonts w:ascii="Arial" w:hAnsi="Arial" w:cs="Arial"/>
        </w:rPr>
        <w:t>; u</w:t>
      </w:r>
      <w:r w:rsidRPr="00161D90">
        <w:rPr>
          <w:rFonts w:ascii="Arial" w:hAnsi="Arial" w:cs="Arial"/>
        </w:rPr>
        <w:t>se non-threatening nonverbals</w:t>
      </w:r>
      <w:r w:rsidR="00161D90" w:rsidRPr="00161D90">
        <w:rPr>
          <w:rFonts w:ascii="Arial" w:hAnsi="Arial" w:cs="Arial"/>
        </w:rPr>
        <w:t>; k</w:t>
      </w:r>
      <w:r w:rsidRPr="00161D90">
        <w:rPr>
          <w:rFonts w:ascii="Arial" w:hAnsi="Arial" w:cs="Arial"/>
        </w:rPr>
        <w:t>eep your emotional brain in check</w:t>
      </w:r>
      <w:r w:rsidR="00161D90" w:rsidRPr="00161D90">
        <w:rPr>
          <w:rFonts w:ascii="Arial" w:hAnsi="Arial" w:cs="Arial"/>
        </w:rPr>
        <w:t>; s</w:t>
      </w:r>
      <w:r w:rsidRPr="00161D90">
        <w:rPr>
          <w:rFonts w:ascii="Arial" w:hAnsi="Arial" w:cs="Arial"/>
        </w:rPr>
        <w:t>et limits</w:t>
      </w:r>
      <w:r w:rsidR="00161D90" w:rsidRPr="00161D90">
        <w:rPr>
          <w:rFonts w:ascii="Arial" w:hAnsi="Arial" w:cs="Arial"/>
        </w:rPr>
        <w:t>; c</w:t>
      </w:r>
      <w:r w:rsidRPr="00161D90">
        <w:rPr>
          <w:rFonts w:ascii="Arial" w:hAnsi="Arial" w:cs="Arial"/>
        </w:rPr>
        <w:t>hoose wisely what you insist on</w:t>
      </w:r>
      <w:r w:rsidR="00161D90" w:rsidRPr="00161D90">
        <w:rPr>
          <w:rFonts w:ascii="Arial" w:hAnsi="Arial" w:cs="Arial"/>
        </w:rPr>
        <w:t>; a</w:t>
      </w:r>
      <w:r w:rsidRPr="00161D90">
        <w:rPr>
          <w:rFonts w:ascii="Arial" w:hAnsi="Arial" w:cs="Arial"/>
        </w:rPr>
        <w:t>llow silence for reflection</w:t>
      </w:r>
      <w:r w:rsidR="00161D90" w:rsidRPr="00161D90">
        <w:rPr>
          <w:rFonts w:ascii="Arial" w:hAnsi="Arial" w:cs="Arial"/>
        </w:rPr>
        <w:t>; a</w:t>
      </w:r>
      <w:r w:rsidRPr="00161D90">
        <w:rPr>
          <w:rFonts w:ascii="Arial" w:hAnsi="Arial" w:cs="Arial"/>
        </w:rPr>
        <w:t>llow time for decisions.</w:t>
      </w:r>
    </w:p>
    <w:p w14:paraId="28AB2D8A" w14:textId="4BEEEB16" w:rsidR="00280761" w:rsidRPr="005B17A1" w:rsidRDefault="008C307F" w:rsidP="005B17A1">
      <w:pPr>
        <w:spacing w:line="276" w:lineRule="auto"/>
        <w:rPr>
          <w:rFonts w:ascii="Arial" w:hAnsi="Arial" w:cs="Arial"/>
        </w:rPr>
      </w:pPr>
      <w:r w:rsidRPr="005B17A1">
        <w:rPr>
          <w:rFonts w:ascii="Arial" w:hAnsi="Arial" w:cs="Arial"/>
        </w:rPr>
        <w:br/>
      </w:r>
      <w:r w:rsidR="00280761" w:rsidRPr="005B17A1">
        <w:rPr>
          <w:rFonts w:ascii="Arial" w:hAnsi="Arial" w:cs="Arial"/>
        </w:rPr>
        <w:t>Next.</w:t>
      </w:r>
    </w:p>
    <w:p w14:paraId="2F2D1391" w14:textId="77777777" w:rsidR="008C307F" w:rsidRPr="005B17A1" w:rsidRDefault="008C307F" w:rsidP="005B17A1">
      <w:pPr>
        <w:spacing w:line="276" w:lineRule="auto"/>
        <w:rPr>
          <w:rFonts w:ascii="Arial" w:hAnsi="Arial" w:cs="Arial"/>
        </w:rPr>
      </w:pPr>
    </w:p>
    <w:p w14:paraId="75D630DE" w14:textId="02EA9FAC" w:rsidR="00280761" w:rsidRPr="005B17A1" w:rsidRDefault="00280761" w:rsidP="005B17A1">
      <w:pPr>
        <w:spacing w:line="276" w:lineRule="auto"/>
        <w:rPr>
          <w:rFonts w:ascii="Arial" w:hAnsi="Arial" w:cs="Arial"/>
        </w:rPr>
      </w:pPr>
      <w:r w:rsidRPr="005B17A1">
        <w:rPr>
          <w:rFonts w:ascii="Arial" w:hAnsi="Arial" w:cs="Arial"/>
        </w:rPr>
        <w:t>What to do to make the vaccination</w:t>
      </w:r>
      <w:r w:rsidR="008C307F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process more comfortable?</w:t>
      </w:r>
      <w:r w:rsidR="008C307F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You should ask what the person needs.</w:t>
      </w:r>
      <w:r w:rsidR="008C307F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Invite them to the quiet, low</w:t>
      </w:r>
      <w:r w:rsidR="008C307F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stimulation area if needed.</w:t>
      </w:r>
      <w:r w:rsidR="008C307F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Invite them to move to</w:t>
      </w:r>
      <w:r w:rsidR="008C307F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the front of the line</w:t>
      </w:r>
      <w:r w:rsidR="008C307F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and explain what will happen</w:t>
      </w:r>
      <w:r w:rsidR="008C307F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next if this is your practice.</w:t>
      </w:r>
      <w:r w:rsidR="008C307F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Ask what the person needs.</w:t>
      </w:r>
      <w:r w:rsidR="008C307F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It's okay not to know what to do.</w:t>
      </w:r>
      <w:r w:rsidR="008C307F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It's okay not to know the answer.</w:t>
      </w:r>
      <w:r w:rsidR="008C307F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Tell the person and assure</w:t>
      </w:r>
      <w:r w:rsidR="008C307F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them that we'll figure it out.</w:t>
      </w:r>
      <w:r w:rsidR="008C307F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It's not ever okay to ignore a person.</w:t>
      </w:r>
    </w:p>
    <w:p w14:paraId="4EBEB1EE" w14:textId="77777777" w:rsidR="008C307F" w:rsidRPr="005B17A1" w:rsidRDefault="008C307F" w:rsidP="005B17A1">
      <w:pPr>
        <w:spacing w:line="276" w:lineRule="auto"/>
        <w:rPr>
          <w:rFonts w:ascii="Arial" w:hAnsi="Arial" w:cs="Arial"/>
        </w:rPr>
      </w:pPr>
    </w:p>
    <w:p w14:paraId="1DEC0587" w14:textId="7DFC2FB2" w:rsidR="00280761" w:rsidRPr="005B17A1" w:rsidRDefault="00280761" w:rsidP="005B17A1">
      <w:pPr>
        <w:spacing w:line="276" w:lineRule="auto"/>
        <w:rPr>
          <w:rFonts w:ascii="Arial" w:hAnsi="Arial" w:cs="Arial"/>
        </w:rPr>
      </w:pPr>
      <w:r w:rsidRPr="005B17A1">
        <w:rPr>
          <w:rFonts w:ascii="Arial" w:hAnsi="Arial" w:cs="Arial"/>
        </w:rPr>
        <w:t>Next.</w:t>
      </w:r>
    </w:p>
    <w:p w14:paraId="5E2BA0D0" w14:textId="77777777" w:rsidR="008C307F" w:rsidRPr="005B17A1" w:rsidRDefault="008C307F" w:rsidP="005B17A1">
      <w:pPr>
        <w:spacing w:line="276" w:lineRule="auto"/>
        <w:rPr>
          <w:rFonts w:ascii="Arial" w:hAnsi="Arial" w:cs="Arial"/>
        </w:rPr>
      </w:pPr>
    </w:p>
    <w:p w14:paraId="516EDDE4" w14:textId="4C08CF5B" w:rsidR="00280761" w:rsidRPr="005B17A1" w:rsidRDefault="00280761" w:rsidP="005B17A1">
      <w:pPr>
        <w:spacing w:line="276" w:lineRule="auto"/>
        <w:rPr>
          <w:rFonts w:ascii="Arial" w:hAnsi="Arial" w:cs="Arial"/>
        </w:rPr>
      </w:pPr>
      <w:r w:rsidRPr="005B17A1">
        <w:rPr>
          <w:rFonts w:ascii="Arial" w:hAnsi="Arial" w:cs="Arial"/>
        </w:rPr>
        <w:t>What else can we do to make</w:t>
      </w:r>
      <w:r w:rsidR="008C307F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the vaccination process more comfortable?</w:t>
      </w:r>
      <w:r w:rsidR="008C307F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Be flexible.</w:t>
      </w:r>
      <w:r w:rsidR="008C307F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Give an injection in a space</w:t>
      </w:r>
      <w:r w:rsidR="008C307F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outside of a designated injection area.</w:t>
      </w:r>
      <w:r w:rsidR="008C307F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Permit people to walk or move.</w:t>
      </w:r>
      <w:r w:rsidR="008C307F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Walk or move with people if they want.</w:t>
      </w:r>
      <w:r w:rsidR="008C307F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You may think of more examples.</w:t>
      </w:r>
    </w:p>
    <w:p w14:paraId="05199192" w14:textId="77777777" w:rsidR="008C307F" w:rsidRPr="005B17A1" w:rsidRDefault="008C307F" w:rsidP="005B17A1">
      <w:pPr>
        <w:spacing w:line="276" w:lineRule="auto"/>
        <w:rPr>
          <w:rFonts w:ascii="Arial" w:hAnsi="Arial" w:cs="Arial"/>
        </w:rPr>
      </w:pPr>
    </w:p>
    <w:p w14:paraId="036EBEF2" w14:textId="0907A38A" w:rsidR="00280761" w:rsidRPr="005B17A1" w:rsidRDefault="00280761" w:rsidP="005B17A1">
      <w:pPr>
        <w:spacing w:line="276" w:lineRule="auto"/>
        <w:rPr>
          <w:rFonts w:ascii="Arial" w:hAnsi="Arial" w:cs="Arial"/>
        </w:rPr>
      </w:pPr>
      <w:r w:rsidRPr="005B17A1">
        <w:rPr>
          <w:rFonts w:ascii="Arial" w:hAnsi="Arial" w:cs="Arial"/>
        </w:rPr>
        <w:t>Next slide.</w:t>
      </w:r>
    </w:p>
    <w:p w14:paraId="2721A9A3" w14:textId="77777777" w:rsidR="008C307F" w:rsidRPr="005B17A1" w:rsidRDefault="008C307F" w:rsidP="005B17A1">
      <w:pPr>
        <w:spacing w:line="276" w:lineRule="auto"/>
        <w:rPr>
          <w:rFonts w:ascii="Arial" w:hAnsi="Arial" w:cs="Arial"/>
        </w:rPr>
      </w:pPr>
    </w:p>
    <w:p w14:paraId="549440B6" w14:textId="1FB55E25" w:rsidR="00280761" w:rsidRPr="005B17A1" w:rsidRDefault="00280761" w:rsidP="005B17A1">
      <w:pPr>
        <w:spacing w:line="276" w:lineRule="auto"/>
        <w:rPr>
          <w:rFonts w:ascii="Arial" w:hAnsi="Arial" w:cs="Arial"/>
        </w:rPr>
      </w:pPr>
      <w:r w:rsidRPr="005B17A1">
        <w:rPr>
          <w:rFonts w:ascii="Arial" w:hAnsi="Arial" w:cs="Arial"/>
        </w:rPr>
        <w:t>Actions to avoid during an incident.</w:t>
      </w:r>
      <w:r w:rsidR="00161D90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Do not call 911 unless</w:t>
      </w:r>
      <w:r w:rsidR="008C307F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a person is threatening</w:t>
      </w:r>
      <w:r w:rsidR="008C307F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to physically hurt themselves or others.</w:t>
      </w:r>
    </w:p>
    <w:p w14:paraId="7BC4483E" w14:textId="77777777" w:rsidR="008C307F" w:rsidRPr="005B17A1" w:rsidRDefault="008C307F" w:rsidP="005B17A1">
      <w:pPr>
        <w:spacing w:line="276" w:lineRule="auto"/>
        <w:rPr>
          <w:rFonts w:ascii="Arial" w:hAnsi="Arial" w:cs="Arial"/>
        </w:rPr>
      </w:pPr>
    </w:p>
    <w:p w14:paraId="2DA2AF28" w14:textId="73396428" w:rsidR="00280761" w:rsidRPr="005B17A1" w:rsidRDefault="00280761" w:rsidP="005B17A1">
      <w:pPr>
        <w:spacing w:line="276" w:lineRule="auto"/>
        <w:rPr>
          <w:rFonts w:ascii="Arial" w:hAnsi="Arial" w:cs="Arial"/>
        </w:rPr>
      </w:pPr>
      <w:r w:rsidRPr="005B17A1">
        <w:rPr>
          <w:rFonts w:ascii="Arial" w:hAnsi="Arial" w:cs="Arial"/>
        </w:rPr>
        <w:t>Next.</w:t>
      </w:r>
    </w:p>
    <w:p w14:paraId="55265D48" w14:textId="77777777" w:rsidR="00280761" w:rsidRPr="005B17A1" w:rsidRDefault="00280761" w:rsidP="005B17A1">
      <w:pPr>
        <w:spacing w:line="276" w:lineRule="auto"/>
        <w:rPr>
          <w:rFonts w:ascii="Arial" w:hAnsi="Arial" w:cs="Arial"/>
        </w:rPr>
      </w:pPr>
    </w:p>
    <w:p w14:paraId="7CDFFC62" w14:textId="72F53A92" w:rsidR="00280761" w:rsidRPr="005B17A1" w:rsidRDefault="00280761" w:rsidP="005B17A1">
      <w:pPr>
        <w:spacing w:line="276" w:lineRule="auto"/>
        <w:rPr>
          <w:rFonts w:ascii="Arial" w:hAnsi="Arial" w:cs="Arial"/>
        </w:rPr>
      </w:pPr>
      <w:r w:rsidRPr="005B17A1">
        <w:rPr>
          <w:rFonts w:ascii="Arial" w:hAnsi="Arial" w:cs="Arial"/>
        </w:rPr>
        <w:t xml:space="preserve">Now we're </w:t>
      </w:r>
      <w:proofErr w:type="spellStart"/>
      <w:r w:rsidRPr="005B17A1">
        <w:rPr>
          <w:rFonts w:ascii="Arial" w:hAnsi="Arial" w:cs="Arial"/>
        </w:rPr>
        <w:t>gonna</w:t>
      </w:r>
      <w:proofErr w:type="spellEnd"/>
      <w:r w:rsidRPr="005B17A1">
        <w:rPr>
          <w:rFonts w:ascii="Arial" w:hAnsi="Arial" w:cs="Arial"/>
        </w:rPr>
        <w:t xml:space="preserve"> go onto some scenarios</w:t>
      </w:r>
      <w:r w:rsidR="008C307F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and my friend and</w:t>
      </w:r>
      <w:r w:rsidR="008C307F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colleague, Melissa Marshall,</w:t>
      </w:r>
      <w:r w:rsidR="008C307F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is</w:t>
      </w:r>
      <w:r w:rsidR="008C307F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going to join us and we're</w:t>
      </w:r>
      <w:r w:rsidR="008C307F" w:rsidRPr="005B17A1">
        <w:rPr>
          <w:rFonts w:ascii="Arial" w:hAnsi="Arial" w:cs="Arial"/>
        </w:rPr>
        <w:t xml:space="preserve"> </w:t>
      </w:r>
      <w:proofErr w:type="spellStart"/>
      <w:r w:rsidRPr="005B17A1">
        <w:rPr>
          <w:rFonts w:ascii="Arial" w:hAnsi="Arial" w:cs="Arial"/>
        </w:rPr>
        <w:t>gonna</w:t>
      </w:r>
      <w:proofErr w:type="spellEnd"/>
      <w:r w:rsidRPr="005B17A1">
        <w:rPr>
          <w:rFonts w:ascii="Arial" w:hAnsi="Arial" w:cs="Arial"/>
        </w:rPr>
        <w:t xml:space="preserve"> work those together.</w:t>
      </w:r>
      <w:r w:rsidR="008C307F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I'm going to read the scenario and then</w:t>
      </w:r>
      <w:r w:rsidR="008C307F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Melissa and I will act it out.</w:t>
      </w:r>
      <w:r w:rsidR="008C307F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I will be calling Melissa,</w:t>
      </w:r>
      <w:r w:rsidR="008C307F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asking for her help.</w:t>
      </w:r>
      <w:r w:rsidR="0032114F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 xml:space="preserve">I'll be at a direct service </w:t>
      </w:r>
      <w:proofErr w:type="gramStart"/>
      <w:r w:rsidRPr="005B17A1">
        <w:rPr>
          <w:rFonts w:ascii="Arial" w:hAnsi="Arial" w:cs="Arial"/>
        </w:rPr>
        <w:t>site</w:t>
      </w:r>
      <w:proofErr w:type="gramEnd"/>
      <w:r w:rsidR="0032114F" w:rsidRPr="005B17A1">
        <w:rPr>
          <w:rFonts w:ascii="Arial" w:hAnsi="Arial" w:cs="Arial"/>
        </w:rPr>
        <w:t xml:space="preserve"> a</w:t>
      </w:r>
      <w:r w:rsidRPr="005B17A1">
        <w:rPr>
          <w:rFonts w:ascii="Arial" w:hAnsi="Arial" w:cs="Arial"/>
        </w:rPr>
        <w:t>nd she'll be at the health department.</w:t>
      </w:r>
    </w:p>
    <w:p w14:paraId="3650FC9E" w14:textId="77777777" w:rsidR="0032114F" w:rsidRPr="005B17A1" w:rsidRDefault="0032114F" w:rsidP="005B17A1">
      <w:pPr>
        <w:spacing w:line="276" w:lineRule="auto"/>
        <w:rPr>
          <w:rFonts w:ascii="Arial" w:hAnsi="Arial" w:cs="Arial"/>
        </w:rPr>
      </w:pPr>
    </w:p>
    <w:p w14:paraId="1780678A" w14:textId="0BE96AB1" w:rsidR="0032114F" w:rsidRPr="005B17A1" w:rsidRDefault="00280761" w:rsidP="005B17A1">
      <w:pPr>
        <w:spacing w:line="276" w:lineRule="auto"/>
        <w:rPr>
          <w:rFonts w:ascii="Arial" w:hAnsi="Arial" w:cs="Arial"/>
        </w:rPr>
      </w:pPr>
      <w:r w:rsidRPr="005B17A1">
        <w:rPr>
          <w:rFonts w:ascii="Arial" w:hAnsi="Arial" w:cs="Arial"/>
        </w:rPr>
        <w:t>Scenario 1, please. Next slide.</w:t>
      </w:r>
      <w:r w:rsidR="0032114F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Scenario 1.</w:t>
      </w:r>
    </w:p>
    <w:p w14:paraId="775EC0EE" w14:textId="4368FC1F" w:rsidR="00280761" w:rsidRPr="005B17A1" w:rsidRDefault="00280761" w:rsidP="005B17A1">
      <w:pPr>
        <w:spacing w:line="276" w:lineRule="auto"/>
        <w:rPr>
          <w:rFonts w:ascii="Arial" w:hAnsi="Arial" w:cs="Arial"/>
        </w:rPr>
      </w:pPr>
      <w:r w:rsidRPr="005B17A1">
        <w:rPr>
          <w:rFonts w:ascii="Arial" w:hAnsi="Arial" w:cs="Arial"/>
        </w:rPr>
        <w:lastRenderedPageBreak/>
        <w:t xml:space="preserve">A person in line to receive a </w:t>
      </w:r>
      <w:proofErr w:type="gramStart"/>
      <w:r w:rsidRPr="005B17A1">
        <w:rPr>
          <w:rFonts w:ascii="Arial" w:hAnsi="Arial" w:cs="Arial"/>
        </w:rPr>
        <w:t>vaccine</w:t>
      </w:r>
      <w:r w:rsidR="0032114F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motions</w:t>
      </w:r>
      <w:proofErr w:type="gramEnd"/>
      <w:r w:rsidRPr="005B17A1">
        <w:rPr>
          <w:rFonts w:ascii="Arial" w:hAnsi="Arial" w:cs="Arial"/>
        </w:rPr>
        <w:t xml:space="preserve"> for you to come to them.</w:t>
      </w:r>
      <w:r w:rsidR="0032114F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As you approach,</w:t>
      </w:r>
      <w:r w:rsidR="0032114F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they</w:t>
      </w:r>
      <w:r w:rsidR="0032114F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begin to talk faster and</w:t>
      </w:r>
      <w:r w:rsidR="0032114F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louder and becoming angry.</w:t>
      </w:r>
      <w:r w:rsidR="0032114F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They tell you they</w:t>
      </w:r>
      <w:r w:rsidR="0032114F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cannot stand much longer,</w:t>
      </w:r>
      <w:r w:rsidR="0032114F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they're in pain and that</w:t>
      </w:r>
      <w:r w:rsidR="0032114F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there are no chairs.</w:t>
      </w:r>
      <w:r w:rsidR="0032114F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They say that you are violating the ADA</w:t>
      </w:r>
      <w:r w:rsidR="0032114F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and if they</w:t>
      </w:r>
      <w:r w:rsidR="0032114F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fall or get</w:t>
      </w:r>
      <w:r w:rsidR="0032114F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hurt, they will sue you.</w:t>
      </w:r>
      <w:r w:rsidR="0032114F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They talk faster and louder</w:t>
      </w:r>
      <w:r w:rsidR="0032114F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with increasing anger.</w:t>
      </w:r>
    </w:p>
    <w:p w14:paraId="7A4192D3" w14:textId="77777777" w:rsidR="0032114F" w:rsidRPr="005B17A1" w:rsidRDefault="0032114F" w:rsidP="005B17A1">
      <w:pPr>
        <w:spacing w:line="276" w:lineRule="auto"/>
        <w:rPr>
          <w:rFonts w:ascii="Arial" w:hAnsi="Arial" w:cs="Arial"/>
        </w:rPr>
      </w:pPr>
    </w:p>
    <w:p w14:paraId="537552D1" w14:textId="2D9CFA78" w:rsidR="00280761" w:rsidRPr="005B17A1" w:rsidRDefault="00280761" w:rsidP="005B17A1">
      <w:pPr>
        <w:spacing w:line="276" w:lineRule="auto"/>
        <w:rPr>
          <w:rFonts w:ascii="Arial" w:hAnsi="Arial" w:cs="Arial"/>
        </w:rPr>
      </w:pPr>
      <w:r w:rsidRPr="005B17A1">
        <w:rPr>
          <w:rFonts w:ascii="Arial" w:hAnsi="Arial" w:cs="Arial"/>
        </w:rPr>
        <w:t>Oh my God, I better call Melissa!</w:t>
      </w:r>
    </w:p>
    <w:p w14:paraId="6D2B362B" w14:textId="77777777" w:rsidR="0032114F" w:rsidRPr="005B17A1" w:rsidRDefault="0032114F" w:rsidP="005B17A1">
      <w:pPr>
        <w:spacing w:line="276" w:lineRule="auto"/>
        <w:rPr>
          <w:rFonts w:ascii="Arial" w:hAnsi="Arial" w:cs="Arial"/>
        </w:rPr>
      </w:pPr>
    </w:p>
    <w:p w14:paraId="698DCA6A" w14:textId="40AAA290" w:rsidR="00280761" w:rsidRPr="005B17A1" w:rsidRDefault="00280761" w:rsidP="005B17A1">
      <w:pPr>
        <w:spacing w:line="276" w:lineRule="auto"/>
        <w:rPr>
          <w:rFonts w:ascii="Arial" w:hAnsi="Arial" w:cs="Arial"/>
        </w:rPr>
      </w:pPr>
      <w:r w:rsidRPr="005B17A1">
        <w:rPr>
          <w:rFonts w:ascii="Arial" w:hAnsi="Arial" w:cs="Arial"/>
        </w:rPr>
        <w:t>Melissa?</w:t>
      </w:r>
    </w:p>
    <w:p w14:paraId="372AB8E3" w14:textId="77777777" w:rsidR="0032114F" w:rsidRPr="005B17A1" w:rsidRDefault="0032114F" w:rsidP="005B17A1">
      <w:pPr>
        <w:spacing w:line="276" w:lineRule="auto"/>
        <w:rPr>
          <w:rFonts w:ascii="Arial" w:hAnsi="Arial" w:cs="Arial"/>
        </w:rPr>
      </w:pPr>
    </w:p>
    <w:p w14:paraId="439A93A2" w14:textId="10D4D2C3" w:rsidR="00280761" w:rsidRPr="005B17A1" w:rsidRDefault="00280761" w:rsidP="005B17A1">
      <w:pPr>
        <w:spacing w:line="276" w:lineRule="auto"/>
        <w:rPr>
          <w:rFonts w:ascii="Arial" w:hAnsi="Arial" w:cs="Arial"/>
        </w:rPr>
      </w:pPr>
      <w:r w:rsidRPr="005B17A1">
        <w:rPr>
          <w:rFonts w:ascii="Arial" w:hAnsi="Arial" w:cs="Arial"/>
        </w:rPr>
        <w:t>- [Melissa] Hi Regina. What</w:t>
      </w:r>
      <w:r w:rsidR="0032114F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can I do for you today?</w:t>
      </w:r>
    </w:p>
    <w:p w14:paraId="39C02D98" w14:textId="77777777" w:rsidR="0032114F" w:rsidRPr="005B17A1" w:rsidRDefault="0032114F" w:rsidP="005B17A1">
      <w:pPr>
        <w:spacing w:line="276" w:lineRule="auto"/>
        <w:rPr>
          <w:rFonts w:ascii="Arial" w:hAnsi="Arial" w:cs="Arial"/>
        </w:rPr>
      </w:pPr>
    </w:p>
    <w:p w14:paraId="0ADB6C4E" w14:textId="042B0404" w:rsidR="00280761" w:rsidRPr="005B17A1" w:rsidRDefault="00280761" w:rsidP="005B17A1">
      <w:pPr>
        <w:spacing w:line="276" w:lineRule="auto"/>
        <w:rPr>
          <w:rFonts w:ascii="Arial" w:hAnsi="Arial" w:cs="Arial"/>
        </w:rPr>
      </w:pPr>
      <w:r w:rsidRPr="005B17A1">
        <w:rPr>
          <w:rFonts w:ascii="Arial" w:hAnsi="Arial" w:cs="Arial"/>
        </w:rPr>
        <w:t>- [Regina] Oh my God!</w:t>
      </w:r>
      <w:r w:rsidR="0032114F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So, you know, I'm here at</w:t>
      </w:r>
      <w:r w:rsidR="0032114F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the vaccine clinic, okay?</w:t>
      </w:r>
      <w:r w:rsidR="0032114F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And there's a woman coming to me,</w:t>
      </w:r>
      <w:r w:rsidR="0032114F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she's talking faster and louder.</w:t>
      </w:r>
      <w:r w:rsidR="0032114F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She said that she can't stand much longer</w:t>
      </w:r>
      <w:r w:rsidR="0032114F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and that she's in pain</w:t>
      </w:r>
      <w:r w:rsidR="0032114F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and there's no chairs.</w:t>
      </w:r>
      <w:r w:rsidR="0032114F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Now I've got somebody running</w:t>
      </w:r>
      <w:r w:rsidR="0032114F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 xml:space="preserve">to bring a chair </w:t>
      </w:r>
      <w:proofErr w:type="spellStart"/>
      <w:r w:rsidRPr="005B17A1">
        <w:rPr>
          <w:rFonts w:ascii="Arial" w:hAnsi="Arial" w:cs="Arial"/>
        </w:rPr>
        <w:t>outta</w:t>
      </w:r>
      <w:proofErr w:type="spellEnd"/>
      <w:r w:rsidR="0032114F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my office, there's one,</w:t>
      </w:r>
      <w:r w:rsidR="0032114F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but they say that we are violating the ADA</w:t>
      </w:r>
      <w:r w:rsidR="0032114F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and if they fall or get</w:t>
      </w:r>
      <w:r w:rsidR="0032114F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 xml:space="preserve">hurt, they're </w:t>
      </w:r>
      <w:proofErr w:type="spellStart"/>
      <w:r w:rsidRPr="005B17A1">
        <w:rPr>
          <w:rFonts w:ascii="Arial" w:hAnsi="Arial" w:cs="Arial"/>
        </w:rPr>
        <w:t>gonna</w:t>
      </w:r>
      <w:proofErr w:type="spellEnd"/>
      <w:r w:rsidRPr="005B17A1">
        <w:rPr>
          <w:rFonts w:ascii="Arial" w:hAnsi="Arial" w:cs="Arial"/>
        </w:rPr>
        <w:t xml:space="preserve"> sue us.</w:t>
      </w:r>
    </w:p>
    <w:p w14:paraId="2E051A79" w14:textId="50D562E6" w:rsidR="00280761" w:rsidRPr="005B17A1" w:rsidRDefault="00280761" w:rsidP="005B17A1">
      <w:pPr>
        <w:spacing w:line="276" w:lineRule="auto"/>
        <w:rPr>
          <w:rFonts w:ascii="Arial" w:hAnsi="Arial" w:cs="Arial"/>
        </w:rPr>
      </w:pPr>
    </w:p>
    <w:p w14:paraId="1C731823" w14:textId="345B0D0B" w:rsidR="00280761" w:rsidRPr="005B17A1" w:rsidRDefault="00280761" w:rsidP="005B17A1">
      <w:pPr>
        <w:spacing w:line="276" w:lineRule="auto"/>
        <w:rPr>
          <w:rFonts w:ascii="Arial" w:hAnsi="Arial" w:cs="Arial"/>
        </w:rPr>
      </w:pPr>
      <w:r w:rsidRPr="005B17A1">
        <w:rPr>
          <w:rFonts w:ascii="Arial" w:hAnsi="Arial" w:cs="Arial"/>
        </w:rPr>
        <w:t>What should I be doing?</w:t>
      </w:r>
      <w:r w:rsidR="0032114F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Should I call a lawyer?</w:t>
      </w:r>
      <w:r w:rsidR="0032114F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Should I call the police?</w:t>
      </w:r>
      <w:r w:rsidR="0032114F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What's the matter? What should I do?</w:t>
      </w:r>
    </w:p>
    <w:p w14:paraId="1C198A29" w14:textId="77777777" w:rsidR="0032114F" w:rsidRPr="005B17A1" w:rsidRDefault="0032114F" w:rsidP="005B17A1">
      <w:pPr>
        <w:spacing w:line="276" w:lineRule="auto"/>
        <w:rPr>
          <w:rFonts w:ascii="Arial" w:hAnsi="Arial" w:cs="Arial"/>
        </w:rPr>
      </w:pPr>
    </w:p>
    <w:p w14:paraId="3F7E2198" w14:textId="70709A02" w:rsidR="00280761" w:rsidRPr="005B17A1" w:rsidRDefault="00280761" w:rsidP="005B17A1">
      <w:pPr>
        <w:spacing w:line="276" w:lineRule="auto"/>
        <w:rPr>
          <w:rFonts w:ascii="Arial" w:hAnsi="Arial" w:cs="Arial"/>
        </w:rPr>
      </w:pPr>
      <w:r w:rsidRPr="005B17A1">
        <w:rPr>
          <w:rFonts w:ascii="Arial" w:hAnsi="Arial" w:cs="Arial"/>
        </w:rPr>
        <w:t xml:space="preserve">- [Melissa] Okay, </w:t>
      </w:r>
      <w:proofErr w:type="gramStart"/>
      <w:r w:rsidRPr="005B17A1">
        <w:rPr>
          <w:rFonts w:ascii="Arial" w:hAnsi="Arial" w:cs="Arial"/>
        </w:rPr>
        <w:t>first of all</w:t>
      </w:r>
      <w:proofErr w:type="gramEnd"/>
      <w:r w:rsidRPr="005B17A1">
        <w:rPr>
          <w:rFonts w:ascii="Arial" w:hAnsi="Arial" w:cs="Arial"/>
        </w:rPr>
        <w:t>,</w:t>
      </w:r>
      <w:r w:rsidR="0032114F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do not, under these circumstances at all,</w:t>
      </w:r>
      <w:r w:rsidR="0032114F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even think about calling the police.</w:t>
      </w:r>
      <w:r w:rsidR="0032114F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We don't want her to</w:t>
      </w:r>
      <w:r w:rsidR="0032114F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go to. What do we want?</w:t>
      </w:r>
      <w:r w:rsidR="0032114F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Let's go back to our original goals.</w:t>
      </w:r>
      <w:r w:rsidR="0032114F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What do you want?</w:t>
      </w:r>
    </w:p>
    <w:p w14:paraId="2AD13E69" w14:textId="77777777" w:rsidR="0032114F" w:rsidRPr="005B17A1" w:rsidRDefault="0032114F" w:rsidP="005B17A1">
      <w:pPr>
        <w:spacing w:line="276" w:lineRule="auto"/>
        <w:rPr>
          <w:rFonts w:ascii="Arial" w:hAnsi="Arial" w:cs="Arial"/>
        </w:rPr>
      </w:pPr>
    </w:p>
    <w:p w14:paraId="64DBA5D9" w14:textId="0D26212A" w:rsidR="00280761" w:rsidRPr="00161D90" w:rsidRDefault="00280761" w:rsidP="005B17A1">
      <w:pPr>
        <w:spacing w:line="276" w:lineRule="auto"/>
        <w:rPr>
          <w:rFonts w:ascii="Arial" w:hAnsi="Arial" w:cs="Arial"/>
        </w:rPr>
      </w:pPr>
      <w:r w:rsidRPr="00161D90">
        <w:rPr>
          <w:rFonts w:ascii="Arial" w:hAnsi="Arial" w:cs="Arial"/>
        </w:rPr>
        <w:t xml:space="preserve">- </w:t>
      </w:r>
      <w:r w:rsidR="0032114F" w:rsidRPr="00161D90">
        <w:rPr>
          <w:rFonts w:ascii="Arial" w:hAnsi="Arial" w:cs="Arial"/>
        </w:rPr>
        <w:t xml:space="preserve">[Regina] </w:t>
      </w:r>
      <w:r w:rsidRPr="00161D90">
        <w:rPr>
          <w:rFonts w:ascii="Arial" w:hAnsi="Arial" w:cs="Arial"/>
        </w:rPr>
        <w:t>I need to do the vaccine.</w:t>
      </w:r>
    </w:p>
    <w:p w14:paraId="5BF6229F" w14:textId="77777777" w:rsidR="0032114F" w:rsidRPr="00161D90" w:rsidRDefault="0032114F" w:rsidP="005B17A1">
      <w:pPr>
        <w:spacing w:line="276" w:lineRule="auto"/>
        <w:rPr>
          <w:rFonts w:ascii="Arial" w:hAnsi="Arial" w:cs="Arial"/>
        </w:rPr>
      </w:pPr>
    </w:p>
    <w:p w14:paraId="33509EFB" w14:textId="0AD301BB" w:rsidR="00280761" w:rsidRPr="00161D90" w:rsidRDefault="00280761" w:rsidP="005B17A1">
      <w:pPr>
        <w:spacing w:line="276" w:lineRule="auto"/>
        <w:rPr>
          <w:rFonts w:ascii="Arial" w:hAnsi="Arial" w:cs="Arial"/>
        </w:rPr>
      </w:pPr>
      <w:r w:rsidRPr="00161D90">
        <w:rPr>
          <w:rFonts w:ascii="Arial" w:hAnsi="Arial" w:cs="Arial"/>
        </w:rPr>
        <w:t>- [Melissa] You want her to get the shot.</w:t>
      </w:r>
    </w:p>
    <w:p w14:paraId="34C4167F" w14:textId="77777777" w:rsidR="0032114F" w:rsidRPr="00161D90" w:rsidRDefault="0032114F" w:rsidP="005B17A1">
      <w:pPr>
        <w:spacing w:line="276" w:lineRule="auto"/>
        <w:rPr>
          <w:rFonts w:ascii="Arial" w:hAnsi="Arial" w:cs="Arial"/>
        </w:rPr>
      </w:pPr>
    </w:p>
    <w:p w14:paraId="07EAB7C7" w14:textId="2DCBCF70" w:rsidR="00280761" w:rsidRPr="00161D90" w:rsidRDefault="00280761" w:rsidP="005B17A1">
      <w:pPr>
        <w:spacing w:line="276" w:lineRule="auto"/>
        <w:rPr>
          <w:rFonts w:ascii="Arial" w:hAnsi="Arial" w:cs="Arial"/>
        </w:rPr>
      </w:pPr>
      <w:r w:rsidRPr="00161D90">
        <w:rPr>
          <w:rFonts w:ascii="Arial" w:hAnsi="Arial" w:cs="Arial"/>
        </w:rPr>
        <w:t xml:space="preserve">- </w:t>
      </w:r>
      <w:r w:rsidR="0032114F" w:rsidRPr="00161D90">
        <w:rPr>
          <w:rFonts w:ascii="Arial" w:hAnsi="Arial" w:cs="Arial"/>
        </w:rPr>
        <w:t xml:space="preserve">[Regina] </w:t>
      </w:r>
      <w:r w:rsidRPr="00161D90">
        <w:rPr>
          <w:rFonts w:ascii="Arial" w:hAnsi="Arial" w:cs="Arial"/>
        </w:rPr>
        <w:t>Yes.</w:t>
      </w:r>
    </w:p>
    <w:p w14:paraId="7EE1D2FA" w14:textId="77777777" w:rsidR="0032114F" w:rsidRPr="00161D90" w:rsidRDefault="0032114F" w:rsidP="005B17A1">
      <w:pPr>
        <w:spacing w:line="276" w:lineRule="auto"/>
        <w:rPr>
          <w:rFonts w:ascii="Arial" w:hAnsi="Arial" w:cs="Arial"/>
        </w:rPr>
      </w:pPr>
    </w:p>
    <w:p w14:paraId="692131B2" w14:textId="77777777" w:rsidR="0032114F" w:rsidRPr="005B17A1" w:rsidRDefault="00280761" w:rsidP="005B17A1">
      <w:pPr>
        <w:spacing w:line="276" w:lineRule="auto"/>
        <w:rPr>
          <w:rFonts w:ascii="Arial" w:hAnsi="Arial" w:cs="Arial"/>
        </w:rPr>
      </w:pPr>
      <w:r w:rsidRPr="00161D90">
        <w:rPr>
          <w:rFonts w:ascii="Arial" w:hAnsi="Arial" w:cs="Arial"/>
        </w:rPr>
        <w:t xml:space="preserve">- </w:t>
      </w:r>
      <w:r w:rsidR="0032114F" w:rsidRPr="00161D90">
        <w:rPr>
          <w:rFonts w:ascii="Arial" w:hAnsi="Arial" w:cs="Arial"/>
        </w:rPr>
        <w:t xml:space="preserve">[Melissa] </w:t>
      </w:r>
      <w:r w:rsidRPr="00161D90">
        <w:rPr>
          <w:rFonts w:ascii="Arial" w:hAnsi="Arial" w:cs="Arial"/>
        </w:rPr>
        <w:t xml:space="preserve">So you want her </w:t>
      </w:r>
      <w:proofErr w:type="gramStart"/>
      <w:r w:rsidRPr="00161D90">
        <w:rPr>
          <w:rFonts w:ascii="Arial" w:hAnsi="Arial" w:cs="Arial"/>
        </w:rPr>
        <w:t>get</w:t>
      </w:r>
      <w:proofErr w:type="gramEnd"/>
      <w:r w:rsidRPr="00161D90">
        <w:rPr>
          <w:rFonts w:ascii="Arial" w:hAnsi="Arial" w:cs="Arial"/>
        </w:rPr>
        <w:t xml:space="preserve"> the shot</w:t>
      </w:r>
      <w:r w:rsidR="0032114F" w:rsidRPr="00161D90">
        <w:rPr>
          <w:rFonts w:ascii="Arial" w:hAnsi="Arial" w:cs="Arial"/>
        </w:rPr>
        <w:t xml:space="preserve"> </w:t>
      </w:r>
      <w:r w:rsidRPr="00161D90">
        <w:rPr>
          <w:rFonts w:ascii="Arial" w:hAnsi="Arial" w:cs="Arial"/>
        </w:rPr>
        <w:t>in the most comfortable</w:t>
      </w:r>
      <w:r w:rsidR="0032114F" w:rsidRPr="00161D90">
        <w:rPr>
          <w:rFonts w:ascii="Arial" w:hAnsi="Arial" w:cs="Arial"/>
        </w:rPr>
        <w:t xml:space="preserve"> </w:t>
      </w:r>
      <w:r w:rsidRPr="00161D90">
        <w:rPr>
          <w:rFonts w:ascii="Arial" w:hAnsi="Arial" w:cs="Arial"/>
        </w:rPr>
        <w:t>environment possible.</w:t>
      </w:r>
      <w:r w:rsidR="0032114F" w:rsidRPr="00161D90">
        <w:rPr>
          <w:rFonts w:ascii="Arial" w:hAnsi="Arial" w:cs="Arial"/>
        </w:rPr>
        <w:t xml:space="preserve"> </w:t>
      </w:r>
      <w:proofErr w:type="gramStart"/>
      <w:r w:rsidRPr="00161D90">
        <w:rPr>
          <w:rFonts w:ascii="Arial" w:hAnsi="Arial" w:cs="Arial"/>
        </w:rPr>
        <w:t>So</w:t>
      </w:r>
      <w:proofErr w:type="gramEnd"/>
      <w:r w:rsidRPr="00161D90">
        <w:rPr>
          <w:rFonts w:ascii="Arial" w:hAnsi="Arial" w:cs="Arial"/>
        </w:rPr>
        <w:t xml:space="preserve"> want her to get that shot</w:t>
      </w:r>
      <w:r w:rsidR="0032114F" w:rsidRPr="00161D90">
        <w:rPr>
          <w:rFonts w:ascii="Arial" w:hAnsi="Arial" w:cs="Arial"/>
        </w:rPr>
        <w:t xml:space="preserve"> </w:t>
      </w:r>
      <w:r w:rsidRPr="00161D90">
        <w:rPr>
          <w:rFonts w:ascii="Arial" w:hAnsi="Arial" w:cs="Arial"/>
        </w:rPr>
        <w:t xml:space="preserve">and you </w:t>
      </w:r>
      <w:proofErr w:type="spellStart"/>
      <w:r w:rsidRPr="00161D90">
        <w:rPr>
          <w:rFonts w:ascii="Arial" w:hAnsi="Arial" w:cs="Arial"/>
        </w:rPr>
        <w:t>wanna</w:t>
      </w:r>
      <w:proofErr w:type="spellEnd"/>
      <w:r w:rsidRPr="00161D90">
        <w:rPr>
          <w:rFonts w:ascii="Arial" w:hAnsi="Arial" w:cs="Arial"/>
        </w:rPr>
        <w:t xml:space="preserve"> facilitate her getting it.</w:t>
      </w:r>
      <w:r w:rsidR="0032114F" w:rsidRPr="00161D90">
        <w:rPr>
          <w:rFonts w:ascii="Arial" w:hAnsi="Arial" w:cs="Arial"/>
        </w:rPr>
        <w:t xml:space="preserve"> </w:t>
      </w:r>
      <w:r w:rsidRPr="00161D90">
        <w:rPr>
          <w:rFonts w:ascii="Arial" w:hAnsi="Arial" w:cs="Arial"/>
        </w:rPr>
        <w:t xml:space="preserve">You </w:t>
      </w:r>
      <w:proofErr w:type="spellStart"/>
      <w:r w:rsidRPr="00161D90">
        <w:rPr>
          <w:rFonts w:ascii="Arial" w:hAnsi="Arial" w:cs="Arial"/>
        </w:rPr>
        <w:t>wanna</w:t>
      </w:r>
      <w:proofErr w:type="spellEnd"/>
      <w:r w:rsidRPr="00161D90">
        <w:rPr>
          <w:rFonts w:ascii="Arial" w:hAnsi="Arial" w:cs="Arial"/>
        </w:rPr>
        <w:t xml:space="preserve"> get the chair to</w:t>
      </w:r>
      <w:r w:rsidR="0032114F" w:rsidRPr="00161D90">
        <w:rPr>
          <w:rFonts w:ascii="Arial" w:hAnsi="Arial" w:cs="Arial"/>
        </w:rPr>
        <w:t xml:space="preserve"> </w:t>
      </w:r>
      <w:r w:rsidRPr="00161D90">
        <w:rPr>
          <w:rFonts w:ascii="Arial" w:hAnsi="Arial" w:cs="Arial"/>
        </w:rPr>
        <w:t>her as soon as possible.</w:t>
      </w:r>
      <w:r w:rsidR="0032114F" w:rsidRPr="00161D90">
        <w:rPr>
          <w:rFonts w:ascii="Arial" w:hAnsi="Arial" w:cs="Arial"/>
        </w:rPr>
        <w:t xml:space="preserve"> </w:t>
      </w:r>
      <w:r w:rsidRPr="00161D90">
        <w:rPr>
          <w:rFonts w:ascii="Arial" w:hAnsi="Arial" w:cs="Arial"/>
        </w:rPr>
        <w:t>Forget about the lawsuits,</w:t>
      </w:r>
      <w:r w:rsidR="0032114F" w:rsidRPr="00161D90">
        <w:rPr>
          <w:rFonts w:ascii="Arial" w:hAnsi="Arial" w:cs="Arial"/>
        </w:rPr>
        <w:t xml:space="preserve"> </w:t>
      </w:r>
      <w:r w:rsidRPr="00161D90">
        <w:rPr>
          <w:rFonts w:ascii="Arial" w:hAnsi="Arial" w:cs="Arial"/>
        </w:rPr>
        <w:t>forget about the ADA.</w:t>
      </w:r>
      <w:r w:rsidR="0032114F" w:rsidRPr="00161D90">
        <w:rPr>
          <w:rFonts w:ascii="Arial" w:hAnsi="Arial" w:cs="Arial"/>
        </w:rPr>
        <w:t xml:space="preserve"> </w:t>
      </w:r>
      <w:r w:rsidRPr="00161D90">
        <w:rPr>
          <w:rFonts w:ascii="Arial" w:hAnsi="Arial" w:cs="Arial"/>
        </w:rPr>
        <w:t>That's not your problem.</w:t>
      </w:r>
      <w:r w:rsidR="0032114F" w:rsidRPr="00161D90">
        <w:rPr>
          <w:rFonts w:ascii="Arial" w:hAnsi="Arial" w:cs="Arial"/>
        </w:rPr>
        <w:t xml:space="preserve"> </w:t>
      </w:r>
      <w:r w:rsidRPr="00161D90">
        <w:rPr>
          <w:rFonts w:ascii="Arial" w:hAnsi="Arial" w:cs="Arial"/>
        </w:rPr>
        <w:t>That's mine if it becomes a</w:t>
      </w:r>
      <w:r w:rsidR="0032114F" w:rsidRPr="00161D90">
        <w:rPr>
          <w:rFonts w:ascii="Arial" w:hAnsi="Arial" w:cs="Arial"/>
        </w:rPr>
        <w:t xml:space="preserve"> </w:t>
      </w:r>
      <w:r w:rsidRPr="00161D90">
        <w:rPr>
          <w:rFonts w:ascii="Arial" w:hAnsi="Arial" w:cs="Arial"/>
        </w:rPr>
        <w:t>problem, it probably won't.</w:t>
      </w:r>
      <w:r w:rsidR="0032114F" w:rsidRPr="00161D90">
        <w:rPr>
          <w:rFonts w:ascii="Arial" w:hAnsi="Arial" w:cs="Arial"/>
        </w:rPr>
        <w:t xml:space="preserve"> </w:t>
      </w:r>
      <w:r w:rsidRPr="00161D90">
        <w:rPr>
          <w:rFonts w:ascii="Arial" w:hAnsi="Arial" w:cs="Arial"/>
        </w:rPr>
        <w:t xml:space="preserve">You don't </w:t>
      </w:r>
      <w:proofErr w:type="spellStart"/>
      <w:r w:rsidRPr="00161D90">
        <w:rPr>
          <w:rFonts w:ascii="Arial" w:hAnsi="Arial" w:cs="Arial"/>
        </w:rPr>
        <w:t>wanna</w:t>
      </w:r>
      <w:proofErr w:type="spellEnd"/>
      <w:r w:rsidRPr="00161D90">
        <w:rPr>
          <w:rFonts w:ascii="Arial" w:hAnsi="Arial" w:cs="Arial"/>
        </w:rPr>
        <w:t xml:space="preserve"> get a lawyer.</w:t>
      </w:r>
      <w:r w:rsidR="0032114F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 xml:space="preserve">What you </w:t>
      </w:r>
      <w:proofErr w:type="spellStart"/>
      <w:r w:rsidRPr="005B17A1">
        <w:rPr>
          <w:rFonts w:ascii="Arial" w:hAnsi="Arial" w:cs="Arial"/>
        </w:rPr>
        <w:t>wanna</w:t>
      </w:r>
      <w:proofErr w:type="spellEnd"/>
      <w:r w:rsidRPr="005B17A1">
        <w:rPr>
          <w:rFonts w:ascii="Arial" w:hAnsi="Arial" w:cs="Arial"/>
        </w:rPr>
        <w:t xml:space="preserve"> do is meet her needs.</w:t>
      </w:r>
      <w:r w:rsidR="0032114F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She's probably, there's a</w:t>
      </w:r>
      <w:r w:rsidR="0032114F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couple of things going on.</w:t>
      </w:r>
      <w:r w:rsidR="0032114F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She's in pain and she's</w:t>
      </w:r>
      <w:r w:rsidR="0032114F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experiencing anxiety.</w:t>
      </w:r>
      <w:r w:rsidR="0032114F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And you know, as a public,</w:t>
      </w:r>
      <w:r w:rsidR="0032114F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as health provider,</w:t>
      </w:r>
      <w:r w:rsidR="0032114F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that when people are in</w:t>
      </w:r>
      <w:r w:rsidR="0032114F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pain, they get more anxious.</w:t>
      </w:r>
    </w:p>
    <w:p w14:paraId="767615AA" w14:textId="77777777" w:rsidR="0032114F" w:rsidRPr="005B17A1" w:rsidRDefault="0032114F" w:rsidP="005B17A1">
      <w:pPr>
        <w:spacing w:line="276" w:lineRule="auto"/>
        <w:rPr>
          <w:rFonts w:ascii="Arial" w:hAnsi="Arial" w:cs="Arial"/>
        </w:rPr>
      </w:pPr>
    </w:p>
    <w:p w14:paraId="04167623" w14:textId="14AEB316" w:rsidR="00280761" w:rsidRPr="005B17A1" w:rsidRDefault="00280761" w:rsidP="005B17A1">
      <w:pPr>
        <w:spacing w:line="276" w:lineRule="auto"/>
        <w:rPr>
          <w:rFonts w:ascii="Arial" w:hAnsi="Arial" w:cs="Arial"/>
        </w:rPr>
      </w:pPr>
      <w:r w:rsidRPr="005B17A1">
        <w:rPr>
          <w:rFonts w:ascii="Arial" w:hAnsi="Arial" w:cs="Arial"/>
        </w:rPr>
        <w:t>So first, see what you can</w:t>
      </w:r>
      <w:r w:rsidR="0032114F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do to minimize her pain.</w:t>
      </w:r>
      <w:r w:rsidR="0032114F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What can we do? Can we move</w:t>
      </w:r>
    </w:p>
    <w:p w14:paraId="282460CF" w14:textId="0102AD84" w:rsidR="00280761" w:rsidRPr="005B17A1" w:rsidRDefault="00280761" w:rsidP="005B17A1">
      <w:pPr>
        <w:spacing w:line="276" w:lineRule="auto"/>
        <w:rPr>
          <w:rFonts w:ascii="Arial" w:hAnsi="Arial" w:cs="Arial"/>
        </w:rPr>
      </w:pPr>
      <w:r w:rsidRPr="005B17A1">
        <w:rPr>
          <w:rFonts w:ascii="Arial" w:hAnsi="Arial" w:cs="Arial"/>
        </w:rPr>
        <w:lastRenderedPageBreak/>
        <w:t>you to the front of the line?</w:t>
      </w:r>
      <w:r w:rsidR="00B301D8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Can we help you model the</w:t>
      </w:r>
      <w:r w:rsidR="00B301D8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calm that you want her to be?</w:t>
      </w:r>
      <w:r w:rsidR="00B301D8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And remember that she is literally,</w:t>
      </w:r>
      <w:r w:rsidR="00B301D8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when she's receiving the vaccine,</w:t>
      </w:r>
      <w:r w:rsidR="00B301D8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she's literally a patient.</w:t>
      </w:r>
      <w:r w:rsidR="00B301D8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Other than that, she's not a patient,</w:t>
      </w:r>
      <w:r w:rsidR="00B301D8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she's somebody with a</w:t>
      </w:r>
      <w:r w:rsidR="00B301D8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disability who's just there.</w:t>
      </w:r>
      <w:r w:rsidR="00B301D8" w:rsidRPr="005B17A1">
        <w:rPr>
          <w:rFonts w:ascii="Arial" w:hAnsi="Arial" w:cs="Arial"/>
        </w:rPr>
        <w:t xml:space="preserve"> </w:t>
      </w:r>
      <w:proofErr w:type="gramStart"/>
      <w:r w:rsidRPr="005B17A1">
        <w:rPr>
          <w:rFonts w:ascii="Arial" w:hAnsi="Arial" w:cs="Arial"/>
        </w:rPr>
        <w:t>So</w:t>
      </w:r>
      <w:proofErr w:type="gramEnd"/>
      <w:r w:rsidRPr="005B17A1">
        <w:rPr>
          <w:rFonts w:ascii="Arial" w:hAnsi="Arial" w:cs="Arial"/>
        </w:rPr>
        <w:t xml:space="preserve"> you </w:t>
      </w:r>
      <w:proofErr w:type="spellStart"/>
      <w:r w:rsidRPr="005B17A1">
        <w:rPr>
          <w:rFonts w:ascii="Arial" w:hAnsi="Arial" w:cs="Arial"/>
        </w:rPr>
        <w:t>wanna</w:t>
      </w:r>
      <w:proofErr w:type="spellEnd"/>
      <w:r w:rsidRPr="005B17A1">
        <w:rPr>
          <w:rFonts w:ascii="Arial" w:hAnsi="Arial" w:cs="Arial"/>
        </w:rPr>
        <w:t xml:space="preserve"> think about</w:t>
      </w:r>
      <w:r w:rsidR="00B301D8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her, not as a patient,</w:t>
      </w:r>
      <w:r w:rsidR="00B301D8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but as a person with a</w:t>
      </w:r>
      <w:r w:rsidR="00B301D8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disability getting the vaccine,</w:t>
      </w:r>
      <w:r w:rsidR="00B301D8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unless you're literally</w:t>
      </w:r>
      <w:r w:rsidR="00B301D8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giving her medical treatment.</w:t>
      </w:r>
    </w:p>
    <w:p w14:paraId="476A5480" w14:textId="77777777" w:rsidR="00B301D8" w:rsidRPr="005B17A1" w:rsidRDefault="00B301D8" w:rsidP="005B17A1">
      <w:pPr>
        <w:spacing w:line="276" w:lineRule="auto"/>
        <w:rPr>
          <w:rFonts w:ascii="Arial" w:hAnsi="Arial" w:cs="Arial"/>
        </w:rPr>
      </w:pPr>
    </w:p>
    <w:p w14:paraId="2F09555C" w14:textId="14947BFA" w:rsidR="00280761" w:rsidRPr="00161D90" w:rsidRDefault="00280761" w:rsidP="005B17A1">
      <w:pPr>
        <w:spacing w:line="276" w:lineRule="auto"/>
        <w:rPr>
          <w:rFonts w:ascii="Arial" w:hAnsi="Arial" w:cs="Arial"/>
        </w:rPr>
      </w:pPr>
      <w:r w:rsidRPr="005B17A1">
        <w:rPr>
          <w:rFonts w:ascii="Arial" w:hAnsi="Arial" w:cs="Arial"/>
        </w:rPr>
        <w:t>So just understand, model what you want,</w:t>
      </w:r>
      <w:r w:rsidR="00B301D8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let her know that you'll</w:t>
      </w:r>
      <w:r w:rsidR="00B301D8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 xml:space="preserve">fix, ask what she </w:t>
      </w:r>
      <w:r w:rsidRPr="00161D90">
        <w:rPr>
          <w:rFonts w:ascii="Arial" w:hAnsi="Arial" w:cs="Arial"/>
        </w:rPr>
        <w:t>needs.</w:t>
      </w:r>
    </w:p>
    <w:p w14:paraId="7DAB8ADA" w14:textId="77777777" w:rsidR="00B301D8" w:rsidRPr="00161D90" w:rsidRDefault="00B301D8" w:rsidP="005B17A1">
      <w:pPr>
        <w:spacing w:line="276" w:lineRule="auto"/>
        <w:rPr>
          <w:rFonts w:ascii="Arial" w:hAnsi="Arial" w:cs="Arial"/>
        </w:rPr>
      </w:pPr>
    </w:p>
    <w:p w14:paraId="7BC01DA9" w14:textId="2369AE2C" w:rsidR="00280761" w:rsidRPr="00161D90" w:rsidRDefault="00280761" w:rsidP="005B17A1">
      <w:pPr>
        <w:spacing w:line="276" w:lineRule="auto"/>
        <w:rPr>
          <w:rFonts w:ascii="Arial" w:hAnsi="Arial" w:cs="Arial"/>
        </w:rPr>
      </w:pPr>
      <w:r w:rsidRPr="00161D90">
        <w:rPr>
          <w:rFonts w:ascii="Arial" w:hAnsi="Arial" w:cs="Arial"/>
        </w:rPr>
        <w:t xml:space="preserve">- </w:t>
      </w:r>
      <w:r w:rsidR="00B301D8" w:rsidRPr="00161D90">
        <w:rPr>
          <w:rFonts w:ascii="Arial" w:hAnsi="Arial" w:cs="Arial"/>
        </w:rPr>
        <w:t xml:space="preserve">[Regina] </w:t>
      </w:r>
      <w:r w:rsidRPr="00161D90">
        <w:rPr>
          <w:rFonts w:ascii="Arial" w:hAnsi="Arial" w:cs="Arial"/>
        </w:rPr>
        <w:t>Okay.</w:t>
      </w:r>
    </w:p>
    <w:p w14:paraId="07FCFB5C" w14:textId="77777777" w:rsidR="00B301D8" w:rsidRPr="00161D90" w:rsidRDefault="00B301D8" w:rsidP="005B17A1">
      <w:pPr>
        <w:spacing w:line="276" w:lineRule="auto"/>
        <w:rPr>
          <w:rFonts w:ascii="Arial" w:hAnsi="Arial" w:cs="Arial"/>
        </w:rPr>
      </w:pPr>
    </w:p>
    <w:p w14:paraId="2C51BE38" w14:textId="542DE915" w:rsidR="00280761" w:rsidRPr="005B17A1" w:rsidRDefault="00280761" w:rsidP="005B17A1">
      <w:pPr>
        <w:spacing w:line="276" w:lineRule="auto"/>
        <w:rPr>
          <w:rFonts w:ascii="Arial" w:hAnsi="Arial" w:cs="Arial"/>
        </w:rPr>
      </w:pPr>
      <w:r w:rsidRPr="00161D90">
        <w:rPr>
          <w:rFonts w:ascii="Arial" w:hAnsi="Arial" w:cs="Arial"/>
        </w:rPr>
        <w:t xml:space="preserve">- </w:t>
      </w:r>
      <w:r w:rsidR="00B301D8" w:rsidRPr="00161D90">
        <w:rPr>
          <w:rFonts w:ascii="Arial" w:hAnsi="Arial" w:cs="Arial"/>
        </w:rPr>
        <w:t xml:space="preserve">[Melissa] </w:t>
      </w:r>
      <w:r w:rsidRPr="00161D90">
        <w:rPr>
          <w:rFonts w:ascii="Arial" w:hAnsi="Arial" w:cs="Arial"/>
        </w:rPr>
        <w:t>Well, you'll fix it.</w:t>
      </w:r>
      <w:r w:rsidR="00B301D8" w:rsidRPr="00161D90">
        <w:rPr>
          <w:rFonts w:ascii="Arial" w:hAnsi="Arial" w:cs="Arial"/>
        </w:rPr>
        <w:t xml:space="preserve"> </w:t>
      </w:r>
      <w:r w:rsidRPr="00161D90">
        <w:rPr>
          <w:rFonts w:ascii="Arial" w:hAnsi="Arial" w:cs="Arial"/>
        </w:rPr>
        <w:t>And if a problem comes</w:t>
      </w:r>
      <w:r w:rsidR="00B301D8" w:rsidRPr="00161D90">
        <w:rPr>
          <w:rFonts w:ascii="Arial" w:hAnsi="Arial" w:cs="Arial"/>
        </w:rPr>
        <w:t xml:space="preserve"> </w:t>
      </w:r>
      <w:r w:rsidRPr="00161D90">
        <w:rPr>
          <w:rFonts w:ascii="Arial" w:hAnsi="Arial" w:cs="Arial"/>
        </w:rPr>
        <w:t>up and you don't know</w:t>
      </w:r>
      <w:r w:rsidR="00B301D8" w:rsidRPr="00161D90">
        <w:rPr>
          <w:rFonts w:ascii="Arial" w:hAnsi="Arial" w:cs="Arial"/>
        </w:rPr>
        <w:t xml:space="preserve"> </w:t>
      </w:r>
      <w:r w:rsidRPr="00161D90">
        <w:rPr>
          <w:rFonts w:ascii="Arial" w:hAnsi="Arial" w:cs="Arial"/>
        </w:rPr>
        <w:t xml:space="preserve">how to solve it, say, </w:t>
      </w:r>
      <w:r w:rsidR="00B301D8" w:rsidRPr="00161D90">
        <w:rPr>
          <w:rFonts w:ascii="Arial" w:hAnsi="Arial" w:cs="Arial"/>
        </w:rPr>
        <w:t>“W</w:t>
      </w:r>
      <w:r w:rsidRPr="00161D90">
        <w:rPr>
          <w:rFonts w:ascii="Arial" w:hAnsi="Arial" w:cs="Arial"/>
        </w:rPr>
        <w:t>e'll</w:t>
      </w:r>
      <w:r w:rsidR="00B301D8" w:rsidRPr="00161D90">
        <w:rPr>
          <w:rFonts w:ascii="Arial" w:hAnsi="Arial" w:cs="Arial"/>
        </w:rPr>
        <w:t xml:space="preserve"> </w:t>
      </w:r>
      <w:r w:rsidRPr="00161D90">
        <w:rPr>
          <w:rFonts w:ascii="Arial" w:hAnsi="Arial" w:cs="Arial"/>
        </w:rPr>
        <w:t>figure this out together.</w:t>
      </w:r>
      <w:r w:rsidR="00B301D8" w:rsidRPr="00161D90">
        <w:rPr>
          <w:rFonts w:ascii="Arial" w:hAnsi="Arial" w:cs="Arial"/>
        </w:rPr>
        <w:t xml:space="preserve">” </w:t>
      </w:r>
      <w:r w:rsidRPr="00161D90">
        <w:rPr>
          <w:rFonts w:ascii="Arial" w:hAnsi="Arial" w:cs="Arial"/>
        </w:rPr>
        <w:t>And what you could do if you want,</w:t>
      </w:r>
      <w:r w:rsidR="00B301D8" w:rsidRPr="00161D90">
        <w:rPr>
          <w:rFonts w:ascii="Arial" w:hAnsi="Arial" w:cs="Arial"/>
        </w:rPr>
        <w:t xml:space="preserve"> </w:t>
      </w:r>
      <w:r w:rsidRPr="00161D90">
        <w:rPr>
          <w:rFonts w:ascii="Arial" w:hAnsi="Arial" w:cs="Arial"/>
        </w:rPr>
        <w:t>is bring me over on the phone</w:t>
      </w:r>
      <w:r w:rsidR="00B301D8" w:rsidRPr="00161D90">
        <w:rPr>
          <w:rFonts w:ascii="Arial" w:hAnsi="Arial" w:cs="Arial"/>
        </w:rPr>
        <w:t xml:space="preserve"> </w:t>
      </w:r>
      <w:r w:rsidRPr="00161D90">
        <w:rPr>
          <w:rFonts w:ascii="Arial" w:hAnsi="Arial" w:cs="Arial"/>
        </w:rPr>
        <w:t>so in case you need any help</w:t>
      </w:r>
      <w:r w:rsidRPr="005B17A1">
        <w:rPr>
          <w:rFonts w:ascii="Arial" w:hAnsi="Arial" w:cs="Arial"/>
        </w:rPr>
        <w:t>,</w:t>
      </w:r>
      <w:r w:rsidR="00B301D8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I can be there to support you and her.</w:t>
      </w:r>
    </w:p>
    <w:p w14:paraId="25ED2958" w14:textId="77777777" w:rsidR="00B301D8" w:rsidRPr="005B17A1" w:rsidRDefault="00B301D8" w:rsidP="005B17A1">
      <w:pPr>
        <w:spacing w:line="276" w:lineRule="auto"/>
        <w:rPr>
          <w:rFonts w:ascii="Arial" w:hAnsi="Arial" w:cs="Arial"/>
        </w:rPr>
      </w:pPr>
    </w:p>
    <w:p w14:paraId="7FBF6A61" w14:textId="52F6B287" w:rsidR="00280761" w:rsidRPr="005B17A1" w:rsidRDefault="00280761" w:rsidP="005B17A1">
      <w:pPr>
        <w:spacing w:line="276" w:lineRule="auto"/>
        <w:rPr>
          <w:rFonts w:ascii="Arial" w:hAnsi="Arial" w:cs="Arial"/>
        </w:rPr>
      </w:pPr>
      <w:r w:rsidRPr="005B17A1">
        <w:rPr>
          <w:rFonts w:ascii="Arial" w:hAnsi="Arial" w:cs="Arial"/>
        </w:rPr>
        <w:t>- [Regina] Oh good.</w:t>
      </w:r>
      <w:r w:rsidR="00B301D8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Thank you so much.</w:t>
      </w:r>
    </w:p>
    <w:p w14:paraId="5D2BC4E0" w14:textId="77777777" w:rsidR="00B301D8" w:rsidRPr="005B17A1" w:rsidRDefault="00B301D8" w:rsidP="005B17A1">
      <w:pPr>
        <w:spacing w:line="276" w:lineRule="auto"/>
        <w:rPr>
          <w:rFonts w:ascii="Arial" w:hAnsi="Arial" w:cs="Arial"/>
        </w:rPr>
      </w:pPr>
    </w:p>
    <w:p w14:paraId="6D610751" w14:textId="732CAB6D" w:rsidR="00280761" w:rsidRPr="00161D90" w:rsidRDefault="00280761" w:rsidP="005B17A1">
      <w:pPr>
        <w:spacing w:line="276" w:lineRule="auto"/>
        <w:rPr>
          <w:rFonts w:ascii="Arial" w:hAnsi="Arial" w:cs="Arial"/>
        </w:rPr>
      </w:pPr>
      <w:r w:rsidRPr="00161D90">
        <w:rPr>
          <w:rFonts w:ascii="Arial" w:hAnsi="Arial" w:cs="Arial"/>
        </w:rPr>
        <w:t xml:space="preserve">- </w:t>
      </w:r>
      <w:r w:rsidR="00B301D8" w:rsidRPr="00161D90">
        <w:rPr>
          <w:rFonts w:ascii="Arial" w:hAnsi="Arial" w:cs="Arial"/>
        </w:rPr>
        <w:t xml:space="preserve">[Melissa] </w:t>
      </w:r>
      <w:r w:rsidRPr="00161D90">
        <w:rPr>
          <w:rFonts w:ascii="Arial" w:hAnsi="Arial" w:cs="Arial"/>
        </w:rPr>
        <w:t>You're welcome.</w:t>
      </w:r>
    </w:p>
    <w:p w14:paraId="4947964F" w14:textId="77777777" w:rsidR="00B301D8" w:rsidRPr="00161D90" w:rsidRDefault="00B301D8" w:rsidP="005B17A1">
      <w:pPr>
        <w:spacing w:line="276" w:lineRule="auto"/>
        <w:rPr>
          <w:rFonts w:ascii="Arial" w:hAnsi="Arial" w:cs="Arial"/>
        </w:rPr>
      </w:pPr>
    </w:p>
    <w:p w14:paraId="0FA9395B" w14:textId="77777777" w:rsidR="00B301D8" w:rsidRPr="00161D90" w:rsidRDefault="00280761" w:rsidP="005B17A1">
      <w:pPr>
        <w:spacing w:line="276" w:lineRule="auto"/>
        <w:rPr>
          <w:rFonts w:ascii="Arial" w:hAnsi="Arial" w:cs="Arial"/>
        </w:rPr>
      </w:pPr>
      <w:r w:rsidRPr="00161D90">
        <w:rPr>
          <w:rFonts w:ascii="Arial" w:hAnsi="Arial" w:cs="Arial"/>
        </w:rPr>
        <w:t>- [Regina] I think I</w:t>
      </w:r>
      <w:r w:rsidR="00B301D8" w:rsidRPr="00161D90">
        <w:rPr>
          <w:rFonts w:ascii="Arial" w:hAnsi="Arial" w:cs="Arial"/>
        </w:rPr>
        <w:t xml:space="preserve"> </w:t>
      </w:r>
      <w:r w:rsidRPr="00161D90">
        <w:rPr>
          <w:rFonts w:ascii="Arial" w:hAnsi="Arial" w:cs="Arial"/>
        </w:rPr>
        <w:t>just need to calm down.</w:t>
      </w:r>
      <w:r w:rsidR="00B301D8" w:rsidRPr="00161D90">
        <w:rPr>
          <w:rFonts w:ascii="Arial" w:hAnsi="Arial" w:cs="Arial"/>
        </w:rPr>
        <w:t xml:space="preserve"> </w:t>
      </w:r>
      <w:r w:rsidRPr="00161D90">
        <w:rPr>
          <w:rFonts w:ascii="Arial" w:hAnsi="Arial" w:cs="Arial"/>
        </w:rPr>
        <w:t>When I heard this ADA violation</w:t>
      </w:r>
    </w:p>
    <w:p w14:paraId="1EC5544E" w14:textId="77777777" w:rsidR="00B301D8" w:rsidRPr="00161D90" w:rsidRDefault="00B301D8" w:rsidP="005B17A1">
      <w:pPr>
        <w:spacing w:line="276" w:lineRule="auto"/>
        <w:rPr>
          <w:rFonts w:ascii="Arial" w:hAnsi="Arial" w:cs="Arial"/>
        </w:rPr>
      </w:pPr>
    </w:p>
    <w:p w14:paraId="15BA05A6" w14:textId="16079BD8" w:rsidR="00280761" w:rsidRPr="00161D90" w:rsidRDefault="00280761" w:rsidP="005B17A1">
      <w:pPr>
        <w:spacing w:line="276" w:lineRule="auto"/>
        <w:rPr>
          <w:rFonts w:ascii="Arial" w:hAnsi="Arial" w:cs="Arial"/>
        </w:rPr>
      </w:pPr>
      <w:r w:rsidRPr="00161D90">
        <w:rPr>
          <w:rFonts w:ascii="Arial" w:hAnsi="Arial" w:cs="Arial"/>
        </w:rPr>
        <w:t xml:space="preserve">- </w:t>
      </w:r>
      <w:r w:rsidR="00B301D8" w:rsidRPr="00161D90">
        <w:rPr>
          <w:rFonts w:ascii="Arial" w:hAnsi="Arial" w:cs="Arial"/>
        </w:rPr>
        <w:t xml:space="preserve">[Melissa] </w:t>
      </w:r>
      <w:r w:rsidRPr="00161D90">
        <w:rPr>
          <w:rFonts w:ascii="Arial" w:hAnsi="Arial" w:cs="Arial"/>
        </w:rPr>
        <w:t>Right.</w:t>
      </w:r>
    </w:p>
    <w:p w14:paraId="3CF27D91" w14:textId="77777777" w:rsidR="00B301D8" w:rsidRPr="00161D90" w:rsidRDefault="00B301D8" w:rsidP="005B17A1">
      <w:pPr>
        <w:spacing w:line="276" w:lineRule="auto"/>
        <w:rPr>
          <w:rFonts w:ascii="Arial" w:hAnsi="Arial" w:cs="Arial"/>
        </w:rPr>
      </w:pPr>
    </w:p>
    <w:p w14:paraId="46C10CA7" w14:textId="287CEEE7" w:rsidR="00280761" w:rsidRPr="00161D90" w:rsidRDefault="00280761" w:rsidP="005B17A1">
      <w:pPr>
        <w:spacing w:line="276" w:lineRule="auto"/>
        <w:rPr>
          <w:rFonts w:ascii="Arial" w:hAnsi="Arial" w:cs="Arial"/>
        </w:rPr>
      </w:pPr>
      <w:r w:rsidRPr="00161D90">
        <w:rPr>
          <w:rFonts w:ascii="Arial" w:hAnsi="Arial" w:cs="Arial"/>
        </w:rPr>
        <w:t xml:space="preserve">- </w:t>
      </w:r>
      <w:r w:rsidR="0088110B" w:rsidRPr="00161D90">
        <w:rPr>
          <w:rFonts w:ascii="Arial" w:hAnsi="Arial" w:cs="Arial"/>
        </w:rPr>
        <w:t xml:space="preserve">[Regina] </w:t>
      </w:r>
      <w:r w:rsidRPr="00161D90">
        <w:rPr>
          <w:rFonts w:ascii="Arial" w:hAnsi="Arial" w:cs="Arial"/>
        </w:rPr>
        <w:t>And suing and all that,</w:t>
      </w:r>
      <w:r w:rsidR="00B301D8" w:rsidRPr="00161D90">
        <w:rPr>
          <w:rFonts w:ascii="Arial" w:hAnsi="Arial" w:cs="Arial"/>
        </w:rPr>
        <w:t xml:space="preserve"> </w:t>
      </w:r>
      <w:r w:rsidRPr="00161D90">
        <w:rPr>
          <w:rFonts w:ascii="Arial" w:hAnsi="Arial" w:cs="Arial"/>
        </w:rPr>
        <w:t>I just, yeah, went up.</w:t>
      </w:r>
    </w:p>
    <w:p w14:paraId="1278313A" w14:textId="77777777" w:rsidR="00B301D8" w:rsidRPr="00161D90" w:rsidRDefault="00B301D8" w:rsidP="005B17A1">
      <w:pPr>
        <w:spacing w:line="276" w:lineRule="auto"/>
        <w:rPr>
          <w:rFonts w:ascii="Arial" w:hAnsi="Arial" w:cs="Arial"/>
        </w:rPr>
      </w:pPr>
    </w:p>
    <w:p w14:paraId="2BB16E7A" w14:textId="6F4A304D" w:rsidR="00280761" w:rsidRPr="00161D90" w:rsidRDefault="00280761" w:rsidP="005B17A1">
      <w:pPr>
        <w:spacing w:line="276" w:lineRule="auto"/>
        <w:rPr>
          <w:rFonts w:ascii="Arial" w:hAnsi="Arial" w:cs="Arial"/>
        </w:rPr>
      </w:pPr>
      <w:r w:rsidRPr="00161D90">
        <w:rPr>
          <w:rFonts w:ascii="Arial" w:hAnsi="Arial" w:cs="Arial"/>
        </w:rPr>
        <w:t xml:space="preserve">- </w:t>
      </w:r>
      <w:r w:rsidR="00B301D8" w:rsidRPr="00161D90">
        <w:rPr>
          <w:rFonts w:ascii="Arial" w:hAnsi="Arial" w:cs="Arial"/>
        </w:rPr>
        <w:t xml:space="preserve">[Melissa] </w:t>
      </w:r>
      <w:r w:rsidRPr="00161D90">
        <w:rPr>
          <w:rFonts w:ascii="Arial" w:hAnsi="Arial" w:cs="Arial"/>
        </w:rPr>
        <w:t>She's scared, she's anxious,</w:t>
      </w:r>
      <w:r w:rsidR="00061DED" w:rsidRPr="00161D90">
        <w:rPr>
          <w:rFonts w:ascii="Arial" w:hAnsi="Arial" w:cs="Arial"/>
        </w:rPr>
        <w:t xml:space="preserve"> </w:t>
      </w:r>
      <w:r w:rsidRPr="00161D90">
        <w:rPr>
          <w:rFonts w:ascii="Arial" w:hAnsi="Arial" w:cs="Arial"/>
        </w:rPr>
        <w:t>and understand she's</w:t>
      </w:r>
      <w:r w:rsidR="00061DED" w:rsidRPr="00161D90">
        <w:rPr>
          <w:rFonts w:ascii="Arial" w:hAnsi="Arial" w:cs="Arial"/>
        </w:rPr>
        <w:t xml:space="preserve"> </w:t>
      </w:r>
      <w:r w:rsidRPr="00161D90">
        <w:rPr>
          <w:rFonts w:ascii="Arial" w:hAnsi="Arial" w:cs="Arial"/>
        </w:rPr>
        <w:t>in pain and she's also</w:t>
      </w:r>
      <w:r w:rsidR="00061DED" w:rsidRPr="00161D90">
        <w:rPr>
          <w:rFonts w:ascii="Arial" w:hAnsi="Arial" w:cs="Arial"/>
        </w:rPr>
        <w:t xml:space="preserve"> </w:t>
      </w:r>
      <w:r w:rsidRPr="00161D90">
        <w:rPr>
          <w:rFonts w:ascii="Arial" w:hAnsi="Arial" w:cs="Arial"/>
        </w:rPr>
        <w:t>probably anxious about</w:t>
      </w:r>
      <w:r w:rsidR="00061DED" w:rsidRPr="00161D90">
        <w:rPr>
          <w:rFonts w:ascii="Arial" w:hAnsi="Arial" w:cs="Arial"/>
        </w:rPr>
        <w:t xml:space="preserve"> </w:t>
      </w:r>
      <w:r w:rsidRPr="00161D90">
        <w:rPr>
          <w:rFonts w:ascii="Arial" w:hAnsi="Arial" w:cs="Arial"/>
        </w:rPr>
        <w:t>getting the vaccine too.</w:t>
      </w:r>
    </w:p>
    <w:p w14:paraId="482CBF65" w14:textId="77777777" w:rsidR="00061DED" w:rsidRPr="00161D90" w:rsidRDefault="00061DED" w:rsidP="005B17A1">
      <w:pPr>
        <w:spacing w:line="276" w:lineRule="auto"/>
        <w:rPr>
          <w:rFonts w:ascii="Arial" w:hAnsi="Arial" w:cs="Arial"/>
        </w:rPr>
      </w:pPr>
    </w:p>
    <w:p w14:paraId="03C81DE1" w14:textId="574D3666" w:rsidR="00280761" w:rsidRPr="00161D90" w:rsidRDefault="00280761" w:rsidP="005B17A1">
      <w:pPr>
        <w:spacing w:line="276" w:lineRule="auto"/>
        <w:rPr>
          <w:rFonts w:ascii="Arial" w:hAnsi="Arial" w:cs="Arial"/>
        </w:rPr>
      </w:pPr>
      <w:r w:rsidRPr="00161D90">
        <w:rPr>
          <w:rFonts w:ascii="Arial" w:hAnsi="Arial" w:cs="Arial"/>
        </w:rPr>
        <w:t>She might be.</w:t>
      </w:r>
    </w:p>
    <w:p w14:paraId="2F2EE694" w14:textId="77777777" w:rsidR="00280761" w:rsidRPr="00161D90" w:rsidRDefault="00280761" w:rsidP="005B17A1">
      <w:pPr>
        <w:spacing w:line="276" w:lineRule="auto"/>
        <w:rPr>
          <w:rFonts w:ascii="Arial" w:hAnsi="Arial" w:cs="Arial"/>
        </w:rPr>
      </w:pPr>
    </w:p>
    <w:p w14:paraId="6DF89EF4" w14:textId="1C977767" w:rsidR="00280761" w:rsidRPr="00161D90" w:rsidRDefault="00280761" w:rsidP="005B17A1">
      <w:pPr>
        <w:spacing w:line="276" w:lineRule="auto"/>
        <w:rPr>
          <w:rFonts w:ascii="Arial" w:hAnsi="Arial" w:cs="Arial"/>
        </w:rPr>
      </w:pPr>
      <w:r w:rsidRPr="00161D90">
        <w:rPr>
          <w:rFonts w:ascii="Arial" w:hAnsi="Arial" w:cs="Arial"/>
        </w:rPr>
        <w:t xml:space="preserve">- </w:t>
      </w:r>
      <w:r w:rsidR="0088110B" w:rsidRPr="00161D90">
        <w:rPr>
          <w:rFonts w:ascii="Arial" w:hAnsi="Arial" w:cs="Arial"/>
        </w:rPr>
        <w:t xml:space="preserve">[Regina] </w:t>
      </w:r>
      <w:r w:rsidRPr="00161D90">
        <w:rPr>
          <w:rFonts w:ascii="Arial" w:hAnsi="Arial" w:cs="Arial"/>
        </w:rPr>
        <w:t>Okay, all right.</w:t>
      </w:r>
    </w:p>
    <w:p w14:paraId="79CC7C63" w14:textId="77777777" w:rsidR="0088110B" w:rsidRPr="00161D90" w:rsidRDefault="0088110B" w:rsidP="005B17A1">
      <w:pPr>
        <w:spacing w:line="276" w:lineRule="auto"/>
        <w:rPr>
          <w:rFonts w:ascii="Arial" w:hAnsi="Arial" w:cs="Arial"/>
        </w:rPr>
      </w:pPr>
    </w:p>
    <w:p w14:paraId="75F6F3C5" w14:textId="1361E4C6" w:rsidR="00280761" w:rsidRPr="00161D90" w:rsidRDefault="00280761" w:rsidP="005B17A1">
      <w:pPr>
        <w:spacing w:line="276" w:lineRule="auto"/>
        <w:rPr>
          <w:rFonts w:ascii="Arial" w:hAnsi="Arial" w:cs="Arial"/>
        </w:rPr>
      </w:pPr>
      <w:r w:rsidRPr="00161D90">
        <w:rPr>
          <w:rFonts w:ascii="Arial" w:hAnsi="Arial" w:cs="Arial"/>
        </w:rPr>
        <w:t xml:space="preserve">- </w:t>
      </w:r>
      <w:r w:rsidR="0088110B" w:rsidRPr="00161D90">
        <w:rPr>
          <w:rFonts w:ascii="Arial" w:hAnsi="Arial" w:cs="Arial"/>
        </w:rPr>
        <w:t xml:space="preserve">[Melissa] </w:t>
      </w:r>
      <w:r w:rsidRPr="00161D90">
        <w:rPr>
          <w:rFonts w:ascii="Arial" w:hAnsi="Arial" w:cs="Arial"/>
        </w:rPr>
        <w:t>Keep all that in mind.</w:t>
      </w:r>
    </w:p>
    <w:p w14:paraId="1DF2B398" w14:textId="77777777" w:rsidR="00280761" w:rsidRPr="00161D90" w:rsidRDefault="00280761" w:rsidP="005B17A1">
      <w:pPr>
        <w:spacing w:line="276" w:lineRule="auto"/>
        <w:rPr>
          <w:rFonts w:ascii="Arial" w:hAnsi="Arial" w:cs="Arial"/>
        </w:rPr>
      </w:pPr>
    </w:p>
    <w:p w14:paraId="7E37A927" w14:textId="3169B040" w:rsidR="00280761" w:rsidRPr="00161D90" w:rsidRDefault="00280761" w:rsidP="005B17A1">
      <w:pPr>
        <w:spacing w:line="276" w:lineRule="auto"/>
        <w:rPr>
          <w:rFonts w:ascii="Arial" w:hAnsi="Arial" w:cs="Arial"/>
        </w:rPr>
      </w:pPr>
      <w:r w:rsidRPr="00161D90">
        <w:rPr>
          <w:rFonts w:ascii="Arial" w:hAnsi="Arial" w:cs="Arial"/>
        </w:rPr>
        <w:t xml:space="preserve">- </w:t>
      </w:r>
      <w:r w:rsidR="0088110B" w:rsidRPr="00161D90">
        <w:rPr>
          <w:rFonts w:ascii="Arial" w:hAnsi="Arial" w:cs="Arial"/>
        </w:rPr>
        <w:t xml:space="preserve">[Regina] </w:t>
      </w:r>
      <w:r w:rsidRPr="00161D90">
        <w:rPr>
          <w:rFonts w:ascii="Arial" w:hAnsi="Arial" w:cs="Arial"/>
        </w:rPr>
        <w:t>Thanks so much!</w:t>
      </w:r>
    </w:p>
    <w:p w14:paraId="3E9B5B78" w14:textId="77777777" w:rsidR="0088110B" w:rsidRPr="00161D90" w:rsidRDefault="0088110B" w:rsidP="005B17A1">
      <w:pPr>
        <w:spacing w:line="276" w:lineRule="auto"/>
        <w:rPr>
          <w:rFonts w:ascii="Arial" w:hAnsi="Arial" w:cs="Arial"/>
        </w:rPr>
      </w:pPr>
    </w:p>
    <w:p w14:paraId="38DD22ED" w14:textId="4909BD22" w:rsidR="00280761" w:rsidRPr="005B17A1" w:rsidRDefault="00280761" w:rsidP="005B17A1">
      <w:pPr>
        <w:spacing w:line="276" w:lineRule="auto"/>
        <w:rPr>
          <w:rFonts w:ascii="Arial" w:hAnsi="Arial" w:cs="Arial"/>
        </w:rPr>
      </w:pPr>
      <w:r w:rsidRPr="00161D90">
        <w:rPr>
          <w:rFonts w:ascii="Arial" w:hAnsi="Arial" w:cs="Arial"/>
        </w:rPr>
        <w:t xml:space="preserve">- </w:t>
      </w:r>
      <w:r w:rsidR="0088110B" w:rsidRPr="00161D90">
        <w:rPr>
          <w:rFonts w:ascii="Arial" w:hAnsi="Arial" w:cs="Arial"/>
        </w:rPr>
        <w:t xml:space="preserve">[Melissa] </w:t>
      </w:r>
      <w:r w:rsidRPr="00161D90">
        <w:rPr>
          <w:rFonts w:ascii="Arial" w:hAnsi="Arial" w:cs="Arial"/>
        </w:rPr>
        <w:t>Thank you for calling.</w:t>
      </w:r>
      <w:r w:rsidR="0088110B" w:rsidRPr="00161D90">
        <w:rPr>
          <w:rFonts w:ascii="Arial" w:hAnsi="Arial" w:cs="Arial"/>
        </w:rPr>
        <w:t xml:space="preserve"> </w:t>
      </w:r>
      <w:r w:rsidRPr="00161D90">
        <w:rPr>
          <w:rFonts w:ascii="Arial" w:hAnsi="Arial" w:cs="Arial"/>
        </w:rPr>
        <w:t>I appreciate it.</w:t>
      </w:r>
    </w:p>
    <w:p w14:paraId="267FBACD" w14:textId="77777777" w:rsidR="0088110B" w:rsidRPr="005B17A1" w:rsidRDefault="0088110B" w:rsidP="005B17A1">
      <w:pPr>
        <w:spacing w:line="276" w:lineRule="auto"/>
        <w:rPr>
          <w:rFonts w:ascii="Arial" w:hAnsi="Arial" w:cs="Arial"/>
        </w:rPr>
      </w:pPr>
    </w:p>
    <w:p w14:paraId="0EFB0B35" w14:textId="15A999D8" w:rsidR="00280761" w:rsidRPr="005B17A1" w:rsidRDefault="00280761" w:rsidP="005B17A1">
      <w:pPr>
        <w:spacing w:line="276" w:lineRule="auto"/>
        <w:rPr>
          <w:rFonts w:ascii="Arial" w:hAnsi="Arial" w:cs="Arial"/>
        </w:rPr>
      </w:pPr>
      <w:r w:rsidRPr="005B17A1">
        <w:rPr>
          <w:rFonts w:ascii="Arial" w:hAnsi="Arial" w:cs="Arial"/>
        </w:rPr>
        <w:t>- [Regina] Sure, sure, thank you.</w:t>
      </w:r>
    </w:p>
    <w:p w14:paraId="3DC0E7E8" w14:textId="77777777" w:rsidR="0088110B" w:rsidRPr="005B17A1" w:rsidRDefault="0088110B" w:rsidP="005B17A1">
      <w:pPr>
        <w:spacing w:line="276" w:lineRule="auto"/>
        <w:rPr>
          <w:rFonts w:ascii="Arial" w:hAnsi="Arial" w:cs="Arial"/>
        </w:rPr>
      </w:pPr>
    </w:p>
    <w:p w14:paraId="78FB4EE4" w14:textId="0D2E2151" w:rsidR="00280761" w:rsidRPr="005B17A1" w:rsidRDefault="00280761" w:rsidP="005B17A1">
      <w:pPr>
        <w:spacing w:line="276" w:lineRule="auto"/>
        <w:rPr>
          <w:rFonts w:ascii="Arial" w:hAnsi="Arial" w:cs="Arial"/>
        </w:rPr>
      </w:pPr>
      <w:r w:rsidRPr="005B17A1">
        <w:rPr>
          <w:rFonts w:ascii="Arial" w:hAnsi="Arial" w:cs="Arial"/>
        </w:rPr>
        <w:lastRenderedPageBreak/>
        <w:t>All right, next slide.</w:t>
      </w:r>
    </w:p>
    <w:p w14:paraId="4E75E90D" w14:textId="77777777" w:rsidR="0088110B" w:rsidRPr="005B17A1" w:rsidRDefault="0088110B" w:rsidP="005B17A1">
      <w:pPr>
        <w:spacing w:line="276" w:lineRule="auto"/>
        <w:rPr>
          <w:rFonts w:ascii="Arial" w:hAnsi="Arial" w:cs="Arial"/>
        </w:rPr>
      </w:pPr>
    </w:p>
    <w:p w14:paraId="22773718" w14:textId="2EF19F17" w:rsidR="00280761" w:rsidRPr="005B17A1" w:rsidRDefault="00280761" w:rsidP="005B17A1">
      <w:pPr>
        <w:spacing w:line="276" w:lineRule="auto"/>
        <w:rPr>
          <w:rFonts w:ascii="Arial" w:hAnsi="Arial" w:cs="Arial"/>
        </w:rPr>
      </w:pPr>
      <w:r w:rsidRPr="005B17A1">
        <w:rPr>
          <w:rFonts w:ascii="Arial" w:hAnsi="Arial" w:cs="Arial"/>
        </w:rPr>
        <w:t>Scenario 2.</w:t>
      </w:r>
      <w:r w:rsidR="0088110B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 xml:space="preserve">A </w:t>
      </w:r>
      <w:r w:rsidR="00161D90">
        <w:rPr>
          <w:rFonts w:ascii="Arial" w:hAnsi="Arial" w:cs="Arial"/>
        </w:rPr>
        <w:t>D</w:t>
      </w:r>
      <w:r w:rsidRPr="005B17A1">
        <w:rPr>
          <w:rFonts w:ascii="Arial" w:hAnsi="Arial" w:cs="Arial"/>
        </w:rPr>
        <w:t>eaf person is checking into your site.</w:t>
      </w:r>
      <w:r w:rsidR="0088110B" w:rsidRPr="005B17A1">
        <w:rPr>
          <w:rFonts w:ascii="Arial" w:hAnsi="Arial" w:cs="Arial"/>
        </w:rPr>
        <w:t xml:space="preserve"> </w:t>
      </w:r>
      <w:r w:rsidR="00161D90" w:rsidRPr="005B17A1">
        <w:rPr>
          <w:rFonts w:ascii="Arial" w:hAnsi="Arial" w:cs="Arial"/>
        </w:rPr>
        <w:t>And</w:t>
      </w:r>
      <w:r w:rsidRPr="005B17A1">
        <w:rPr>
          <w:rFonts w:ascii="Arial" w:hAnsi="Arial" w:cs="Arial"/>
        </w:rPr>
        <w:t xml:space="preserve"> let's see, and for a vaccination.</w:t>
      </w:r>
      <w:r w:rsidR="00161D90">
        <w:rPr>
          <w:rFonts w:ascii="Arial" w:hAnsi="Arial" w:cs="Arial"/>
        </w:rPr>
        <w:t xml:space="preserve"> </w:t>
      </w:r>
      <w:proofErr w:type="gramStart"/>
      <w:r w:rsidRPr="005B17A1">
        <w:rPr>
          <w:rFonts w:ascii="Arial" w:hAnsi="Arial" w:cs="Arial"/>
        </w:rPr>
        <w:t>He</w:t>
      </w:r>
      <w:proofErr w:type="gramEnd"/>
      <w:r w:rsidRPr="005B17A1">
        <w:rPr>
          <w:rFonts w:ascii="Arial" w:hAnsi="Arial" w:cs="Arial"/>
        </w:rPr>
        <w:t xml:space="preserve"> preregistered and</w:t>
      </w:r>
      <w:r w:rsidR="0088110B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requested an ASL interpreter</w:t>
      </w:r>
      <w:r w:rsidR="0088110B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who's at the appointment.</w:t>
      </w:r>
    </w:p>
    <w:p w14:paraId="4F50DCA2" w14:textId="77777777" w:rsidR="00D57F50" w:rsidRPr="005B17A1" w:rsidRDefault="00D57F50" w:rsidP="005B17A1">
      <w:pPr>
        <w:spacing w:line="276" w:lineRule="auto"/>
        <w:rPr>
          <w:rFonts w:ascii="Arial" w:hAnsi="Arial" w:cs="Arial"/>
        </w:rPr>
      </w:pPr>
    </w:p>
    <w:p w14:paraId="0A48E2DB" w14:textId="0B1B3BF5" w:rsidR="00280761" w:rsidRPr="005B17A1" w:rsidRDefault="00280761" w:rsidP="005B17A1">
      <w:pPr>
        <w:spacing w:line="276" w:lineRule="auto"/>
        <w:rPr>
          <w:rFonts w:ascii="Arial" w:hAnsi="Arial" w:cs="Arial"/>
        </w:rPr>
      </w:pPr>
      <w:r w:rsidRPr="005B17A1">
        <w:rPr>
          <w:rFonts w:ascii="Arial" w:hAnsi="Arial" w:cs="Arial"/>
        </w:rPr>
        <w:t>Two men waiting to register,</w:t>
      </w:r>
      <w:r w:rsidR="00D57F50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start to complain loudly,</w:t>
      </w:r>
      <w:r w:rsidR="00D57F50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oh my goodness, and</w:t>
      </w:r>
      <w:r w:rsidR="00D57F50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rudely that this person</w:t>
      </w:r>
      <w:r w:rsidR="00D57F50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is taking up too much time with</w:t>
      </w:r>
      <w:r w:rsidR="00D57F50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all these weird hand motions</w:t>
      </w:r>
      <w:r w:rsidR="00D57F50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and that it's as bad as those people</w:t>
      </w:r>
      <w:r w:rsidR="00A63A15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who don't speak English.</w:t>
      </w:r>
      <w:r w:rsidR="00A63A15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Other people are visibly uncomfortable.</w:t>
      </w:r>
      <w:r w:rsidR="00A63A15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My goodness!</w:t>
      </w:r>
      <w:r w:rsidR="00A63A15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Wow!</w:t>
      </w:r>
      <w:r w:rsidR="00A63A15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That's one.</w:t>
      </w:r>
    </w:p>
    <w:p w14:paraId="29185CDC" w14:textId="77777777" w:rsidR="00A63A15" w:rsidRPr="005B17A1" w:rsidRDefault="00A63A15" w:rsidP="005B17A1">
      <w:pPr>
        <w:spacing w:line="276" w:lineRule="auto"/>
        <w:rPr>
          <w:rFonts w:ascii="Arial" w:hAnsi="Arial" w:cs="Arial"/>
        </w:rPr>
      </w:pPr>
    </w:p>
    <w:p w14:paraId="59B5D49C" w14:textId="2ED7D523" w:rsidR="00280761" w:rsidRPr="005B17A1" w:rsidRDefault="00280761" w:rsidP="005B17A1">
      <w:pPr>
        <w:spacing w:line="276" w:lineRule="auto"/>
        <w:rPr>
          <w:rFonts w:ascii="Arial" w:hAnsi="Arial" w:cs="Arial"/>
        </w:rPr>
      </w:pPr>
      <w:r w:rsidRPr="005B17A1">
        <w:rPr>
          <w:rFonts w:ascii="Arial" w:hAnsi="Arial" w:cs="Arial"/>
        </w:rPr>
        <w:t>So let me call Melissa.</w:t>
      </w:r>
    </w:p>
    <w:p w14:paraId="2763673E" w14:textId="77777777" w:rsidR="00A63A15" w:rsidRPr="005B17A1" w:rsidRDefault="00A63A15" w:rsidP="005B17A1">
      <w:pPr>
        <w:spacing w:line="276" w:lineRule="auto"/>
        <w:rPr>
          <w:rFonts w:ascii="Arial" w:hAnsi="Arial" w:cs="Arial"/>
        </w:rPr>
      </w:pPr>
    </w:p>
    <w:p w14:paraId="78AF9F6A" w14:textId="6455774D" w:rsidR="00280761" w:rsidRPr="005B17A1" w:rsidRDefault="00280761" w:rsidP="005B17A1">
      <w:pPr>
        <w:spacing w:line="276" w:lineRule="auto"/>
        <w:rPr>
          <w:rFonts w:ascii="Arial" w:hAnsi="Arial" w:cs="Arial"/>
        </w:rPr>
      </w:pPr>
      <w:proofErr w:type="gramStart"/>
      <w:r w:rsidRPr="005B17A1">
        <w:rPr>
          <w:rFonts w:ascii="Arial" w:hAnsi="Arial" w:cs="Arial"/>
        </w:rPr>
        <w:t>Oh</w:t>
      </w:r>
      <w:proofErr w:type="gramEnd"/>
      <w:r w:rsidRPr="005B17A1">
        <w:rPr>
          <w:rFonts w:ascii="Arial" w:hAnsi="Arial" w:cs="Arial"/>
        </w:rPr>
        <w:t xml:space="preserve"> my goodness.</w:t>
      </w:r>
      <w:r w:rsidR="00A63A15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Melissa?</w:t>
      </w:r>
    </w:p>
    <w:p w14:paraId="3CB4CBF5" w14:textId="77777777" w:rsidR="00A63A15" w:rsidRPr="005B17A1" w:rsidRDefault="00A63A15" w:rsidP="005B17A1">
      <w:pPr>
        <w:spacing w:line="276" w:lineRule="auto"/>
        <w:rPr>
          <w:rFonts w:ascii="Arial" w:hAnsi="Arial" w:cs="Arial"/>
        </w:rPr>
      </w:pPr>
    </w:p>
    <w:p w14:paraId="7D299540" w14:textId="6E613A28" w:rsidR="00280761" w:rsidRPr="005B17A1" w:rsidRDefault="00280761" w:rsidP="005B17A1">
      <w:pPr>
        <w:spacing w:line="276" w:lineRule="auto"/>
        <w:rPr>
          <w:rFonts w:ascii="Arial" w:hAnsi="Arial" w:cs="Arial"/>
        </w:rPr>
      </w:pPr>
      <w:r w:rsidRPr="005B17A1">
        <w:rPr>
          <w:rFonts w:ascii="Arial" w:hAnsi="Arial" w:cs="Arial"/>
        </w:rPr>
        <w:t>- [Melissa] Hi Regina. What</w:t>
      </w:r>
      <w:r w:rsidR="00A63A15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can I do for you today?</w:t>
      </w:r>
    </w:p>
    <w:p w14:paraId="7B8CC6CC" w14:textId="77777777" w:rsidR="00A63A15" w:rsidRPr="005B17A1" w:rsidRDefault="00A63A15" w:rsidP="005B17A1">
      <w:pPr>
        <w:spacing w:line="276" w:lineRule="auto"/>
        <w:rPr>
          <w:rFonts w:ascii="Arial" w:hAnsi="Arial" w:cs="Arial"/>
        </w:rPr>
      </w:pPr>
    </w:p>
    <w:p w14:paraId="0F459E1B" w14:textId="379DA2A7" w:rsidR="00280761" w:rsidRPr="005B17A1" w:rsidRDefault="00280761" w:rsidP="005B17A1">
      <w:pPr>
        <w:spacing w:line="276" w:lineRule="auto"/>
        <w:rPr>
          <w:rFonts w:ascii="Arial" w:hAnsi="Arial" w:cs="Arial"/>
        </w:rPr>
      </w:pPr>
      <w:r w:rsidRPr="005B17A1">
        <w:rPr>
          <w:rFonts w:ascii="Arial" w:hAnsi="Arial" w:cs="Arial"/>
        </w:rPr>
        <w:t>- [Regina] It's more drama.</w:t>
      </w:r>
      <w:r w:rsidR="00A63A15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 xml:space="preserve">There is a </w:t>
      </w:r>
      <w:r w:rsidR="00161D90">
        <w:rPr>
          <w:rFonts w:ascii="Arial" w:hAnsi="Arial" w:cs="Arial"/>
        </w:rPr>
        <w:t>D</w:t>
      </w:r>
      <w:r w:rsidRPr="005B17A1">
        <w:rPr>
          <w:rFonts w:ascii="Arial" w:hAnsi="Arial" w:cs="Arial"/>
        </w:rPr>
        <w:t>eaf person here checking in.</w:t>
      </w:r>
      <w:r w:rsidR="00A63A15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They've requested an interpreter.</w:t>
      </w:r>
      <w:r w:rsidR="00A63A15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The interpreter's at the appointment.</w:t>
      </w:r>
      <w:r w:rsidR="00A63A15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Everything should be fine, but no.</w:t>
      </w:r>
    </w:p>
    <w:p w14:paraId="217E34D3" w14:textId="77777777" w:rsidR="00A63A15" w:rsidRPr="005B17A1" w:rsidRDefault="00A63A15" w:rsidP="005B17A1">
      <w:pPr>
        <w:spacing w:line="276" w:lineRule="auto"/>
        <w:rPr>
          <w:rFonts w:ascii="Arial" w:hAnsi="Arial" w:cs="Arial"/>
        </w:rPr>
      </w:pPr>
    </w:p>
    <w:p w14:paraId="04C80C0B" w14:textId="5BD1FA5A" w:rsidR="00280761" w:rsidRPr="005B17A1" w:rsidRDefault="00280761" w:rsidP="005B17A1">
      <w:pPr>
        <w:spacing w:line="276" w:lineRule="auto"/>
        <w:rPr>
          <w:rFonts w:ascii="Arial" w:hAnsi="Arial" w:cs="Arial"/>
        </w:rPr>
      </w:pPr>
      <w:r w:rsidRPr="005B17A1">
        <w:rPr>
          <w:rFonts w:ascii="Arial" w:hAnsi="Arial" w:cs="Arial"/>
        </w:rPr>
        <w:t>- [Melissa] Good, good. That's good news.</w:t>
      </w:r>
    </w:p>
    <w:p w14:paraId="56225B82" w14:textId="77777777" w:rsidR="00A63A15" w:rsidRPr="005B17A1" w:rsidRDefault="00A63A15" w:rsidP="005B17A1">
      <w:pPr>
        <w:spacing w:line="276" w:lineRule="auto"/>
        <w:rPr>
          <w:rFonts w:ascii="Arial" w:hAnsi="Arial" w:cs="Arial"/>
        </w:rPr>
      </w:pPr>
    </w:p>
    <w:p w14:paraId="57F475F3" w14:textId="77E4B170" w:rsidR="00280761" w:rsidRPr="005B17A1" w:rsidRDefault="00280761" w:rsidP="005B17A1">
      <w:pPr>
        <w:spacing w:line="276" w:lineRule="auto"/>
        <w:rPr>
          <w:rFonts w:ascii="Arial" w:hAnsi="Arial" w:cs="Arial"/>
        </w:rPr>
      </w:pPr>
      <w:r w:rsidRPr="005B17A1">
        <w:rPr>
          <w:rFonts w:ascii="Arial" w:hAnsi="Arial" w:cs="Arial"/>
        </w:rPr>
        <w:t>- [Regina] There's two</w:t>
      </w:r>
      <w:r w:rsidR="00A63A15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men waiting to register</w:t>
      </w:r>
      <w:r w:rsidR="00A63A15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and they're complaining</w:t>
      </w:r>
      <w:r w:rsidR="00A63A15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that this person is</w:t>
      </w:r>
      <w:r w:rsidR="00A63A15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taking up too much time with</w:t>
      </w:r>
      <w:r w:rsidR="00A63A15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all those weird hand motions.</w:t>
      </w:r>
      <w:r w:rsidR="00A63A15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And they're saying it's</w:t>
      </w:r>
      <w:r w:rsidR="00A63A15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as bad as those people</w:t>
      </w:r>
      <w:r w:rsidR="00A63A15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who don't speak English.</w:t>
      </w:r>
      <w:r w:rsidR="00A63A15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You know, the other people</w:t>
      </w:r>
      <w:r w:rsidR="00A63A15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are clearly, like, upset.</w:t>
      </w:r>
      <w:r w:rsidR="00A63A15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Like, what? What do I do with these guys?</w:t>
      </w:r>
      <w:r w:rsidR="00A63A15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I mean.</w:t>
      </w:r>
    </w:p>
    <w:p w14:paraId="65E76070" w14:textId="77777777" w:rsidR="00A63A15" w:rsidRPr="005B17A1" w:rsidRDefault="00A63A15" w:rsidP="005B17A1">
      <w:pPr>
        <w:spacing w:line="276" w:lineRule="auto"/>
        <w:rPr>
          <w:rFonts w:ascii="Arial" w:hAnsi="Arial" w:cs="Arial"/>
        </w:rPr>
      </w:pPr>
    </w:p>
    <w:p w14:paraId="373E65E6" w14:textId="0D57ABDE" w:rsidR="00280761" w:rsidRPr="00161D90" w:rsidRDefault="00280761" w:rsidP="005B17A1">
      <w:pPr>
        <w:spacing w:line="276" w:lineRule="auto"/>
        <w:rPr>
          <w:rFonts w:ascii="Arial" w:hAnsi="Arial" w:cs="Arial"/>
        </w:rPr>
      </w:pPr>
      <w:r w:rsidRPr="00161D90">
        <w:rPr>
          <w:rFonts w:ascii="Arial" w:hAnsi="Arial" w:cs="Arial"/>
        </w:rPr>
        <w:t xml:space="preserve">- </w:t>
      </w:r>
      <w:r w:rsidR="00A63A15" w:rsidRPr="00161D90">
        <w:rPr>
          <w:rFonts w:ascii="Arial" w:hAnsi="Arial" w:cs="Arial"/>
        </w:rPr>
        <w:t xml:space="preserve">[Melissa] </w:t>
      </w:r>
      <w:r w:rsidRPr="00161D90">
        <w:rPr>
          <w:rFonts w:ascii="Arial" w:hAnsi="Arial" w:cs="Arial"/>
        </w:rPr>
        <w:t>Again, like you did yesterday,</w:t>
      </w:r>
      <w:r w:rsidR="00A63A15" w:rsidRPr="00161D90">
        <w:rPr>
          <w:rFonts w:ascii="Arial" w:hAnsi="Arial" w:cs="Arial"/>
        </w:rPr>
        <w:t xml:space="preserve"> </w:t>
      </w:r>
      <w:r w:rsidRPr="00161D90">
        <w:rPr>
          <w:rFonts w:ascii="Arial" w:hAnsi="Arial" w:cs="Arial"/>
        </w:rPr>
        <w:t>take a couple of breaths and relax.</w:t>
      </w:r>
      <w:r w:rsidR="00A63A15" w:rsidRPr="00161D90">
        <w:rPr>
          <w:rFonts w:ascii="Arial" w:hAnsi="Arial" w:cs="Arial"/>
        </w:rPr>
        <w:t xml:space="preserve"> </w:t>
      </w:r>
      <w:r w:rsidRPr="00161D90">
        <w:rPr>
          <w:rFonts w:ascii="Arial" w:hAnsi="Arial" w:cs="Arial"/>
        </w:rPr>
        <w:t>Understand the people at a</w:t>
      </w:r>
      <w:r w:rsidR="00A63A15" w:rsidRPr="00161D90">
        <w:rPr>
          <w:rFonts w:ascii="Arial" w:hAnsi="Arial" w:cs="Arial"/>
        </w:rPr>
        <w:t xml:space="preserve"> </w:t>
      </w:r>
      <w:r w:rsidRPr="00161D90">
        <w:rPr>
          <w:rFonts w:ascii="Arial" w:hAnsi="Arial" w:cs="Arial"/>
        </w:rPr>
        <w:t>vaccine site are anxious, period.</w:t>
      </w:r>
      <w:r w:rsidR="00A63A15" w:rsidRPr="00161D90">
        <w:rPr>
          <w:rFonts w:ascii="Arial" w:hAnsi="Arial" w:cs="Arial"/>
        </w:rPr>
        <w:t xml:space="preserve"> </w:t>
      </w:r>
      <w:r w:rsidRPr="00161D90">
        <w:rPr>
          <w:rFonts w:ascii="Arial" w:hAnsi="Arial" w:cs="Arial"/>
        </w:rPr>
        <w:t xml:space="preserve">They might be afraid of the </w:t>
      </w:r>
      <w:proofErr w:type="gramStart"/>
      <w:r w:rsidRPr="00161D90">
        <w:rPr>
          <w:rFonts w:ascii="Arial" w:hAnsi="Arial" w:cs="Arial"/>
        </w:rPr>
        <w:t>vaccine,</w:t>
      </w:r>
      <w:proofErr w:type="gramEnd"/>
      <w:r w:rsidR="00A63A15" w:rsidRPr="00161D90">
        <w:rPr>
          <w:rFonts w:ascii="Arial" w:hAnsi="Arial" w:cs="Arial"/>
        </w:rPr>
        <w:t xml:space="preserve"> </w:t>
      </w:r>
      <w:r w:rsidRPr="00161D90">
        <w:rPr>
          <w:rFonts w:ascii="Arial" w:hAnsi="Arial" w:cs="Arial"/>
        </w:rPr>
        <w:t>they might be afraid of the needle</w:t>
      </w:r>
      <w:r w:rsidR="00A63A15" w:rsidRPr="00161D90">
        <w:rPr>
          <w:rFonts w:ascii="Arial" w:hAnsi="Arial" w:cs="Arial"/>
        </w:rPr>
        <w:t xml:space="preserve"> </w:t>
      </w:r>
      <w:r w:rsidRPr="00161D90">
        <w:rPr>
          <w:rFonts w:ascii="Arial" w:hAnsi="Arial" w:cs="Arial"/>
        </w:rPr>
        <w:t>and not want to admit that.</w:t>
      </w:r>
      <w:r w:rsidR="00A63A15" w:rsidRPr="00161D90">
        <w:rPr>
          <w:rFonts w:ascii="Arial" w:hAnsi="Arial" w:cs="Arial"/>
        </w:rPr>
        <w:t xml:space="preserve"> </w:t>
      </w:r>
      <w:r w:rsidRPr="00161D90">
        <w:rPr>
          <w:rFonts w:ascii="Arial" w:hAnsi="Arial" w:cs="Arial"/>
        </w:rPr>
        <w:t xml:space="preserve">They might have </w:t>
      </w:r>
      <w:proofErr w:type="gramStart"/>
      <w:r w:rsidRPr="00161D90">
        <w:rPr>
          <w:rFonts w:ascii="Arial" w:hAnsi="Arial" w:cs="Arial"/>
        </w:rPr>
        <w:t>be</w:t>
      </w:r>
      <w:proofErr w:type="gramEnd"/>
      <w:r w:rsidRPr="00161D90">
        <w:rPr>
          <w:rFonts w:ascii="Arial" w:hAnsi="Arial" w:cs="Arial"/>
        </w:rPr>
        <w:t xml:space="preserve"> having to</w:t>
      </w:r>
      <w:r w:rsidR="00A63A15" w:rsidRPr="00161D90">
        <w:rPr>
          <w:rFonts w:ascii="Arial" w:hAnsi="Arial" w:cs="Arial"/>
        </w:rPr>
        <w:t xml:space="preserve"> </w:t>
      </w:r>
      <w:r w:rsidRPr="00161D90">
        <w:rPr>
          <w:rFonts w:ascii="Arial" w:hAnsi="Arial" w:cs="Arial"/>
        </w:rPr>
        <w:t>take time out of their day.</w:t>
      </w:r>
      <w:r w:rsidR="00A63A15" w:rsidRPr="00161D90">
        <w:rPr>
          <w:rFonts w:ascii="Arial" w:hAnsi="Arial" w:cs="Arial"/>
        </w:rPr>
        <w:t xml:space="preserve"> </w:t>
      </w:r>
      <w:r w:rsidRPr="00161D90">
        <w:rPr>
          <w:rFonts w:ascii="Arial" w:hAnsi="Arial" w:cs="Arial"/>
        </w:rPr>
        <w:t>They might be losing</w:t>
      </w:r>
      <w:r w:rsidR="00A63A15" w:rsidRPr="00161D90">
        <w:rPr>
          <w:rFonts w:ascii="Arial" w:hAnsi="Arial" w:cs="Arial"/>
        </w:rPr>
        <w:t xml:space="preserve"> </w:t>
      </w:r>
      <w:r w:rsidRPr="00161D90">
        <w:rPr>
          <w:rFonts w:ascii="Arial" w:hAnsi="Arial" w:cs="Arial"/>
        </w:rPr>
        <w:t>pay from being at work.</w:t>
      </w:r>
      <w:r w:rsidR="00A63A15" w:rsidRPr="00161D90">
        <w:rPr>
          <w:rFonts w:ascii="Arial" w:hAnsi="Arial" w:cs="Arial"/>
        </w:rPr>
        <w:t xml:space="preserve"> </w:t>
      </w:r>
      <w:proofErr w:type="gramStart"/>
      <w:r w:rsidRPr="00161D90">
        <w:rPr>
          <w:rFonts w:ascii="Arial" w:hAnsi="Arial" w:cs="Arial"/>
        </w:rPr>
        <w:t>All of</w:t>
      </w:r>
      <w:proofErr w:type="gramEnd"/>
      <w:r w:rsidRPr="00161D90">
        <w:rPr>
          <w:rFonts w:ascii="Arial" w:hAnsi="Arial" w:cs="Arial"/>
        </w:rPr>
        <w:t xml:space="preserve"> those kinds of things.</w:t>
      </w:r>
      <w:r w:rsidR="00A63A15" w:rsidRPr="00161D90">
        <w:rPr>
          <w:rFonts w:ascii="Arial" w:hAnsi="Arial" w:cs="Arial"/>
        </w:rPr>
        <w:t xml:space="preserve"> </w:t>
      </w:r>
      <w:r w:rsidRPr="00161D90">
        <w:rPr>
          <w:rFonts w:ascii="Arial" w:hAnsi="Arial" w:cs="Arial"/>
        </w:rPr>
        <w:t xml:space="preserve">And you might </w:t>
      </w:r>
      <w:proofErr w:type="spellStart"/>
      <w:r w:rsidRPr="00161D90">
        <w:rPr>
          <w:rFonts w:ascii="Arial" w:hAnsi="Arial" w:cs="Arial"/>
        </w:rPr>
        <w:t>wanna</w:t>
      </w:r>
      <w:proofErr w:type="spellEnd"/>
      <w:r w:rsidRPr="00161D90">
        <w:rPr>
          <w:rFonts w:ascii="Arial" w:hAnsi="Arial" w:cs="Arial"/>
        </w:rPr>
        <w:t xml:space="preserve"> say</w:t>
      </w:r>
      <w:r w:rsidR="00A63A15" w:rsidRPr="00161D90">
        <w:rPr>
          <w:rFonts w:ascii="Arial" w:hAnsi="Arial" w:cs="Arial"/>
        </w:rPr>
        <w:t xml:space="preserve"> </w:t>
      </w:r>
      <w:r w:rsidRPr="00161D90">
        <w:rPr>
          <w:rFonts w:ascii="Arial" w:hAnsi="Arial" w:cs="Arial"/>
        </w:rPr>
        <w:t>that's American Sign Language</w:t>
      </w:r>
      <w:r w:rsidR="00A63A15" w:rsidRPr="00161D90">
        <w:rPr>
          <w:rFonts w:ascii="Arial" w:hAnsi="Arial" w:cs="Arial"/>
        </w:rPr>
        <w:t xml:space="preserve"> </w:t>
      </w:r>
      <w:r w:rsidRPr="00161D90">
        <w:rPr>
          <w:rFonts w:ascii="Arial" w:hAnsi="Arial" w:cs="Arial"/>
        </w:rPr>
        <w:t>if it's ASL that you're seeing,</w:t>
      </w:r>
      <w:r w:rsidR="00A63A15" w:rsidRPr="00161D90">
        <w:rPr>
          <w:rFonts w:ascii="Arial" w:hAnsi="Arial" w:cs="Arial"/>
        </w:rPr>
        <w:t xml:space="preserve"> </w:t>
      </w:r>
      <w:r w:rsidRPr="00161D90">
        <w:rPr>
          <w:rFonts w:ascii="Arial" w:hAnsi="Arial" w:cs="Arial"/>
        </w:rPr>
        <w:t>that's American Sign</w:t>
      </w:r>
      <w:r w:rsidR="00A63A15" w:rsidRPr="00161D90">
        <w:rPr>
          <w:rFonts w:ascii="Arial" w:hAnsi="Arial" w:cs="Arial"/>
        </w:rPr>
        <w:t xml:space="preserve"> </w:t>
      </w:r>
      <w:r w:rsidRPr="00161D90">
        <w:rPr>
          <w:rFonts w:ascii="Arial" w:hAnsi="Arial" w:cs="Arial"/>
        </w:rPr>
        <w:t>Language that you're seeing.</w:t>
      </w:r>
      <w:r w:rsidR="00A63A15" w:rsidRPr="00161D90">
        <w:rPr>
          <w:rFonts w:ascii="Arial" w:hAnsi="Arial" w:cs="Arial"/>
        </w:rPr>
        <w:t xml:space="preserve"> </w:t>
      </w:r>
      <w:r w:rsidRPr="00161D90">
        <w:rPr>
          <w:rFonts w:ascii="Arial" w:hAnsi="Arial" w:cs="Arial"/>
        </w:rPr>
        <w:t>And we do that.</w:t>
      </w:r>
      <w:r w:rsidR="00A63A15" w:rsidRPr="00161D90">
        <w:rPr>
          <w:rFonts w:ascii="Arial" w:hAnsi="Arial" w:cs="Arial"/>
        </w:rPr>
        <w:t xml:space="preserve"> </w:t>
      </w:r>
      <w:proofErr w:type="gramStart"/>
      <w:r w:rsidRPr="00161D90">
        <w:rPr>
          <w:rFonts w:ascii="Arial" w:hAnsi="Arial" w:cs="Arial"/>
        </w:rPr>
        <w:t>And,</w:t>
      </w:r>
      <w:proofErr w:type="gramEnd"/>
      <w:r w:rsidRPr="00161D90">
        <w:rPr>
          <w:rFonts w:ascii="Arial" w:hAnsi="Arial" w:cs="Arial"/>
        </w:rPr>
        <w:t xml:space="preserve"> I try to impress on people is</w:t>
      </w:r>
      <w:r w:rsidR="00A63A15" w:rsidRPr="00161D90">
        <w:rPr>
          <w:rFonts w:ascii="Arial" w:hAnsi="Arial" w:cs="Arial"/>
        </w:rPr>
        <w:t xml:space="preserve"> </w:t>
      </w:r>
      <w:r w:rsidRPr="00161D90">
        <w:rPr>
          <w:rFonts w:ascii="Arial" w:hAnsi="Arial" w:cs="Arial"/>
        </w:rPr>
        <w:t>in order to treat people</w:t>
      </w:r>
      <w:r w:rsidR="00A63A15" w:rsidRPr="00161D90">
        <w:rPr>
          <w:rFonts w:ascii="Arial" w:hAnsi="Arial" w:cs="Arial"/>
        </w:rPr>
        <w:t xml:space="preserve"> </w:t>
      </w:r>
      <w:r w:rsidRPr="00161D90">
        <w:rPr>
          <w:rFonts w:ascii="Arial" w:hAnsi="Arial" w:cs="Arial"/>
        </w:rPr>
        <w:t>equitably and fairly,</w:t>
      </w:r>
      <w:r w:rsidR="00A63A15" w:rsidRPr="00161D90">
        <w:rPr>
          <w:rFonts w:ascii="Arial" w:hAnsi="Arial" w:cs="Arial"/>
        </w:rPr>
        <w:t xml:space="preserve"> </w:t>
      </w:r>
      <w:r w:rsidRPr="00161D90">
        <w:rPr>
          <w:rFonts w:ascii="Arial" w:hAnsi="Arial" w:cs="Arial"/>
        </w:rPr>
        <w:t>we don't always treat them the same way.</w:t>
      </w:r>
      <w:r w:rsidR="00A63A15" w:rsidRPr="00161D90">
        <w:rPr>
          <w:rFonts w:ascii="Arial" w:hAnsi="Arial" w:cs="Arial"/>
        </w:rPr>
        <w:t xml:space="preserve"> </w:t>
      </w:r>
      <w:r w:rsidRPr="00161D90">
        <w:rPr>
          <w:rFonts w:ascii="Arial" w:hAnsi="Arial" w:cs="Arial"/>
        </w:rPr>
        <w:t>That there's a difference</w:t>
      </w:r>
      <w:r w:rsidR="00A63A15" w:rsidRPr="00161D90">
        <w:rPr>
          <w:rFonts w:ascii="Arial" w:hAnsi="Arial" w:cs="Arial"/>
        </w:rPr>
        <w:t xml:space="preserve"> </w:t>
      </w:r>
      <w:r w:rsidRPr="00161D90">
        <w:rPr>
          <w:rFonts w:ascii="Arial" w:hAnsi="Arial" w:cs="Arial"/>
        </w:rPr>
        <w:t>between those two things.</w:t>
      </w:r>
    </w:p>
    <w:p w14:paraId="77692342" w14:textId="77777777" w:rsidR="00A63A15" w:rsidRPr="00161D90" w:rsidRDefault="00A63A15" w:rsidP="005B17A1">
      <w:pPr>
        <w:spacing w:line="276" w:lineRule="auto"/>
        <w:rPr>
          <w:rFonts w:ascii="Arial" w:hAnsi="Arial" w:cs="Arial"/>
        </w:rPr>
      </w:pPr>
    </w:p>
    <w:p w14:paraId="2DFEC27D" w14:textId="04591092" w:rsidR="00280761" w:rsidRPr="00161D90" w:rsidRDefault="00280761" w:rsidP="005B17A1">
      <w:pPr>
        <w:spacing w:line="276" w:lineRule="auto"/>
        <w:rPr>
          <w:rFonts w:ascii="Arial" w:hAnsi="Arial" w:cs="Arial"/>
        </w:rPr>
      </w:pPr>
      <w:r w:rsidRPr="00161D90">
        <w:rPr>
          <w:rFonts w:ascii="Arial" w:hAnsi="Arial" w:cs="Arial"/>
        </w:rPr>
        <w:t xml:space="preserve">- </w:t>
      </w:r>
      <w:r w:rsidR="00A63A15" w:rsidRPr="00161D90">
        <w:rPr>
          <w:rFonts w:ascii="Arial" w:hAnsi="Arial" w:cs="Arial"/>
        </w:rPr>
        <w:t xml:space="preserve">[Regina] </w:t>
      </w:r>
      <w:r w:rsidRPr="00161D90">
        <w:rPr>
          <w:rFonts w:ascii="Arial" w:hAnsi="Arial" w:cs="Arial"/>
        </w:rPr>
        <w:t>Okay!</w:t>
      </w:r>
      <w:r w:rsidR="00A63A15" w:rsidRPr="00161D90">
        <w:rPr>
          <w:rFonts w:ascii="Arial" w:hAnsi="Arial" w:cs="Arial"/>
        </w:rPr>
        <w:t xml:space="preserve"> </w:t>
      </w:r>
      <w:r w:rsidRPr="00161D90">
        <w:rPr>
          <w:rFonts w:ascii="Arial" w:hAnsi="Arial" w:cs="Arial"/>
        </w:rPr>
        <w:t>Of course.</w:t>
      </w:r>
    </w:p>
    <w:p w14:paraId="56D95749" w14:textId="77777777" w:rsidR="00A63A15" w:rsidRPr="00161D90" w:rsidRDefault="00A63A15" w:rsidP="005B17A1">
      <w:pPr>
        <w:spacing w:line="276" w:lineRule="auto"/>
        <w:rPr>
          <w:rFonts w:ascii="Arial" w:hAnsi="Arial" w:cs="Arial"/>
        </w:rPr>
      </w:pPr>
    </w:p>
    <w:p w14:paraId="08A8E053" w14:textId="0BA02E7D" w:rsidR="00280761" w:rsidRPr="005B17A1" w:rsidRDefault="00280761" w:rsidP="005B17A1">
      <w:pPr>
        <w:spacing w:line="276" w:lineRule="auto"/>
        <w:rPr>
          <w:rFonts w:ascii="Arial" w:hAnsi="Arial" w:cs="Arial"/>
        </w:rPr>
      </w:pPr>
      <w:r w:rsidRPr="00161D90">
        <w:rPr>
          <w:rFonts w:ascii="Arial" w:hAnsi="Arial" w:cs="Arial"/>
        </w:rPr>
        <w:lastRenderedPageBreak/>
        <w:t xml:space="preserve">- </w:t>
      </w:r>
      <w:r w:rsidR="00A63A15" w:rsidRPr="00161D90">
        <w:rPr>
          <w:rFonts w:ascii="Arial" w:hAnsi="Arial" w:cs="Arial"/>
        </w:rPr>
        <w:t xml:space="preserve">[Melissa] </w:t>
      </w:r>
      <w:r w:rsidRPr="00161D90">
        <w:rPr>
          <w:rFonts w:ascii="Arial" w:hAnsi="Arial" w:cs="Arial"/>
        </w:rPr>
        <w:t>And that sounds lik</w:t>
      </w:r>
      <w:r w:rsidR="00A63A15" w:rsidRPr="00161D90">
        <w:rPr>
          <w:rFonts w:ascii="Arial" w:hAnsi="Arial" w:cs="Arial"/>
        </w:rPr>
        <w:t xml:space="preserve">e </w:t>
      </w:r>
      <w:r w:rsidRPr="00161D90">
        <w:rPr>
          <w:rFonts w:ascii="Arial" w:hAnsi="Arial" w:cs="Arial"/>
        </w:rPr>
        <w:t>something</w:t>
      </w:r>
      <w:r w:rsidRPr="005B17A1">
        <w:rPr>
          <w:rFonts w:ascii="Arial" w:hAnsi="Arial" w:cs="Arial"/>
        </w:rPr>
        <w:t xml:space="preserve"> you tell a child.</w:t>
      </w:r>
      <w:r w:rsidR="00A63A15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But I work with a lot</w:t>
      </w:r>
      <w:r w:rsidR="00A63A15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with lots of adults who,</w:t>
      </w:r>
      <w:r w:rsidR="00A63A15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when you frame it that way, understand it.</w:t>
      </w:r>
      <w:r w:rsidR="00A63A15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But just, this is what we do here.</w:t>
      </w:r>
      <w:r w:rsidR="00A63A15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This is our practice.</w:t>
      </w:r>
      <w:r w:rsidR="00A63A15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 xml:space="preserve">And you don't </w:t>
      </w:r>
      <w:proofErr w:type="spellStart"/>
      <w:r w:rsidRPr="005B17A1">
        <w:rPr>
          <w:rFonts w:ascii="Arial" w:hAnsi="Arial" w:cs="Arial"/>
        </w:rPr>
        <w:t>wanna</w:t>
      </w:r>
      <w:proofErr w:type="spellEnd"/>
      <w:r w:rsidRPr="005B17A1">
        <w:rPr>
          <w:rFonts w:ascii="Arial" w:hAnsi="Arial" w:cs="Arial"/>
        </w:rPr>
        <w:t xml:space="preserve"> say,</w:t>
      </w:r>
      <w:r w:rsidR="00A63A15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if you don't like it leave,</w:t>
      </w:r>
    </w:p>
    <w:p w14:paraId="1B241B13" w14:textId="77777777" w:rsidR="00A63A15" w:rsidRPr="005B17A1" w:rsidRDefault="00A63A15" w:rsidP="005B17A1">
      <w:pPr>
        <w:spacing w:line="276" w:lineRule="auto"/>
        <w:rPr>
          <w:rFonts w:ascii="Arial" w:hAnsi="Arial" w:cs="Arial"/>
        </w:rPr>
      </w:pPr>
    </w:p>
    <w:p w14:paraId="51B27BA6" w14:textId="75F0B3D9" w:rsidR="00280761" w:rsidRPr="00161D90" w:rsidRDefault="00280761" w:rsidP="005B17A1">
      <w:pPr>
        <w:spacing w:line="276" w:lineRule="auto"/>
        <w:rPr>
          <w:rFonts w:ascii="Arial" w:hAnsi="Arial" w:cs="Arial"/>
        </w:rPr>
      </w:pPr>
      <w:r w:rsidRPr="00161D90">
        <w:rPr>
          <w:rFonts w:ascii="Arial" w:hAnsi="Arial" w:cs="Arial"/>
        </w:rPr>
        <w:t xml:space="preserve">- </w:t>
      </w:r>
      <w:r w:rsidR="00A63A15" w:rsidRPr="00161D90">
        <w:rPr>
          <w:rFonts w:ascii="Arial" w:hAnsi="Arial" w:cs="Arial"/>
        </w:rPr>
        <w:t xml:space="preserve">[Regina] </w:t>
      </w:r>
      <w:r w:rsidRPr="00161D90">
        <w:rPr>
          <w:rFonts w:ascii="Arial" w:hAnsi="Arial" w:cs="Arial"/>
        </w:rPr>
        <w:t>Oh!</w:t>
      </w:r>
      <w:r w:rsidR="00161D90" w:rsidRPr="00161D90">
        <w:rPr>
          <w:rFonts w:ascii="Arial" w:hAnsi="Arial" w:cs="Arial"/>
        </w:rPr>
        <w:t xml:space="preserve"> Right.</w:t>
      </w:r>
    </w:p>
    <w:p w14:paraId="473E7DED" w14:textId="77777777" w:rsidR="00280761" w:rsidRPr="00161D90" w:rsidRDefault="00280761" w:rsidP="005B17A1">
      <w:pPr>
        <w:spacing w:line="276" w:lineRule="auto"/>
        <w:rPr>
          <w:rFonts w:ascii="Arial" w:hAnsi="Arial" w:cs="Arial"/>
        </w:rPr>
      </w:pPr>
    </w:p>
    <w:p w14:paraId="56D489E0" w14:textId="13B8F237" w:rsidR="00280761" w:rsidRPr="00161D90" w:rsidRDefault="00280761" w:rsidP="005B17A1">
      <w:pPr>
        <w:spacing w:line="276" w:lineRule="auto"/>
        <w:rPr>
          <w:rFonts w:ascii="Arial" w:hAnsi="Arial" w:cs="Arial"/>
        </w:rPr>
      </w:pPr>
      <w:r w:rsidRPr="00161D90">
        <w:rPr>
          <w:rFonts w:ascii="Arial" w:hAnsi="Arial" w:cs="Arial"/>
        </w:rPr>
        <w:t xml:space="preserve">- </w:t>
      </w:r>
      <w:r w:rsidR="00A63A15" w:rsidRPr="00161D90">
        <w:rPr>
          <w:rFonts w:ascii="Arial" w:hAnsi="Arial" w:cs="Arial"/>
        </w:rPr>
        <w:t xml:space="preserve">[Melissa] </w:t>
      </w:r>
      <w:proofErr w:type="spellStart"/>
      <w:r w:rsidRPr="00161D90">
        <w:rPr>
          <w:rFonts w:ascii="Arial" w:hAnsi="Arial" w:cs="Arial"/>
        </w:rPr>
        <w:t>'Cause</w:t>
      </w:r>
      <w:proofErr w:type="spellEnd"/>
      <w:r w:rsidRPr="00161D90">
        <w:rPr>
          <w:rFonts w:ascii="Arial" w:hAnsi="Arial" w:cs="Arial"/>
        </w:rPr>
        <w:t xml:space="preserve"> you don't want</w:t>
      </w:r>
      <w:r w:rsidR="00A63A15" w:rsidRPr="00161D90">
        <w:rPr>
          <w:rFonts w:ascii="Arial" w:hAnsi="Arial" w:cs="Arial"/>
        </w:rPr>
        <w:t xml:space="preserve"> </w:t>
      </w:r>
      <w:r w:rsidRPr="00161D90">
        <w:rPr>
          <w:rFonts w:ascii="Arial" w:hAnsi="Arial" w:cs="Arial"/>
        </w:rPr>
        <w:t>anyone to leave, you do</w:t>
      </w:r>
      <w:r w:rsidR="00A63A15" w:rsidRPr="00161D90">
        <w:rPr>
          <w:rFonts w:ascii="Arial" w:hAnsi="Arial" w:cs="Arial"/>
        </w:rPr>
        <w:t xml:space="preserve"> </w:t>
      </w:r>
      <w:r w:rsidRPr="00161D90">
        <w:rPr>
          <w:rFonts w:ascii="Arial" w:hAnsi="Arial" w:cs="Arial"/>
        </w:rPr>
        <w:t>not want any to leave.</w:t>
      </w:r>
      <w:r w:rsidR="00A63A15" w:rsidRPr="00161D90">
        <w:rPr>
          <w:rFonts w:ascii="Arial" w:hAnsi="Arial" w:cs="Arial"/>
        </w:rPr>
        <w:t xml:space="preserve"> </w:t>
      </w:r>
      <w:r w:rsidRPr="00161D90">
        <w:rPr>
          <w:rFonts w:ascii="Arial" w:hAnsi="Arial" w:cs="Arial"/>
        </w:rPr>
        <w:t>Your goal is to defuse that</w:t>
      </w:r>
      <w:r w:rsidR="00A63A15" w:rsidRPr="00161D90">
        <w:rPr>
          <w:rFonts w:ascii="Arial" w:hAnsi="Arial" w:cs="Arial"/>
        </w:rPr>
        <w:t xml:space="preserve"> </w:t>
      </w:r>
      <w:r w:rsidRPr="00161D90">
        <w:rPr>
          <w:rFonts w:ascii="Arial" w:hAnsi="Arial" w:cs="Arial"/>
        </w:rPr>
        <w:t>anxiety, defuse the tension,</w:t>
      </w:r>
      <w:r w:rsidR="00A63A15" w:rsidRPr="00161D90">
        <w:rPr>
          <w:rFonts w:ascii="Arial" w:hAnsi="Arial" w:cs="Arial"/>
        </w:rPr>
        <w:t xml:space="preserve"> </w:t>
      </w:r>
      <w:proofErr w:type="gramStart"/>
      <w:r w:rsidRPr="00161D90">
        <w:rPr>
          <w:rFonts w:ascii="Arial" w:hAnsi="Arial" w:cs="Arial"/>
        </w:rPr>
        <w:t>bring</w:t>
      </w:r>
      <w:proofErr w:type="gramEnd"/>
      <w:r w:rsidRPr="00161D90">
        <w:rPr>
          <w:rFonts w:ascii="Arial" w:hAnsi="Arial" w:cs="Arial"/>
        </w:rPr>
        <w:t xml:space="preserve"> and model the calm that</w:t>
      </w:r>
      <w:r w:rsidR="00A63A15" w:rsidRPr="00161D90">
        <w:rPr>
          <w:rFonts w:ascii="Arial" w:hAnsi="Arial" w:cs="Arial"/>
        </w:rPr>
        <w:t xml:space="preserve"> </w:t>
      </w:r>
      <w:r w:rsidRPr="00161D90">
        <w:rPr>
          <w:rFonts w:ascii="Arial" w:hAnsi="Arial" w:cs="Arial"/>
        </w:rPr>
        <w:t xml:space="preserve">you </w:t>
      </w:r>
      <w:proofErr w:type="spellStart"/>
      <w:r w:rsidRPr="00161D90">
        <w:rPr>
          <w:rFonts w:ascii="Arial" w:hAnsi="Arial" w:cs="Arial"/>
        </w:rPr>
        <w:t>wanna</w:t>
      </w:r>
      <w:proofErr w:type="spellEnd"/>
      <w:r w:rsidRPr="00161D90">
        <w:rPr>
          <w:rFonts w:ascii="Arial" w:hAnsi="Arial" w:cs="Arial"/>
        </w:rPr>
        <w:t xml:space="preserve"> see at your clinic</w:t>
      </w:r>
      <w:r w:rsidR="00A63A15" w:rsidRPr="00161D90">
        <w:rPr>
          <w:rFonts w:ascii="Arial" w:hAnsi="Arial" w:cs="Arial"/>
        </w:rPr>
        <w:t xml:space="preserve"> </w:t>
      </w:r>
      <w:r w:rsidRPr="00161D90">
        <w:rPr>
          <w:rFonts w:ascii="Arial" w:hAnsi="Arial" w:cs="Arial"/>
        </w:rPr>
        <w:t>to your clinic and assure</w:t>
      </w:r>
      <w:r w:rsidR="00A63A15" w:rsidRPr="00161D90">
        <w:rPr>
          <w:rFonts w:ascii="Arial" w:hAnsi="Arial" w:cs="Arial"/>
        </w:rPr>
        <w:t xml:space="preserve"> </w:t>
      </w:r>
      <w:r w:rsidRPr="00161D90">
        <w:rPr>
          <w:rFonts w:ascii="Arial" w:hAnsi="Arial" w:cs="Arial"/>
        </w:rPr>
        <w:t>them that they'll get a shot.</w:t>
      </w:r>
      <w:r w:rsidR="00A63A15" w:rsidRPr="00161D90">
        <w:rPr>
          <w:rFonts w:ascii="Arial" w:hAnsi="Arial" w:cs="Arial"/>
        </w:rPr>
        <w:t xml:space="preserve"> </w:t>
      </w:r>
      <w:r w:rsidRPr="00161D90">
        <w:rPr>
          <w:rFonts w:ascii="Arial" w:hAnsi="Arial" w:cs="Arial"/>
        </w:rPr>
        <w:t>Maybe ask them if there's</w:t>
      </w:r>
      <w:r w:rsidR="00161D90" w:rsidRPr="00161D90">
        <w:rPr>
          <w:rFonts w:ascii="Arial" w:hAnsi="Arial" w:cs="Arial"/>
        </w:rPr>
        <w:t xml:space="preserve"> </w:t>
      </w:r>
      <w:r w:rsidRPr="00161D90">
        <w:rPr>
          <w:rFonts w:ascii="Arial" w:hAnsi="Arial" w:cs="Arial"/>
        </w:rPr>
        <w:t>anything they need.</w:t>
      </w:r>
      <w:r w:rsidR="00A63A15" w:rsidRPr="00161D90">
        <w:rPr>
          <w:rFonts w:ascii="Arial" w:hAnsi="Arial" w:cs="Arial"/>
        </w:rPr>
        <w:t xml:space="preserve"> </w:t>
      </w:r>
      <w:r w:rsidRPr="00161D90">
        <w:rPr>
          <w:rFonts w:ascii="Arial" w:hAnsi="Arial" w:cs="Arial"/>
        </w:rPr>
        <w:t xml:space="preserve">Maybe they </w:t>
      </w:r>
      <w:proofErr w:type="spellStart"/>
      <w:r w:rsidRPr="00161D90">
        <w:rPr>
          <w:rFonts w:ascii="Arial" w:hAnsi="Arial" w:cs="Arial"/>
        </w:rPr>
        <w:t>wanna</w:t>
      </w:r>
      <w:proofErr w:type="spellEnd"/>
      <w:r w:rsidRPr="00161D90">
        <w:rPr>
          <w:rFonts w:ascii="Arial" w:hAnsi="Arial" w:cs="Arial"/>
        </w:rPr>
        <w:t xml:space="preserve"> chair, maybe</w:t>
      </w:r>
      <w:r w:rsidR="00A63A15" w:rsidRPr="00161D90">
        <w:rPr>
          <w:rFonts w:ascii="Arial" w:hAnsi="Arial" w:cs="Arial"/>
        </w:rPr>
        <w:t xml:space="preserve"> </w:t>
      </w:r>
      <w:r w:rsidRPr="00161D90">
        <w:rPr>
          <w:rFonts w:ascii="Arial" w:hAnsi="Arial" w:cs="Arial"/>
        </w:rPr>
        <w:t xml:space="preserve">they </w:t>
      </w:r>
      <w:proofErr w:type="spellStart"/>
      <w:r w:rsidRPr="00161D90">
        <w:rPr>
          <w:rFonts w:ascii="Arial" w:hAnsi="Arial" w:cs="Arial"/>
        </w:rPr>
        <w:t>wanna</w:t>
      </w:r>
      <w:proofErr w:type="spellEnd"/>
      <w:r w:rsidRPr="00161D90">
        <w:rPr>
          <w:rFonts w:ascii="Arial" w:hAnsi="Arial" w:cs="Arial"/>
        </w:rPr>
        <w:t xml:space="preserve"> drink of water.</w:t>
      </w:r>
      <w:r w:rsidR="00A63A15" w:rsidRPr="00161D90">
        <w:rPr>
          <w:rFonts w:ascii="Arial" w:hAnsi="Arial" w:cs="Arial"/>
        </w:rPr>
        <w:t xml:space="preserve"> </w:t>
      </w:r>
      <w:r w:rsidRPr="00161D90">
        <w:rPr>
          <w:rFonts w:ascii="Arial" w:hAnsi="Arial" w:cs="Arial"/>
        </w:rPr>
        <w:t>Maybe they want</w:t>
      </w:r>
      <w:r w:rsidR="00A63A15" w:rsidRPr="00161D90">
        <w:rPr>
          <w:rFonts w:ascii="Arial" w:hAnsi="Arial" w:cs="Arial"/>
        </w:rPr>
        <w:t xml:space="preserve"> – </w:t>
      </w:r>
    </w:p>
    <w:p w14:paraId="123481C2" w14:textId="77777777" w:rsidR="00A63A15" w:rsidRPr="00161D90" w:rsidRDefault="00A63A15" w:rsidP="005B17A1">
      <w:pPr>
        <w:spacing w:line="276" w:lineRule="auto"/>
        <w:rPr>
          <w:rFonts w:ascii="Arial" w:hAnsi="Arial" w:cs="Arial"/>
        </w:rPr>
      </w:pPr>
    </w:p>
    <w:p w14:paraId="68B739B9" w14:textId="35D5B190" w:rsidR="00280761" w:rsidRPr="00161D90" w:rsidRDefault="00280761" w:rsidP="005B17A1">
      <w:pPr>
        <w:spacing w:line="276" w:lineRule="auto"/>
        <w:rPr>
          <w:rFonts w:ascii="Arial" w:hAnsi="Arial" w:cs="Arial"/>
        </w:rPr>
      </w:pPr>
      <w:r w:rsidRPr="00161D90">
        <w:rPr>
          <w:rFonts w:ascii="Arial" w:hAnsi="Arial" w:cs="Arial"/>
        </w:rPr>
        <w:t xml:space="preserve">- </w:t>
      </w:r>
      <w:r w:rsidR="00A63A15" w:rsidRPr="00161D90">
        <w:rPr>
          <w:rFonts w:ascii="Arial" w:hAnsi="Arial" w:cs="Arial"/>
        </w:rPr>
        <w:t xml:space="preserve">[Regina] </w:t>
      </w:r>
      <w:r w:rsidRPr="00161D90">
        <w:rPr>
          <w:rFonts w:ascii="Arial" w:hAnsi="Arial" w:cs="Arial"/>
        </w:rPr>
        <w:t>Oh!</w:t>
      </w:r>
      <w:r w:rsidR="00A63A15" w:rsidRPr="00161D90">
        <w:rPr>
          <w:rFonts w:ascii="Arial" w:hAnsi="Arial" w:cs="Arial"/>
        </w:rPr>
        <w:t xml:space="preserve"> </w:t>
      </w:r>
      <w:r w:rsidRPr="00161D90">
        <w:rPr>
          <w:rFonts w:ascii="Arial" w:hAnsi="Arial" w:cs="Arial"/>
        </w:rPr>
        <w:t>Of course, of course.</w:t>
      </w:r>
    </w:p>
    <w:p w14:paraId="2BA5F43E" w14:textId="77777777" w:rsidR="00A63A15" w:rsidRPr="00161D90" w:rsidRDefault="00A63A15" w:rsidP="005B17A1">
      <w:pPr>
        <w:spacing w:line="276" w:lineRule="auto"/>
        <w:rPr>
          <w:rFonts w:ascii="Arial" w:hAnsi="Arial" w:cs="Arial"/>
        </w:rPr>
      </w:pPr>
    </w:p>
    <w:p w14:paraId="582E5EAC" w14:textId="1897ABF8" w:rsidR="00280761" w:rsidRPr="005B17A1" w:rsidRDefault="00280761" w:rsidP="005B17A1">
      <w:pPr>
        <w:spacing w:line="276" w:lineRule="auto"/>
        <w:rPr>
          <w:rFonts w:ascii="Arial" w:hAnsi="Arial" w:cs="Arial"/>
        </w:rPr>
      </w:pPr>
      <w:r w:rsidRPr="00161D90">
        <w:rPr>
          <w:rFonts w:ascii="Arial" w:hAnsi="Arial" w:cs="Arial"/>
        </w:rPr>
        <w:t xml:space="preserve">- </w:t>
      </w:r>
      <w:r w:rsidR="00A63A15" w:rsidRPr="00161D90">
        <w:rPr>
          <w:rFonts w:ascii="Arial" w:hAnsi="Arial" w:cs="Arial"/>
        </w:rPr>
        <w:t xml:space="preserve">[Melissa] </w:t>
      </w:r>
      <w:r w:rsidRPr="00161D90">
        <w:rPr>
          <w:rFonts w:ascii="Arial" w:hAnsi="Arial" w:cs="Arial"/>
        </w:rPr>
        <w:t>Something like th</w:t>
      </w:r>
      <w:r w:rsidRPr="005B17A1">
        <w:rPr>
          <w:rFonts w:ascii="Arial" w:hAnsi="Arial" w:cs="Arial"/>
        </w:rPr>
        <w:t>at.</w:t>
      </w:r>
    </w:p>
    <w:p w14:paraId="05F2DEFB" w14:textId="77777777" w:rsidR="00280761" w:rsidRPr="005B17A1" w:rsidRDefault="00280761" w:rsidP="005B17A1">
      <w:pPr>
        <w:spacing w:line="276" w:lineRule="auto"/>
        <w:rPr>
          <w:rFonts w:ascii="Arial" w:hAnsi="Arial" w:cs="Arial"/>
        </w:rPr>
      </w:pPr>
    </w:p>
    <w:p w14:paraId="1C9BE476" w14:textId="77777777" w:rsidR="005A4F89" w:rsidRPr="005B17A1" w:rsidRDefault="00280761" w:rsidP="005B17A1">
      <w:pPr>
        <w:spacing w:line="276" w:lineRule="auto"/>
        <w:rPr>
          <w:rFonts w:ascii="Arial" w:hAnsi="Arial" w:cs="Arial"/>
        </w:rPr>
      </w:pPr>
      <w:r w:rsidRPr="005B17A1">
        <w:rPr>
          <w:rFonts w:ascii="Arial" w:hAnsi="Arial" w:cs="Arial"/>
        </w:rPr>
        <w:t>- [Regina] Yeah, you know,</w:t>
      </w:r>
      <w:r w:rsidR="005A4F89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I'm writing this down.</w:t>
      </w:r>
      <w:r w:rsidR="005A4F89" w:rsidRPr="005B17A1">
        <w:rPr>
          <w:rFonts w:ascii="Arial" w:hAnsi="Arial" w:cs="Arial"/>
        </w:rPr>
        <w:t xml:space="preserve"> </w:t>
      </w:r>
      <w:proofErr w:type="gramStart"/>
      <w:r w:rsidRPr="005B17A1">
        <w:rPr>
          <w:rFonts w:ascii="Arial" w:hAnsi="Arial" w:cs="Arial"/>
        </w:rPr>
        <w:t>So</w:t>
      </w:r>
      <w:proofErr w:type="gramEnd"/>
      <w:r w:rsidRPr="005B17A1">
        <w:rPr>
          <w:rFonts w:ascii="Arial" w:hAnsi="Arial" w:cs="Arial"/>
        </w:rPr>
        <w:t xml:space="preserve"> I just remember I've</w:t>
      </w:r>
      <w:r w:rsidR="005A4F89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written down breathe,</w:t>
      </w:r>
      <w:r w:rsidR="005A4F89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like be calm, make notes</w:t>
      </w:r>
      <w:r w:rsidR="005A4F89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to myself on these things</w:t>
      </w:r>
      <w:r w:rsidR="005A4F89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because yeah, yeah.</w:t>
      </w:r>
    </w:p>
    <w:p w14:paraId="23B12564" w14:textId="77777777" w:rsidR="005A4F89" w:rsidRPr="005B17A1" w:rsidRDefault="005A4F89" w:rsidP="005B17A1">
      <w:pPr>
        <w:spacing w:line="276" w:lineRule="auto"/>
        <w:rPr>
          <w:rFonts w:ascii="Arial" w:hAnsi="Arial" w:cs="Arial"/>
        </w:rPr>
      </w:pPr>
    </w:p>
    <w:p w14:paraId="76E0BAE9" w14:textId="6AE56569" w:rsidR="00280761" w:rsidRPr="005B17A1" w:rsidRDefault="00280761" w:rsidP="005B17A1">
      <w:pPr>
        <w:spacing w:line="276" w:lineRule="auto"/>
        <w:rPr>
          <w:rFonts w:ascii="Arial" w:hAnsi="Arial" w:cs="Arial"/>
        </w:rPr>
      </w:pPr>
      <w:r w:rsidRPr="005B17A1">
        <w:rPr>
          <w:rFonts w:ascii="Arial" w:hAnsi="Arial" w:cs="Arial"/>
        </w:rPr>
        <w:t>- [Melissa] You're doing great.</w:t>
      </w:r>
      <w:r w:rsidR="005A4F89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And when doubt call me, I never ever mind.</w:t>
      </w:r>
      <w:r w:rsidR="005A4F89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It's always simpler.</w:t>
      </w:r>
      <w:r w:rsidR="005A4F89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It's always simpler to call me</w:t>
      </w:r>
      <w:r w:rsidR="005A4F89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while the issue's happening</w:t>
      </w:r>
      <w:r w:rsidR="005A4F89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than after it's happened.</w:t>
      </w:r>
      <w:r w:rsidR="005A4F89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But you're always welcome to</w:t>
      </w:r>
      <w:r w:rsidR="005A4F89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call after it's happened too.</w:t>
      </w:r>
    </w:p>
    <w:p w14:paraId="5B62350C" w14:textId="77777777" w:rsidR="005A4F89" w:rsidRPr="005B17A1" w:rsidRDefault="005A4F89" w:rsidP="005B17A1">
      <w:pPr>
        <w:spacing w:line="276" w:lineRule="auto"/>
        <w:rPr>
          <w:rFonts w:ascii="Arial" w:hAnsi="Arial" w:cs="Arial"/>
        </w:rPr>
      </w:pPr>
    </w:p>
    <w:p w14:paraId="7D272A06" w14:textId="279E5A2E" w:rsidR="00280761" w:rsidRPr="005B17A1" w:rsidRDefault="00280761" w:rsidP="005B17A1">
      <w:pPr>
        <w:spacing w:line="276" w:lineRule="auto"/>
        <w:rPr>
          <w:rFonts w:ascii="Arial" w:hAnsi="Arial" w:cs="Arial"/>
        </w:rPr>
      </w:pPr>
      <w:r w:rsidRPr="005B17A1">
        <w:rPr>
          <w:rFonts w:ascii="Arial" w:hAnsi="Arial" w:cs="Arial"/>
        </w:rPr>
        <w:t>- [Regina] Thank you so</w:t>
      </w:r>
      <w:r w:rsidR="005A4F89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much. You're just so good.</w:t>
      </w:r>
      <w:r w:rsidR="005A4F89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Thanks a lot.</w:t>
      </w:r>
    </w:p>
    <w:p w14:paraId="0796966D" w14:textId="77777777" w:rsidR="005A4F89" w:rsidRPr="005B17A1" w:rsidRDefault="005A4F89" w:rsidP="005B17A1">
      <w:pPr>
        <w:spacing w:line="276" w:lineRule="auto"/>
        <w:rPr>
          <w:rFonts w:ascii="Arial" w:hAnsi="Arial" w:cs="Arial"/>
        </w:rPr>
      </w:pPr>
    </w:p>
    <w:p w14:paraId="64934F86" w14:textId="00F6653D" w:rsidR="00280761" w:rsidRPr="005B17A1" w:rsidRDefault="00280761" w:rsidP="005B17A1">
      <w:pPr>
        <w:spacing w:line="276" w:lineRule="auto"/>
        <w:rPr>
          <w:rFonts w:ascii="Arial" w:hAnsi="Arial" w:cs="Arial"/>
        </w:rPr>
      </w:pPr>
      <w:r w:rsidRPr="005B17A1">
        <w:rPr>
          <w:rFonts w:ascii="Arial" w:hAnsi="Arial" w:cs="Arial"/>
        </w:rPr>
        <w:t>- [Melissa] Have a great day, Regina.</w:t>
      </w:r>
    </w:p>
    <w:p w14:paraId="511F533D" w14:textId="77777777" w:rsidR="005A4F89" w:rsidRPr="005B17A1" w:rsidRDefault="005A4F89" w:rsidP="005B17A1">
      <w:pPr>
        <w:spacing w:line="276" w:lineRule="auto"/>
        <w:rPr>
          <w:rFonts w:ascii="Arial" w:hAnsi="Arial" w:cs="Arial"/>
        </w:rPr>
      </w:pPr>
    </w:p>
    <w:p w14:paraId="553CF9B6" w14:textId="37158F18" w:rsidR="00280761" w:rsidRPr="005B17A1" w:rsidRDefault="00280761" w:rsidP="005B17A1">
      <w:pPr>
        <w:spacing w:line="276" w:lineRule="auto"/>
        <w:rPr>
          <w:rFonts w:ascii="Arial" w:hAnsi="Arial" w:cs="Arial"/>
        </w:rPr>
      </w:pPr>
      <w:r w:rsidRPr="005B17A1">
        <w:rPr>
          <w:rFonts w:ascii="Arial" w:hAnsi="Arial" w:cs="Arial"/>
        </w:rPr>
        <w:t>- [Regina] Okay, next slide.</w:t>
      </w:r>
    </w:p>
    <w:p w14:paraId="73E82AD1" w14:textId="77777777" w:rsidR="005A4F89" w:rsidRPr="005B17A1" w:rsidRDefault="005A4F89" w:rsidP="005B17A1">
      <w:pPr>
        <w:spacing w:line="276" w:lineRule="auto"/>
        <w:rPr>
          <w:rFonts w:ascii="Arial" w:hAnsi="Arial" w:cs="Arial"/>
        </w:rPr>
      </w:pPr>
    </w:p>
    <w:p w14:paraId="0D6140E5" w14:textId="22A7C5F2" w:rsidR="00280761" w:rsidRPr="005B17A1" w:rsidRDefault="00280761" w:rsidP="005B17A1">
      <w:pPr>
        <w:spacing w:line="276" w:lineRule="auto"/>
        <w:rPr>
          <w:rFonts w:ascii="Arial" w:hAnsi="Arial" w:cs="Arial"/>
        </w:rPr>
      </w:pPr>
      <w:r w:rsidRPr="005B17A1">
        <w:rPr>
          <w:rFonts w:ascii="Arial" w:hAnsi="Arial" w:cs="Arial"/>
        </w:rPr>
        <w:t>Inclusivity suggestions.</w:t>
      </w:r>
      <w:r w:rsidR="00161D90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Involve people with disabilities.</w:t>
      </w:r>
      <w:r w:rsidR="005A4F89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People with a wide variety of disabilities</w:t>
      </w:r>
      <w:r w:rsidR="005A4F89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should be included in all aspects</w:t>
      </w:r>
      <w:r w:rsidR="005A4F89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of planning and implementation.</w:t>
      </w:r>
      <w:r w:rsidR="005A4F89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Without our involvement,</w:t>
      </w:r>
      <w:r w:rsidR="005A4F89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there will not be equality.</w:t>
      </w:r>
      <w:r w:rsidR="005A4F89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 xml:space="preserve">Once again, you </w:t>
      </w:r>
      <w:proofErr w:type="gramStart"/>
      <w:r w:rsidRPr="005B17A1">
        <w:rPr>
          <w:rFonts w:ascii="Arial" w:hAnsi="Arial" w:cs="Arial"/>
        </w:rPr>
        <w:t>have to</w:t>
      </w:r>
      <w:proofErr w:type="gramEnd"/>
      <w:r w:rsidR="005A4F89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plan with, not for people.</w:t>
      </w:r>
      <w:r w:rsidR="005A4F89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Those closest to the problem</w:t>
      </w:r>
      <w:r w:rsidR="005A4F89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are closest to the solution.</w:t>
      </w:r>
    </w:p>
    <w:p w14:paraId="22C220DA" w14:textId="77777777" w:rsidR="005A4F89" w:rsidRPr="005B17A1" w:rsidRDefault="005A4F89" w:rsidP="005B17A1">
      <w:pPr>
        <w:spacing w:line="276" w:lineRule="auto"/>
        <w:rPr>
          <w:rFonts w:ascii="Arial" w:hAnsi="Arial" w:cs="Arial"/>
        </w:rPr>
      </w:pPr>
    </w:p>
    <w:p w14:paraId="6B1DB3D9" w14:textId="3EE643C1" w:rsidR="00280761" w:rsidRPr="005B17A1" w:rsidRDefault="00280761" w:rsidP="005B17A1">
      <w:pPr>
        <w:spacing w:line="276" w:lineRule="auto"/>
        <w:rPr>
          <w:rFonts w:ascii="Arial" w:hAnsi="Arial" w:cs="Arial"/>
        </w:rPr>
      </w:pPr>
      <w:r w:rsidRPr="005B17A1">
        <w:rPr>
          <w:rFonts w:ascii="Arial" w:hAnsi="Arial" w:cs="Arial"/>
        </w:rPr>
        <w:t>Next. Involve people with disabilities.</w:t>
      </w:r>
    </w:p>
    <w:p w14:paraId="33F6EEC4" w14:textId="77777777" w:rsidR="005A4F89" w:rsidRPr="005B17A1" w:rsidRDefault="005A4F89" w:rsidP="005B17A1">
      <w:pPr>
        <w:spacing w:line="276" w:lineRule="auto"/>
        <w:rPr>
          <w:rFonts w:ascii="Arial" w:hAnsi="Arial" w:cs="Arial"/>
        </w:rPr>
      </w:pPr>
    </w:p>
    <w:p w14:paraId="15662D85" w14:textId="7EE28F08" w:rsidR="00280761" w:rsidRPr="005B17A1" w:rsidRDefault="00280761" w:rsidP="005B17A1">
      <w:pPr>
        <w:spacing w:line="276" w:lineRule="auto"/>
        <w:rPr>
          <w:rFonts w:ascii="Arial" w:hAnsi="Arial" w:cs="Arial"/>
        </w:rPr>
      </w:pPr>
      <w:r w:rsidRPr="005B17A1">
        <w:rPr>
          <w:rFonts w:ascii="Arial" w:hAnsi="Arial" w:cs="Arial"/>
        </w:rPr>
        <w:t>Create a culture where it's easier</w:t>
      </w:r>
      <w:r w:rsidR="005A4F89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to include people with</w:t>
      </w:r>
      <w:r w:rsidR="005A4F89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disabilities in planning.</w:t>
      </w:r>
      <w:r w:rsidR="005A4F89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You can do that by</w:t>
      </w:r>
      <w:r w:rsidR="005A4F89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planning physical meetings</w:t>
      </w:r>
      <w:r w:rsidR="00F26217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so they're always in accessible</w:t>
      </w:r>
      <w:r w:rsidR="00F26217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spaces and on a bus route</w:t>
      </w:r>
      <w:r w:rsidR="00F26217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if there's public</w:t>
      </w:r>
      <w:r w:rsidR="00F26217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transportation in your area.</w:t>
      </w:r>
      <w:r w:rsidR="00F26217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Create accessible material</w:t>
      </w:r>
      <w:r w:rsidR="00F26217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 xml:space="preserve">inviting </w:t>
      </w:r>
      <w:r w:rsidRPr="005B17A1">
        <w:rPr>
          <w:rFonts w:ascii="Arial" w:hAnsi="Arial" w:cs="Arial"/>
        </w:rPr>
        <w:lastRenderedPageBreak/>
        <w:t>people to</w:t>
      </w:r>
      <w:r w:rsidR="00F26217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and that's disseminated</w:t>
      </w:r>
      <w:r w:rsidR="00F26217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during and after meetings</w:t>
      </w:r>
      <w:r w:rsidR="00F26217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for people who don't read print.</w:t>
      </w:r>
      <w:r w:rsidR="00F26217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Ensure sign language interpreters</w:t>
      </w:r>
      <w:r w:rsidR="00F26217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are provided when necessary.</w:t>
      </w:r>
    </w:p>
    <w:p w14:paraId="1C21B5E0" w14:textId="77777777" w:rsidR="00F26217" w:rsidRPr="005B17A1" w:rsidRDefault="00F26217" w:rsidP="005B17A1">
      <w:pPr>
        <w:spacing w:line="276" w:lineRule="auto"/>
        <w:rPr>
          <w:rFonts w:ascii="Arial" w:hAnsi="Arial" w:cs="Arial"/>
        </w:rPr>
      </w:pPr>
    </w:p>
    <w:p w14:paraId="4FC5781D" w14:textId="54961147" w:rsidR="00280761" w:rsidRPr="005B17A1" w:rsidRDefault="00280761" w:rsidP="005B17A1">
      <w:pPr>
        <w:spacing w:line="276" w:lineRule="auto"/>
        <w:rPr>
          <w:rFonts w:ascii="Arial" w:hAnsi="Arial" w:cs="Arial"/>
        </w:rPr>
      </w:pPr>
      <w:r w:rsidRPr="005B17A1">
        <w:rPr>
          <w:rFonts w:ascii="Arial" w:hAnsi="Arial" w:cs="Arial"/>
        </w:rPr>
        <w:t>Next slide.</w:t>
      </w:r>
    </w:p>
    <w:p w14:paraId="5D5D2BAB" w14:textId="77777777" w:rsidR="00F26217" w:rsidRPr="005B17A1" w:rsidRDefault="00F26217" w:rsidP="005B17A1">
      <w:pPr>
        <w:spacing w:line="276" w:lineRule="auto"/>
        <w:rPr>
          <w:rFonts w:ascii="Arial" w:hAnsi="Arial" w:cs="Arial"/>
        </w:rPr>
      </w:pPr>
    </w:p>
    <w:p w14:paraId="7CC7536B" w14:textId="544B0720" w:rsidR="00280761" w:rsidRPr="005B17A1" w:rsidRDefault="00280761" w:rsidP="005B17A1">
      <w:pPr>
        <w:spacing w:line="276" w:lineRule="auto"/>
        <w:rPr>
          <w:rFonts w:ascii="Arial" w:hAnsi="Arial" w:cs="Arial"/>
        </w:rPr>
      </w:pPr>
      <w:r w:rsidRPr="005B17A1">
        <w:rPr>
          <w:rFonts w:ascii="Arial" w:hAnsi="Arial" w:cs="Arial"/>
        </w:rPr>
        <w:t>Resources.</w:t>
      </w:r>
    </w:p>
    <w:p w14:paraId="5AF5FC4E" w14:textId="77777777" w:rsidR="00F26217" w:rsidRPr="005B17A1" w:rsidRDefault="00F26217" w:rsidP="005B17A1">
      <w:pPr>
        <w:spacing w:line="276" w:lineRule="auto"/>
        <w:rPr>
          <w:rFonts w:ascii="Arial" w:hAnsi="Arial" w:cs="Arial"/>
        </w:rPr>
      </w:pPr>
    </w:p>
    <w:p w14:paraId="0ABC1B78" w14:textId="5A611F2E" w:rsidR="00280761" w:rsidRPr="005B17A1" w:rsidRDefault="00280761" w:rsidP="005B17A1">
      <w:pPr>
        <w:spacing w:line="276" w:lineRule="auto"/>
        <w:rPr>
          <w:rFonts w:ascii="Arial" w:hAnsi="Arial" w:cs="Arial"/>
        </w:rPr>
      </w:pPr>
      <w:r w:rsidRPr="005B17A1">
        <w:rPr>
          <w:rFonts w:ascii="Arial" w:hAnsi="Arial" w:cs="Arial"/>
        </w:rPr>
        <w:t>Next slide.</w:t>
      </w:r>
    </w:p>
    <w:p w14:paraId="2212E93D" w14:textId="77777777" w:rsidR="00F26217" w:rsidRPr="005B17A1" w:rsidRDefault="00F26217" w:rsidP="005B17A1">
      <w:pPr>
        <w:spacing w:line="276" w:lineRule="auto"/>
        <w:rPr>
          <w:rFonts w:ascii="Arial" w:hAnsi="Arial" w:cs="Arial"/>
        </w:rPr>
      </w:pPr>
    </w:p>
    <w:p w14:paraId="07E2F5F1" w14:textId="3F70C109" w:rsidR="00280761" w:rsidRPr="005B17A1" w:rsidRDefault="00280761" w:rsidP="005B17A1">
      <w:pPr>
        <w:spacing w:line="276" w:lineRule="auto"/>
        <w:rPr>
          <w:rFonts w:ascii="Arial" w:hAnsi="Arial" w:cs="Arial"/>
        </w:rPr>
      </w:pPr>
      <w:r w:rsidRPr="00781D1C">
        <w:rPr>
          <w:rFonts w:ascii="Arial" w:hAnsi="Arial" w:cs="Arial"/>
        </w:rPr>
        <w:t>Resources. Local resources</w:t>
      </w:r>
      <w:r w:rsidR="00582143" w:rsidRPr="00781D1C">
        <w:rPr>
          <w:rFonts w:ascii="Arial" w:hAnsi="Arial" w:cs="Arial"/>
        </w:rPr>
        <w:t xml:space="preserve"> -</w:t>
      </w:r>
      <w:r w:rsidRPr="00781D1C">
        <w:rPr>
          <w:rFonts w:ascii="Arial" w:hAnsi="Arial" w:cs="Arial"/>
        </w:rPr>
        <w:t xml:space="preserve"> center</w:t>
      </w:r>
      <w:r w:rsidR="00F26217" w:rsidRPr="00781D1C">
        <w:rPr>
          <w:rFonts w:ascii="Arial" w:hAnsi="Arial" w:cs="Arial"/>
        </w:rPr>
        <w:t xml:space="preserve"> - l</w:t>
      </w:r>
      <w:r w:rsidRPr="00781D1C">
        <w:rPr>
          <w:rFonts w:ascii="Arial" w:hAnsi="Arial" w:cs="Arial"/>
        </w:rPr>
        <w:t>ocal Centers for</w:t>
      </w:r>
      <w:r w:rsidR="0028645B" w:rsidRPr="00781D1C">
        <w:rPr>
          <w:rFonts w:ascii="Arial" w:hAnsi="Arial" w:cs="Arial"/>
        </w:rPr>
        <w:t xml:space="preserve"> </w:t>
      </w:r>
      <w:r w:rsidRPr="00781D1C">
        <w:rPr>
          <w:rFonts w:ascii="Arial" w:hAnsi="Arial" w:cs="Arial"/>
        </w:rPr>
        <w:t>Independent Living, or CILs,</w:t>
      </w:r>
      <w:r w:rsidR="00F26217" w:rsidRPr="00781D1C">
        <w:rPr>
          <w:rFonts w:ascii="Arial" w:hAnsi="Arial" w:cs="Arial"/>
        </w:rPr>
        <w:t xml:space="preserve"> </w:t>
      </w:r>
      <w:r w:rsidRPr="00781D1C">
        <w:rPr>
          <w:rFonts w:ascii="Arial" w:hAnsi="Arial" w:cs="Arial"/>
        </w:rPr>
        <w:t>are your Mainstream Center</w:t>
      </w:r>
      <w:r w:rsidR="00F26217" w:rsidRPr="00781D1C">
        <w:rPr>
          <w:rFonts w:ascii="Arial" w:hAnsi="Arial" w:cs="Arial"/>
        </w:rPr>
        <w:t xml:space="preserve"> </w:t>
      </w:r>
      <w:r w:rsidRPr="00781D1C">
        <w:rPr>
          <w:rFonts w:ascii="Arial" w:hAnsi="Arial" w:cs="Arial"/>
        </w:rPr>
        <w:t>for Independent Living;</w:t>
      </w:r>
      <w:r w:rsidR="00F26217" w:rsidRPr="00781D1C">
        <w:rPr>
          <w:rFonts w:ascii="Arial" w:hAnsi="Arial" w:cs="Arial"/>
        </w:rPr>
        <w:t xml:space="preserve"> </w:t>
      </w:r>
      <w:r w:rsidRPr="00781D1C">
        <w:rPr>
          <w:rFonts w:ascii="Arial" w:hAnsi="Arial" w:cs="Arial"/>
        </w:rPr>
        <w:t>Spa Area Independent Living</w:t>
      </w:r>
      <w:r w:rsidR="00F26217" w:rsidRPr="00781D1C">
        <w:rPr>
          <w:rFonts w:ascii="Arial" w:hAnsi="Arial" w:cs="Arial"/>
        </w:rPr>
        <w:t xml:space="preserve"> </w:t>
      </w:r>
      <w:r w:rsidRPr="00781D1C">
        <w:rPr>
          <w:rFonts w:ascii="Arial" w:hAnsi="Arial" w:cs="Arial"/>
        </w:rPr>
        <w:t>Services</w:t>
      </w:r>
      <w:r w:rsidR="00781D1C">
        <w:rPr>
          <w:rFonts w:ascii="Arial" w:hAnsi="Arial" w:cs="Arial"/>
        </w:rPr>
        <w:t>;</w:t>
      </w:r>
      <w:r w:rsidRPr="00781D1C">
        <w:rPr>
          <w:rFonts w:ascii="Arial" w:hAnsi="Arial" w:cs="Arial"/>
        </w:rPr>
        <w:t xml:space="preserve"> also known as SAILs,</w:t>
      </w:r>
      <w:r w:rsidR="00F26217" w:rsidRPr="00781D1C">
        <w:rPr>
          <w:rFonts w:ascii="Arial" w:hAnsi="Arial" w:cs="Arial"/>
        </w:rPr>
        <w:t xml:space="preserve"> </w:t>
      </w:r>
      <w:r w:rsidRPr="00781D1C">
        <w:rPr>
          <w:rFonts w:ascii="Arial" w:hAnsi="Arial" w:cs="Arial"/>
        </w:rPr>
        <w:t>Southeast Arkansas Independent</w:t>
      </w:r>
      <w:r w:rsidR="00F26217" w:rsidRPr="00781D1C">
        <w:rPr>
          <w:rFonts w:ascii="Arial" w:hAnsi="Arial" w:cs="Arial"/>
        </w:rPr>
        <w:t xml:space="preserve"> </w:t>
      </w:r>
      <w:r w:rsidRPr="00781D1C">
        <w:rPr>
          <w:rFonts w:ascii="Arial" w:hAnsi="Arial" w:cs="Arial"/>
        </w:rPr>
        <w:t>Living</w:t>
      </w:r>
      <w:r w:rsidRPr="005B17A1">
        <w:rPr>
          <w:rFonts w:ascii="Arial" w:hAnsi="Arial" w:cs="Arial"/>
        </w:rPr>
        <w:t xml:space="preserve"> Services, or SAILs</w:t>
      </w:r>
      <w:r w:rsidR="00781D1C">
        <w:rPr>
          <w:rFonts w:ascii="Arial" w:hAnsi="Arial" w:cs="Arial"/>
        </w:rPr>
        <w:t xml:space="preserve">; </w:t>
      </w:r>
      <w:r w:rsidRPr="005B17A1">
        <w:rPr>
          <w:rFonts w:ascii="Arial" w:hAnsi="Arial" w:cs="Arial"/>
        </w:rPr>
        <w:t>and Sources for Community</w:t>
      </w:r>
      <w:r w:rsidR="00F26217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Independent Living Services, Inc.</w:t>
      </w:r>
    </w:p>
    <w:p w14:paraId="48EA58FE" w14:textId="77777777" w:rsidR="00F26217" w:rsidRPr="005B17A1" w:rsidRDefault="00F26217" w:rsidP="005B17A1">
      <w:pPr>
        <w:spacing w:line="276" w:lineRule="auto"/>
        <w:rPr>
          <w:rFonts w:ascii="Arial" w:hAnsi="Arial" w:cs="Arial"/>
        </w:rPr>
      </w:pPr>
    </w:p>
    <w:p w14:paraId="5F75E915" w14:textId="158C7828" w:rsidR="00280761" w:rsidRPr="005B17A1" w:rsidRDefault="00280761" w:rsidP="005B17A1">
      <w:pPr>
        <w:spacing w:line="276" w:lineRule="auto"/>
        <w:rPr>
          <w:rFonts w:ascii="Arial" w:hAnsi="Arial" w:cs="Arial"/>
        </w:rPr>
      </w:pPr>
      <w:r w:rsidRPr="005B17A1">
        <w:rPr>
          <w:rFonts w:ascii="Arial" w:hAnsi="Arial" w:cs="Arial"/>
        </w:rPr>
        <w:t>Next slide.</w:t>
      </w:r>
    </w:p>
    <w:p w14:paraId="76ECDC93" w14:textId="77777777" w:rsidR="00F26217" w:rsidRPr="005B17A1" w:rsidRDefault="00F26217" w:rsidP="005B17A1">
      <w:pPr>
        <w:spacing w:line="276" w:lineRule="auto"/>
        <w:rPr>
          <w:rFonts w:ascii="Arial" w:hAnsi="Arial" w:cs="Arial"/>
        </w:rPr>
      </w:pPr>
    </w:p>
    <w:p w14:paraId="18FCEFD4" w14:textId="6164E688" w:rsidR="00280761" w:rsidRPr="005B17A1" w:rsidRDefault="00280761" w:rsidP="005B17A1">
      <w:pPr>
        <w:spacing w:line="276" w:lineRule="auto"/>
        <w:rPr>
          <w:rFonts w:ascii="Arial" w:hAnsi="Arial" w:cs="Arial"/>
        </w:rPr>
      </w:pPr>
      <w:r w:rsidRPr="005B17A1">
        <w:rPr>
          <w:rFonts w:ascii="Arial" w:hAnsi="Arial" w:cs="Arial"/>
        </w:rPr>
        <w:t>More resources. Plain language resources.</w:t>
      </w:r>
    </w:p>
    <w:p w14:paraId="0A49CA22" w14:textId="77777777" w:rsidR="00F26217" w:rsidRPr="005B17A1" w:rsidRDefault="00F26217" w:rsidP="005B17A1">
      <w:pPr>
        <w:spacing w:line="276" w:lineRule="auto"/>
        <w:rPr>
          <w:rFonts w:ascii="Arial" w:hAnsi="Arial" w:cs="Arial"/>
        </w:rPr>
      </w:pPr>
    </w:p>
    <w:p w14:paraId="2B13CFC4" w14:textId="4C2E6E23" w:rsidR="00280761" w:rsidRPr="005B17A1" w:rsidRDefault="00F26217" w:rsidP="005B17A1">
      <w:pPr>
        <w:spacing w:line="276" w:lineRule="auto"/>
        <w:rPr>
          <w:rFonts w:ascii="Arial" w:hAnsi="Arial" w:cs="Arial"/>
        </w:rPr>
      </w:pPr>
      <w:r w:rsidRPr="005B17A1">
        <w:rPr>
          <w:rFonts w:ascii="Arial" w:hAnsi="Arial" w:cs="Arial"/>
        </w:rPr>
        <w:t>The Self-Advocacy Resource and Technical Assistance Center, SARTAC, “COVID-19 Vaccination Information in Plain Language,”</w:t>
      </w:r>
    </w:p>
    <w:p w14:paraId="49C6F111" w14:textId="77777777" w:rsidR="00F26217" w:rsidRPr="005B17A1" w:rsidRDefault="00F26217" w:rsidP="005B17A1">
      <w:pPr>
        <w:spacing w:line="276" w:lineRule="auto"/>
        <w:rPr>
          <w:rFonts w:ascii="Arial" w:hAnsi="Arial" w:cs="Arial"/>
        </w:rPr>
      </w:pPr>
    </w:p>
    <w:p w14:paraId="40118CE4" w14:textId="63AA441E" w:rsidR="00280761" w:rsidRPr="005B17A1" w:rsidRDefault="00280761" w:rsidP="005B17A1">
      <w:pPr>
        <w:spacing w:line="276" w:lineRule="auto"/>
        <w:rPr>
          <w:rFonts w:ascii="Arial" w:hAnsi="Arial" w:cs="Arial"/>
        </w:rPr>
      </w:pPr>
      <w:r w:rsidRPr="005B17A1">
        <w:rPr>
          <w:rFonts w:ascii="Arial" w:hAnsi="Arial" w:cs="Arial"/>
        </w:rPr>
        <w:t>Autistic Self-Advocacy Network,</w:t>
      </w:r>
      <w:r w:rsidR="00F26217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or ASAN, it's A-S-A-N.</w:t>
      </w:r>
      <w:r w:rsidR="00F26217" w:rsidRPr="005B17A1">
        <w:rPr>
          <w:rFonts w:ascii="Arial" w:hAnsi="Arial" w:cs="Arial"/>
        </w:rPr>
        <w:t xml:space="preserve"> “COVID-19 Vaccination Fact Sheet in Plain Language.”</w:t>
      </w:r>
    </w:p>
    <w:p w14:paraId="0F3FD7E4" w14:textId="37FFF0DD" w:rsidR="00F26217" w:rsidRPr="005B17A1" w:rsidRDefault="00F26217" w:rsidP="005B17A1">
      <w:pPr>
        <w:spacing w:line="276" w:lineRule="auto"/>
        <w:rPr>
          <w:rFonts w:ascii="Arial" w:hAnsi="Arial" w:cs="Arial"/>
        </w:rPr>
      </w:pPr>
    </w:p>
    <w:p w14:paraId="5CDA6BC6" w14:textId="2C56AE77" w:rsidR="00280761" w:rsidRPr="005B17A1" w:rsidRDefault="00F26217" w:rsidP="005B17A1">
      <w:pPr>
        <w:spacing w:line="276" w:lineRule="auto"/>
        <w:rPr>
          <w:rFonts w:ascii="Arial" w:hAnsi="Arial" w:cs="Arial"/>
        </w:rPr>
      </w:pPr>
      <w:r w:rsidRPr="005B17A1">
        <w:rPr>
          <w:rFonts w:ascii="Arial" w:hAnsi="Arial" w:cs="Arial"/>
        </w:rPr>
        <w:t>Association of University Centers on Disabilities, AUCD, “Tools for Using Plain Language and Easy Read.”</w:t>
      </w:r>
    </w:p>
    <w:p w14:paraId="506E238D" w14:textId="77777777" w:rsidR="00F26217" w:rsidRPr="005B17A1" w:rsidRDefault="00F26217" w:rsidP="005B17A1">
      <w:pPr>
        <w:spacing w:line="276" w:lineRule="auto"/>
        <w:rPr>
          <w:rFonts w:ascii="Arial" w:hAnsi="Arial" w:cs="Arial"/>
        </w:rPr>
      </w:pPr>
    </w:p>
    <w:p w14:paraId="51312FF2" w14:textId="73175A62" w:rsidR="00280761" w:rsidRPr="005B17A1" w:rsidRDefault="00280761" w:rsidP="005B17A1">
      <w:pPr>
        <w:spacing w:line="276" w:lineRule="auto"/>
        <w:rPr>
          <w:rFonts w:ascii="Arial" w:hAnsi="Arial" w:cs="Arial"/>
        </w:rPr>
      </w:pPr>
      <w:r w:rsidRPr="005B17A1">
        <w:rPr>
          <w:rFonts w:ascii="Arial" w:hAnsi="Arial" w:cs="Arial"/>
        </w:rPr>
        <w:t>And CDCs National Center</w:t>
      </w:r>
      <w:r w:rsidR="00F26217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for Health Marketing.</w:t>
      </w:r>
      <w:r w:rsidR="00F26217" w:rsidRPr="005B17A1">
        <w:rPr>
          <w:rFonts w:ascii="Arial" w:hAnsi="Arial" w:cs="Arial"/>
        </w:rPr>
        <w:t xml:space="preserve"> “</w:t>
      </w:r>
      <w:r w:rsidRPr="005B17A1">
        <w:rPr>
          <w:rFonts w:ascii="Arial" w:hAnsi="Arial" w:cs="Arial"/>
        </w:rPr>
        <w:t xml:space="preserve">Plain </w:t>
      </w:r>
      <w:r w:rsidR="00F26217" w:rsidRPr="005B17A1">
        <w:rPr>
          <w:rFonts w:ascii="Arial" w:hAnsi="Arial" w:cs="Arial"/>
        </w:rPr>
        <w:t>L</w:t>
      </w:r>
      <w:r w:rsidRPr="005B17A1">
        <w:rPr>
          <w:rFonts w:ascii="Arial" w:hAnsi="Arial" w:cs="Arial"/>
        </w:rPr>
        <w:t xml:space="preserve">anguage </w:t>
      </w:r>
      <w:r w:rsidR="00F26217" w:rsidRPr="005B17A1">
        <w:rPr>
          <w:rFonts w:ascii="Arial" w:hAnsi="Arial" w:cs="Arial"/>
        </w:rPr>
        <w:t>T</w:t>
      </w:r>
      <w:r w:rsidRPr="005B17A1">
        <w:rPr>
          <w:rFonts w:ascii="Arial" w:hAnsi="Arial" w:cs="Arial"/>
        </w:rPr>
        <w:t>hesaurus</w:t>
      </w:r>
      <w:r w:rsidR="00F26217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 xml:space="preserve">for </w:t>
      </w:r>
      <w:r w:rsidR="00F26217" w:rsidRPr="005B17A1">
        <w:rPr>
          <w:rFonts w:ascii="Arial" w:hAnsi="Arial" w:cs="Arial"/>
        </w:rPr>
        <w:t>H</w:t>
      </w:r>
      <w:r w:rsidRPr="005B17A1">
        <w:rPr>
          <w:rFonts w:ascii="Arial" w:hAnsi="Arial" w:cs="Arial"/>
        </w:rPr>
        <w:t xml:space="preserve">ealth </w:t>
      </w:r>
      <w:r w:rsidR="00F26217" w:rsidRPr="005B17A1">
        <w:rPr>
          <w:rFonts w:ascii="Arial" w:hAnsi="Arial" w:cs="Arial"/>
        </w:rPr>
        <w:t>C</w:t>
      </w:r>
      <w:r w:rsidRPr="005B17A1">
        <w:rPr>
          <w:rFonts w:ascii="Arial" w:hAnsi="Arial" w:cs="Arial"/>
        </w:rPr>
        <w:t>ommunications.</w:t>
      </w:r>
      <w:r w:rsidR="00F26217" w:rsidRPr="005B17A1">
        <w:rPr>
          <w:rFonts w:ascii="Arial" w:hAnsi="Arial" w:cs="Arial"/>
        </w:rPr>
        <w:t>”</w:t>
      </w:r>
    </w:p>
    <w:p w14:paraId="67094355" w14:textId="77777777" w:rsidR="00280761" w:rsidRPr="005B17A1" w:rsidRDefault="00280761" w:rsidP="005B17A1">
      <w:pPr>
        <w:spacing w:line="276" w:lineRule="auto"/>
        <w:rPr>
          <w:rFonts w:ascii="Arial" w:hAnsi="Arial" w:cs="Arial"/>
        </w:rPr>
      </w:pPr>
    </w:p>
    <w:p w14:paraId="7E3FE64A" w14:textId="77777777" w:rsidR="00280761" w:rsidRPr="005B17A1" w:rsidRDefault="00280761" w:rsidP="005B17A1">
      <w:pPr>
        <w:spacing w:line="276" w:lineRule="auto"/>
        <w:rPr>
          <w:rFonts w:ascii="Arial" w:hAnsi="Arial" w:cs="Arial"/>
        </w:rPr>
      </w:pPr>
      <w:r w:rsidRPr="005B17A1">
        <w:rPr>
          <w:rFonts w:ascii="Arial" w:hAnsi="Arial" w:cs="Arial"/>
        </w:rPr>
        <w:t>Next slide.</w:t>
      </w:r>
    </w:p>
    <w:p w14:paraId="7472A9A7" w14:textId="77777777" w:rsidR="00280761" w:rsidRPr="005B17A1" w:rsidRDefault="00280761" w:rsidP="005B17A1">
      <w:pPr>
        <w:spacing w:line="276" w:lineRule="auto"/>
        <w:rPr>
          <w:rFonts w:ascii="Arial" w:hAnsi="Arial" w:cs="Arial"/>
        </w:rPr>
      </w:pPr>
    </w:p>
    <w:p w14:paraId="47EAA48D" w14:textId="77777777" w:rsidR="00280761" w:rsidRPr="005B17A1" w:rsidRDefault="00280761" w:rsidP="005B17A1">
      <w:pPr>
        <w:spacing w:line="276" w:lineRule="auto"/>
        <w:rPr>
          <w:rFonts w:ascii="Arial" w:hAnsi="Arial" w:cs="Arial"/>
        </w:rPr>
      </w:pPr>
      <w:r w:rsidRPr="005B17A1">
        <w:rPr>
          <w:rFonts w:ascii="Arial" w:hAnsi="Arial" w:cs="Arial"/>
        </w:rPr>
        <w:t>Resources. Vaccines.</w:t>
      </w:r>
    </w:p>
    <w:p w14:paraId="0FB7A159" w14:textId="77777777" w:rsidR="00280761" w:rsidRPr="005B17A1" w:rsidRDefault="00280761" w:rsidP="005B17A1">
      <w:pPr>
        <w:spacing w:line="276" w:lineRule="auto"/>
        <w:rPr>
          <w:rFonts w:ascii="Arial" w:hAnsi="Arial" w:cs="Arial"/>
        </w:rPr>
      </w:pPr>
    </w:p>
    <w:p w14:paraId="0B0CD0CC" w14:textId="6A1FB0A3" w:rsidR="00280761" w:rsidRPr="005B17A1" w:rsidRDefault="00280761" w:rsidP="005B17A1">
      <w:pPr>
        <w:spacing w:line="276" w:lineRule="auto"/>
        <w:rPr>
          <w:rFonts w:ascii="Arial" w:hAnsi="Arial" w:cs="Arial"/>
        </w:rPr>
      </w:pPr>
      <w:r w:rsidRPr="005B17A1">
        <w:rPr>
          <w:rFonts w:ascii="Arial" w:hAnsi="Arial" w:cs="Arial"/>
        </w:rPr>
        <w:t xml:space="preserve">CDC: </w:t>
      </w:r>
      <w:r w:rsidR="00F26217" w:rsidRPr="005B17A1">
        <w:rPr>
          <w:rFonts w:ascii="Arial" w:hAnsi="Arial" w:cs="Arial"/>
        </w:rPr>
        <w:t>“Pre-vaccination Checklist for COVID-19 Vaccines.”</w:t>
      </w:r>
    </w:p>
    <w:p w14:paraId="0903199B" w14:textId="77777777" w:rsidR="00F26217" w:rsidRPr="005B17A1" w:rsidRDefault="00F26217" w:rsidP="005B17A1">
      <w:pPr>
        <w:spacing w:line="276" w:lineRule="auto"/>
        <w:rPr>
          <w:rFonts w:ascii="Arial" w:hAnsi="Arial" w:cs="Arial"/>
        </w:rPr>
      </w:pPr>
    </w:p>
    <w:p w14:paraId="3C14267F" w14:textId="4D609B33" w:rsidR="00280761" w:rsidRPr="005B17A1" w:rsidRDefault="00280761" w:rsidP="005B17A1">
      <w:pPr>
        <w:spacing w:line="276" w:lineRule="auto"/>
        <w:rPr>
          <w:rFonts w:ascii="Arial" w:hAnsi="Arial" w:cs="Arial"/>
        </w:rPr>
      </w:pPr>
      <w:r w:rsidRPr="005B17A1">
        <w:rPr>
          <w:rFonts w:ascii="Arial" w:hAnsi="Arial" w:cs="Arial"/>
        </w:rPr>
        <w:t xml:space="preserve">CDC: </w:t>
      </w:r>
      <w:r w:rsidR="00F26217" w:rsidRPr="005B17A1">
        <w:rPr>
          <w:rFonts w:ascii="Arial" w:hAnsi="Arial" w:cs="Arial"/>
        </w:rPr>
        <w:t>“</w:t>
      </w:r>
      <w:r w:rsidRPr="005B17A1">
        <w:rPr>
          <w:rFonts w:ascii="Arial" w:hAnsi="Arial" w:cs="Arial"/>
        </w:rPr>
        <w:t xml:space="preserve">In-home COVID-19 </w:t>
      </w:r>
      <w:r w:rsidR="00F26217" w:rsidRPr="005B17A1">
        <w:rPr>
          <w:rFonts w:ascii="Arial" w:hAnsi="Arial" w:cs="Arial"/>
        </w:rPr>
        <w:t>V</w:t>
      </w:r>
      <w:r w:rsidRPr="005B17A1">
        <w:rPr>
          <w:rFonts w:ascii="Arial" w:hAnsi="Arial" w:cs="Arial"/>
        </w:rPr>
        <w:t>accinations.</w:t>
      </w:r>
      <w:r w:rsidR="00F26217" w:rsidRPr="005B17A1">
        <w:rPr>
          <w:rFonts w:ascii="Arial" w:hAnsi="Arial" w:cs="Arial"/>
        </w:rPr>
        <w:t>”</w:t>
      </w:r>
    </w:p>
    <w:p w14:paraId="6C15AAF4" w14:textId="77777777" w:rsidR="00280761" w:rsidRPr="005B17A1" w:rsidRDefault="00280761" w:rsidP="005B17A1">
      <w:pPr>
        <w:spacing w:line="276" w:lineRule="auto"/>
        <w:rPr>
          <w:rFonts w:ascii="Arial" w:hAnsi="Arial" w:cs="Arial"/>
        </w:rPr>
      </w:pPr>
    </w:p>
    <w:p w14:paraId="0AEABF8F" w14:textId="38ACD150" w:rsidR="00F26217" w:rsidRPr="005B17A1" w:rsidRDefault="00F26217" w:rsidP="005B17A1">
      <w:pPr>
        <w:spacing w:line="276" w:lineRule="auto"/>
        <w:rPr>
          <w:rFonts w:ascii="Arial" w:hAnsi="Arial" w:cs="Arial"/>
        </w:rPr>
      </w:pPr>
      <w:r w:rsidRPr="005B17A1">
        <w:rPr>
          <w:rFonts w:ascii="Arial" w:hAnsi="Arial" w:cs="Arial"/>
        </w:rPr>
        <w:t>Immunization Action Coalition: “Screening Checklist for Contraindications to Vaccines for Adults.”</w:t>
      </w:r>
    </w:p>
    <w:p w14:paraId="42D807D1" w14:textId="77777777" w:rsidR="00280761" w:rsidRPr="005B17A1" w:rsidRDefault="00280761" w:rsidP="005B17A1">
      <w:pPr>
        <w:spacing w:line="276" w:lineRule="auto"/>
        <w:rPr>
          <w:rFonts w:ascii="Arial" w:hAnsi="Arial" w:cs="Arial"/>
        </w:rPr>
      </w:pPr>
    </w:p>
    <w:p w14:paraId="3804AA09" w14:textId="77777777" w:rsidR="00280761" w:rsidRPr="005B17A1" w:rsidRDefault="00280761" w:rsidP="005B17A1">
      <w:pPr>
        <w:spacing w:line="276" w:lineRule="auto"/>
        <w:rPr>
          <w:rFonts w:ascii="Arial" w:hAnsi="Arial" w:cs="Arial"/>
        </w:rPr>
      </w:pPr>
      <w:r w:rsidRPr="005B17A1">
        <w:rPr>
          <w:rFonts w:ascii="Arial" w:hAnsi="Arial" w:cs="Arial"/>
        </w:rPr>
        <w:t>Next slide.</w:t>
      </w:r>
    </w:p>
    <w:p w14:paraId="280492B1" w14:textId="77777777" w:rsidR="00F26A56" w:rsidRPr="005B17A1" w:rsidRDefault="00F26A56" w:rsidP="005B17A1">
      <w:pPr>
        <w:spacing w:line="276" w:lineRule="auto"/>
        <w:rPr>
          <w:rFonts w:ascii="Arial" w:hAnsi="Arial" w:cs="Arial"/>
        </w:rPr>
      </w:pPr>
    </w:p>
    <w:p w14:paraId="2E9D61B7" w14:textId="3893F05A" w:rsidR="00280761" w:rsidRPr="005B17A1" w:rsidRDefault="00280761" w:rsidP="005B17A1">
      <w:pPr>
        <w:spacing w:line="276" w:lineRule="auto"/>
        <w:rPr>
          <w:rFonts w:ascii="Arial" w:hAnsi="Arial" w:cs="Arial"/>
        </w:rPr>
      </w:pPr>
      <w:r w:rsidRPr="005B17A1">
        <w:rPr>
          <w:rFonts w:ascii="Arial" w:hAnsi="Arial" w:cs="Arial"/>
        </w:rPr>
        <w:t xml:space="preserve">The Project </w:t>
      </w:r>
      <w:r w:rsidR="00385B58" w:rsidRPr="005B17A1">
        <w:rPr>
          <w:rFonts w:ascii="Arial" w:hAnsi="Arial" w:cs="Arial"/>
        </w:rPr>
        <w:t>ALIVE</w:t>
      </w:r>
      <w:r w:rsidRPr="005B17A1">
        <w:rPr>
          <w:rFonts w:ascii="Arial" w:hAnsi="Arial" w:cs="Arial"/>
        </w:rPr>
        <w:t xml:space="preserve"> logo is</w:t>
      </w:r>
      <w:r w:rsidR="00F26A56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at the top of the page.</w:t>
      </w:r>
      <w:r w:rsidR="00F26A56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 xml:space="preserve">Project </w:t>
      </w:r>
      <w:r w:rsidR="00385B58" w:rsidRPr="005B17A1">
        <w:rPr>
          <w:rFonts w:ascii="Arial" w:hAnsi="Arial" w:cs="Arial"/>
        </w:rPr>
        <w:t>ALIVE</w:t>
      </w:r>
      <w:r w:rsidRPr="005B17A1">
        <w:rPr>
          <w:rFonts w:ascii="Arial" w:hAnsi="Arial" w:cs="Arial"/>
        </w:rPr>
        <w:t xml:space="preserve"> is supported</w:t>
      </w:r>
      <w:r w:rsidR="00F26A56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by the Centers for Disease</w:t>
      </w:r>
      <w:r w:rsidR="00F26A56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Control and Prevention</w:t>
      </w:r>
      <w:r w:rsidR="00F26A56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of the US Department of Health</w:t>
      </w:r>
      <w:r w:rsidR="00F26A56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and Human Services, HHS,</w:t>
      </w:r>
      <w:r w:rsidR="00F26A56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 xml:space="preserve">as part of a </w:t>
      </w:r>
      <w:r w:rsidR="00781D1C">
        <w:rPr>
          <w:rFonts w:ascii="Arial" w:hAnsi="Arial" w:cs="Arial"/>
        </w:rPr>
        <w:t>f</w:t>
      </w:r>
      <w:r w:rsidRPr="005B17A1">
        <w:rPr>
          <w:rFonts w:ascii="Arial" w:hAnsi="Arial" w:cs="Arial"/>
        </w:rPr>
        <w:t>inancial</w:t>
      </w:r>
      <w:r w:rsidR="00F26A56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assistance award totaling</w:t>
      </w:r>
      <w:r w:rsidR="00F26A56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$1,900,000 with 100%</w:t>
      </w:r>
      <w:r w:rsidR="00F26A56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funded by the CDC/HHS.</w:t>
      </w:r>
      <w:r w:rsidR="00F26A56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These contents are those of the authors</w:t>
      </w:r>
      <w:r w:rsidR="00F26A56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and do not necessarily</w:t>
      </w:r>
      <w:r w:rsidR="00F26A56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represent the official views</w:t>
      </w:r>
      <w:r w:rsidR="00F26A56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>nor an endorsement by the</w:t>
      </w:r>
      <w:r w:rsidR="00F26A56" w:rsidRPr="005B17A1">
        <w:rPr>
          <w:rFonts w:ascii="Arial" w:hAnsi="Arial" w:cs="Arial"/>
        </w:rPr>
        <w:t xml:space="preserve"> </w:t>
      </w:r>
      <w:r w:rsidRPr="005B17A1">
        <w:rPr>
          <w:rFonts w:ascii="Arial" w:hAnsi="Arial" w:cs="Arial"/>
        </w:rPr>
        <w:t xml:space="preserve">CDC, </w:t>
      </w:r>
      <w:proofErr w:type="gramStart"/>
      <w:r w:rsidRPr="005B17A1">
        <w:rPr>
          <w:rFonts w:ascii="Arial" w:hAnsi="Arial" w:cs="Arial"/>
        </w:rPr>
        <w:t>HHS</w:t>
      </w:r>
      <w:proofErr w:type="gramEnd"/>
      <w:r w:rsidRPr="005B17A1">
        <w:rPr>
          <w:rFonts w:ascii="Arial" w:hAnsi="Arial" w:cs="Arial"/>
        </w:rPr>
        <w:t xml:space="preserve"> or the US Government.</w:t>
      </w:r>
    </w:p>
    <w:p w14:paraId="30CD856F" w14:textId="77777777" w:rsidR="00F26A56" w:rsidRPr="005B17A1" w:rsidRDefault="00F26A56" w:rsidP="005B17A1">
      <w:pPr>
        <w:spacing w:line="276" w:lineRule="auto"/>
        <w:rPr>
          <w:rFonts w:ascii="Arial" w:hAnsi="Arial" w:cs="Arial"/>
        </w:rPr>
      </w:pPr>
    </w:p>
    <w:p w14:paraId="5F770743" w14:textId="68557099" w:rsidR="00280761" w:rsidRPr="005B17A1" w:rsidRDefault="00280761" w:rsidP="005B17A1">
      <w:pPr>
        <w:spacing w:line="276" w:lineRule="auto"/>
        <w:rPr>
          <w:rFonts w:ascii="Arial" w:hAnsi="Arial" w:cs="Arial"/>
        </w:rPr>
      </w:pPr>
      <w:r w:rsidRPr="005B17A1">
        <w:rPr>
          <w:rFonts w:ascii="Arial" w:hAnsi="Arial" w:cs="Arial"/>
        </w:rPr>
        <w:t>Next.</w:t>
      </w:r>
    </w:p>
    <w:p w14:paraId="1B55663A" w14:textId="77777777" w:rsidR="00F26A56" w:rsidRPr="005B17A1" w:rsidRDefault="00F26A56" w:rsidP="005B17A1">
      <w:pPr>
        <w:spacing w:line="276" w:lineRule="auto"/>
        <w:rPr>
          <w:rFonts w:ascii="Arial" w:hAnsi="Arial" w:cs="Arial"/>
        </w:rPr>
      </w:pPr>
    </w:p>
    <w:p w14:paraId="32D5CCB8" w14:textId="606DDB8A" w:rsidR="00E36574" w:rsidRPr="005B17A1" w:rsidRDefault="00280761" w:rsidP="005B17A1">
      <w:pPr>
        <w:spacing w:line="276" w:lineRule="auto"/>
        <w:rPr>
          <w:rFonts w:ascii="Arial" w:hAnsi="Arial" w:cs="Arial"/>
        </w:rPr>
      </w:pPr>
      <w:r w:rsidRPr="00781D1C">
        <w:rPr>
          <w:rFonts w:ascii="Arial" w:hAnsi="Arial" w:cs="Arial"/>
        </w:rPr>
        <w:t>Thank you so much for</w:t>
      </w:r>
      <w:r w:rsidR="00F26A56" w:rsidRPr="00781D1C">
        <w:rPr>
          <w:rFonts w:ascii="Arial" w:hAnsi="Arial" w:cs="Arial"/>
        </w:rPr>
        <w:t xml:space="preserve"> </w:t>
      </w:r>
      <w:r w:rsidRPr="00781D1C">
        <w:rPr>
          <w:rFonts w:ascii="Arial" w:hAnsi="Arial" w:cs="Arial"/>
        </w:rPr>
        <w:t>participating in this training</w:t>
      </w:r>
      <w:r w:rsidR="00F26A56" w:rsidRPr="00781D1C">
        <w:rPr>
          <w:rFonts w:ascii="Arial" w:hAnsi="Arial" w:cs="Arial"/>
        </w:rPr>
        <w:t>!</w:t>
      </w:r>
    </w:p>
    <w:sectPr w:rsidR="00E36574" w:rsidRPr="005B17A1" w:rsidSect="005C1E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761"/>
    <w:rsid w:val="00056FBB"/>
    <w:rsid w:val="00061DED"/>
    <w:rsid w:val="000926CD"/>
    <w:rsid w:val="00097790"/>
    <w:rsid w:val="000F577F"/>
    <w:rsid w:val="00125335"/>
    <w:rsid w:val="00136DA0"/>
    <w:rsid w:val="00161D90"/>
    <w:rsid w:val="001C4DEE"/>
    <w:rsid w:val="001F0F1D"/>
    <w:rsid w:val="00213872"/>
    <w:rsid w:val="0024742D"/>
    <w:rsid w:val="00280761"/>
    <w:rsid w:val="0028645B"/>
    <w:rsid w:val="002F4A8E"/>
    <w:rsid w:val="0032114F"/>
    <w:rsid w:val="00367912"/>
    <w:rsid w:val="00385B58"/>
    <w:rsid w:val="004144DD"/>
    <w:rsid w:val="0054560A"/>
    <w:rsid w:val="00582143"/>
    <w:rsid w:val="005A4F89"/>
    <w:rsid w:val="005B17A1"/>
    <w:rsid w:val="005C1EB1"/>
    <w:rsid w:val="006C0171"/>
    <w:rsid w:val="00715E4D"/>
    <w:rsid w:val="00744DFA"/>
    <w:rsid w:val="0076160A"/>
    <w:rsid w:val="0077592B"/>
    <w:rsid w:val="00781D1C"/>
    <w:rsid w:val="0079138C"/>
    <w:rsid w:val="007D2F54"/>
    <w:rsid w:val="007E2DA9"/>
    <w:rsid w:val="007E73A8"/>
    <w:rsid w:val="00862143"/>
    <w:rsid w:val="0088110B"/>
    <w:rsid w:val="008C307F"/>
    <w:rsid w:val="00923200"/>
    <w:rsid w:val="00964B9F"/>
    <w:rsid w:val="0099719D"/>
    <w:rsid w:val="009D7B2E"/>
    <w:rsid w:val="00A63A15"/>
    <w:rsid w:val="00AD26C1"/>
    <w:rsid w:val="00B00938"/>
    <w:rsid w:val="00B249B8"/>
    <w:rsid w:val="00B301D8"/>
    <w:rsid w:val="00B66142"/>
    <w:rsid w:val="00BA3AD9"/>
    <w:rsid w:val="00BF75A5"/>
    <w:rsid w:val="00C14043"/>
    <w:rsid w:val="00D12518"/>
    <w:rsid w:val="00D57F50"/>
    <w:rsid w:val="00DA3633"/>
    <w:rsid w:val="00E0128A"/>
    <w:rsid w:val="00E11607"/>
    <w:rsid w:val="00E925F6"/>
    <w:rsid w:val="00EB409C"/>
    <w:rsid w:val="00F0775E"/>
    <w:rsid w:val="00F218EC"/>
    <w:rsid w:val="00F26217"/>
    <w:rsid w:val="00F26A56"/>
    <w:rsid w:val="00F50991"/>
    <w:rsid w:val="00F50FC0"/>
    <w:rsid w:val="00F811AA"/>
    <w:rsid w:val="00FB62D1"/>
    <w:rsid w:val="00FD1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3AE00C"/>
  <w14:defaultImageDpi w14:val="32767"/>
  <w15:chartTrackingRefBased/>
  <w15:docId w15:val="{AB29EAB0-709F-614F-9789-0BE40CB4D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44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22</Pages>
  <Words>5823</Words>
  <Characters>33195</Characters>
  <Application>Microsoft Office Word</Application>
  <DocSecurity>0</DocSecurity>
  <Lines>276</Lines>
  <Paragraphs>77</Paragraphs>
  <ScaleCrop>false</ScaleCrop>
  <Company/>
  <LinksUpToDate>false</LinksUpToDate>
  <CharactersWithSpaces>38941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Priya Penner</dc:creator>
  <cp:keywords/>
  <dc:description/>
  <cp:lastModifiedBy>Priya Penner</cp:lastModifiedBy>
  <cp:revision>65</cp:revision>
  <dcterms:created xsi:type="dcterms:W3CDTF">2022-10-28T04:53:00Z</dcterms:created>
  <dcterms:modified xsi:type="dcterms:W3CDTF">2022-11-03T16:37:00Z</dcterms:modified>
</cp:coreProperties>
</file>