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0137" w14:textId="71ED320B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 xml:space="preserve">- [Melissa] The screen reads "Legal Obligations to People </w:t>
      </w:r>
      <w:proofErr w:type="gramStart"/>
      <w:r w:rsidRPr="008659DC">
        <w:rPr>
          <w:rFonts w:ascii="Arial" w:hAnsi="Arial" w:cs="Arial"/>
        </w:rPr>
        <w:t>With</w:t>
      </w:r>
      <w:proofErr w:type="gramEnd"/>
      <w:r w:rsidRPr="008659DC">
        <w:rPr>
          <w:rFonts w:ascii="Arial" w:hAnsi="Arial" w:cs="Arial"/>
        </w:rPr>
        <w:t xml:space="preserve"> Disabilities During the Vaccination Process for Arkansas Public Health Departments."</w:t>
      </w:r>
    </w:p>
    <w:p w14:paraId="7F777172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56635F16" w14:textId="68D197D7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Above it is the Project ALIVE logo.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ALIVE stands for Accessible Life-saving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Integrated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Vaccine Equity.</w:t>
      </w:r>
      <w:r w:rsidR="0067240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The word ALIVE features a </w:t>
      </w:r>
      <w:proofErr w:type="spellStart"/>
      <w:r w:rsidRPr="008659DC">
        <w:rPr>
          <w:rFonts w:ascii="Arial" w:hAnsi="Arial" w:cs="Arial"/>
        </w:rPr>
        <w:t>bandaid</w:t>
      </w:r>
      <w:proofErr w:type="spellEnd"/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folded in the shape of a which replaces the letter V.</w:t>
      </w:r>
    </w:p>
    <w:p w14:paraId="6BCCD5B7" w14:textId="18BBF1B0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24CC4DB1" w14:textId="2DC2A876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Below the typography are five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symbols against blue squares: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 wheelchair icon, an icon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of a person with a white cane,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 ear with a dotted line through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it for hearing assistance,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two hands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forming the ASL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sign for interpreting,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a silhouette of a person's head.</w:t>
      </w:r>
    </w:p>
    <w:p w14:paraId="4CCD5492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3010336A" w14:textId="35DBD3CC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Below the symbols is the text: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Accessible Life-saving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Integrated Vaccine Equity.</w:t>
      </w:r>
    </w:p>
    <w:p w14:paraId="780DDC49" w14:textId="714D9A81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46C8D288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2141888B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0498D6C2" w14:textId="6803B4D2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The slide reads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"Welcome and About Us."</w:t>
      </w:r>
    </w:p>
    <w:p w14:paraId="41717E2B" w14:textId="77777777" w:rsidR="00240197" w:rsidRPr="008659DC" w:rsidRDefault="00240197" w:rsidP="008716DE">
      <w:pPr>
        <w:spacing w:line="276" w:lineRule="auto"/>
        <w:rPr>
          <w:rFonts w:ascii="Arial" w:hAnsi="Arial" w:cs="Arial"/>
        </w:rPr>
      </w:pPr>
    </w:p>
    <w:p w14:paraId="3CC84258" w14:textId="713CB826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Next.</w:t>
      </w:r>
    </w:p>
    <w:p w14:paraId="69A604EE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328E91C3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Welcome and introductions.</w:t>
      </w:r>
    </w:p>
    <w:p w14:paraId="227AB9B0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0DD5467B" w14:textId="0B44633B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Project ALIVE,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Accessible Life-saving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Integrated Vaccine Equity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is a short-term project from</w:t>
      </w:r>
      <w:r w:rsidR="00522B99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February through October of '22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is a focused effort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remove barriers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COVID-19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vaccinations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for people with disabilities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living in rural areas of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Arkansas, Montana, and Missouri.</w:t>
      </w:r>
    </w:p>
    <w:p w14:paraId="49FD8CDD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54736574" w14:textId="402B1E29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The goal is to help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those wanting a vaccine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needing support to access one.</w:t>
      </w:r>
    </w:p>
    <w:p w14:paraId="4D6E871B" w14:textId="50FBF648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66018797" w14:textId="3FA8F306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I'm Melissa Marshall, and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I'm an older white woman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with shoulder-length silver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hair that I'm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wearing up today.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I'm wearing a print top,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I use she/her pronouns.</w:t>
      </w:r>
    </w:p>
    <w:p w14:paraId="63BB91FB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74AEC5B3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6FE34954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5B572C80" w14:textId="69F9C2EA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The Project ALIVE's logo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is up on the screen,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it stands for Accessible Life-saving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Integrated Vaccine Equity.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Below the ALIVE logo is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text in English and Spanish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that reads </w:t>
      </w:r>
      <w:r w:rsidR="003F1B92" w:rsidRPr="008659DC">
        <w:rPr>
          <w:rFonts w:ascii="Arial" w:hAnsi="Arial" w:cs="Arial"/>
        </w:rPr>
        <w:t>“b</w:t>
      </w:r>
      <w:r w:rsidRPr="008659DC">
        <w:rPr>
          <w:rFonts w:ascii="Arial" w:hAnsi="Arial" w:cs="Arial"/>
        </w:rPr>
        <w:t>rought to you by</w:t>
      </w:r>
      <w:r w:rsidR="003F1B92" w:rsidRPr="008659DC">
        <w:rPr>
          <w:rFonts w:ascii="Arial" w:hAnsi="Arial" w:cs="Arial"/>
        </w:rPr>
        <w:t xml:space="preserve"> /</w:t>
      </w:r>
      <w:r w:rsidRPr="008659DC">
        <w:rPr>
          <w:rFonts w:ascii="Arial" w:hAnsi="Arial" w:cs="Arial"/>
        </w:rPr>
        <w:t xml:space="preserve"> </w:t>
      </w:r>
      <w:proofErr w:type="spellStart"/>
      <w:r w:rsidR="003F1B92" w:rsidRPr="008659DC">
        <w:rPr>
          <w:rFonts w:ascii="Arial" w:hAnsi="Arial" w:cs="Arial"/>
        </w:rPr>
        <w:t>t</w:t>
      </w:r>
      <w:r w:rsidRPr="008659DC">
        <w:rPr>
          <w:rFonts w:ascii="Arial" w:hAnsi="Arial" w:cs="Arial"/>
        </w:rPr>
        <w:t>raido</w:t>
      </w:r>
      <w:proofErr w:type="spellEnd"/>
      <w:r w:rsidRPr="008659DC">
        <w:rPr>
          <w:rFonts w:ascii="Arial" w:hAnsi="Arial" w:cs="Arial"/>
        </w:rPr>
        <w:t xml:space="preserve"> </w:t>
      </w:r>
      <w:proofErr w:type="spellStart"/>
      <w:r w:rsidRPr="008659DC">
        <w:rPr>
          <w:rFonts w:ascii="Arial" w:hAnsi="Arial" w:cs="Arial"/>
        </w:rPr>
        <w:t>por</w:t>
      </w:r>
      <w:proofErr w:type="spellEnd"/>
      <w:r w:rsidR="003F1B92" w:rsidRPr="008659DC">
        <w:rPr>
          <w:rFonts w:ascii="Arial" w:hAnsi="Arial" w:cs="Arial"/>
        </w:rPr>
        <w:t xml:space="preserve">” </w:t>
      </w:r>
      <w:r w:rsidRPr="008659DC">
        <w:rPr>
          <w:rFonts w:ascii="Arial" w:hAnsi="Arial" w:cs="Arial"/>
        </w:rPr>
        <w:t>with the logos of the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following organizations: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Association of Programs for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Rural Independent Living, APRIL,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 Partnership for Inclusive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Disaster Strategies,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Southeast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Arkansas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Independent Living Services,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Spa Area Independent Living Services,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Mainstream Center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for Independent Living.</w:t>
      </w:r>
    </w:p>
    <w:p w14:paraId="3A530B75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47417BCC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36370C90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30A0275B" w14:textId="3764DAE0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The population focus of Project ALIVE: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ALIVE focuses on people with disabilities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who live in rural areas of Arkansas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who desire a COVID-19 vaccine.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They want a COVID-19 vaccine,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experience barriers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access that vaccine.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Also, people are hesitant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but are still open to getting vaccinated.</w:t>
      </w:r>
      <w:r w:rsidR="009B7254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And </w:t>
      </w:r>
      <w:proofErr w:type="gramStart"/>
      <w:r w:rsidRPr="008659DC">
        <w:rPr>
          <w:rFonts w:ascii="Arial" w:hAnsi="Arial" w:cs="Arial"/>
        </w:rPr>
        <w:t>also</w:t>
      </w:r>
      <w:proofErr w:type="gramEnd"/>
      <w:r w:rsidRPr="008659DC">
        <w:rPr>
          <w:rFonts w:ascii="Arial" w:hAnsi="Arial" w:cs="Arial"/>
        </w:rPr>
        <w:t xml:space="preserve"> to strengthen the relationship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between the Centers for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Independent Living or CILs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Public Health departments.</w:t>
      </w:r>
    </w:p>
    <w:p w14:paraId="0B12A7E7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10092E77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4B483318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65E94572" w14:textId="32244636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The objectives: by the end of this module,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you'll have a basic understanding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of legal obligations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of public health towards disabled people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throughout the vaccination process,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how vaccine sites can utilize a checklist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assess their compliance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with these obligations,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resources available</w:t>
      </w:r>
    </w:p>
    <w:p w14:paraId="411A24BE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to support compliance.</w:t>
      </w:r>
    </w:p>
    <w:p w14:paraId="2300704E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73A1979D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19425F78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53B70834" w14:textId="7B5753D9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Disclaimer: material presented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does not constitute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legal or clinical advice,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it's for informational purposes only.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If you're seeking legal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or clinical advice,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please contact a qualified</w:t>
      </w:r>
      <w:r w:rsidR="009B7254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attorney or clinician.</w:t>
      </w:r>
    </w:p>
    <w:p w14:paraId="2FC28E87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749A0812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Next.</w:t>
      </w:r>
    </w:p>
    <w:p w14:paraId="5434981E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5F81D7E1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This training is an overview.</w:t>
      </w:r>
    </w:p>
    <w:p w14:paraId="1343BA38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497ACAB9" w14:textId="26485162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We sat down and decided what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were the most important things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needed to know.</w:t>
      </w:r>
      <w:r w:rsidR="00240197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we whittled a lot out.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When left to my own devices,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 can do a five-day training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on the Americans with Disabilities Act.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But you're being spared now,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so you can be happy about that and relax.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But understand there are many things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we've not </w:t>
      </w:r>
      <w:proofErr w:type="gramStart"/>
      <w:r w:rsidRPr="008659DC">
        <w:rPr>
          <w:rFonts w:ascii="Arial" w:hAnsi="Arial" w:cs="Arial"/>
        </w:rPr>
        <w:t>included</w:t>
      </w:r>
      <w:proofErr w:type="gramEnd"/>
      <w:r w:rsidRPr="008659DC">
        <w:rPr>
          <w:rFonts w:ascii="Arial" w:hAnsi="Arial" w:cs="Arial"/>
        </w:rPr>
        <w:t xml:space="preserve"> and we've left out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because we wanted to present this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in a condensed kind of version.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This is the condensed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version of the training.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Thank you.</w:t>
      </w:r>
    </w:p>
    <w:p w14:paraId="06BFF02E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6A88EC66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Next.</w:t>
      </w:r>
    </w:p>
    <w:p w14:paraId="6B00AA9E" w14:textId="77777777" w:rsidR="00240197" w:rsidRPr="008659DC" w:rsidRDefault="00240197" w:rsidP="008716DE">
      <w:pPr>
        <w:spacing w:line="276" w:lineRule="auto"/>
        <w:rPr>
          <w:rFonts w:ascii="Arial" w:hAnsi="Arial" w:cs="Arial"/>
        </w:rPr>
      </w:pPr>
    </w:p>
    <w:p w14:paraId="28F26659" w14:textId="5DC8CC89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Now, I want you to keep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in mind throughout this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as we get into the weeds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of what our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obligations are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what they aren't,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what is the goal during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 vaccination process?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 goal is getting vaccinations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everybody with a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disability who wants one</w:t>
      </w:r>
      <w:r w:rsidR="00240197" w:rsidRPr="008659DC">
        <w:rPr>
          <w:rFonts w:ascii="Arial" w:hAnsi="Arial" w:cs="Arial"/>
        </w:rPr>
        <w:t xml:space="preserve">, </w:t>
      </w:r>
      <w:r w:rsidRPr="008659DC">
        <w:rPr>
          <w:rFonts w:ascii="Arial" w:hAnsi="Arial" w:cs="Arial"/>
        </w:rPr>
        <w:t>in ways that are accessible</w:t>
      </w:r>
      <w:r w:rsidR="001A5850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to minimize trauma.</w:t>
      </w:r>
    </w:p>
    <w:p w14:paraId="0B85191A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lastRenderedPageBreak/>
        <w:t>Next, please.</w:t>
      </w:r>
    </w:p>
    <w:p w14:paraId="0C20A77B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4F50C493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What's not a goal?</w:t>
      </w:r>
    </w:p>
    <w:p w14:paraId="68920FC5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22EC7D3A" w14:textId="506862FB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The goal is not to have a vaccine-seeker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leave a vaccination site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because they're afraid,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intimidated, confused, or overwhelmed.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Or even worse than that,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authorities being called unnecessarily,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resulting in a vaccine-seeker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ending up in jail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or in an institution.</w:t>
      </w:r>
    </w:p>
    <w:p w14:paraId="658CD616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37F17355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44E25673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268E6C87" w14:textId="4C898BC3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 xml:space="preserve">Now we're </w:t>
      </w:r>
      <w:proofErr w:type="spellStart"/>
      <w:r w:rsidRPr="008659DC">
        <w:rPr>
          <w:rFonts w:ascii="Arial" w:hAnsi="Arial" w:cs="Arial"/>
        </w:rPr>
        <w:t>gonna</w:t>
      </w:r>
      <w:proofErr w:type="spellEnd"/>
      <w:r w:rsidRPr="008659DC">
        <w:rPr>
          <w:rFonts w:ascii="Arial" w:hAnsi="Arial" w:cs="Arial"/>
        </w:rPr>
        <w:t xml:space="preserve"> look at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your legal obligations.</w:t>
      </w:r>
    </w:p>
    <w:p w14:paraId="40E63F20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7FCEE03A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Next.</w:t>
      </w:r>
    </w:p>
    <w:p w14:paraId="1193080F" w14:textId="77777777" w:rsidR="00240197" w:rsidRPr="008659DC" w:rsidRDefault="00240197" w:rsidP="008716DE">
      <w:pPr>
        <w:spacing w:line="276" w:lineRule="auto"/>
        <w:rPr>
          <w:rFonts w:ascii="Arial" w:hAnsi="Arial" w:cs="Arial"/>
        </w:rPr>
      </w:pPr>
    </w:p>
    <w:p w14:paraId="5ABCC822" w14:textId="203EE0E4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The vaccination process must be accessible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people with disabilities.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Now, when I say the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vaccination process,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 mean the whole process.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We tend to think of getting the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shot as the vaccine process.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No, the vaccine process has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 lot more steps than that.</w:t>
      </w:r>
    </w:p>
    <w:p w14:paraId="1756A2CF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6386CF28" w14:textId="785E4B84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It includes making an appointment online,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by phone, and in person,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checking in for the vaccine, signing up,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waiting in line for the vaccine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perhaps if there is a line,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receiving the vaccine,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getting the actual injection,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waiting after the vaccine.</w:t>
      </w:r>
      <w:r w:rsidR="00240197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you </w:t>
      </w:r>
      <w:proofErr w:type="spellStart"/>
      <w:r w:rsidRPr="008659DC">
        <w:rPr>
          <w:rFonts w:ascii="Arial" w:hAnsi="Arial" w:cs="Arial"/>
        </w:rPr>
        <w:t>wanna</w:t>
      </w:r>
      <w:proofErr w:type="spellEnd"/>
      <w:r w:rsidRPr="008659DC">
        <w:rPr>
          <w:rFonts w:ascii="Arial" w:hAnsi="Arial" w:cs="Arial"/>
        </w:rPr>
        <w:t xml:space="preserve"> think about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all those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components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being accessible, not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just getting the shot.</w:t>
      </w:r>
    </w:p>
    <w:p w14:paraId="2CD7E131" w14:textId="77777777" w:rsidR="00240197" w:rsidRPr="008659DC" w:rsidRDefault="00240197" w:rsidP="008716DE">
      <w:pPr>
        <w:spacing w:line="276" w:lineRule="auto"/>
        <w:rPr>
          <w:rFonts w:ascii="Arial" w:hAnsi="Arial" w:cs="Arial"/>
        </w:rPr>
      </w:pPr>
    </w:p>
    <w:p w14:paraId="7FD03258" w14:textId="765B6FAB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71285EBD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70BC1AD2" w14:textId="008FF9A5" w:rsidR="00240197" w:rsidRPr="008659DC" w:rsidRDefault="00447BBF" w:rsidP="008716DE">
      <w:pPr>
        <w:spacing w:line="276" w:lineRule="auto"/>
        <w:rPr>
          <w:rFonts w:ascii="Arial" w:hAnsi="Arial" w:cs="Arial"/>
        </w:rPr>
      </w:pP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what are some disability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civil rights laws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apply to vaccine sites?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 entire vaccine</w:t>
      </w:r>
      <w:r w:rsidR="009A15B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process must be accessible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people with disabilities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under the Americans with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Disabilities Act, the ADA,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ADA 42 U.S. Code Section 1202 et seq.</w:t>
      </w:r>
      <w:r w:rsidR="00240197" w:rsidRPr="008659DC">
        <w:rPr>
          <w:rFonts w:ascii="Arial" w:hAnsi="Arial" w:cs="Arial"/>
        </w:rPr>
        <w:t xml:space="preserve"> </w:t>
      </w:r>
    </w:p>
    <w:p w14:paraId="59D7B987" w14:textId="77777777" w:rsidR="00240197" w:rsidRPr="008659DC" w:rsidRDefault="00240197" w:rsidP="008716DE">
      <w:pPr>
        <w:spacing w:line="276" w:lineRule="auto"/>
        <w:rPr>
          <w:rFonts w:ascii="Arial" w:hAnsi="Arial" w:cs="Arial"/>
        </w:rPr>
      </w:pPr>
    </w:p>
    <w:p w14:paraId="5A023739" w14:textId="1489A9B1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 xml:space="preserve">And I just </w:t>
      </w:r>
      <w:proofErr w:type="spellStart"/>
      <w:r w:rsidRPr="008659DC">
        <w:rPr>
          <w:rFonts w:ascii="Arial" w:hAnsi="Arial" w:cs="Arial"/>
        </w:rPr>
        <w:t>wanna</w:t>
      </w:r>
      <w:proofErr w:type="spellEnd"/>
      <w:r w:rsidRPr="008659DC">
        <w:rPr>
          <w:rFonts w:ascii="Arial" w:hAnsi="Arial" w:cs="Arial"/>
        </w:rPr>
        <w:t xml:space="preserve"> say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I'm reading everything on the screen today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for people with visual disabilities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people that don't read</w:t>
      </w:r>
      <w:r w:rsidR="00240197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print</w:t>
      </w:r>
      <w:proofErr w:type="gramEnd"/>
      <w:r w:rsidRPr="008659DC">
        <w:rPr>
          <w:rFonts w:ascii="Arial" w:hAnsi="Arial" w:cs="Arial"/>
        </w:rPr>
        <w:t xml:space="preserve"> so you'll hear it all.</w:t>
      </w:r>
      <w:r w:rsidR="00240197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I put in the fancy lawyer numbers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so that everyone could see it,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that's why I'm reading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them out all aloud.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It's not just to be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pretentious, I promise.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In the Rehabilitation Act,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 Rehab Act 29 U.S.C.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Section 701 et seq.</w:t>
      </w:r>
    </w:p>
    <w:p w14:paraId="220D70A2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2E093CDE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3370E7A4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5389BEB9" w14:textId="3C36864F" w:rsidR="00447BBF" w:rsidRPr="008659DC" w:rsidRDefault="00447BBF" w:rsidP="008716DE">
      <w:pPr>
        <w:spacing w:line="276" w:lineRule="auto"/>
        <w:rPr>
          <w:rFonts w:ascii="Arial" w:hAnsi="Arial" w:cs="Arial"/>
        </w:rPr>
      </w:pP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before we go on to discuss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what your obligations are,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let's look at who has a disability.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Under the Americans with Disabilities Act,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there's lots of different definitions: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there's Social Security, there's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Veteran's Administration,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those are all different </w:t>
      </w:r>
      <w:r w:rsidRPr="008659DC">
        <w:rPr>
          <w:rFonts w:ascii="Arial" w:hAnsi="Arial" w:cs="Arial"/>
        </w:rPr>
        <w:lastRenderedPageBreak/>
        <w:t>definitions.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But let's look under the ADA.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Disabled people are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individuals with a disability,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with a physical or mental impairment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substantially limits one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or more major life activities.</w:t>
      </w:r>
    </w:p>
    <w:p w14:paraId="20697520" w14:textId="77777777" w:rsidR="00240197" w:rsidRPr="008659DC" w:rsidRDefault="00240197" w:rsidP="008716DE">
      <w:pPr>
        <w:spacing w:line="276" w:lineRule="auto"/>
        <w:rPr>
          <w:rFonts w:ascii="Arial" w:hAnsi="Arial" w:cs="Arial"/>
        </w:rPr>
      </w:pPr>
    </w:p>
    <w:p w14:paraId="62ABBFBD" w14:textId="77777777" w:rsidR="009A15B3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The words major life activities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are in red for a reason.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We want you to remember that.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That's </w:t>
      </w:r>
      <w:proofErr w:type="gramStart"/>
      <w:r w:rsidRPr="008659DC">
        <w:rPr>
          <w:rFonts w:ascii="Arial" w:hAnsi="Arial" w:cs="Arial"/>
        </w:rPr>
        <w:t>really important</w:t>
      </w:r>
      <w:proofErr w:type="gramEnd"/>
      <w:r w:rsidRPr="008659DC">
        <w:rPr>
          <w:rFonts w:ascii="Arial" w:hAnsi="Arial" w:cs="Arial"/>
        </w:rPr>
        <w:t>.</w:t>
      </w:r>
      <w:r w:rsidR="00240197" w:rsidRPr="008659DC">
        <w:rPr>
          <w:rFonts w:ascii="Arial" w:hAnsi="Arial" w:cs="Arial"/>
        </w:rPr>
        <w:t xml:space="preserve"> </w:t>
      </w:r>
    </w:p>
    <w:p w14:paraId="60EDF451" w14:textId="77777777" w:rsidR="009A15B3" w:rsidRPr="008659DC" w:rsidRDefault="009A15B3" w:rsidP="008716DE">
      <w:pPr>
        <w:spacing w:line="276" w:lineRule="auto"/>
        <w:rPr>
          <w:rFonts w:ascii="Arial" w:hAnsi="Arial" w:cs="Arial"/>
        </w:rPr>
      </w:pPr>
    </w:p>
    <w:p w14:paraId="2E36C012" w14:textId="71E7B3E9" w:rsidR="00240197" w:rsidRPr="008659DC" w:rsidRDefault="00447BBF" w:rsidP="008716DE">
      <w:pPr>
        <w:spacing w:line="276" w:lineRule="auto"/>
        <w:rPr>
          <w:rFonts w:ascii="Arial" w:hAnsi="Arial" w:cs="Arial"/>
        </w:rPr>
      </w:pP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you're </w:t>
      </w:r>
      <w:proofErr w:type="spellStart"/>
      <w:r w:rsidRPr="008659DC">
        <w:rPr>
          <w:rFonts w:ascii="Arial" w:hAnsi="Arial" w:cs="Arial"/>
        </w:rPr>
        <w:t>gonna</w:t>
      </w:r>
      <w:proofErr w:type="spellEnd"/>
      <w:r w:rsidRPr="008659DC">
        <w:rPr>
          <w:rFonts w:ascii="Arial" w:hAnsi="Arial" w:cs="Arial"/>
        </w:rPr>
        <w:t xml:space="preserve"> be substantially limited,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have a substantial physical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or mental impairment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substantially limits one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or more major life activities.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Substantially limits </w:t>
      </w:r>
      <w:proofErr w:type="gramStart"/>
      <w:r w:rsidRPr="008659DC">
        <w:rPr>
          <w:rFonts w:ascii="Arial" w:hAnsi="Arial" w:cs="Arial"/>
        </w:rPr>
        <w:t>is</w:t>
      </w:r>
      <w:proofErr w:type="gramEnd"/>
      <w:r w:rsidR="009A15B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compared to everyone else.</w:t>
      </w:r>
      <w:r w:rsidR="00240197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if I get exhausted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after walking two miles,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that's not substantially limited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compared to everyone else</w:t>
      </w:r>
      <w:r w:rsidR="00240197" w:rsidRPr="008659DC">
        <w:rPr>
          <w:rFonts w:ascii="Arial" w:hAnsi="Arial" w:cs="Arial"/>
        </w:rPr>
        <w:t xml:space="preserve"> </w:t>
      </w:r>
      <w:proofErr w:type="spellStart"/>
      <w:r w:rsidRPr="008659DC">
        <w:rPr>
          <w:rFonts w:ascii="Arial" w:hAnsi="Arial" w:cs="Arial"/>
        </w:rPr>
        <w:t>'cause</w:t>
      </w:r>
      <w:proofErr w:type="spellEnd"/>
      <w:r w:rsidRPr="008659DC">
        <w:rPr>
          <w:rFonts w:ascii="Arial" w:hAnsi="Arial" w:cs="Arial"/>
        </w:rPr>
        <w:t xml:space="preserve"> the American public isn't that fit,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as we would all like.</w:t>
      </w:r>
      <w:r w:rsidR="00240197" w:rsidRPr="008659DC">
        <w:rPr>
          <w:rFonts w:ascii="Arial" w:hAnsi="Arial" w:cs="Arial"/>
        </w:rPr>
        <w:t xml:space="preserve"> </w:t>
      </w:r>
      <w:proofErr w:type="gramStart"/>
      <w:r w:rsidR="00240197" w:rsidRPr="008659DC">
        <w:rPr>
          <w:rFonts w:ascii="Arial" w:hAnsi="Arial" w:cs="Arial"/>
        </w:rPr>
        <w:t>S</w:t>
      </w:r>
      <w:r w:rsidRPr="008659DC">
        <w:rPr>
          <w:rFonts w:ascii="Arial" w:hAnsi="Arial" w:cs="Arial"/>
        </w:rPr>
        <w:t>o</w:t>
      </w:r>
      <w:proofErr w:type="gramEnd"/>
      <w:r w:rsidRPr="008659DC">
        <w:rPr>
          <w:rFonts w:ascii="Arial" w:hAnsi="Arial" w:cs="Arial"/>
        </w:rPr>
        <w:t xml:space="preserve"> I'm not substantially limited.</w:t>
      </w:r>
      <w:r w:rsidR="009A15B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If I get exhausted walking from my seat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the end of my driveway which is short,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I'm substantially limited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in the major life activity of walking.</w:t>
      </w:r>
      <w:r w:rsidR="00240197" w:rsidRPr="008659DC">
        <w:rPr>
          <w:rFonts w:ascii="Arial" w:hAnsi="Arial" w:cs="Arial"/>
        </w:rPr>
        <w:t xml:space="preserve"> </w:t>
      </w:r>
      <w:r w:rsidR="00240197" w:rsidRPr="008659DC">
        <w:rPr>
          <w:rFonts w:ascii="Arial" w:hAnsi="Arial" w:cs="Arial"/>
        </w:rPr>
        <w:br/>
      </w:r>
    </w:p>
    <w:p w14:paraId="2C398B67" w14:textId="34D633D2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 xml:space="preserve">I'm </w:t>
      </w:r>
      <w:proofErr w:type="spellStart"/>
      <w:r w:rsidRPr="008659DC">
        <w:rPr>
          <w:rFonts w:ascii="Arial" w:hAnsi="Arial" w:cs="Arial"/>
        </w:rPr>
        <w:t>gonna</w:t>
      </w:r>
      <w:proofErr w:type="spellEnd"/>
      <w:r w:rsidRPr="008659DC">
        <w:rPr>
          <w:rFonts w:ascii="Arial" w:hAnsi="Arial" w:cs="Arial"/>
        </w:rPr>
        <w:t xml:space="preserve"> look at that in just a second.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If I have a record of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having such an impairment</w:t>
      </w:r>
      <w:r w:rsidR="00755940" w:rsidRPr="008659DC">
        <w:rPr>
          <w:rFonts w:ascii="Arial" w:hAnsi="Arial" w:cs="Arial"/>
        </w:rPr>
        <w:t xml:space="preserve">, </w:t>
      </w:r>
      <w:r w:rsidRPr="008659DC">
        <w:rPr>
          <w:rFonts w:ascii="Arial" w:hAnsi="Arial" w:cs="Arial"/>
        </w:rPr>
        <w:t>or if I'm regarded as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having such an impairment.</w:t>
      </w:r>
    </w:p>
    <w:p w14:paraId="58DFE998" w14:textId="77777777" w:rsidR="00240197" w:rsidRPr="008659DC" w:rsidRDefault="00240197" w:rsidP="008716DE">
      <w:pPr>
        <w:spacing w:line="276" w:lineRule="auto"/>
        <w:rPr>
          <w:rFonts w:ascii="Arial" w:hAnsi="Arial" w:cs="Arial"/>
        </w:rPr>
      </w:pPr>
    </w:p>
    <w:p w14:paraId="09B8B848" w14:textId="6B669145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 slide, please.</w:t>
      </w:r>
    </w:p>
    <w:p w14:paraId="0E826572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23694447" w14:textId="68D1D6C9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Let's look more at major life activities.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under the amendment to the ADA,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we included, we clarified,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Congress clarified what it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meant by major life activities.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Because it was up to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some supposing before,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some things were</w:t>
      </w:r>
      <w:r w:rsidR="00240197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inferred</w:t>
      </w:r>
      <w:proofErr w:type="gramEnd"/>
      <w:r w:rsidRPr="008659DC">
        <w:rPr>
          <w:rFonts w:ascii="Arial" w:hAnsi="Arial" w:cs="Arial"/>
        </w:rPr>
        <w:t xml:space="preserve"> and it wasn't clear.</w:t>
      </w:r>
      <w:r w:rsidR="00240197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they didn't really change the law,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but they clarified what their intent was.</w:t>
      </w:r>
    </w:p>
    <w:p w14:paraId="3DE595BF" w14:textId="77777777" w:rsidR="00240197" w:rsidRPr="008659DC" w:rsidRDefault="00240197" w:rsidP="008716DE">
      <w:pPr>
        <w:spacing w:line="276" w:lineRule="auto"/>
        <w:rPr>
          <w:rFonts w:ascii="Arial" w:hAnsi="Arial" w:cs="Arial"/>
        </w:rPr>
      </w:pPr>
    </w:p>
    <w:p w14:paraId="1040F0DF" w14:textId="56D1464C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Anyway, a major life activity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can include caring for oneself,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performing manual tasks,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seeing, hearing, eating,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sleeping, my favorite,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walking, standing,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lifting, bending, speaking,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breathing, learning, reading,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concentrating, thinking,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communicating, working,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or major bodily functions.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That's a big one</w:t>
      </w:r>
      <w:r w:rsidR="00240197" w:rsidRPr="008659DC">
        <w:rPr>
          <w:rFonts w:ascii="Arial" w:hAnsi="Arial" w:cs="Arial"/>
        </w:rPr>
        <w:t xml:space="preserve">. </w:t>
      </w:r>
      <w:r w:rsidRPr="008659DC">
        <w:rPr>
          <w:rFonts w:ascii="Arial" w:hAnsi="Arial" w:cs="Arial"/>
        </w:rPr>
        <w:t>So those are all major life activities.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 read them all out to you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so that people that don't read print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can see those, can hear those.</w:t>
      </w:r>
    </w:p>
    <w:p w14:paraId="7547FAC9" w14:textId="77777777" w:rsidR="00240197" w:rsidRPr="008659DC" w:rsidRDefault="00240197" w:rsidP="008716DE">
      <w:pPr>
        <w:spacing w:line="276" w:lineRule="auto"/>
        <w:rPr>
          <w:rFonts w:ascii="Arial" w:hAnsi="Arial" w:cs="Arial"/>
        </w:rPr>
      </w:pPr>
    </w:p>
    <w:p w14:paraId="029D9FE1" w14:textId="1DEDBAC9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And let's look more at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major bodily functions.</w:t>
      </w:r>
    </w:p>
    <w:p w14:paraId="2011E870" w14:textId="77777777" w:rsidR="00240197" w:rsidRPr="008659DC" w:rsidRDefault="00240197" w:rsidP="008716DE">
      <w:pPr>
        <w:spacing w:line="276" w:lineRule="auto"/>
        <w:rPr>
          <w:rFonts w:ascii="Arial" w:hAnsi="Arial" w:cs="Arial"/>
        </w:rPr>
      </w:pPr>
    </w:p>
    <w:p w14:paraId="45915043" w14:textId="44237A26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5334F4AE" w14:textId="77777777" w:rsidR="00240197" w:rsidRPr="008659DC" w:rsidRDefault="00240197" w:rsidP="008716DE">
      <w:pPr>
        <w:spacing w:line="276" w:lineRule="auto"/>
        <w:rPr>
          <w:rFonts w:ascii="Arial" w:hAnsi="Arial" w:cs="Arial"/>
        </w:rPr>
      </w:pPr>
    </w:p>
    <w:p w14:paraId="57877747" w14:textId="7C11ABFB" w:rsidR="00240197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When they did the ADA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Amendments Act in 2008,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they added major bodily functions.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They didn't add it</w:t>
      </w:r>
      <w:r w:rsidR="00240197" w:rsidRPr="008659DC">
        <w:rPr>
          <w:rFonts w:ascii="Arial" w:hAnsi="Arial" w:cs="Arial"/>
        </w:rPr>
        <w:t xml:space="preserve">. </w:t>
      </w:r>
      <w:r w:rsidRPr="008659DC">
        <w:rPr>
          <w:rFonts w:ascii="Arial" w:hAnsi="Arial" w:cs="Arial"/>
        </w:rPr>
        <w:t>They clarified that major bodily function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was intended to be there.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as functions of the immune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system, normal cell growth,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digestive, bowel, neurological,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brain, respiratory,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circulatory, endocrine,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reproductive functions.</w:t>
      </w:r>
      <w:r w:rsidR="00240197" w:rsidRPr="008659DC">
        <w:rPr>
          <w:rFonts w:ascii="Arial" w:hAnsi="Arial" w:cs="Arial"/>
        </w:rPr>
        <w:t xml:space="preserve"> </w:t>
      </w:r>
    </w:p>
    <w:p w14:paraId="76B79666" w14:textId="77777777" w:rsidR="00240197" w:rsidRPr="008659DC" w:rsidRDefault="00240197" w:rsidP="008716DE">
      <w:pPr>
        <w:spacing w:line="276" w:lineRule="auto"/>
        <w:rPr>
          <w:rFonts w:ascii="Arial" w:hAnsi="Arial" w:cs="Arial"/>
        </w:rPr>
      </w:pPr>
    </w:p>
    <w:p w14:paraId="1265189E" w14:textId="765BCF7C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lastRenderedPageBreak/>
        <w:t>So that makes it clear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people with cancer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are covered under the ADA,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one that substantially limits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one or more major life activities.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People with Crohn's disease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are covered under the ADA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when it substantially limits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one or more major life activities.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People with HIV/AIDS are covered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when it substantial limits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one or more major life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activities, et cetera.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So that's just something to be aware of.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People with diabetes are covered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when it substantially limits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one or more major life activities.</w:t>
      </w:r>
      <w:r w:rsidR="00240197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the definition of disability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is broader than you might think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that other people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might think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members of the public.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 could be someone who has diabetes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not think of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myself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as having a disability,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but I might be legally considered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somebody with a disability.</w:t>
      </w:r>
    </w:p>
    <w:p w14:paraId="4B6E1D25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54710884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49FB2F00" w14:textId="77777777" w:rsidR="00240197" w:rsidRPr="008659DC" w:rsidRDefault="00240197" w:rsidP="008716DE">
      <w:pPr>
        <w:spacing w:line="276" w:lineRule="auto"/>
        <w:rPr>
          <w:rFonts w:ascii="Arial" w:hAnsi="Arial" w:cs="Arial"/>
        </w:rPr>
      </w:pPr>
    </w:p>
    <w:p w14:paraId="5FD51643" w14:textId="0F6C499D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The ADA has five parts.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We call them titles.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Title I is Employment.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Title II is State and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Local Government Entities.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Title III is Places of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Public Accommodations.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Title IV is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Telecommunications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for the established,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 relay system.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Title V is Miscellaneous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where they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include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miscellaneous provisions,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most of which are redundant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already stated in the ADA,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but they state it again.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In this module, we're</w:t>
      </w:r>
      <w:r w:rsidR="00240197" w:rsidRPr="008659DC">
        <w:rPr>
          <w:rFonts w:ascii="Arial" w:hAnsi="Arial" w:cs="Arial"/>
        </w:rPr>
        <w:t xml:space="preserve"> </w:t>
      </w:r>
      <w:proofErr w:type="spellStart"/>
      <w:r w:rsidRPr="008659DC">
        <w:rPr>
          <w:rFonts w:ascii="Arial" w:hAnsi="Arial" w:cs="Arial"/>
        </w:rPr>
        <w:t>gonna</w:t>
      </w:r>
      <w:proofErr w:type="spellEnd"/>
      <w:r w:rsidRPr="008659DC">
        <w:rPr>
          <w:rFonts w:ascii="Arial" w:hAnsi="Arial" w:cs="Arial"/>
        </w:rPr>
        <w:t xml:space="preserve"> discuss obligations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under Title II, ding,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ding, ding, and Title III.</w:t>
      </w:r>
    </w:p>
    <w:p w14:paraId="0CC3E195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2DBBC9DE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5D17B307" w14:textId="77777777" w:rsidR="00240197" w:rsidRPr="008659DC" w:rsidRDefault="00240197" w:rsidP="008716DE">
      <w:pPr>
        <w:spacing w:line="276" w:lineRule="auto"/>
        <w:rPr>
          <w:rFonts w:ascii="Arial" w:hAnsi="Arial" w:cs="Arial"/>
        </w:rPr>
      </w:pPr>
    </w:p>
    <w:p w14:paraId="2EE00A57" w14:textId="4850C162" w:rsidR="00447BBF" w:rsidRPr="008659DC" w:rsidRDefault="00447BBF" w:rsidP="008716DE">
      <w:pPr>
        <w:spacing w:line="276" w:lineRule="auto"/>
        <w:rPr>
          <w:rFonts w:ascii="Arial" w:hAnsi="Arial" w:cs="Arial"/>
        </w:rPr>
      </w:pP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who has obligations under the ADA?</w:t>
      </w:r>
    </w:p>
    <w:p w14:paraId="24CC263B" w14:textId="77777777" w:rsidR="00240197" w:rsidRPr="008659DC" w:rsidRDefault="00240197" w:rsidP="008716DE">
      <w:pPr>
        <w:spacing w:line="276" w:lineRule="auto"/>
        <w:rPr>
          <w:rFonts w:ascii="Arial" w:hAnsi="Arial" w:cs="Arial"/>
        </w:rPr>
      </w:pPr>
    </w:p>
    <w:p w14:paraId="52C9B8BB" w14:textId="56CF5CDF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We're not talking about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employment today, Title I,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but under Title I and Title II,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state, counties, municipalities,</w:t>
      </w:r>
      <w:r w:rsidR="00240197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cities</w:t>
      </w:r>
      <w:proofErr w:type="gramEnd"/>
      <w:r w:rsidRPr="008659DC">
        <w:rPr>
          <w:rFonts w:ascii="Arial" w:hAnsi="Arial" w:cs="Arial"/>
        </w:rPr>
        <w:t xml:space="preserve"> and towns have obligations.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Or if you have a city water department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or a government water department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or something like that,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any government-owned entity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has obligations under Title II.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That's </w:t>
      </w:r>
      <w:proofErr w:type="gramStart"/>
      <w:r w:rsidRPr="008659DC">
        <w:rPr>
          <w:rFonts w:ascii="Arial" w:hAnsi="Arial" w:cs="Arial"/>
        </w:rPr>
        <w:t>really important</w:t>
      </w:r>
      <w:proofErr w:type="gramEnd"/>
      <w:r w:rsidRPr="008659DC">
        <w:rPr>
          <w:rFonts w:ascii="Arial" w:hAnsi="Arial" w:cs="Arial"/>
        </w:rPr>
        <w:t>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That's public health. That's you folks.</w:t>
      </w:r>
    </w:p>
    <w:p w14:paraId="4A07B15B" w14:textId="77777777" w:rsidR="00E45449" w:rsidRPr="008659DC" w:rsidRDefault="00E45449" w:rsidP="008716DE">
      <w:pPr>
        <w:spacing w:line="276" w:lineRule="auto"/>
        <w:rPr>
          <w:rFonts w:ascii="Arial" w:hAnsi="Arial" w:cs="Arial"/>
        </w:rPr>
      </w:pPr>
    </w:p>
    <w:p w14:paraId="1B671F05" w14:textId="61F477B3" w:rsidR="00447BBF" w:rsidRPr="008659DC" w:rsidRDefault="00447BBF" w:rsidP="008716DE">
      <w:pPr>
        <w:spacing w:line="276" w:lineRule="auto"/>
        <w:rPr>
          <w:rFonts w:ascii="Arial" w:hAnsi="Arial" w:cs="Arial"/>
        </w:rPr>
      </w:pPr>
      <w:proofErr w:type="gramStart"/>
      <w:r w:rsidRPr="008659DC">
        <w:rPr>
          <w:rFonts w:ascii="Arial" w:hAnsi="Arial" w:cs="Arial"/>
        </w:rPr>
        <w:t>And also</w:t>
      </w:r>
      <w:proofErr w:type="gramEnd"/>
      <w:r w:rsidRPr="008659DC">
        <w:rPr>
          <w:rFonts w:ascii="Arial" w:hAnsi="Arial" w:cs="Arial"/>
        </w:rPr>
        <w:t xml:space="preserve"> under Title III,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certain private providers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have obligations.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Entities covered under</w:t>
      </w:r>
      <w:r w:rsidR="00E45449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Title III are places you go.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Like it might be the movie theater,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it might be a restaurant.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Those are the fun places.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It might be the mall.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Those are fun places.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But private providers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are your doctor's office,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your pharmacy.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Get it? Places where you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might go to get a vaccine.</w:t>
      </w:r>
    </w:p>
    <w:p w14:paraId="371A23B4" w14:textId="77777777" w:rsidR="00240197" w:rsidRPr="008659DC" w:rsidRDefault="00240197" w:rsidP="008716DE">
      <w:pPr>
        <w:spacing w:line="276" w:lineRule="auto"/>
        <w:rPr>
          <w:rFonts w:ascii="Arial" w:hAnsi="Arial" w:cs="Arial"/>
        </w:rPr>
      </w:pPr>
    </w:p>
    <w:p w14:paraId="15E65BE4" w14:textId="78B0F0FD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0E754886" w14:textId="77777777" w:rsidR="00240197" w:rsidRPr="008659DC" w:rsidRDefault="00240197" w:rsidP="008716DE">
      <w:pPr>
        <w:spacing w:line="276" w:lineRule="auto"/>
        <w:rPr>
          <w:rFonts w:ascii="Arial" w:hAnsi="Arial" w:cs="Arial"/>
        </w:rPr>
      </w:pPr>
    </w:p>
    <w:p w14:paraId="639E2663" w14:textId="77777777" w:rsidR="00240197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And under the Rehabilitation Act,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any recipient or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subrecipient of federal funds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has obligations under the Rehab Act.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 good news is these obligations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are virtually </w:t>
      </w:r>
      <w:r w:rsidRPr="008659DC">
        <w:rPr>
          <w:rFonts w:ascii="Arial" w:hAnsi="Arial" w:cs="Arial"/>
        </w:rPr>
        <w:lastRenderedPageBreak/>
        <w:t>identical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obligations under Title II of the ADA.</w:t>
      </w:r>
      <w:r w:rsidR="00240197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if you're state or local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government, you're Title II.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don't have to learn anything else.</w:t>
      </w:r>
      <w:r w:rsidR="00240197" w:rsidRPr="008659DC">
        <w:rPr>
          <w:rFonts w:ascii="Arial" w:hAnsi="Arial" w:cs="Arial"/>
        </w:rPr>
        <w:t xml:space="preserve"> </w:t>
      </w:r>
    </w:p>
    <w:p w14:paraId="6348BB30" w14:textId="77777777" w:rsidR="00240197" w:rsidRPr="008659DC" w:rsidRDefault="00240197" w:rsidP="008716DE">
      <w:pPr>
        <w:spacing w:line="276" w:lineRule="auto"/>
        <w:rPr>
          <w:rFonts w:ascii="Arial" w:hAnsi="Arial" w:cs="Arial"/>
        </w:rPr>
      </w:pPr>
    </w:p>
    <w:p w14:paraId="28A6F0E8" w14:textId="18618DFE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It's the same as when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get federal money.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Now, that means any amount of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federal money that you get,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have obligations.</w:t>
      </w:r>
    </w:p>
    <w:p w14:paraId="61402ECD" w14:textId="77777777" w:rsidR="00240197" w:rsidRPr="008659DC" w:rsidRDefault="00240197" w:rsidP="008716DE">
      <w:pPr>
        <w:spacing w:line="276" w:lineRule="auto"/>
        <w:rPr>
          <w:rFonts w:ascii="Arial" w:hAnsi="Arial" w:cs="Arial"/>
        </w:rPr>
      </w:pPr>
    </w:p>
    <w:p w14:paraId="74A8C926" w14:textId="2865B1EA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What's a subrecipient?</w:t>
      </w:r>
      <w:r w:rsidR="00240197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if the federal government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gives the state public health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department directly money,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then the public health department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gives a portion of that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money to a vaccine clinic,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vaccine clinic is a subrecipient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they have obligations too,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even though you're just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giving them a dollar.</w:t>
      </w:r>
    </w:p>
    <w:p w14:paraId="016762F4" w14:textId="77777777" w:rsidR="00240197" w:rsidRPr="008659DC" w:rsidRDefault="00240197" w:rsidP="008716DE">
      <w:pPr>
        <w:spacing w:line="276" w:lineRule="auto"/>
        <w:rPr>
          <w:rFonts w:ascii="Arial" w:hAnsi="Arial" w:cs="Arial"/>
        </w:rPr>
      </w:pPr>
    </w:p>
    <w:p w14:paraId="77FFDEBB" w14:textId="3F17716E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However, next slide, please.</w:t>
      </w:r>
    </w:p>
    <w:p w14:paraId="58724C9D" w14:textId="77777777" w:rsidR="00240197" w:rsidRPr="008659DC" w:rsidRDefault="00240197" w:rsidP="008716DE">
      <w:pPr>
        <w:spacing w:line="276" w:lineRule="auto"/>
        <w:rPr>
          <w:rFonts w:ascii="Arial" w:hAnsi="Arial" w:cs="Arial"/>
        </w:rPr>
      </w:pPr>
    </w:p>
    <w:p w14:paraId="30EC24F6" w14:textId="77777777" w:rsidR="00A73CFB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A government entity can't contract away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Rehab Act obligations.</w:t>
      </w:r>
      <w:r w:rsidR="00240197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the government entity</w:t>
      </w:r>
      <w:r w:rsidR="00E06E24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retains obligations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under the ADA and Rehab Act.</w:t>
      </w:r>
      <w:r w:rsidR="00240197" w:rsidRPr="008659DC">
        <w:rPr>
          <w:rFonts w:ascii="Arial" w:hAnsi="Arial" w:cs="Arial"/>
        </w:rPr>
        <w:t xml:space="preserve"> </w:t>
      </w:r>
    </w:p>
    <w:p w14:paraId="792AE358" w14:textId="77777777" w:rsidR="00A73CFB" w:rsidRPr="008659DC" w:rsidRDefault="00A73CFB" w:rsidP="008716DE">
      <w:pPr>
        <w:spacing w:line="276" w:lineRule="auto"/>
        <w:rPr>
          <w:rFonts w:ascii="Arial" w:hAnsi="Arial" w:cs="Arial"/>
        </w:rPr>
      </w:pPr>
    </w:p>
    <w:p w14:paraId="00F7095B" w14:textId="77777777" w:rsidR="00A73CFB" w:rsidRPr="008659DC" w:rsidRDefault="00447BBF" w:rsidP="008716DE">
      <w:pPr>
        <w:spacing w:line="276" w:lineRule="auto"/>
        <w:rPr>
          <w:rFonts w:ascii="Arial" w:hAnsi="Arial" w:cs="Arial"/>
        </w:rPr>
      </w:pP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what does that mean?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can't say, "Oh, because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 gave it to a clinic,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 gave it to a county and the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county gave it to a clinic.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the clinic gave it to someone else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who's coming to the door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who's providing </w:t>
      </w:r>
      <w:proofErr w:type="spellStart"/>
      <w:r w:rsidRPr="008659DC">
        <w:rPr>
          <w:rFonts w:ascii="Arial" w:hAnsi="Arial" w:cs="Arial"/>
        </w:rPr>
        <w:t>services,"that</w:t>
      </w:r>
      <w:proofErr w:type="spellEnd"/>
      <w:r w:rsidRPr="008659DC">
        <w:rPr>
          <w:rFonts w:ascii="Arial" w:hAnsi="Arial" w:cs="Arial"/>
        </w:rPr>
        <w:t xml:space="preserve"> the state and the county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don't have obligations.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retain those obligations.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Just because you contract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them, you don't give them away.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You still have those </w:t>
      </w:r>
      <w:proofErr w:type="gramStart"/>
      <w:r w:rsidRPr="008659DC">
        <w:rPr>
          <w:rFonts w:ascii="Arial" w:hAnsi="Arial" w:cs="Arial"/>
        </w:rPr>
        <w:t>obligations,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</w:t>
      </w:r>
      <w:proofErr w:type="gramEnd"/>
      <w:r w:rsidRPr="008659DC">
        <w:rPr>
          <w:rFonts w:ascii="Arial" w:hAnsi="Arial" w:cs="Arial"/>
        </w:rPr>
        <w:t xml:space="preserve"> are responsible for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them being fulfilled.</w:t>
      </w:r>
      <w:r w:rsidR="00240197" w:rsidRPr="008659DC">
        <w:rPr>
          <w:rFonts w:ascii="Arial" w:hAnsi="Arial" w:cs="Arial"/>
        </w:rPr>
        <w:t xml:space="preserve"> </w:t>
      </w:r>
    </w:p>
    <w:p w14:paraId="3573BB11" w14:textId="77777777" w:rsidR="00A73CFB" w:rsidRPr="008659DC" w:rsidRDefault="00A73CFB" w:rsidP="008716DE">
      <w:pPr>
        <w:spacing w:line="276" w:lineRule="auto"/>
        <w:rPr>
          <w:rFonts w:ascii="Arial" w:hAnsi="Arial" w:cs="Arial"/>
        </w:rPr>
      </w:pPr>
    </w:p>
    <w:p w14:paraId="77A928AF" w14:textId="202E90BF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You can put it in their contract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they should do these things.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you should put it in their contract,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it should be budgeted for.</w:t>
      </w:r>
      <w:r w:rsidR="00240197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you should budget for it.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Department of </w:t>
      </w:r>
      <w:proofErr w:type="spellStart"/>
      <w:r w:rsidRPr="008659DC">
        <w:rPr>
          <w:rFonts w:ascii="Arial" w:hAnsi="Arial" w:cs="Arial"/>
        </w:rPr>
        <w:t>of</w:t>
      </w:r>
      <w:proofErr w:type="spellEnd"/>
      <w:r w:rsidRPr="008659DC">
        <w:rPr>
          <w:rFonts w:ascii="Arial" w:hAnsi="Arial" w:cs="Arial"/>
        </w:rPr>
        <w:t xml:space="preserve"> Public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Health should budget for it.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they should also put it.</w:t>
      </w:r>
      <w:r w:rsidR="00240197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if there's an RFP,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it should also allow money for things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like sign language interpreters and access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lots of things we're</w:t>
      </w:r>
      <w:r w:rsidR="00A73CFB" w:rsidRPr="008659DC">
        <w:rPr>
          <w:rFonts w:ascii="Arial" w:hAnsi="Arial" w:cs="Arial"/>
        </w:rPr>
        <w:t xml:space="preserve"> </w:t>
      </w:r>
      <w:proofErr w:type="spellStart"/>
      <w:r w:rsidRPr="008659DC">
        <w:rPr>
          <w:rFonts w:ascii="Arial" w:hAnsi="Arial" w:cs="Arial"/>
        </w:rPr>
        <w:t>gonna</w:t>
      </w:r>
      <w:proofErr w:type="spellEnd"/>
      <w:r w:rsidRPr="008659DC">
        <w:rPr>
          <w:rFonts w:ascii="Arial" w:hAnsi="Arial" w:cs="Arial"/>
        </w:rPr>
        <w:t xml:space="preserve"> talk about later.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Thank you.</w:t>
      </w:r>
    </w:p>
    <w:p w14:paraId="6DDAC2B6" w14:textId="77777777" w:rsidR="00240197" w:rsidRPr="008659DC" w:rsidRDefault="00240197" w:rsidP="008716DE">
      <w:pPr>
        <w:spacing w:line="276" w:lineRule="auto"/>
        <w:rPr>
          <w:rFonts w:ascii="Arial" w:hAnsi="Arial" w:cs="Arial"/>
        </w:rPr>
      </w:pPr>
    </w:p>
    <w:p w14:paraId="27592F87" w14:textId="79A29929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714370BE" w14:textId="77777777" w:rsidR="00240197" w:rsidRPr="008659DC" w:rsidRDefault="00240197" w:rsidP="008716DE">
      <w:pPr>
        <w:spacing w:line="276" w:lineRule="auto"/>
        <w:rPr>
          <w:rFonts w:ascii="Arial" w:hAnsi="Arial" w:cs="Arial"/>
        </w:rPr>
      </w:pPr>
    </w:p>
    <w:p w14:paraId="6D57710B" w14:textId="0BB2EDBA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Obligations under Title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II and the Rehab Act.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They include providing equally</w:t>
      </w:r>
    </w:p>
    <w:p w14:paraId="41941DBB" w14:textId="54978179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effective communication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people with disabilities,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people with communication disabilities.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We'll talk about that.</w:t>
      </w:r>
    </w:p>
    <w:p w14:paraId="15D0F9E7" w14:textId="77777777" w:rsidR="00240197" w:rsidRPr="008659DC" w:rsidRDefault="00240197" w:rsidP="008716DE">
      <w:pPr>
        <w:spacing w:line="276" w:lineRule="auto"/>
        <w:rPr>
          <w:rFonts w:ascii="Arial" w:hAnsi="Arial" w:cs="Arial"/>
        </w:rPr>
      </w:pPr>
    </w:p>
    <w:p w14:paraId="6859E3FE" w14:textId="49127B8A" w:rsidR="00240197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 xml:space="preserve">Non-discrimination in general </w:t>
      </w:r>
      <w:proofErr w:type="gramStart"/>
      <w:r w:rsidRPr="008659DC">
        <w:rPr>
          <w:rFonts w:ascii="Arial" w:hAnsi="Arial" w:cs="Arial"/>
        </w:rPr>
        <w:t>operations,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</w:t>
      </w:r>
      <w:proofErr w:type="gramEnd"/>
      <w:r w:rsidRPr="008659DC">
        <w:rPr>
          <w:rFonts w:ascii="Arial" w:hAnsi="Arial" w:cs="Arial"/>
        </w:rPr>
        <w:t xml:space="preserve"> providing program and</w:t>
      </w:r>
      <w:r w:rsidR="00551AB8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facility accessibility.</w:t>
      </w:r>
      <w:r w:rsidR="00240197" w:rsidRPr="008659DC">
        <w:rPr>
          <w:rFonts w:ascii="Arial" w:hAnsi="Arial" w:cs="Arial"/>
        </w:rPr>
        <w:t xml:space="preserve"> </w:t>
      </w:r>
    </w:p>
    <w:p w14:paraId="350E94D8" w14:textId="77777777" w:rsidR="00240197" w:rsidRPr="008659DC" w:rsidRDefault="00240197" w:rsidP="008716DE">
      <w:pPr>
        <w:spacing w:line="276" w:lineRule="auto"/>
        <w:rPr>
          <w:rFonts w:ascii="Arial" w:hAnsi="Arial" w:cs="Arial"/>
        </w:rPr>
      </w:pPr>
    </w:p>
    <w:p w14:paraId="6C2B6EC3" w14:textId="070545F7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Now, what all does any of that mean?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Let's look. Next slide, please.</w:t>
      </w:r>
    </w:p>
    <w:p w14:paraId="3D124591" w14:textId="77777777" w:rsidR="00240197" w:rsidRPr="008659DC" w:rsidRDefault="00240197" w:rsidP="008716DE">
      <w:pPr>
        <w:spacing w:line="276" w:lineRule="auto"/>
        <w:rPr>
          <w:rFonts w:ascii="Arial" w:hAnsi="Arial" w:cs="Arial"/>
        </w:rPr>
      </w:pPr>
    </w:p>
    <w:p w14:paraId="40D20FCD" w14:textId="765C1FA5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lastRenderedPageBreak/>
        <w:t>First understand the vaccination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sites have obligations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like we talked about before,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during all parts of the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registration process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do the things I just talked about.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That's during online</w:t>
      </w:r>
      <w:r w:rsidR="00157D22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registration, phone registration,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registration or checking in at the site,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vaccination access, and</w:t>
      </w:r>
      <w:r w:rsidR="00157D22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vaccination waiting areas.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again, let's look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at some of the types of vaccination sites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where you have obligations.</w:t>
      </w:r>
    </w:p>
    <w:p w14:paraId="13AC9346" w14:textId="77777777" w:rsidR="00240197" w:rsidRPr="008659DC" w:rsidRDefault="00240197" w:rsidP="008716DE">
      <w:pPr>
        <w:spacing w:line="276" w:lineRule="auto"/>
        <w:rPr>
          <w:rFonts w:ascii="Arial" w:hAnsi="Arial" w:cs="Arial"/>
        </w:rPr>
      </w:pPr>
    </w:p>
    <w:p w14:paraId="44CC1EE2" w14:textId="28461791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Types of vaccination sites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can include pharmacies,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doctor's offices, hospitals,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mobile sites, pop-up sites.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We're using these less and less,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but sometimes drive-through sites.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sometimes mass vaccination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sites, which again,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we used more in the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beginning of the pandemic,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in-home vaccinations.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And we're </w:t>
      </w:r>
      <w:proofErr w:type="spellStart"/>
      <w:r w:rsidRPr="008659DC">
        <w:rPr>
          <w:rFonts w:ascii="Arial" w:hAnsi="Arial" w:cs="Arial"/>
        </w:rPr>
        <w:t>gonna</w:t>
      </w:r>
      <w:proofErr w:type="spellEnd"/>
      <w:r w:rsidRPr="008659DC">
        <w:rPr>
          <w:rFonts w:ascii="Arial" w:hAnsi="Arial" w:cs="Arial"/>
        </w:rPr>
        <w:t xml:space="preserve"> be talking about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both of those things later.</w:t>
      </w:r>
    </w:p>
    <w:p w14:paraId="1EEAD54B" w14:textId="77777777" w:rsidR="00240197" w:rsidRPr="008659DC" w:rsidRDefault="00240197" w:rsidP="008716DE">
      <w:pPr>
        <w:spacing w:line="276" w:lineRule="auto"/>
        <w:rPr>
          <w:rFonts w:ascii="Arial" w:hAnsi="Arial" w:cs="Arial"/>
        </w:rPr>
      </w:pPr>
    </w:p>
    <w:p w14:paraId="20797896" w14:textId="2402EA7F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122E0B99" w14:textId="77777777" w:rsidR="00240197" w:rsidRPr="008659DC" w:rsidRDefault="00240197" w:rsidP="008716DE">
      <w:pPr>
        <w:spacing w:line="276" w:lineRule="auto"/>
        <w:rPr>
          <w:rFonts w:ascii="Arial" w:hAnsi="Arial" w:cs="Arial"/>
        </w:rPr>
      </w:pPr>
    </w:p>
    <w:p w14:paraId="18C6A7C6" w14:textId="02168F37" w:rsidR="00447BBF" w:rsidRPr="008659DC" w:rsidRDefault="00447BBF" w:rsidP="008716DE">
      <w:pPr>
        <w:spacing w:line="276" w:lineRule="auto"/>
        <w:rPr>
          <w:rFonts w:ascii="Arial" w:hAnsi="Arial" w:cs="Arial"/>
        </w:rPr>
      </w:pP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I said that you have the obligation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provide equally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effective communication.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What does that mean?</w:t>
      </w:r>
    </w:p>
    <w:p w14:paraId="09A98F9B" w14:textId="77777777" w:rsidR="00240197" w:rsidRPr="008659DC" w:rsidRDefault="00240197" w:rsidP="008716DE">
      <w:pPr>
        <w:spacing w:line="276" w:lineRule="auto"/>
        <w:rPr>
          <w:rFonts w:ascii="Arial" w:hAnsi="Arial" w:cs="Arial"/>
        </w:rPr>
      </w:pPr>
    </w:p>
    <w:p w14:paraId="1E04A21B" w14:textId="5F8C75F2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That means that during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 vaccination process,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vaccination sites must provide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equally effective communication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people with hearing disabilities,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visual disabilities,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speech disabilities.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That's what's considered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 communication disability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under the ADA and under the Rehab Act.</w:t>
      </w:r>
    </w:p>
    <w:p w14:paraId="48B8E6A1" w14:textId="77777777" w:rsidR="00240197" w:rsidRPr="008659DC" w:rsidRDefault="00240197" w:rsidP="008716DE">
      <w:pPr>
        <w:spacing w:line="276" w:lineRule="auto"/>
        <w:rPr>
          <w:rFonts w:ascii="Arial" w:hAnsi="Arial" w:cs="Arial"/>
        </w:rPr>
      </w:pPr>
    </w:p>
    <w:p w14:paraId="5A0C798D" w14:textId="2A959D1B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2BA0020C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4CB4BF0F" w14:textId="5A4D033F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What do I mean by equally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effective communication?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Equally effective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communication is communication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is as effective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for people with communication disabilities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as people without disabilities.</w:t>
      </w:r>
    </w:p>
    <w:p w14:paraId="4019EC2C" w14:textId="77777777" w:rsidR="00240197" w:rsidRPr="008659DC" w:rsidRDefault="00240197" w:rsidP="008716DE">
      <w:pPr>
        <w:spacing w:line="276" w:lineRule="auto"/>
        <w:rPr>
          <w:rFonts w:ascii="Arial" w:hAnsi="Arial" w:cs="Arial"/>
        </w:rPr>
      </w:pPr>
    </w:p>
    <w:p w14:paraId="66D4DC2C" w14:textId="578262EC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Next.</w:t>
      </w:r>
    </w:p>
    <w:p w14:paraId="0F0F75E1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5BC6E446" w14:textId="3258C276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Auxiliary aids and services.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Auxiliary aids and services,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we call them accommodations</w:t>
      </w:r>
      <w:r w:rsidR="00240197" w:rsidRPr="008659DC">
        <w:rPr>
          <w:rFonts w:ascii="Arial" w:hAnsi="Arial" w:cs="Arial"/>
        </w:rPr>
        <w:t>, m</w:t>
      </w:r>
      <w:r w:rsidRPr="008659DC">
        <w:rPr>
          <w:rFonts w:ascii="Arial" w:hAnsi="Arial" w:cs="Arial"/>
        </w:rPr>
        <w:t>ay be required to provide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equally effective communication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people with communication disabilities.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like I said before,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auxiliary aids and services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are often referred to as accommodations.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What they are </w:t>
      </w:r>
      <w:proofErr w:type="spellStart"/>
      <w:r w:rsidRPr="008659DC">
        <w:rPr>
          <w:rFonts w:ascii="Arial" w:hAnsi="Arial" w:cs="Arial"/>
        </w:rPr>
        <w:t>are</w:t>
      </w:r>
      <w:proofErr w:type="spellEnd"/>
      <w:r w:rsidRPr="008659DC">
        <w:rPr>
          <w:rFonts w:ascii="Arial" w:hAnsi="Arial" w:cs="Arial"/>
        </w:rPr>
        <w:t xml:space="preserve"> people or things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you need to make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communication more effective.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And we're </w:t>
      </w:r>
      <w:proofErr w:type="spellStart"/>
      <w:r w:rsidRPr="008659DC">
        <w:rPr>
          <w:rFonts w:ascii="Arial" w:hAnsi="Arial" w:cs="Arial"/>
        </w:rPr>
        <w:t>gonna</w:t>
      </w:r>
      <w:proofErr w:type="spellEnd"/>
      <w:r w:rsidRPr="008659DC">
        <w:rPr>
          <w:rFonts w:ascii="Arial" w:hAnsi="Arial" w:cs="Arial"/>
        </w:rPr>
        <w:t xml:space="preserve"> be exploring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in just a second.</w:t>
      </w:r>
    </w:p>
    <w:p w14:paraId="474EAE79" w14:textId="77777777" w:rsidR="00240197" w:rsidRPr="008659DC" w:rsidRDefault="00240197" w:rsidP="008716DE">
      <w:pPr>
        <w:spacing w:line="276" w:lineRule="auto"/>
        <w:rPr>
          <w:rFonts w:ascii="Arial" w:hAnsi="Arial" w:cs="Arial"/>
        </w:rPr>
      </w:pPr>
    </w:p>
    <w:p w14:paraId="0FE3F977" w14:textId="1228EE67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747DCA2F" w14:textId="77777777" w:rsidR="00240197" w:rsidRPr="008659DC" w:rsidRDefault="00240197" w:rsidP="008716DE">
      <w:pPr>
        <w:spacing w:line="276" w:lineRule="auto"/>
        <w:rPr>
          <w:rFonts w:ascii="Arial" w:hAnsi="Arial" w:cs="Arial"/>
        </w:rPr>
      </w:pPr>
    </w:p>
    <w:p w14:paraId="45C95618" w14:textId="23CC9596" w:rsidR="00240197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lastRenderedPageBreak/>
        <w:t>Let's look at some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examples of accommodations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or auxiliary aids and services</w:t>
      </w:r>
      <w:r w:rsidR="00240197" w:rsidRPr="008659DC">
        <w:rPr>
          <w:rFonts w:ascii="Arial" w:hAnsi="Arial" w:cs="Arial"/>
        </w:rPr>
        <w:t xml:space="preserve">, </w:t>
      </w:r>
      <w:r w:rsidRPr="008659DC">
        <w:rPr>
          <w:rFonts w:ascii="Arial" w:hAnsi="Arial" w:cs="Arial"/>
        </w:rPr>
        <w:t xml:space="preserve">if you </w:t>
      </w:r>
      <w:proofErr w:type="spellStart"/>
      <w:r w:rsidRPr="008659DC">
        <w:rPr>
          <w:rFonts w:ascii="Arial" w:hAnsi="Arial" w:cs="Arial"/>
        </w:rPr>
        <w:t>wanna</w:t>
      </w:r>
      <w:proofErr w:type="spellEnd"/>
      <w:r w:rsidRPr="008659DC">
        <w:rPr>
          <w:rFonts w:ascii="Arial" w:hAnsi="Arial" w:cs="Arial"/>
        </w:rPr>
        <w:t xml:space="preserve"> go all multisyllabic</w:t>
      </w:r>
      <w:r w:rsidR="00240197" w:rsidRPr="008659DC">
        <w:rPr>
          <w:rFonts w:ascii="Arial" w:hAnsi="Arial" w:cs="Arial"/>
        </w:rPr>
        <w:t xml:space="preserve">, </w:t>
      </w:r>
      <w:r w:rsidRPr="008659DC">
        <w:rPr>
          <w:rFonts w:ascii="Arial" w:hAnsi="Arial" w:cs="Arial"/>
        </w:rPr>
        <w:t>could include a sign language interpreter,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 tactile interpreter,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and that's for people who are </w:t>
      </w:r>
      <w:proofErr w:type="spellStart"/>
      <w:r w:rsidR="00157D22" w:rsidRPr="008659DC">
        <w:rPr>
          <w:rFonts w:ascii="Arial" w:hAnsi="Arial" w:cs="Arial"/>
        </w:rPr>
        <w:t>D</w:t>
      </w:r>
      <w:r w:rsidRPr="008659DC">
        <w:rPr>
          <w:rFonts w:ascii="Arial" w:hAnsi="Arial" w:cs="Arial"/>
        </w:rPr>
        <w:t>eaf</w:t>
      </w:r>
      <w:r w:rsidR="00157D22" w:rsidRPr="008659DC">
        <w:rPr>
          <w:rFonts w:ascii="Arial" w:hAnsi="Arial" w:cs="Arial"/>
        </w:rPr>
        <w:t>B</w:t>
      </w:r>
      <w:r w:rsidRPr="008659DC">
        <w:rPr>
          <w:rFonts w:ascii="Arial" w:hAnsi="Arial" w:cs="Arial"/>
        </w:rPr>
        <w:t>lind</w:t>
      </w:r>
      <w:proofErr w:type="spellEnd"/>
      <w:r w:rsidRPr="008659DC">
        <w:rPr>
          <w:rFonts w:ascii="Arial" w:hAnsi="Arial" w:cs="Arial"/>
        </w:rPr>
        <w:t>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Someone who feels the sign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or maybe someone's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finger spells out letters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into someone's hand,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or someone follows with the hand.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 oral interpreter.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 oral interpreter is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someone who mouths word</w:t>
      </w:r>
      <w:r w:rsidR="00240197" w:rsidRPr="008659DC">
        <w:rPr>
          <w:rFonts w:ascii="Arial" w:hAnsi="Arial" w:cs="Arial"/>
        </w:rPr>
        <w:t xml:space="preserve">s </w:t>
      </w:r>
      <w:r w:rsidRPr="008659DC">
        <w:rPr>
          <w:rFonts w:ascii="Arial" w:hAnsi="Arial" w:cs="Arial"/>
        </w:rPr>
        <w:t>with lots of training.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It's not as easy as you would think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for someone who is skilled at lip reading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but doesn't use sign language.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Or Communication Access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Real-time Transcription or CART.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under very limited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circumstances, written notes.</w:t>
      </w:r>
      <w:r w:rsidR="00240197" w:rsidRPr="008659DC">
        <w:rPr>
          <w:rFonts w:ascii="Arial" w:hAnsi="Arial" w:cs="Arial"/>
        </w:rPr>
        <w:t xml:space="preserve"> </w:t>
      </w:r>
    </w:p>
    <w:p w14:paraId="78A04661" w14:textId="77777777" w:rsidR="00240197" w:rsidRPr="008659DC" w:rsidRDefault="00240197" w:rsidP="008716DE">
      <w:pPr>
        <w:spacing w:line="276" w:lineRule="auto"/>
        <w:rPr>
          <w:rFonts w:ascii="Arial" w:hAnsi="Arial" w:cs="Arial"/>
        </w:rPr>
      </w:pPr>
    </w:p>
    <w:p w14:paraId="2154AE50" w14:textId="01910307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Now, why do I say under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limited circumstances,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written notes?</w:t>
      </w:r>
      <w:r w:rsidR="0024019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Wouldn't that make life easier?</w:t>
      </w:r>
      <w:r w:rsidR="00157D22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It would, except if your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first language is ASL,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might not be that proficient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or proficient at all in English.</w:t>
      </w:r>
      <w:r w:rsidR="0034686A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if it's something simple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like where's the restroom,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can write a note for that.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might be able be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able to point to that,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escort a person, show someone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where the restroom is.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Something basic like that.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But if someone says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effects of the vaccine,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what will happen?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That's where you want an interpreter,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when it's complex communication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or any detailed communication,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but certainly something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about anything medical.</w:t>
      </w:r>
    </w:p>
    <w:p w14:paraId="7E890481" w14:textId="77777777" w:rsidR="0034686A" w:rsidRPr="008659DC" w:rsidRDefault="0034686A" w:rsidP="008716DE">
      <w:pPr>
        <w:spacing w:line="276" w:lineRule="auto"/>
        <w:rPr>
          <w:rFonts w:ascii="Arial" w:hAnsi="Arial" w:cs="Arial"/>
        </w:rPr>
      </w:pPr>
    </w:p>
    <w:p w14:paraId="540BB379" w14:textId="7D06877F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3CA18934" w14:textId="77777777" w:rsidR="0034686A" w:rsidRPr="008659DC" w:rsidRDefault="0034686A" w:rsidP="008716DE">
      <w:pPr>
        <w:spacing w:line="276" w:lineRule="auto"/>
        <w:rPr>
          <w:rFonts w:ascii="Arial" w:hAnsi="Arial" w:cs="Arial"/>
        </w:rPr>
      </w:pPr>
    </w:p>
    <w:p w14:paraId="698D3831" w14:textId="77777777" w:rsidR="00157D22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Some examples of effective communication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for people with visual disabilities,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some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auxiliary and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services or accommodations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could include readers.</w:t>
      </w:r>
      <w:r w:rsidR="0034686A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if you have something</w:t>
      </w:r>
      <w:r w:rsidR="00157D22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that's just on one page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in a few sentences, you can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have someone just read it.</w:t>
      </w:r>
      <w:r w:rsidR="0034686A" w:rsidRPr="008659DC">
        <w:rPr>
          <w:rFonts w:ascii="Arial" w:hAnsi="Arial" w:cs="Arial"/>
        </w:rPr>
        <w:t xml:space="preserve"> </w:t>
      </w:r>
    </w:p>
    <w:p w14:paraId="5E0AE6F1" w14:textId="77777777" w:rsidR="00157D22" w:rsidRPr="008659DC" w:rsidRDefault="00157D22" w:rsidP="008716DE">
      <w:pPr>
        <w:spacing w:line="276" w:lineRule="auto"/>
        <w:rPr>
          <w:rFonts w:ascii="Arial" w:hAnsi="Arial" w:cs="Arial"/>
        </w:rPr>
      </w:pPr>
    </w:p>
    <w:p w14:paraId="40BA9329" w14:textId="77777777" w:rsidR="00157D22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Large print.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We all have the capacity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produce large print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by making something I would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say 18 points font or larger.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We want our material to be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screen reader compatible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for someone who's using a screen reader.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So just because I create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 document on my computer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doesn't mean a screen reader can read it.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It </w:t>
      </w:r>
      <w:proofErr w:type="gramStart"/>
      <w:r w:rsidRPr="008659DC">
        <w:rPr>
          <w:rFonts w:ascii="Arial" w:hAnsi="Arial" w:cs="Arial"/>
        </w:rPr>
        <w:t>has to</w:t>
      </w:r>
      <w:proofErr w:type="gramEnd"/>
      <w:r w:rsidRPr="008659DC">
        <w:rPr>
          <w:rFonts w:ascii="Arial" w:hAnsi="Arial" w:cs="Arial"/>
        </w:rPr>
        <w:t xml:space="preserve"> be made accessible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by somebody who knows what they're doing.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I'm not one of those </w:t>
      </w:r>
      <w:proofErr w:type="spellStart"/>
      <w:r w:rsidRPr="008659DC">
        <w:rPr>
          <w:rFonts w:ascii="Arial" w:hAnsi="Arial" w:cs="Arial"/>
        </w:rPr>
        <w:t>somebodys</w:t>
      </w:r>
      <w:proofErr w:type="spellEnd"/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knows what they're doing.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I have someone on my team review that.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Yay, people on my team that can do that.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But everything is not accessible to people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with visual disabilities.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Your websites where people register,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and we're </w:t>
      </w:r>
      <w:proofErr w:type="spellStart"/>
      <w:r w:rsidRPr="008659DC">
        <w:rPr>
          <w:rFonts w:ascii="Arial" w:hAnsi="Arial" w:cs="Arial"/>
        </w:rPr>
        <w:t>gonna</w:t>
      </w:r>
      <w:proofErr w:type="spellEnd"/>
      <w:r w:rsidRPr="008659DC">
        <w:rPr>
          <w:rFonts w:ascii="Arial" w:hAnsi="Arial" w:cs="Arial"/>
        </w:rPr>
        <w:t xml:space="preserve"> talk about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in a few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minutes,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may or may not be accessible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people with disabilities.</w:t>
      </w:r>
      <w:r w:rsidR="0034686A" w:rsidRPr="008659DC">
        <w:rPr>
          <w:rFonts w:ascii="Arial" w:hAnsi="Arial" w:cs="Arial"/>
        </w:rPr>
        <w:t xml:space="preserve"> </w:t>
      </w:r>
    </w:p>
    <w:p w14:paraId="7E522B4A" w14:textId="77777777" w:rsidR="00157D22" w:rsidRPr="008659DC" w:rsidRDefault="00157D22" w:rsidP="008716DE">
      <w:pPr>
        <w:spacing w:line="276" w:lineRule="auto"/>
        <w:rPr>
          <w:rFonts w:ascii="Arial" w:hAnsi="Arial" w:cs="Arial"/>
        </w:rPr>
      </w:pPr>
    </w:p>
    <w:p w14:paraId="7CF3E605" w14:textId="15E2D144" w:rsidR="0034686A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 xml:space="preserve">And lastly, we're </w:t>
      </w:r>
      <w:proofErr w:type="spellStart"/>
      <w:r w:rsidRPr="008659DC">
        <w:rPr>
          <w:rFonts w:ascii="Arial" w:hAnsi="Arial" w:cs="Arial"/>
        </w:rPr>
        <w:t>gonna</w:t>
      </w:r>
      <w:proofErr w:type="spellEnd"/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talk about </w:t>
      </w:r>
      <w:r w:rsidR="00157D22" w:rsidRPr="008659DC">
        <w:rPr>
          <w:rFonts w:ascii="Arial" w:hAnsi="Arial" w:cs="Arial"/>
        </w:rPr>
        <w:t>B</w:t>
      </w:r>
      <w:r w:rsidRPr="008659DC">
        <w:rPr>
          <w:rFonts w:ascii="Arial" w:hAnsi="Arial" w:cs="Arial"/>
        </w:rPr>
        <w:t>raille.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Probably around 6% of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people that are blind,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the last time I checked, use </w:t>
      </w:r>
      <w:r w:rsidR="00157D22" w:rsidRPr="008659DC">
        <w:rPr>
          <w:rFonts w:ascii="Arial" w:hAnsi="Arial" w:cs="Arial"/>
        </w:rPr>
        <w:t>Braille</w:t>
      </w:r>
      <w:r w:rsidRPr="008659DC">
        <w:rPr>
          <w:rFonts w:ascii="Arial" w:hAnsi="Arial" w:cs="Arial"/>
        </w:rPr>
        <w:t>.</w:t>
      </w:r>
      <w:r w:rsidR="0034686A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So</w:t>
      </w:r>
      <w:proofErr w:type="gramEnd"/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it's a small percentage.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But when something is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complex like medical needs,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if you're giving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written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literature to someone,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they might request it in </w:t>
      </w:r>
      <w:r w:rsidR="00157D22" w:rsidRPr="008659DC">
        <w:rPr>
          <w:rFonts w:ascii="Arial" w:hAnsi="Arial" w:cs="Arial"/>
        </w:rPr>
        <w:t>Braille</w:t>
      </w:r>
      <w:r w:rsidRPr="008659DC">
        <w:rPr>
          <w:rFonts w:ascii="Arial" w:hAnsi="Arial" w:cs="Arial"/>
        </w:rPr>
        <w:t>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don't have to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stockpile 40 or 50 copies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of material in </w:t>
      </w:r>
      <w:r w:rsidR="00157D22" w:rsidRPr="008659DC">
        <w:rPr>
          <w:rFonts w:ascii="Arial" w:hAnsi="Arial" w:cs="Arial"/>
        </w:rPr>
        <w:t>Braille</w:t>
      </w:r>
      <w:r w:rsidRPr="008659DC">
        <w:rPr>
          <w:rFonts w:ascii="Arial" w:hAnsi="Arial" w:cs="Arial"/>
        </w:rPr>
        <w:t>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need to be able to provide it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within a reasonable amount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of time, relatively quickly.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lastRenderedPageBreak/>
        <w:t xml:space="preserve">You </w:t>
      </w:r>
      <w:proofErr w:type="gramStart"/>
      <w:r w:rsidRPr="008659DC">
        <w:rPr>
          <w:rFonts w:ascii="Arial" w:hAnsi="Arial" w:cs="Arial"/>
        </w:rPr>
        <w:t>have to</w:t>
      </w:r>
      <w:proofErr w:type="gramEnd"/>
      <w:r w:rsidRPr="008659DC">
        <w:rPr>
          <w:rFonts w:ascii="Arial" w:hAnsi="Arial" w:cs="Arial"/>
        </w:rPr>
        <w:t xml:space="preserve"> know who a </w:t>
      </w:r>
      <w:proofErr w:type="spellStart"/>
      <w:r w:rsidR="00157D22" w:rsidRPr="008659DC">
        <w:rPr>
          <w:rFonts w:ascii="Arial" w:hAnsi="Arial" w:cs="Arial"/>
        </w:rPr>
        <w:t>B</w:t>
      </w:r>
      <w:r w:rsidRPr="008659DC">
        <w:rPr>
          <w:rFonts w:ascii="Arial" w:hAnsi="Arial" w:cs="Arial"/>
        </w:rPr>
        <w:t>rail</w:t>
      </w:r>
      <w:r w:rsidR="0034686A" w:rsidRPr="008659DC">
        <w:rPr>
          <w:rFonts w:ascii="Arial" w:hAnsi="Arial" w:cs="Arial"/>
        </w:rPr>
        <w:t>le</w:t>
      </w:r>
      <w:r w:rsidRPr="008659DC">
        <w:rPr>
          <w:rFonts w:ascii="Arial" w:hAnsi="Arial" w:cs="Arial"/>
        </w:rPr>
        <w:t>r</w:t>
      </w:r>
      <w:proofErr w:type="spellEnd"/>
      <w:r w:rsidRPr="008659DC">
        <w:rPr>
          <w:rFonts w:ascii="Arial" w:hAnsi="Arial" w:cs="Arial"/>
        </w:rPr>
        <w:t xml:space="preserve"> is,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how quickly they can do it.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Maybe you </w:t>
      </w:r>
      <w:proofErr w:type="spellStart"/>
      <w:r w:rsidRPr="008659DC">
        <w:rPr>
          <w:rFonts w:ascii="Arial" w:hAnsi="Arial" w:cs="Arial"/>
        </w:rPr>
        <w:t>wanna</w:t>
      </w:r>
      <w:proofErr w:type="spellEnd"/>
      <w:r w:rsidRPr="008659DC">
        <w:rPr>
          <w:rFonts w:ascii="Arial" w:hAnsi="Arial" w:cs="Arial"/>
        </w:rPr>
        <w:t xml:space="preserve"> have one of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them ready ahead of time.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That's just something to</w:t>
      </w:r>
      <w:r w:rsidR="00157D22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be aware of. </w:t>
      </w:r>
    </w:p>
    <w:p w14:paraId="3C648F65" w14:textId="77777777" w:rsidR="0034686A" w:rsidRPr="008659DC" w:rsidRDefault="0034686A" w:rsidP="008716DE">
      <w:pPr>
        <w:spacing w:line="276" w:lineRule="auto"/>
        <w:rPr>
          <w:rFonts w:ascii="Arial" w:hAnsi="Arial" w:cs="Arial"/>
        </w:rPr>
      </w:pPr>
    </w:p>
    <w:p w14:paraId="4F623856" w14:textId="33CC36F1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76B39522" w14:textId="77777777" w:rsidR="0034686A" w:rsidRPr="008659DC" w:rsidRDefault="0034686A" w:rsidP="008716DE">
      <w:pPr>
        <w:spacing w:line="276" w:lineRule="auto"/>
        <w:rPr>
          <w:rFonts w:ascii="Arial" w:hAnsi="Arial" w:cs="Arial"/>
        </w:rPr>
      </w:pPr>
    </w:p>
    <w:p w14:paraId="0FB2BF16" w14:textId="13118CC0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But the ADA never requires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to stockpile things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you don't know you're going to use.</w:t>
      </w:r>
    </w:p>
    <w:p w14:paraId="051C62C5" w14:textId="77777777" w:rsidR="0034686A" w:rsidRPr="008659DC" w:rsidRDefault="0034686A" w:rsidP="008716DE">
      <w:pPr>
        <w:spacing w:line="276" w:lineRule="auto"/>
        <w:rPr>
          <w:rFonts w:ascii="Arial" w:hAnsi="Arial" w:cs="Arial"/>
        </w:rPr>
      </w:pPr>
    </w:p>
    <w:p w14:paraId="6B451924" w14:textId="23516856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Next.</w:t>
      </w:r>
    </w:p>
    <w:p w14:paraId="54E26A65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73554601" w14:textId="77777777" w:rsidR="00157D22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Let's look at effective communication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for people with speech disability.</w:t>
      </w:r>
      <w:r w:rsidR="00157D22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Accommodations,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auxiliary</w:t>
      </w:r>
      <w:r w:rsidR="0034686A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aids</w:t>
      </w:r>
      <w:proofErr w:type="gramEnd"/>
      <w:r w:rsidRPr="008659DC">
        <w:rPr>
          <w:rFonts w:ascii="Arial" w:hAnsi="Arial" w:cs="Arial"/>
        </w:rPr>
        <w:t xml:space="preserve"> and services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could include communication boards.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Typically, someone with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 speech disability,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with a communication board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has letters of the alphabet,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numbers, commonly used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phrases on the board,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they'll point to them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or indicate with a stylist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or a head wand or something like that.</w:t>
      </w:r>
      <w:r w:rsidR="0034686A" w:rsidRPr="008659DC">
        <w:rPr>
          <w:rFonts w:ascii="Arial" w:hAnsi="Arial" w:cs="Arial"/>
        </w:rPr>
        <w:t xml:space="preserve"> </w:t>
      </w:r>
    </w:p>
    <w:p w14:paraId="1C18D3EA" w14:textId="77777777" w:rsidR="00157D22" w:rsidRPr="008659DC" w:rsidRDefault="00157D22" w:rsidP="008716DE">
      <w:pPr>
        <w:spacing w:line="276" w:lineRule="auto"/>
        <w:rPr>
          <w:rFonts w:ascii="Arial" w:hAnsi="Arial" w:cs="Arial"/>
        </w:rPr>
      </w:pPr>
    </w:p>
    <w:p w14:paraId="3A0CF670" w14:textId="3C104167" w:rsidR="0034686A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Written notes if that works for them.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Paper and pen if that works for them.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could help you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communicate with someone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with a communication disability.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Unless they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have a disability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like cerebral palsy,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or they've had a stroke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limits their ability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write and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maybe to read.</w:t>
      </w:r>
      <w:r w:rsidR="0034686A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you </w:t>
      </w:r>
      <w:proofErr w:type="spellStart"/>
      <w:r w:rsidRPr="008659DC">
        <w:rPr>
          <w:rFonts w:ascii="Arial" w:hAnsi="Arial" w:cs="Arial"/>
        </w:rPr>
        <w:t>wanna</w:t>
      </w:r>
      <w:proofErr w:type="spellEnd"/>
      <w:r w:rsidRPr="008659DC">
        <w:rPr>
          <w:rFonts w:ascii="Arial" w:hAnsi="Arial" w:cs="Arial"/>
        </w:rPr>
        <w:t xml:space="preserve"> play that by ear.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Bottom line,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you might </w:t>
      </w:r>
      <w:proofErr w:type="spellStart"/>
      <w:r w:rsidRPr="008659DC">
        <w:rPr>
          <w:rFonts w:ascii="Arial" w:hAnsi="Arial" w:cs="Arial"/>
        </w:rPr>
        <w:t>wanna</w:t>
      </w:r>
      <w:proofErr w:type="spellEnd"/>
      <w:r w:rsidRPr="008659DC">
        <w:rPr>
          <w:rFonts w:ascii="Arial" w:hAnsi="Arial" w:cs="Arial"/>
        </w:rPr>
        <w:t xml:space="preserve"> allow additional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time for appointments.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Take the time to understand someone.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Never say </w:t>
      </w:r>
      <w:r w:rsidR="00157D22" w:rsidRPr="008659DC">
        <w:rPr>
          <w:rFonts w:ascii="Arial" w:hAnsi="Arial" w:cs="Arial"/>
        </w:rPr>
        <w:t>“</w:t>
      </w:r>
      <w:r w:rsidRPr="008659DC">
        <w:rPr>
          <w:rFonts w:ascii="Arial" w:hAnsi="Arial" w:cs="Arial"/>
        </w:rPr>
        <w:t>uh-huh.</w:t>
      </w:r>
      <w:r w:rsidR="00157D22" w:rsidRPr="008659DC">
        <w:rPr>
          <w:rFonts w:ascii="Arial" w:hAnsi="Arial" w:cs="Arial"/>
        </w:rPr>
        <w:t>”</w:t>
      </w:r>
      <w:r w:rsidR="0034686A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There's</w:t>
      </w:r>
      <w:proofErr w:type="gramEnd"/>
      <w:r w:rsidRPr="008659DC">
        <w:rPr>
          <w:rFonts w:ascii="Arial" w:hAnsi="Arial" w:cs="Arial"/>
        </w:rPr>
        <w:t xml:space="preserve"> very few rules in this,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but never say </w:t>
      </w:r>
      <w:r w:rsidR="00157D22" w:rsidRPr="008659DC">
        <w:rPr>
          <w:rFonts w:ascii="Arial" w:hAnsi="Arial" w:cs="Arial"/>
        </w:rPr>
        <w:t>“</w:t>
      </w:r>
      <w:r w:rsidRPr="008659DC">
        <w:rPr>
          <w:rFonts w:ascii="Arial" w:hAnsi="Arial" w:cs="Arial"/>
        </w:rPr>
        <w:t>uh-huh</w:t>
      </w:r>
      <w:r w:rsidR="00157D22" w:rsidRPr="008659DC">
        <w:rPr>
          <w:rFonts w:ascii="Arial" w:hAnsi="Arial" w:cs="Arial"/>
        </w:rPr>
        <w:t>”</w:t>
      </w:r>
      <w:r w:rsidRPr="008659DC">
        <w:rPr>
          <w:rFonts w:ascii="Arial" w:hAnsi="Arial" w:cs="Arial"/>
        </w:rPr>
        <w:t xml:space="preserve"> when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don't understand.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If you don't understand,</w:t>
      </w:r>
      <w:r w:rsidR="00157D22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get someone to help you.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If they have someone with them,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ask the person with the disability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permission if they can help.</w:t>
      </w:r>
      <w:r w:rsidR="00157D22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And they're probably </w:t>
      </w:r>
      <w:proofErr w:type="spellStart"/>
      <w:r w:rsidRPr="008659DC">
        <w:rPr>
          <w:rFonts w:ascii="Arial" w:hAnsi="Arial" w:cs="Arial"/>
        </w:rPr>
        <w:t>gonna</w:t>
      </w:r>
      <w:proofErr w:type="spellEnd"/>
      <w:r w:rsidRPr="008659DC">
        <w:rPr>
          <w:rFonts w:ascii="Arial" w:hAnsi="Arial" w:cs="Arial"/>
        </w:rPr>
        <w:t xml:space="preserve"> say yes.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Stay in eye contact with the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person with the disability.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Respect them, keep them there.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You don't </w:t>
      </w:r>
      <w:proofErr w:type="spellStart"/>
      <w:r w:rsidRPr="008659DC">
        <w:rPr>
          <w:rFonts w:ascii="Arial" w:hAnsi="Arial" w:cs="Arial"/>
        </w:rPr>
        <w:t>wanna</w:t>
      </w:r>
      <w:proofErr w:type="spellEnd"/>
      <w:r w:rsidRPr="008659DC">
        <w:rPr>
          <w:rFonts w:ascii="Arial" w:hAnsi="Arial" w:cs="Arial"/>
        </w:rPr>
        <w:t xml:space="preserve"> panic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and you never </w:t>
      </w:r>
      <w:proofErr w:type="spellStart"/>
      <w:r w:rsidRPr="008659DC">
        <w:rPr>
          <w:rFonts w:ascii="Arial" w:hAnsi="Arial" w:cs="Arial"/>
        </w:rPr>
        <w:t>wanna</w:t>
      </w:r>
      <w:proofErr w:type="spellEnd"/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refuse anyone information.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The message you </w:t>
      </w:r>
      <w:proofErr w:type="spellStart"/>
      <w:r w:rsidRPr="008659DC">
        <w:rPr>
          <w:rFonts w:ascii="Arial" w:hAnsi="Arial" w:cs="Arial"/>
        </w:rPr>
        <w:t>wanna</w:t>
      </w:r>
      <w:proofErr w:type="spellEnd"/>
      <w:r w:rsidRPr="008659DC">
        <w:rPr>
          <w:rFonts w:ascii="Arial" w:hAnsi="Arial" w:cs="Arial"/>
        </w:rPr>
        <w:t xml:space="preserve"> give someone is: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"We're </w:t>
      </w:r>
      <w:proofErr w:type="spellStart"/>
      <w:r w:rsidRPr="008659DC">
        <w:rPr>
          <w:rFonts w:ascii="Arial" w:hAnsi="Arial" w:cs="Arial"/>
        </w:rPr>
        <w:t>gonna</w:t>
      </w:r>
      <w:proofErr w:type="spellEnd"/>
      <w:r w:rsidRPr="008659DC">
        <w:rPr>
          <w:rFonts w:ascii="Arial" w:hAnsi="Arial" w:cs="Arial"/>
        </w:rPr>
        <w:t xml:space="preserve"> figure this out together.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I'm not understanding you.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Know that that's okay.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Take a couple of deep breaths.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We're </w:t>
      </w:r>
      <w:proofErr w:type="spellStart"/>
      <w:r w:rsidRPr="008659DC">
        <w:rPr>
          <w:rFonts w:ascii="Arial" w:hAnsi="Arial" w:cs="Arial"/>
        </w:rPr>
        <w:t>gonna</w:t>
      </w:r>
      <w:proofErr w:type="spellEnd"/>
      <w:r w:rsidRPr="008659DC">
        <w:rPr>
          <w:rFonts w:ascii="Arial" w:hAnsi="Arial" w:cs="Arial"/>
        </w:rPr>
        <w:t xml:space="preserve"> figure this out together."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And I'm </w:t>
      </w:r>
      <w:proofErr w:type="spellStart"/>
      <w:r w:rsidRPr="008659DC">
        <w:rPr>
          <w:rFonts w:ascii="Arial" w:hAnsi="Arial" w:cs="Arial"/>
        </w:rPr>
        <w:t>gonna</w:t>
      </w:r>
      <w:proofErr w:type="spellEnd"/>
      <w:r w:rsidRPr="008659DC">
        <w:rPr>
          <w:rFonts w:ascii="Arial" w:hAnsi="Arial" w:cs="Arial"/>
        </w:rPr>
        <w:t xml:space="preserve"> figure this out.</w:t>
      </w:r>
      <w:r w:rsidR="0034686A" w:rsidRPr="008659DC">
        <w:rPr>
          <w:rFonts w:ascii="Arial" w:hAnsi="Arial" w:cs="Arial"/>
        </w:rPr>
        <w:t xml:space="preserve"> </w:t>
      </w:r>
    </w:p>
    <w:p w14:paraId="0BEF9EE1" w14:textId="77777777" w:rsidR="0034686A" w:rsidRPr="008659DC" w:rsidRDefault="0034686A" w:rsidP="008716DE">
      <w:pPr>
        <w:spacing w:line="276" w:lineRule="auto"/>
        <w:rPr>
          <w:rFonts w:ascii="Arial" w:hAnsi="Arial" w:cs="Arial"/>
        </w:rPr>
      </w:pPr>
    </w:p>
    <w:p w14:paraId="5035CC7B" w14:textId="1E57088C" w:rsidR="0034686A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  <w:r w:rsidR="0034686A" w:rsidRPr="008659DC">
        <w:rPr>
          <w:rFonts w:ascii="Arial" w:hAnsi="Arial" w:cs="Arial"/>
        </w:rPr>
        <w:t xml:space="preserve"> </w:t>
      </w:r>
    </w:p>
    <w:p w14:paraId="7E7D6C11" w14:textId="77777777" w:rsidR="0034686A" w:rsidRPr="008659DC" w:rsidRDefault="0034686A" w:rsidP="008716DE">
      <w:pPr>
        <w:spacing w:line="276" w:lineRule="auto"/>
        <w:rPr>
          <w:rFonts w:ascii="Arial" w:hAnsi="Arial" w:cs="Arial"/>
        </w:rPr>
      </w:pPr>
    </w:p>
    <w:p w14:paraId="1B5A0012" w14:textId="77777777" w:rsidR="0034686A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Primary consideration.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Primary consideration should be given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the specific type of auxiliary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aid or services requested.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 entity might choose an accommodation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other than what is requested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if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auxiliary aid or services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provides effective communication.</w:t>
      </w:r>
      <w:r w:rsidR="0034686A" w:rsidRPr="008659DC">
        <w:rPr>
          <w:rFonts w:ascii="Arial" w:hAnsi="Arial" w:cs="Arial"/>
        </w:rPr>
        <w:t xml:space="preserve"> </w:t>
      </w:r>
    </w:p>
    <w:p w14:paraId="25706DBF" w14:textId="77777777" w:rsidR="0034686A" w:rsidRPr="008659DC" w:rsidRDefault="0034686A" w:rsidP="008716DE">
      <w:pPr>
        <w:spacing w:line="276" w:lineRule="auto"/>
        <w:rPr>
          <w:rFonts w:ascii="Arial" w:hAnsi="Arial" w:cs="Arial"/>
        </w:rPr>
      </w:pPr>
    </w:p>
    <w:p w14:paraId="66437376" w14:textId="7168D294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What all did I just mean by any of that?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So bottom line, what we say is if the job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is to get from point A to point B by car,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a Ford will do the job just as well.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don't have to bribe someone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with a fancy sports car.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Unless the fancy sports car has something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that's absolutely needed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for the person with the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disability to get there.</w:t>
      </w:r>
      <w:r w:rsidR="0034686A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if someone asks for </w:t>
      </w:r>
      <w:r w:rsidRPr="008659DC">
        <w:rPr>
          <w:rFonts w:ascii="Arial" w:hAnsi="Arial" w:cs="Arial"/>
        </w:rPr>
        <w:lastRenderedPageBreak/>
        <w:t>a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certain kind of software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has lots of whistles and bells,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don't have to give them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 lots of whistles and bells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unless there's a reason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they need that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for communication to be effective.</w:t>
      </w:r>
    </w:p>
    <w:p w14:paraId="4804A49F" w14:textId="77777777" w:rsidR="0034686A" w:rsidRPr="008659DC" w:rsidRDefault="0034686A" w:rsidP="008716DE">
      <w:pPr>
        <w:spacing w:line="276" w:lineRule="auto"/>
        <w:rPr>
          <w:rFonts w:ascii="Arial" w:hAnsi="Arial" w:cs="Arial"/>
        </w:rPr>
      </w:pPr>
    </w:p>
    <w:p w14:paraId="1BF7F2AB" w14:textId="5D635D71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3EFFD58E" w14:textId="77777777" w:rsidR="0034686A" w:rsidRPr="008659DC" w:rsidRDefault="0034686A" w:rsidP="008716DE">
      <w:pPr>
        <w:spacing w:line="276" w:lineRule="auto"/>
        <w:rPr>
          <w:rFonts w:ascii="Arial" w:hAnsi="Arial" w:cs="Arial"/>
        </w:rPr>
      </w:pPr>
    </w:p>
    <w:p w14:paraId="5A65E850" w14:textId="752C492A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Plain language.</w:t>
      </w:r>
    </w:p>
    <w:p w14:paraId="4A5757F5" w14:textId="77777777" w:rsidR="0034686A" w:rsidRPr="008659DC" w:rsidRDefault="0034686A" w:rsidP="008716DE">
      <w:pPr>
        <w:spacing w:line="276" w:lineRule="auto"/>
        <w:rPr>
          <w:rFonts w:ascii="Arial" w:hAnsi="Arial" w:cs="Arial"/>
        </w:rPr>
      </w:pPr>
    </w:p>
    <w:p w14:paraId="01EAD347" w14:textId="19C0FAFB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Plain language is communication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can be understood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by its intended audience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meets the purpose of the communicator.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I'm aware of the irony of me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talking about plain language.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But I have learned to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write in plain language,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so that's a step in the right direction.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it provides access.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And it's a </w:t>
      </w:r>
      <w:proofErr w:type="gramStart"/>
      <w:r w:rsidRPr="008659DC">
        <w:rPr>
          <w:rFonts w:ascii="Arial" w:hAnsi="Arial" w:cs="Arial"/>
        </w:rPr>
        <w:t>really good</w:t>
      </w:r>
      <w:proofErr w:type="gramEnd"/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practice and you should do it.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But it's not required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under Equally Effective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Communication provisions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of the ADA of the Rehab Act.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Plain language is just a great practice.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So please use that. Next, please.</w:t>
      </w:r>
    </w:p>
    <w:p w14:paraId="2D3809FD" w14:textId="77777777" w:rsidR="0034686A" w:rsidRPr="008659DC" w:rsidRDefault="0034686A" w:rsidP="008716DE">
      <w:pPr>
        <w:spacing w:line="276" w:lineRule="auto"/>
        <w:rPr>
          <w:rFonts w:ascii="Arial" w:hAnsi="Arial" w:cs="Arial"/>
        </w:rPr>
      </w:pPr>
    </w:p>
    <w:p w14:paraId="765180F2" w14:textId="6EFECAAF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we talked about equally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effective communication.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Now we're </w:t>
      </w:r>
      <w:proofErr w:type="spellStart"/>
      <w:r w:rsidRPr="008659DC">
        <w:rPr>
          <w:rFonts w:ascii="Arial" w:hAnsi="Arial" w:cs="Arial"/>
        </w:rPr>
        <w:t>gonna</w:t>
      </w:r>
      <w:proofErr w:type="spellEnd"/>
      <w:r w:rsidRPr="008659DC">
        <w:rPr>
          <w:rFonts w:ascii="Arial" w:hAnsi="Arial" w:cs="Arial"/>
        </w:rPr>
        <w:t xml:space="preserve"> talk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about non-discrimination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in general operations.</w:t>
      </w:r>
    </w:p>
    <w:p w14:paraId="41AA577E" w14:textId="77777777" w:rsidR="0034686A" w:rsidRPr="008659DC" w:rsidRDefault="0034686A" w:rsidP="008716DE">
      <w:pPr>
        <w:spacing w:line="276" w:lineRule="auto"/>
        <w:rPr>
          <w:rFonts w:ascii="Arial" w:hAnsi="Arial" w:cs="Arial"/>
        </w:rPr>
      </w:pPr>
    </w:p>
    <w:p w14:paraId="314E8480" w14:textId="0B0B4EF9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Service animals.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have the obligation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allow service animals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at any area of the vaccine sites.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Services animals include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adopting and complying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with a policy to allow service animals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in all areas members of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 public are allowed.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is recommended that you do that.</w:t>
      </w:r>
    </w:p>
    <w:p w14:paraId="21BC5B0C" w14:textId="77777777" w:rsidR="0034686A" w:rsidRPr="008659DC" w:rsidRDefault="0034686A" w:rsidP="008716DE">
      <w:pPr>
        <w:spacing w:line="276" w:lineRule="auto"/>
        <w:rPr>
          <w:rFonts w:ascii="Arial" w:hAnsi="Arial" w:cs="Arial"/>
        </w:rPr>
      </w:pPr>
    </w:p>
    <w:p w14:paraId="41EE387B" w14:textId="4BE16A6B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0968A1E1" w14:textId="77777777" w:rsidR="0034686A" w:rsidRPr="008659DC" w:rsidRDefault="0034686A" w:rsidP="008716DE">
      <w:pPr>
        <w:spacing w:line="276" w:lineRule="auto"/>
        <w:rPr>
          <w:rFonts w:ascii="Arial" w:hAnsi="Arial" w:cs="Arial"/>
        </w:rPr>
      </w:pPr>
    </w:p>
    <w:p w14:paraId="1E2A71A2" w14:textId="107F544D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What are service animals?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Lots of people ask questions about this.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Service animals are dogs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miniature horses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are trained to assist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 person with a disability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performing a specific set of tasks.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Again, dogs, miniature horses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trained to assist a person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with a disability </w:t>
      </w:r>
      <w:proofErr w:type="spellStart"/>
      <w:r w:rsidRPr="008659DC">
        <w:rPr>
          <w:rFonts w:ascii="Arial" w:hAnsi="Arial" w:cs="Arial"/>
        </w:rPr>
        <w:t>witha</w:t>
      </w:r>
      <w:proofErr w:type="spellEnd"/>
      <w:r w:rsidRPr="008659DC">
        <w:rPr>
          <w:rFonts w:ascii="Arial" w:hAnsi="Arial" w:cs="Arial"/>
        </w:rPr>
        <w:t xml:space="preserve"> specific set of tasks.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Service animals must be housebroken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under the owner's control.</w:t>
      </w:r>
    </w:p>
    <w:p w14:paraId="2C61B12D" w14:textId="77777777" w:rsidR="0034686A" w:rsidRPr="008659DC" w:rsidRDefault="0034686A" w:rsidP="008716DE">
      <w:pPr>
        <w:spacing w:line="276" w:lineRule="auto"/>
        <w:rPr>
          <w:rFonts w:ascii="Arial" w:hAnsi="Arial" w:cs="Arial"/>
        </w:rPr>
      </w:pPr>
    </w:p>
    <w:p w14:paraId="7A7BDE9F" w14:textId="7FD1BD8C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5EB6500B" w14:textId="77777777" w:rsidR="0034686A" w:rsidRPr="008659DC" w:rsidRDefault="0034686A" w:rsidP="008716DE">
      <w:pPr>
        <w:spacing w:line="276" w:lineRule="auto"/>
        <w:rPr>
          <w:rFonts w:ascii="Arial" w:hAnsi="Arial" w:cs="Arial"/>
        </w:rPr>
      </w:pPr>
    </w:p>
    <w:p w14:paraId="2F28DA90" w14:textId="1ACF72F5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Now, our next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non-discrimination obligation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we're </w:t>
      </w:r>
      <w:proofErr w:type="spellStart"/>
      <w:r w:rsidRPr="008659DC">
        <w:rPr>
          <w:rFonts w:ascii="Arial" w:hAnsi="Arial" w:cs="Arial"/>
        </w:rPr>
        <w:t>gonna</w:t>
      </w:r>
      <w:proofErr w:type="spellEnd"/>
      <w:r w:rsidRPr="008659DC">
        <w:rPr>
          <w:rFonts w:ascii="Arial" w:hAnsi="Arial" w:cs="Arial"/>
        </w:rPr>
        <w:t xml:space="preserve"> talk about is surcharges.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surcharges are extra charges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for an accommodation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the disabled person.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they're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prohibited. Can't do it</w:t>
      </w:r>
      <w:r w:rsidR="0034686A" w:rsidRPr="008659DC">
        <w:rPr>
          <w:rFonts w:ascii="Arial" w:hAnsi="Arial" w:cs="Arial"/>
        </w:rPr>
        <w:t xml:space="preserve">. </w:t>
      </w:r>
      <w:r w:rsidRPr="008659DC">
        <w:rPr>
          <w:rFonts w:ascii="Arial" w:hAnsi="Arial" w:cs="Arial"/>
        </w:rPr>
        <w:t>People with disabilities can't be charged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for an auxiliary aid or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service or an accommodation.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just aren't allowed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do that. Next, please.</w:t>
      </w:r>
    </w:p>
    <w:p w14:paraId="0DABC79E" w14:textId="77777777" w:rsidR="0034686A" w:rsidRPr="008659DC" w:rsidRDefault="0034686A" w:rsidP="008716DE">
      <w:pPr>
        <w:spacing w:line="276" w:lineRule="auto"/>
        <w:rPr>
          <w:rFonts w:ascii="Arial" w:hAnsi="Arial" w:cs="Arial"/>
        </w:rPr>
      </w:pPr>
    </w:p>
    <w:p w14:paraId="56394CDC" w14:textId="26598863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lastRenderedPageBreak/>
        <w:t>Let me give you some surcharge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examples that are prohibited.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can't charge a fee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for a sign language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interpreter for a deaf person.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can't charge a fee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for material in braille.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can't charge a wheelchair user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for a portion or </w:t>
      </w:r>
      <w:proofErr w:type="gramStart"/>
      <w:r w:rsidRPr="008659DC">
        <w:rPr>
          <w:rFonts w:ascii="Arial" w:hAnsi="Arial" w:cs="Arial"/>
        </w:rPr>
        <w:t>all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of</w:t>
      </w:r>
      <w:proofErr w:type="gramEnd"/>
      <w:r w:rsidRPr="008659DC">
        <w:rPr>
          <w:rFonts w:ascii="Arial" w:hAnsi="Arial" w:cs="Arial"/>
        </w:rPr>
        <w:t xml:space="preserve"> the cost of a ramp.</w:t>
      </w:r>
    </w:p>
    <w:p w14:paraId="3902C3E5" w14:textId="77777777" w:rsidR="0034686A" w:rsidRPr="008659DC" w:rsidRDefault="0034686A" w:rsidP="008716DE">
      <w:pPr>
        <w:spacing w:line="276" w:lineRule="auto"/>
        <w:rPr>
          <w:rFonts w:ascii="Arial" w:hAnsi="Arial" w:cs="Arial"/>
        </w:rPr>
      </w:pPr>
    </w:p>
    <w:p w14:paraId="7FBD9E34" w14:textId="53D1F722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44B20A38" w14:textId="77777777" w:rsidR="0034686A" w:rsidRPr="008659DC" w:rsidRDefault="0034686A" w:rsidP="008716DE">
      <w:pPr>
        <w:spacing w:line="276" w:lineRule="auto"/>
        <w:rPr>
          <w:rFonts w:ascii="Arial" w:hAnsi="Arial" w:cs="Arial"/>
        </w:rPr>
      </w:pPr>
    </w:p>
    <w:p w14:paraId="1695EE99" w14:textId="50F6739A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The next non-discrimination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in general operations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is eligibility criteria.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can't have eligibility criteria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for program participation</w:t>
      </w:r>
      <w:r w:rsidR="0034686A" w:rsidRPr="008659DC">
        <w:rPr>
          <w:rFonts w:ascii="Arial" w:hAnsi="Arial" w:cs="Arial"/>
        </w:rPr>
        <w:t xml:space="preserve"> t</w:t>
      </w:r>
      <w:r w:rsidRPr="008659DC">
        <w:rPr>
          <w:rFonts w:ascii="Arial" w:hAnsi="Arial" w:cs="Arial"/>
        </w:rPr>
        <w:t>hat screens out people with disabilities.</w:t>
      </w:r>
    </w:p>
    <w:p w14:paraId="41E0EEC4" w14:textId="41D6D23D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6D349FD4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2C6D90F4" w14:textId="77777777" w:rsidR="0034686A" w:rsidRPr="008659DC" w:rsidRDefault="0034686A" w:rsidP="008716DE">
      <w:pPr>
        <w:spacing w:line="276" w:lineRule="auto"/>
        <w:rPr>
          <w:rFonts w:ascii="Arial" w:hAnsi="Arial" w:cs="Arial"/>
        </w:rPr>
      </w:pPr>
    </w:p>
    <w:p w14:paraId="506BFC77" w14:textId="6C678E12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Here's an example of prohibited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eligibility criteria.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can't require a driver's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license to get the vaccine.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Well, you're saying, "Yeah,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why are we requiring ID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in the first place?"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can't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require specifically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it be a driver's license,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because that would affect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 disproportionate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number of people.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Disabilities don't have driver's licenses.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Another example is you can't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require a physical signature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when someone has a disability,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such that they can't </w:t>
      </w:r>
      <w:proofErr w:type="gramStart"/>
      <w:r w:rsidRPr="008659DC">
        <w:rPr>
          <w:rFonts w:ascii="Arial" w:hAnsi="Arial" w:cs="Arial"/>
        </w:rPr>
        <w:t>write</w:t>
      </w:r>
      <w:proofErr w:type="gramEnd"/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they use a stamp.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You </w:t>
      </w:r>
      <w:proofErr w:type="gramStart"/>
      <w:r w:rsidRPr="008659DC">
        <w:rPr>
          <w:rFonts w:ascii="Arial" w:hAnsi="Arial" w:cs="Arial"/>
        </w:rPr>
        <w:t>have to</w:t>
      </w:r>
      <w:proofErr w:type="gramEnd"/>
      <w:r w:rsidRPr="008659DC">
        <w:rPr>
          <w:rFonts w:ascii="Arial" w:hAnsi="Arial" w:cs="Arial"/>
        </w:rPr>
        <w:t xml:space="preserve"> accept their stamp.</w:t>
      </w:r>
    </w:p>
    <w:p w14:paraId="46428038" w14:textId="77777777" w:rsidR="0034686A" w:rsidRPr="008659DC" w:rsidRDefault="0034686A" w:rsidP="008716DE">
      <w:pPr>
        <w:spacing w:line="276" w:lineRule="auto"/>
        <w:rPr>
          <w:rFonts w:ascii="Arial" w:hAnsi="Arial" w:cs="Arial"/>
        </w:rPr>
      </w:pPr>
    </w:p>
    <w:p w14:paraId="419422BD" w14:textId="1C58653F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Now, nobody got up that morning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rubbed their hands together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when they wrote that and said,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"I'm </w:t>
      </w:r>
      <w:proofErr w:type="spellStart"/>
      <w:r w:rsidRPr="008659DC">
        <w:rPr>
          <w:rFonts w:ascii="Arial" w:hAnsi="Arial" w:cs="Arial"/>
        </w:rPr>
        <w:t>gonna</w:t>
      </w:r>
      <w:proofErr w:type="spellEnd"/>
      <w:r w:rsidRPr="008659DC">
        <w:rPr>
          <w:rFonts w:ascii="Arial" w:hAnsi="Arial" w:cs="Arial"/>
        </w:rPr>
        <w:t xml:space="preserve"> discriminate against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people with disabilities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by making them write their name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or making '</w:t>
      </w:r>
      <w:proofErr w:type="spellStart"/>
      <w:r w:rsidRPr="008659DC">
        <w:rPr>
          <w:rFonts w:ascii="Arial" w:hAnsi="Arial" w:cs="Arial"/>
        </w:rPr>
        <w:t>em</w:t>
      </w:r>
      <w:proofErr w:type="spellEnd"/>
      <w:r w:rsidRPr="008659DC">
        <w:rPr>
          <w:rFonts w:ascii="Arial" w:hAnsi="Arial" w:cs="Arial"/>
        </w:rPr>
        <w:t xml:space="preserve"> have a driver's license."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That's done unintentionally.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That's done unconsciously.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And it's something you </w:t>
      </w:r>
      <w:proofErr w:type="gramStart"/>
      <w:r w:rsidRPr="008659DC">
        <w:rPr>
          <w:rFonts w:ascii="Arial" w:hAnsi="Arial" w:cs="Arial"/>
        </w:rPr>
        <w:t>have to</w:t>
      </w:r>
      <w:proofErr w:type="gramEnd"/>
      <w:r w:rsidRPr="008659DC">
        <w:rPr>
          <w:rFonts w:ascii="Arial" w:hAnsi="Arial" w:cs="Arial"/>
        </w:rPr>
        <w:t xml:space="preserve"> look for,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see if there's bias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in what you're doing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if there's things that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you're doing that aren't legal.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just like I said,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don't do that intentionally.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It just </w:t>
      </w:r>
      <w:proofErr w:type="gramStart"/>
      <w:r w:rsidRPr="008659DC">
        <w:rPr>
          <w:rFonts w:ascii="Arial" w:hAnsi="Arial" w:cs="Arial"/>
        </w:rPr>
        <w:t>happens:</w:t>
      </w:r>
      <w:proofErr w:type="gramEnd"/>
      <w:r w:rsidRPr="008659DC">
        <w:rPr>
          <w:rFonts w:ascii="Arial" w:hAnsi="Arial" w:cs="Arial"/>
        </w:rPr>
        <w:t xml:space="preserve"> something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happens by accident.</w:t>
      </w:r>
    </w:p>
    <w:p w14:paraId="44998EF9" w14:textId="77777777" w:rsidR="0034686A" w:rsidRPr="008659DC" w:rsidRDefault="0034686A" w:rsidP="008716DE">
      <w:pPr>
        <w:spacing w:line="276" w:lineRule="auto"/>
        <w:rPr>
          <w:rFonts w:ascii="Arial" w:hAnsi="Arial" w:cs="Arial"/>
        </w:rPr>
      </w:pPr>
    </w:p>
    <w:p w14:paraId="4F22C6E6" w14:textId="7615FD0B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1E4D363B" w14:textId="77777777" w:rsidR="0034686A" w:rsidRPr="008659DC" w:rsidRDefault="0034686A" w:rsidP="008716DE">
      <w:pPr>
        <w:spacing w:line="276" w:lineRule="auto"/>
        <w:rPr>
          <w:rFonts w:ascii="Arial" w:hAnsi="Arial" w:cs="Arial"/>
        </w:rPr>
      </w:pPr>
    </w:p>
    <w:p w14:paraId="331146B7" w14:textId="77777777" w:rsidR="0034686A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Let's now look at a non-discrimination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in general operations, which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is reasonable modifications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policies, practice, and procedures.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Reasonable modification to policies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practices and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procedures must be made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when modification does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not fundamentally alter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 nature of the program.</w:t>
      </w:r>
      <w:r w:rsidR="0034686A" w:rsidRPr="008659DC">
        <w:rPr>
          <w:rFonts w:ascii="Arial" w:hAnsi="Arial" w:cs="Arial"/>
        </w:rPr>
        <w:t xml:space="preserve"> </w:t>
      </w:r>
    </w:p>
    <w:p w14:paraId="061D424F" w14:textId="77777777" w:rsidR="0034686A" w:rsidRPr="008659DC" w:rsidRDefault="0034686A" w:rsidP="008716DE">
      <w:pPr>
        <w:spacing w:line="276" w:lineRule="auto"/>
        <w:rPr>
          <w:rFonts w:ascii="Arial" w:hAnsi="Arial" w:cs="Arial"/>
        </w:rPr>
      </w:pPr>
    </w:p>
    <w:p w14:paraId="1317C592" w14:textId="177C3CDE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What do I mean here?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I'm </w:t>
      </w:r>
      <w:proofErr w:type="spellStart"/>
      <w:r w:rsidRPr="008659DC">
        <w:rPr>
          <w:rFonts w:ascii="Arial" w:hAnsi="Arial" w:cs="Arial"/>
        </w:rPr>
        <w:t>gonna</w:t>
      </w:r>
      <w:proofErr w:type="spellEnd"/>
      <w:r w:rsidRPr="008659DC">
        <w:rPr>
          <w:rFonts w:ascii="Arial" w:hAnsi="Arial" w:cs="Arial"/>
        </w:rPr>
        <w:t xml:space="preserve"> give you some examples.</w:t>
      </w:r>
      <w:r w:rsidR="0034686A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you have a policy,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it's an unwritten policy.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It's just how you do things.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It's your procedures, how stuff is done.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don't assist people.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People fill out their own form.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 example of a reasonable modification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policy or practice is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assisting someone who can't write.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Simply. You probably do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normally anyway.</w:t>
      </w:r>
    </w:p>
    <w:p w14:paraId="3A82D043" w14:textId="77777777" w:rsidR="0034686A" w:rsidRPr="008659DC" w:rsidRDefault="0034686A" w:rsidP="008716DE">
      <w:pPr>
        <w:spacing w:line="276" w:lineRule="auto"/>
        <w:rPr>
          <w:rFonts w:ascii="Arial" w:hAnsi="Arial" w:cs="Arial"/>
        </w:rPr>
      </w:pPr>
    </w:p>
    <w:p w14:paraId="711D6368" w14:textId="4F2DDA15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lastRenderedPageBreak/>
        <w:t>Next is notifying a person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wearing noise-canceling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headphones due to disability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in the waiting area,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it's time for them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advance in the process,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or it's time, that their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waiting time is over.</w:t>
      </w:r>
    </w:p>
    <w:p w14:paraId="79590A2B" w14:textId="77777777" w:rsidR="0034686A" w:rsidRPr="008659DC" w:rsidRDefault="0034686A" w:rsidP="008716DE">
      <w:pPr>
        <w:spacing w:line="276" w:lineRule="auto"/>
        <w:rPr>
          <w:rFonts w:ascii="Arial" w:hAnsi="Arial" w:cs="Arial"/>
        </w:rPr>
      </w:pPr>
    </w:p>
    <w:p w14:paraId="24207AF2" w14:textId="185C8F64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So those kinds of things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are reasonable modifications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of policy, practice, and procedure.</w:t>
      </w:r>
    </w:p>
    <w:p w14:paraId="3895DD72" w14:textId="77777777" w:rsidR="0034686A" w:rsidRPr="008659DC" w:rsidRDefault="0034686A" w:rsidP="008716DE">
      <w:pPr>
        <w:spacing w:line="276" w:lineRule="auto"/>
        <w:rPr>
          <w:rFonts w:ascii="Arial" w:hAnsi="Arial" w:cs="Arial"/>
        </w:rPr>
      </w:pPr>
    </w:p>
    <w:p w14:paraId="716F154C" w14:textId="31F5AA5F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5C0FFE1A" w14:textId="77777777" w:rsidR="0034686A" w:rsidRPr="008659DC" w:rsidRDefault="0034686A" w:rsidP="008716DE">
      <w:pPr>
        <w:spacing w:line="276" w:lineRule="auto"/>
        <w:rPr>
          <w:rFonts w:ascii="Arial" w:hAnsi="Arial" w:cs="Arial"/>
        </w:rPr>
      </w:pPr>
    </w:p>
    <w:p w14:paraId="1E44B7AB" w14:textId="77777777" w:rsidR="0034686A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Also, another one is allowing someone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with a behavioral health disability,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 mental health condition or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 intellectual disability,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have a support person with them.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had a policy,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perhaps at a different part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of the vaccination process,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but you had a policy where only one person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was allowed in at a time.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 example of a reasonable modification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a policy or a practice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is allowing someone with that disability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have a support person with them.</w:t>
      </w:r>
      <w:r w:rsidR="0034686A" w:rsidRPr="008659DC">
        <w:rPr>
          <w:rFonts w:ascii="Arial" w:hAnsi="Arial" w:cs="Arial"/>
        </w:rPr>
        <w:t xml:space="preserve"> </w:t>
      </w:r>
    </w:p>
    <w:p w14:paraId="332835F5" w14:textId="77777777" w:rsidR="0034686A" w:rsidRPr="008659DC" w:rsidRDefault="0034686A" w:rsidP="008716DE">
      <w:pPr>
        <w:spacing w:line="276" w:lineRule="auto"/>
        <w:rPr>
          <w:rFonts w:ascii="Arial" w:hAnsi="Arial" w:cs="Arial"/>
        </w:rPr>
      </w:pPr>
    </w:p>
    <w:p w14:paraId="71562CCE" w14:textId="4D46E0BB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Now, modifications are not required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when they cause a fundamental alteration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the nature of the program.</w:t>
      </w:r>
    </w:p>
    <w:p w14:paraId="3C359DA9" w14:textId="77777777" w:rsidR="0034686A" w:rsidRPr="008659DC" w:rsidRDefault="0034686A" w:rsidP="008716DE">
      <w:pPr>
        <w:spacing w:line="276" w:lineRule="auto"/>
        <w:rPr>
          <w:rFonts w:ascii="Arial" w:hAnsi="Arial" w:cs="Arial"/>
        </w:rPr>
      </w:pPr>
    </w:p>
    <w:p w14:paraId="4E8ED1A9" w14:textId="1D4AD403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And what do I mean by that?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I'm </w:t>
      </w:r>
      <w:proofErr w:type="spellStart"/>
      <w:r w:rsidRPr="008659DC">
        <w:rPr>
          <w:rFonts w:ascii="Arial" w:hAnsi="Arial" w:cs="Arial"/>
        </w:rPr>
        <w:t>gonna</w:t>
      </w:r>
      <w:proofErr w:type="spellEnd"/>
      <w:r w:rsidRPr="008659DC">
        <w:rPr>
          <w:rFonts w:ascii="Arial" w:hAnsi="Arial" w:cs="Arial"/>
        </w:rPr>
        <w:t xml:space="preserve"> give you an example.</w:t>
      </w:r>
    </w:p>
    <w:p w14:paraId="4CD1CE59" w14:textId="77777777" w:rsidR="0034686A" w:rsidRPr="008659DC" w:rsidRDefault="0034686A" w:rsidP="008716DE">
      <w:pPr>
        <w:spacing w:line="276" w:lineRule="auto"/>
        <w:rPr>
          <w:rFonts w:ascii="Arial" w:hAnsi="Arial" w:cs="Arial"/>
        </w:rPr>
      </w:pPr>
    </w:p>
    <w:p w14:paraId="07C4D1BB" w14:textId="77777777" w:rsidR="0034686A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Let's say I'm someone who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has a sensory disability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I need to be in quiet places.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I contact the pharmacy</w:t>
      </w:r>
      <w:r w:rsidR="0034686A" w:rsidRPr="008659DC">
        <w:rPr>
          <w:rFonts w:ascii="Arial" w:hAnsi="Arial" w:cs="Arial"/>
        </w:rPr>
        <w:t xml:space="preserve">, </w:t>
      </w:r>
      <w:r w:rsidRPr="008659DC">
        <w:rPr>
          <w:rFonts w:ascii="Arial" w:hAnsi="Arial" w:cs="Arial"/>
        </w:rPr>
        <w:t>and I contact that pharmacy and say,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"I need you to clear the pharmacy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clear everyone out of the pharmacy."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Well, that's kind of a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fundamental alteration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of the nature of the pharmacy,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which is to sell drugs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to give vaccines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to sell the goods that they give.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What you say to the person is</w:t>
      </w:r>
      <w:r w:rsidR="0034686A" w:rsidRPr="008659DC">
        <w:rPr>
          <w:rFonts w:ascii="Arial" w:hAnsi="Arial" w:cs="Arial"/>
        </w:rPr>
        <w:t xml:space="preserve"> </w:t>
      </w:r>
      <w:proofErr w:type="spellStart"/>
      <w:r w:rsidRPr="008659DC">
        <w:rPr>
          <w:rFonts w:ascii="Arial" w:hAnsi="Arial" w:cs="Arial"/>
        </w:rPr>
        <w:t>is</w:t>
      </w:r>
      <w:proofErr w:type="spellEnd"/>
      <w:r w:rsidRPr="008659DC">
        <w:rPr>
          <w:rFonts w:ascii="Arial" w:hAnsi="Arial" w:cs="Arial"/>
        </w:rPr>
        <w:t xml:space="preserve"> that's a fundamental alteration,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nature of the program.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What you don't say to the person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is you can't have a vaccine.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say, "No, that's the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fundamental nature of our program.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We don't have to do that.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Maybe we can do the vaccine in your car.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Maybe we can do it at home."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look for other ways for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them to get the vaccine.</w:t>
      </w:r>
    </w:p>
    <w:p w14:paraId="5BF932E4" w14:textId="77777777" w:rsidR="0034686A" w:rsidRPr="008659DC" w:rsidRDefault="0034686A" w:rsidP="008716DE">
      <w:pPr>
        <w:spacing w:line="276" w:lineRule="auto"/>
        <w:rPr>
          <w:rFonts w:ascii="Arial" w:hAnsi="Arial" w:cs="Arial"/>
        </w:rPr>
      </w:pPr>
    </w:p>
    <w:p w14:paraId="6DF580B5" w14:textId="24AEAB95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 slide, please.</w:t>
      </w:r>
    </w:p>
    <w:p w14:paraId="7E578581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3EB91B27" w14:textId="45BAF631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 xml:space="preserve">Now we're </w:t>
      </w:r>
      <w:proofErr w:type="spellStart"/>
      <w:r w:rsidRPr="008659DC">
        <w:rPr>
          <w:rFonts w:ascii="Arial" w:hAnsi="Arial" w:cs="Arial"/>
        </w:rPr>
        <w:t>gonna</w:t>
      </w:r>
      <w:proofErr w:type="spellEnd"/>
      <w:r w:rsidRPr="008659DC">
        <w:rPr>
          <w:rFonts w:ascii="Arial" w:hAnsi="Arial" w:cs="Arial"/>
        </w:rPr>
        <w:t xml:space="preserve"> go on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talk about program and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facility accessibility.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All programs must be accessible to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usable by people with disabilities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when viewed in their entirety.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Next, we'll talk about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what that means more.</w:t>
      </w:r>
    </w:p>
    <w:p w14:paraId="43C565C2" w14:textId="77777777" w:rsidR="0034686A" w:rsidRPr="008659DC" w:rsidRDefault="0034686A" w:rsidP="008716DE">
      <w:pPr>
        <w:spacing w:line="276" w:lineRule="auto"/>
        <w:rPr>
          <w:rFonts w:ascii="Arial" w:hAnsi="Arial" w:cs="Arial"/>
        </w:rPr>
      </w:pPr>
    </w:p>
    <w:p w14:paraId="2BE45E8B" w14:textId="6ED53926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What this means, it's a structural,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it's a structural standard.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It's an architectural standard.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it means if constructe</w:t>
      </w:r>
      <w:r w:rsidR="0034686A" w:rsidRPr="008659DC">
        <w:rPr>
          <w:rFonts w:ascii="Arial" w:hAnsi="Arial" w:cs="Arial"/>
        </w:rPr>
        <w:t xml:space="preserve">d </w:t>
      </w:r>
      <w:r w:rsidRPr="008659DC">
        <w:rPr>
          <w:rFonts w:ascii="Arial" w:hAnsi="Arial" w:cs="Arial"/>
        </w:rPr>
        <w:t xml:space="preserve">before 1990 under the </w:t>
      </w:r>
      <w:proofErr w:type="spellStart"/>
      <w:proofErr w:type="gramStart"/>
      <w:r w:rsidRPr="008659DC">
        <w:rPr>
          <w:rFonts w:ascii="Arial" w:hAnsi="Arial" w:cs="Arial"/>
        </w:rPr>
        <w:t>ADA,every</w:t>
      </w:r>
      <w:proofErr w:type="spellEnd"/>
      <w:proofErr w:type="gramEnd"/>
      <w:r w:rsidRPr="008659DC">
        <w:rPr>
          <w:rFonts w:ascii="Arial" w:hAnsi="Arial" w:cs="Arial"/>
        </w:rPr>
        <w:t xml:space="preserve"> building or every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area of every building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must be accessible.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If it's constructed before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1990, not every building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or every area of every</w:t>
      </w:r>
    </w:p>
    <w:p w14:paraId="5DA41606" w14:textId="4E401E27" w:rsidR="00D8617B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lastRenderedPageBreak/>
        <w:t>building must be accessible.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Not all vaccine sites must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be physically accessible.</w:t>
      </w:r>
      <w:r w:rsidR="0034686A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But,</w:t>
      </w:r>
      <w:proofErr w:type="gramEnd"/>
      <w:r w:rsidRPr="008659DC">
        <w:rPr>
          <w:rFonts w:ascii="Arial" w:hAnsi="Arial" w:cs="Arial"/>
        </w:rPr>
        <w:t xml:space="preserve"> and this is a big huge but,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there must be accessible vaccine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sites within what is known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as a reasonable geographic proximity.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Open I would say the same hours or </w:t>
      </w:r>
      <w:proofErr w:type="gramStart"/>
      <w:r w:rsidRPr="008659DC">
        <w:rPr>
          <w:rFonts w:ascii="Arial" w:hAnsi="Arial" w:cs="Arial"/>
        </w:rPr>
        <w:t>longer,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</w:t>
      </w:r>
      <w:proofErr w:type="gramEnd"/>
      <w:r w:rsidRPr="008659DC">
        <w:rPr>
          <w:rFonts w:ascii="Arial" w:hAnsi="Arial" w:cs="Arial"/>
        </w:rPr>
        <w:t xml:space="preserve"> providing the exact same services.</w:t>
      </w:r>
      <w:r w:rsidR="0034686A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if you are in a situation</w:t>
      </w:r>
      <w:r w:rsidR="0034686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where you have</w:t>
      </w:r>
      <w:r w:rsidR="00CE0825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competing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pharmacies across the street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one of '</w:t>
      </w:r>
      <w:proofErr w:type="spellStart"/>
      <w:r w:rsidRPr="008659DC">
        <w:rPr>
          <w:rFonts w:ascii="Arial" w:hAnsi="Arial" w:cs="Arial"/>
        </w:rPr>
        <w:t>em</w:t>
      </w:r>
      <w:proofErr w:type="spellEnd"/>
      <w:r w:rsidRPr="008659DC">
        <w:rPr>
          <w:rFonts w:ascii="Arial" w:hAnsi="Arial" w:cs="Arial"/>
        </w:rPr>
        <w:t xml:space="preserve"> has one step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the other one doesn't,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they don't both have to be accessible.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But if it's far away, it's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not on the bus street,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it's not </w:t>
      </w:r>
      <w:proofErr w:type="gramStart"/>
      <w:r w:rsidRPr="008659DC">
        <w:rPr>
          <w:rFonts w:ascii="Arial" w:hAnsi="Arial" w:cs="Arial"/>
        </w:rPr>
        <w:t>open</w:t>
      </w:r>
      <w:proofErr w:type="gramEnd"/>
      <w:r w:rsidRPr="008659DC">
        <w:rPr>
          <w:rFonts w:ascii="Arial" w:hAnsi="Arial" w:cs="Arial"/>
        </w:rPr>
        <w:t xml:space="preserve"> the same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hours and the same days,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then they both have to be accessible.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 hope that makes sense to you.</w:t>
      </w:r>
    </w:p>
    <w:p w14:paraId="0ED8E965" w14:textId="77777777" w:rsidR="00D8617B" w:rsidRPr="008659DC" w:rsidRDefault="00D8617B" w:rsidP="008716DE">
      <w:pPr>
        <w:spacing w:line="276" w:lineRule="auto"/>
        <w:rPr>
          <w:rFonts w:ascii="Arial" w:hAnsi="Arial" w:cs="Arial"/>
        </w:rPr>
      </w:pPr>
    </w:p>
    <w:p w14:paraId="38E4AB1C" w14:textId="5F56A589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Now, accessible vaccine sites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must have accessible entrances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exits, obviously,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registration areas, vaccination areas,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waiting areas.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that they provide them restrooms.</w:t>
      </w:r>
    </w:p>
    <w:p w14:paraId="5A886510" w14:textId="77777777" w:rsidR="00D8617B" w:rsidRPr="008659DC" w:rsidRDefault="00D8617B" w:rsidP="008716DE">
      <w:pPr>
        <w:spacing w:line="276" w:lineRule="auto"/>
        <w:rPr>
          <w:rFonts w:ascii="Arial" w:hAnsi="Arial" w:cs="Arial"/>
        </w:rPr>
      </w:pPr>
    </w:p>
    <w:p w14:paraId="7C2D22D9" w14:textId="1A196019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59721D25" w14:textId="77777777" w:rsidR="00D8617B" w:rsidRPr="008659DC" w:rsidRDefault="00D8617B" w:rsidP="008716DE">
      <w:pPr>
        <w:spacing w:line="276" w:lineRule="auto"/>
        <w:rPr>
          <w:rFonts w:ascii="Arial" w:hAnsi="Arial" w:cs="Arial"/>
        </w:rPr>
      </w:pPr>
    </w:p>
    <w:p w14:paraId="34D48C1E" w14:textId="43977D21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Now there's a limitation on obligations.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When something's an undue burden,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 undue financial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burden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or administrative burden,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it doesn't have to be done.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Know that the undue burden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standard for Title II entities,</w:t>
      </w:r>
      <w:r w:rsidR="00D8617B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state</w:t>
      </w:r>
      <w:proofErr w:type="gramEnd"/>
      <w:r w:rsidRPr="008659DC">
        <w:rPr>
          <w:rFonts w:ascii="Arial" w:hAnsi="Arial" w:cs="Arial"/>
        </w:rPr>
        <w:t xml:space="preserve"> and local government entities,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is a very, very high one.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They're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not just </w:t>
      </w:r>
      <w:proofErr w:type="spellStart"/>
      <w:r w:rsidRPr="008659DC">
        <w:rPr>
          <w:rFonts w:ascii="Arial" w:hAnsi="Arial" w:cs="Arial"/>
        </w:rPr>
        <w:t>gonna</w:t>
      </w:r>
      <w:proofErr w:type="spellEnd"/>
      <w:r w:rsidRPr="008659DC">
        <w:rPr>
          <w:rFonts w:ascii="Arial" w:hAnsi="Arial" w:cs="Arial"/>
        </w:rPr>
        <w:t xml:space="preserve"> look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at your department's budget.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They're </w:t>
      </w:r>
      <w:proofErr w:type="spellStart"/>
      <w:r w:rsidRPr="008659DC">
        <w:rPr>
          <w:rFonts w:ascii="Arial" w:hAnsi="Arial" w:cs="Arial"/>
        </w:rPr>
        <w:t>gonna</w:t>
      </w:r>
      <w:proofErr w:type="spellEnd"/>
      <w:r w:rsidRPr="008659DC">
        <w:rPr>
          <w:rFonts w:ascii="Arial" w:hAnsi="Arial" w:cs="Arial"/>
        </w:rPr>
        <w:t xml:space="preserve"> look at your state's budget.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They're </w:t>
      </w:r>
      <w:proofErr w:type="spellStart"/>
      <w:r w:rsidRPr="008659DC">
        <w:rPr>
          <w:rFonts w:ascii="Arial" w:hAnsi="Arial" w:cs="Arial"/>
        </w:rPr>
        <w:t>gonna</w:t>
      </w:r>
      <w:proofErr w:type="spellEnd"/>
      <w:r w:rsidRPr="008659DC">
        <w:rPr>
          <w:rFonts w:ascii="Arial" w:hAnsi="Arial" w:cs="Arial"/>
        </w:rPr>
        <w:t xml:space="preserve"> look at bigger budgets.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They're not </w:t>
      </w:r>
      <w:proofErr w:type="spellStart"/>
      <w:r w:rsidRPr="008659DC">
        <w:rPr>
          <w:rFonts w:ascii="Arial" w:hAnsi="Arial" w:cs="Arial"/>
        </w:rPr>
        <w:t>gonna</w:t>
      </w:r>
      <w:proofErr w:type="spellEnd"/>
      <w:r w:rsidRPr="008659DC">
        <w:rPr>
          <w:rFonts w:ascii="Arial" w:hAnsi="Arial" w:cs="Arial"/>
        </w:rPr>
        <w:t xml:space="preserve"> look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at your small budget.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it's a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very high standard.</w:t>
      </w:r>
    </w:p>
    <w:p w14:paraId="43190281" w14:textId="77777777" w:rsidR="00D8617B" w:rsidRPr="008659DC" w:rsidRDefault="00D8617B" w:rsidP="008716DE">
      <w:pPr>
        <w:spacing w:line="276" w:lineRule="auto"/>
        <w:rPr>
          <w:rFonts w:ascii="Arial" w:hAnsi="Arial" w:cs="Arial"/>
        </w:rPr>
      </w:pPr>
    </w:p>
    <w:p w14:paraId="17F7E8AF" w14:textId="570BE04F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Fundamental alteration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we just talked about.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that's another limitation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on your obligation.</w:t>
      </w:r>
      <w:r w:rsidR="00D8617B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your obligations aren't without limits.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I always say that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when I'm doing trainings,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 try to tell people what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their obligations are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under the law, but also what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they are not under the law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because I want everyone to know that.</w:t>
      </w:r>
    </w:p>
    <w:p w14:paraId="5A8788D2" w14:textId="77777777" w:rsidR="00D8617B" w:rsidRPr="008659DC" w:rsidRDefault="00D8617B" w:rsidP="008716DE">
      <w:pPr>
        <w:spacing w:line="276" w:lineRule="auto"/>
        <w:rPr>
          <w:rFonts w:ascii="Arial" w:hAnsi="Arial" w:cs="Arial"/>
        </w:rPr>
      </w:pPr>
    </w:p>
    <w:p w14:paraId="64A83F0F" w14:textId="7DA91495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2B3D493F" w14:textId="77777777" w:rsidR="00D8617B" w:rsidRPr="008659DC" w:rsidRDefault="00D8617B" w:rsidP="008716DE">
      <w:pPr>
        <w:spacing w:line="276" w:lineRule="auto"/>
        <w:rPr>
          <w:rFonts w:ascii="Arial" w:hAnsi="Arial" w:cs="Arial"/>
        </w:rPr>
      </w:pPr>
    </w:p>
    <w:p w14:paraId="5F1EC93D" w14:textId="0D97CA16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 xml:space="preserve">Now I'm </w:t>
      </w:r>
      <w:proofErr w:type="spellStart"/>
      <w:r w:rsidRPr="008659DC">
        <w:rPr>
          <w:rFonts w:ascii="Arial" w:hAnsi="Arial" w:cs="Arial"/>
        </w:rPr>
        <w:t>gonna</w:t>
      </w:r>
      <w:proofErr w:type="spellEnd"/>
      <w:r w:rsidRPr="008659DC">
        <w:rPr>
          <w:rFonts w:ascii="Arial" w:hAnsi="Arial" w:cs="Arial"/>
        </w:rPr>
        <w:t xml:space="preserve"> give you an overview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of the vaccination site checklist.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This is </w:t>
      </w:r>
      <w:proofErr w:type="gramStart"/>
      <w:r w:rsidRPr="008659DC">
        <w:rPr>
          <w:rFonts w:ascii="Arial" w:hAnsi="Arial" w:cs="Arial"/>
        </w:rPr>
        <w:t>really exciting</w:t>
      </w:r>
      <w:proofErr w:type="gramEnd"/>
      <w:r w:rsidRPr="008659DC">
        <w:rPr>
          <w:rFonts w:ascii="Arial" w:hAnsi="Arial" w:cs="Arial"/>
        </w:rPr>
        <w:t>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 know most people don't get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excited about checklists,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but it's a </w:t>
      </w:r>
      <w:proofErr w:type="gramStart"/>
      <w:r w:rsidRPr="008659DC">
        <w:rPr>
          <w:rFonts w:ascii="Arial" w:hAnsi="Arial" w:cs="Arial"/>
        </w:rPr>
        <w:t>really great</w:t>
      </w:r>
      <w:proofErr w:type="gramEnd"/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checklist and I really like it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I'm excited about the checklist.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it's not what you think of.</w:t>
      </w:r>
      <w:r w:rsidR="00D8617B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we'll go into some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detail about what it is.</w:t>
      </w:r>
    </w:p>
    <w:p w14:paraId="037C12B4" w14:textId="77777777" w:rsidR="00D8617B" w:rsidRPr="008659DC" w:rsidRDefault="00D8617B" w:rsidP="008716DE">
      <w:pPr>
        <w:spacing w:line="276" w:lineRule="auto"/>
        <w:rPr>
          <w:rFonts w:ascii="Arial" w:hAnsi="Arial" w:cs="Arial"/>
        </w:rPr>
      </w:pPr>
    </w:p>
    <w:p w14:paraId="2E608F54" w14:textId="5214CFFE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1D2D52D8" w14:textId="77777777" w:rsidR="00D8617B" w:rsidRPr="008659DC" w:rsidRDefault="00D8617B" w:rsidP="008716DE">
      <w:pPr>
        <w:spacing w:line="276" w:lineRule="auto"/>
        <w:rPr>
          <w:rFonts w:ascii="Arial" w:hAnsi="Arial" w:cs="Arial"/>
        </w:rPr>
      </w:pPr>
    </w:p>
    <w:p w14:paraId="06EDC678" w14:textId="49E6252F" w:rsidR="00447BBF" w:rsidRPr="008659DC" w:rsidRDefault="00447BBF" w:rsidP="008716DE">
      <w:pPr>
        <w:spacing w:line="276" w:lineRule="auto"/>
        <w:rPr>
          <w:rFonts w:ascii="Arial" w:hAnsi="Arial" w:cs="Arial"/>
        </w:rPr>
      </w:pP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here's what the checklist is.</w:t>
      </w:r>
    </w:p>
    <w:p w14:paraId="3929CE15" w14:textId="77777777" w:rsidR="00D8617B" w:rsidRPr="008659DC" w:rsidRDefault="00D8617B" w:rsidP="008716DE">
      <w:pPr>
        <w:spacing w:line="276" w:lineRule="auto"/>
        <w:rPr>
          <w:rFonts w:ascii="Arial" w:hAnsi="Arial" w:cs="Arial"/>
        </w:rPr>
      </w:pPr>
    </w:p>
    <w:p w14:paraId="7DE094F6" w14:textId="504C5CF6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It contains sections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can be used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independently of each other.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Not one person </w:t>
      </w:r>
      <w:proofErr w:type="gramStart"/>
      <w:r w:rsidRPr="008659DC">
        <w:rPr>
          <w:rFonts w:ascii="Arial" w:hAnsi="Arial" w:cs="Arial"/>
        </w:rPr>
        <w:t>has to</w:t>
      </w:r>
      <w:proofErr w:type="gramEnd"/>
      <w:r w:rsidRPr="008659DC">
        <w:rPr>
          <w:rFonts w:ascii="Arial" w:hAnsi="Arial" w:cs="Arial"/>
        </w:rPr>
        <w:t xml:space="preserve"> fill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out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 whole checklist.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can have a couple or three people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fill out the checklist </w:t>
      </w:r>
      <w:r w:rsidRPr="008659DC">
        <w:rPr>
          <w:rFonts w:ascii="Arial" w:hAnsi="Arial" w:cs="Arial"/>
        </w:rPr>
        <w:lastRenderedPageBreak/>
        <w:t>or more.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checklist should be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completed in its entirety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assess the accessibility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of vaccination sites.</w:t>
      </w:r>
    </w:p>
    <w:p w14:paraId="6D4578E4" w14:textId="77777777" w:rsidR="00D8617B" w:rsidRPr="008659DC" w:rsidRDefault="00D8617B" w:rsidP="008716DE">
      <w:pPr>
        <w:spacing w:line="276" w:lineRule="auto"/>
        <w:rPr>
          <w:rFonts w:ascii="Arial" w:hAnsi="Arial" w:cs="Arial"/>
        </w:rPr>
      </w:pPr>
    </w:p>
    <w:p w14:paraId="4721B13F" w14:textId="67A0FA36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And it should be used for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all vaccination sites,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including walk-in, drive-through,</w:t>
      </w:r>
    </w:p>
    <w:p w14:paraId="32F181CE" w14:textId="47463C41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pop-up, and mobile unit.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It needs to address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obligations and considerations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for at-home vaccinations.</w:t>
      </w:r>
    </w:p>
    <w:p w14:paraId="6036F5EF" w14:textId="77777777" w:rsidR="00D8617B" w:rsidRPr="008659DC" w:rsidRDefault="00D8617B" w:rsidP="008716DE">
      <w:pPr>
        <w:spacing w:line="276" w:lineRule="auto"/>
        <w:rPr>
          <w:rFonts w:ascii="Arial" w:hAnsi="Arial" w:cs="Arial"/>
        </w:rPr>
      </w:pPr>
    </w:p>
    <w:p w14:paraId="44B7178B" w14:textId="6C825D02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1F64DB6E" w14:textId="77777777" w:rsidR="00D8617B" w:rsidRPr="008659DC" w:rsidRDefault="00D8617B" w:rsidP="008716DE">
      <w:pPr>
        <w:spacing w:line="276" w:lineRule="auto"/>
        <w:rPr>
          <w:rFonts w:ascii="Arial" w:hAnsi="Arial" w:cs="Arial"/>
        </w:rPr>
      </w:pPr>
    </w:p>
    <w:p w14:paraId="0CAE6623" w14:textId="7D15E301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Now, section 1 of the checklist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is vaccination registration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for appointment checklist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for non-structural elements.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Well, that's a mouthful.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Who wrote that? I did.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What it means is when you're registering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make an appointment,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it's not </w:t>
      </w:r>
      <w:proofErr w:type="gramStart"/>
      <w:r w:rsidRPr="008659DC">
        <w:rPr>
          <w:rFonts w:ascii="Arial" w:hAnsi="Arial" w:cs="Arial"/>
        </w:rPr>
        <w:t>a structural</w:t>
      </w:r>
      <w:proofErr w:type="gramEnd"/>
      <w:r w:rsidRPr="008659DC">
        <w:rPr>
          <w:rFonts w:ascii="Arial" w:hAnsi="Arial" w:cs="Arial"/>
        </w:rPr>
        <w:t>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When you're re registering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make an appointment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on the website, maybe over the phone,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other ways to register for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 checklist, excuse me,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for the vaccination.</w:t>
      </w:r>
    </w:p>
    <w:p w14:paraId="3DFA90D2" w14:textId="77777777" w:rsidR="00D8617B" w:rsidRPr="008659DC" w:rsidRDefault="00D8617B" w:rsidP="008716DE">
      <w:pPr>
        <w:spacing w:line="276" w:lineRule="auto"/>
        <w:rPr>
          <w:rFonts w:ascii="Arial" w:hAnsi="Arial" w:cs="Arial"/>
        </w:rPr>
      </w:pPr>
    </w:p>
    <w:p w14:paraId="35259397" w14:textId="1708B374" w:rsidR="00447BBF" w:rsidRPr="008659DC" w:rsidRDefault="00447BBF" w:rsidP="008716DE">
      <w:pPr>
        <w:spacing w:line="276" w:lineRule="auto"/>
        <w:rPr>
          <w:rFonts w:ascii="Arial" w:hAnsi="Arial" w:cs="Arial"/>
        </w:rPr>
      </w:pP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let's look at say your website.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 checklist provides instructions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for people with disabilities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registering for the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vaccine online by phone.</w:t>
      </w:r>
      <w:r w:rsidR="00D8617B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it gives instructions to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people as to what they can get.</w:t>
      </w:r>
    </w:p>
    <w:p w14:paraId="43D92801" w14:textId="77777777" w:rsidR="00D8617B" w:rsidRPr="008659DC" w:rsidRDefault="00D8617B" w:rsidP="008716DE">
      <w:pPr>
        <w:spacing w:line="276" w:lineRule="auto"/>
        <w:rPr>
          <w:rFonts w:ascii="Arial" w:hAnsi="Arial" w:cs="Arial"/>
        </w:rPr>
      </w:pPr>
    </w:p>
    <w:p w14:paraId="58A5779C" w14:textId="77777777" w:rsidR="00D8617B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It also is a tool to assess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equally effective communication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the vaccine site's capacity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provide access to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people with disabilities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aren't structural in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nature, that aren't physical.</w:t>
      </w:r>
    </w:p>
    <w:p w14:paraId="67094D76" w14:textId="77777777" w:rsidR="00D8617B" w:rsidRPr="008659DC" w:rsidRDefault="00D8617B" w:rsidP="008716DE">
      <w:pPr>
        <w:spacing w:line="276" w:lineRule="auto"/>
        <w:rPr>
          <w:rFonts w:ascii="Arial" w:hAnsi="Arial" w:cs="Arial"/>
        </w:rPr>
      </w:pPr>
    </w:p>
    <w:p w14:paraId="35A1E8F0" w14:textId="5EEA8BFD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Let's go on to the next slide, please.</w:t>
      </w:r>
    </w:p>
    <w:p w14:paraId="38F6DBFD" w14:textId="77777777" w:rsidR="00D8617B" w:rsidRPr="008659DC" w:rsidRDefault="00D8617B" w:rsidP="008716DE">
      <w:pPr>
        <w:spacing w:line="276" w:lineRule="auto"/>
        <w:rPr>
          <w:rFonts w:ascii="Arial" w:hAnsi="Arial" w:cs="Arial"/>
        </w:rPr>
      </w:pPr>
    </w:p>
    <w:p w14:paraId="2702C668" w14:textId="77FF92A0" w:rsidR="00447BBF" w:rsidRPr="008659DC" w:rsidRDefault="00447BBF" w:rsidP="008716DE">
      <w:pPr>
        <w:spacing w:line="276" w:lineRule="auto"/>
        <w:rPr>
          <w:rFonts w:ascii="Arial" w:hAnsi="Arial" w:cs="Arial"/>
        </w:rPr>
      </w:pP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you'll be receiving a checklist,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here's some examples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from page 7 of the checklist.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For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check in, I'll just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give you some samples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so you can get a feel of what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it's </w:t>
      </w:r>
      <w:proofErr w:type="gramStart"/>
      <w:r w:rsidRPr="008659DC">
        <w:rPr>
          <w:rFonts w:ascii="Arial" w:hAnsi="Arial" w:cs="Arial"/>
        </w:rPr>
        <w:t>like, generally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speaking</w:t>
      </w:r>
      <w:proofErr w:type="gramEnd"/>
      <w:r w:rsidRPr="008659DC">
        <w:rPr>
          <w:rFonts w:ascii="Arial" w:hAnsi="Arial" w:cs="Arial"/>
        </w:rPr>
        <w:t>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Is there policy allowing companions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accompany people with disabilities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who need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on-site assistance?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you can check either yes or no.</w:t>
      </w:r>
    </w:p>
    <w:p w14:paraId="5EA12750" w14:textId="77777777" w:rsidR="00D8617B" w:rsidRPr="008659DC" w:rsidRDefault="00D8617B" w:rsidP="008716DE">
      <w:pPr>
        <w:spacing w:line="276" w:lineRule="auto"/>
        <w:rPr>
          <w:rFonts w:ascii="Arial" w:hAnsi="Arial" w:cs="Arial"/>
        </w:rPr>
      </w:pPr>
    </w:p>
    <w:p w14:paraId="0B22C21F" w14:textId="56D5AED6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03572091" w14:textId="77777777" w:rsidR="00D8617B" w:rsidRPr="008659DC" w:rsidRDefault="00D8617B" w:rsidP="008716DE">
      <w:pPr>
        <w:spacing w:line="276" w:lineRule="auto"/>
        <w:rPr>
          <w:rFonts w:ascii="Arial" w:hAnsi="Arial" w:cs="Arial"/>
        </w:rPr>
      </w:pPr>
    </w:p>
    <w:p w14:paraId="73A50058" w14:textId="5FAA576E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Are sign language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interpreters available on-site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interpret for individuals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who are Deaf, Hard of Hearing,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or </w:t>
      </w:r>
      <w:proofErr w:type="spellStart"/>
      <w:r w:rsidRPr="008659DC">
        <w:rPr>
          <w:rFonts w:ascii="Arial" w:hAnsi="Arial" w:cs="Arial"/>
        </w:rPr>
        <w:t>Deaf</w:t>
      </w:r>
      <w:r w:rsidR="00CE0825" w:rsidRPr="008659DC">
        <w:rPr>
          <w:rFonts w:ascii="Arial" w:hAnsi="Arial" w:cs="Arial"/>
        </w:rPr>
        <w:t>B</w:t>
      </w:r>
      <w:r w:rsidRPr="008659DC">
        <w:rPr>
          <w:rFonts w:ascii="Arial" w:hAnsi="Arial" w:cs="Arial"/>
        </w:rPr>
        <w:t>lind</w:t>
      </w:r>
      <w:proofErr w:type="spellEnd"/>
      <w:r w:rsidRPr="008659DC">
        <w:rPr>
          <w:rFonts w:ascii="Arial" w:hAnsi="Arial" w:cs="Arial"/>
        </w:rPr>
        <w:t xml:space="preserve"> during registration,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 vaccination process,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while waiting after the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vaccine is administered?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Check yes or no.</w:t>
      </w:r>
    </w:p>
    <w:p w14:paraId="0A30AD33" w14:textId="77777777" w:rsidR="00D8617B" w:rsidRPr="008659DC" w:rsidRDefault="00D8617B" w:rsidP="008716DE">
      <w:pPr>
        <w:spacing w:line="276" w:lineRule="auto"/>
        <w:rPr>
          <w:rFonts w:ascii="Arial" w:hAnsi="Arial" w:cs="Arial"/>
        </w:rPr>
      </w:pPr>
    </w:p>
    <w:p w14:paraId="7DE08FCE" w14:textId="1FA14DC1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77F0965D" w14:textId="77777777" w:rsidR="00D8617B" w:rsidRPr="008659DC" w:rsidRDefault="00D8617B" w:rsidP="008716DE">
      <w:pPr>
        <w:spacing w:line="276" w:lineRule="auto"/>
        <w:rPr>
          <w:rFonts w:ascii="Arial" w:hAnsi="Arial" w:cs="Arial"/>
        </w:rPr>
      </w:pPr>
    </w:p>
    <w:p w14:paraId="64D24506" w14:textId="1C4A4205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Also, in page 7,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and </w:t>
      </w:r>
      <w:proofErr w:type="gramStart"/>
      <w:r w:rsidRPr="008659DC">
        <w:rPr>
          <w:rFonts w:ascii="Arial" w:hAnsi="Arial" w:cs="Arial"/>
        </w:rPr>
        <w:t>it's</w:t>
      </w:r>
      <w:proofErr w:type="gramEnd"/>
      <w:r w:rsidRPr="008659DC">
        <w:rPr>
          <w:rFonts w:ascii="Arial" w:hAnsi="Arial" w:cs="Arial"/>
        </w:rPr>
        <w:t xml:space="preserve"> still section 2,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Examples From the Checklist,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which dates and times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are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 sign language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interpreters available?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Is the availability of the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sign </w:t>
      </w:r>
      <w:r w:rsidRPr="008659DC">
        <w:rPr>
          <w:rFonts w:ascii="Arial" w:hAnsi="Arial" w:cs="Arial"/>
        </w:rPr>
        <w:lastRenderedPageBreak/>
        <w:t>language interpreters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posted on the virtual registration site?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Look at what that does.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It tells people you don't have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 sign language interpreter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there all the time,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but you've </w:t>
      </w:r>
      <w:proofErr w:type="spellStart"/>
      <w:r w:rsidRPr="008659DC">
        <w:rPr>
          <w:rFonts w:ascii="Arial" w:hAnsi="Arial" w:cs="Arial"/>
        </w:rPr>
        <w:t>gotta</w:t>
      </w:r>
      <w:proofErr w:type="spellEnd"/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designate dates and times.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And you've </w:t>
      </w:r>
      <w:proofErr w:type="spellStart"/>
      <w:r w:rsidRPr="008659DC">
        <w:rPr>
          <w:rFonts w:ascii="Arial" w:hAnsi="Arial" w:cs="Arial"/>
        </w:rPr>
        <w:t>gotta</w:t>
      </w:r>
      <w:proofErr w:type="spellEnd"/>
      <w:r w:rsidRPr="008659DC">
        <w:rPr>
          <w:rFonts w:ascii="Arial" w:hAnsi="Arial" w:cs="Arial"/>
        </w:rPr>
        <w:t xml:space="preserve"> post that availability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on the virtual registration site.</w:t>
      </w:r>
      <w:r w:rsidR="00D8617B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it's an instructive</w:t>
      </w:r>
      <w:r w:rsidR="00CE0825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tool, not just a checklist.</w:t>
      </w:r>
    </w:p>
    <w:p w14:paraId="04A1EA00" w14:textId="77777777" w:rsidR="00D8617B" w:rsidRPr="008659DC" w:rsidRDefault="00D8617B" w:rsidP="008716DE">
      <w:pPr>
        <w:spacing w:line="276" w:lineRule="auto"/>
        <w:rPr>
          <w:rFonts w:ascii="Arial" w:hAnsi="Arial" w:cs="Arial"/>
        </w:rPr>
      </w:pPr>
    </w:p>
    <w:p w14:paraId="74F6AFCC" w14:textId="0E87A3C1" w:rsidR="00447BBF" w:rsidRPr="008659DC" w:rsidRDefault="00447BBF" w:rsidP="008716DE">
      <w:pPr>
        <w:spacing w:line="276" w:lineRule="auto"/>
        <w:rPr>
          <w:rFonts w:ascii="Arial" w:hAnsi="Arial" w:cs="Arial"/>
        </w:rPr>
      </w:pP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this is exciting. Next, please.</w:t>
      </w:r>
    </w:p>
    <w:p w14:paraId="1339A61E" w14:textId="77777777" w:rsidR="00D8617B" w:rsidRPr="008659DC" w:rsidRDefault="00D8617B" w:rsidP="008716DE">
      <w:pPr>
        <w:spacing w:line="276" w:lineRule="auto"/>
        <w:rPr>
          <w:rFonts w:ascii="Arial" w:hAnsi="Arial" w:cs="Arial"/>
        </w:rPr>
      </w:pPr>
    </w:p>
    <w:p w14:paraId="3EB92AD5" w14:textId="37310F9B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And the next one is: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Are peer support specialists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available on-site or virtually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assist individuals with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psychiatric disabilities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or mental health conditions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who might need support</w:t>
      </w:r>
      <w:r w:rsidR="00CE0825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while waiting in line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at the vaccination site?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can check yes or no.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This is not legally required by the way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as providing a sign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language interpreter is.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It's just a good practice.</w:t>
      </w:r>
      <w:r w:rsidR="00D8617B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you can check yes or no.</w:t>
      </w:r>
    </w:p>
    <w:p w14:paraId="54B8BB14" w14:textId="77777777" w:rsidR="00D8617B" w:rsidRPr="008659DC" w:rsidRDefault="00D8617B" w:rsidP="008716DE">
      <w:pPr>
        <w:spacing w:line="276" w:lineRule="auto"/>
        <w:rPr>
          <w:rFonts w:ascii="Arial" w:hAnsi="Arial" w:cs="Arial"/>
        </w:rPr>
      </w:pPr>
    </w:p>
    <w:p w14:paraId="2BBA17F5" w14:textId="5A5046CB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slide please.</w:t>
      </w:r>
    </w:p>
    <w:p w14:paraId="35DAA8B7" w14:textId="77777777" w:rsidR="00D8617B" w:rsidRPr="008659DC" w:rsidRDefault="00D8617B" w:rsidP="008716DE">
      <w:pPr>
        <w:spacing w:line="276" w:lineRule="auto"/>
        <w:rPr>
          <w:rFonts w:ascii="Arial" w:hAnsi="Arial" w:cs="Arial"/>
        </w:rPr>
      </w:pPr>
    </w:p>
    <w:p w14:paraId="176BAA1A" w14:textId="547E4C49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And page 9: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Is there a policy allowing service animals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accompany people with disabilities?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Check yes or no.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Is there a policy?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You don't have to have a </w:t>
      </w:r>
      <w:proofErr w:type="gramStart"/>
      <w:r w:rsidRPr="008659DC">
        <w:rPr>
          <w:rFonts w:ascii="Arial" w:hAnsi="Arial" w:cs="Arial"/>
        </w:rPr>
        <w:t>policy</w:t>
      </w:r>
      <w:proofErr w:type="gramEnd"/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but you have to allow it,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the best way to do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is to have a policy.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This is </w:t>
      </w:r>
      <w:proofErr w:type="gramStart"/>
      <w:r w:rsidRPr="008659DC">
        <w:rPr>
          <w:rFonts w:ascii="Arial" w:hAnsi="Arial" w:cs="Arial"/>
        </w:rPr>
        <w:t>really important</w:t>
      </w:r>
      <w:proofErr w:type="gramEnd"/>
      <w:r w:rsidRPr="008659DC">
        <w:rPr>
          <w:rFonts w:ascii="Arial" w:hAnsi="Arial" w:cs="Arial"/>
        </w:rPr>
        <w:t>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Are vaccination site staff,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including volunteers,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provided training on the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service animal policy?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Because that's where things break down.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might have an administrator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who knows that service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animals are allowed.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might have a supervisor who knows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service animals are allowed.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But it might be that person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on the ground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doesn't know that information.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It's most important that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they know that information.</w:t>
      </w:r>
    </w:p>
    <w:p w14:paraId="4792BFF8" w14:textId="77777777" w:rsidR="00D8617B" w:rsidRPr="008659DC" w:rsidRDefault="00D8617B" w:rsidP="008716DE">
      <w:pPr>
        <w:spacing w:line="276" w:lineRule="auto"/>
        <w:rPr>
          <w:rFonts w:ascii="Arial" w:hAnsi="Arial" w:cs="Arial"/>
        </w:rPr>
      </w:pPr>
    </w:p>
    <w:p w14:paraId="3A44B7BE" w14:textId="0C417E30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720BBBE0" w14:textId="77777777" w:rsidR="00D8617B" w:rsidRPr="008659DC" w:rsidRDefault="00D8617B" w:rsidP="008716DE">
      <w:pPr>
        <w:spacing w:line="276" w:lineRule="auto"/>
        <w:rPr>
          <w:rFonts w:ascii="Arial" w:hAnsi="Arial" w:cs="Arial"/>
        </w:rPr>
      </w:pPr>
    </w:p>
    <w:p w14:paraId="62000B6F" w14:textId="6505471A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And on page 9,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are there circumstances where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someone would be allowed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move to the front of the line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because of their disability?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Yes or no.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Not required, but you might </w:t>
      </w:r>
      <w:proofErr w:type="spellStart"/>
      <w:r w:rsidRPr="008659DC">
        <w:rPr>
          <w:rFonts w:ascii="Arial" w:hAnsi="Arial" w:cs="Arial"/>
        </w:rPr>
        <w:t>wanna</w:t>
      </w:r>
      <w:proofErr w:type="spellEnd"/>
      <w:r w:rsidRPr="008659DC">
        <w:rPr>
          <w:rFonts w:ascii="Arial" w:hAnsi="Arial" w:cs="Arial"/>
        </w:rPr>
        <w:t xml:space="preserve"> do it</w:t>
      </w:r>
      <w:r w:rsidR="00E73F6D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as a good practice.</w:t>
      </w:r>
    </w:p>
    <w:p w14:paraId="1C2263AD" w14:textId="77777777" w:rsidR="00E73F6D" w:rsidRPr="008659DC" w:rsidRDefault="00E73F6D" w:rsidP="008716DE">
      <w:pPr>
        <w:spacing w:line="276" w:lineRule="auto"/>
        <w:rPr>
          <w:rFonts w:ascii="Arial" w:hAnsi="Arial" w:cs="Arial"/>
        </w:rPr>
      </w:pPr>
    </w:p>
    <w:p w14:paraId="065EC3F2" w14:textId="16858A96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4556DD5D" w14:textId="77777777" w:rsidR="00D8617B" w:rsidRPr="008659DC" w:rsidRDefault="00D8617B" w:rsidP="008716DE">
      <w:pPr>
        <w:spacing w:line="276" w:lineRule="auto"/>
        <w:rPr>
          <w:rFonts w:ascii="Arial" w:hAnsi="Arial" w:cs="Arial"/>
        </w:rPr>
      </w:pPr>
    </w:p>
    <w:p w14:paraId="5CA7C8A1" w14:textId="6457E141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And please describe during check in,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please describe examples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of these circumstances.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And if you </w:t>
      </w:r>
      <w:proofErr w:type="gramStart"/>
      <w:r w:rsidRPr="008659DC">
        <w:rPr>
          <w:rFonts w:ascii="Arial" w:hAnsi="Arial" w:cs="Arial"/>
        </w:rPr>
        <w:t>said yes,</w:t>
      </w:r>
      <w:proofErr w:type="gramEnd"/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there's a policy where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people with disabilities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can advance to the front of line,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have staff been instructed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on this practice?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Because again, if staff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hasn't been instructed,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it's not meaningful anymore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because that needs to be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communicated to staff,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they need to receive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instruction and training.</w:t>
      </w:r>
    </w:p>
    <w:p w14:paraId="5749A742" w14:textId="77777777" w:rsidR="00D8617B" w:rsidRPr="008659DC" w:rsidRDefault="00D8617B" w:rsidP="008716DE">
      <w:pPr>
        <w:spacing w:line="276" w:lineRule="auto"/>
        <w:rPr>
          <w:rFonts w:ascii="Arial" w:hAnsi="Arial" w:cs="Arial"/>
        </w:rPr>
      </w:pPr>
    </w:p>
    <w:p w14:paraId="6561ED85" w14:textId="1A695E0C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55FA9BD2" w14:textId="77777777" w:rsidR="00D8617B" w:rsidRPr="008659DC" w:rsidRDefault="00D8617B" w:rsidP="008716DE">
      <w:pPr>
        <w:spacing w:line="276" w:lineRule="auto"/>
        <w:rPr>
          <w:rFonts w:ascii="Arial" w:hAnsi="Arial" w:cs="Arial"/>
        </w:rPr>
      </w:pPr>
    </w:p>
    <w:p w14:paraId="332387B8" w14:textId="77777777" w:rsidR="00D8617B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lastRenderedPageBreak/>
        <w:t>Now we're on section 3,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 structural checklist for driving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walkthrough vaccination sites.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This is more what you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think of as a checklist.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This is a tool to assess the adherence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of structural elements,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physical elements of vaccine sites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with the Americans with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Disabilities Act Guidelines,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or what is known as ADAAG.</w:t>
      </w:r>
      <w:r w:rsidR="00D8617B" w:rsidRPr="008659DC">
        <w:rPr>
          <w:rFonts w:ascii="Arial" w:hAnsi="Arial" w:cs="Arial"/>
        </w:rPr>
        <w:t xml:space="preserve"> </w:t>
      </w:r>
    </w:p>
    <w:p w14:paraId="1099E6D7" w14:textId="77777777" w:rsidR="00D8617B" w:rsidRPr="008659DC" w:rsidRDefault="00D8617B" w:rsidP="008716DE">
      <w:pPr>
        <w:spacing w:line="276" w:lineRule="auto"/>
        <w:rPr>
          <w:rFonts w:ascii="Arial" w:hAnsi="Arial" w:cs="Arial"/>
        </w:rPr>
      </w:pPr>
    </w:p>
    <w:p w14:paraId="39EDED77" w14:textId="6ED8445F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 xml:space="preserve">Now, what I </w:t>
      </w:r>
      <w:proofErr w:type="spellStart"/>
      <w:r w:rsidRPr="008659DC">
        <w:rPr>
          <w:rFonts w:ascii="Arial" w:hAnsi="Arial" w:cs="Arial"/>
        </w:rPr>
        <w:t>wanna</w:t>
      </w:r>
      <w:proofErr w:type="spellEnd"/>
      <w:r w:rsidRPr="008659DC">
        <w:rPr>
          <w:rFonts w:ascii="Arial" w:hAnsi="Arial" w:cs="Arial"/>
        </w:rPr>
        <w:t xml:space="preserve"> stress too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is that when we hear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structural checklists,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we tend to think of people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with mobility disabilities.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We tend to think wheelchairs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than maybe broader people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with mobility disabilities.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Part of structural access is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having visual fire alarms,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is having tactile signage.</w:t>
      </w:r>
      <w:r w:rsidR="00D8617B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it's not just people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with mobility disabilities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are involved in structural access.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It's just something to know.</w:t>
      </w:r>
    </w:p>
    <w:p w14:paraId="6C8C1316" w14:textId="77777777" w:rsidR="00D8617B" w:rsidRPr="008659DC" w:rsidRDefault="00D8617B" w:rsidP="008716DE">
      <w:pPr>
        <w:spacing w:line="276" w:lineRule="auto"/>
        <w:rPr>
          <w:rFonts w:ascii="Arial" w:hAnsi="Arial" w:cs="Arial"/>
        </w:rPr>
      </w:pPr>
    </w:p>
    <w:p w14:paraId="6F976AE5" w14:textId="79C3EDF0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286D0367" w14:textId="77777777" w:rsidR="00D8617B" w:rsidRPr="008659DC" w:rsidRDefault="00D8617B" w:rsidP="008716DE">
      <w:pPr>
        <w:spacing w:line="276" w:lineRule="auto"/>
        <w:rPr>
          <w:rFonts w:ascii="Arial" w:hAnsi="Arial" w:cs="Arial"/>
        </w:rPr>
      </w:pPr>
    </w:p>
    <w:p w14:paraId="6B2D2191" w14:textId="5BE7CC2D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Now, what we have in the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checklist that is great are hints.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the hints talk about different things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that we're </w:t>
      </w:r>
      <w:proofErr w:type="spellStart"/>
      <w:r w:rsidRPr="008659DC">
        <w:rPr>
          <w:rFonts w:ascii="Arial" w:hAnsi="Arial" w:cs="Arial"/>
        </w:rPr>
        <w:t>gonna</w:t>
      </w:r>
      <w:proofErr w:type="spellEnd"/>
      <w:r w:rsidRPr="008659DC">
        <w:rPr>
          <w:rFonts w:ascii="Arial" w:hAnsi="Arial" w:cs="Arial"/>
        </w:rPr>
        <w:t xml:space="preserve"> go over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for a couple minutes.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It talks about measuring tools you have.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A rigid tape </w:t>
      </w:r>
      <w:proofErr w:type="gramStart"/>
      <w:r w:rsidRPr="008659DC">
        <w:rPr>
          <w:rFonts w:ascii="Arial" w:hAnsi="Arial" w:cs="Arial"/>
        </w:rPr>
        <w:t>measure</w:t>
      </w:r>
      <w:proofErr w:type="gramEnd"/>
      <w:r w:rsidRPr="008659DC">
        <w:rPr>
          <w:rFonts w:ascii="Arial" w:hAnsi="Arial" w:cs="Arial"/>
        </w:rPr>
        <w:t>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If we have more time, I'd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show you how to use them.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I'd show off my tools and the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things that I use to measure.</w:t>
      </w:r>
      <w:r w:rsidR="00D8617B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 electronic measuring device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you can get at a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big box store for about,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I </w:t>
      </w:r>
      <w:proofErr w:type="spellStart"/>
      <w:r w:rsidRPr="008659DC">
        <w:rPr>
          <w:rFonts w:ascii="Arial" w:hAnsi="Arial" w:cs="Arial"/>
        </w:rPr>
        <w:t>wanna</w:t>
      </w:r>
      <w:proofErr w:type="spellEnd"/>
      <w:r w:rsidRPr="008659DC">
        <w:rPr>
          <w:rFonts w:ascii="Arial" w:hAnsi="Arial" w:cs="Arial"/>
        </w:rPr>
        <w:t xml:space="preserve"> say about $50 in theories.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what that does is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it tells you something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that's three inches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away or four inches away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or 12 inches away.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They save time. They're easier.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They take a lot of the guess work out.</w:t>
      </w:r>
      <w:r w:rsidR="00E445BA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if you can invest in that,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that's a nice thing to have,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but you don't have to have it.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 two-foot level which is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necessary for measuring slope.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a spring gauge or a door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pressure assessment device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ascertain door pressure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weight, the pressure.</w:t>
      </w:r>
    </w:p>
    <w:p w14:paraId="5A09B3D7" w14:textId="77777777" w:rsidR="00E445BA" w:rsidRPr="008659DC" w:rsidRDefault="00E445BA" w:rsidP="008716DE">
      <w:pPr>
        <w:spacing w:line="276" w:lineRule="auto"/>
        <w:rPr>
          <w:rFonts w:ascii="Arial" w:hAnsi="Arial" w:cs="Arial"/>
        </w:rPr>
      </w:pPr>
    </w:p>
    <w:p w14:paraId="727306F2" w14:textId="6690BF59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12C0EEC1" w14:textId="77777777" w:rsidR="00E445BA" w:rsidRPr="008659DC" w:rsidRDefault="00E445BA" w:rsidP="008716DE">
      <w:pPr>
        <w:spacing w:line="276" w:lineRule="auto"/>
        <w:rPr>
          <w:rFonts w:ascii="Arial" w:hAnsi="Arial" w:cs="Arial"/>
        </w:rPr>
      </w:pPr>
    </w:p>
    <w:p w14:paraId="6F36F232" w14:textId="0E2E37D7" w:rsidR="00E445BA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Now, when you're doing a survey,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start on the outside and work your way in.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Now, that might seem obvious,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but what happens is you're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excited about doing this.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Your team's assembled inside</w:t>
      </w:r>
      <w:r w:rsidR="00E73F6D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then someone goes off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measures a restroom,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someone goes off and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measures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another area.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Or you go from a restroom to another area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if you're doing it yourself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you forget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things.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Trust me, it's easy to forget.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 have a pretty good memory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for doing these things,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I forget things.</w:t>
      </w:r>
    </w:p>
    <w:p w14:paraId="698258C3" w14:textId="77777777" w:rsidR="00E445BA" w:rsidRPr="008659DC" w:rsidRDefault="00E445BA" w:rsidP="008716DE">
      <w:pPr>
        <w:spacing w:line="276" w:lineRule="auto"/>
        <w:rPr>
          <w:rFonts w:ascii="Arial" w:hAnsi="Arial" w:cs="Arial"/>
        </w:rPr>
      </w:pPr>
    </w:p>
    <w:p w14:paraId="77D8BF42" w14:textId="5E06CE1C" w:rsidR="00E445BA" w:rsidRPr="008659DC" w:rsidRDefault="00447BBF" w:rsidP="008716DE">
      <w:pPr>
        <w:spacing w:line="276" w:lineRule="auto"/>
        <w:rPr>
          <w:rFonts w:ascii="Arial" w:hAnsi="Arial" w:cs="Arial"/>
        </w:rPr>
      </w:pP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I try to do things systematically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when I'm doing an access audit.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Start with the parking, the</w:t>
      </w:r>
      <w:r w:rsidR="00E73F6D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walkways, the drop-off areas,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any exterior ramps, and entrances.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Don't allow you yourself</w:t>
      </w:r>
      <w:r w:rsidR="00E73F6D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say I'll do that later,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I'll do that on the way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out, because you'll forget.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Or it might be </w:t>
      </w:r>
      <w:proofErr w:type="gramStart"/>
      <w:r w:rsidRPr="008659DC">
        <w:rPr>
          <w:rFonts w:ascii="Arial" w:hAnsi="Arial" w:cs="Arial"/>
        </w:rPr>
        <w:t>raining</w:t>
      </w:r>
      <w:proofErr w:type="gramEnd"/>
      <w:r w:rsidRPr="008659DC">
        <w:rPr>
          <w:rFonts w:ascii="Arial" w:hAnsi="Arial" w:cs="Arial"/>
        </w:rPr>
        <w:t xml:space="preserve"> or</w:t>
      </w:r>
      <w:r w:rsidR="00E73F6D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it might have gotten dark,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or you're exhausted and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you're not going to </w:t>
      </w:r>
      <w:proofErr w:type="spellStart"/>
      <w:r w:rsidRPr="008659DC">
        <w:rPr>
          <w:rFonts w:ascii="Arial" w:hAnsi="Arial" w:cs="Arial"/>
        </w:rPr>
        <w:t>wanna</w:t>
      </w:r>
      <w:proofErr w:type="spellEnd"/>
      <w:r w:rsidRPr="008659DC">
        <w:rPr>
          <w:rFonts w:ascii="Arial" w:hAnsi="Arial" w:cs="Arial"/>
        </w:rPr>
        <w:t>,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just do it there in the beginning.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Have that be your system</w:t>
      </w:r>
      <w:r w:rsidR="00E445BA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if at all possible</w:t>
      </w:r>
      <w:proofErr w:type="gramEnd"/>
      <w:r w:rsidRPr="008659DC">
        <w:rPr>
          <w:rFonts w:ascii="Arial" w:hAnsi="Arial" w:cs="Arial"/>
        </w:rPr>
        <w:t>.</w:t>
      </w:r>
    </w:p>
    <w:p w14:paraId="75A19626" w14:textId="77777777" w:rsidR="00E445BA" w:rsidRPr="008659DC" w:rsidRDefault="00E445BA" w:rsidP="008716DE">
      <w:pPr>
        <w:spacing w:line="276" w:lineRule="auto"/>
        <w:rPr>
          <w:rFonts w:ascii="Arial" w:hAnsi="Arial" w:cs="Arial"/>
        </w:rPr>
      </w:pPr>
    </w:p>
    <w:p w14:paraId="51773E0A" w14:textId="512E3B31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452ED919" w14:textId="77777777" w:rsidR="00E445BA" w:rsidRPr="008659DC" w:rsidRDefault="00E445BA" w:rsidP="008716DE">
      <w:pPr>
        <w:spacing w:line="276" w:lineRule="auto"/>
        <w:rPr>
          <w:rFonts w:ascii="Arial" w:hAnsi="Arial" w:cs="Arial"/>
        </w:rPr>
      </w:pPr>
    </w:p>
    <w:p w14:paraId="4DC6673F" w14:textId="1F0220CE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Use the comments,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 comments space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provided in each section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describe conditions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need attention,</w:t>
      </w:r>
      <w:r w:rsidR="00E445B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they need correction.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You </w:t>
      </w:r>
      <w:proofErr w:type="spellStart"/>
      <w:r w:rsidRPr="008659DC">
        <w:rPr>
          <w:rFonts w:ascii="Arial" w:hAnsi="Arial" w:cs="Arial"/>
        </w:rPr>
        <w:t>wanna</w:t>
      </w:r>
      <w:proofErr w:type="spellEnd"/>
      <w:r w:rsidRPr="008659DC">
        <w:rPr>
          <w:rFonts w:ascii="Arial" w:hAnsi="Arial" w:cs="Arial"/>
        </w:rPr>
        <w:t xml:space="preserve"> add details.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It doesn't quite fit into the yes-no box.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You're not sure.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You can also </w:t>
      </w:r>
      <w:proofErr w:type="gramStart"/>
      <w:r w:rsidRPr="008659DC">
        <w:rPr>
          <w:rFonts w:ascii="Arial" w:hAnsi="Arial" w:cs="Arial"/>
        </w:rPr>
        <w:t>photographs</w:t>
      </w:r>
      <w:proofErr w:type="gramEnd"/>
      <w:r w:rsidRPr="008659DC">
        <w:rPr>
          <w:rFonts w:ascii="Arial" w:hAnsi="Arial" w:cs="Arial"/>
        </w:rPr>
        <w:t>.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Use your phone to take photographs.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That's the best thing to do.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I'll take 200 pictures sometimes at a site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not take enough photographs.</w:t>
      </w:r>
      <w:r w:rsidR="00BA5B83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you want to add the detail too,</w:t>
      </w:r>
      <w:r w:rsidR="00BA5B83" w:rsidRPr="008659DC">
        <w:rPr>
          <w:rFonts w:ascii="Arial" w:hAnsi="Arial" w:cs="Arial"/>
        </w:rPr>
        <w:t xml:space="preserve"> </w:t>
      </w:r>
      <w:proofErr w:type="spellStart"/>
      <w:r w:rsidRPr="008659DC">
        <w:rPr>
          <w:rFonts w:ascii="Arial" w:hAnsi="Arial" w:cs="Arial"/>
        </w:rPr>
        <w:t>'cause</w:t>
      </w:r>
      <w:proofErr w:type="spellEnd"/>
      <w:r w:rsidRPr="008659DC">
        <w:rPr>
          <w:rFonts w:ascii="Arial" w:hAnsi="Arial" w:cs="Arial"/>
        </w:rPr>
        <w:t xml:space="preserve"> it's always something you forget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take a picture of.</w:t>
      </w:r>
      <w:r w:rsidR="00BA5B83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add written detail, take a photograph.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in the questionnaire,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recorded comments ensure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faulty memory,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 bane of accurate assessment,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does not produce inaccurate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evaluation results.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promise </w:t>
      </w:r>
      <w:proofErr w:type="gramStart"/>
      <w:r w:rsidRPr="008659DC">
        <w:rPr>
          <w:rFonts w:ascii="Arial" w:hAnsi="Arial" w:cs="Arial"/>
        </w:rPr>
        <w:t>you,</w:t>
      </w:r>
      <w:proofErr w:type="gramEnd"/>
      <w:r w:rsidRPr="008659DC">
        <w:rPr>
          <w:rFonts w:ascii="Arial" w:hAnsi="Arial" w:cs="Arial"/>
        </w:rPr>
        <w:t xml:space="preserve"> you'll do an assessment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you'll forget to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put in certain details.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And </w:t>
      </w: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try to set it up so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don't have to go back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if at all possible.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Sometimes you </w:t>
      </w:r>
      <w:proofErr w:type="gramStart"/>
      <w:r w:rsidRPr="008659DC">
        <w:rPr>
          <w:rFonts w:ascii="Arial" w:hAnsi="Arial" w:cs="Arial"/>
        </w:rPr>
        <w:t>have to</w:t>
      </w:r>
      <w:proofErr w:type="gramEnd"/>
      <w:r w:rsidRPr="008659DC">
        <w:rPr>
          <w:rFonts w:ascii="Arial" w:hAnsi="Arial" w:cs="Arial"/>
        </w:rPr>
        <w:t xml:space="preserve"> go back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one site and check it.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But write things out.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Some people can draw and draw things out.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I'm in awe of those people.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I'm not one of them.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Take a photograph, which is what I do.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just do that.</w:t>
      </w:r>
    </w:p>
    <w:p w14:paraId="40DA7F93" w14:textId="77777777" w:rsidR="00BA5B83" w:rsidRPr="008659DC" w:rsidRDefault="00BA5B83" w:rsidP="008716DE">
      <w:pPr>
        <w:spacing w:line="276" w:lineRule="auto"/>
        <w:rPr>
          <w:rFonts w:ascii="Arial" w:hAnsi="Arial" w:cs="Arial"/>
        </w:rPr>
      </w:pPr>
    </w:p>
    <w:p w14:paraId="44F21166" w14:textId="2FB1536E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1DA430CA" w14:textId="77777777" w:rsidR="00BA5B83" w:rsidRPr="008659DC" w:rsidRDefault="00BA5B83" w:rsidP="008716DE">
      <w:pPr>
        <w:spacing w:line="276" w:lineRule="auto"/>
        <w:rPr>
          <w:rFonts w:ascii="Arial" w:hAnsi="Arial" w:cs="Arial"/>
        </w:rPr>
      </w:pPr>
    </w:p>
    <w:p w14:paraId="248BCD0D" w14:textId="195CF15D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 hints, use the glossary.</w:t>
      </w:r>
    </w:p>
    <w:p w14:paraId="2849CDB7" w14:textId="77777777" w:rsidR="00BA5B83" w:rsidRPr="008659DC" w:rsidRDefault="00BA5B83" w:rsidP="008716DE">
      <w:pPr>
        <w:spacing w:line="276" w:lineRule="auto"/>
        <w:rPr>
          <w:rFonts w:ascii="Arial" w:hAnsi="Arial" w:cs="Arial"/>
        </w:rPr>
      </w:pPr>
    </w:p>
    <w:p w14:paraId="1454D868" w14:textId="2B977AB6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 xml:space="preserve">Pages 11 and 12 of the </w:t>
      </w:r>
      <w:proofErr w:type="gramStart"/>
      <w:r w:rsidRPr="008659DC">
        <w:rPr>
          <w:rFonts w:ascii="Arial" w:hAnsi="Arial" w:cs="Arial"/>
        </w:rPr>
        <w:t>checklist</w:t>
      </w:r>
      <w:proofErr w:type="gramEnd"/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contain a glossary section,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 glossary on section 3.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It's </w:t>
      </w:r>
      <w:proofErr w:type="spellStart"/>
      <w:r w:rsidRPr="008659DC">
        <w:rPr>
          <w:rFonts w:ascii="Arial" w:hAnsi="Arial" w:cs="Arial"/>
        </w:rPr>
        <w:t>gonna</w:t>
      </w:r>
      <w:proofErr w:type="spellEnd"/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be </w:t>
      </w:r>
      <w:proofErr w:type="gramStart"/>
      <w:r w:rsidRPr="008659DC">
        <w:rPr>
          <w:rFonts w:ascii="Arial" w:hAnsi="Arial" w:cs="Arial"/>
        </w:rPr>
        <w:t>really helpful</w:t>
      </w:r>
      <w:proofErr w:type="gramEnd"/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because it's not just a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glossary of definitions.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It's a glossary that's a teaching tool.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So read the glossary and it will help you.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It will help you understand things.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It'll help explain things.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It will help clarify things.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So read the glossary section first.</w:t>
      </w:r>
    </w:p>
    <w:p w14:paraId="00FE0596" w14:textId="77777777" w:rsidR="00BA5B83" w:rsidRPr="008659DC" w:rsidRDefault="00BA5B83" w:rsidP="008716DE">
      <w:pPr>
        <w:spacing w:line="276" w:lineRule="auto"/>
        <w:rPr>
          <w:rFonts w:ascii="Arial" w:hAnsi="Arial" w:cs="Arial"/>
        </w:rPr>
      </w:pPr>
    </w:p>
    <w:p w14:paraId="16258986" w14:textId="6D4B68BD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 xml:space="preserve">Now we're </w:t>
      </w:r>
      <w:proofErr w:type="spellStart"/>
      <w:r w:rsidRPr="008659DC">
        <w:rPr>
          <w:rFonts w:ascii="Arial" w:hAnsi="Arial" w:cs="Arial"/>
        </w:rPr>
        <w:t>gonna</w:t>
      </w:r>
      <w:proofErr w:type="spellEnd"/>
      <w:r w:rsidRPr="008659DC">
        <w:rPr>
          <w:rFonts w:ascii="Arial" w:hAnsi="Arial" w:cs="Arial"/>
        </w:rPr>
        <w:t xml:space="preserve"> do some scenarios.</w:t>
      </w:r>
    </w:p>
    <w:p w14:paraId="3CF53451" w14:textId="77777777" w:rsidR="00BA5B83" w:rsidRPr="008659DC" w:rsidRDefault="00BA5B83" w:rsidP="008716DE">
      <w:pPr>
        <w:spacing w:line="276" w:lineRule="auto"/>
        <w:rPr>
          <w:rFonts w:ascii="Arial" w:hAnsi="Arial" w:cs="Arial"/>
        </w:rPr>
      </w:pPr>
    </w:p>
    <w:p w14:paraId="33037395" w14:textId="3604BB97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 xml:space="preserve">And I'm being joined by Regina </w:t>
      </w:r>
      <w:proofErr w:type="spellStart"/>
      <w:r w:rsidRPr="008659DC">
        <w:rPr>
          <w:rFonts w:ascii="Arial" w:hAnsi="Arial" w:cs="Arial"/>
        </w:rPr>
        <w:t>Dyton</w:t>
      </w:r>
      <w:proofErr w:type="spellEnd"/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who's the equity consultant</w:t>
      </w:r>
      <w:r w:rsidR="00BA5B83" w:rsidRPr="008659DC">
        <w:rPr>
          <w:rFonts w:ascii="Arial" w:hAnsi="Arial" w:cs="Arial"/>
        </w:rPr>
        <w:t xml:space="preserve"> w</w:t>
      </w:r>
      <w:r w:rsidRPr="008659DC">
        <w:rPr>
          <w:rFonts w:ascii="Arial" w:hAnsi="Arial" w:cs="Arial"/>
        </w:rPr>
        <w:t xml:space="preserve">ith </w:t>
      </w:r>
      <w:r w:rsidR="00BA5B83" w:rsidRPr="008659DC">
        <w:rPr>
          <w:rFonts w:ascii="Arial" w:hAnsi="Arial" w:cs="Arial"/>
        </w:rPr>
        <w:t>T</w:t>
      </w:r>
      <w:r w:rsidRPr="008659DC">
        <w:rPr>
          <w:rFonts w:ascii="Arial" w:hAnsi="Arial" w:cs="Arial"/>
        </w:rPr>
        <w:t xml:space="preserve">he </w:t>
      </w:r>
      <w:r w:rsidR="00BA5B83" w:rsidRPr="008659DC">
        <w:rPr>
          <w:rFonts w:ascii="Arial" w:hAnsi="Arial" w:cs="Arial"/>
        </w:rPr>
        <w:t>P</w:t>
      </w:r>
      <w:r w:rsidRPr="008659DC">
        <w:rPr>
          <w:rFonts w:ascii="Arial" w:hAnsi="Arial" w:cs="Arial"/>
        </w:rPr>
        <w:t>artnership team</w:t>
      </w:r>
      <w:r w:rsidR="00BA5B83" w:rsidRPr="008659DC">
        <w:rPr>
          <w:rFonts w:ascii="Arial" w:hAnsi="Arial" w:cs="Arial"/>
        </w:rPr>
        <w:t>.</w:t>
      </w:r>
    </w:p>
    <w:p w14:paraId="2235C35F" w14:textId="77777777" w:rsidR="00BA5B83" w:rsidRPr="008659DC" w:rsidRDefault="00BA5B83" w:rsidP="008716DE">
      <w:pPr>
        <w:spacing w:line="276" w:lineRule="auto"/>
        <w:rPr>
          <w:rFonts w:ascii="Arial" w:hAnsi="Arial" w:cs="Arial"/>
        </w:rPr>
      </w:pPr>
    </w:p>
    <w:p w14:paraId="1704371B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 xml:space="preserve">Regina, do you </w:t>
      </w:r>
      <w:proofErr w:type="spellStart"/>
      <w:r w:rsidRPr="008659DC">
        <w:rPr>
          <w:rFonts w:ascii="Arial" w:hAnsi="Arial" w:cs="Arial"/>
        </w:rPr>
        <w:t>wanna</w:t>
      </w:r>
      <w:proofErr w:type="spellEnd"/>
      <w:r w:rsidRPr="008659DC">
        <w:rPr>
          <w:rFonts w:ascii="Arial" w:hAnsi="Arial" w:cs="Arial"/>
        </w:rPr>
        <w:t xml:space="preserve"> introduce yourself?</w:t>
      </w:r>
    </w:p>
    <w:p w14:paraId="17C2B245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7A802220" w14:textId="535EF932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[Regina] Yes. Hello, everyone.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I'm trying to get my video started.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Hi, everyone. Good to see you.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I'm Regina </w:t>
      </w:r>
      <w:proofErr w:type="spellStart"/>
      <w:r w:rsidRPr="008659DC">
        <w:rPr>
          <w:rFonts w:ascii="Arial" w:hAnsi="Arial" w:cs="Arial"/>
        </w:rPr>
        <w:t>Dyton</w:t>
      </w:r>
      <w:proofErr w:type="spellEnd"/>
      <w:r w:rsidRPr="008659DC">
        <w:rPr>
          <w:rFonts w:ascii="Arial" w:hAnsi="Arial" w:cs="Arial"/>
        </w:rPr>
        <w:t>.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 am an African American,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 guess middle brown,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pleasantly round woman with dreadlocks.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And right </w:t>
      </w:r>
      <w:proofErr w:type="gramStart"/>
      <w:r w:rsidRPr="008659DC">
        <w:rPr>
          <w:rFonts w:ascii="Arial" w:hAnsi="Arial" w:cs="Arial"/>
        </w:rPr>
        <w:t>now</w:t>
      </w:r>
      <w:proofErr w:type="gramEnd"/>
      <w:r w:rsidRPr="008659DC">
        <w:rPr>
          <w:rFonts w:ascii="Arial" w:hAnsi="Arial" w:cs="Arial"/>
        </w:rPr>
        <w:t xml:space="preserve"> they are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wrapped up in coils.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Glad to be here.</w:t>
      </w:r>
    </w:p>
    <w:p w14:paraId="521DE311" w14:textId="77777777" w:rsidR="00BA5B83" w:rsidRPr="008659DC" w:rsidRDefault="00BA5B83" w:rsidP="008716DE">
      <w:pPr>
        <w:spacing w:line="276" w:lineRule="auto"/>
        <w:rPr>
          <w:rFonts w:ascii="Arial" w:hAnsi="Arial" w:cs="Arial"/>
        </w:rPr>
      </w:pPr>
    </w:p>
    <w:p w14:paraId="7260649E" w14:textId="7D8AD518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Hey, Melissa.</w:t>
      </w:r>
    </w:p>
    <w:p w14:paraId="22169A43" w14:textId="77777777" w:rsidR="00BA5B83" w:rsidRPr="008659DC" w:rsidRDefault="00BA5B83" w:rsidP="008716DE">
      <w:pPr>
        <w:spacing w:line="276" w:lineRule="auto"/>
        <w:rPr>
          <w:rFonts w:ascii="Arial" w:hAnsi="Arial" w:cs="Arial"/>
        </w:rPr>
      </w:pPr>
    </w:p>
    <w:p w14:paraId="119326E7" w14:textId="4535B049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 xml:space="preserve">- [Melissa] Hey. </w:t>
      </w: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we're</w:t>
      </w:r>
      <w:r w:rsidR="00BA5B83" w:rsidRPr="008659DC">
        <w:rPr>
          <w:rFonts w:ascii="Arial" w:hAnsi="Arial" w:cs="Arial"/>
        </w:rPr>
        <w:t xml:space="preserve"> </w:t>
      </w:r>
      <w:proofErr w:type="spellStart"/>
      <w:r w:rsidRPr="008659DC">
        <w:rPr>
          <w:rFonts w:ascii="Arial" w:hAnsi="Arial" w:cs="Arial"/>
        </w:rPr>
        <w:t>gonna</w:t>
      </w:r>
      <w:proofErr w:type="spellEnd"/>
      <w:r w:rsidRPr="008659DC">
        <w:rPr>
          <w:rFonts w:ascii="Arial" w:hAnsi="Arial" w:cs="Arial"/>
        </w:rPr>
        <w:t xml:space="preserve"> do some scenarios.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Let's go to the next slide please.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what I'm going to ask you to do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is I'm </w:t>
      </w:r>
      <w:proofErr w:type="spellStart"/>
      <w:r w:rsidRPr="008659DC">
        <w:rPr>
          <w:rFonts w:ascii="Arial" w:hAnsi="Arial" w:cs="Arial"/>
        </w:rPr>
        <w:t>gonna</w:t>
      </w:r>
      <w:proofErr w:type="spellEnd"/>
      <w:r w:rsidRPr="008659DC">
        <w:rPr>
          <w:rFonts w:ascii="Arial" w:hAnsi="Arial" w:cs="Arial"/>
        </w:rPr>
        <w:t xml:space="preserve"> read the scenario,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which is you get a call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from a vaccination site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asking what to do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when a person is rushing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out of the vaccination site,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covering their </w:t>
      </w:r>
      <w:proofErr w:type="gramStart"/>
      <w:r w:rsidRPr="008659DC">
        <w:rPr>
          <w:rFonts w:ascii="Arial" w:hAnsi="Arial" w:cs="Arial"/>
        </w:rPr>
        <w:t>ears</w:t>
      </w:r>
      <w:proofErr w:type="gramEnd"/>
      <w:r w:rsidRPr="008659DC">
        <w:rPr>
          <w:rFonts w:ascii="Arial" w:hAnsi="Arial" w:cs="Arial"/>
        </w:rPr>
        <w:t xml:space="preserve"> and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saying, "I can't stand this."</w:t>
      </w:r>
      <w:r w:rsidR="00BA5B83" w:rsidRPr="008659DC">
        <w:rPr>
          <w:rFonts w:ascii="Arial" w:hAnsi="Arial" w:cs="Arial"/>
        </w:rPr>
        <w:t xml:space="preserve"> </w:t>
      </w:r>
    </w:p>
    <w:p w14:paraId="37B8C2FA" w14:textId="77777777" w:rsidR="00BA5B83" w:rsidRPr="008659DC" w:rsidRDefault="00BA5B83" w:rsidP="008716DE">
      <w:pPr>
        <w:spacing w:line="276" w:lineRule="auto"/>
        <w:rPr>
          <w:rFonts w:ascii="Arial" w:hAnsi="Arial" w:cs="Arial"/>
        </w:rPr>
      </w:pPr>
    </w:p>
    <w:p w14:paraId="55481906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Regina's </w:t>
      </w:r>
      <w:proofErr w:type="spellStart"/>
      <w:r w:rsidRPr="008659DC">
        <w:rPr>
          <w:rFonts w:ascii="Arial" w:hAnsi="Arial" w:cs="Arial"/>
        </w:rPr>
        <w:t>gonna</w:t>
      </w:r>
      <w:proofErr w:type="spellEnd"/>
      <w:r w:rsidRPr="008659DC">
        <w:rPr>
          <w:rFonts w:ascii="Arial" w:hAnsi="Arial" w:cs="Arial"/>
        </w:rPr>
        <w:t xml:space="preserve"> be calling me.</w:t>
      </w:r>
    </w:p>
    <w:p w14:paraId="49F4E25B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5D051F56" w14:textId="7CD042B4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[Regina] Melissa. Melissa.</w:t>
      </w:r>
    </w:p>
    <w:p w14:paraId="5C9BFEFB" w14:textId="77777777" w:rsidR="00D67A16" w:rsidRPr="008659DC" w:rsidRDefault="00D67A16" w:rsidP="008716DE">
      <w:pPr>
        <w:spacing w:line="276" w:lineRule="auto"/>
        <w:rPr>
          <w:rFonts w:ascii="Arial" w:hAnsi="Arial" w:cs="Arial"/>
        </w:rPr>
      </w:pPr>
    </w:p>
    <w:p w14:paraId="0DD6813B" w14:textId="57BA5C89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[Melissa] Hi, how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can I help you, Regina?</w:t>
      </w:r>
    </w:p>
    <w:p w14:paraId="04E0373F" w14:textId="77777777" w:rsidR="00BA5B83" w:rsidRPr="008659DC" w:rsidRDefault="00BA5B83" w:rsidP="008716DE">
      <w:pPr>
        <w:spacing w:line="276" w:lineRule="auto"/>
        <w:rPr>
          <w:rFonts w:ascii="Arial" w:hAnsi="Arial" w:cs="Arial"/>
        </w:rPr>
      </w:pPr>
    </w:p>
    <w:p w14:paraId="23934D50" w14:textId="15DF2CFA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[Regina] Oh my goodness,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I'm so glad you're there.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I'm here at the vaccination clinic,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there is a person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running out of the site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covering her ears and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saying, "I can't stand this."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What should I do?</w:t>
      </w:r>
    </w:p>
    <w:p w14:paraId="326E2158" w14:textId="77777777" w:rsidR="00BA5B83" w:rsidRPr="008659DC" w:rsidRDefault="00BA5B83" w:rsidP="008716DE">
      <w:pPr>
        <w:spacing w:line="276" w:lineRule="auto"/>
        <w:rPr>
          <w:rFonts w:ascii="Arial" w:hAnsi="Arial" w:cs="Arial"/>
        </w:rPr>
      </w:pPr>
    </w:p>
    <w:p w14:paraId="5E452FC3" w14:textId="77777777" w:rsidR="005D32EA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[Melissa] Okay, the first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thing I want you to do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is take some deep breaths,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I want you to be calm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model the calm you want from her.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Relax yourself.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Don't chase her.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If she leaves, she leaves.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That's okay. That's her right</w:t>
      </w:r>
      <w:r w:rsidR="00BA5B83" w:rsidRPr="008659DC">
        <w:rPr>
          <w:rFonts w:ascii="Arial" w:hAnsi="Arial" w:cs="Arial"/>
        </w:rPr>
        <w:t xml:space="preserve">. </w:t>
      </w:r>
      <w:r w:rsidRPr="008659DC">
        <w:rPr>
          <w:rFonts w:ascii="Arial" w:hAnsi="Arial" w:cs="Arial"/>
        </w:rPr>
        <w:t>But if she's walking by you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quickly or running by you,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say, "Is there anything</w:t>
      </w:r>
      <w:r w:rsidR="00BA5B8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 can do to help you?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Can I make this easier? What do you need?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How can I help?"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if she continues running,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that's certainly fine.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That's her choice.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But </w:t>
      </w:r>
      <w:r w:rsidR="005D32EA" w:rsidRPr="008659DC">
        <w:rPr>
          <w:rFonts w:ascii="Arial" w:hAnsi="Arial" w:cs="Arial"/>
        </w:rPr>
        <w:t>“</w:t>
      </w:r>
      <w:r w:rsidRPr="008659DC">
        <w:rPr>
          <w:rFonts w:ascii="Arial" w:hAnsi="Arial" w:cs="Arial"/>
        </w:rPr>
        <w:t>how can I help? What can I do?</w:t>
      </w:r>
      <w:r w:rsidR="005D32EA" w:rsidRPr="008659DC">
        <w:rPr>
          <w:rFonts w:ascii="Arial" w:hAnsi="Arial" w:cs="Arial"/>
        </w:rPr>
        <w:t xml:space="preserve">” </w:t>
      </w:r>
      <w:r w:rsidRPr="008659DC">
        <w:rPr>
          <w:rFonts w:ascii="Arial" w:hAnsi="Arial" w:cs="Arial"/>
        </w:rPr>
        <w:t xml:space="preserve">You </w:t>
      </w:r>
      <w:proofErr w:type="spellStart"/>
      <w:r w:rsidRPr="008659DC">
        <w:rPr>
          <w:rFonts w:ascii="Arial" w:hAnsi="Arial" w:cs="Arial"/>
        </w:rPr>
        <w:t>wanna</w:t>
      </w:r>
      <w:proofErr w:type="spellEnd"/>
      <w:r w:rsidRPr="008659DC">
        <w:rPr>
          <w:rFonts w:ascii="Arial" w:hAnsi="Arial" w:cs="Arial"/>
        </w:rPr>
        <w:t xml:space="preserve"> model the calm that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want in the situation.</w:t>
      </w:r>
      <w:r w:rsidR="005D32EA" w:rsidRPr="008659DC">
        <w:rPr>
          <w:rFonts w:ascii="Arial" w:hAnsi="Arial" w:cs="Arial"/>
        </w:rPr>
        <w:t xml:space="preserve"> </w:t>
      </w:r>
    </w:p>
    <w:p w14:paraId="6381BA77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3184823A" w14:textId="02DB4951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Probably she's somebody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with a sensory disability.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That's okay.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hopefully we can get her,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we can call her,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and she can come back </w:t>
      </w:r>
      <w:proofErr w:type="gramStart"/>
      <w:r w:rsidRPr="008659DC">
        <w:rPr>
          <w:rFonts w:ascii="Arial" w:hAnsi="Arial" w:cs="Arial"/>
        </w:rPr>
        <w:t>sometime</w:t>
      </w:r>
      <w:proofErr w:type="gramEnd"/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or you can get in touch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with her in some way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if you have her information.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tell her, explain to her,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if you do get her,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explain to her that maybe you</w:t>
      </w:r>
      <w:r w:rsidR="005D32EA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can</w:t>
      </w:r>
      <w:proofErr w:type="gramEnd"/>
      <w:r w:rsidRPr="008659DC">
        <w:rPr>
          <w:rFonts w:ascii="Arial" w:hAnsi="Arial" w:cs="Arial"/>
        </w:rPr>
        <w:t xml:space="preserve"> give her the vaccination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in her car, if she came by car.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Or maybe if it's a nice day there,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I </w:t>
      </w:r>
      <w:proofErr w:type="spellStart"/>
      <w:r w:rsidRPr="008659DC">
        <w:rPr>
          <w:rFonts w:ascii="Arial" w:hAnsi="Arial" w:cs="Arial"/>
        </w:rPr>
        <w:t>dunno</w:t>
      </w:r>
      <w:proofErr w:type="spellEnd"/>
      <w:r w:rsidRPr="008659DC">
        <w:rPr>
          <w:rFonts w:ascii="Arial" w:hAnsi="Arial" w:cs="Arial"/>
        </w:rPr>
        <w:t xml:space="preserve"> what the weather's like there,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can get the vaccine outside.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Or take her to quieter part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of the vaccination area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if you can reach her.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Does that make sense?</w:t>
      </w:r>
    </w:p>
    <w:p w14:paraId="2F122EA3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4384ADFB" w14:textId="4F9D2CF6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</w:t>
      </w:r>
      <w:r w:rsidR="005D32EA" w:rsidRPr="008659DC">
        <w:rPr>
          <w:rFonts w:ascii="Arial" w:hAnsi="Arial" w:cs="Arial"/>
        </w:rPr>
        <w:t xml:space="preserve"> [Regina]</w:t>
      </w:r>
      <w:r w:rsidRPr="008659DC">
        <w:rPr>
          <w:rFonts w:ascii="Arial" w:hAnsi="Arial" w:cs="Arial"/>
        </w:rPr>
        <w:t xml:space="preserve"> Those are great ideas.</w:t>
      </w:r>
    </w:p>
    <w:p w14:paraId="32012389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286E3E1B" w14:textId="3BB46DFC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 xml:space="preserve">- [Melissa] Okay. Good </w:t>
      </w:r>
      <w:r w:rsidR="005D32EA" w:rsidRPr="008659DC">
        <w:rPr>
          <w:rFonts w:ascii="Arial" w:hAnsi="Arial" w:cs="Arial"/>
        </w:rPr>
        <w:t>l</w:t>
      </w:r>
      <w:r w:rsidRPr="008659DC">
        <w:rPr>
          <w:rFonts w:ascii="Arial" w:hAnsi="Arial" w:cs="Arial"/>
        </w:rPr>
        <w:t>uck.</w:t>
      </w:r>
    </w:p>
    <w:p w14:paraId="3F738FEE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278DC8E4" w14:textId="05B16F3A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[Regina] Thank you so much.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I've taken my breaths. I'm much calmer.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I'm </w:t>
      </w:r>
      <w:proofErr w:type="spellStart"/>
      <w:r w:rsidRPr="008659DC">
        <w:rPr>
          <w:rFonts w:ascii="Arial" w:hAnsi="Arial" w:cs="Arial"/>
        </w:rPr>
        <w:t>gonna</w:t>
      </w:r>
      <w:proofErr w:type="spellEnd"/>
      <w:r w:rsidRPr="008659DC">
        <w:rPr>
          <w:rFonts w:ascii="Arial" w:hAnsi="Arial" w:cs="Arial"/>
        </w:rPr>
        <w:t xml:space="preserve"> take some more breaths.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she's still in here. I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can see she's still here.</w:t>
      </w:r>
      <w:r w:rsidR="005D32EA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I'm </w:t>
      </w:r>
      <w:proofErr w:type="spellStart"/>
      <w:r w:rsidRPr="008659DC">
        <w:rPr>
          <w:rFonts w:ascii="Arial" w:hAnsi="Arial" w:cs="Arial"/>
        </w:rPr>
        <w:t>gonna</w:t>
      </w:r>
      <w:proofErr w:type="spellEnd"/>
      <w:r w:rsidRPr="008659DC">
        <w:rPr>
          <w:rFonts w:ascii="Arial" w:hAnsi="Arial" w:cs="Arial"/>
        </w:rPr>
        <w:t xml:space="preserve"> walk over to her.</w:t>
      </w:r>
    </w:p>
    <w:p w14:paraId="6513DDC6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2C7C415F" w14:textId="35C86576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lastRenderedPageBreak/>
        <w:t xml:space="preserve">- [Melissa] You </w:t>
      </w:r>
      <w:proofErr w:type="spellStart"/>
      <w:r w:rsidRPr="008659DC">
        <w:rPr>
          <w:rFonts w:ascii="Arial" w:hAnsi="Arial" w:cs="Arial"/>
        </w:rPr>
        <w:t>wanna</w:t>
      </w:r>
      <w:proofErr w:type="spellEnd"/>
      <w:r w:rsidRPr="008659DC">
        <w:rPr>
          <w:rFonts w:ascii="Arial" w:hAnsi="Arial" w:cs="Arial"/>
        </w:rPr>
        <w:t xml:space="preserve"> be non-threatening.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Okay, thank you, Regina. Call anytime.</w:t>
      </w:r>
    </w:p>
    <w:p w14:paraId="0668BA25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5670B957" w14:textId="63E940D3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[Regina] Surely.</w:t>
      </w:r>
    </w:p>
    <w:p w14:paraId="44518766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67E54499" w14:textId="65D07FDB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[Melissa] Next scenario.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get a call from vaccination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site asking what to do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when a wheelchair user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is at the vaccine site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is not structurally accessible.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I'm the public health person by the way.</w:t>
      </w:r>
    </w:p>
    <w:p w14:paraId="65C1E03A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7785C462" w14:textId="0AC5EA80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[Regina] Hey, Melissa.</w:t>
      </w:r>
    </w:p>
    <w:p w14:paraId="50256FA1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70FA2A77" w14:textId="572EF359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[Melissa] Hey, Regina.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How are you doing?</w:t>
      </w:r>
    </w:p>
    <w:p w14:paraId="43D1E3F0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17AC3B7A" w14:textId="4D48A9DF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[Regina] Hi. I'm alright.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 didn't think I'd be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calling you again this soon.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 just spoke with you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this morning, but now</w:t>
      </w:r>
      <w:r w:rsidR="00656C7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-</w:t>
      </w:r>
    </w:p>
    <w:p w14:paraId="4CE3114A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2ED1C1DD" w14:textId="21C99197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[Melissa] It's okay.</w:t>
      </w:r>
    </w:p>
    <w:p w14:paraId="4007029E" w14:textId="77777777" w:rsidR="00447BBF" w:rsidRPr="008659DC" w:rsidRDefault="00447BBF" w:rsidP="008716DE">
      <w:pPr>
        <w:spacing w:line="276" w:lineRule="auto"/>
        <w:rPr>
          <w:rFonts w:ascii="Arial" w:hAnsi="Arial" w:cs="Arial"/>
        </w:rPr>
      </w:pPr>
    </w:p>
    <w:p w14:paraId="5BDA1B01" w14:textId="13EC1E43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[Regina] So you know this site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over where we are on Clark Street,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it's not structurally accessible.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But there's someone here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at the bottom of the stairs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with a wheelchair.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Now, there were people here who were like,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"Oh, we'll just pick..."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I'm like, "No, I know you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can't pick a person up.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cannot do that."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That's bad for a lot of reasons.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But other than that,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other than knowing what not to do,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 don't know what to do.</w:t>
      </w:r>
    </w:p>
    <w:p w14:paraId="118B37EC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6F0404EB" w14:textId="3B4E03ED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 xml:space="preserve">- [Melissa] Well, </w:t>
      </w:r>
      <w:proofErr w:type="gramStart"/>
      <w:r w:rsidRPr="008659DC">
        <w:rPr>
          <w:rFonts w:ascii="Arial" w:hAnsi="Arial" w:cs="Arial"/>
        </w:rPr>
        <w:t>first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of all</w:t>
      </w:r>
      <w:proofErr w:type="gramEnd"/>
      <w:r w:rsidRPr="008659DC">
        <w:rPr>
          <w:rFonts w:ascii="Arial" w:hAnsi="Arial" w:cs="Arial"/>
        </w:rPr>
        <w:t>, like yesterday,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take a deep breath and relax a little bit.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you said absolutely the right thing.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never carry someone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using a wheelchair.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That's not legal.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It can injure the person.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It can injure the person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carrying the person,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it's a violation of people's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dignity.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It's also a violation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under the Americans with Disabilities Act.</w:t>
      </w:r>
      <w:r w:rsidR="005D32EA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you never </w:t>
      </w:r>
      <w:proofErr w:type="spellStart"/>
      <w:r w:rsidRPr="008659DC">
        <w:rPr>
          <w:rFonts w:ascii="Arial" w:hAnsi="Arial" w:cs="Arial"/>
        </w:rPr>
        <w:t>wanna</w:t>
      </w:r>
      <w:proofErr w:type="spellEnd"/>
      <w:r w:rsidRPr="008659DC">
        <w:rPr>
          <w:rFonts w:ascii="Arial" w:hAnsi="Arial" w:cs="Arial"/>
        </w:rPr>
        <w:t xml:space="preserve"> carry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 person.</w:t>
      </w:r>
      <w:r w:rsidR="005D32EA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you got that right.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Now, there should be another vaccine </w:t>
      </w:r>
      <w:proofErr w:type="spellStart"/>
      <w:r w:rsidRPr="008659DC">
        <w:rPr>
          <w:rFonts w:ascii="Arial" w:hAnsi="Arial" w:cs="Arial"/>
        </w:rPr>
        <w:t>sitewithin</w:t>
      </w:r>
      <w:proofErr w:type="spellEnd"/>
      <w:r w:rsidRPr="008659DC">
        <w:rPr>
          <w:rFonts w:ascii="Arial" w:hAnsi="Arial" w:cs="Arial"/>
        </w:rPr>
        <w:t xml:space="preserve"> a reasonable geographic proximity.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Is there a site across the street?</w:t>
      </w:r>
    </w:p>
    <w:p w14:paraId="0E7DF312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49D0E3D4" w14:textId="6451AF47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[Regina] Oh, you know what?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Yeah. Just not quite a block away.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Across the street and down the corner.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Yeah, I forgot about that.</w:t>
      </w:r>
    </w:p>
    <w:p w14:paraId="02299B3A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11C47EAB" w14:textId="685F8231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[Melissa] You have two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things you should do.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One is you can refer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 person to that site,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the other thing is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can ask the person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if they came by car,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if they'd like to get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their vaccine in the car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or if they'd like to get it outside.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They may or may not </w:t>
      </w:r>
      <w:proofErr w:type="spellStart"/>
      <w:r w:rsidRPr="008659DC">
        <w:rPr>
          <w:rFonts w:ascii="Arial" w:hAnsi="Arial" w:cs="Arial"/>
        </w:rPr>
        <w:t>wanna</w:t>
      </w:r>
      <w:proofErr w:type="spellEnd"/>
      <w:r w:rsidRPr="008659DC">
        <w:rPr>
          <w:rFonts w:ascii="Arial" w:hAnsi="Arial" w:cs="Arial"/>
        </w:rPr>
        <w:t xml:space="preserve"> do that.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should call the vaccination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site down the street.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And I'm </w:t>
      </w:r>
      <w:proofErr w:type="spellStart"/>
      <w:r w:rsidRPr="008659DC">
        <w:rPr>
          <w:rFonts w:ascii="Arial" w:hAnsi="Arial" w:cs="Arial"/>
        </w:rPr>
        <w:t>gonna</w:t>
      </w:r>
      <w:proofErr w:type="spellEnd"/>
      <w:r w:rsidRPr="008659DC">
        <w:rPr>
          <w:rFonts w:ascii="Arial" w:hAnsi="Arial" w:cs="Arial"/>
        </w:rPr>
        <w:t xml:space="preserve"> call them too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say they should fit this person in.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What we've </w:t>
      </w:r>
      <w:proofErr w:type="spellStart"/>
      <w:r w:rsidRPr="008659DC">
        <w:rPr>
          <w:rFonts w:ascii="Arial" w:hAnsi="Arial" w:cs="Arial"/>
        </w:rPr>
        <w:t>gotta</w:t>
      </w:r>
      <w:proofErr w:type="spellEnd"/>
      <w:r w:rsidRPr="008659DC">
        <w:rPr>
          <w:rFonts w:ascii="Arial" w:hAnsi="Arial" w:cs="Arial"/>
        </w:rPr>
        <w:t xml:space="preserve"> get better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at, and this isn't your fault,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we've </w:t>
      </w:r>
      <w:proofErr w:type="spellStart"/>
      <w:r w:rsidRPr="008659DC">
        <w:rPr>
          <w:rFonts w:ascii="Arial" w:hAnsi="Arial" w:cs="Arial"/>
        </w:rPr>
        <w:t>gotta</w:t>
      </w:r>
      <w:proofErr w:type="spellEnd"/>
      <w:r w:rsidRPr="008659DC">
        <w:rPr>
          <w:rFonts w:ascii="Arial" w:hAnsi="Arial" w:cs="Arial"/>
        </w:rPr>
        <w:t xml:space="preserve"> get better at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notifying people ahead of time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the accessible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lastRenderedPageBreak/>
        <w:t>site is down the block.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It's just like a half block;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it's </w:t>
      </w:r>
      <w:proofErr w:type="gramStart"/>
      <w:r w:rsidRPr="008659DC">
        <w:rPr>
          <w:rFonts w:ascii="Arial" w:hAnsi="Arial" w:cs="Arial"/>
        </w:rPr>
        <w:t>open</w:t>
      </w:r>
      <w:proofErr w:type="gramEnd"/>
      <w:r w:rsidRPr="008659DC">
        <w:rPr>
          <w:rFonts w:ascii="Arial" w:hAnsi="Arial" w:cs="Arial"/>
        </w:rPr>
        <w:t xml:space="preserve"> the same hours.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Not every vaccination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site has to be accessible.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And I really </w:t>
      </w:r>
      <w:proofErr w:type="spellStart"/>
      <w:r w:rsidRPr="008659DC">
        <w:rPr>
          <w:rFonts w:ascii="Arial" w:hAnsi="Arial" w:cs="Arial"/>
        </w:rPr>
        <w:t>wanna</w:t>
      </w:r>
      <w:proofErr w:type="spellEnd"/>
      <w:r w:rsidRPr="008659DC">
        <w:rPr>
          <w:rFonts w:ascii="Arial" w:hAnsi="Arial" w:cs="Arial"/>
        </w:rPr>
        <w:t xml:space="preserve"> look at either moving,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we really need to move your vaccine clinic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an accessible site</w:t>
      </w:r>
      <w:r w:rsidR="005D32EA" w:rsidRPr="008659DC">
        <w:rPr>
          <w:rFonts w:ascii="Arial" w:hAnsi="Arial" w:cs="Arial"/>
        </w:rPr>
        <w:t xml:space="preserve"> </w:t>
      </w:r>
      <w:proofErr w:type="spellStart"/>
      <w:r w:rsidRPr="008659DC">
        <w:rPr>
          <w:rFonts w:ascii="Arial" w:hAnsi="Arial" w:cs="Arial"/>
        </w:rPr>
        <w:t>'cause</w:t>
      </w:r>
      <w:proofErr w:type="spellEnd"/>
      <w:r w:rsidRPr="008659DC">
        <w:rPr>
          <w:rFonts w:ascii="Arial" w:hAnsi="Arial" w:cs="Arial"/>
        </w:rPr>
        <w:t xml:space="preserve"> they all really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need to be accessible</w:t>
      </w:r>
      <w:r w:rsidR="005D32EA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so as to</w:t>
      </w:r>
      <w:proofErr w:type="gramEnd"/>
      <w:r w:rsidRPr="008659DC">
        <w:rPr>
          <w:rFonts w:ascii="Arial" w:hAnsi="Arial" w:cs="Arial"/>
        </w:rPr>
        <w:t xml:space="preserve"> avoid this.</w:t>
      </w:r>
    </w:p>
    <w:p w14:paraId="68729950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6D5C9AF4" w14:textId="5E8CD0C5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[Regina] That makes so much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sense. Thank you so much.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Yep, I'll go speak with them right now.</w:t>
      </w:r>
    </w:p>
    <w:p w14:paraId="2804A013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4507385A" w14:textId="5B31FEB1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[Melissa] You're welcome.</w:t>
      </w:r>
    </w:p>
    <w:p w14:paraId="74B811FE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1A6A59A4" w14:textId="547DAF39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[Regina] Take care.</w:t>
      </w:r>
    </w:p>
    <w:p w14:paraId="48944946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33E567F3" w14:textId="58AE1F24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[Melissa] Take care. Next slide.</w:t>
      </w:r>
    </w:p>
    <w:p w14:paraId="1BB5CE8C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1AC0B78B" w14:textId="3F5054DD" w:rsidR="00447BBF" w:rsidRPr="008659DC" w:rsidRDefault="00447BBF" w:rsidP="008716DE">
      <w:pPr>
        <w:spacing w:line="276" w:lineRule="auto"/>
        <w:rPr>
          <w:rFonts w:ascii="Arial" w:hAnsi="Arial" w:cs="Arial"/>
        </w:rPr>
      </w:pP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the next slide.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I get an email from a </w:t>
      </w:r>
      <w:r w:rsidR="00FD669E" w:rsidRPr="008659DC">
        <w:rPr>
          <w:rFonts w:ascii="Arial" w:hAnsi="Arial" w:cs="Arial"/>
        </w:rPr>
        <w:t>D</w:t>
      </w:r>
      <w:r w:rsidRPr="008659DC">
        <w:rPr>
          <w:rFonts w:ascii="Arial" w:hAnsi="Arial" w:cs="Arial"/>
        </w:rPr>
        <w:t>eaf person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who was vaccinated last month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saying they got a bill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from an ASL interpreter getting a vaccine.</w:t>
      </w:r>
    </w:p>
    <w:p w14:paraId="34C5D742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27902BD9" w14:textId="7A98035C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[Regina] Hey Melissa, it's Regina again.</w:t>
      </w:r>
    </w:p>
    <w:p w14:paraId="3B0C15E8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72813D16" w14:textId="24DFDC1D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[Melissa] Yes.</w:t>
      </w:r>
    </w:p>
    <w:p w14:paraId="0150889C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2CDE7143" w14:textId="7C463954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[Regina] Well, yesterday went smooth,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but here it is Wednesday morning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I'm calling you again.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But this time the person is not here.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This is an email.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 remember when this person came in.</w:t>
      </w:r>
      <w:r w:rsidR="005D32EA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this was a </w:t>
      </w:r>
      <w:r w:rsidR="00FD669E" w:rsidRPr="008659DC">
        <w:rPr>
          <w:rFonts w:ascii="Arial" w:hAnsi="Arial" w:cs="Arial"/>
        </w:rPr>
        <w:t>D</w:t>
      </w:r>
      <w:r w:rsidRPr="008659DC">
        <w:rPr>
          <w:rFonts w:ascii="Arial" w:hAnsi="Arial" w:cs="Arial"/>
        </w:rPr>
        <w:t>eaf person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who got their vaccination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last month emailing me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say they got a bill.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 can't believe this.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For ASL interpretation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after getting their vaccine.</w:t>
      </w:r>
    </w:p>
    <w:p w14:paraId="2130A117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35C45FB2" w14:textId="33B5CF28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[Melissa] Yeah, it's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not legal to do that.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We don't do that. That was a mistake.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Tell the deaf person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you'll take care of it.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Forward it to me.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Copy me on it and saying they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absolutely should not pay,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we'll give that worked out.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never charge someone who's deaf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for a sign language interpreter,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just like you never charge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a blind person for </w:t>
      </w:r>
      <w:r w:rsidR="00FD669E" w:rsidRPr="008659DC">
        <w:rPr>
          <w:rFonts w:ascii="Arial" w:hAnsi="Arial" w:cs="Arial"/>
        </w:rPr>
        <w:t>B</w:t>
      </w:r>
      <w:r w:rsidRPr="008659DC">
        <w:rPr>
          <w:rFonts w:ascii="Arial" w:hAnsi="Arial" w:cs="Arial"/>
        </w:rPr>
        <w:t>raille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or someone with a mobility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disability for a ramp,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putting a ramp in.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That's called a surcharge.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That's just not allowed.</w:t>
      </w:r>
    </w:p>
    <w:p w14:paraId="00552635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2CFB58A3" w14:textId="298221BD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[Regina] Okay, thanks a lot.</w:t>
      </w:r>
    </w:p>
    <w:p w14:paraId="7ABB6F2F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79309451" w14:textId="03E1AF4B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 xml:space="preserve">- [Melissa] </w:t>
      </w:r>
      <w:r w:rsidR="005D32EA" w:rsidRPr="008659DC">
        <w:rPr>
          <w:rFonts w:ascii="Arial" w:hAnsi="Arial" w:cs="Arial"/>
        </w:rPr>
        <w:t xml:space="preserve">Charging someone to allow their </w:t>
      </w:r>
      <w:r w:rsidRPr="008659DC">
        <w:rPr>
          <w:rFonts w:ascii="Arial" w:hAnsi="Arial" w:cs="Arial"/>
        </w:rPr>
        <w:t>service animal,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you can't do any of that stuff.</w:t>
      </w:r>
    </w:p>
    <w:p w14:paraId="656560A3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6D157FAF" w14:textId="6497760D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lastRenderedPageBreak/>
        <w:t>- [Regina] And thank you for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dealing with medical billing,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because it wouldn't do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any good for me to call.</w:t>
      </w:r>
    </w:p>
    <w:p w14:paraId="7E20EAF0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1205A370" w14:textId="4CAF496A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[Melissa] I don't look forward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to </w:t>
      </w:r>
      <w:proofErr w:type="gramStart"/>
      <w:r w:rsidRPr="008659DC">
        <w:rPr>
          <w:rFonts w:ascii="Arial" w:hAnsi="Arial" w:cs="Arial"/>
        </w:rPr>
        <w:t>it</w:t>
      </w:r>
      <w:proofErr w:type="gramEnd"/>
      <w:r w:rsidRPr="008659DC">
        <w:rPr>
          <w:rFonts w:ascii="Arial" w:hAnsi="Arial" w:cs="Arial"/>
        </w:rPr>
        <w:t xml:space="preserve"> but I will do that.</w:t>
      </w:r>
    </w:p>
    <w:p w14:paraId="4EBB3C36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6EF4D218" w14:textId="77777777" w:rsidR="005D32EA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[Regina] I'll be happy to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email this person and say,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"Just don't even think about that bill."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That's great. Thanks a lot.</w:t>
      </w:r>
      <w:r w:rsidR="005D32EA" w:rsidRPr="008659DC">
        <w:rPr>
          <w:rFonts w:ascii="Arial" w:hAnsi="Arial" w:cs="Arial"/>
        </w:rPr>
        <w:t xml:space="preserve"> </w:t>
      </w:r>
    </w:p>
    <w:p w14:paraId="6FE5421B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064F39C5" w14:textId="77777777" w:rsidR="008659DC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[Melissa] Thank you.</w:t>
      </w:r>
      <w:r w:rsidR="005D32EA" w:rsidRPr="008659DC">
        <w:rPr>
          <w:rFonts w:ascii="Arial" w:hAnsi="Arial" w:cs="Arial"/>
        </w:rPr>
        <w:t xml:space="preserve"> </w:t>
      </w:r>
    </w:p>
    <w:p w14:paraId="3360CD7C" w14:textId="77777777" w:rsidR="008659DC" w:rsidRPr="008659DC" w:rsidRDefault="008659DC" w:rsidP="008716DE">
      <w:pPr>
        <w:spacing w:line="276" w:lineRule="auto"/>
        <w:rPr>
          <w:rFonts w:ascii="Arial" w:hAnsi="Arial" w:cs="Arial"/>
        </w:rPr>
      </w:pPr>
    </w:p>
    <w:p w14:paraId="5318F3A6" w14:textId="2867DB9D" w:rsidR="00447BBF" w:rsidRPr="008659DC" w:rsidRDefault="00447BBF" w:rsidP="008716DE">
      <w:pPr>
        <w:spacing w:line="276" w:lineRule="auto"/>
        <w:rPr>
          <w:rFonts w:ascii="Arial" w:hAnsi="Arial" w:cs="Arial"/>
        </w:rPr>
      </w:pP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the next slide you get a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call from a vaccination site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asking what to do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when a person without an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apparent disability is upset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because someone with a disability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was perceived to cut in line.</w:t>
      </w:r>
    </w:p>
    <w:p w14:paraId="2DF9322E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678F541B" w14:textId="3D1BED1A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[Regina] Hey, once again, Melissa,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I'm so glad you're there.</w:t>
      </w:r>
    </w:p>
    <w:p w14:paraId="57DAA0C9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74890989" w14:textId="77777777" w:rsidR="005D32EA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[Melissa] I'm so glad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you're doing the hard work.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 have the easy job.</w:t>
      </w:r>
    </w:p>
    <w:p w14:paraId="5087F6B8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6083AAAC" w14:textId="77777777" w:rsidR="005D32EA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[Regina] But you just never know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what any given day will bring.</w:t>
      </w:r>
      <w:r w:rsidR="005D32EA" w:rsidRPr="008659DC">
        <w:rPr>
          <w:rFonts w:ascii="Arial" w:hAnsi="Arial" w:cs="Arial"/>
        </w:rPr>
        <w:t xml:space="preserve"> </w:t>
      </w:r>
    </w:p>
    <w:p w14:paraId="08E01801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1CC506CF" w14:textId="36377714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[Melissa] Exactly.</w:t>
      </w:r>
    </w:p>
    <w:p w14:paraId="2A0EC764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423B514B" w14:textId="0F97BBDF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[Regina] So now I've got a person here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who is so upset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because there's somebody else here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who can't stand very long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is in pain when she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stands for a long time.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just being here for a long time,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even if she sat in a chair.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And </w:t>
      </w: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I told the staff working, say,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"Yes, move her to the front of the line."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Now this other person is upset,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feeling like somebody cut in line.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I know I need to handle this.</w:t>
      </w:r>
    </w:p>
    <w:p w14:paraId="1B79C69A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35116482" w14:textId="5CBB5DE8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[Melissa] Okay, here's what you do.</w:t>
      </w:r>
      <w:r w:rsidR="005D32EA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First of all</w:t>
      </w:r>
      <w:proofErr w:type="gramEnd"/>
      <w:r w:rsidRPr="008659DC">
        <w:rPr>
          <w:rFonts w:ascii="Arial" w:hAnsi="Arial" w:cs="Arial"/>
        </w:rPr>
        <w:t>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get the person who's moving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 the front of line.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Get that person vaccinated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as soon as you can.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get her in the waiting area,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just approach this person.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don't forget, everyone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going to get a vaccine,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almost everyone is nervous.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They might be afraid of the vaccine.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They might be afraid of the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needle and not </w:t>
      </w:r>
      <w:proofErr w:type="spellStart"/>
      <w:r w:rsidRPr="008659DC">
        <w:rPr>
          <w:rFonts w:ascii="Arial" w:hAnsi="Arial" w:cs="Arial"/>
        </w:rPr>
        <w:t>wanna</w:t>
      </w:r>
      <w:proofErr w:type="spellEnd"/>
      <w:r w:rsidRPr="008659DC">
        <w:rPr>
          <w:rFonts w:ascii="Arial" w:hAnsi="Arial" w:cs="Arial"/>
        </w:rPr>
        <w:t xml:space="preserve"> admit it.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They might just be uncomfortable.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They might have bad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memories of getting shots.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It's crowded. For everyone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it's kind of stressful.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They're taking time maybe</w:t>
      </w:r>
      <w:r w:rsidR="005D32EA" w:rsidRPr="008659DC">
        <w:rPr>
          <w:rFonts w:ascii="Arial" w:hAnsi="Arial" w:cs="Arial"/>
        </w:rPr>
        <w:t xml:space="preserve"> </w:t>
      </w:r>
      <w:proofErr w:type="spellStart"/>
      <w:r w:rsidRPr="008659DC">
        <w:rPr>
          <w:rFonts w:ascii="Arial" w:hAnsi="Arial" w:cs="Arial"/>
        </w:rPr>
        <w:t>outta</w:t>
      </w:r>
      <w:proofErr w:type="spellEnd"/>
      <w:r w:rsidRPr="008659DC">
        <w:rPr>
          <w:rFonts w:ascii="Arial" w:hAnsi="Arial" w:cs="Arial"/>
        </w:rPr>
        <w:t xml:space="preserve"> their workday.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Maybe they have a childcare issue.</w:t>
      </w:r>
    </w:p>
    <w:p w14:paraId="141AF07A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447F1AA4" w14:textId="77777777" w:rsidR="005D32EA" w:rsidRPr="008659DC" w:rsidRDefault="00447BBF" w:rsidP="008716DE">
      <w:pPr>
        <w:spacing w:line="276" w:lineRule="auto"/>
        <w:rPr>
          <w:rFonts w:ascii="Arial" w:hAnsi="Arial" w:cs="Arial"/>
        </w:rPr>
      </w:pP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understand that they're under stress.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So again, you </w:t>
      </w:r>
      <w:proofErr w:type="spellStart"/>
      <w:r w:rsidRPr="008659DC">
        <w:rPr>
          <w:rFonts w:ascii="Arial" w:hAnsi="Arial" w:cs="Arial"/>
        </w:rPr>
        <w:t>wanna</w:t>
      </w:r>
      <w:proofErr w:type="spellEnd"/>
      <w:r w:rsidRPr="008659DC">
        <w:rPr>
          <w:rFonts w:ascii="Arial" w:hAnsi="Arial" w:cs="Arial"/>
        </w:rPr>
        <w:t xml:space="preserve"> model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 same kind of calm,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approach this person calmly.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can't say the person has a disability</w:t>
      </w:r>
      <w:r w:rsidR="005D32EA" w:rsidRPr="008659DC">
        <w:rPr>
          <w:rFonts w:ascii="Arial" w:hAnsi="Arial" w:cs="Arial"/>
        </w:rPr>
        <w:t xml:space="preserve"> </w:t>
      </w:r>
      <w:proofErr w:type="spellStart"/>
      <w:r w:rsidRPr="008659DC">
        <w:rPr>
          <w:rFonts w:ascii="Arial" w:hAnsi="Arial" w:cs="Arial"/>
        </w:rPr>
        <w:t>'cause</w:t>
      </w:r>
      <w:proofErr w:type="spellEnd"/>
      <w:r w:rsidRPr="008659DC">
        <w:rPr>
          <w:rFonts w:ascii="Arial" w:hAnsi="Arial" w:cs="Arial"/>
        </w:rPr>
        <w:t xml:space="preserve"> they go ahead.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But what you could say is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we give everyone a vaccine,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and sometimes you </w:t>
      </w:r>
      <w:proofErr w:type="gramStart"/>
      <w:r w:rsidRPr="008659DC">
        <w:rPr>
          <w:rFonts w:ascii="Arial" w:hAnsi="Arial" w:cs="Arial"/>
        </w:rPr>
        <w:t>have to</w:t>
      </w:r>
      <w:proofErr w:type="gramEnd"/>
      <w:r w:rsidRPr="008659DC">
        <w:rPr>
          <w:rFonts w:ascii="Arial" w:hAnsi="Arial" w:cs="Arial"/>
        </w:rPr>
        <w:t xml:space="preserve"> be fair.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You </w:t>
      </w:r>
      <w:proofErr w:type="gramStart"/>
      <w:r w:rsidRPr="008659DC">
        <w:rPr>
          <w:rFonts w:ascii="Arial" w:hAnsi="Arial" w:cs="Arial"/>
        </w:rPr>
        <w:t>have to</w:t>
      </w:r>
      <w:proofErr w:type="gramEnd"/>
      <w:r w:rsidRPr="008659DC">
        <w:rPr>
          <w:rFonts w:ascii="Arial" w:hAnsi="Arial" w:cs="Arial"/>
        </w:rPr>
        <w:t xml:space="preserve"> treat different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people differently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or something to that </w:t>
      </w:r>
      <w:r w:rsidRPr="008659DC">
        <w:rPr>
          <w:rFonts w:ascii="Arial" w:hAnsi="Arial" w:cs="Arial"/>
        </w:rPr>
        <w:lastRenderedPageBreak/>
        <w:t>effect.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What you </w:t>
      </w:r>
      <w:proofErr w:type="spellStart"/>
      <w:r w:rsidRPr="008659DC">
        <w:rPr>
          <w:rFonts w:ascii="Arial" w:hAnsi="Arial" w:cs="Arial"/>
        </w:rPr>
        <w:t>wanna</w:t>
      </w:r>
      <w:proofErr w:type="spellEnd"/>
      <w:r w:rsidRPr="008659DC">
        <w:rPr>
          <w:rFonts w:ascii="Arial" w:hAnsi="Arial" w:cs="Arial"/>
        </w:rPr>
        <w:t xml:space="preserve"> do is create a culture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where everything is okay,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everyone's </w:t>
      </w:r>
      <w:proofErr w:type="spellStart"/>
      <w:r w:rsidRPr="008659DC">
        <w:rPr>
          <w:rFonts w:ascii="Arial" w:hAnsi="Arial" w:cs="Arial"/>
        </w:rPr>
        <w:t>gonna</w:t>
      </w:r>
      <w:proofErr w:type="spellEnd"/>
      <w:r w:rsidRPr="008659DC">
        <w:rPr>
          <w:rFonts w:ascii="Arial" w:hAnsi="Arial" w:cs="Arial"/>
        </w:rPr>
        <w:t xml:space="preserve"> get what they need.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I'd ask this person what they need.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Can I get you a chair?</w:t>
      </w:r>
    </w:p>
    <w:p w14:paraId="070F5E02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1BC1A667" w14:textId="5B2DCC9C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[Regina] Oh, right.</w:t>
      </w:r>
    </w:p>
    <w:p w14:paraId="61FC8DCB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563AE629" w14:textId="77777777" w:rsidR="005D32EA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[Melissa] Do you need some water?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What do you need? What's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making you uncomfortable?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Maybe they're upset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because there's someone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there without a mask.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See what they need and focus it on them.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What can I do to help you?</w:t>
      </w:r>
    </w:p>
    <w:p w14:paraId="0C543F89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2D1A0DFC" w14:textId="3F5E40D9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[Regina] You just reminded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me of something I already know.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So often, people present by being upset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about what someone else has or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what someone else was given,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when the real issue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is they feel that they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don't have what they need.</w:t>
      </w:r>
    </w:p>
    <w:p w14:paraId="4AFBB37F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29508E19" w14:textId="5198E013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[Melissa] And lots of times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when people display bullying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or aggressive behavior,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it's because they're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dealing with lots of issues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in their lives.</w:t>
      </w:r>
    </w:p>
    <w:p w14:paraId="557F745D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12CDCBFD" w14:textId="43F1F946" w:rsidR="005D32EA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[Regina] Yeah, and I don't know why,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but we're so into this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not enough for everybody.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If you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got something,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then I lost something.</w:t>
      </w:r>
    </w:p>
    <w:p w14:paraId="25EA0307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491F6561" w14:textId="6341F686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[Melissa] Right, it's not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 pie that we're cutting up.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There's this vaccine,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everyone can leave with a vaccine.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Today is the good news.</w:t>
      </w:r>
    </w:p>
    <w:p w14:paraId="0984E5EF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5A8AD924" w14:textId="213796F5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[Regina] So that's great.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That's great. Thanks a lot.</w:t>
      </w:r>
    </w:p>
    <w:p w14:paraId="5BB2B706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51E12BCB" w14:textId="6CA6F285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[Melissa] Thank you, Regina. Take care.</w:t>
      </w:r>
    </w:p>
    <w:p w14:paraId="7662D92C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15A0F58D" w14:textId="722451CB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[Regina] Bye-bye.</w:t>
      </w:r>
    </w:p>
    <w:p w14:paraId="2AC24828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581B9300" w14:textId="24B54049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[Melissa] In the next scenario,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get a call from vaccine seekers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saying they were told to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leave their miniature horse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outside of the vaccine site.</w:t>
      </w:r>
      <w:r w:rsidR="005D32EA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I get the call and I'm calling Regina.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 was saying, "Hey, Regina."</w:t>
      </w:r>
    </w:p>
    <w:p w14:paraId="57879F70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69EF2C0D" w14:textId="586FE3EB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[Regina] Hey, Melissa. What's up?</w:t>
      </w:r>
    </w:p>
    <w:p w14:paraId="565C9760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3CBCA1E2" w14:textId="01C05BC8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[Melissa] Hey, role reversal.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Like you know how you're calling </w:t>
      </w:r>
      <w:proofErr w:type="gramStart"/>
      <w:r w:rsidRPr="008659DC">
        <w:rPr>
          <w:rFonts w:ascii="Arial" w:hAnsi="Arial" w:cs="Arial"/>
        </w:rPr>
        <w:t>me?</w:t>
      </w:r>
      <w:proofErr w:type="gramEnd"/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 get a call from somebody.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It got to me saying that someone was told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they couldn't take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their service miniature horse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into the vaccine site.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Do you know what's up with them?</w:t>
      </w:r>
    </w:p>
    <w:p w14:paraId="14FAF3EE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54715B00" w14:textId="25EEDF88" w:rsidR="005D32EA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lastRenderedPageBreak/>
        <w:t>- [Regina] My goodness.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No, I didn't know that that happened.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I bet, if we think of it,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we have some new people working here,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we usually do certain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trainings like on the calendar.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But we need to do something different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because there's certain </w:t>
      </w:r>
      <w:proofErr w:type="gramStart"/>
      <w:r w:rsidRPr="008659DC">
        <w:rPr>
          <w:rFonts w:ascii="Arial" w:hAnsi="Arial" w:cs="Arial"/>
        </w:rPr>
        <w:t>things</w:t>
      </w:r>
      <w:proofErr w:type="gramEnd"/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they need to know day one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when they come in and that's one of them.</w:t>
      </w:r>
    </w:p>
    <w:p w14:paraId="58021DE0" w14:textId="77777777" w:rsidR="004B6BB4" w:rsidRPr="008659DC" w:rsidRDefault="004B6BB4" w:rsidP="008716DE">
      <w:pPr>
        <w:spacing w:line="276" w:lineRule="auto"/>
        <w:rPr>
          <w:rFonts w:ascii="Arial" w:hAnsi="Arial" w:cs="Arial"/>
        </w:rPr>
      </w:pPr>
    </w:p>
    <w:p w14:paraId="4C6DFFB0" w14:textId="6B631D8B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[Melissa] Yep.</w:t>
      </w:r>
    </w:p>
    <w:p w14:paraId="23AC0AB0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00F9837B" w14:textId="67F60DD9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</w:t>
      </w:r>
      <w:r w:rsidR="005D32EA" w:rsidRPr="008659DC">
        <w:rPr>
          <w:rFonts w:ascii="Arial" w:hAnsi="Arial" w:cs="Arial"/>
        </w:rPr>
        <w:t xml:space="preserve"> [Regina]</w:t>
      </w:r>
      <w:r w:rsidRPr="008659DC">
        <w:rPr>
          <w:rFonts w:ascii="Arial" w:hAnsi="Arial" w:cs="Arial"/>
        </w:rPr>
        <w:t xml:space="preserve"> </w:t>
      </w:r>
      <w:proofErr w:type="spellStart"/>
      <w:r w:rsidRPr="008659DC">
        <w:rPr>
          <w:rFonts w:ascii="Arial" w:hAnsi="Arial" w:cs="Arial"/>
        </w:rPr>
        <w:t>'Cause</w:t>
      </w:r>
      <w:proofErr w:type="spellEnd"/>
      <w:r w:rsidRPr="008659DC">
        <w:rPr>
          <w:rFonts w:ascii="Arial" w:hAnsi="Arial" w:cs="Arial"/>
        </w:rPr>
        <w:t xml:space="preserve"> I'm sure they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probably don't think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of a miniature horse as a service animal.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they're like, "What are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bringing a horse here for?"</w:t>
      </w:r>
    </w:p>
    <w:p w14:paraId="32F720CB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52EFE75C" w14:textId="657E224F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[Melissa] Exactly. Exactly.</w:t>
      </w:r>
    </w:p>
    <w:p w14:paraId="3B3A8EC1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61013190" w14:textId="581B4BF4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 xml:space="preserve">- [Regina] I'm </w:t>
      </w:r>
      <w:proofErr w:type="spellStart"/>
      <w:r w:rsidRPr="008659DC">
        <w:rPr>
          <w:rFonts w:ascii="Arial" w:hAnsi="Arial" w:cs="Arial"/>
        </w:rPr>
        <w:t>gonna</w:t>
      </w:r>
      <w:proofErr w:type="spellEnd"/>
      <w:r w:rsidRPr="008659DC">
        <w:rPr>
          <w:rFonts w:ascii="Arial" w:hAnsi="Arial" w:cs="Arial"/>
        </w:rPr>
        <w:t xml:space="preserve"> go out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let them know right now.</w:t>
      </w:r>
    </w:p>
    <w:p w14:paraId="1B481D99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156ECA34" w14:textId="42DC5390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[Melissa] And great.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include that in your training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do it just in time right now.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But do it as people start.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Sorry to bother you with</w:t>
      </w:r>
      <w:r w:rsidR="005D32EA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this, but</w:t>
      </w:r>
      <w:proofErr w:type="gramEnd"/>
      <w:r w:rsidRPr="008659DC">
        <w:rPr>
          <w:rFonts w:ascii="Arial" w:hAnsi="Arial" w:cs="Arial"/>
        </w:rPr>
        <w:t xml:space="preserve"> thank you so much.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 know you'd be great at dealing with it.</w:t>
      </w:r>
    </w:p>
    <w:p w14:paraId="284DD964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6994C031" w14:textId="787F1B37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[Regina] Yeah, that's good.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Thanks. Yeah, I've got that right away.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All right.</w:t>
      </w:r>
    </w:p>
    <w:p w14:paraId="30981760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10AFA705" w14:textId="6F286DCE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[Melissa] Next slide, please.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get a call from a vaccination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site asking what to do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when a </w:t>
      </w:r>
      <w:r w:rsidR="008F732A" w:rsidRPr="008659DC">
        <w:rPr>
          <w:rFonts w:ascii="Arial" w:hAnsi="Arial" w:cs="Arial"/>
        </w:rPr>
        <w:t>D</w:t>
      </w:r>
      <w:r w:rsidRPr="008659DC">
        <w:rPr>
          <w:rFonts w:ascii="Arial" w:hAnsi="Arial" w:cs="Arial"/>
        </w:rPr>
        <w:t>eaf person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who requests an interpreter ahead of time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shows up at the site and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there's no interpreter.</w:t>
      </w:r>
    </w:p>
    <w:p w14:paraId="7BD80E96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1EA41EA7" w14:textId="0E62B575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[Regina] Hey Melissa.</w:t>
      </w:r>
    </w:p>
    <w:p w14:paraId="6917B154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15B25759" w14:textId="2AB47C77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[Melissa] Hey Regina.</w:t>
      </w:r>
    </w:p>
    <w:p w14:paraId="4B3EF238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4B06E43E" w14:textId="6E57E98B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[Regina] So here's what's up today.</w:t>
      </w:r>
      <w:r w:rsidR="005D32EA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there's a woman here who's </w:t>
      </w:r>
      <w:r w:rsidR="00FE0129" w:rsidRPr="008659DC">
        <w:rPr>
          <w:rFonts w:ascii="Arial" w:hAnsi="Arial" w:cs="Arial"/>
        </w:rPr>
        <w:t>D</w:t>
      </w:r>
      <w:r w:rsidRPr="008659DC">
        <w:rPr>
          <w:rFonts w:ascii="Arial" w:hAnsi="Arial" w:cs="Arial"/>
        </w:rPr>
        <w:t>eaf.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She requested an interpreter.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 remember I made all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 arrangements myself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in plenty of time.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Well, she's here.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There is no interpreter.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I do not know American Sign Language,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nor does anyone else here.</w:t>
      </w:r>
    </w:p>
    <w:p w14:paraId="14D3EBE9" w14:textId="77777777" w:rsidR="005D32EA" w:rsidRPr="008659DC" w:rsidRDefault="005D32EA" w:rsidP="008716DE">
      <w:pPr>
        <w:spacing w:line="276" w:lineRule="auto"/>
        <w:rPr>
          <w:rFonts w:ascii="Arial" w:hAnsi="Arial" w:cs="Arial"/>
        </w:rPr>
      </w:pPr>
    </w:p>
    <w:p w14:paraId="23625C06" w14:textId="501D6641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[Melissa] And even if you</w:t>
      </w:r>
      <w:r w:rsidR="005D32EA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knew American Sign Language,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you're not a qualified interpreter.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You're not certified to interpret.</w:t>
      </w:r>
    </w:p>
    <w:p w14:paraId="0408CED5" w14:textId="77777777" w:rsidR="004E10CF" w:rsidRPr="008659DC" w:rsidRDefault="004E10CF" w:rsidP="008716DE">
      <w:pPr>
        <w:spacing w:line="276" w:lineRule="auto"/>
        <w:rPr>
          <w:rFonts w:ascii="Arial" w:hAnsi="Arial" w:cs="Arial"/>
        </w:rPr>
      </w:pPr>
    </w:p>
    <w:p w14:paraId="0A4BF7CA" w14:textId="12E8B231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[Regina] That's true.</w:t>
      </w:r>
    </w:p>
    <w:p w14:paraId="75445955" w14:textId="77777777" w:rsidR="004E10CF" w:rsidRPr="008659DC" w:rsidRDefault="004E10CF" w:rsidP="008716DE">
      <w:pPr>
        <w:spacing w:line="276" w:lineRule="auto"/>
        <w:rPr>
          <w:rFonts w:ascii="Arial" w:hAnsi="Arial" w:cs="Arial"/>
        </w:rPr>
      </w:pPr>
    </w:p>
    <w:p w14:paraId="3CD46179" w14:textId="77777777" w:rsidR="00FE0129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[Melissa] A little bit of sign language,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that's not good enough.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So that's okay.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Press an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interpreter, you get interpreter.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What I would do is I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would contact the place,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because </w:t>
      </w:r>
      <w:r w:rsidRPr="008659DC">
        <w:rPr>
          <w:rFonts w:ascii="Arial" w:hAnsi="Arial" w:cs="Arial"/>
        </w:rPr>
        <w:lastRenderedPageBreak/>
        <w:t>maybe the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person's late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or maybe there's some confusion.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Sometimes that happens.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Make sure that the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interpreter gets it,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they had the notice.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The other thing you </w:t>
      </w:r>
      <w:proofErr w:type="spellStart"/>
      <w:r w:rsidRPr="008659DC">
        <w:rPr>
          <w:rFonts w:ascii="Arial" w:hAnsi="Arial" w:cs="Arial"/>
        </w:rPr>
        <w:t>wanna</w:t>
      </w:r>
      <w:proofErr w:type="spellEnd"/>
      <w:r w:rsidRPr="008659DC">
        <w:rPr>
          <w:rFonts w:ascii="Arial" w:hAnsi="Arial" w:cs="Arial"/>
        </w:rPr>
        <w:t xml:space="preserve"> consider,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you can't do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this right now,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is having something called VRI,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which is video relaying recording,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video relay interpreting.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that's a device where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can have an interpreter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available for situations like this.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Some people from the</w:t>
      </w:r>
      <w:r w:rsidR="004E10CF" w:rsidRPr="008659DC">
        <w:rPr>
          <w:rFonts w:ascii="Arial" w:hAnsi="Arial" w:cs="Arial"/>
        </w:rPr>
        <w:t xml:space="preserve"> D</w:t>
      </w:r>
      <w:r w:rsidRPr="008659DC">
        <w:rPr>
          <w:rFonts w:ascii="Arial" w:hAnsi="Arial" w:cs="Arial"/>
        </w:rPr>
        <w:t xml:space="preserve">eaf </w:t>
      </w:r>
      <w:r w:rsidR="004E10CF" w:rsidRPr="008659DC">
        <w:rPr>
          <w:rFonts w:ascii="Arial" w:hAnsi="Arial" w:cs="Arial"/>
        </w:rPr>
        <w:t>C</w:t>
      </w:r>
      <w:r w:rsidRPr="008659DC">
        <w:rPr>
          <w:rFonts w:ascii="Arial" w:hAnsi="Arial" w:cs="Arial"/>
        </w:rPr>
        <w:t>ommunity like it,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some people don't like it as well.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But it would do in a situation like this.</w:t>
      </w:r>
      <w:r w:rsidR="004E10CF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So</w:t>
      </w:r>
      <w:proofErr w:type="gramEnd"/>
      <w:r w:rsidRPr="008659DC">
        <w:rPr>
          <w:rFonts w:ascii="Arial" w:hAnsi="Arial" w:cs="Arial"/>
        </w:rPr>
        <w:t xml:space="preserve"> you </w:t>
      </w:r>
      <w:proofErr w:type="spellStart"/>
      <w:r w:rsidRPr="008659DC">
        <w:rPr>
          <w:rFonts w:ascii="Arial" w:hAnsi="Arial" w:cs="Arial"/>
        </w:rPr>
        <w:t>wanna</w:t>
      </w:r>
      <w:proofErr w:type="spellEnd"/>
      <w:r w:rsidRPr="008659DC">
        <w:rPr>
          <w:rFonts w:ascii="Arial" w:hAnsi="Arial" w:cs="Arial"/>
        </w:rPr>
        <w:t xml:space="preserve"> consider, if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you don't have VRI already,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which I don't think you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do, consider having that.</w:t>
      </w:r>
      <w:r w:rsidR="004E10CF" w:rsidRPr="008659DC">
        <w:rPr>
          <w:rFonts w:ascii="Arial" w:hAnsi="Arial" w:cs="Arial"/>
        </w:rPr>
        <w:t xml:space="preserve"> </w:t>
      </w:r>
    </w:p>
    <w:p w14:paraId="7AC40A85" w14:textId="77777777" w:rsidR="00FE0129" w:rsidRPr="008659DC" w:rsidRDefault="00FE0129" w:rsidP="008716DE">
      <w:pPr>
        <w:spacing w:line="276" w:lineRule="auto"/>
        <w:rPr>
          <w:rFonts w:ascii="Arial" w:hAnsi="Arial" w:cs="Arial"/>
        </w:rPr>
      </w:pPr>
    </w:p>
    <w:p w14:paraId="70FF3DA8" w14:textId="7B1994F8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But again, get in touch with the site.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Hopefully you won't have to reschedule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because you </w:t>
      </w:r>
      <w:proofErr w:type="spellStart"/>
      <w:r w:rsidRPr="008659DC">
        <w:rPr>
          <w:rFonts w:ascii="Arial" w:hAnsi="Arial" w:cs="Arial"/>
        </w:rPr>
        <w:t>wanna</w:t>
      </w:r>
      <w:proofErr w:type="spellEnd"/>
      <w:r w:rsidRPr="008659DC">
        <w:rPr>
          <w:rFonts w:ascii="Arial" w:hAnsi="Arial" w:cs="Arial"/>
        </w:rPr>
        <w:t xml:space="preserve"> get an interpreter there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if at all </w:t>
      </w:r>
      <w:proofErr w:type="gramStart"/>
      <w:r w:rsidRPr="008659DC">
        <w:rPr>
          <w:rFonts w:ascii="Arial" w:hAnsi="Arial" w:cs="Arial"/>
        </w:rPr>
        <w:t>possible,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</w:t>
      </w:r>
      <w:proofErr w:type="gramEnd"/>
      <w:r w:rsidRPr="008659DC">
        <w:rPr>
          <w:rFonts w:ascii="Arial" w:hAnsi="Arial" w:cs="Arial"/>
        </w:rPr>
        <w:t xml:space="preserve"> see if there's any backup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people possibly available.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Because it's </w:t>
      </w:r>
      <w:proofErr w:type="gramStart"/>
      <w:r w:rsidRPr="008659DC">
        <w:rPr>
          <w:rFonts w:ascii="Arial" w:hAnsi="Arial" w:cs="Arial"/>
        </w:rPr>
        <w:t>really critical</w:t>
      </w:r>
      <w:proofErr w:type="gramEnd"/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this person gets their vaccine,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and you don't </w:t>
      </w:r>
      <w:proofErr w:type="spellStart"/>
      <w:r w:rsidRPr="008659DC">
        <w:rPr>
          <w:rFonts w:ascii="Arial" w:hAnsi="Arial" w:cs="Arial"/>
        </w:rPr>
        <w:t>wanna</w:t>
      </w:r>
      <w:proofErr w:type="spellEnd"/>
      <w:r w:rsidRPr="008659DC">
        <w:rPr>
          <w:rFonts w:ascii="Arial" w:hAnsi="Arial" w:cs="Arial"/>
        </w:rPr>
        <w:t xml:space="preserve"> turn them away.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So do whatever you need to </w:t>
      </w:r>
      <w:proofErr w:type="gramStart"/>
      <w:r w:rsidRPr="008659DC">
        <w:rPr>
          <w:rFonts w:ascii="Arial" w:hAnsi="Arial" w:cs="Arial"/>
        </w:rPr>
        <w:t>do,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</w:t>
      </w:r>
      <w:proofErr w:type="gramEnd"/>
      <w:r w:rsidRPr="008659DC">
        <w:rPr>
          <w:rFonts w:ascii="Arial" w:hAnsi="Arial" w:cs="Arial"/>
        </w:rPr>
        <w:t xml:space="preserve"> see if they can pull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out all their stops.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I can't guarantee anything.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we'll see what happens.</w:t>
      </w:r>
      <w:r w:rsidR="004E10CF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But also get VRI as a backup.</w:t>
      </w:r>
    </w:p>
    <w:p w14:paraId="1F74E130" w14:textId="77777777" w:rsidR="00FE0129" w:rsidRPr="008659DC" w:rsidRDefault="00FE0129" w:rsidP="008716DE">
      <w:pPr>
        <w:spacing w:line="276" w:lineRule="auto"/>
        <w:rPr>
          <w:rFonts w:ascii="Arial" w:hAnsi="Arial" w:cs="Arial"/>
        </w:rPr>
      </w:pPr>
    </w:p>
    <w:p w14:paraId="1D874A38" w14:textId="2EF4DEEA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[Regina] Okay, I'm</w:t>
      </w:r>
      <w:r w:rsidR="004E10CF" w:rsidRPr="008659DC">
        <w:rPr>
          <w:rFonts w:ascii="Arial" w:hAnsi="Arial" w:cs="Arial"/>
        </w:rPr>
        <w:t xml:space="preserve"> </w:t>
      </w:r>
      <w:proofErr w:type="spellStart"/>
      <w:r w:rsidRPr="008659DC">
        <w:rPr>
          <w:rFonts w:ascii="Arial" w:hAnsi="Arial" w:cs="Arial"/>
        </w:rPr>
        <w:t>gonna</w:t>
      </w:r>
      <w:proofErr w:type="spellEnd"/>
      <w:r w:rsidRPr="008659DC">
        <w:rPr>
          <w:rFonts w:ascii="Arial" w:hAnsi="Arial" w:cs="Arial"/>
        </w:rPr>
        <w:t xml:space="preserve"> call the company.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And </w:t>
      </w:r>
      <w:proofErr w:type="gramStart"/>
      <w:r w:rsidRPr="008659DC">
        <w:rPr>
          <w:rFonts w:ascii="Arial" w:hAnsi="Arial" w:cs="Arial"/>
        </w:rPr>
        <w:t>definitely we</w:t>
      </w:r>
      <w:proofErr w:type="gramEnd"/>
      <w:r w:rsidRPr="008659DC">
        <w:rPr>
          <w:rFonts w:ascii="Arial" w:hAnsi="Arial" w:cs="Arial"/>
        </w:rPr>
        <w:t xml:space="preserve"> would do the video,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 video recording, that interpreting.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does make a lot of sense.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We've got a backup.</w:t>
      </w:r>
    </w:p>
    <w:p w14:paraId="5F6B72A9" w14:textId="77777777" w:rsidR="00C61DC3" w:rsidRPr="008659DC" w:rsidRDefault="00C61DC3" w:rsidP="008716DE">
      <w:pPr>
        <w:spacing w:line="276" w:lineRule="auto"/>
        <w:rPr>
          <w:rFonts w:ascii="Arial" w:hAnsi="Arial" w:cs="Arial"/>
        </w:rPr>
      </w:pPr>
    </w:p>
    <w:p w14:paraId="719AB044" w14:textId="4910DB1B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- [Melissa] Also, you could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use the video relay service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that they might </w:t>
      </w:r>
      <w:proofErr w:type="spellStart"/>
      <w:r w:rsidRPr="008659DC">
        <w:rPr>
          <w:rFonts w:ascii="Arial" w:hAnsi="Arial" w:cs="Arial"/>
        </w:rPr>
        <w:t>wanna</w:t>
      </w:r>
      <w:proofErr w:type="spellEnd"/>
      <w:r w:rsidRPr="008659DC">
        <w:rPr>
          <w:rFonts w:ascii="Arial" w:hAnsi="Arial" w:cs="Arial"/>
        </w:rPr>
        <w:t xml:space="preserve"> do.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They might </w:t>
      </w:r>
      <w:proofErr w:type="spellStart"/>
      <w:r w:rsidRPr="008659DC">
        <w:rPr>
          <w:rFonts w:ascii="Arial" w:hAnsi="Arial" w:cs="Arial"/>
        </w:rPr>
        <w:t>wanna</w:t>
      </w:r>
      <w:proofErr w:type="spellEnd"/>
      <w:r w:rsidRPr="008659DC">
        <w:rPr>
          <w:rFonts w:ascii="Arial" w:hAnsi="Arial" w:cs="Arial"/>
        </w:rPr>
        <w:t xml:space="preserve"> use the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relay service as well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as another way of doing that.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So those are the things you can do.</w:t>
      </w:r>
    </w:p>
    <w:p w14:paraId="24DBF0E1" w14:textId="77777777" w:rsidR="00C61DC3" w:rsidRPr="008659DC" w:rsidRDefault="00C61DC3" w:rsidP="008716DE">
      <w:pPr>
        <w:spacing w:line="276" w:lineRule="auto"/>
        <w:rPr>
          <w:rFonts w:ascii="Arial" w:hAnsi="Arial" w:cs="Arial"/>
        </w:rPr>
      </w:pPr>
    </w:p>
    <w:p w14:paraId="2235715D" w14:textId="26B26510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 slide, please.</w:t>
      </w:r>
    </w:p>
    <w:p w14:paraId="419C08AB" w14:textId="77777777" w:rsidR="00C61DC3" w:rsidRPr="008659DC" w:rsidRDefault="00C61DC3" w:rsidP="008716DE">
      <w:pPr>
        <w:spacing w:line="276" w:lineRule="auto"/>
        <w:rPr>
          <w:rFonts w:ascii="Arial" w:hAnsi="Arial" w:cs="Arial"/>
        </w:rPr>
      </w:pPr>
    </w:p>
    <w:p w14:paraId="6C7F63F2" w14:textId="24B4A7F4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So those are our scenarios.</w:t>
      </w:r>
    </w:p>
    <w:p w14:paraId="59F97E25" w14:textId="77777777" w:rsidR="00C61DC3" w:rsidRPr="008659DC" w:rsidRDefault="00C61DC3" w:rsidP="008716DE">
      <w:pPr>
        <w:spacing w:line="276" w:lineRule="auto"/>
        <w:rPr>
          <w:rFonts w:ascii="Arial" w:hAnsi="Arial" w:cs="Arial"/>
        </w:rPr>
      </w:pPr>
    </w:p>
    <w:p w14:paraId="4C710867" w14:textId="1A055779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 slide.</w:t>
      </w:r>
    </w:p>
    <w:p w14:paraId="188ECF88" w14:textId="77777777" w:rsidR="00C61DC3" w:rsidRPr="008659DC" w:rsidRDefault="00C61DC3" w:rsidP="008716DE">
      <w:pPr>
        <w:spacing w:line="276" w:lineRule="auto"/>
        <w:rPr>
          <w:rFonts w:ascii="Arial" w:hAnsi="Arial" w:cs="Arial"/>
        </w:rPr>
      </w:pPr>
    </w:p>
    <w:p w14:paraId="088B8A5A" w14:textId="6196EBDC" w:rsidR="00C61DC3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And thank you to Regina</w:t>
      </w:r>
      <w:r w:rsidR="00C61DC3" w:rsidRPr="008659DC">
        <w:rPr>
          <w:rFonts w:ascii="Arial" w:hAnsi="Arial" w:cs="Arial"/>
        </w:rPr>
        <w:t xml:space="preserve"> </w:t>
      </w:r>
      <w:proofErr w:type="spellStart"/>
      <w:r w:rsidRPr="008659DC">
        <w:rPr>
          <w:rFonts w:ascii="Arial" w:hAnsi="Arial" w:cs="Arial"/>
        </w:rPr>
        <w:t>Dyton</w:t>
      </w:r>
      <w:proofErr w:type="spellEnd"/>
      <w:r w:rsidRPr="008659DC">
        <w:rPr>
          <w:rFonts w:ascii="Arial" w:hAnsi="Arial" w:cs="Arial"/>
        </w:rPr>
        <w:t xml:space="preserve"> for being a great actor.</w:t>
      </w:r>
      <w:r w:rsidR="00C61DC3" w:rsidRPr="008659DC">
        <w:rPr>
          <w:rFonts w:ascii="Arial" w:hAnsi="Arial" w:cs="Arial"/>
        </w:rPr>
        <w:t xml:space="preserve"> </w:t>
      </w:r>
    </w:p>
    <w:p w14:paraId="0924FCC5" w14:textId="77777777" w:rsidR="00C61DC3" w:rsidRPr="008659DC" w:rsidRDefault="00C61DC3" w:rsidP="008716DE">
      <w:pPr>
        <w:spacing w:line="276" w:lineRule="auto"/>
        <w:rPr>
          <w:rFonts w:ascii="Arial" w:hAnsi="Arial" w:cs="Arial"/>
          <w:color w:val="000000" w:themeColor="text1"/>
        </w:rPr>
      </w:pPr>
    </w:p>
    <w:p w14:paraId="478E6EBE" w14:textId="25AE5542" w:rsidR="00447BBF" w:rsidRPr="008659DC" w:rsidRDefault="00447BBF" w:rsidP="008716DE">
      <w:pPr>
        <w:spacing w:line="276" w:lineRule="auto"/>
        <w:rPr>
          <w:rFonts w:ascii="Arial" w:hAnsi="Arial" w:cs="Arial"/>
          <w:color w:val="000000" w:themeColor="text1"/>
        </w:rPr>
      </w:pPr>
      <w:proofErr w:type="gramStart"/>
      <w:r w:rsidRPr="008659DC">
        <w:rPr>
          <w:rFonts w:ascii="Arial" w:hAnsi="Arial" w:cs="Arial"/>
          <w:color w:val="000000" w:themeColor="text1"/>
        </w:rPr>
        <w:t>So</w:t>
      </w:r>
      <w:proofErr w:type="gramEnd"/>
      <w:r w:rsidRPr="008659DC">
        <w:rPr>
          <w:rFonts w:ascii="Arial" w:hAnsi="Arial" w:cs="Arial"/>
          <w:color w:val="000000" w:themeColor="text1"/>
        </w:rPr>
        <w:t xml:space="preserve"> we're </w:t>
      </w:r>
      <w:proofErr w:type="spellStart"/>
      <w:r w:rsidRPr="008659DC">
        <w:rPr>
          <w:rFonts w:ascii="Arial" w:hAnsi="Arial" w:cs="Arial"/>
          <w:color w:val="000000" w:themeColor="text1"/>
        </w:rPr>
        <w:t>gonna</w:t>
      </w:r>
      <w:proofErr w:type="spellEnd"/>
      <w:r w:rsidRPr="008659DC">
        <w:rPr>
          <w:rFonts w:ascii="Arial" w:hAnsi="Arial" w:cs="Arial"/>
          <w:color w:val="000000" w:themeColor="text1"/>
        </w:rPr>
        <w:t xml:space="preserve"> talk about some resources.</w:t>
      </w:r>
      <w:r w:rsidR="00C61DC3" w:rsidRPr="008659DC">
        <w:rPr>
          <w:rFonts w:ascii="Arial" w:hAnsi="Arial" w:cs="Arial"/>
          <w:color w:val="000000" w:themeColor="text1"/>
        </w:rPr>
        <w:t xml:space="preserve"> </w:t>
      </w:r>
      <w:r w:rsidRPr="008659DC">
        <w:rPr>
          <w:rFonts w:ascii="Arial" w:hAnsi="Arial" w:cs="Arial"/>
          <w:color w:val="000000" w:themeColor="text1"/>
        </w:rPr>
        <w:t>And the main resources we</w:t>
      </w:r>
      <w:r w:rsidR="00C61DC3" w:rsidRPr="008659D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659DC">
        <w:rPr>
          <w:rFonts w:ascii="Arial" w:hAnsi="Arial" w:cs="Arial"/>
          <w:color w:val="000000" w:themeColor="text1"/>
        </w:rPr>
        <w:t>wanna</w:t>
      </w:r>
      <w:proofErr w:type="spellEnd"/>
      <w:r w:rsidRPr="008659DC">
        <w:rPr>
          <w:rFonts w:ascii="Arial" w:hAnsi="Arial" w:cs="Arial"/>
          <w:color w:val="000000" w:themeColor="text1"/>
        </w:rPr>
        <w:t xml:space="preserve"> talk to you about</w:t>
      </w:r>
      <w:r w:rsidR="00C61DC3" w:rsidRPr="008659DC">
        <w:rPr>
          <w:rFonts w:ascii="Arial" w:hAnsi="Arial" w:cs="Arial"/>
          <w:color w:val="000000" w:themeColor="text1"/>
        </w:rPr>
        <w:t xml:space="preserve"> </w:t>
      </w:r>
      <w:r w:rsidRPr="008659DC">
        <w:rPr>
          <w:rFonts w:ascii="Arial" w:hAnsi="Arial" w:cs="Arial"/>
          <w:color w:val="000000" w:themeColor="text1"/>
        </w:rPr>
        <w:t xml:space="preserve">are your local </w:t>
      </w:r>
      <w:r w:rsidR="00C61DC3" w:rsidRPr="008659DC">
        <w:rPr>
          <w:rFonts w:ascii="Arial" w:hAnsi="Arial" w:cs="Arial"/>
          <w:color w:val="000000" w:themeColor="text1"/>
        </w:rPr>
        <w:t>C</w:t>
      </w:r>
      <w:r w:rsidRPr="008659DC">
        <w:rPr>
          <w:rFonts w:ascii="Arial" w:hAnsi="Arial" w:cs="Arial"/>
          <w:color w:val="000000" w:themeColor="text1"/>
        </w:rPr>
        <w:t>enters</w:t>
      </w:r>
      <w:r w:rsidR="00C61DC3" w:rsidRPr="008659DC">
        <w:rPr>
          <w:rFonts w:ascii="Arial" w:hAnsi="Arial" w:cs="Arial"/>
          <w:color w:val="000000" w:themeColor="text1"/>
        </w:rPr>
        <w:t xml:space="preserve"> </w:t>
      </w:r>
      <w:r w:rsidRPr="008659DC">
        <w:rPr>
          <w:rFonts w:ascii="Arial" w:hAnsi="Arial" w:cs="Arial"/>
          <w:color w:val="000000" w:themeColor="text1"/>
        </w:rPr>
        <w:t xml:space="preserve">for </w:t>
      </w:r>
      <w:r w:rsidR="00C61DC3" w:rsidRPr="008659DC">
        <w:rPr>
          <w:rFonts w:ascii="Arial" w:hAnsi="Arial" w:cs="Arial"/>
          <w:color w:val="000000" w:themeColor="text1"/>
        </w:rPr>
        <w:t>I</w:t>
      </w:r>
      <w:r w:rsidRPr="008659DC">
        <w:rPr>
          <w:rFonts w:ascii="Arial" w:hAnsi="Arial" w:cs="Arial"/>
          <w:color w:val="000000" w:themeColor="text1"/>
        </w:rPr>
        <w:t xml:space="preserve">ndependent </w:t>
      </w:r>
      <w:r w:rsidR="00C61DC3" w:rsidRPr="008659DC">
        <w:rPr>
          <w:rFonts w:ascii="Arial" w:hAnsi="Arial" w:cs="Arial"/>
          <w:color w:val="000000" w:themeColor="text1"/>
        </w:rPr>
        <w:t>L</w:t>
      </w:r>
      <w:r w:rsidRPr="008659DC">
        <w:rPr>
          <w:rFonts w:ascii="Arial" w:hAnsi="Arial" w:cs="Arial"/>
          <w:color w:val="000000" w:themeColor="text1"/>
        </w:rPr>
        <w:t>iving,</w:t>
      </w:r>
      <w:r w:rsidR="00C61DC3" w:rsidRPr="008659DC">
        <w:rPr>
          <w:rFonts w:ascii="Arial" w:hAnsi="Arial" w:cs="Arial"/>
          <w:color w:val="000000" w:themeColor="text1"/>
        </w:rPr>
        <w:t xml:space="preserve"> </w:t>
      </w:r>
      <w:r w:rsidRPr="008659DC">
        <w:rPr>
          <w:rFonts w:ascii="Arial" w:hAnsi="Arial" w:cs="Arial"/>
          <w:color w:val="000000" w:themeColor="text1"/>
        </w:rPr>
        <w:t>otherwise known as CILs, C-I-Ls,</w:t>
      </w:r>
      <w:r w:rsidR="00C61DC3" w:rsidRPr="008659DC">
        <w:rPr>
          <w:rFonts w:ascii="Arial" w:hAnsi="Arial" w:cs="Arial"/>
          <w:color w:val="000000" w:themeColor="text1"/>
        </w:rPr>
        <w:t xml:space="preserve"> </w:t>
      </w:r>
      <w:r w:rsidRPr="008659DC">
        <w:rPr>
          <w:rFonts w:ascii="Arial" w:hAnsi="Arial" w:cs="Arial"/>
          <w:color w:val="000000" w:themeColor="text1"/>
        </w:rPr>
        <w:t>and the CILs in your area, in your state</w:t>
      </w:r>
      <w:r w:rsidR="00C61DC3" w:rsidRPr="008659DC">
        <w:rPr>
          <w:rFonts w:ascii="Arial" w:hAnsi="Arial" w:cs="Arial"/>
          <w:color w:val="000000" w:themeColor="text1"/>
        </w:rPr>
        <w:t>, are</w:t>
      </w:r>
      <w:r w:rsidRPr="008659DC">
        <w:rPr>
          <w:rFonts w:ascii="Arial" w:hAnsi="Arial" w:cs="Arial"/>
          <w:color w:val="000000" w:themeColor="text1"/>
        </w:rPr>
        <w:t xml:space="preserve"> Mainstream Center</w:t>
      </w:r>
      <w:r w:rsidR="00C61DC3" w:rsidRPr="008659DC">
        <w:rPr>
          <w:rFonts w:ascii="Arial" w:hAnsi="Arial" w:cs="Arial"/>
          <w:color w:val="000000" w:themeColor="text1"/>
        </w:rPr>
        <w:t xml:space="preserve"> </w:t>
      </w:r>
      <w:r w:rsidRPr="008659DC">
        <w:rPr>
          <w:rFonts w:ascii="Arial" w:hAnsi="Arial" w:cs="Arial"/>
          <w:color w:val="000000" w:themeColor="text1"/>
        </w:rPr>
        <w:t>for Independent Living,</w:t>
      </w:r>
      <w:r w:rsidR="00C61DC3" w:rsidRPr="008659DC">
        <w:rPr>
          <w:rFonts w:ascii="Arial" w:hAnsi="Arial" w:cs="Arial"/>
          <w:color w:val="000000" w:themeColor="text1"/>
        </w:rPr>
        <w:t xml:space="preserve"> </w:t>
      </w:r>
      <w:r w:rsidRPr="008659DC">
        <w:rPr>
          <w:rFonts w:ascii="Arial" w:hAnsi="Arial" w:cs="Arial"/>
          <w:color w:val="000000" w:themeColor="text1"/>
        </w:rPr>
        <w:t>Spa Area Independent Living</w:t>
      </w:r>
      <w:r w:rsidR="00C61DC3" w:rsidRPr="008659DC">
        <w:rPr>
          <w:rFonts w:ascii="Arial" w:hAnsi="Arial" w:cs="Arial"/>
          <w:color w:val="000000" w:themeColor="text1"/>
        </w:rPr>
        <w:t xml:space="preserve">, </w:t>
      </w:r>
      <w:r w:rsidRPr="008659DC">
        <w:rPr>
          <w:rFonts w:ascii="Arial" w:hAnsi="Arial" w:cs="Arial"/>
          <w:color w:val="000000" w:themeColor="text1"/>
        </w:rPr>
        <w:t>Services, Inc., called SAILs,</w:t>
      </w:r>
      <w:r w:rsidR="00C61DC3" w:rsidRPr="008659DC">
        <w:rPr>
          <w:rFonts w:ascii="Arial" w:hAnsi="Arial" w:cs="Arial"/>
          <w:color w:val="000000" w:themeColor="text1"/>
        </w:rPr>
        <w:t xml:space="preserve"> </w:t>
      </w:r>
      <w:r w:rsidRPr="008659DC">
        <w:rPr>
          <w:rFonts w:ascii="Arial" w:hAnsi="Arial" w:cs="Arial"/>
          <w:color w:val="000000" w:themeColor="text1"/>
        </w:rPr>
        <w:t>Southeast Arkansas Independent</w:t>
      </w:r>
      <w:r w:rsidR="00C61DC3" w:rsidRPr="008659DC">
        <w:rPr>
          <w:rFonts w:ascii="Arial" w:hAnsi="Arial" w:cs="Arial"/>
          <w:color w:val="000000" w:themeColor="text1"/>
        </w:rPr>
        <w:t xml:space="preserve"> </w:t>
      </w:r>
      <w:r w:rsidRPr="008659DC">
        <w:rPr>
          <w:rFonts w:ascii="Arial" w:hAnsi="Arial" w:cs="Arial"/>
          <w:color w:val="000000" w:themeColor="text1"/>
        </w:rPr>
        <w:t>Living Services, SAILs,</w:t>
      </w:r>
      <w:r w:rsidR="00C61DC3" w:rsidRPr="008659DC">
        <w:rPr>
          <w:rFonts w:ascii="Arial" w:hAnsi="Arial" w:cs="Arial"/>
          <w:color w:val="000000" w:themeColor="text1"/>
        </w:rPr>
        <w:t xml:space="preserve"> </w:t>
      </w:r>
      <w:r w:rsidRPr="008659DC">
        <w:rPr>
          <w:rFonts w:ascii="Arial" w:hAnsi="Arial" w:cs="Arial"/>
          <w:color w:val="000000" w:themeColor="text1"/>
        </w:rPr>
        <w:t>Sources for Community</w:t>
      </w:r>
      <w:r w:rsidR="00C61DC3" w:rsidRPr="008659DC">
        <w:rPr>
          <w:rFonts w:ascii="Arial" w:hAnsi="Arial" w:cs="Arial"/>
          <w:color w:val="000000" w:themeColor="text1"/>
        </w:rPr>
        <w:t xml:space="preserve"> </w:t>
      </w:r>
      <w:r w:rsidRPr="008659DC">
        <w:rPr>
          <w:rFonts w:ascii="Arial" w:hAnsi="Arial" w:cs="Arial"/>
          <w:color w:val="000000" w:themeColor="text1"/>
        </w:rPr>
        <w:t>Independent Living, Inc.</w:t>
      </w:r>
    </w:p>
    <w:p w14:paraId="0627803C" w14:textId="77777777" w:rsidR="00C61DC3" w:rsidRPr="008659DC" w:rsidRDefault="00C61DC3" w:rsidP="008716DE">
      <w:pPr>
        <w:spacing w:line="276" w:lineRule="auto"/>
        <w:rPr>
          <w:rFonts w:ascii="Arial" w:hAnsi="Arial" w:cs="Arial"/>
          <w:color w:val="000000" w:themeColor="text1"/>
        </w:rPr>
      </w:pPr>
    </w:p>
    <w:p w14:paraId="5A3BADB8" w14:textId="2C0991B4" w:rsidR="00447BBF" w:rsidRPr="008659DC" w:rsidRDefault="00447BBF" w:rsidP="008716DE">
      <w:pPr>
        <w:spacing w:line="276" w:lineRule="auto"/>
        <w:rPr>
          <w:rFonts w:ascii="Arial" w:hAnsi="Arial" w:cs="Arial"/>
          <w:color w:val="000000" w:themeColor="text1"/>
        </w:rPr>
      </w:pPr>
      <w:r w:rsidRPr="008659DC">
        <w:rPr>
          <w:rFonts w:ascii="Arial" w:hAnsi="Arial" w:cs="Arial"/>
          <w:color w:val="000000" w:themeColor="text1"/>
        </w:rPr>
        <w:t>Next slide.</w:t>
      </w:r>
    </w:p>
    <w:p w14:paraId="2788CA33" w14:textId="77777777" w:rsidR="00C61DC3" w:rsidRPr="008659DC" w:rsidRDefault="00C61DC3" w:rsidP="008716DE">
      <w:pPr>
        <w:spacing w:line="276" w:lineRule="auto"/>
        <w:rPr>
          <w:rFonts w:ascii="Arial" w:hAnsi="Arial" w:cs="Arial"/>
          <w:color w:val="000000" w:themeColor="text1"/>
        </w:rPr>
      </w:pPr>
    </w:p>
    <w:p w14:paraId="70637570" w14:textId="5A973188" w:rsidR="00447BBF" w:rsidRPr="008659DC" w:rsidRDefault="00447BBF" w:rsidP="008716DE">
      <w:pPr>
        <w:spacing w:line="276" w:lineRule="auto"/>
        <w:rPr>
          <w:rFonts w:ascii="Arial" w:hAnsi="Arial" w:cs="Arial"/>
          <w:color w:val="000000" w:themeColor="text1"/>
        </w:rPr>
      </w:pPr>
      <w:r w:rsidRPr="008659DC">
        <w:rPr>
          <w:rFonts w:ascii="Arial" w:hAnsi="Arial" w:cs="Arial"/>
          <w:color w:val="000000" w:themeColor="text1"/>
        </w:rPr>
        <w:t xml:space="preserve">And those are your </w:t>
      </w:r>
      <w:r w:rsidR="00C61DC3" w:rsidRPr="008659DC">
        <w:rPr>
          <w:rFonts w:ascii="Arial" w:hAnsi="Arial" w:cs="Arial"/>
          <w:color w:val="000000" w:themeColor="text1"/>
        </w:rPr>
        <w:t>Centers for Independent Living</w:t>
      </w:r>
      <w:r w:rsidRPr="008659DC">
        <w:rPr>
          <w:rFonts w:ascii="Arial" w:hAnsi="Arial" w:cs="Arial"/>
          <w:color w:val="000000" w:themeColor="text1"/>
        </w:rPr>
        <w:t>.</w:t>
      </w:r>
    </w:p>
    <w:p w14:paraId="33502026" w14:textId="77777777" w:rsidR="00C61DC3" w:rsidRPr="008659DC" w:rsidRDefault="00C61DC3" w:rsidP="008716DE">
      <w:pPr>
        <w:spacing w:line="276" w:lineRule="auto"/>
        <w:rPr>
          <w:rFonts w:ascii="Arial" w:hAnsi="Arial" w:cs="Arial"/>
        </w:rPr>
      </w:pPr>
    </w:p>
    <w:p w14:paraId="2F227E69" w14:textId="2509F78E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Plain language resources: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 Self-Advocacy Resource and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Technical Assistance Center,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SARTAC, has </w:t>
      </w:r>
      <w:r w:rsidR="00C61DC3" w:rsidRPr="008659DC">
        <w:rPr>
          <w:rFonts w:ascii="Arial" w:hAnsi="Arial" w:cs="Arial"/>
        </w:rPr>
        <w:t>“</w:t>
      </w:r>
      <w:r w:rsidRPr="008659DC">
        <w:rPr>
          <w:rFonts w:ascii="Arial" w:hAnsi="Arial" w:cs="Arial"/>
        </w:rPr>
        <w:t>COVID-19</w:t>
      </w:r>
      <w:r w:rsidR="00C61DC3" w:rsidRPr="008659DC">
        <w:rPr>
          <w:rFonts w:ascii="Arial" w:hAnsi="Arial" w:cs="Arial"/>
        </w:rPr>
        <w:t xml:space="preserve"> V</w:t>
      </w:r>
      <w:r w:rsidRPr="008659DC">
        <w:rPr>
          <w:rFonts w:ascii="Arial" w:hAnsi="Arial" w:cs="Arial"/>
        </w:rPr>
        <w:t xml:space="preserve">accination </w:t>
      </w:r>
      <w:r w:rsidR="00C61DC3" w:rsidRPr="008659DC">
        <w:rPr>
          <w:rFonts w:ascii="Arial" w:hAnsi="Arial" w:cs="Arial"/>
        </w:rPr>
        <w:t>I</w:t>
      </w:r>
      <w:r w:rsidRPr="008659DC">
        <w:rPr>
          <w:rFonts w:ascii="Arial" w:hAnsi="Arial" w:cs="Arial"/>
        </w:rPr>
        <w:t>nformation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in </w:t>
      </w:r>
      <w:r w:rsidR="00C61DC3" w:rsidRPr="008659DC">
        <w:rPr>
          <w:rFonts w:ascii="Arial" w:hAnsi="Arial" w:cs="Arial"/>
        </w:rPr>
        <w:t>P</w:t>
      </w:r>
      <w:r w:rsidRPr="008659DC">
        <w:rPr>
          <w:rFonts w:ascii="Arial" w:hAnsi="Arial" w:cs="Arial"/>
        </w:rPr>
        <w:t xml:space="preserve">lain </w:t>
      </w:r>
      <w:r w:rsidR="00C61DC3" w:rsidRPr="008659DC">
        <w:rPr>
          <w:rFonts w:ascii="Arial" w:hAnsi="Arial" w:cs="Arial"/>
        </w:rPr>
        <w:t>L</w:t>
      </w:r>
      <w:r w:rsidRPr="008659DC">
        <w:rPr>
          <w:rFonts w:ascii="Arial" w:hAnsi="Arial" w:cs="Arial"/>
        </w:rPr>
        <w:t>anguage,</w:t>
      </w:r>
      <w:r w:rsidR="00C61DC3" w:rsidRPr="008659DC">
        <w:rPr>
          <w:rFonts w:ascii="Arial" w:hAnsi="Arial" w:cs="Arial"/>
        </w:rPr>
        <w:t>”</w:t>
      </w:r>
      <w:r w:rsidRPr="008659DC">
        <w:rPr>
          <w:rFonts w:ascii="Arial" w:hAnsi="Arial" w:cs="Arial"/>
        </w:rPr>
        <w:t xml:space="preserve"> which is</w:t>
      </w:r>
      <w:r w:rsidR="00C61DC3" w:rsidRPr="008659DC">
        <w:rPr>
          <w:rFonts w:ascii="Arial" w:hAnsi="Arial" w:cs="Arial"/>
        </w:rPr>
        <w:t xml:space="preserve"> </w:t>
      </w:r>
      <w:proofErr w:type="gramStart"/>
      <w:r w:rsidRPr="008659DC">
        <w:rPr>
          <w:rFonts w:ascii="Arial" w:hAnsi="Arial" w:cs="Arial"/>
        </w:rPr>
        <w:t>really good</w:t>
      </w:r>
      <w:proofErr w:type="gramEnd"/>
      <w:r w:rsidRPr="008659DC">
        <w:rPr>
          <w:rFonts w:ascii="Arial" w:hAnsi="Arial" w:cs="Arial"/>
        </w:rPr>
        <w:t xml:space="preserve"> for public health.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it gives you the vocabulary,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different ways of saying different words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that you all use that other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people might not understand.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ASAN, the Autistic Self-Advocacy Network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has a </w:t>
      </w:r>
      <w:r w:rsidR="00C61DC3" w:rsidRPr="008659DC">
        <w:rPr>
          <w:rFonts w:ascii="Arial" w:hAnsi="Arial" w:cs="Arial"/>
        </w:rPr>
        <w:t>“</w:t>
      </w:r>
      <w:r w:rsidRPr="008659DC">
        <w:rPr>
          <w:rFonts w:ascii="Arial" w:hAnsi="Arial" w:cs="Arial"/>
        </w:rPr>
        <w:t xml:space="preserve">COVID-19 </w:t>
      </w:r>
      <w:r w:rsidR="00C61DC3" w:rsidRPr="008659DC">
        <w:rPr>
          <w:rFonts w:ascii="Arial" w:hAnsi="Arial" w:cs="Arial"/>
        </w:rPr>
        <w:t>V</w:t>
      </w:r>
      <w:r w:rsidRPr="008659DC">
        <w:rPr>
          <w:rFonts w:ascii="Arial" w:hAnsi="Arial" w:cs="Arial"/>
        </w:rPr>
        <w:t>accination</w:t>
      </w:r>
      <w:r w:rsidR="00C61DC3" w:rsidRPr="008659DC">
        <w:rPr>
          <w:rFonts w:ascii="Arial" w:hAnsi="Arial" w:cs="Arial"/>
        </w:rPr>
        <w:t xml:space="preserve"> F</w:t>
      </w:r>
      <w:r w:rsidRPr="008659DC">
        <w:rPr>
          <w:rFonts w:ascii="Arial" w:hAnsi="Arial" w:cs="Arial"/>
        </w:rPr>
        <w:t xml:space="preserve">act </w:t>
      </w:r>
      <w:r w:rsidR="00C61DC3" w:rsidRPr="008659DC">
        <w:rPr>
          <w:rFonts w:ascii="Arial" w:hAnsi="Arial" w:cs="Arial"/>
        </w:rPr>
        <w:t>S</w:t>
      </w:r>
      <w:r w:rsidRPr="008659DC">
        <w:rPr>
          <w:rFonts w:ascii="Arial" w:hAnsi="Arial" w:cs="Arial"/>
        </w:rPr>
        <w:t xml:space="preserve">heet in </w:t>
      </w:r>
      <w:r w:rsidR="00C61DC3" w:rsidRPr="008659DC">
        <w:rPr>
          <w:rFonts w:ascii="Arial" w:hAnsi="Arial" w:cs="Arial"/>
        </w:rPr>
        <w:t>P</w:t>
      </w:r>
      <w:r w:rsidRPr="008659DC">
        <w:rPr>
          <w:rFonts w:ascii="Arial" w:hAnsi="Arial" w:cs="Arial"/>
        </w:rPr>
        <w:t xml:space="preserve">lain </w:t>
      </w:r>
      <w:r w:rsidR="00C61DC3" w:rsidRPr="008659DC">
        <w:rPr>
          <w:rFonts w:ascii="Arial" w:hAnsi="Arial" w:cs="Arial"/>
        </w:rPr>
        <w:t>L</w:t>
      </w:r>
      <w:r w:rsidRPr="008659DC">
        <w:rPr>
          <w:rFonts w:ascii="Arial" w:hAnsi="Arial" w:cs="Arial"/>
        </w:rPr>
        <w:t>anguage.</w:t>
      </w:r>
      <w:r w:rsidR="00C61DC3" w:rsidRPr="008659DC">
        <w:rPr>
          <w:rFonts w:ascii="Arial" w:hAnsi="Arial" w:cs="Arial"/>
        </w:rPr>
        <w:t xml:space="preserve">” </w:t>
      </w:r>
      <w:r w:rsidRPr="008659DC">
        <w:rPr>
          <w:rFonts w:ascii="Arial" w:hAnsi="Arial" w:cs="Arial"/>
        </w:rPr>
        <w:t>The Association of University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Centers on Disabilities, AUCD,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has </w:t>
      </w:r>
      <w:r w:rsidR="00C61DC3" w:rsidRPr="008659DC">
        <w:rPr>
          <w:rFonts w:ascii="Arial" w:hAnsi="Arial" w:cs="Arial"/>
        </w:rPr>
        <w:t>“T</w:t>
      </w:r>
      <w:r w:rsidRPr="008659DC">
        <w:rPr>
          <w:rFonts w:ascii="Arial" w:hAnsi="Arial" w:cs="Arial"/>
        </w:rPr>
        <w:t xml:space="preserve">ools for </w:t>
      </w:r>
      <w:r w:rsidR="00C61DC3" w:rsidRPr="008659DC">
        <w:rPr>
          <w:rFonts w:ascii="Arial" w:hAnsi="Arial" w:cs="Arial"/>
        </w:rPr>
        <w:t>U</w:t>
      </w:r>
      <w:r w:rsidRPr="008659DC">
        <w:rPr>
          <w:rFonts w:ascii="Arial" w:hAnsi="Arial" w:cs="Arial"/>
        </w:rPr>
        <w:t xml:space="preserve">sing </w:t>
      </w:r>
      <w:r w:rsidR="00C61DC3" w:rsidRPr="008659DC">
        <w:rPr>
          <w:rFonts w:ascii="Arial" w:hAnsi="Arial" w:cs="Arial"/>
        </w:rPr>
        <w:t>P</w:t>
      </w:r>
      <w:r w:rsidRPr="008659DC">
        <w:rPr>
          <w:rFonts w:ascii="Arial" w:hAnsi="Arial" w:cs="Arial"/>
        </w:rPr>
        <w:t>lain</w:t>
      </w:r>
      <w:r w:rsidR="00C61DC3" w:rsidRPr="008659DC">
        <w:rPr>
          <w:rFonts w:ascii="Arial" w:hAnsi="Arial" w:cs="Arial"/>
        </w:rPr>
        <w:t xml:space="preserve"> L</w:t>
      </w:r>
      <w:r w:rsidRPr="008659DC">
        <w:rPr>
          <w:rFonts w:ascii="Arial" w:hAnsi="Arial" w:cs="Arial"/>
        </w:rPr>
        <w:t>anguage an</w:t>
      </w:r>
      <w:r w:rsidR="00C61DC3" w:rsidRPr="008659DC">
        <w:rPr>
          <w:rFonts w:ascii="Arial" w:hAnsi="Arial" w:cs="Arial"/>
        </w:rPr>
        <w:t>d</w:t>
      </w:r>
      <w:r w:rsidRPr="008659DC">
        <w:rPr>
          <w:rFonts w:ascii="Arial" w:hAnsi="Arial" w:cs="Arial"/>
        </w:rPr>
        <w:t xml:space="preserve"> </w:t>
      </w:r>
      <w:r w:rsidR="00C61DC3" w:rsidRPr="008659DC">
        <w:rPr>
          <w:rFonts w:ascii="Arial" w:hAnsi="Arial" w:cs="Arial"/>
        </w:rPr>
        <w:t>E</w:t>
      </w:r>
      <w:r w:rsidRPr="008659DC">
        <w:rPr>
          <w:rFonts w:ascii="Arial" w:hAnsi="Arial" w:cs="Arial"/>
        </w:rPr>
        <w:t xml:space="preserve">asy </w:t>
      </w:r>
      <w:r w:rsidR="00C61DC3" w:rsidRPr="008659DC">
        <w:rPr>
          <w:rFonts w:ascii="Arial" w:hAnsi="Arial" w:cs="Arial"/>
        </w:rPr>
        <w:t>R</w:t>
      </w:r>
      <w:r w:rsidRPr="008659DC">
        <w:rPr>
          <w:rFonts w:ascii="Arial" w:hAnsi="Arial" w:cs="Arial"/>
        </w:rPr>
        <w:t>ead.</w:t>
      </w:r>
      <w:r w:rsidR="00C61DC3" w:rsidRPr="008659DC">
        <w:rPr>
          <w:rFonts w:ascii="Arial" w:hAnsi="Arial" w:cs="Arial"/>
        </w:rPr>
        <w:t xml:space="preserve">” </w:t>
      </w:r>
      <w:r w:rsidRPr="008659DC">
        <w:rPr>
          <w:rFonts w:ascii="Arial" w:hAnsi="Arial" w:cs="Arial"/>
        </w:rPr>
        <w:t>Easy read is even plainer plain language.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It sometimes involves pictograms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even less complicated wording.</w:t>
      </w:r>
    </w:p>
    <w:p w14:paraId="1AC4354C" w14:textId="77777777" w:rsidR="00C61DC3" w:rsidRPr="008659DC" w:rsidRDefault="00C61DC3" w:rsidP="008716DE">
      <w:pPr>
        <w:spacing w:line="276" w:lineRule="auto"/>
        <w:rPr>
          <w:rFonts w:ascii="Arial" w:hAnsi="Arial" w:cs="Arial"/>
        </w:rPr>
      </w:pPr>
    </w:p>
    <w:p w14:paraId="16263007" w14:textId="4D38E55E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 slide.</w:t>
      </w:r>
    </w:p>
    <w:p w14:paraId="707A54E3" w14:textId="77777777" w:rsidR="00C61DC3" w:rsidRPr="008659DC" w:rsidRDefault="00C61DC3" w:rsidP="008716DE">
      <w:pPr>
        <w:spacing w:line="276" w:lineRule="auto"/>
        <w:rPr>
          <w:rFonts w:ascii="Arial" w:hAnsi="Arial" w:cs="Arial"/>
        </w:rPr>
      </w:pPr>
    </w:p>
    <w:p w14:paraId="37AD2DD5" w14:textId="582A83DA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And some resources around vaccines.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The CDC has a </w:t>
      </w:r>
      <w:r w:rsidR="00C61DC3" w:rsidRPr="008659DC">
        <w:rPr>
          <w:rFonts w:ascii="Arial" w:hAnsi="Arial" w:cs="Arial"/>
        </w:rPr>
        <w:t>“P</w:t>
      </w:r>
      <w:r w:rsidRPr="008659DC">
        <w:rPr>
          <w:rFonts w:ascii="Arial" w:hAnsi="Arial" w:cs="Arial"/>
        </w:rPr>
        <w:t xml:space="preserve">re-vaccination </w:t>
      </w:r>
      <w:r w:rsidR="00C61DC3" w:rsidRPr="008659DC">
        <w:rPr>
          <w:rFonts w:ascii="Arial" w:hAnsi="Arial" w:cs="Arial"/>
        </w:rPr>
        <w:t>C</w:t>
      </w:r>
      <w:r w:rsidRPr="008659DC">
        <w:rPr>
          <w:rFonts w:ascii="Arial" w:hAnsi="Arial" w:cs="Arial"/>
        </w:rPr>
        <w:t>hecklist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for COVID-19 </w:t>
      </w:r>
      <w:r w:rsidR="00C61DC3" w:rsidRPr="008659DC">
        <w:rPr>
          <w:rFonts w:ascii="Arial" w:hAnsi="Arial" w:cs="Arial"/>
        </w:rPr>
        <w:t>V</w:t>
      </w:r>
      <w:r w:rsidRPr="008659DC">
        <w:rPr>
          <w:rFonts w:ascii="Arial" w:hAnsi="Arial" w:cs="Arial"/>
        </w:rPr>
        <w:t>accines</w:t>
      </w:r>
      <w:r w:rsidR="00C61DC3" w:rsidRPr="008659DC">
        <w:rPr>
          <w:rFonts w:ascii="Arial" w:hAnsi="Arial" w:cs="Arial"/>
        </w:rPr>
        <w:t>”</w:t>
      </w:r>
      <w:r w:rsidRPr="008659DC">
        <w:rPr>
          <w:rFonts w:ascii="Arial" w:hAnsi="Arial" w:cs="Arial"/>
        </w:rPr>
        <w:t>.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CDC also has resources for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in-home COVID-19 vaccinations.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the Immunization Action Coalition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has a </w:t>
      </w:r>
      <w:r w:rsidR="00C61DC3" w:rsidRPr="008659DC">
        <w:rPr>
          <w:rFonts w:ascii="Arial" w:hAnsi="Arial" w:cs="Arial"/>
        </w:rPr>
        <w:t>“S</w:t>
      </w:r>
      <w:r w:rsidRPr="008659DC">
        <w:rPr>
          <w:rFonts w:ascii="Arial" w:hAnsi="Arial" w:cs="Arial"/>
        </w:rPr>
        <w:t xml:space="preserve">creening </w:t>
      </w:r>
      <w:r w:rsidR="00C61DC3" w:rsidRPr="008659DC">
        <w:rPr>
          <w:rFonts w:ascii="Arial" w:hAnsi="Arial" w:cs="Arial"/>
        </w:rPr>
        <w:t>C</w:t>
      </w:r>
      <w:r w:rsidRPr="008659DC">
        <w:rPr>
          <w:rFonts w:ascii="Arial" w:hAnsi="Arial" w:cs="Arial"/>
        </w:rPr>
        <w:t>hecklist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for </w:t>
      </w:r>
      <w:r w:rsidR="00C61DC3" w:rsidRPr="008659DC">
        <w:rPr>
          <w:rFonts w:ascii="Arial" w:hAnsi="Arial" w:cs="Arial"/>
        </w:rPr>
        <w:t>C</w:t>
      </w:r>
      <w:r w:rsidRPr="008659DC">
        <w:rPr>
          <w:rFonts w:ascii="Arial" w:hAnsi="Arial" w:cs="Arial"/>
        </w:rPr>
        <w:t>ontraindications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to </w:t>
      </w:r>
      <w:r w:rsidR="00C61DC3" w:rsidRPr="008659DC">
        <w:rPr>
          <w:rFonts w:ascii="Arial" w:hAnsi="Arial" w:cs="Arial"/>
        </w:rPr>
        <w:t>V</w:t>
      </w:r>
      <w:r w:rsidRPr="008659DC">
        <w:rPr>
          <w:rFonts w:ascii="Arial" w:hAnsi="Arial" w:cs="Arial"/>
        </w:rPr>
        <w:t xml:space="preserve">accines for </w:t>
      </w:r>
      <w:r w:rsidR="00C61DC3" w:rsidRPr="008659DC">
        <w:rPr>
          <w:rFonts w:ascii="Arial" w:hAnsi="Arial" w:cs="Arial"/>
        </w:rPr>
        <w:t>A</w:t>
      </w:r>
      <w:r w:rsidRPr="008659DC">
        <w:rPr>
          <w:rFonts w:ascii="Arial" w:hAnsi="Arial" w:cs="Arial"/>
        </w:rPr>
        <w:t>dults.</w:t>
      </w:r>
      <w:r w:rsidR="00C61DC3" w:rsidRPr="008659DC">
        <w:rPr>
          <w:rFonts w:ascii="Arial" w:hAnsi="Arial" w:cs="Arial"/>
        </w:rPr>
        <w:t>”</w:t>
      </w:r>
    </w:p>
    <w:p w14:paraId="5766EFC3" w14:textId="77777777" w:rsidR="00C61DC3" w:rsidRPr="008659DC" w:rsidRDefault="00C61DC3" w:rsidP="008716DE">
      <w:pPr>
        <w:spacing w:line="276" w:lineRule="auto"/>
        <w:rPr>
          <w:rFonts w:ascii="Arial" w:hAnsi="Arial" w:cs="Arial"/>
        </w:rPr>
      </w:pPr>
    </w:p>
    <w:p w14:paraId="437B8B0C" w14:textId="686A7713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please.</w:t>
      </w:r>
    </w:p>
    <w:p w14:paraId="2B59A81A" w14:textId="77777777" w:rsidR="00C61DC3" w:rsidRPr="008659DC" w:rsidRDefault="00C61DC3" w:rsidP="008716DE">
      <w:pPr>
        <w:spacing w:line="276" w:lineRule="auto"/>
        <w:rPr>
          <w:rFonts w:ascii="Arial" w:hAnsi="Arial" w:cs="Arial"/>
        </w:rPr>
      </w:pPr>
    </w:p>
    <w:p w14:paraId="3BA7C327" w14:textId="5D90D643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And some more resources are for the ADA,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is the ADA information line,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 Southwest ADA Center,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 U.S. Access Board.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specifically for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doing architectural work,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we have from the U.S. Access Board,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maneuvering at doors,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which will help you with the checklist.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clear floor space for wheelchairs.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that's the ADA Accessible Guidelines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for Buildings and Facilities.</w:t>
      </w:r>
    </w:p>
    <w:p w14:paraId="6BAF99CE" w14:textId="77777777" w:rsidR="00C61DC3" w:rsidRPr="008659DC" w:rsidRDefault="00C61DC3" w:rsidP="008716DE">
      <w:pPr>
        <w:spacing w:line="276" w:lineRule="auto"/>
        <w:rPr>
          <w:rFonts w:ascii="Arial" w:hAnsi="Arial" w:cs="Arial"/>
        </w:rPr>
      </w:pPr>
    </w:p>
    <w:p w14:paraId="549D328E" w14:textId="77777777" w:rsidR="00C61DC3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Next, I want to thank you for coming,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and thank you for </w:t>
      </w:r>
      <w:proofErr w:type="gramStart"/>
      <w:r w:rsidRPr="008659DC">
        <w:rPr>
          <w:rFonts w:ascii="Arial" w:hAnsi="Arial" w:cs="Arial"/>
        </w:rPr>
        <w:t>all of</w:t>
      </w:r>
      <w:proofErr w:type="gramEnd"/>
      <w:r w:rsidRPr="008659DC">
        <w:rPr>
          <w:rFonts w:ascii="Arial" w:hAnsi="Arial" w:cs="Arial"/>
        </w:rPr>
        <w:t xml:space="preserve"> your attention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being here today.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it's a delight for us to do this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we're glad you're here.</w:t>
      </w:r>
      <w:r w:rsidR="00C61DC3" w:rsidRPr="008659DC">
        <w:rPr>
          <w:rFonts w:ascii="Arial" w:hAnsi="Arial" w:cs="Arial"/>
        </w:rPr>
        <w:t xml:space="preserve"> </w:t>
      </w:r>
    </w:p>
    <w:p w14:paraId="537FFD9B" w14:textId="77777777" w:rsidR="00C61DC3" w:rsidRPr="008659DC" w:rsidRDefault="00C61DC3" w:rsidP="008716DE">
      <w:pPr>
        <w:spacing w:line="276" w:lineRule="auto"/>
        <w:rPr>
          <w:rFonts w:ascii="Arial" w:hAnsi="Arial" w:cs="Arial"/>
        </w:rPr>
      </w:pPr>
    </w:p>
    <w:p w14:paraId="74BC04E5" w14:textId="7A28B2A2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My name is Melissa Marshall,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my phone number is (860) 916-6786.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And my email is</w:t>
      </w:r>
      <w:r w:rsidR="001A6237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melissa@disasterstrategies.com.</w:t>
      </w:r>
    </w:p>
    <w:p w14:paraId="7FCDD13C" w14:textId="77777777" w:rsidR="00C61DC3" w:rsidRPr="008659DC" w:rsidRDefault="00C61DC3" w:rsidP="008716DE">
      <w:pPr>
        <w:spacing w:line="276" w:lineRule="auto"/>
        <w:rPr>
          <w:rFonts w:ascii="Arial" w:hAnsi="Arial" w:cs="Arial"/>
        </w:rPr>
      </w:pPr>
    </w:p>
    <w:p w14:paraId="3B9CD6BE" w14:textId="72FFD596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And there's the Project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ALIVE logo above that.</w:t>
      </w:r>
    </w:p>
    <w:p w14:paraId="4F0A0712" w14:textId="77777777" w:rsidR="00C61DC3" w:rsidRPr="008659DC" w:rsidRDefault="00C61DC3" w:rsidP="008716DE">
      <w:pPr>
        <w:spacing w:line="276" w:lineRule="auto"/>
        <w:rPr>
          <w:rFonts w:ascii="Arial" w:hAnsi="Arial" w:cs="Arial"/>
        </w:rPr>
      </w:pPr>
    </w:p>
    <w:p w14:paraId="56D043B0" w14:textId="5BB1CCC8" w:rsidR="00447BBF" w:rsidRPr="008659DC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Next slide.</w:t>
      </w:r>
    </w:p>
    <w:p w14:paraId="6FAD3DB9" w14:textId="77777777" w:rsidR="00C61DC3" w:rsidRPr="008659DC" w:rsidRDefault="00C61DC3" w:rsidP="008716DE">
      <w:pPr>
        <w:spacing w:line="276" w:lineRule="auto"/>
        <w:rPr>
          <w:rFonts w:ascii="Arial" w:hAnsi="Arial" w:cs="Arial"/>
        </w:rPr>
      </w:pPr>
    </w:p>
    <w:p w14:paraId="2DDE3BC8" w14:textId="2B7BE780" w:rsidR="00E36574" w:rsidRPr="008716DE" w:rsidRDefault="00447BBF" w:rsidP="008716DE">
      <w:pPr>
        <w:spacing w:line="276" w:lineRule="auto"/>
        <w:rPr>
          <w:rFonts w:ascii="Arial" w:hAnsi="Arial" w:cs="Arial"/>
        </w:rPr>
      </w:pPr>
      <w:r w:rsidRPr="008659DC">
        <w:rPr>
          <w:rFonts w:ascii="Arial" w:hAnsi="Arial" w:cs="Arial"/>
        </w:rPr>
        <w:t>And Project ALIVE, we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have a Project ALIVE Logo.</w:t>
      </w:r>
      <w:r w:rsidR="00C61DC3" w:rsidRPr="008659DC">
        <w:rPr>
          <w:rFonts w:ascii="Arial" w:hAnsi="Arial" w:cs="Arial"/>
        </w:rPr>
        <w:t xml:space="preserve"> </w:t>
      </w:r>
      <w:r w:rsidR="00B93517" w:rsidRPr="008659DC">
        <w:rPr>
          <w:rFonts w:ascii="Arial" w:hAnsi="Arial" w:cs="Arial"/>
        </w:rPr>
        <w:t>“</w:t>
      </w:r>
      <w:r w:rsidRPr="008659DC">
        <w:rPr>
          <w:rFonts w:ascii="Arial" w:hAnsi="Arial" w:cs="Arial"/>
        </w:rPr>
        <w:t>Project ALIVE is supported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by the Centers for Disease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Control and Prevention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of the U.S. Department of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Health and Human Services, HHS,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as part of financial assistance,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award total</w:t>
      </w:r>
      <w:r w:rsidR="00C61DC3" w:rsidRPr="008659DC">
        <w:rPr>
          <w:rFonts w:ascii="Arial" w:hAnsi="Arial" w:cs="Arial"/>
        </w:rPr>
        <w:t>i</w:t>
      </w:r>
      <w:r w:rsidRPr="008659DC">
        <w:rPr>
          <w:rFonts w:ascii="Arial" w:hAnsi="Arial" w:cs="Arial"/>
        </w:rPr>
        <w:t>ng $1,000,900,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with 100% funded by the CDC/HHS.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The contents of those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are those of the authors,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 xml:space="preserve">and do </w:t>
      </w:r>
      <w:r w:rsidRPr="008659DC">
        <w:rPr>
          <w:rFonts w:ascii="Arial" w:hAnsi="Arial" w:cs="Arial"/>
        </w:rPr>
        <w:lastRenderedPageBreak/>
        <w:t>not necessarily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represent the official views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nor an endorsement by CDC or</w:t>
      </w:r>
      <w:r w:rsidR="00C61DC3" w:rsidRPr="008659DC">
        <w:rPr>
          <w:rFonts w:ascii="Arial" w:hAnsi="Arial" w:cs="Arial"/>
        </w:rPr>
        <w:t xml:space="preserve"> </w:t>
      </w:r>
      <w:r w:rsidRPr="008659DC">
        <w:rPr>
          <w:rFonts w:ascii="Arial" w:hAnsi="Arial" w:cs="Arial"/>
        </w:rPr>
        <w:t>HHS or the U.S. Government.</w:t>
      </w:r>
      <w:r w:rsidR="00B93517" w:rsidRPr="008659DC">
        <w:rPr>
          <w:rFonts w:ascii="Arial" w:hAnsi="Arial" w:cs="Arial"/>
        </w:rPr>
        <w:t xml:space="preserve">” </w:t>
      </w:r>
      <w:r w:rsidRPr="008659DC">
        <w:rPr>
          <w:rFonts w:ascii="Arial" w:hAnsi="Arial" w:cs="Arial"/>
        </w:rPr>
        <w:t>Thank you very much for participating.</w:t>
      </w:r>
    </w:p>
    <w:sectPr w:rsidR="00E36574" w:rsidRPr="008716DE" w:rsidSect="005C1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BF"/>
    <w:rsid w:val="00056FBB"/>
    <w:rsid w:val="00085DC3"/>
    <w:rsid w:val="000926CD"/>
    <w:rsid w:val="00157D22"/>
    <w:rsid w:val="001A5850"/>
    <w:rsid w:val="001A6237"/>
    <w:rsid w:val="00240197"/>
    <w:rsid w:val="0024742D"/>
    <w:rsid w:val="0034686A"/>
    <w:rsid w:val="003F1B92"/>
    <w:rsid w:val="00447BBF"/>
    <w:rsid w:val="004A1599"/>
    <w:rsid w:val="004B6BB4"/>
    <w:rsid w:val="004E10CF"/>
    <w:rsid w:val="00522B99"/>
    <w:rsid w:val="00551AB8"/>
    <w:rsid w:val="005C1EB1"/>
    <w:rsid w:val="005D32EA"/>
    <w:rsid w:val="00656C73"/>
    <w:rsid w:val="00672407"/>
    <w:rsid w:val="00755940"/>
    <w:rsid w:val="008659DC"/>
    <w:rsid w:val="008716DE"/>
    <w:rsid w:val="008F732A"/>
    <w:rsid w:val="009A15B3"/>
    <w:rsid w:val="009B7254"/>
    <w:rsid w:val="00A73CFB"/>
    <w:rsid w:val="00A974B5"/>
    <w:rsid w:val="00B93517"/>
    <w:rsid w:val="00BA3AD9"/>
    <w:rsid w:val="00BA5B83"/>
    <w:rsid w:val="00C61DC3"/>
    <w:rsid w:val="00CE0825"/>
    <w:rsid w:val="00D67A16"/>
    <w:rsid w:val="00D8617B"/>
    <w:rsid w:val="00E06E24"/>
    <w:rsid w:val="00E11607"/>
    <w:rsid w:val="00E445BA"/>
    <w:rsid w:val="00E45449"/>
    <w:rsid w:val="00E73F6D"/>
    <w:rsid w:val="00E925F6"/>
    <w:rsid w:val="00F76378"/>
    <w:rsid w:val="00F811AA"/>
    <w:rsid w:val="00FD669E"/>
    <w:rsid w:val="00FE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F04C6"/>
  <w14:defaultImageDpi w14:val="32767"/>
  <w15:chartTrackingRefBased/>
  <w15:docId w15:val="{3142FE8F-8612-5C48-88AB-5A17CD2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1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26</Pages>
  <Words>7724</Words>
  <Characters>44032</Characters>
  <Application>Microsoft Office Word</Application>
  <DocSecurity>0</DocSecurity>
  <Lines>366</Lines>
  <Paragraphs>103</Paragraphs>
  <ScaleCrop>false</ScaleCrop>
  <Company/>
  <LinksUpToDate>false</LinksUpToDate>
  <CharactersWithSpaces>51653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Penner</dc:creator>
  <cp:keywords/>
  <dc:description/>
  <cp:lastModifiedBy>Priya Penner</cp:lastModifiedBy>
  <cp:revision>41</cp:revision>
  <dcterms:created xsi:type="dcterms:W3CDTF">2022-10-27T22:26:00Z</dcterms:created>
  <dcterms:modified xsi:type="dcterms:W3CDTF">2022-11-03T15:59:00Z</dcterms:modified>
</cp:coreProperties>
</file>