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44A9" w14:textId="43C8959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Hello everybody and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welcome to Project ALIVE's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"Using a Trauma-Informed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Framework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Mitigating Disability Bias."</w:t>
      </w:r>
    </w:p>
    <w:p w14:paraId="3BA4D623" w14:textId="77777777" w:rsidR="00A53091" w:rsidRPr="00D71492" w:rsidRDefault="00A53091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244948E" w14:textId="4802C75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My name is Priya Penner and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with The Partnership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Inclusive Disaster Strategies.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use she/her pronouns,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a brown woman with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long, curly black hair.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Today, I'm wearing a pink shirt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 dark green cardigan.</w:t>
      </w:r>
    </w:p>
    <w:p w14:paraId="756EB045" w14:textId="77777777" w:rsidR="00A53091" w:rsidRPr="00D71492" w:rsidRDefault="00A53091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B335D8C" w14:textId="0056ED8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On the screen, you have a title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slide with text that reads,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"Using a Trauma-Informed Framework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Mitigating Disability Bias."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Project ALIVE logo is above this text.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Project ALIVE stands for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Accessible Life-Saving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Integrated Vaccine Equity.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The word ALIVE features a </w:t>
      </w:r>
      <w:proofErr w:type="spellStart"/>
      <w:r w:rsidRPr="00D71492">
        <w:rPr>
          <w:rFonts w:ascii="Arial" w:hAnsi="Arial" w:cs="Arial"/>
          <w:color w:val="000000" w:themeColor="text1"/>
        </w:rPr>
        <w:t>bandaid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folded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the shape of a V, which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replaces the letter V.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Below this text are five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symbols against blue squares.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Those symbols are the wheelchair icon,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 icon of a person with a white cane,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 ear with a dotted line through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for hearing assistance,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two hands forming the ASL</w:t>
      </w:r>
    </w:p>
    <w:p w14:paraId="563FF03E" w14:textId="77777777" w:rsidR="00A53091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sign for interpretation,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 silhouette of a person's head.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Below these symbols is the text,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"Accessible Life-Saving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Integrated Vaccine Equity."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</w:p>
    <w:p w14:paraId="38B8DBC2" w14:textId="77777777" w:rsidR="00A53091" w:rsidRPr="00D71492" w:rsidRDefault="00A53091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0ED7557" w14:textId="3E96D1C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I'm first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get started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few accessibility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technical support reminders,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then we'll get started officially.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first and foremost, this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training is being recorded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an accessible archive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today's conversation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training will be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available in the coming weeks.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will include ASL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interpretation on screen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well as closed captions.</w:t>
      </w:r>
    </w:p>
    <w:p w14:paraId="409DD7ED" w14:textId="77777777" w:rsidR="00A53091" w:rsidRPr="00D71492" w:rsidRDefault="00A53091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B086842" w14:textId="59CE1BD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Today, we have ASL, American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Sign Language Interpretation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Communication Access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Realtime Translation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CART captions available.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CART is provided via Ai-Media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is already embedded in Zoom.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access the Zoom CART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captions via the CC button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the navigation bar at the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bottom of your Zoom screen.</w:t>
      </w:r>
      <w:r w:rsidR="00A53091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Click once on the CC button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click show subtitles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have them appear.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also edit the text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 closed captions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via the edit settings button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after you click the CC button.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also open the CART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transcript in a separate window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that's more accessible to you.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do so, follow the link put in chat.</w:t>
      </w:r>
    </w:p>
    <w:p w14:paraId="5B5CB73C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F3A634E" w14:textId="0FE614A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Today's ASL interpreters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Jennifer Figueroa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Nat</w:t>
      </w:r>
      <w:r w:rsidR="00A44A46" w:rsidRPr="00D71492">
        <w:rPr>
          <w:rFonts w:ascii="Arial" w:hAnsi="Arial" w:cs="Arial"/>
          <w:color w:val="000000" w:themeColor="text1"/>
        </w:rPr>
        <w:t>h</w:t>
      </w:r>
      <w:r w:rsidRPr="00D71492">
        <w:rPr>
          <w:rFonts w:ascii="Arial" w:hAnsi="Arial" w:cs="Arial"/>
          <w:color w:val="000000" w:themeColor="text1"/>
        </w:rPr>
        <w:t xml:space="preserve">alie </w:t>
      </w:r>
      <w:proofErr w:type="spellStart"/>
      <w:r w:rsidRPr="00D71492">
        <w:rPr>
          <w:rFonts w:ascii="Arial" w:hAnsi="Arial" w:cs="Arial"/>
          <w:color w:val="000000" w:themeColor="text1"/>
        </w:rPr>
        <w:t>Zin</w:t>
      </w:r>
      <w:r w:rsidR="00A44A46" w:rsidRPr="00D71492">
        <w:rPr>
          <w:rFonts w:ascii="Arial" w:hAnsi="Arial" w:cs="Arial"/>
          <w:color w:val="000000" w:themeColor="text1"/>
        </w:rPr>
        <w:t>tchem</w:t>
      </w:r>
      <w:proofErr w:type="spellEnd"/>
      <w:r w:rsidRPr="00D71492">
        <w:rPr>
          <w:rFonts w:ascii="Arial" w:hAnsi="Arial" w:cs="Arial"/>
          <w:color w:val="000000" w:themeColor="text1"/>
        </w:rPr>
        <w:t>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They're already spotlighted for you,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you should be able to see them.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you're having trouble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seeing the interpreters,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change the size of the Zoom boxes.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do so, click on and drag the frames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separating the interpreters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from the slides,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drag that to the right or left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adjust the size of the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slides and the interpreters.</w:t>
      </w:r>
    </w:p>
    <w:p w14:paraId="7E38D189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01B8D0" w14:textId="36C1946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 huge thank you to our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accessibility team today.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appreciate everything you do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make this event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possible and accessible.</w:t>
      </w:r>
    </w:p>
    <w:p w14:paraId="523669A9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F170427" w14:textId="4A3B74C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There are several opportunities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you to engage in today's presentation.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respond to or ask questions,</w:t>
      </w:r>
      <w:r w:rsidR="00A44A46" w:rsidRPr="00D71492">
        <w:rPr>
          <w:rFonts w:ascii="Arial" w:hAnsi="Arial" w:cs="Arial"/>
          <w:color w:val="000000" w:themeColor="text1"/>
        </w:rPr>
        <w:t xml:space="preserve"> p</w:t>
      </w:r>
      <w:r w:rsidRPr="00D71492">
        <w:rPr>
          <w:rFonts w:ascii="Arial" w:hAnsi="Arial" w:cs="Arial"/>
          <w:color w:val="000000" w:themeColor="text1"/>
        </w:rPr>
        <w:t>lease use the Q&amp;A feature,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you can raise your hand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verbalize your question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ask your question using sign language.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type in chat or raise your hand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technical assistance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to alert us to an issue.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chat is not accessible to you,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email your questions to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priya@disasterstrategies.org.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That's P-R-I-Y-A@disasterstrategies.org.</w:t>
      </w:r>
    </w:p>
    <w:p w14:paraId="115644C7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481C662" w14:textId="4D1A1FD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Some friendly reminders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regarding accessibility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this training and access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the post</w:t>
      </w:r>
      <w:r w:rsidR="00A44A46" w:rsidRPr="00D71492">
        <w:rPr>
          <w:rFonts w:ascii="Arial" w:hAnsi="Arial" w:cs="Arial"/>
          <w:color w:val="000000" w:themeColor="text1"/>
        </w:rPr>
        <w:t>-</w:t>
      </w:r>
      <w:r w:rsidRPr="00D71492">
        <w:rPr>
          <w:rFonts w:ascii="Arial" w:hAnsi="Arial" w:cs="Arial"/>
          <w:color w:val="000000" w:themeColor="text1"/>
        </w:rPr>
        <w:t>production</w:t>
      </w:r>
      <w:r w:rsidR="00A44A46" w:rsidRPr="00D71492">
        <w:rPr>
          <w:rFonts w:ascii="Arial" w:hAnsi="Arial" w:cs="Arial"/>
          <w:color w:val="000000" w:themeColor="text1"/>
        </w:rPr>
        <w:t xml:space="preserve">. </w:t>
      </w:r>
      <w:r w:rsidRPr="00D71492">
        <w:rPr>
          <w:rFonts w:ascii="Arial" w:hAnsi="Arial" w:cs="Arial"/>
          <w:color w:val="000000" w:themeColor="text1"/>
        </w:rPr>
        <w:t>If you do voice any comments,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do identify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yourself before speaking.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 example of this is, "This is Jessie,"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then the rest of the comment</w:t>
      </w:r>
      <w:r w:rsidR="004049BF" w:rsidRPr="00D71492">
        <w:rPr>
          <w:rFonts w:ascii="Arial" w:hAnsi="Arial" w:cs="Arial"/>
          <w:color w:val="000000" w:themeColor="text1"/>
        </w:rPr>
        <w:t>. A</w:t>
      </w:r>
      <w:r w:rsidRPr="00D71492">
        <w:rPr>
          <w:rFonts w:ascii="Arial" w:hAnsi="Arial" w:cs="Arial"/>
          <w:color w:val="000000" w:themeColor="text1"/>
        </w:rPr>
        <w:t>s well as when you do voice,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do avoid using acronyms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that everyone is on the same page.</w:t>
      </w:r>
    </w:p>
    <w:p w14:paraId="78C79083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C0AEDC4" w14:textId="4A55220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And with that, I'm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turn it over to Meg Traci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the Montana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University Rural Institute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Inclusive Communities.</w:t>
      </w:r>
    </w:p>
    <w:p w14:paraId="3879BFF1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E5228F0" w14:textId="6CB7F8C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[Meg] Thank you,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Priya. And I'm Meg Traci,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a research associate professor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the University of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Montana Rural Institute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Inclusive Communities.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 faculty affiliation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in the School of Public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Community Health Sciences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the UM.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UM acknowledges that we are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the Aboriginal territories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 Salish and Kalispell people,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 honor the path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have always shown us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caring for this place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generations to come.</w:t>
      </w:r>
    </w:p>
    <w:p w14:paraId="0ED37450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8CDA7F2" w14:textId="3308128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speaking as a member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 Rural Institute,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also a part of the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Statewide Montana Aging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Disability Partners Network.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really am honored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welcome our colleagues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from the Association of Programs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Rural Independent Living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</w:t>
      </w:r>
      <w:r w:rsidR="00A44A46" w:rsidRPr="00D71492">
        <w:rPr>
          <w:rFonts w:ascii="Arial" w:hAnsi="Arial" w:cs="Arial"/>
          <w:color w:val="000000" w:themeColor="text1"/>
        </w:rPr>
        <w:t>T</w:t>
      </w:r>
      <w:r w:rsidRPr="00D71492">
        <w:rPr>
          <w:rFonts w:ascii="Arial" w:hAnsi="Arial" w:cs="Arial"/>
          <w:color w:val="000000" w:themeColor="text1"/>
        </w:rPr>
        <w:t>he Partnership for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Inclusive Disaster Strategies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provide today's training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to be working closely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our Centers for Independent Living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bring that training to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Montana and to public health.</w:t>
      </w:r>
    </w:p>
    <w:p w14:paraId="74B0AFCD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43FEBE5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(indistinct)</w:t>
      </w:r>
    </w:p>
    <w:p w14:paraId="610AFD2B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26889F9" w14:textId="09A982C2" w:rsidR="00A44A46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acknowledge </w:t>
      </w:r>
      <w:r w:rsidR="004049BF" w:rsidRPr="00D71492">
        <w:rPr>
          <w:rFonts w:ascii="Arial" w:hAnsi="Arial" w:cs="Arial"/>
          <w:color w:val="000000" w:themeColor="text1"/>
        </w:rPr>
        <w:t>K</w:t>
      </w:r>
      <w:r w:rsidRPr="00D71492">
        <w:rPr>
          <w:rFonts w:ascii="Arial" w:hAnsi="Arial" w:cs="Arial"/>
          <w:color w:val="000000" w:themeColor="text1"/>
        </w:rPr>
        <w:t>arissa Russell,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has been working with me to coordinate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 standing call on Mondays at </w:t>
      </w:r>
      <w:r w:rsidR="00A44A46" w:rsidRPr="00D71492">
        <w:rPr>
          <w:rFonts w:ascii="Arial" w:hAnsi="Arial" w:cs="Arial"/>
          <w:color w:val="000000" w:themeColor="text1"/>
        </w:rPr>
        <w:t xml:space="preserve">2:00 </w:t>
      </w:r>
      <w:r w:rsidRPr="00D71492">
        <w:rPr>
          <w:rFonts w:ascii="Arial" w:hAnsi="Arial" w:cs="Arial"/>
          <w:color w:val="000000" w:themeColor="text1"/>
        </w:rPr>
        <w:t>to bring together our Aging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Disability Network partners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discuss how we can strengthen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COVID-19 prevention efforts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reach people who are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older or have disability,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invite folks to learn more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our Aging and Disability Network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the link provided here on this slide.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</w:p>
    <w:p w14:paraId="1B077745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C6634E6" w14:textId="5F820BB1" w:rsidR="00A44A46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I really want to promote partnering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our Centers for Independent Living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are disability-led organizations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serving all of Montana.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if you need support to take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some </w:t>
      </w:r>
      <w:r w:rsidRPr="00D71492">
        <w:rPr>
          <w:rFonts w:ascii="Arial" w:hAnsi="Arial" w:cs="Arial"/>
          <w:color w:val="000000" w:themeColor="text1"/>
        </w:rPr>
        <w:lastRenderedPageBreak/>
        <w:t xml:space="preserve">of what we're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learn today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what we learned last week into action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your communities,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really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promote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them as essential partners,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here and available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help you make those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connections if needed.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</w:p>
    <w:p w14:paraId="6278C173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285A35" w14:textId="2808538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with that, I just want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to welcome Regina </w:t>
      </w:r>
      <w:proofErr w:type="spellStart"/>
      <w:r w:rsidRPr="00D71492">
        <w:rPr>
          <w:rFonts w:ascii="Arial" w:hAnsi="Arial" w:cs="Arial"/>
          <w:color w:val="000000" w:themeColor="text1"/>
        </w:rPr>
        <w:t>Dyton</w:t>
      </w:r>
      <w:proofErr w:type="spellEnd"/>
      <w:r w:rsidRPr="00D71492">
        <w:rPr>
          <w:rFonts w:ascii="Arial" w:hAnsi="Arial" w:cs="Arial"/>
          <w:color w:val="000000" w:themeColor="text1"/>
        </w:rPr>
        <w:t>.</w:t>
      </w:r>
    </w:p>
    <w:p w14:paraId="644904EE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BFBEBF9" w14:textId="748AB5B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Hello everyone.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am Regina </w:t>
      </w:r>
      <w:proofErr w:type="spellStart"/>
      <w:r w:rsidRPr="00D71492">
        <w:rPr>
          <w:rFonts w:ascii="Arial" w:hAnsi="Arial" w:cs="Arial"/>
          <w:color w:val="000000" w:themeColor="text1"/>
        </w:rPr>
        <w:t>Dyton</w:t>
      </w:r>
      <w:proofErr w:type="spellEnd"/>
      <w:r w:rsidRPr="00D71492">
        <w:rPr>
          <w:rFonts w:ascii="Arial" w:hAnsi="Arial" w:cs="Arial"/>
          <w:color w:val="000000" w:themeColor="text1"/>
        </w:rPr>
        <w:t>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a 68-year-old African American woman,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tall,</w:t>
      </w:r>
      <w:r w:rsidR="004049BF" w:rsidRPr="00D71492">
        <w:rPr>
          <w:rFonts w:ascii="Arial" w:hAnsi="Arial" w:cs="Arial"/>
          <w:color w:val="000000" w:themeColor="text1"/>
        </w:rPr>
        <w:t xml:space="preserve"> </w:t>
      </w:r>
      <w:r w:rsidR="004049BF" w:rsidRPr="00D71492">
        <w:rPr>
          <w:rFonts w:ascii="Arial" w:hAnsi="Arial" w:cs="Arial"/>
          <w:color w:val="000000" w:themeColor="text1"/>
        </w:rPr>
        <w:t>round</w:t>
      </w:r>
      <w:r w:rsidR="004049BF" w:rsidRPr="00D71492">
        <w:rPr>
          <w:rFonts w:ascii="Arial" w:hAnsi="Arial" w:cs="Arial"/>
          <w:color w:val="000000" w:themeColor="text1"/>
        </w:rPr>
        <w:t>,</w:t>
      </w:r>
      <w:r w:rsidRPr="00D71492">
        <w:rPr>
          <w:rFonts w:ascii="Arial" w:hAnsi="Arial" w:cs="Arial"/>
          <w:color w:val="000000" w:themeColor="text1"/>
        </w:rPr>
        <w:t xml:space="preserve"> brown, and proud,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living with a disability.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have waist-length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dreadlocks and wear glasses.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Today, my dreadlocks are wound into coils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my pronouns are she/her,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wearing an orange turtleneck.</w:t>
      </w:r>
    </w:p>
    <w:p w14:paraId="416FC88A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E88A192" w14:textId="45F3F80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For our welcome and introductions.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Project ALIVE, Accessible Life-Saving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Integrated Vaccine Equity is a short term,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February through October, 2022,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focused effort to remove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barriers to COVID-19 vaccinations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people with disabilities living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the rural areas of Missouri,</w:t>
      </w:r>
    </w:p>
    <w:p w14:paraId="328B76CA" w14:textId="55EBB84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Montana, and Arkansas.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goal is to support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those wanting a vaccine</w:t>
      </w:r>
      <w:r w:rsidR="00A44A4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needing support to access one.</w:t>
      </w:r>
    </w:p>
    <w:p w14:paraId="0AB25700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61DA03" w14:textId="4F0840F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slide, please.</w:t>
      </w:r>
    </w:p>
    <w:p w14:paraId="4833CB27" w14:textId="77777777" w:rsidR="00A44A46" w:rsidRPr="00D71492" w:rsidRDefault="00A44A4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6ADD7C2" w14:textId="468DB89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This slide, the Project ALIVE logo,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standing for Accessible Life-Saving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Integrated Vaccine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Equity is the slide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is now presented.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Below the logo is text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English and Spanish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reads, "</w:t>
      </w:r>
      <w:r w:rsidR="004049BF" w:rsidRPr="00D71492">
        <w:rPr>
          <w:rFonts w:ascii="Arial" w:hAnsi="Arial" w:cs="Arial"/>
          <w:color w:val="000000" w:themeColor="text1"/>
        </w:rPr>
        <w:t>b</w:t>
      </w:r>
      <w:r w:rsidRPr="00D71492">
        <w:rPr>
          <w:rFonts w:ascii="Arial" w:hAnsi="Arial" w:cs="Arial"/>
          <w:color w:val="000000" w:themeColor="text1"/>
        </w:rPr>
        <w:t>rought to you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or </w:t>
      </w:r>
      <w:proofErr w:type="spellStart"/>
      <w:r w:rsidR="004049BF" w:rsidRPr="00D71492">
        <w:rPr>
          <w:rFonts w:ascii="Arial" w:hAnsi="Arial" w:cs="Arial"/>
          <w:color w:val="000000" w:themeColor="text1"/>
        </w:rPr>
        <w:t>t</w:t>
      </w:r>
      <w:r w:rsidR="0035740E" w:rsidRPr="00D71492">
        <w:rPr>
          <w:rFonts w:ascii="Arial" w:hAnsi="Arial" w:cs="Arial"/>
          <w:color w:val="000000" w:themeColor="text1"/>
        </w:rPr>
        <w:t>raido</w:t>
      </w:r>
      <w:proofErr w:type="spellEnd"/>
      <w:r w:rsidR="0035740E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="0035740E" w:rsidRPr="00D71492">
        <w:rPr>
          <w:rFonts w:ascii="Arial" w:hAnsi="Arial" w:cs="Arial"/>
          <w:color w:val="000000" w:themeColor="text1"/>
        </w:rPr>
        <w:t>por</w:t>
      </w:r>
      <w:proofErr w:type="spellEnd"/>
      <w:r w:rsidR="0035740E" w:rsidRPr="00D71492">
        <w:rPr>
          <w:rFonts w:ascii="Arial" w:hAnsi="Arial" w:cs="Arial"/>
          <w:color w:val="000000" w:themeColor="text1"/>
        </w:rPr>
        <w:t xml:space="preserve">” </w:t>
      </w:r>
      <w:r w:rsidRPr="00D71492">
        <w:rPr>
          <w:rFonts w:ascii="Arial" w:hAnsi="Arial" w:cs="Arial"/>
          <w:color w:val="000000" w:themeColor="text1"/>
        </w:rPr>
        <w:t>with the logos for the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following organizations,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Association of Programs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Rural Independent Living,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APRIL, </w:t>
      </w:r>
      <w:r w:rsidR="0035740E" w:rsidRPr="00D71492">
        <w:rPr>
          <w:rFonts w:ascii="Arial" w:hAnsi="Arial" w:cs="Arial"/>
          <w:color w:val="000000" w:themeColor="text1"/>
        </w:rPr>
        <w:t>T</w:t>
      </w:r>
      <w:r w:rsidRPr="00D71492">
        <w:rPr>
          <w:rFonts w:ascii="Arial" w:hAnsi="Arial" w:cs="Arial"/>
          <w:color w:val="000000" w:themeColor="text1"/>
        </w:rPr>
        <w:t>he Partnership for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Inclusive Disaster Strategies</w:t>
      </w:r>
      <w:r w:rsidR="0035740E" w:rsidRPr="00D71492">
        <w:rPr>
          <w:rFonts w:ascii="Arial" w:hAnsi="Arial" w:cs="Arial"/>
          <w:color w:val="000000" w:themeColor="text1"/>
        </w:rPr>
        <w:t xml:space="preserve">, </w:t>
      </w:r>
      <w:r w:rsidRPr="00D71492">
        <w:rPr>
          <w:rFonts w:ascii="Arial" w:hAnsi="Arial" w:cs="Arial"/>
          <w:color w:val="000000" w:themeColor="text1"/>
        </w:rPr>
        <w:t>Living Independently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Today and Tomorrow,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LIFTT, and Summit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Independent Living Center.</w:t>
      </w:r>
    </w:p>
    <w:p w14:paraId="6F33A727" w14:textId="77777777" w:rsidR="0035740E" w:rsidRPr="00D71492" w:rsidRDefault="0035740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068A0C0" w14:textId="4F07898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slide, please.</w:t>
      </w:r>
    </w:p>
    <w:p w14:paraId="46CE716A" w14:textId="77777777" w:rsidR="0035740E" w:rsidRPr="00D71492" w:rsidRDefault="0035740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988C264" w14:textId="63DD3ED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The population focus of Project ALIVE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on people with disabilities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rural areas of Montana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desire a COVID-19 vaccine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experience barriers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access the vaccine,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who are hesitant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are still open to getting vaccinated,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strengthening the relationships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between </w:t>
      </w:r>
      <w:r w:rsidR="0035740E" w:rsidRPr="00D71492">
        <w:rPr>
          <w:rFonts w:ascii="Arial" w:hAnsi="Arial" w:cs="Arial"/>
          <w:color w:val="000000" w:themeColor="text1"/>
        </w:rPr>
        <w:t>C</w:t>
      </w:r>
      <w:r w:rsidRPr="00D71492">
        <w:rPr>
          <w:rFonts w:ascii="Arial" w:hAnsi="Arial" w:cs="Arial"/>
          <w:color w:val="000000" w:themeColor="text1"/>
        </w:rPr>
        <w:t xml:space="preserve">enters for </w:t>
      </w:r>
      <w:r w:rsidR="0035740E" w:rsidRPr="00D71492">
        <w:rPr>
          <w:rFonts w:ascii="Arial" w:hAnsi="Arial" w:cs="Arial"/>
          <w:color w:val="000000" w:themeColor="text1"/>
        </w:rPr>
        <w:t>I</w:t>
      </w:r>
      <w:r w:rsidRPr="00D71492">
        <w:rPr>
          <w:rFonts w:ascii="Arial" w:hAnsi="Arial" w:cs="Arial"/>
          <w:color w:val="000000" w:themeColor="text1"/>
        </w:rPr>
        <w:t xml:space="preserve">ndependent </w:t>
      </w:r>
      <w:r w:rsidR="0035740E" w:rsidRPr="00D71492">
        <w:rPr>
          <w:rFonts w:ascii="Arial" w:hAnsi="Arial" w:cs="Arial"/>
          <w:color w:val="000000" w:themeColor="text1"/>
        </w:rPr>
        <w:t>L</w:t>
      </w:r>
      <w:r w:rsidRPr="00D71492">
        <w:rPr>
          <w:rFonts w:ascii="Arial" w:hAnsi="Arial" w:cs="Arial"/>
          <w:color w:val="000000" w:themeColor="text1"/>
        </w:rPr>
        <w:t>iving</w:t>
      </w:r>
      <w:r w:rsidR="0035740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public health departments.</w:t>
      </w:r>
    </w:p>
    <w:p w14:paraId="3194C4D7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FA2E077" w14:textId="5D556F1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slide, please.</w:t>
      </w:r>
    </w:p>
    <w:p w14:paraId="27817EA4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78FA98A" w14:textId="08697CB5" w:rsidR="00544D7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Continuing nursing education.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nursing continuing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professional development,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nursing, pardon me,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nursing continuing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professional development activity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was approved by Montana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Nurse's Association,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 accredited approver with distinction</w:t>
      </w:r>
      <w:r w:rsidR="004049B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by </w:t>
      </w:r>
      <w:r w:rsidRPr="00D71492">
        <w:rPr>
          <w:rFonts w:ascii="Arial" w:hAnsi="Arial" w:cs="Arial"/>
          <w:color w:val="000000" w:themeColor="text1"/>
        </w:rPr>
        <w:lastRenderedPageBreak/>
        <w:t>the American Nurses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Credentialing Center's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Commission on Accreditation.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 individual with the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ability to control the content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this activity has any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relevant financial relationship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within eligible companies to disclose.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</w:p>
    <w:p w14:paraId="1101A2EF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BA36CEA" w14:textId="27509F8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To earn a certificate,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learners must attend this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entire webinar session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complete and submit an evaluation.</w:t>
      </w:r>
    </w:p>
    <w:p w14:paraId="0A5E4F30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E5C4C2D" w14:textId="40DB854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The nursing continuing education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availability is possible,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thanks to the University of Montana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Rural Institute for Inclusive Communities.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anyone has issues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receiving their certificate,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can email Caroline Baughman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C-A-R-O-L-I-N-E@lcinsightsolutions.com.</w:t>
      </w:r>
    </w:p>
    <w:p w14:paraId="45A336A5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DE9021" w14:textId="409595D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03AEDFED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11A7799" w14:textId="7AA988C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 disclaimer, this material presented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does not constitute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legal or clinical advice,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it's for informational purposes only.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 are seeking legal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clinical advice,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contact a qualified</w:t>
      </w:r>
    </w:p>
    <w:p w14:paraId="3F6AD2FE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attorney or a clinician.</w:t>
      </w:r>
    </w:p>
    <w:p w14:paraId="61B245AB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47A575D" w14:textId="54F1F78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7CEADB70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1FA3274" w14:textId="77777777" w:rsidR="00544D7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 also want to let you know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this presentation is an overview.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training is an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overview of disability bias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its related trauma.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Many specifics have not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been included here. </w:t>
      </w:r>
      <w:r w:rsidR="00544D79" w:rsidRPr="00D71492">
        <w:rPr>
          <w:rFonts w:ascii="Arial" w:hAnsi="Arial" w:cs="Arial"/>
          <w:color w:val="000000" w:themeColor="text1"/>
        </w:rPr>
        <w:t>\</w:t>
      </w:r>
    </w:p>
    <w:p w14:paraId="653C94FD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0F9101C" w14:textId="566E6C4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419CA684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09D4907" w14:textId="35FD358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Now I'd like to go over the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objectives for this training.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objectives are for you to be able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recognize unconscious disability bias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ableism in healthcare,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interrupt disability bias during planning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service provision,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use most appropriate disability etiquette,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understand the relationship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between ableism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other forms of bias and trauma,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design and manage an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environment and process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best supports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with disabilities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receive COVID-19 vaccinations.</w:t>
      </w:r>
    </w:p>
    <w:p w14:paraId="5DFE217D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030254F" w14:textId="4DFC2AA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Just a few ground rules, very few.</w:t>
      </w:r>
    </w:p>
    <w:p w14:paraId="2F0E38DF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7DBE3BE" w14:textId="376FDA3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Please maintain confidentiality,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ask questions, and have some fun.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Does anyone there have any ground rules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they'd like to suggest?</w:t>
      </w:r>
    </w:p>
    <w:p w14:paraId="33F8000F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24C0244" w14:textId="10899A0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Okay, if not, we will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go to the next slide.</w:t>
      </w:r>
    </w:p>
    <w:p w14:paraId="591B9D70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295CA9C" w14:textId="568B371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we'll begin by talking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word association.</w:t>
      </w:r>
    </w:p>
    <w:p w14:paraId="277A7B65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E72E0EB" w14:textId="35CD7E7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slide, please.</w:t>
      </w:r>
    </w:p>
    <w:p w14:paraId="4B03E538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DF23E0C" w14:textId="20DCA07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Words associated with disabled people.</w:t>
      </w:r>
    </w:p>
    <w:p w14:paraId="3978773F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D03C307" w14:textId="0646CC0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Now, many people associate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negative words with disability.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Words such as dependent burden,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suffering, and even violent,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especially when it comes to thinking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people with mental health conditions.</w:t>
      </w:r>
    </w:p>
    <w:p w14:paraId="6034582F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18B08CD" w14:textId="77777777" w:rsidR="00544D7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Next slide. </w:t>
      </w:r>
    </w:p>
    <w:p w14:paraId="3FFB76AA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B5BD348" w14:textId="0E6F35B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Thinking differently.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Can you think of some possible words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associate with disability?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How about it? What do people have to say?</w:t>
      </w:r>
    </w:p>
    <w:p w14:paraId="74A8D4B9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1A559B7" w14:textId="6DFFF06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Okay, if not,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let's go to the next slide.</w:t>
      </w:r>
    </w:p>
    <w:p w14:paraId="2AAD0AAE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91DEBA2" w14:textId="77ED53E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Meg shares, "Colleague."</w:t>
      </w:r>
    </w:p>
    <w:p w14:paraId="5430A454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4263531" w14:textId="611EC06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All right, great.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was just about to say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can't see the chat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way I'm set up,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I'll ask if people put things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the chat for Priya to read them.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colleague is a great one.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Anybody have another one?</w:t>
      </w:r>
    </w:p>
    <w:p w14:paraId="3F4246C2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28EF2B5" w14:textId="73C748D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Tanya shares, "Resilience."</w:t>
      </w:r>
    </w:p>
    <w:p w14:paraId="043830EE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BD91D93" w14:textId="6CA1549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Indeed.</w:t>
      </w:r>
    </w:p>
    <w:p w14:paraId="46043783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F16816F" w14:textId="7AB9D3E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Patricia shares, "Determined."</w:t>
      </w:r>
    </w:p>
    <w:p w14:paraId="69609140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DDB97D2" w14:textId="2AD285B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Bridget shares, "Adversity, strong."</w:t>
      </w:r>
    </w:p>
    <w:p w14:paraId="7E49651C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6CB1E53" w14:textId="38B120F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Travis shares, "Person."</w:t>
      </w:r>
    </w:p>
    <w:p w14:paraId="7957383B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F6DB1D5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7B4147" w14:textId="60B8DFC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There you go.</w:t>
      </w:r>
    </w:p>
    <w:p w14:paraId="63840CA2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635A90B" w14:textId="0E3540B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Tracy shares,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"Able, not disabled."</w:t>
      </w:r>
    </w:p>
    <w:p w14:paraId="4F69C820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51D9E3" w14:textId="2C01781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Okay.</w:t>
      </w:r>
    </w:p>
    <w:p w14:paraId="3BACE988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AD7550F" w14:textId="282F5A6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Morgan shares, "Perspective."</w:t>
      </w:r>
    </w:p>
    <w:p w14:paraId="3B45EA01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579890A" w14:textId="190A26D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Wait just a second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see if more come up.</w:t>
      </w:r>
    </w:p>
    <w:p w14:paraId="461D6D11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BD1EC9A" w14:textId="77777777" w:rsidR="00544D7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You can always add anything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the chat at any time.</w:t>
      </w:r>
    </w:p>
    <w:p w14:paraId="629CBF64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7465E6E" w14:textId="66024E2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 those are all great words that came in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want to offer these.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Here's some positive words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might associate with disability,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independent, thriving, educated,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employed, entrepreneur,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activist, advocate, happy,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fulfilled, healthcare providers.</w:t>
      </w:r>
    </w:p>
    <w:p w14:paraId="39045439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711C2AC" w14:textId="017D251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Yes, next slide.</w:t>
      </w:r>
    </w:p>
    <w:p w14:paraId="3D2F8DC7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E06FEE" w14:textId="77777777" w:rsidR="00544D7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Positive associations, in other words,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things I just offered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 things that people offered.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same associations that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non-disabled people have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should have of and for themselves.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Love it. I think it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was Travis who said it.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People, all right. </w:t>
      </w:r>
    </w:p>
    <w:p w14:paraId="45A81D8E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9AB5F70" w14:textId="77777777" w:rsidR="00544D7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</w:p>
    <w:p w14:paraId="4D5E8737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3E0D03D" w14:textId="75E3980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Talk a little bit about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positive stereotypes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 word positive here is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quotation marks on purpose.</w:t>
      </w:r>
    </w:p>
    <w:p w14:paraId="2697164B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E9F6C92" w14:textId="374D2BD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4769668E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7FADE2D" w14:textId="359F916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Harmful positive stereotypes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still in quotation marks.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 positive stereotypes that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still harm disabled people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brave, compensatory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abilities and senses, dependable.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Did anybody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say anything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why or how these are harmful?</w:t>
      </w:r>
    </w:p>
    <w:p w14:paraId="704286ED" w14:textId="12C44BC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F9B46E4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82F0174" w14:textId="1F2AC63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just want to remind folks how,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give a friendly reminder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participation.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do raise your hand if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would like to come off mute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share your question via ASL.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also add comments in the chat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ask questions in the Q&amp;A.</w:t>
      </w:r>
    </w:p>
    <w:p w14:paraId="3C41B1AD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AAAD71" w14:textId="47023F4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Thank you, Priya.</w:t>
      </w:r>
    </w:p>
    <w:p w14:paraId="15E82F60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0B1166E" w14:textId="3F4A068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Absolutely.</w:t>
      </w:r>
    </w:p>
    <w:p w14:paraId="7B76D3F2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B65620" w14:textId="2FE83CF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Bridget shares, "Belittling."</w:t>
      </w:r>
    </w:p>
    <w:p w14:paraId="6212CD22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A556940" w14:textId="55A327C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Anna says, "They assume that folks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okay with how they are feeling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having to manage their situation."</w:t>
      </w:r>
    </w:p>
    <w:p w14:paraId="2AE4F6E1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3D249EC" w14:textId="6F3A4E9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Travis says, "Inspirational."</w:t>
      </w:r>
    </w:p>
    <w:p w14:paraId="2492627A" w14:textId="77777777" w:rsidR="00544D79" w:rsidRPr="00D71492" w:rsidRDefault="00544D7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6E71500" w14:textId="6980071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Hmm, yeah, definitely.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harmful stereotype that makes me...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Yeah, and 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emphasize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all stereotypes are harmful.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the first issue is</w:t>
      </w:r>
      <w:r w:rsidR="00544D7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stereotyping at all.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Let's hear a lot more about that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we watch this upcoming video.</w:t>
      </w:r>
    </w:p>
    <w:p w14:paraId="39FDCE2F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64C80A2" w14:textId="5926A11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slide, please.</w:t>
      </w:r>
    </w:p>
    <w:p w14:paraId="024AC16A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AB1F7CA" w14:textId="5A6AF9A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Message from Stella Young.</w:t>
      </w:r>
      <w:r w:rsidR="00D04620" w:rsidRPr="00D71492">
        <w:rPr>
          <w:rFonts w:ascii="Arial" w:hAnsi="Arial" w:cs="Arial"/>
          <w:color w:val="000000" w:themeColor="text1"/>
        </w:rPr>
        <w:t xml:space="preserve"> T</w:t>
      </w:r>
      <w:r w:rsidRPr="00D71492">
        <w:rPr>
          <w:rFonts w:ascii="Arial" w:hAnsi="Arial" w:cs="Arial"/>
          <w:color w:val="000000" w:themeColor="text1"/>
        </w:rPr>
        <w:t>his video of Stella Young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giving a presentation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a large stage in front of a crowd.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Stella Young is a white woman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uses a power wheelchair and has short,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strawberry blonde hair, and a nose ring.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refers to a couple of images on screen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we'll pause the video to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briefly describe each image.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Okay. And so let's start</w:t>
      </w:r>
      <w:r w:rsidR="000A10F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video of Stella, please.</w:t>
      </w:r>
    </w:p>
    <w:p w14:paraId="587BD13B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FB10D49" w14:textId="77777777" w:rsidR="00D04620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The title of her presentation is,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"I'm not your inspiration."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</w:p>
    <w:p w14:paraId="75E9F701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54E175" w14:textId="5657808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Oh, I'm not hearing it.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anybody hearing it?</w:t>
      </w:r>
    </w:p>
    <w:p w14:paraId="165F9735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358B77F" w14:textId="64789CC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My apologies.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need to hit a specific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button. One moment, please.</w:t>
      </w:r>
    </w:p>
    <w:p w14:paraId="19815807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1437408" w14:textId="0223264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Okay, thank you.</w:t>
      </w:r>
    </w:p>
    <w:p w14:paraId="2882446E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225B0F8" w14:textId="62DF1A8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(chiming)</w:t>
      </w:r>
    </w:p>
    <w:p w14:paraId="2409D3C3" w14:textId="77777777" w:rsidR="00686C88" w:rsidRPr="00D71492" w:rsidRDefault="00686C88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B03155A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(upbeat music)</w:t>
      </w:r>
    </w:p>
    <w:p w14:paraId="02B6B423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05DB97" w14:textId="2887F45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(audience applauding)</w:t>
      </w:r>
    </w:p>
    <w:p w14:paraId="6932FA9D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82D5EF6" w14:textId="218709F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I grew up in a very small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country town in Victoria.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had a very normal,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low-key kind of upbringing.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went to school, I hung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out with my friends,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fought with my younger sisters.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was all very normal.</w:t>
      </w:r>
    </w:p>
    <w:p w14:paraId="24816A1C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095131A" w14:textId="77DCDE0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when I was 15, a member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my local community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approached my parents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wanted to nominate me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a community achievement award.</w:t>
      </w:r>
      <w:r w:rsidR="00D04620" w:rsidRPr="00D71492">
        <w:rPr>
          <w:rFonts w:ascii="Arial" w:hAnsi="Arial" w:cs="Arial"/>
          <w:color w:val="000000" w:themeColor="text1"/>
        </w:rPr>
        <w:t xml:space="preserve">  </w:t>
      </w:r>
      <w:r w:rsidRPr="00D71492">
        <w:rPr>
          <w:rFonts w:ascii="Arial" w:hAnsi="Arial" w:cs="Arial"/>
          <w:color w:val="000000" w:themeColor="text1"/>
        </w:rPr>
        <w:t>And my parents said,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"Hmm, that's really nice,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there's kind of one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glaring problem with that.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hasn't actually achieved anything.</w:t>
      </w:r>
    </w:p>
    <w:p w14:paraId="6F3F83CB" w14:textId="72AFF250" w:rsidR="00686C88" w:rsidRPr="00D71492" w:rsidRDefault="00686C88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2EFD2BC" w14:textId="0E4848FF" w:rsidR="00686C88" w:rsidRPr="00D71492" w:rsidRDefault="00686C88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 xml:space="preserve">(audience </w:t>
      </w:r>
      <w:r w:rsidRPr="00D71492">
        <w:rPr>
          <w:rFonts w:ascii="Arial" w:hAnsi="Arial" w:cs="Arial"/>
          <w:color w:val="000000" w:themeColor="text1"/>
        </w:rPr>
        <w:t>laughing</w:t>
      </w:r>
      <w:r w:rsidRPr="00D71492">
        <w:rPr>
          <w:rFonts w:ascii="Arial" w:hAnsi="Arial" w:cs="Arial"/>
          <w:color w:val="000000" w:themeColor="text1"/>
        </w:rPr>
        <w:t>)</w:t>
      </w:r>
    </w:p>
    <w:p w14:paraId="7BE24D4D" w14:textId="77777777" w:rsidR="00D04620" w:rsidRPr="00D71492" w:rsidRDefault="00D0462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A09BFE3" w14:textId="15E6C09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That's fine. All right.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yes, I'd like to start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little discussion here.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Discuss a time when you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were completely comfortable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person with a disability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less comfortable or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did not know what to do.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get some extra points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here if your response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related to healthcare</w:t>
      </w:r>
      <w:r w:rsidR="00D0462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planning or service delivery.</w:t>
      </w:r>
    </w:p>
    <w:p w14:paraId="5E74E1F2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D4571E8" w14:textId="1DAEBC0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 let's see what we've got in the chat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through raised hands.</w:t>
      </w:r>
    </w:p>
    <w:p w14:paraId="3AA49A7A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74A95FA" w14:textId="2050A98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While we wait, does anyone on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presentation panel here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want to say anything about a time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were completely comfortable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less than comfortable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don't know what to?</w:t>
      </w:r>
    </w:p>
    <w:p w14:paraId="72D765E3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13D7DD4" w14:textId="1701134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This is Melissa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Marshall with </w:t>
      </w:r>
      <w:r w:rsidR="000663DB" w:rsidRPr="00D71492">
        <w:rPr>
          <w:rFonts w:ascii="Arial" w:hAnsi="Arial" w:cs="Arial"/>
          <w:color w:val="000000" w:themeColor="text1"/>
        </w:rPr>
        <w:t>T</w:t>
      </w:r>
      <w:r w:rsidRPr="00D71492">
        <w:rPr>
          <w:rFonts w:ascii="Arial" w:hAnsi="Arial" w:cs="Arial"/>
          <w:color w:val="000000" w:themeColor="text1"/>
        </w:rPr>
        <w:t xml:space="preserve">he </w:t>
      </w:r>
      <w:r w:rsidR="000663DB" w:rsidRPr="00D71492">
        <w:rPr>
          <w:rFonts w:ascii="Arial" w:hAnsi="Arial" w:cs="Arial"/>
          <w:color w:val="000000" w:themeColor="text1"/>
        </w:rPr>
        <w:t>P</w:t>
      </w:r>
      <w:r w:rsidRPr="00D71492">
        <w:rPr>
          <w:rFonts w:ascii="Arial" w:hAnsi="Arial" w:cs="Arial"/>
          <w:color w:val="000000" w:themeColor="text1"/>
        </w:rPr>
        <w:t>artnership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glad to share that,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except I see there's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 things in the chat,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I will fill in at the end.</w:t>
      </w:r>
    </w:p>
    <w:p w14:paraId="6AEE78B6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E150214" w14:textId="1F4D136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All right, great.</w:t>
      </w:r>
    </w:p>
    <w:p w14:paraId="7BB12709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0980B6C" w14:textId="77777777" w:rsidR="000663DB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</w:p>
    <w:p w14:paraId="6D7D9496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DF1EFFC" w14:textId="13CC7E6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Meg shares, "At Camp Bull Wheel</w:t>
      </w:r>
      <w:r w:rsidR="00686C88" w:rsidRPr="00D71492">
        <w:rPr>
          <w:rFonts w:ascii="Arial" w:hAnsi="Arial" w:cs="Arial"/>
          <w:color w:val="000000" w:themeColor="text1"/>
        </w:rPr>
        <w:t xml:space="preserve"> fl</w:t>
      </w:r>
      <w:r w:rsidRPr="00D71492">
        <w:rPr>
          <w:rFonts w:ascii="Arial" w:hAnsi="Arial" w:cs="Arial"/>
          <w:color w:val="000000" w:themeColor="text1"/>
        </w:rPr>
        <w:t>y</w:t>
      </w:r>
      <w:r w:rsidR="00686C88" w:rsidRPr="00D71492">
        <w:rPr>
          <w:rFonts w:ascii="Arial" w:hAnsi="Arial" w:cs="Arial"/>
          <w:color w:val="000000" w:themeColor="text1"/>
        </w:rPr>
        <w:t>-</w:t>
      </w:r>
      <w:r w:rsidRPr="00D71492">
        <w:rPr>
          <w:rFonts w:ascii="Arial" w:hAnsi="Arial" w:cs="Arial"/>
          <w:color w:val="000000" w:themeColor="text1"/>
        </w:rPr>
        <w:t>fishing with a friend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an accessible boat."</w:t>
      </w:r>
    </w:p>
    <w:p w14:paraId="49ACBBED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DCEA638" w14:textId="100C79E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All right.</w:t>
      </w:r>
    </w:p>
    <w:p w14:paraId="0DE7FD3C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3160BE9" w14:textId="3FCDADE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Michelle shares,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"I believe I have always been comfortable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around disabled people.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don't see them as disabled."</w:t>
      </w:r>
    </w:p>
    <w:p w14:paraId="1AFD5F39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6FAD8BB" w14:textId="2FC5AAB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Meg shares, "At a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conference with colleagues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there is no ASL interpreter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services or CART provided."</w:t>
      </w:r>
    </w:p>
    <w:p w14:paraId="60FA6080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1B8B540" w14:textId="5787699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This is Priya.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you share your experiences,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do note if it was a time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made you comfortable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uncomfortable.</w:t>
      </w:r>
    </w:p>
    <w:p w14:paraId="470B08FB" w14:textId="0E5B78EE" w:rsidR="00B5223F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br/>
      </w:r>
      <w:r w:rsidR="00B5223F" w:rsidRPr="00D71492">
        <w:rPr>
          <w:rFonts w:ascii="Arial" w:hAnsi="Arial" w:cs="Arial"/>
          <w:color w:val="000000" w:themeColor="text1"/>
        </w:rPr>
        <w:t>Tracy shares, "I have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 grandson with autism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was uncomfortable at first,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but it just took time for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me to learn about autism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to become comfortable."</w:t>
      </w:r>
    </w:p>
    <w:p w14:paraId="7E6FD010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F702F8" w14:textId="74F998B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Mm-hmm.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want to contribute that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think for most of us are raising,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well, maybe perhaps it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depends on who raised you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how old you are, but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I'll speak for myself.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a young child, I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didn't feel a discomfort,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was taught the discomfort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adults who said,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"Don't look,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ask,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acknowledge."</w:t>
      </w:r>
    </w:p>
    <w:p w14:paraId="15E24CE5" w14:textId="77777777" w:rsidR="000663DB" w:rsidRPr="00D71492" w:rsidRDefault="000663D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5149B6C" w14:textId="69399CB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This is Melissa.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have cerebral palsy,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which is relevant to the story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my first boss in an adult job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also had significant cerebral palsy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 affected his speech and he drooled.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remember him drooling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that was very present for me.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 would drool on his tie.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when it went away,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the discomfort,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shouldn't feel uncomfortable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someone with cerebral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palsy, I have cerebral palsy,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working in disability</w:t>
      </w:r>
      <w:r w:rsidR="000663D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all those things going on in my head.</w:t>
      </w:r>
    </w:p>
    <w:p w14:paraId="6851CD1E" w14:textId="77777777" w:rsidR="0060207E" w:rsidRPr="00D71492" w:rsidRDefault="0060207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8AEC0AE" w14:textId="50C6669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when it became, when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went away for me,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the first time I had to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talk him into doing something.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Either supporting a piece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legislation or posing it,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don't remember, I was probably 23.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don't know if I was right or not,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it went away then when we engaged,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we engaged in an</w:t>
      </w:r>
      <w:r w:rsidR="0060207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argument, a friendly argument.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like we're just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talking like colleagues,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just all went away.</w:t>
      </w:r>
    </w:p>
    <w:p w14:paraId="10D1C34B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F3F3F59" w14:textId="6659745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Mm-hmm, yes.</w:t>
      </w:r>
    </w:p>
    <w:p w14:paraId="100F8B4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C5A758" w14:textId="35575AD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want to read a comment from Alicia.</w:t>
      </w:r>
    </w:p>
    <w:p w14:paraId="30B9259B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37EAC1" w14:textId="5A290A4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Alicia shares, "Throughout my 12 years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school growing up."</w:t>
      </w:r>
    </w:p>
    <w:p w14:paraId="79F930FD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DC9BAF5" w14:textId="546FCF8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Meg clarifies, "The </w:t>
      </w:r>
      <w:r w:rsidR="005F2CCB" w:rsidRPr="00D71492">
        <w:rPr>
          <w:rFonts w:ascii="Arial" w:hAnsi="Arial" w:cs="Arial"/>
          <w:color w:val="000000" w:themeColor="text1"/>
        </w:rPr>
        <w:t>fly-fishing</w:t>
      </w:r>
      <w:r w:rsidRPr="00D71492">
        <w:rPr>
          <w:rFonts w:ascii="Arial" w:hAnsi="Arial" w:cs="Arial"/>
          <w:color w:val="000000" w:themeColor="text1"/>
        </w:rPr>
        <w:t xml:space="preserve"> experience was a moment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comfortability and accessing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information at a conference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her colleagues could not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was a moment of </w:t>
      </w:r>
      <w:proofErr w:type="spellStart"/>
      <w:r w:rsidRPr="00D71492">
        <w:rPr>
          <w:rFonts w:ascii="Arial" w:hAnsi="Arial" w:cs="Arial"/>
          <w:color w:val="000000" w:themeColor="text1"/>
        </w:rPr>
        <w:t>uncomfortability</w:t>
      </w:r>
      <w:proofErr w:type="spellEnd"/>
      <w:r w:rsidRPr="00D71492">
        <w:rPr>
          <w:rFonts w:ascii="Arial" w:hAnsi="Arial" w:cs="Arial"/>
          <w:color w:val="000000" w:themeColor="text1"/>
        </w:rPr>
        <w:t>."</w:t>
      </w:r>
    </w:p>
    <w:p w14:paraId="229496A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7153F83" w14:textId="58F5252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Okay.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Anything? Well, I'll add one too.</w:t>
      </w:r>
    </w:p>
    <w:p w14:paraId="0B16778D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8C30431" w14:textId="043029B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For me, less than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comfortable in healthcare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was working for a hospital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needed accommodations were not present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there was something inadequate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the hospital capacity,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the hospital was providing.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was very uncomfortable for me,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but not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I wasn't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comfortable with the person,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even though I wasn't the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one remiss or responsible,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still felt very uncomfortable and angry.</w:t>
      </w:r>
    </w:p>
    <w:p w14:paraId="40F45965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867EA0C" w14:textId="46BC4D7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 Absolutely.</w:t>
      </w:r>
    </w:p>
    <w:p w14:paraId="68A17BCF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EEBDDDB" w14:textId="0B633CB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Tara shares, "I had a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patient when I worked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for a </w:t>
      </w:r>
      <w:proofErr w:type="spellStart"/>
      <w:r w:rsidRPr="00D71492">
        <w:rPr>
          <w:rFonts w:ascii="Arial" w:hAnsi="Arial" w:cs="Arial"/>
          <w:color w:val="000000" w:themeColor="text1"/>
        </w:rPr>
        <w:t>spine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doctor and that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had a mental disability.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was in her 30s. Her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verbal skills were not good.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was just screaming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not being cooperative.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made me very uncomfortable.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the time I saw her again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her pre and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post-surgical appointments,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got more comfortable as I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learned how she functioned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how to communicate with her."</w:t>
      </w:r>
    </w:p>
    <w:p w14:paraId="405074E9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F79B92E" w14:textId="791BF34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- [Regina] Mm-hmm.</w:t>
      </w:r>
    </w:p>
    <w:p w14:paraId="00A34E4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D9DCEBF" w14:textId="532EB1B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Mariah shares,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"Being with my peers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this special education classroom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throughout my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academic career,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wanted to drop out in high school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I needed accommodations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had to leave the general classroom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was made fun of by my,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quote unquote, 'normal peers.'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 group of people held me accountable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was the first to graduate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high school in my family."</w:t>
      </w:r>
    </w:p>
    <w:p w14:paraId="2A7CD2A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1951A69" w14:textId="4163BE0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Okay.</w:t>
      </w:r>
    </w:p>
    <w:p w14:paraId="47223AED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175FD76" w14:textId="2978B3A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Meg shares, "Like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anyone example given,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have something stuck in your teeth,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giving people feedback about something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may be amiss with outward appearance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how someone may want to present."</w:t>
      </w:r>
    </w:p>
    <w:p w14:paraId="34BC928D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76915F7" w14:textId="1690313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Mm-hmm.</w:t>
      </w:r>
    </w:p>
    <w:p w14:paraId="0BBF13D0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9021BE7" w14:textId="73FFE0F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Okay. If there's no more,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let's go to the next slide.</w:t>
      </w:r>
    </w:p>
    <w:p w14:paraId="6CCC7FDF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D838ED2" w14:textId="01E3BEF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Comfort and discomfort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disabled people.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may be more comfortable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disabled people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you have a relationship with them.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Members of your family,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friends, colleagues,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kind of things we just talked about,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really important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you're just getting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know people and you're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having conversations with them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brings about comfort.</w:t>
      </w:r>
    </w:p>
    <w:p w14:paraId="5AD58458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861FD48" w14:textId="19227B0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43DE5F8A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AFA6D80" w14:textId="77777777" w:rsidR="005F2CCB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More about comfort and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discomfort with disabled people.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may be less comfortable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disabled people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you don't have a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relationship with them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you are uncomfortable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their disability.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You're afraid to ask questions,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don't know what to do.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</w:p>
    <w:p w14:paraId="18A113D4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B2C47C2" w14:textId="77777777" w:rsidR="005F2CCB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That's a big thing.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lot of times for people,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don't know what to do.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are afraid to ask questions.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I'll go back to, I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think I'm the only one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whose elders said,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"Don't look, don't ask,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acknowledge."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yeah, people need to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learn new things. </w:t>
      </w:r>
    </w:p>
    <w:p w14:paraId="53509BAA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F175F59" w14:textId="2CC9C32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3A319838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3E24F24" w14:textId="70B978B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We're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talk about bias.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do we mean by bias?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Prejudice in favor of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against one thing,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person, or group compared with another,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usually in a way, considered to be </w:t>
      </w:r>
      <w:r w:rsidRPr="00D71492">
        <w:rPr>
          <w:rFonts w:ascii="Arial" w:hAnsi="Arial" w:cs="Arial"/>
          <w:color w:val="000000" w:themeColor="text1"/>
        </w:rPr>
        <w:lastRenderedPageBreak/>
        <w:t>unfair.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Often, bias is unconscious.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Now, each of us likes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think of ourselves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we're probably right,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we'd never be biased.</w:t>
      </w:r>
    </w:p>
    <w:p w14:paraId="4617D1DF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3728C2F" w14:textId="1CFC65B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But 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put this out to you.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do you do when you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see someone else do it,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you see someone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else demonstrate bias?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Let's take a few minutes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get input on that.</w:t>
      </w:r>
    </w:p>
    <w:p w14:paraId="5EE4D22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D64516E" w14:textId="377ADAA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Priya, you can let us know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we have anything coming in.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Sure it takes a minute for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to type in or speak in.</w:t>
      </w:r>
    </w:p>
    <w:p w14:paraId="7F367AA5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BF1BD83" w14:textId="31D5F23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This is Melissa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feel free to call on me.</w:t>
      </w:r>
    </w:p>
    <w:p w14:paraId="26C4B52A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0EF75AA" w14:textId="77B99CE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Oh yes, please.</w:t>
      </w:r>
    </w:p>
    <w:p w14:paraId="7BCA3371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90DED89" w14:textId="00EE7AE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[Melissa] Okay, I don't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jump ahead of anyone else,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those of you that met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 last week and know me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know I </w:t>
      </w:r>
      <w:proofErr w:type="spellStart"/>
      <w:r w:rsidRPr="00D71492">
        <w:rPr>
          <w:rFonts w:ascii="Arial" w:hAnsi="Arial" w:cs="Arial"/>
          <w:color w:val="000000" w:themeColor="text1"/>
        </w:rPr>
        <w:t>kinda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like to talk,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especially about disability bias,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that's kind of my favorite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thing to talk about,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this is great.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think we have choices.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Sometimes we can interrupt it,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sometimes we can just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watch it and witness it,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sometimes we can add to it.</w:t>
      </w:r>
    </w:p>
    <w:p w14:paraId="278F9B76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2B7F8F" w14:textId="4FD13BF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When I talk about bullying,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talk about this.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think interrupting is a good thing.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don't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embarrass anyone,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but sometimes, you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deflect.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someone's being really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patronizing towards someone,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"Look how she can get around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building in a wheelchair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</w:p>
    <w:p w14:paraId="39352F9C" w14:textId="1DF8DBF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by pressing a button."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Well, that makes it sound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like I can't do much else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other than press a button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get around a building.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if you say, "Yeah, and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she's really good at chess,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"She really knows a lot about movies'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she's read all the latest books,"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just kind of deflecting that way,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never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call someone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front with someone,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don't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embarrass anyone.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might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take a colleague aside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 have that kind of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relationship with them.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you can say, "She has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all this other expertise,"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kind of talk about it.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talk about if you have a culture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where you can do that,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see this stuff on the chat so.</w:t>
      </w:r>
    </w:p>
    <w:p w14:paraId="610B27EA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D51A462" w14:textId="6F1A5A6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All right.</w:t>
      </w:r>
    </w:p>
    <w:p w14:paraId="1F22F46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E73CC4" w14:textId="7064B5B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 indeed,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there are comments in chat.</w:t>
      </w:r>
    </w:p>
    <w:p w14:paraId="080AD0BB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CE0D0F1" w14:textId="61DBDA6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Larry says, "Hi, I call them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it and try to educate them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what they are doing wrong."</w:t>
      </w:r>
    </w:p>
    <w:p w14:paraId="007EE67D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46124AC" w14:textId="59AE05A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Meg shares, "Decisions made quickly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more vulnerable to bias.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ask for a longer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timeline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will allow us to ask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community partners for input."</w:t>
      </w:r>
    </w:p>
    <w:p w14:paraId="519635F0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9BC7C9" w14:textId="39480F1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All right, thank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very much. Next slide.</w:t>
      </w:r>
    </w:p>
    <w:p w14:paraId="1A5B72FE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78A73D9" w14:textId="1C76F32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Another term here, ableism.</w:t>
      </w:r>
    </w:p>
    <w:p w14:paraId="36E3040E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BBC9DBF" w14:textId="5706F4E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One moment, please.</w:t>
      </w:r>
    </w:p>
    <w:p w14:paraId="01D26D8D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2152374" w14:textId="40EDE76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Oh sure.</w:t>
      </w:r>
    </w:p>
    <w:p w14:paraId="180A58A9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424268A" w14:textId="4A43AED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A couple more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comments coming in.</w:t>
      </w:r>
    </w:p>
    <w:p w14:paraId="1B3832AE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FBC7C62" w14:textId="56A6823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5F2CCB" w:rsidRPr="00D71492">
        <w:rPr>
          <w:rFonts w:ascii="Arial" w:hAnsi="Arial" w:cs="Arial"/>
          <w:color w:val="000000" w:themeColor="text1"/>
        </w:rPr>
        <w:t xml:space="preserve">[Regina] </w:t>
      </w:r>
      <w:r w:rsidRPr="00D71492">
        <w:rPr>
          <w:rFonts w:ascii="Arial" w:hAnsi="Arial" w:cs="Arial"/>
          <w:color w:val="000000" w:themeColor="text1"/>
        </w:rPr>
        <w:t>I'm sorry, I'm so sorry.</w:t>
      </w:r>
    </w:p>
    <w:p w14:paraId="6473988E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CFC83E8" w14:textId="043F84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5F2CCB" w:rsidRPr="00D71492">
        <w:rPr>
          <w:rFonts w:ascii="Arial" w:hAnsi="Arial" w:cs="Arial"/>
          <w:color w:val="000000" w:themeColor="text1"/>
        </w:rPr>
        <w:t xml:space="preserve">[Priya] </w:t>
      </w:r>
      <w:r w:rsidRPr="00D71492">
        <w:rPr>
          <w:rFonts w:ascii="Arial" w:hAnsi="Arial" w:cs="Arial"/>
          <w:color w:val="000000" w:themeColor="text1"/>
        </w:rPr>
        <w:t>No worries, no worries.</w:t>
      </w:r>
    </w:p>
    <w:p w14:paraId="2E5D3FFC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F425DB0" w14:textId="3A86434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Alicia shares, "I've noticed it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within going to the grocery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store or going to the mall,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pretty much any public place."</w:t>
      </w:r>
    </w:p>
    <w:p w14:paraId="033C3D97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01AA6B3" w14:textId="57C0713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Frida says, "Bias can also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include not wanting to change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the, quote unquote, 'status quo'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fear of offending someone."</w:t>
      </w:r>
    </w:p>
    <w:p w14:paraId="63344858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EC33341" w14:textId="0CC4566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Hmm, good point.</w:t>
      </w:r>
    </w:p>
    <w:p w14:paraId="0B3369F0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290F702" w14:textId="12ED2BB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Okay, I think we're ready.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Next slide.</w:t>
      </w:r>
    </w:p>
    <w:p w14:paraId="0EA9C1F1" w14:textId="77777777" w:rsidR="005F2CCB" w:rsidRPr="00D71492" w:rsidRDefault="005F2CC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79F17AB" w14:textId="77777777" w:rsidR="00CC1296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Ableism is a noun.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definition of ableism,</w:t>
      </w:r>
      <w:r w:rsidR="005F2CC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according to Merriam-Webster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discrimination or prejudice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against individuals with disabilities.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</w:p>
    <w:p w14:paraId="756D8566" w14:textId="77777777" w:rsidR="00CC1296" w:rsidRPr="00D71492" w:rsidRDefault="00CC129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F0941EA" w14:textId="4F78AF2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I welcome yet another definition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our own Melissa Marshall.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Ableism is oppression based on physical,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mental, intellectual, cognitive, sensory,</w:t>
      </w:r>
      <w:r w:rsidR="00CC129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other ability or perceived ability.</w:t>
      </w:r>
    </w:p>
    <w:p w14:paraId="09E60904" w14:textId="77777777" w:rsidR="00EB7433" w:rsidRPr="00D71492" w:rsidRDefault="00EB743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4A6665E" w14:textId="37B4DE7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Melissa, do you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say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anything more about that?</w:t>
      </w:r>
    </w:p>
    <w:p w14:paraId="73F053CA" w14:textId="77777777" w:rsidR="00EB7433" w:rsidRPr="00D71492" w:rsidRDefault="00EB743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C0CD3A" w14:textId="77777777" w:rsidR="00EB7433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Sure, two things.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</w:p>
    <w:p w14:paraId="21DB53AB" w14:textId="77777777" w:rsidR="00EB7433" w:rsidRPr="00D71492" w:rsidRDefault="00EB743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8ABE6EA" w14:textId="77777777" w:rsidR="00EB7433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Discrimination, the reason I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didn't like that definition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discrimination is a legal term.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ableism isn't discrimination.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Ableism is the oppression.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what's really exciting for me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lastRenderedPageBreak/>
        <w:t>is I did not coin the word ableism,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 started using it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the very early '80s, very late '70s.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="00EB7433" w:rsidRPr="00D71492">
        <w:rPr>
          <w:rFonts w:ascii="Arial" w:hAnsi="Arial" w:cs="Arial"/>
          <w:color w:val="000000" w:themeColor="text1"/>
        </w:rPr>
        <w:br/>
      </w:r>
    </w:p>
    <w:p w14:paraId="3A220744" w14:textId="16F9CFF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I'm just thrilled that it's something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that's being talked about a lot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we're hearing the word more and more,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otherwise, when we say it,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sounds like we're not being nice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those disabled people.</w:t>
      </w:r>
      <w:r w:rsidR="00EB7433" w:rsidRPr="00D71492">
        <w:rPr>
          <w:rFonts w:ascii="Arial" w:hAnsi="Arial" w:cs="Arial"/>
          <w:color w:val="000000" w:themeColor="text1"/>
        </w:rPr>
        <w:t xml:space="preserve">  </w:t>
      </w:r>
      <w:r w:rsidRPr="00D71492">
        <w:rPr>
          <w:rFonts w:ascii="Arial" w:hAnsi="Arial" w:cs="Arial"/>
          <w:color w:val="000000" w:themeColor="text1"/>
        </w:rPr>
        <w:t>We're not being nice, we're being unfair.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We're being even biased is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a strong enough word.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Sometimes, we're being ableist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 need to call people out on that,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 is not the same as sexism,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is not the same as homophobia,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not the same as those other isms,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there are parallels.</w:t>
      </w:r>
    </w:p>
    <w:p w14:paraId="0420843D" w14:textId="77777777" w:rsidR="00EB7433" w:rsidRPr="00D71492" w:rsidRDefault="00EB743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F149867" w14:textId="7BDD507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EB7433" w:rsidRPr="00D71492">
        <w:rPr>
          <w:rFonts w:ascii="Arial" w:hAnsi="Arial" w:cs="Arial"/>
          <w:color w:val="000000" w:themeColor="text1"/>
        </w:rPr>
        <w:t xml:space="preserve">[Regina] </w:t>
      </w:r>
      <w:r w:rsidRPr="00D71492">
        <w:rPr>
          <w:rFonts w:ascii="Arial" w:hAnsi="Arial" w:cs="Arial"/>
          <w:color w:val="000000" w:themeColor="text1"/>
        </w:rPr>
        <w:t>Thank you</w:t>
      </w:r>
      <w:r w:rsidR="00CF47D5" w:rsidRPr="00D71492">
        <w:rPr>
          <w:rFonts w:ascii="Arial" w:hAnsi="Arial" w:cs="Arial"/>
          <w:color w:val="000000" w:themeColor="text1"/>
        </w:rPr>
        <w:t>,</w:t>
      </w:r>
      <w:r w:rsidRPr="00D71492">
        <w:rPr>
          <w:rFonts w:ascii="Arial" w:hAnsi="Arial" w:cs="Arial"/>
          <w:color w:val="000000" w:themeColor="text1"/>
        </w:rPr>
        <w:t xml:space="preserve"> Melissa.</w:t>
      </w:r>
    </w:p>
    <w:p w14:paraId="698A0E70" w14:textId="77777777" w:rsidR="00EB7433" w:rsidRPr="00D71492" w:rsidRDefault="00EB743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27A6F3" w14:textId="74162A6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EB7433" w:rsidRPr="00D71492">
        <w:rPr>
          <w:rFonts w:ascii="Arial" w:hAnsi="Arial" w:cs="Arial"/>
          <w:color w:val="000000" w:themeColor="text1"/>
        </w:rPr>
        <w:t xml:space="preserve">[Melissa] </w:t>
      </w:r>
      <w:r w:rsidRPr="00D71492">
        <w:rPr>
          <w:rFonts w:ascii="Arial" w:hAnsi="Arial" w:cs="Arial"/>
          <w:color w:val="000000" w:themeColor="text1"/>
        </w:rPr>
        <w:t>You're welcome.</w:t>
      </w:r>
    </w:p>
    <w:p w14:paraId="003C71C0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9738DD3" w14:textId="173B48A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[Regina]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just add that</w:t>
      </w:r>
      <w:r w:rsidR="00EB743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ism in ableism in this case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always about perceived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superiority and inferiority.</w:t>
      </w:r>
    </w:p>
    <w:p w14:paraId="501B5D4E" w14:textId="77777777" w:rsidR="00121564" w:rsidRPr="00D71492" w:rsidRDefault="001215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7A75BCD" w14:textId="585F03A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137398F6" w14:textId="77777777" w:rsidR="00121564" w:rsidRPr="00D71492" w:rsidRDefault="001215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B91F130" w14:textId="388E71F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Another term here is intersectionality.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Intersectionality is a way to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analyze interlocking effects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people with multiple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marginalized identities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what they experience.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of color, religious,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ethnic minorities,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low income, and other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multiply marginalized people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disabilities experience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disproportionate bias,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ableism, and discrimination.</w:t>
      </w:r>
    </w:p>
    <w:p w14:paraId="6C871A15" w14:textId="77777777" w:rsidR="00121564" w:rsidRPr="00D71492" w:rsidRDefault="001215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04D71DB" w14:textId="6CE9F95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Now the term intersectionality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a concept initially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coined by </w:t>
      </w:r>
      <w:proofErr w:type="spellStart"/>
      <w:r w:rsidRPr="00D71492">
        <w:rPr>
          <w:rFonts w:ascii="Arial" w:hAnsi="Arial" w:cs="Arial"/>
          <w:color w:val="000000" w:themeColor="text1"/>
        </w:rPr>
        <w:t>Kimberle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Crenshaw,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Black BIPOC, that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Black, indigenous,</w:t>
      </w:r>
      <w:r w:rsidR="001215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of color,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other multiply marginalized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with disabilities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experience disproportionate,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biased ableism discrimination.</w:t>
      </w:r>
    </w:p>
    <w:p w14:paraId="4D7F9BAF" w14:textId="77777777" w:rsidR="00B6289A" w:rsidRPr="00D71492" w:rsidRDefault="00B6289A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E883908" w14:textId="429F9CE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For me, that paints a picture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me standing in an intersection,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one with more than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four roadways coming in,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well, might be five or six.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there's a bus coming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toward me from each of those.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Sometimes, it feels like rows of buses.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it's like getting run over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an intersection by buses.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One bus is running over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 because of race.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One bus is running over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 because of disability.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One bus is running over me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of my queer identity.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Another bus is running over me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I'm a woman,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so forth and so on.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wanted to add that because that's,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whatever, I think it brings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 feeling and intensity.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intensity of the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feeling helps to share that.</w:t>
      </w:r>
    </w:p>
    <w:p w14:paraId="75047862" w14:textId="77777777" w:rsidR="00B6289A" w:rsidRPr="00D71492" w:rsidRDefault="00B6289A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A655F03" w14:textId="4162D91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Does anybody else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>, I guess,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share intersections of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identity and what that's like?</w:t>
      </w:r>
    </w:p>
    <w:p w14:paraId="37388CCC" w14:textId="77777777" w:rsidR="00B6289A" w:rsidRPr="00D71492" w:rsidRDefault="00B6289A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E173197" w14:textId="2D4F674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And while that's coming up,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say that the way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the dominant culture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treats or marginalizes people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sometimes creates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difficulties within each of us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it doesn't support us in embracing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valuing all of our identities.</w:t>
      </w:r>
      <w:r w:rsidR="00B6289A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does quite the opposite.</w:t>
      </w:r>
    </w:p>
    <w:p w14:paraId="6B6B6694" w14:textId="77777777" w:rsidR="00C612B7" w:rsidRPr="00D71492" w:rsidRDefault="00C612B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80D42D0" w14:textId="1B10E37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Yes.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Anybody on the on this team,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or otherwise,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say anything more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intersectional identities?</w:t>
      </w:r>
    </w:p>
    <w:p w14:paraId="366D9420" w14:textId="77777777" w:rsidR="00C612B7" w:rsidRPr="00D71492" w:rsidRDefault="00C612B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E85CFD7" w14:textId="1E77FEB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Okay, yeah, if not, we'll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go to the next slide.</w:t>
      </w:r>
    </w:p>
    <w:p w14:paraId="7249379B" w14:textId="77777777" w:rsidR="00C612B7" w:rsidRPr="00D71492" w:rsidRDefault="00C612B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185834A" w14:textId="77777777" w:rsidR="00C612B7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All right, which is about privilege.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Privilege can be understood as anything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from which one benefits that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did nothing to earn.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all have some types of privilege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it's difficult to see our privilege.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 great way of saying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is fish and water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know that they're wet.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Privilege can make the condition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needs of others invisible.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Invisible to us and lead to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unconscious bias. </w:t>
      </w:r>
    </w:p>
    <w:p w14:paraId="60FCF644" w14:textId="77777777" w:rsidR="00C612B7" w:rsidRPr="00D71492" w:rsidRDefault="00C612B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138BD97" w14:textId="5A0A877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5200799B" w14:textId="77777777" w:rsidR="00C612B7" w:rsidRPr="00D71492" w:rsidRDefault="00C612B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7B37D6D" w14:textId="4E4473C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Effects of privilege.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with privileges often don't think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people without it when planning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conducting services and activities.</w:t>
      </w:r>
    </w:p>
    <w:p w14:paraId="56F6DF8A" w14:textId="77777777" w:rsidR="00C612B7" w:rsidRPr="00D71492" w:rsidRDefault="00C612B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886EEA5" w14:textId="077B62C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So 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offer naming some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my own privilege here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I think it's very important.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One privilege I have is that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being born a US citizen.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Definitely, that's one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where most of my life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was that fish in water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knowing I was wet,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until I began to not only just know of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know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undocumented immigrants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had the stark realization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no matter what heinous,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horrible thing I might do,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not minimizing that,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I were convicted and sent to prison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that's horrible and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I'd be discriminated against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oppressed on many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levels of many identities.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one thing that would not happen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that I would not be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put out of the nation,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culture, the only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place that I've known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home for all of my</w:t>
      </w:r>
      <w:r w:rsidR="00C612B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life, that won't happen.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need to own that as a privilege.</w:t>
      </w:r>
    </w:p>
    <w:p w14:paraId="6C6FD1A4" w14:textId="77777777" w:rsidR="004E1C8D" w:rsidRPr="00D71492" w:rsidRDefault="004E1C8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7B4ECD1" w14:textId="77777777" w:rsidR="004E1C8D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The other is that standard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English was my first language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I was born to two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college educated parents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raised me in a middle income family,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were both educators,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knew how to assess a school system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demand that it educate me well.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did not a thing to earn that.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 parents and especially their parents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having come up through the depression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raised in segregation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did a lot of hard work,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the privilege was mine.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</w:p>
    <w:p w14:paraId="574690E6" w14:textId="77777777" w:rsidR="004E1C8D" w:rsidRPr="00D71492" w:rsidRDefault="004E1C8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674654D" w14:textId="01404DD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 am cisgender, huge privilege.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 sense of self in my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brain matches my body.</w:t>
      </w:r>
    </w:p>
    <w:p w14:paraId="70DEBA03" w14:textId="77777777" w:rsidR="004E1C8D" w:rsidRPr="00D71492" w:rsidRDefault="004E1C8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8D15F39" w14:textId="5FE0CC5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So I just think that it's really important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we own our privilege.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let's go to the next slide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take a little look at why.</w:t>
      </w:r>
    </w:p>
    <w:p w14:paraId="64BFE405" w14:textId="77777777" w:rsidR="004E1C8D" w:rsidRPr="00D71492" w:rsidRDefault="004E1C8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76DA078" w14:textId="5A9040B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As we do that,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read this comment from Mariah.</w:t>
      </w:r>
    </w:p>
    <w:p w14:paraId="720AC60E" w14:textId="77777777" w:rsidR="004E1C8D" w:rsidRPr="00D71492" w:rsidRDefault="004E1C8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98746A" w14:textId="1B9CDED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Mariah shares, "Being a white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woman with a disability,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I've noticed that often other individuals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comfortable expressing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their microaggressions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me as if I agree.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However, I ensure to hold them accountable</w:t>
      </w:r>
      <w:r w:rsidR="004E1C8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let them know to educate themselves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reflect on where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these beliefs come from."</w:t>
      </w:r>
    </w:p>
    <w:p w14:paraId="1C7F20F1" w14:textId="77777777" w:rsidR="00250026" w:rsidRPr="00D71492" w:rsidRDefault="0025002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022A7D" w14:textId="262BF27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Thank you, Mariah.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Yep, that's what you do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privilege, yes, yes.</w:t>
      </w:r>
    </w:p>
    <w:p w14:paraId="02674800" w14:textId="77777777" w:rsidR="00250026" w:rsidRPr="00D71492" w:rsidRDefault="0025002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62163D7" w14:textId="36F259F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And I really always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hold up and appreciate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all of my allies who do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with and for me.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Acknowledging our privilege,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important to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acknowledge our privilege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it helps us to remember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those without that privilege.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can use our privilege to advocate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those without our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particular privilege,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 can use our position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privilege to educate peers,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Mariah just said.</w:t>
      </w:r>
    </w:p>
    <w:p w14:paraId="3D7465FA" w14:textId="77777777" w:rsidR="00250026" w:rsidRPr="00D71492" w:rsidRDefault="0025002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194D084" w14:textId="3591D4F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Sometimes, if you're not the one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particular characteristic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that's targeted for oppression and bias,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have a certain level of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credibility and influence,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you can use that to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help level a playing field.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sometimes, these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microaggressions building up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just too much,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 people being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oppressed by them need a rest.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I've often said as an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African American woman,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 greatest ally, my happy day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when someone white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watching me being attacked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goes in front of me to wage the fight.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don't necessarily mean a physical one,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get to stay behind and cry,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not when they cry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was so horrible,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still out there fighting.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so I tried to be that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for transgender people,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people who don't speak English,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immigrants documented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undocumented,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really important, yeah.</w:t>
      </w:r>
    </w:p>
    <w:p w14:paraId="34344564" w14:textId="6C6F8F0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456E61E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400F02A4" w14:textId="77777777" w:rsidR="00250026" w:rsidRPr="00D71492" w:rsidRDefault="0025002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9B12493" w14:textId="7306A9B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 key terms and principles.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We're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start with microaggressions,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which a couple of us just mentioned.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Microaggressions are the everyday slight,</w:t>
      </w:r>
      <w:r w:rsidR="0025002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put down, indignity, or invalidation,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unintentionally directed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toward a marginalized group.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That is from Dr. </w:t>
      </w:r>
      <w:proofErr w:type="spellStart"/>
      <w:r w:rsidRPr="00D71492">
        <w:rPr>
          <w:rFonts w:ascii="Arial" w:hAnsi="Arial" w:cs="Arial"/>
          <w:color w:val="000000" w:themeColor="text1"/>
        </w:rPr>
        <w:t>Derald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Sue,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Professor of Psychology and Education.</w:t>
      </w:r>
    </w:p>
    <w:p w14:paraId="34C2620E" w14:textId="77777777" w:rsidR="00CC2B22" w:rsidRPr="00D71492" w:rsidRDefault="00CC2B22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3221849" w14:textId="6E69042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Microaggressions can be the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result of unconscious bias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unacknowledged privilege.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Microaggressors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often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not intend any harm.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Microaggressions may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 a sign of discomfort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microaggressions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point out differences.</w:t>
      </w:r>
    </w:p>
    <w:p w14:paraId="4C4C95CF" w14:textId="77777777" w:rsidR="00CC2B22" w:rsidRPr="00D71492" w:rsidRDefault="00CC2B22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6433F85" w14:textId="4DD054A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Next slide, please.</w:t>
      </w:r>
    </w:p>
    <w:p w14:paraId="1BFD9D01" w14:textId="77777777" w:rsidR="00CC2B22" w:rsidRPr="00D71492" w:rsidRDefault="00CC2B22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1E84DD6" w14:textId="31CC3BA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Let's talk about disability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microaggressions.</w:t>
      </w:r>
    </w:p>
    <w:p w14:paraId="5BD53E71" w14:textId="77777777" w:rsidR="00CC2B22" w:rsidRPr="00D71492" w:rsidRDefault="00CC2B22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00FB22F" w14:textId="01BB328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Examples include tone.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Using a patronizing tone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words, such as honey,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baby, dear, an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infantilizing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tone. (mimics baby talk)</w:t>
      </w:r>
    </w:p>
    <w:p w14:paraId="4B3FBC3B" w14:textId="076BC57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E1B8A29" w14:textId="7D507A9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Also word choice, using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language that expresses bias,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brave and courageous.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Sometimes, it's not what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say but how you say it.</w:t>
      </w:r>
    </w:p>
    <w:p w14:paraId="35176865" w14:textId="77777777" w:rsidR="00CC2B22" w:rsidRPr="00D71492" w:rsidRDefault="00CC2B22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796AC69" w14:textId="1359DCD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 couple of microaggressions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wanted to offer as examples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then I'll open it for more,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might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start typing them now,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speaking to a person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perceived to be an aide.</w:t>
      </w:r>
    </w:p>
    <w:p w14:paraId="52759F1E" w14:textId="77777777" w:rsidR="00CC2B22" w:rsidRPr="00D71492" w:rsidRDefault="00CC2B22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FCB1DE6" w14:textId="5CBE0D4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 had that experience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friend of mine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uses a wheelchair</w:t>
      </w:r>
      <w:r w:rsidR="00CC2B22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 were friends and business partners.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so when we would go out socially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she's white, I'm Black,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would often be perceived to be her aide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that would both get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microaggressions in that way.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There was the racial microaggression to me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 disability microaggression to her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they would often speak to me,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rather than speaking directly to her.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had the similar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experience with my cousin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who's also Black.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when she began using a wheelchair,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even though my cousin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one of the smartest people I know,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would talk to me instead of her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ask me things like, "Can she talk?"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was like, "Please."</w:t>
      </w:r>
    </w:p>
    <w:p w14:paraId="1B4826B1" w14:textId="77777777" w:rsidR="00AE1A53" w:rsidRPr="00D71492" w:rsidRDefault="00AE1A5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C8D60AA" w14:textId="1CFBCD6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 those are just, yeah, couple examples.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know we could all name a lot more.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does anybody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know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offer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 examples of microaggressions?</w:t>
      </w:r>
    </w:p>
    <w:p w14:paraId="5DD3F206" w14:textId="77777777" w:rsidR="00AE1A53" w:rsidRPr="00D71492" w:rsidRDefault="00AE1A5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FDBD883" w14:textId="3D357DE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This is Melissa.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Glad to start us out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people are chatting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typing in the chat.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that okay, Regina?</w:t>
      </w:r>
    </w:p>
    <w:p w14:paraId="7D426408" w14:textId="77777777" w:rsidR="00AE1A53" w:rsidRPr="00D71492" w:rsidRDefault="00AE1A5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A8E873C" w14:textId="482CE46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Sure, that's great.</w:t>
      </w:r>
    </w:p>
    <w:p w14:paraId="026FBE21" w14:textId="77777777" w:rsidR="00AE1A53" w:rsidRPr="00D71492" w:rsidRDefault="00AE1A5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284543B" w14:textId="2A1CB5F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I have so many,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one that leaps to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mind is I was out shopping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friend at a clothing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store and I'm not a plus size,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I'm in the large end of regular.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we're in the store that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sells just teeny tiny clothes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that's okay, we're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shopping, we're having fun,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we're the center of my town.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she's teeny tiny, and she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goes to try on her things,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looking at scarves</w:t>
      </w:r>
      <w:r w:rsidR="00AE1A5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they'll fit me.</w:t>
      </w:r>
    </w:p>
    <w:p w14:paraId="0B6F5E16" w14:textId="1E68AED1" w:rsidR="00B5223F" w:rsidRPr="00D71492" w:rsidRDefault="00AE1A53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br/>
      </w:r>
      <w:r w:rsidR="00B5223F" w:rsidRPr="00D71492">
        <w:rPr>
          <w:rFonts w:ascii="Arial" w:hAnsi="Arial" w:cs="Arial"/>
          <w:color w:val="000000" w:themeColor="text1"/>
        </w:rPr>
        <w:t>And the store comes up to me and she said,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"Who are you with?"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I'm thinking, does she think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the clothes won't fit me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I shouldn't be here?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Is that microaggression?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 xml:space="preserve">And she </w:t>
      </w:r>
      <w:r w:rsidR="00B5223F" w:rsidRPr="00D71492">
        <w:rPr>
          <w:rFonts w:ascii="Arial" w:hAnsi="Arial" w:cs="Arial"/>
          <w:color w:val="000000" w:themeColor="text1"/>
        </w:rPr>
        <w:lastRenderedPageBreak/>
        <w:t>said, "But who are you with?"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I said, "My friend, my friend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is in in the dressing room</w:t>
      </w:r>
      <w:r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trying on a suit."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she said, "But who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are the two of you with?"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I realized she wanted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to know who our staff was.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Now we just come from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 professional meeting.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We're both attorneys so you were dressed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in like business attire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she wanted to know who our staff was.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my friend from her perspective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is in the dressing room.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She hears my voice saying,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"We're both attorneys."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="00B5223F" w:rsidRPr="00D71492">
        <w:rPr>
          <w:rFonts w:ascii="Arial" w:hAnsi="Arial" w:cs="Arial"/>
          <w:color w:val="000000" w:themeColor="text1"/>
        </w:rPr>
        <w:t>And she's like, "Oh lord, what happened?"</w:t>
      </w:r>
    </w:p>
    <w:p w14:paraId="01055E7D" w14:textId="77777777" w:rsidR="00906E6C" w:rsidRPr="00D71492" w:rsidRDefault="00906E6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891DA91" w14:textId="52E91B1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But that kind of assumption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two of us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professionally dressed people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use wheelchairs should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have staff attending to us.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thought about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when you're talking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the staff thing.</w:t>
      </w:r>
    </w:p>
    <w:p w14:paraId="1A04D5CB" w14:textId="77777777" w:rsidR="00906E6C" w:rsidRPr="00D71492" w:rsidRDefault="00906E6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53D94C8" w14:textId="5F751D1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And I'm going,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whose business is like,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why is that our business?</w:t>
      </w:r>
    </w:p>
    <w:p w14:paraId="7817D35F" w14:textId="77777777" w:rsidR="00906E6C" w:rsidRPr="00D71492" w:rsidRDefault="00906E6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111D9E5" w14:textId="77777777" w:rsidR="00906E6C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And people assume,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I'll tell one more, I'm sorry.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assume the people with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 are staff, like my family.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Like I once went out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get one of my kids,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 was going off to college,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I'm going off to college food.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There's like eight pounds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tortillas and cheese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just 20 something young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man food, and it's all there,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pay for it, I pay for it.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give the person my card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she goes to give my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son back the card and says,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"Here's a coupon for when</w:t>
      </w:r>
      <w:r w:rsidR="00906E6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shop for her next time."</w:t>
      </w:r>
    </w:p>
    <w:p w14:paraId="15EACEAB" w14:textId="77777777" w:rsidR="00906E6C" w:rsidRPr="00D71492" w:rsidRDefault="00906E6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1474865" w14:textId="14E0FA3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Oh my God.</w:t>
      </w:r>
    </w:p>
    <w:p w14:paraId="6182E04D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AA79793" w14:textId="4F74BAD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I think, obviously,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was familiar relationship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I didn't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say to embarrass my son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it's </w:t>
      </w:r>
      <w:proofErr w:type="spellStart"/>
      <w:r w:rsidRPr="00D71492">
        <w:rPr>
          <w:rFonts w:ascii="Arial" w:hAnsi="Arial" w:cs="Arial"/>
          <w:color w:val="000000" w:themeColor="text1"/>
        </w:rPr>
        <w:t>kinda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like that age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where your mom's buying your stuff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ready to go to college and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you're 20 kind of stuff.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here's something when you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take her shopping next time.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was so obvious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was like 20 something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guy food, you know?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yeah.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(Regina laughs)</w:t>
      </w:r>
    </w:p>
    <w:p w14:paraId="5FFFC952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D9EC711" w14:textId="4C2FC75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I'll stop now. Sorry. (laughs)</w:t>
      </w:r>
    </w:p>
    <w:p w14:paraId="5E112A61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FF6CCC5" w14:textId="6744077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Yeah. Priya,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got anything coming for us?</w:t>
      </w:r>
    </w:p>
    <w:p w14:paraId="2340B0A5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8819E91" w14:textId="0FD073A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Absolutely.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Meg shares a couple of words to avoid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would be considered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microaggressions,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special, wheelchair bound,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chemically unbalanced.</w:t>
      </w:r>
    </w:p>
    <w:p w14:paraId="3D4509B7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1B0CFAD" w14:textId="4AF1E75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Hmm, yeah.</w:t>
      </w:r>
    </w:p>
    <w:p w14:paraId="39E3FDE6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FBCD31E" w14:textId="06CA2CA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Another one that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think of is home bound.</w:t>
      </w:r>
    </w:p>
    <w:p w14:paraId="75A54B4B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94C63A4" w14:textId="151F87B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- [Regina] Yes.</w:t>
      </w:r>
    </w:p>
    <w:p w14:paraId="65C574AE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8CB77C1" w14:textId="7E3D212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Meg adds, "People use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these with good intentions."</w:t>
      </w:r>
    </w:p>
    <w:p w14:paraId="1AE994A3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D3FD20" w14:textId="697C52B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When I first heard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term wheelchair bound,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didn't make sense to me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what came up in my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mind right away as a teenager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was wheelchair freed.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Without the wheels, right,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 friend wouldn't be able to move around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that's not bound.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Okay, and I just was like, hmm.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unfortunately at that time,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where my experience had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been and lack of validation.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just thought, "Yeah, Regina,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your mind is really strange,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you're thinking wheelchair freed."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before she had the chair,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had to depend on somebody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else to take or anywhere.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I thought wheelchair freed.</w:t>
      </w:r>
    </w:p>
    <w:p w14:paraId="3FE281D1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544D8E3" w14:textId="1FEF706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think that's such an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important thought process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for many of us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use mobility devices,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myself included, we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consider our wheelchairs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mobility devices freeing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a certain extent.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give us freedom to do things,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be part of our local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community, and such.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that, exactly like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your thought process was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you first heard the word,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is freeing, absolutely.</w:t>
      </w:r>
    </w:p>
    <w:p w14:paraId="10B3B070" w14:textId="77777777" w:rsidR="00066BFB" w:rsidRPr="00D71492" w:rsidRDefault="00066BFB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720450" w14:textId="0929067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Frida shares, "Bound anything</w:t>
      </w:r>
      <w:r w:rsidR="00066BFB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has a negative feeling."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Absolutely.</w:t>
      </w:r>
    </w:p>
    <w:p w14:paraId="05EAC1FB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42AA055" w14:textId="344825C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9150A9" w:rsidRPr="00D71492">
        <w:rPr>
          <w:rFonts w:ascii="Arial" w:hAnsi="Arial" w:cs="Arial"/>
          <w:color w:val="000000" w:themeColor="text1"/>
        </w:rPr>
        <w:t xml:space="preserve">[Regina] </w:t>
      </w:r>
      <w:r w:rsidRPr="00D71492">
        <w:rPr>
          <w:rFonts w:ascii="Arial" w:hAnsi="Arial" w:cs="Arial"/>
          <w:color w:val="000000" w:themeColor="text1"/>
        </w:rPr>
        <w:t>Yes, yes, yes.</w:t>
      </w:r>
    </w:p>
    <w:p w14:paraId="65CB45D8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1A1A5E2" w14:textId="289CDCA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I see Tanya has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their hand up. I'm going to...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Go ahead, Tanya.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you're talking, Tanya, you're on mute.</w:t>
      </w:r>
    </w:p>
    <w:p w14:paraId="7D10AC99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971216" w14:textId="372069F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[Tanya] Thank you for letting me know.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just would've went on and on.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is Tanya Thomas over at LIFTT.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was just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share an example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what always makes me frustrated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when we go out to restaurants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they ask the people that are with me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I'll have to order makes me crazy.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was just talking about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subject the other day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one of my friends and I think,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goes a lot to educating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just the people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you run into that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are </w:t>
      </w:r>
      <w:proofErr w:type="spellStart"/>
      <w:r w:rsidRPr="00D71492">
        <w:rPr>
          <w:rFonts w:ascii="Arial" w:hAnsi="Arial" w:cs="Arial"/>
          <w:color w:val="000000" w:themeColor="text1"/>
        </w:rPr>
        <w:t>microaggressive</w:t>
      </w:r>
      <w:proofErr w:type="spellEnd"/>
      <w:r w:rsidRPr="00D71492">
        <w:rPr>
          <w:rFonts w:ascii="Arial" w:hAnsi="Arial" w:cs="Arial"/>
          <w:color w:val="000000" w:themeColor="text1"/>
        </w:rPr>
        <w:t>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the people that are around you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are supporting you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help them learn how to,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how would you say it?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bounce that back.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always ask that they tell the person,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"She can absolutely order for herself.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you'd like to ask her, go right ahead."</w:t>
      </w:r>
    </w:p>
    <w:p w14:paraId="705BA8D4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2FE4DCA" w14:textId="718E04D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Yes.</w:t>
      </w:r>
    </w:p>
    <w:p w14:paraId="593CBE9C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F42599" w14:textId="77777777" w:rsidR="009150A9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- [Tanya] And those are the kind of things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I think it helps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educating the people around us,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people that do things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us and care about us,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they understand too how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handle, how to deflect that.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</w:p>
    <w:p w14:paraId="680F2649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AEA3765" w14:textId="3114559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 always get followed around.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visually impaired and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not totally blind,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I'm partially blind,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always get followed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around in the stores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I pick up everything to feel it,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touch it, look at it,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security always generally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thinks I'm stealing. (laughs)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get followed a lot.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had a security guard come up to me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ask me why I was smelling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piece of jewelry.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like, "I'm trying to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see what the price tag says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can't read the price tag."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 was just little things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like that, but thank you guys.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never knew what these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were or what to call them.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learning so much today so-</w:t>
      </w:r>
    </w:p>
    <w:p w14:paraId="3E43FE90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F8D4EEA" w14:textId="4EDD3E9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Great. Oh, I'm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glad, you're very welcome, yes.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 other microaggression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examples or comments on them?</w:t>
      </w:r>
    </w:p>
    <w:p w14:paraId="18B73320" w14:textId="56079939" w:rsidR="005D6883" w:rsidRPr="00D71492" w:rsidRDefault="005D688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C8DFEF0" w14:textId="61CBA012" w:rsidR="005D6883" w:rsidRPr="00D71492" w:rsidRDefault="005D6883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Well -</w:t>
      </w:r>
    </w:p>
    <w:p w14:paraId="0C77F14B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8953D0" w14:textId="06DA986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9150A9" w:rsidRPr="00D71492">
        <w:rPr>
          <w:rFonts w:ascii="Arial" w:hAnsi="Arial" w:cs="Arial"/>
          <w:color w:val="000000" w:themeColor="text1"/>
        </w:rPr>
        <w:t xml:space="preserve">[Priya] </w:t>
      </w:r>
      <w:r w:rsidRPr="00D71492">
        <w:rPr>
          <w:rFonts w:ascii="Arial" w:hAnsi="Arial" w:cs="Arial"/>
          <w:color w:val="000000" w:themeColor="text1"/>
        </w:rPr>
        <w:t>Apologize, this is Priya.</w:t>
      </w:r>
    </w:p>
    <w:p w14:paraId="0B15F2ED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6148BA" w14:textId="4E5DFDB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9150A9" w:rsidRPr="00D71492">
        <w:rPr>
          <w:rFonts w:ascii="Arial" w:hAnsi="Arial" w:cs="Arial"/>
          <w:color w:val="000000" w:themeColor="text1"/>
        </w:rPr>
        <w:t xml:space="preserve">[Regina] </w:t>
      </w:r>
      <w:r w:rsidRPr="00D71492">
        <w:rPr>
          <w:rFonts w:ascii="Arial" w:hAnsi="Arial" w:cs="Arial"/>
          <w:color w:val="000000" w:themeColor="text1"/>
        </w:rPr>
        <w:t>Yeah, go ahead.</w:t>
      </w:r>
    </w:p>
    <w:p w14:paraId="0E07902E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0E04FEF" w14:textId="0B2E4F1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I apologize, Tanya,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 had another thought,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do feel free to add.</w:t>
      </w:r>
    </w:p>
    <w:p w14:paraId="52F4662F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57905DD" w14:textId="70780FA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[Regina] 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offer a bit of humor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just came to mind of,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somehow I was reminded of a friend of mine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uses a wheelchair is gay and has AIDS.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 talked about people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meaning any harm.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 said he was sick and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tired of being gang blessed.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was a microaggression that somebody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was always going to cure him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something, of homosexuality,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make him able to throw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away his wheelchair,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get rid of AIDS, be like, "I'm just fine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please stop with this gang blessing."</w:t>
      </w:r>
    </w:p>
    <w:p w14:paraId="4A4E5230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E434C09" w14:textId="1170311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 it's like, I thought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was a humorous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good serious way of describing it.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that's Brian. Next slide.</w:t>
      </w:r>
    </w:p>
    <w:p w14:paraId="0E3B6364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D3A3076" w14:textId="743F03B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just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read a couple more-</w:t>
      </w:r>
    </w:p>
    <w:p w14:paraId="1BE04799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9BAA95" w14:textId="307F39F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Oh sure.</w:t>
      </w:r>
    </w:p>
    <w:p w14:paraId="3509C35A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D4FE26D" w14:textId="0627844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Comments.</w:t>
      </w:r>
    </w:p>
    <w:p w14:paraId="2F044163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37A08B6" w14:textId="794FD1C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Alicia shares, "Being a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Native American in Montana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getting followed around in stores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whenever I was with my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siblings, or cousins, or grandma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we were just looking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around at clothes,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giving any of the customers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staff any trouble at all."</w:t>
      </w:r>
    </w:p>
    <w:p w14:paraId="039584DC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B4E035E" w14:textId="21CA3EC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This is Priya speaking now, I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can definitely relate to that.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I've been followed around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a disabled person of color a lot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it's always a matter of determining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which identity I'm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being discriminated for.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it because I'm a person of color?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it because I'm a disabled person?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therefore, I don't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have any money to spend.</w:t>
      </w:r>
    </w:p>
    <w:p w14:paraId="10B866B9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DB4B117" w14:textId="147A38E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I've come to the conclusion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it's always both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you can never separate identities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how people perceive you.</w:t>
      </w:r>
    </w:p>
    <w:p w14:paraId="21821312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161258F" w14:textId="539C80F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Mariah adds, "Students with IEPs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perceived by other peers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getting 'special treatment,'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quote unquote, or quote,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'favored more' unquote,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of their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accommodations for schools."</w:t>
      </w:r>
    </w:p>
    <w:p w14:paraId="79282A55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80D1491" w14:textId="414F39A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Larry says, "I had a thing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come up with a doctor,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was in the same day care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 doctor asked my wife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he could get up on the table.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answered, 'I can</w:t>
      </w:r>
      <w:r w:rsidR="009150A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get up on the table.'"</w:t>
      </w:r>
    </w:p>
    <w:p w14:paraId="0371688F" w14:textId="77777777" w:rsidR="009150A9" w:rsidRPr="00D71492" w:rsidRDefault="009150A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0B0688" w14:textId="5466750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Hmm.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Thank you, thank you all.</w:t>
      </w:r>
    </w:p>
    <w:p w14:paraId="381B32DB" w14:textId="77777777" w:rsidR="00577864" w:rsidRPr="00D71492" w:rsidRDefault="005778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E4A3279" w14:textId="79A488A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Okay, next slide.</w:t>
      </w:r>
    </w:p>
    <w:p w14:paraId="2D4EAA49" w14:textId="77777777" w:rsidR="00577864" w:rsidRPr="00D71492" w:rsidRDefault="005778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6AF6062" w14:textId="029C230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Other examples of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disability microaggressions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include touching someone's </w:t>
      </w:r>
      <w:r w:rsidR="00577864" w:rsidRPr="00D71492">
        <w:rPr>
          <w:rFonts w:ascii="Arial" w:hAnsi="Arial" w:cs="Arial"/>
          <w:color w:val="000000" w:themeColor="text1"/>
        </w:rPr>
        <w:t xml:space="preserve">wheelchair </w:t>
      </w:r>
      <w:r w:rsidRPr="00D71492">
        <w:rPr>
          <w:rFonts w:ascii="Arial" w:hAnsi="Arial" w:cs="Arial"/>
          <w:color w:val="000000" w:themeColor="text1"/>
        </w:rPr>
        <w:t>or other device without permission.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not okay to do that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a non-disabled person.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it okay for someone you don't know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touch your property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while speaking to you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touching a person without permission?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example, helping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someone put on a jacket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without asking if they need help.</w:t>
      </w:r>
    </w:p>
    <w:p w14:paraId="04C80C49" w14:textId="77777777" w:rsidR="00577864" w:rsidRPr="00D71492" w:rsidRDefault="005778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A2A3932" w14:textId="3AF9308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58ACA50B" w14:textId="77777777" w:rsidR="00577864" w:rsidRPr="00D71492" w:rsidRDefault="005778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5CCD732" w14:textId="3461A1F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Another example of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disability microaggression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bringing attention to differences.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example, telling someone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using a scooter or wheelchair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that you're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give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them a speeding ticket.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really just speaks to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discomfort of the speaker.</w:t>
      </w:r>
    </w:p>
    <w:p w14:paraId="63EF5A3C" w14:textId="77777777" w:rsidR="00577864" w:rsidRPr="00D71492" w:rsidRDefault="005778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05F042E" w14:textId="2090894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0263C3A2" w14:textId="77777777" w:rsidR="00577864" w:rsidRPr="00D71492" w:rsidRDefault="00577864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9FEAADD" w14:textId="7935424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Here we have an image of a young white man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a manual wheelchair at the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bottom of a flight of stairs</w:t>
      </w:r>
      <w:r w:rsidR="00577864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staring at these concrete steps.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really important to think about this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that </w:t>
      </w:r>
      <w:r w:rsidRPr="00D71492">
        <w:rPr>
          <w:rFonts w:ascii="Arial" w:hAnsi="Arial" w:cs="Arial"/>
          <w:color w:val="000000" w:themeColor="text1"/>
        </w:rPr>
        <w:lastRenderedPageBreak/>
        <w:t>the designer of this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building did not intend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discriminate against wheelchair users.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obviously, was unconscious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their own privilege.</w:t>
      </w:r>
    </w:p>
    <w:p w14:paraId="3F3E5C54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4BF0C1E" w14:textId="0B3D06E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0E958F59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F9DF982" w14:textId="2308255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Key terms and principles.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Here's a microaggression equation.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Microaggression added to microaggression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added to microaggression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equals macro effects,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results in alienation,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frustration, low self-esteem,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ableism, discrimination, low productivity.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add that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discrimination and ableism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within disability communities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another result.</w:t>
      </w:r>
    </w:p>
    <w:p w14:paraId="76AF03AE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8B1F723" w14:textId="0A8DA2E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63FAF61F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87D2A6" w14:textId="5DEE7D9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In this section, we're talking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reducing disability bias.</w:t>
      </w:r>
    </w:p>
    <w:p w14:paraId="4CB3833F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29E1CC0" w14:textId="2154C91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3F9B8618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40F1885" w14:textId="77777777" w:rsidR="006372FE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To reduce disability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bias, consider language.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Use the term people with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disabilities or disabled people.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Avoid language that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presupposes the negative,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victim of,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suffering, from challenged.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Avoid language that groups people,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the mentally ill, the disabled.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me, that's a pseudonym for you people.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</w:p>
    <w:p w14:paraId="615423A8" w14:textId="77777777" w:rsidR="006372FE" w:rsidRPr="00D71492" w:rsidRDefault="006372F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83CE5A7" w14:textId="622C876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We should all be aware that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language does morph and change.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think especially as oppressed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seek to self-define.</w:t>
      </w:r>
    </w:p>
    <w:p w14:paraId="4E4A073D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B011ACA" w14:textId="19E3ABF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0F72C661" w14:textId="77777777" w:rsidR="00144A3D" w:rsidRPr="00D71492" w:rsidRDefault="00144A3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4A78F9C" w14:textId="4D28053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More about language.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Avoid endearing terms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like honey, sweetie, dear,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</w:t>
      </w:r>
      <w:proofErr w:type="spellStart"/>
      <w:r w:rsidRPr="00D71492">
        <w:rPr>
          <w:rFonts w:ascii="Arial" w:hAnsi="Arial" w:cs="Arial"/>
          <w:color w:val="000000" w:themeColor="text1"/>
        </w:rPr>
        <w:t>infantalizing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terms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mama and baby.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language is for personal,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professional relationships.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noticed that the more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pronounced my gait gets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my disability seems</w:t>
      </w:r>
      <w:r w:rsidR="00144A3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grow with my age,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more and more people want to,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guess, affectionately call me mama.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don't think I gave birth to you,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don't think I raised you,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it's not like, oh mama, mommy.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know, it's </w:t>
      </w:r>
      <w:proofErr w:type="spellStart"/>
      <w:r w:rsidRPr="00D71492">
        <w:rPr>
          <w:rFonts w:ascii="Arial" w:hAnsi="Arial" w:cs="Arial"/>
          <w:color w:val="000000" w:themeColor="text1"/>
        </w:rPr>
        <w:t>like,you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poor old lady you.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Yeah, no, no, I don't know you like that.</w:t>
      </w:r>
    </w:p>
    <w:p w14:paraId="5B03E754" w14:textId="645CBBA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21A2769" w14:textId="46E6A962" w:rsidR="006372FE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Let's go to the next slide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talk about disability etiquette.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Next slide. </w:t>
      </w:r>
    </w:p>
    <w:p w14:paraId="5F03CC5E" w14:textId="77777777" w:rsidR="006372FE" w:rsidRPr="00D71492" w:rsidRDefault="006372F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85B5F34" w14:textId="633EDF8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Disability etiquette.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following slides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address some specific types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disabilities and is not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inclusive of all disabilities.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These suggestions may not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work in every situation.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Make sure to communicate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the disabled person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ask them what they need.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</w:t>
      </w:r>
      <w:r w:rsidRPr="00D71492">
        <w:rPr>
          <w:rFonts w:ascii="Arial" w:hAnsi="Arial" w:cs="Arial"/>
          <w:color w:val="000000" w:themeColor="text1"/>
        </w:rPr>
        <w:lastRenderedPageBreak/>
        <w:t>the source of this advice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"Etiquette, Interacting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People with Disabilities,"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"Resources: Disability Etiquette."</w:t>
      </w:r>
    </w:p>
    <w:p w14:paraId="19EE2AF6" w14:textId="77777777" w:rsidR="006372FE" w:rsidRPr="00D71492" w:rsidRDefault="006372F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1766761" w14:textId="7E122A5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Next, please. Offering help.</w:t>
      </w:r>
    </w:p>
    <w:p w14:paraId="61CB54E5" w14:textId="77777777" w:rsidR="006372FE" w:rsidRPr="00D71492" w:rsidRDefault="006372F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7565009" w14:textId="77777777" w:rsidR="006372FE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It's okay to offer help to someone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who appears to need assistance.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respect their response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always ask permission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before helping someone.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</w:p>
    <w:p w14:paraId="076F5189" w14:textId="77777777" w:rsidR="006372FE" w:rsidRPr="00D71492" w:rsidRDefault="006372F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93E12D2" w14:textId="73C6CF1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Next, disability etiquette,</w:t>
      </w:r>
      <w:r w:rsidR="006372F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blind and low vision.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Identify yourself and others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entering the room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let the person know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you leave the room,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offer a tour of the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facility to a new person,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assist with navigation only if asked,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offer your arm if they ask to be guided,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not take the person's arm.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if you don't know what to do,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ask the person if you can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assist them in any way.</w:t>
      </w:r>
    </w:p>
    <w:p w14:paraId="68FCD93D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7E42B6" w14:textId="71BA86E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Next, continue disability </w:t>
      </w:r>
      <w:r w:rsidR="00E32B16" w:rsidRPr="00D71492">
        <w:rPr>
          <w:rFonts w:ascii="Arial" w:hAnsi="Arial" w:cs="Arial"/>
          <w:color w:val="000000" w:themeColor="text1"/>
        </w:rPr>
        <w:t>etiquette regarding</w:t>
      </w:r>
      <w:r w:rsidRPr="00D71492">
        <w:rPr>
          <w:rFonts w:ascii="Arial" w:hAnsi="Arial" w:cs="Arial"/>
          <w:color w:val="000000" w:themeColor="text1"/>
        </w:rPr>
        <w:t xml:space="preserve"> blind and low vision.</w:t>
      </w:r>
    </w:p>
    <w:p w14:paraId="5B06ED28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F951D7F" w14:textId="0B6B0E0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If the person has a guide dog,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walk on the side opposite the dog.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Describe the setting and any obstacles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you walk with the person.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Narrate events as they happen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during the appointment.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Keep walkways free of obstructions.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Keep doors all the way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open or all the way closed.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here's a tip, you can use a clock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a reference for navigation.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example, we're turning to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your right at three o'clock.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There's a box at noon.</w:t>
      </w:r>
    </w:p>
    <w:p w14:paraId="66D18A75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5649772" w14:textId="2505B3D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Okay, let's go to the next one.</w:t>
      </w:r>
    </w:p>
    <w:p w14:paraId="60AE753C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DC73E68" w14:textId="37125BB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More disability etiquette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regarding blind and low vision.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Inform people about furniture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structural changes.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asked, be willing to read information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assist with completing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signing paperwork.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Make sure websites are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screen reader accessible.</w:t>
      </w:r>
    </w:p>
    <w:p w14:paraId="11D3BEF8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8CB1DC8" w14:textId="5654E4A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7ABEC53D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368EDF" w14:textId="519D8B3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Disability etiquette regarding</w:t>
      </w:r>
      <w:r w:rsidR="00E32B16" w:rsidRPr="00D71492">
        <w:rPr>
          <w:rFonts w:ascii="Arial" w:hAnsi="Arial" w:cs="Arial"/>
          <w:color w:val="000000" w:themeColor="text1"/>
        </w:rPr>
        <w:t xml:space="preserve"> D</w:t>
      </w:r>
      <w:r w:rsidRPr="00D71492">
        <w:rPr>
          <w:rFonts w:ascii="Arial" w:hAnsi="Arial" w:cs="Arial"/>
          <w:color w:val="000000" w:themeColor="text1"/>
        </w:rPr>
        <w:t>eaf and hard of hearing.</w:t>
      </w:r>
    </w:p>
    <w:p w14:paraId="3208A8FB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891F57D" w14:textId="16BC3B0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Ask the person for their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preferred communication mode.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Face the person directly when speaking.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block your lips.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 open to using alternative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communication methods requested,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writing or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assistive listening devices.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assume that all</w:t>
      </w:r>
      <w:r w:rsidR="00E32B16" w:rsidRPr="00D71492">
        <w:rPr>
          <w:rFonts w:ascii="Arial" w:hAnsi="Arial" w:cs="Arial"/>
          <w:color w:val="000000" w:themeColor="text1"/>
        </w:rPr>
        <w:t xml:space="preserve"> D</w:t>
      </w:r>
      <w:r w:rsidRPr="00D71492">
        <w:rPr>
          <w:rFonts w:ascii="Arial" w:hAnsi="Arial" w:cs="Arial"/>
          <w:color w:val="000000" w:themeColor="text1"/>
        </w:rPr>
        <w:t>eaf/hard of hearing people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use sign language or read lips.</w:t>
      </w:r>
    </w:p>
    <w:p w14:paraId="3218BBB8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A419454" w14:textId="4E30682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slide, please.</w:t>
      </w:r>
    </w:p>
    <w:p w14:paraId="15D6948F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E3AFD84" w14:textId="1B117A4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Continuing disability etiquette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for </w:t>
      </w:r>
      <w:r w:rsidR="00E32B16" w:rsidRPr="00D71492">
        <w:rPr>
          <w:rFonts w:ascii="Arial" w:hAnsi="Arial" w:cs="Arial"/>
          <w:color w:val="000000" w:themeColor="text1"/>
        </w:rPr>
        <w:t>D</w:t>
      </w:r>
      <w:r w:rsidRPr="00D71492">
        <w:rPr>
          <w:rFonts w:ascii="Arial" w:hAnsi="Arial" w:cs="Arial"/>
          <w:color w:val="000000" w:themeColor="text1"/>
        </w:rPr>
        <w:t>eaf and hard of hearing.</w:t>
      </w:r>
    </w:p>
    <w:p w14:paraId="461EF231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E6AFC28" w14:textId="7BE225D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If the person uses American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Sign Language interpreter,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speak directly to the person,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to the interpreter.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not yell, over enunciate,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eat or chew gum when talking.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Use a customary tone or voice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unless otherwise requested.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Speak slowly and clearly.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gently tap on the person's shoulder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wave to get their attention.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add that ASL is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language unto itself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its own grammar,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syntax, and word order.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not a way to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translate spoken English.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is a language of its own.</w:t>
      </w:r>
    </w:p>
    <w:p w14:paraId="5CFF2261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984843D" w14:textId="470BACC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Did anybody, Melissa, did you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offer </w:t>
      </w:r>
      <w:proofErr w:type="spellStart"/>
      <w:r w:rsidRPr="00D71492">
        <w:rPr>
          <w:rFonts w:ascii="Arial" w:hAnsi="Arial" w:cs="Arial"/>
          <w:color w:val="000000" w:themeColor="text1"/>
        </w:rPr>
        <w:t>anymore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about ASL?</w:t>
      </w:r>
    </w:p>
    <w:p w14:paraId="2BD1FC1E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9BE3C2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661273F" w14:textId="3C04E6D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If you're speaking, you're muted.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don't have to speak.</w:t>
      </w:r>
    </w:p>
    <w:p w14:paraId="2C459A36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B869242" w14:textId="266A2ED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I was speaking, of course.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of course, I think Regina,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said it really well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know we're kind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on a crunch for time,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so I just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keep us</w:t>
      </w:r>
      <w:r w:rsidR="00E32B16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moving, so if we can-</w:t>
      </w:r>
    </w:p>
    <w:p w14:paraId="07D53E56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A702618" w14:textId="5293B6B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Okay.</w:t>
      </w:r>
    </w:p>
    <w:p w14:paraId="34006094" w14:textId="77777777" w:rsidR="00E32B16" w:rsidRPr="00D71492" w:rsidRDefault="00E32B16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1E451C1" w14:textId="1F77153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We can get through the slides,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I'm not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add anything.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thank you so much though.</w:t>
      </w:r>
    </w:p>
    <w:p w14:paraId="3FC69571" w14:textId="77777777" w:rsidR="00B7052F" w:rsidRPr="00D71492" w:rsidRDefault="00B705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05D5248" w14:textId="3674F42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Sure, all right, next slide.</w:t>
      </w:r>
    </w:p>
    <w:p w14:paraId="3A718371" w14:textId="77777777" w:rsidR="00B7052F" w:rsidRPr="00D71492" w:rsidRDefault="00B705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86179D9" w14:textId="4C3A3A0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Disability etiquette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regarding speech disability.</w:t>
      </w:r>
    </w:p>
    <w:p w14:paraId="04E5017D" w14:textId="77777777" w:rsidR="00B7052F" w:rsidRPr="00D71492" w:rsidRDefault="00B705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C569E67" w14:textId="7F50C61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Ask them to tell you how they communicate.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Ask if they want to write,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use a communication board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a speech generating device.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the person has brought someone else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help them communicate,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 sure to speak directly to the person,</w:t>
      </w:r>
      <w:r w:rsidR="00B705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the person assisting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them, that's a universal.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Allow time for delayed responses.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try to guess what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person is saying.</w:t>
      </w:r>
    </w:p>
    <w:p w14:paraId="12591F05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90FD10F" w14:textId="58CB827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462DA749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482C1B7" w14:textId="604E9BB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Disability etiquette for autism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sensory disabilities.</w:t>
      </w:r>
    </w:p>
    <w:p w14:paraId="32A62250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F8C2811" w14:textId="6A7095D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Eye contact may be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distracting or uncomfortable.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pursue eye contact.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Large groups, high noise levels,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harsh lighting may be overstimulating.</w:t>
      </w:r>
      <w:r w:rsidR="00343440" w:rsidRPr="00D71492">
        <w:rPr>
          <w:rFonts w:ascii="Arial" w:hAnsi="Arial" w:cs="Arial"/>
          <w:color w:val="000000" w:themeColor="text1"/>
        </w:rPr>
        <w:t xml:space="preserve">  </w:t>
      </w:r>
      <w:r w:rsidRPr="00D71492">
        <w:rPr>
          <w:rFonts w:ascii="Arial" w:hAnsi="Arial" w:cs="Arial"/>
          <w:color w:val="000000" w:themeColor="text1"/>
        </w:rPr>
        <w:t>Dim lights and minimize noise.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Respectfully allow a person's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self-soothing strategies,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stimming.</w:t>
      </w:r>
    </w:p>
    <w:p w14:paraId="66F4AABB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4B860AE" w14:textId="7C30608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5B5C50B3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D674FB8" w14:textId="6FB8962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Continuing with disability etiquette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autism and sensory disabilities.</w:t>
      </w:r>
    </w:p>
    <w:p w14:paraId="6F6A200E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CE66230" w14:textId="74624EB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Sudden changes can be upsetting,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try to be as consistent as possible.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Communicate changes as soon as possible.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Allow for longer processing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time during communication.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 open to using alternate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forms of communication,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tech-based communication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ASL interpreters.</w:t>
      </w:r>
    </w:p>
    <w:p w14:paraId="05B37011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B1C7A2A" w14:textId="77777777" w:rsidR="00343440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Disability etiquette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mobility device users.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</w:p>
    <w:p w14:paraId="03E4474A" w14:textId="77777777" w:rsidR="00343440" w:rsidRPr="00D71492" w:rsidRDefault="0034344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312E3E4" w14:textId="77777777" w:rsidR="008D1D9E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For people who use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wheelchairs or scooters,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wheelchair is part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their personal space.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touch, lean on,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reach over the chair.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ask to put a coat or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package on the person's lap.</w:t>
      </w:r>
      <w:r w:rsidR="0034344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someone wants help,</w:t>
      </w:r>
      <w:r w:rsidR="0039658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ask if they want help.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if they say yes, ask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specific instructions.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not just start helping them.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can create potentially dangerous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uncomfortable situations.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</w:p>
    <w:p w14:paraId="3739919F" w14:textId="77777777" w:rsidR="008D1D9E" w:rsidRPr="00D71492" w:rsidRDefault="008D1D9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6317A6D" w14:textId="6786EE8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of course, all of this is informed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your relationship with the person.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never appropriate with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patient or a consumer.</w:t>
      </w:r>
      <w:r w:rsidR="008D1D9E" w:rsidRPr="00D71492">
        <w:rPr>
          <w:rFonts w:ascii="Arial" w:hAnsi="Arial" w:cs="Arial"/>
          <w:color w:val="000000" w:themeColor="text1"/>
        </w:rPr>
        <w:t xml:space="preserve"> A</w:t>
      </w:r>
      <w:r w:rsidRPr="00D71492">
        <w:rPr>
          <w:rFonts w:ascii="Arial" w:hAnsi="Arial" w:cs="Arial"/>
          <w:color w:val="000000" w:themeColor="text1"/>
        </w:rPr>
        <w:t>nd just as everyone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has different boundaries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family or friends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than with coworkers,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just need to respect people's space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never treat them like furniture.</w:t>
      </w:r>
    </w:p>
    <w:p w14:paraId="66C3C5A3" w14:textId="77777777" w:rsidR="008D1D9E" w:rsidRPr="00D71492" w:rsidRDefault="008D1D9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D3BCC5D" w14:textId="3E79EE9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39187FE6" w14:textId="77777777" w:rsidR="008D1D9E" w:rsidRPr="00D71492" w:rsidRDefault="008D1D9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034C48" w14:textId="40A7480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[Priya] This is Priya.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just want to jump in with an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question that I will answer.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Michelle asks, "What is stimming?</w:t>
      </w:r>
    </w:p>
    <w:p w14:paraId="05F4D6BA" w14:textId="77777777" w:rsidR="008D1D9E" w:rsidRPr="00D71492" w:rsidRDefault="008D1D9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1A23215" w14:textId="22513C5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Stimming is a way for a</w:t>
      </w:r>
      <w:r w:rsidR="008D1D9E" w:rsidRPr="00D71492">
        <w:rPr>
          <w:rFonts w:ascii="Arial" w:hAnsi="Arial" w:cs="Arial"/>
          <w:color w:val="000000" w:themeColor="text1"/>
        </w:rPr>
        <w:t>n</w:t>
      </w:r>
      <w:r w:rsidRPr="00D71492">
        <w:rPr>
          <w:rFonts w:ascii="Arial" w:hAnsi="Arial" w:cs="Arial"/>
          <w:color w:val="000000" w:themeColor="text1"/>
        </w:rPr>
        <w:t xml:space="preserve"> autistic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neurodivergent person</w:t>
      </w:r>
      <w:r w:rsidR="008D1D9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regulate their emotions, their body.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often looks like,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they're clapping,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they are jumping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up and down, or rocking.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Essentially, they're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self-soothing strategies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that individual to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either get more stimulation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help them through a period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too much stimulation.</w:t>
      </w:r>
    </w:p>
    <w:p w14:paraId="1CD56C48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9836E91" w14:textId="3ABF688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Thank you, Priya.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thank you for the question.</w:t>
      </w:r>
    </w:p>
    <w:p w14:paraId="744205C1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61E60AB" w14:textId="4C332B4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Disability etiquette for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mobility device users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people who use wheelchairs or scooters,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offer to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reach items from high shelves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push out of reach buttons.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converse, position yourself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permit eye contact,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pull up a chair or standing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back up a few steps.</w:t>
      </w:r>
    </w:p>
    <w:p w14:paraId="1026F14E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FAF8369" w14:textId="521FCBD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Continuing with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mobility device users.</w:t>
      </w:r>
    </w:p>
    <w:p w14:paraId="3DBC43FA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9983F8A" w14:textId="75719EB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For people who use canes, crutches,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walkers, or similar devices,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need their arms to maintain balance.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grab the person's arm.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Give them extra space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use their equipment.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Walk at the pace of the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person you're accompanying.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Make seating available to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avoid prolonged standing.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Chairs with arms and higher seats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often easier for people to use.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not take their device and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position it beyond their reach.</w:t>
      </w:r>
    </w:p>
    <w:p w14:paraId="0BC094FB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06F2D70" w14:textId="22E379B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4AE764FC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394D6A9" w14:textId="406AF35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Going into discussing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disability bias and trauma.</w:t>
      </w:r>
    </w:p>
    <w:p w14:paraId="26D86C90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1E89138" w14:textId="77777777" w:rsidR="0008778C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 Bias and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oppression is traumatizing.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Traumatic events are those that scare us,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make us feel unsafe,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fearing that the negative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experiences will be repeated.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is sometimes based upon experiences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repeated bias or abuse.</w:t>
      </w:r>
    </w:p>
    <w:p w14:paraId="6CE24228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9AF301D" w14:textId="0217FA1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Generational trauma.</w:t>
      </w:r>
    </w:p>
    <w:p w14:paraId="08FDCEBB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8F73B69" w14:textId="0242006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Generational trauma occurs when trauma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passed from one generation to the next.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sometimes happens in the case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inherited disabilities.</w:t>
      </w:r>
    </w:p>
    <w:p w14:paraId="149C8B96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48110A6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The term intimate oppression.</w:t>
      </w:r>
    </w:p>
    <w:p w14:paraId="284EBF53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73E928F" w14:textId="117C742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Intimate oppression occurs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a loving person,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usually a parent, transfers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their internalized oppression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a child, or other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family, or community member.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 example is a teaching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her disabled daughter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a woman's value lies in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her ability to get a husband,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while sending the message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no will want to marry her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of her disability.</w:t>
      </w:r>
    </w:p>
    <w:p w14:paraId="3D684674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5C2D1AC" w14:textId="6E7FF1B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603D3FAE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9EABA1D" w14:textId="0737690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Internalized oppression.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Internalized oppression is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when people come to believe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their own inferiority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often of the stereotypes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about their identity group or groups.</w:t>
      </w:r>
    </w:p>
    <w:p w14:paraId="4F5CAB46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14D1C39" w14:textId="73C45E2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Trauma in healthcare.</w:t>
      </w:r>
    </w:p>
    <w:p w14:paraId="3A826F76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C72C973" w14:textId="3D80726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People with disabilities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disproportionately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experience medical traumas.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is due to ableism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 fact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people with disabilities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have more contact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medical providers.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I know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we're trying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move through with time,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not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ask for examples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 know that you have them.</w:t>
      </w:r>
    </w:p>
    <w:p w14:paraId="7BF08795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79FD6AF" w14:textId="03B2C30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Next slide, please.</w:t>
      </w:r>
    </w:p>
    <w:p w14:paraId="4E4B9B53" w14:textId="77777777" w:rsidR="0008778C" w:rsidRPr="00D71492" w:rsidRDefault="0008778C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AC65626" w14:textId="160F577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Some examples of trauma in healthcare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include being refused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services, not being believed,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being spoken to in less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than respectable ways,</w:t>
      </w:r>
      <w:r w:rsidR="0008778C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patronizing, pitying, scolding,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being forcibly restrained,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being blamed for one's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disability or medical condition,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services being inaccessible.</w:t>
      </w:r>
    </w:p>
    <w:p w14:paraId="3C293163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BF0061D" w14:textId="659C670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46062D82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8F8B8D8" w14:textId="1358858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Here are some examples of trauma symptoms.</w:t>
      </w:r>
    </w:p>
    <w:p w14:paraId="5CC6F325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632894A" w14:textId="4233AD3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This is not </w:t>
      </w:r>
      <w:proofErr w:type="spellStart"/>
      <w:r w:rsidRPr="00D71492">
        <w:rPr>
          <w:rFonts w:ascii="Arial" w:hAnsi="Arial" w:cs="Arial"/>
          <w:color w:val="000000" w:themeColor="text1"/>
        </w:rPr>
        <w:t>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inclusive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list. This is a partial list.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Headaches, weight loss without dieting,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flashbacks, sleep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difficulties, anxiety attacks,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sadness and uncontrollable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crying, dizziness,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difficulty breathing, passing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out, anger management,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desire to physically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hurt yourself or others.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comes from the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trauma symptom checklist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from the National Center for PTSD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posttraumatic stress disorder.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those are just a few.</w:t>
      </w:r>
    </w:p>
    <w:p w14:paraId="716797D5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556E0BC" w14:textId="41597C7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As healthcare providers,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don't want to be doing that to anyone.</w:t>
      </w:r>
    </w:p>
    <w:p w14:paraId="7C4D3DBF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B78E89E" w14:textId="77777777" w:rsidR="00B16523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Trauma-informed care.</w:t>
      </w:r>
    </w:p>
    <w:p w14:paraId="112AE25E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5F941EE" w14:textId="4880D2F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Oh sorry, next slide.</w:t>
      </w:r>
    </w:p>
    <w:p w14:paraId="56633DC6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871623" w14:textId="0CFEDD1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Trauma-informed care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shifts the focus from,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"What's wrong with you?"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"What happened to you?"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Healthcare teams need to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have a complete picture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a person's life situation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order to provide trauma-informed care.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Trauma-informed care acknowledges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healthcare teams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need to have that complete picture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a person's life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situation past and present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order to provide effective care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healing orientation.</w:t>
      </w:r>
    </w:p>
    <w:p w14:paraId="2874154B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AB94F20" w14:textId="6245A2B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 Objectives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trauma-informed care.</w:t>
      </w:r>
    </w:p>
    <w:p w14:paraId="017C355D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9BB3CCD" w14:textId="7C14051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Trauma-informed care seeks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realize widespread impact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trauma and understand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paths for recovery.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recognize the signs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symptoms of trauma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patients, families, and in staff,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seeks to integrate knowledge trauma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into policies, procedures, and practices,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actively seeks to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avoid </w:t>
      </w:r>
      <w:proofErr w:type="spellStart"/>
      <w:r w:rsidRPr="00D71492">
        <w:rPr>
          <w:rFonts w:ascii="Arial" w:hAnsi="Arial" w:cs="Arial"/>
          <w:color w:val="000000" w:themeColor="text1"/>
        </w:rPr>
        <w:t>retraumatization</w:t>
      </w:r>
      <w:proofErr w:type="spellEnd"/>
      <w:r w:rsidRPr="00D71492">
        <w:rPr>
          <w:rFonts w:ascii="Arial" w:hAnsi="Arial" w:cs="Arial"/>
          <w:color w:val="000000" w:themeColor="text1"/>
        </w:rPr>
        <w:t>.</w:t>
      </w:r>
    </w:p>
    <w:p w14:paraId="2962ED0F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34B6FAF" w14:textId="307D1DE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 want to stress that it's important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implement trauma-informed care,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just at the clinical level,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all throughout all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levels of the organization.</w:t>
      </w:r>
    </w:p>
    <w:p w14:paraId="42DE15AE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7D220CD" w14:textId="5F60247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please. The benefits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trauma-informed care.</w:t>
      </w:r>
    </w:p>
    <w:p w14:paraId="555ABA0A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DE13DB4" w14:textId="7A538E4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Many people with trauma have difficulty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maintaining healthy, open relationships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a healthcare provider.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utilizing a trauma-informed approach,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will improve patient engagement,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improve treatment and adherence,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improve health outcomes,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help reduce unnecessary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treatment and excess cost.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may also help reduce staff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burnout and reduce turnover.</w:t>
      </w:r>
    </w:p>
    <w:p w14:paraId="262332A7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1B1FB26" w14:textId="728652C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5183FC59" w14:textId="77777777" w:rsidR="00B16523" w:rsidRPr="00D71492" w:rsidRDefault="00B16523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E60967D" w14:textId="59F05AF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The principles of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trauma-informed care are safety,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safety throughout the organization,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situation where patients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staff feel physically</w:t>
      </w:r>
      <w:r w:rsidR="00B16523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psychologically safe.</w:t>
      </w:r>
    </w:p>
    <w:p w14:paraId="45A4A332" w14:textId="77777777" w:rsidR="00D776DD" w:rsidRPr="00D71492" w:rsidRDefault="00D776D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D0CF211" w14:textId="12DDB60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principle is trustworthiness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plus transparency,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decisions are made with transparency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with the goal of building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maintaining trust.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Peer support, people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shared experiences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integrated into the organization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viewed and treated as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integral to service delivery.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important here that we are planning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patients not for patients.</w:t>
      </w:r>
    </w:p>
    <w:p w14:paraId="6AACAE73" w14:textId="77777777" w:rsidR="00D776DD" w:rsidRPr="00D71492" w:rsidRDefault="00D776D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71C71E2" w14:textId="5E9DE6D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7E4BA645" w14:textId="77777777" w:rsidR="00D776DD" w:rsidRPr="00D71492" w:rsidRDefault="00D776D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959D00" w14:textId="56A38E7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Continued principles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trauma-informed care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collaboration, that to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best of our ability,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power differences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between staff and clients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among organizational staff are leveled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support shared decision making.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Empowerment, patient and staff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strengths are recognized,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built upon, and validated.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Humility plus responsiveness,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biases and stereotypes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historical trauma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recognized and addressed.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These slides about the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principles are adopted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from the Substance Abuse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Mental Health Services Administration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 Department of Health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Human Services Publication,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Guiding Principles of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Trauma-Informed Care.</w:t>
      </w:r>
    </w:p>
    <w:p w14:paraId="455CA2E3" w14:textId="77777777" w:rsidR="00D776DD" w:rsidRPr="00D71492" w:rsidRDefault="00D776D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88A2988" w14:textId="5B9D874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27909833" w14:textId="77777777" w:rsidR="00D776DD" w:rsidRPr="00D71492" w:rsidRDefault="00D776D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AB38563" w14:textId="514D382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We'll take a few minutes here, I think,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just maybe for a few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questions and discussion.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Have you seen examples of disability bias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healthcare policies and practice?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These are the questions on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screen.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you see improvement in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elimination of biases?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can you cite examples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trauma-informed care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your organization?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know that we all see examples of bias.</w:t>
      </w:r>
    </w:p>
    <w:p w14:paraId="04110EE5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1BDA17" w14:textId="1DFB566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 would ask that in this,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Priya or anyone else,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you're welcome to comment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 think we should go another way.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if we focus on do you see improvement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in the </w:t>
      </w:r>
      <w:r w:rsidRPr="00D71492">
        <w:rPr>
          <w:rFonts w:ascii="Arial" w:hAnsi="Arial" w:cs="Arial"/>
          <w:color w:val="000000" w:themeColor="text1"/>
        </w:rPr>
        <w:lastRenderedPageBreak/>
        <w:t>elimination of biases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can you cite examples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trauma-informed care</w:t>
      </w:r>
      <w:r w:rsidR="00D776D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your organization?</w:t>
      </w:r>
    </w:p>
    <w:p w14:paraId="65FCEF34" w14:textId="77777777" w:rsidR="00D776DD" w:rsidRPr="00D71492" w:rsidRDefault="00D776D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9AE4525" w14:textId="6D4FE71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This is Melissa.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think that's a great idea, Regina,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I'm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make the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suggestion.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you're comfortable with this,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people put those in the chat,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you move on just in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interest of time,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that works for you.</w:t>
      </w:r>
    </w:p>
    <w:p w14:paraId="3952B6B8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0C81895" w14:textId="2D62909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[Regina] I was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say the same thing.</w:t>
      </w:r>
    </w:p>
    <w:p w14:paraId="54EB1038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9A3B097" w14:textId="4302745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Oh great minds think alike.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 knew that.</w:t>
      </w:r>
    </w:p>
    <w:p w14:paraId="594EDA2B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0C40312" w14:textId="4A77058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That's exactly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I. All right, perfect.</w:t>
      </w:r>
    </w:p>
    <w:p w14:paraId="74179530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85E11DD" w14:textId="470F18C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So moving on, we are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looking at supporting people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disabilities during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vaccination process.</w:t>
      </w:r>
    </w:p>
    <w:p w14:paraId="19F3708D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43FFCE8" w14:textId="29360F3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29BECA88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E31DAC6" w14:textId="5E4F72A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Avoid triggering environments,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vaccine sites that are crowded,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noisy, unpredictable, and confusing.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Let's avoid that.</w:t>
      </w:r>
    </w:p>
    <w:p w14:paraId="428B8DCD" w14:textId="77777777" w:rsidR="00CD4AD0" w:rsidRPr="00D71492" w:rsidRDefault="00CD4AD0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A87FDDF" w14:textId="3507272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Also, triggering behaviors</w:t>
      </w:r>
      <w:r w:rsidR="00CD4AD0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might be using a raised voice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even if it's only meant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provide instruction,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expecting people to be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able to move and speak quickly.</w:t>
      </w:r>
    </w:p>
    <w:p w14:paraId="2F272C17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DA112CF" w14:textId="6E75902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1BF0AC9A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03E5B1A" w14:textId="223F68D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If there's perceived inappropriate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behavior, what to do?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Well, approach the person and calmly talk,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interact with them.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Ask how you can help,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brainstorm solutions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together, and deescalate.</w:t>
      </w:r>
    </w:p>
    <w:p w14:paraId="0FC80928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DB48AEE" w14:textId="75A681A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 slide.</w:t>
      </w:r>
    </w:p>
    <w:p w14:paraId="044AB31F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32ED2F9" w14:textId="3F3DBCF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Some </w:t>
      </w:r>
      <w:proofErr w:type="spellStart"/>
      <w:r w:rsidRPr="00D71492">
        <w:rPr>
          <w:rFonts w:ascii="Arial" w:hAnsi="Arial" w:cs="Arial"/>
          <w:color w:val="000000" w:themeColor="text1"/>
        </w:rPr>
        <w:t>deescalation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strategies include,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 empathetic and nonjudgmental,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respect personal space, use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non-threatening non-</w:t>
      </w:r>
      <w:proofErr w:type="spellStart"/>
      <w:r w:rsidRPr="00D71492">
        <w:rPr>
          <w:rFonts w:ascii="Arial" w:hAnsi="Arial" w:cs="Arial"/>
          <w:color w:val="000000" w:themeColor="text1"/>
        </w:rPr>
        <w:t>verbals</w:t>
      </w:r>
      <w:proofErr w:type="spellEnd"/>
      <w:r w:rsidRPr="00D71492">
        <w:rPr>
          <w:rFonts w:ascii="Arial" w:hAnsi="Arial" w:cs="Arial"/>
          <w:color w:val="000000" w:themeColor="text1"/>
        </w:rPr>
        <w:t>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keep your emotional brain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check, set limits,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choose wisely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you insist upon,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allow silence for reflection,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allow time for decisions.</w:t>
      </w:r>
    </w:p>
    <w:p w14:paraId="58208D23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607F3DD" w14:textId="3E86E589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0FF4A358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002BA3D" w14:textId="77777777" w:rsidR="00AE6B15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What to do to make the vaccination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process more comfortable?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should ask the person,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"What do you need?"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Invite them to a low quiet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stimulation area if needed,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invite them to move to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front of the line,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explain what will happen next</w:t>
      </w:r>
      <w:r w:rsidR="00AE6B15" w:rsidRPr="00D71492">
        <w:rPr>
          <w:rFonts w:ascii="Arial" w:hAnsi="Arial" w:cs="Arial"/>
          <w:color w:val="000000" w:themeColor="text1"/>
        </w:rPr>
        <w:t>, i</w:t>
      </w:r>
      <w:r w:rsidRPr="00D71492">
        <w:rPr>
          <w:rFonts w:ascii="Arial" w:hAnsi="Arial" w:cs="Arial"/>
          <w:color w:val="000000" w:themeColor="text1"/>
        </w:rPr>
        <w:t>f this is indeed your practice</w:t>
      </w:r>
      <w:r w:rsidR="00AE6B15" w:rsidRPr="00D71492">
        <w:rPr>
          <w:rFonts w:ascii="Arial" w:hAnsi="Arial" w:cs="Arial"/>
          <w:color w:val="000000" w:themeColor="text1"/>
        </w:rPr>
        <w:t>. A</w:t>
      </w:r>
      <w:r w:rsidRPr="00D71492">
        <w:rPr>
          <w:rFonts w:ascii="Arial" w:hAnsi="Arial" w:cs="Arial"/>
          <w:color w:val="000000" w:themeColor="text1"/>
        </w:rPr>
        <w:t>sk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a person needs.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okay not to know what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do and not do the answer.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Tell and assure the person that,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"We'll figure it this out together."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What's never okay is to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ignore a person. </w:t>
      </w:r>
    </w:p>
    <w:p w14:paraId="1E9EFF6B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58489C1" w14:textId="23AF7EC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6A8AFCF6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DDB8BBC" w14:textId="25E6758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More of what to do to make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vaccination process more comfortable.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Create a lower stimulation environment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asking people to speak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low tones and modeling it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using incandescent lighting more feasible.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Provide objects that are soothing,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such as fidget devices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weighted blankets.</w:t>
      </w:r>
    </w:p>
    <w:p w14:paraId="71637701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45F0E6E" w14:textId="1EE5E76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More on making vaccination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process more comfortable.</w:t>
      </w:r>
    </w:p>
    <w:p w14:paraId="21462649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29A13AA" w14:textId="102B42B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Be flexible, consider giving an injection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a space outside of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designated injection area,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permit people to walk or move.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Walk or move with people if they want.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go by the examples,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bypass examples here.</w:t>
      </w:r>
    </w:p>
    <w:p w14:paraId="2B7160E1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EE00AC9" w14:textId="5F6EF52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Move to the next slide,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which is scenarios where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have two scenarios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and Melissa's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help me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these two scenarios, all right?</w:t>
      </w:r>
    </w:p>
    <w:p w14:paraId="5FF1CF78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814FD15" w14:textId="55B9EF3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First, I'll read the scenario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then we'll go into our acting mode.</w:t>
      </w:r>
    </w:p>
    <w:p w14:paraId="583921D7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B099936" w14:textId="719FFEE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This is Melissa.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I'm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suggest we do one scenario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because we have three minutes left.</w:t>
      </w:r>
    </w:p>
    <w:p w14:paraId="58966E17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8E027AE" w14:textId="2202983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Okay, sounds good to me.</w:t>
      </w:r>
    </w:p>
    <w:p w14:paraId="0B945E97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C1F633D" w14:textId="1E0A48B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That scenario, okay.</w:t>
      </w:r>
    </w:p>
    <w:p w14:paraId="763CD837" w14:textId="77777777" w:rsidR="00AE6B15" w:rsidRPr="00D71492" w:rsidRDefault="00AE6B15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C664138" w14:textId="0034B24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That'll make it</w:t>
      </w:r>
      <w:r w:rsidR="00AE6B1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work. So let's do scenario one.</w:t>
      </w:r>
    </w:p>
    <w:p w14:paraId="2375A0C4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F4FB760" w14:textId="062529C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 person in line to receive a vaccine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motions for you to come to them.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you approach, they begin talking faster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louder and becoming angry.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tell you they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can't stand much longer.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They're in pain and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there's no chairs.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said that you're violating the ADA.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if they fall or get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hurt, they will sue you.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They talk faster and louder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increasing anger.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do you do? Let's see.</w:t>
      </w:r>
    </w:p>
    <w:p w14:paraId="258759D0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13BA078" w14:textId="7FDEFBA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 xml:space="preserve">I'm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call Melissa.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calling Melissa at the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health department. Melissa?</w:t>
      </w:r>
    </w:p>
    <w:p w14:paraId="5C0CDEE1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61DFC21" w14:textId="2868EB05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Hi Regina. How are you today?</w:t>
      </w:r>
    </w:p>
    <w:p w14:paraId="4E518664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962A757" w14:textId="07DC6EA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I'm alright, but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a little bit panicked here.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I'm over here, as you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know, at the vaccine.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this woman motioned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me to come over to her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as I'm going, she is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talking louder and faster.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She's saying she can't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stand up much longer.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Now I have somebody running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bring a chair to her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she's saying that she's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pain, there's no chairs,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here's what I'm really worried about.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said we're violating the ADA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if she falls against her,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she's </w:t>
      </w:r>
      <w:proofErr w:type="spellStart"/>
      <w:r w:rsidRPr="00D71492">
        <w:rPr>
          <w:rFonts w:ascii="Arial" w:hAnsi="Arial" w:cs="Arial"/>
          <w:color w:val="000000" w:themeColor="text1"/>
        </w:rPr>
        <w:t>gonna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sue us and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she's getting, what do I do?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She's just upset.</w:t>
      </w:r>
    </w:p>
    <w:p w14:paraId="2E8E5ECE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855E81B" w14:textId="64E1D9D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E44F2F" w:rsidRPr="00D71492">
        <w:rPr>
          <w:rFonts w:ascii="Arial" w:hAnsi="Arial" w:cs="Arial"/>
          <w:color w:val="000000" w:themeColor="text1"/>
        </w:rPr>
        <w:t xml:space="preserve">[Melissa] </w:t>
      </w:r>
      <w:r w:rsidRPr="00D71492">
        <w:rPr>
          <w:rFonts w:ascii="Arial" w:hAnsi="Arial" w:cs="Arial"/>
          <w:color w:val="000000" w:themeColor="text1"/>
        </w:rPr>
        <w:t>Okay. Slow down yourself.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First thing I want you to do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take a couple deep breaths.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You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go into the situation calmly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'cause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when you go out there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you interact with her,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want to model the calm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that you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see on the site.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also I would ask you to,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worry about her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suing you or not suing you,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that's not your problem,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that's my problem.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Don't worry about that. She's in pain.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needs some chairs.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Get her a chair, ask her if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there's anything else she needs,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what you can do to make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experience easier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better for her.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sitting and then having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move a chair's hard,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maybe you move her to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front of the line.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Ask her what she wants.</w:t>
      </w:r>
    </w:p>
    <w:p w14:paraId="1AE882E0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47BAEC8" w14:textId="442178A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Keep in mind,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everyone getting a vaccine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is a little nervous.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might be afraid of the vaccine,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might be afraid of the needles,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she's somebody with a disability,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 might have posttraumatic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stress around medical settings.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just be calm, be the calm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that you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be for her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talk to her in a slow voice.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she starts panicking, you consider,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"Would you breathe with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me? Do you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do that?"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she's interested in doing that.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way you both have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more opportunity to relax.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How's that sound?</w:t>
      </w:r>
    </w:p>
    <w:p w14:paraId="3B8A3331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2DEC48B" w14:textId="26B81DD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That sounds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great. Thank you so much.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I've been taking some breaths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since you started telling me to,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I'm ready to calmly handle this.</w:t>
      </w:r>
    </w:p>
    <w:p w14:paraId="1820F9EA" w14:textId="77777777" w:rsidR="00E44F2F" w:rsidRPr="00D71492" w:rsidRDefault="00E44F2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82FBE30" w14:textId="3385C204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[Melissa] And if you want,</w:t>
      </w:r>
      <w:r w:rsidR="00E44F2F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bring the phone with you and I'll stay on.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can do it together.</w:t>
      </w:r>
    </w:p>
    <w:p w14:paraId="5E357FF9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D8866C7" w14:textId="15A61D6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E82519" w:rsidRPr="00D71492">
        <w:rPr>
          <w:rFonts w:ascii="Arial" w:hAnsi="Arial" w:cs="Arial"/>
          <w:color w:val="000000" w:themeColor="text1"/>
        </w:rPr>
        <w:t xml:space="preserve">[Regina] </w:t>
      </w:r>
      <w:r w:rsidRPr="00D71492">
        <w:rPr>
          <w:rFonts w:ascii="Arial" w:hAnsi="Arial" w:cs="Arial"/>
          <w:color w:val="000000" w:themeColor="text1"/>
        </w:rPr>
        <w:t>Perfect.</w:t>
      </w:r>
    </w:p>
    <w:p w14:paraId="20C35469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CE2661E" w14:textId="7371171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E82519" w:rsidRPr="00D71492">
        <w:rPr>
          <w:rFonts w:ascii="Arial" w:hAnsi="Arial" w:cs="Arial"/>
          <w:color w:val="000000" w:themeColor="text1"/>
        </w:rPr>
        <w:t xml:space="preserve">[Melissa] </w:t>
      </w:r>
      <w:r w:rsidRPr="00D71492">
        <w:rPr>
          <w:rFonts w:ascii="Arial" w:hAnsi="Arial" w:cs="Arial"/>
          <w:color w:val="000000" w:themeColor="text1"/>
        </w:rPr>
        <w:t>Thank you so much.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Anytime, Regina.</w:t>
      </w:r>
    </w:p>
    <w:p w14:paraId="548FDFFD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4745F66" w14:textId="100C732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 xml:space="preserve">- </w:t>
      </w:r>
      <w:r w:rsidR="00E82519" w:rsidRPr="00D71492">
        <w:rPr>
          <w:rFonts w:ascii="Arial" w:hAnsi="Arial" w:cs="Arial"/>
          <w:color w:val="000000" w:themeColor="text1"/>
        </w:rPr>
        <w:t xml:space="preserve">[Regina] </w:t>
      </w:r>
      <w:r w:rsidRPr="00D71492">
        <w:rPr>
          <w:rFonts w:ascii="Arial" w:hAnsi="Arial" w:cs="Arial"/>
          <w:color w:val="000000" w:themeColor="text1"/>
        </w:rPr>
        <w:t>Take care.</w:t>
      </w:r>
    </w:p>
    <w:p w14:paraId="608968BE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347316C" w14:textId="48AAEE6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 xml:space="preserve">- [Melissa] Bye </w:t>
      </w:r>
      <w:proofErr w:type="spellStart"/>
      <w:r w:rsidRPr="00D71492">
        <w:rPr>
          <w:rFonts w:ascii="Arial" w:hAnsi="Arial" w:cs="Arial"/>
          <w:color w:val="000000" w:themeColor="text1"/>
        </w:rPr>
        <w:t>bye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, bye </w:t>
      </w:r>
      <w:proofErr w:type="spellStart"/>
      <w:r w:rsidRPr="00D71492">
        <w:rPr>
          <w:rFonts w:ascii="Arial" w:hAnsi="Arial" w:cs="Arial"/>
          <w:color w:val="000000" w:themeColor="text1"/>
        </w:rPr>
        <w:t>bye</w:t>
      </w:r>
      <w:proofErr w:type="spellEnd"/>
      <w:r w:rsidRPr="00D71492">
        <w:rPr>
          <w:rFonts w:ascii="Arial" w:hAnsi="Arial" w:cs="Arial"/>
          <w:color w:val="000000" w:themeColor="text1"/>
        </w:rPr>
        <w:t>.</w:t>
      </w:r>
    </w:p>
    <w:p w14:paraId="74D0165F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7FB22D0" w14:textId="56C1368F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All right, let's go to,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not to the slide, I'm sorry.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Let's go to inclusivity suggestions slide.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We're skipping scenario two.</w:t>
      </w:r>
    </w:p>
    <w:p w14:paraId="1DB99A04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0FB3CAE" w14:textId="4D570076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Inclusivity suggestions. Next.</w:t>
      </w:r>
    </w:p>
    <w:p w14:paraId="300310BB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0F06B9B" w14:textId="193D1C7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Involve people with disabilities.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with a wide variety of disabilities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should be included in all aspects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planning and implementation.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Without our involvement,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there will be no equity.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It's just not possible.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Underscoring here that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plan with people,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never for people.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that those people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closest to the problem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closest to the solution.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Reminding us that it's not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people with the problem,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but the societal institutional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response to us as people.</w:t>
      </w:r>
    </w:p>
    <w:p w14:paraId="62A8BF85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2D615AA" w14:textId="61F85A8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More on involving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people with disabilities.</w:t>
      </w:r>
    </w:p>
    <w:p w14:paraId="337D3391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F175A28" w14:textId="32994B5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Create a culture where it's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easier to include people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disabilities in planning.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planning physical meetings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they're always in accessible spaces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on a bus route if your area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has such public transportation.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Create accessible material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inviting people to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material that's disseminated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during and after meetings</w:t>
      </w:r>
      <w:r w:rsidR="00E82519" w:rsidRPr="00D71492">
        <w:rPr>
          <w:rFonts w:ascii="Arial" w:hAnsi="Arial" w:cs="Arial"/>
          <w:color w:val="000000" w:themeColor="text1"/>
        </w:rPr>
        <w:t xml:space="preserve">  </w:t>
      </w:r>
      <w:r w:rsidRPr="00D71492">
        <w:rPr>
          <w:rFonts w:ascii="Arial" w:hAnsi="Arial" w:cs="Arial"/>
          <w:color w:val="000000" w:themeColor="text1"/>
        </w:rPr>
        <w:t>for people who don't read print.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Ensure sign language interpreters</w:t>
      </w:r>
      <w:r w:rsidR="00E82519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are provided as necessary.</w:t>
      </w:r>
    </w:p>
    <w:p w14:paraId="448E4C0E" w14:textId="77777777" w:rsidR="00E82519" w:rsidRPr="00D71492" w:rsidRDefault="00E82519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AC4C1A4" w14:textId="3DECE80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78686CFA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34D612" w14:textId="305E180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Here we had questions or comments,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which some are going in the chat.</w:t>
      </w:r>
    </w:p>
    <w:p w14:paraId="2C990577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3511E00" w14:textId="24CB76C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Resources.</w:t>
      </w:r>
    </w:p>
    <w:p w14:paraId="39AEF39A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79E587E" w14:textId="0573772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Resources.</w:t>
      </w:r>
    </w:p>
    <w:p w14:paraId="0BD983D3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23EBCC8" w14:textId="11BB06A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Your local centers for independent Living.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Summit Independent Living, the Summit</w:t>
      </w:r>
      <w:r w:rsidR="00023B1E" w:rsidRPr="00D71492">
        <w:rPr>
          <w:rFonts w:ascii="Arial" w:hAnsi="Arial" w:cs="Arial"/>
          <w:color w:val="000000" w:themeColor="text1"/>
        </w:rPr>
        <w:t xml:space="preserve">; </w:t>
      </w:r>
      <w:r w:rsidRPr="00D71492">
        <w:rPr>
          <w:rFonts w:ascii="Arial" w:hAnsi="Arial" w:cs="Arial"/>
          <w:color w:val="000000" w:themeColor="text1"/>
        </w:rPr>
        <w:t>Living Independently for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Today and Tomorrow, LIFTT</w:t>
      </w:r>
      <w:r w:rsidR="00023B1E" w:rsidRPr="00D71492">
        <w:rPr>
          <w:rFonts w:ascii="Arial" w:hAnsi="Arial" w:cs="Arial"/>
          <w:color w:val="000000" w:themeColor="text1"/>
        </w:rPr>
        <w:t xml:space="preserve">; </w:t>
      </w:r>
      <w:r w:rsidRPr="00D71492">
        <w:rPr>
          <w:rFonts w:ascii="Arial" w:hAnsi="Arial" w:cs="Arial"/>
          <w:color w:val="000000" w:themeColor="text1"/>
        </w:rPr>
        <w:t>Montana Independent Living Project, MILP</w:t>
      </w:r>
      <w:r w:rsidR="00023B1E" w:rsidRPr="00D71492">
        <w:rPr>
          <w:rFonts w:ascii="Arial" w:hAnsi="Arial" w:cs="Arial"/>
          <w:color w:val="000000" w:themeColor="text1"/>
        </w:rPr>
        <w:t xml:space="preserve">; </w:t>
      </w:r>
      <w:r w:rsidRPr="00D71492">
        <w:rPr>
          <w:rFonts w:ascii="Arial" w:hAnsi="Arial" w:cs="Arial"/>
          <w:color w:val="000000" w:themeColor="text1"/>
        </w:rPr>
        <w:t>North Central Independent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Living Services, NCILS.</w:t>
      </w:r>
    </w:p>
    <w:p w14:paraId="26D4C0A3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8AD8648" w14:textId="4EFBA423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4BDDB910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22CB1BB" w14:textId="5BE0E41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This is a ID map of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Montana that's color coded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identifies the four CIL coverage area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county and tribal nation.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key site to the bottom right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indicating which CIL is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marked by which color.</w:t>
      </w:r>
    </w:p>
    <w:p w14:paraId="3D024663" w14:textId="77777777" w:rsidR="00023B1E" w:rsidRPr="00D71492" w:rsidRDefault="00023B1E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9463D15" w14:textId="7C5A981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>Find the map and this information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accessible HTML format</w:t>
      </w:r>
      <w:r w:rsidR="00023B1E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going to the link of the slide title.</w:t>
      </w:r>
    </w:p>
    <w:p w14:paraId="04517DAB" w14:textId="77777777" w:rsidR="00C940A7" w:rsidRPr="00D71492" w:rsidRDefault="00C940A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5FE87107" w14:textId="1122EFAD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77CE74F3" w14:textId="77777777" w:rsidR="00C940A7" w:rsidRPr="00D71492" w:rsidRDefault="00C940A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38E5D096" w14:textId="2DF4DB5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More resources, plain language resources,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Self-Advocacy Resource and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Technical Assistance Center</w:t>
      </w:r>
      <w:r w:rsidR="00C940A7" w:rsidRPr="00D71492">
        <w:rPr>
          <w:rFonts w:ascii="Arial" w:hAnsi="Arial" w:cs="Arial"/>
          <w:color w:val="000000" w:themeColor="text1"/>
        </w:rPr>
        <w:t xml:space="preserve">, </w:t>
      </w:r>
      <w:r w:rsidRPr="00D71492">
        <w:rPr>
          <w:rFonts w:ascii="Arial" w:hAnsi="Arial" w:cs="Arial"/>
          <w:color w:val="000000" w:themeColor="text1"/>
        </w:rPr>
        <w:t>SARTAC, resources on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COVID-19 vaccine information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 plain language</w:t>
      </w:r>
      <w:r w:rsidR="00C940A7" w:rsidRPr="00D71492">
        <w:rPr>
          <w:rFonts w:ascii="Arial" w:hAnsi="Arial" w:cs="Arial"/>
          <w:color w:val="000000" w:themeColor="text1"/>
        </w:rPr>
        <w:t xml:space="preserve">; </w:t>
      </w:r>
      <w:r w:rsidRPr="00D71492">
        <w:rPr>
          <w:rFonts w:ascii="Arial" w:hAnsi="Arial" w:cs="Arial"/>
          <w:color w:val="000000" w:themeColor="text1"/>
        </w:rPr>
        <w:t>the Autistic Self-Advocacy Network, ASAN,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COVID-19 vaccine plain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sheet in plain language</w:t>
      </w:r>
      <w:r w:rsidR="00C940A7" w:rsidRPr="00D71492">
        <w:rPr>
          <w:rFonts w:ascii="Arial" w:hAnsi="Arial" w:cs="Arial"/>
          <w:color w:val="000000" w:themeColor="text1"/>
        </w:rPr>
        <w:t xml:space="preserve">; </w:t>
      </w:r>
      <w:r w:rsidRPr="00D71492">
        <w:rPr>
          <w:rFonts w:ascii="Arial" w:hAnsi="Arial" w:cs="Arial"/>
          <w:color w:val="000000" w:themeColor="text1"/>
        </w:rPr>
        <w:t>the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Association of University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Centers on Disabilities, AUCD,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tools for using plain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language in easy reach</w:t>
      </w:r>
      <w:r w:rsidR="00C940A7" w:rsidRPr="00D71492">
        <w:rPr>
          <w:rFonts w:ascii="Arial" w:hAnsi="Arial" w:cs="Arial"/>
          <w:color w:val="000000" w:themeColor="text1"/>
        </w:rPr>
        <w:t xml:space="preserve">; </w:t>
      </w:r>
      <w:r w:rsidRPr="00D71492">
        <w:rPr>
          <w:rFonts w:ascii="Arial" w:hAnsi="Arial" w:cs="Arial"/>
          <w:color w:val="000000" w:themeColor="text1"/>
        </w:rPr>
        <w:t>and finally on this slide,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final one is CDC's National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Center for Health Marketing,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plain language thesaurus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health communications.</w:t>
      </w:r>
    </w:p>
    <w:p w14:paraId="24898CAF" w14:textId="77777777" w:rsidR="00C940A7" w:rsidRPr="00D71492" w:rsidRDefault="00C940A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7FA8903" w14:textId="25901BDC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Resources.</w:t>
      </w:r>
    </w:p>
    <w:p w14:paraId="7059E247" w14:textId="77777777" w:rsidR="00C940A7" w:rsidRPr="00D71492" w:rsidRDefault="00C940A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B3BA6E9" w14:textId="26FFFDC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Montana and Aging Disability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Partners Work Together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Share COVID Information.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Peer support, the Montana Peer Network.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vaccines, the CDC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Prevaccination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Checklist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COVID-19 Vaccines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Immunization Action Coalition,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screening checklist for contraindications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vaccines for adults.</w:t>
      </w:r>
    </w:p>
    <w:p w14:paraId="5502D3D5" w14:textId="77777777" w:rsidR="00C940A7" w:rsidRPr="00D71492" w:rsidRDefault="00C940A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81C0AEB" w14:textId="45B8939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</w:t>
      </w:r>
    </w:p>
    <w:p w14:paraId="36DB977D" w14:textId="777777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D2814B9" w14:textId="6885734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Nursing continuation education credit.</w:t>
      </w:r>
    </w:p>
    <w:p w14:paraId="25818BC2" w14:textId="77777777" w:rsidR="00C940A7" w:rsidRPr="00D71492" w:rsidRDefault="00C940A7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91FC125" w14:textId="5A443FF1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Thank you to Rural Institute Montana.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the screen is the Rural Institute logo,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which is an outline of a mountain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text that reads,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"Rural Institute University of Montana."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On the screen also is</w:t>
      </w:r>
      <w:r w:rsidR="00C940A7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 QR code you can use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your phone to scan and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access the evaluation form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receive your continuing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education credit.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It says the rest of the text is, yes,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nursing continuing education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availability is possible,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thanks to the University of Montana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Rural Institute for Inclusive Communities.</w:t>
      </w:r>
    </w:p>
    <w:p w14:paraId="08200C88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BB96D06" w14:textId="0AA92192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to receive your certificate,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complete the evaluation form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that is at https colon forward slash,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two forward slashes,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L-C-I-N-S-I-G-H-T-S-O-L-U-T-I-O-N-S,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insightsolutions.com/?page id=813.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 encounter issues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receiving it, your certificate,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email Carol Baughman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C-A-R-O-L-I-N-E@lcinsightsolutions.com.</w:t>
      </w:r>
    </w:p>
    <w:p w14:paraId="74E43A35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1E90AA51" w14:textId="2D804098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[Shaylin] And this is Shaylin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 xml:space="preserve">with </w:t>
      </w:r>
      <w:r w:rsidR="000643ED" w:rsidRPr="00D71492">
        <w:rPr>
          <w:rFonts w:ascii="Arial" w:hAnsi="Arial" w:cs="Arial"/>
          <w:color w:val="000000" w:themeColor="text1"/>
        </w:rPr>
        <w:t>T</w:t>
      </w:r>
      <w:r w:rsidRPr="00D71492">
        <w:rPr>
          <w:rFonts w:ascii="Arial" w:hAnsi="Arial" w:cs="Arial"/>
          <w:color w:val="000000" w:themeColor="text1"/>
        </w:rPr>
        <w:t>he Partnership for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Inclusive Disaster Strategies.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Thank you, Regina, for another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wonderful training today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everyone, and Melissa.</w:t>
      </w:r>
    </w:p>
    <w:p w14:paraId="75D1F81F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45AA8C86" w14:textId="4047833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lastRenderedPageBreak/>
        <w:t xml:space="preserve">Just </w:t>
      </w:r>
      <w:proofErr w:type="spellStart"/>
      <w:r w:rsidRPr="00D71492">
        <w:rPr>
          <w:rFonts w:ascii="Arial" w:hAnsi="Arial" w:cs="Arial"/>
          <w:color w:val="000000" w:themeColor="text1"/>
        </w:rPr>
        <w:t>wanna</w:t>
      </w:r>
      <w:proofErr w:type="spellEnd"/>
      <w:r w:rsidRPr="00D71492">
        <w:rPr>
          <w:rFonts w:ascii="Arial" w:hAnsi="Arial" w:cs="Arial"/>
          <w:color w:val="000000" w:themeColor="text1"/>
        </w:rPr>
        <w:t xml:space="preserve"> reiterate that in the chat,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link for the evaluation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form is available in the chat.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can also take a screenshot,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Regina mentioned,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that QR code that's in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slide on your screen.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as soon as you submit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your evaluation form,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you should receive your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certificate via email.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if you don't receive it,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do give it a moment maybe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well as check your spam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folder in case it went there.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please don't hesitate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reach out to Caroline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if you have any issues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receiving your certificate.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again, many thanks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Meg Traci and all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the Rural Institute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at the University of Montana for making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this nursing continuing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education credit possible.</w:t>
      </w:r>
    </w:p>
    <w:p w14:paraId="3A1BCA53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54B2D3A" w14:textId="684D70D0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[Regina] Yes, thank you, Shaylin.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one last slide before thank you.</w:t>
      </w:r>
    </w:p>
    <w:p w14:paraId="25C1E628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AF3D7A9" w14:textId="7C3CC877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This is Project ALIVE is supported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by the Centers for Disease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Control and Prevention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of the US Department of Health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Human Services, HHS,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part of a financial assistance award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71492">
        <w:rPr>
          <w:rFonts w:ascii="Arial" w:hAnsi="Arial" w:cs="Arial"/>
          <w:color w:val="000000" w:themeColor="text1"/>
        </w:rPr>
        <w:t>totalling</w:t>
      </w:r>
      <w:proofErr w:type="spellEnd"/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$1,900,000 with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100% funded by CDC/HHS.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 contents are those of the authors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do not necessarily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represent the official views of,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nor an endorsement by CDC,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HHS, or the US government.</w:t>
      </w:r>
    </w:p>
    <w:p w14:paraId="2CCE5762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CA0254E" w14:textId="42E380BB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Next. And finally, thank you.</w:t>
      </w:r>
    </w:p>
    <w:p w14:paraId="747E9994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06C294FB" w14:textId="5358A43E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Thank you so much for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participating in this.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Any closing words from Priya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or any other members of this team?</w:t>
      </w:r>
    </w:p>
    <w:p w14:paraId="7844A3CD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25933F37" w14:textId="2BDC7FDA" w:rsidR="00B5223F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- [Shaylin] This is Shaylin.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Again, thank you, as Regina mentioned,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for everyone's</w:t>
      </w:r>
      <w:r w:rsidR="005F63D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participation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for joining us for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these two-part trainings.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we did last week, we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will follow up with an email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following this call today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with the slide deck that was shared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well as an</w:t>
      </w:r>
      <w:r w:rsidR="005F63D5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accompanying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inclusivity checklist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your use and reference.</w:t>
      </w:r>
    </w:p>
    <w:p w14:paraId="090035BA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6D46516F" w14:textId="77777777" w:rsidR="000643ED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in the coming weeks,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we will be following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up with the recordings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final accessible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post-production of these trainings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your future use and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reference moving forward.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So please don't hesitate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reach out in between.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Our contact information is on the slide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as well as we'll continue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to share via email.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And please, don't hesitate to reach out.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</w:p>
    <w:p w14:paraId="7F32E860" w14:textId="77777777" w:rsidR="000643ED" w:rsidRPr="00D71492" w:rsidRDefault="000643ED" w:rsidP="00D71492">
      <w:pPr>
        <w:spacing w:line="276" w:lineRule="auto"/>
        <w:rPr>
          <w:rFonts w:ascii="Arial" w:hAnsi="Arial" w:cs="Arial"/>
          <w:color w:val="000000" w:themeColor="text1"/>
        </w:rPr>
      </w:pPr>
    </w:p>
    <w:p w14:paraId="7FAF1470" w14:textId="5F09B232" w:rsidR="00E36574" w:rsidRPr="00D71492" w:rsidRDefault="00B5223F" w:rsidP="00D71492">
      <w:pPr>
        <w:spacing w:line="276" w:lineRule="auto"/>
        <w:rPr>
          <w:rFonts w:ascii="Arial" w:hAnsi="Arial" w:cs="Arial"/>
          <w:color w:val="000000" w:themeColor="text1"/>
        </w:rPr>
      </w:pPr>
      <w:r w:rsidRPr="00D71492">
        <w:rPr>
          <w:rFonts w:ascii="Arial" w:hAnsi="Arial" w:cs="Arial"/>
          <w:color w:val="000000" w:themeColor="text1"/>
        </w:rPr>
        <w:t>And thank you all again in Montana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for joining us and participating in this.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Otherwise, we're closed up for today.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Please don't hesitate to reach out.</w:t>
      </w:r>
      <w:r w:rsidR="000643ED" w:rsidRPr="00D71492">
        <w:rPr>
          <w:rFonts w:ascii="Arial" w:hAnsi="Arial" w:cs="Arial"/>
          <w:color w:val="000000" w:themeColor="text1"/>
        </w:rPr>
        <w:t xml:space="preserve"> </w:t>
      </w:r>
      <w:r w:rsidRPr="00D71492">
        <w:rPr>
          <w:rFonts w:ascii="Arial" w:hAnsi="Arial" w:cs="Arial"/>
          <w:color w:val="000000" w:themeColor="text1"/>
        </w:rPr>
        <w:t>Stay safe and take care, everyone.</w:t>
      </w:r>
    </w:p>
    <w:sectPr w:rsidR="00E36574" w:rsidRPr="00D71492" w:rsidSect="005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F"/>
    <w:rsid w:val="00023B1E"/>
    <w:rsid w:val="00056FBB"/>
    <w:rsid w:val="000643ED"/>
    <w:rsid w:val="000663DB"/>
    <w:rsid w:val="00066BFB"/>
    <w:rsid w:val="0008778C"/>
    <w:rsid w:val="000926CD"/>
    <w:rsid w:val="000A10F4"/>
    <w:rsid w:val="00121564"/>
    <w:rsid w:val="00144A3D"/>
    <w:rsid w:val="0024742D"/>
    <w:rsid w:val="00250026"/>
    <w:rsid w:val="00343440"/>
    <w:rsid w:val="0035740E"/>
    <w:rsid w:val="00396583"/>
    <w:rsid w:val="004049BF"/>
    <w:rsid w:val="004E1C8D"/>
    <w:rsid w:val="00544D79"/>
    <w:rsid w:val="00577864"/>
    <w:rsid w:val="005C1EB1"/>
    <w:rsid w:val="005D6883"/>
    <w:rsid w:val="005F2CCB"/>
    <w:rsid w:val="005F63D5"/>
    <w:rsid w:val="0060207E"/>
    <w:rsid w:val="006372FE"/>
    <w:rsid w:val="00686C88"/>
    <w:rsid w:val="007F723A"/>
    <w:rsid w:val="008D1D9E"/>
    <w:rsid w:val="00906E6C"/>
    <w:rsid w:val="009150A9"/>
    <w:rsid w:val="009B7DBB"/>
    <w:rsid w:val="00A44A46"/>
    <w:rsid w:val="00A53091"/>
    <w:rsid w:val="00AE1A53"/>
    <w:rsid w:val="00AE6B15"/>
    <w:rsid w:val="00B16523"/>
    <w:rsid w:val="00B5223F"/>
    <w:rsid w:val="00B6289A"/>
    <w:rsid w:val="00B7052F"/>
    <w:rsid w:val="00BA3AD9"/>
    <w:rsid w:val="00C612B7"/>
    <w:rsid w:val="00C940A7"/>
    <w:rsid w:val="00CC1296"/>
    <w:rsid w:val="00CC2B22"/>
    <w:rsid w:val="00CD4AD0"/>
    <w:rsid w:val="00CF47D5"/>
    <w:rsid w:val="00D04620"/>
    <w:rsid w:val="00D71492"/>
    <w:rsid w:val="00D776DD"/>
    <w:rsid w:val="00E11607"/>
    <w:rsid w:val="00E32B16"/>
    <w:rsid w:val="00E44F2F"/>
    <w:rsid w:val="00E82519"/>
    <w:rsid w:val="00E925F6"/>
    <w:rsid w:val="00EB7433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B121C"/>
  <w14:defaultImageDpi w14:val="32767"/>
  <w15:chartTrackingRefBased/>
  <w15:docId w15:val="{5355EEDE-D44B-C645-8794-0558242B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05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9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06987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3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0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2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97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7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5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2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2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3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5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3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93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5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441043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3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2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28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5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3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4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90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4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4417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56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85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4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29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351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2356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4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4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19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7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2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339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7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8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9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7729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0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04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1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59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9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2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2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0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6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09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0590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03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54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9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4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0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4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745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5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97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449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8726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3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2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489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6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73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4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6517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1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8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2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55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1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85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2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05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4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7200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8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2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17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4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5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721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7121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7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2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98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5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4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1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202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6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4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46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7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9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0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7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0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8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9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155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2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949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7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578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0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7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5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0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1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9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54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5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433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6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12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13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27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99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9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6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73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2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0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538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8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9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664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0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28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1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4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7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07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51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7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3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8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7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8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7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7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68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4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94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7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3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38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9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44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609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8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52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0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73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4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64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0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2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1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31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11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02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479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1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013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1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1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75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7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10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84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2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91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10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20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1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3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38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0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5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9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09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89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043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0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56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6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30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5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03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813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6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93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9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4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0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4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5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528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0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5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96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6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4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1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1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49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7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269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3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74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2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91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79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6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40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2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4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05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00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5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9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78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3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00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912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9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8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58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37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92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2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3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67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4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415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8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7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45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7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7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2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128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7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9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57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0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1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366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8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04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11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40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95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93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8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17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01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8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353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7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04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9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4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3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4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3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9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4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9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8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48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460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9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84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0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70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2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514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5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2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48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6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01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4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7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33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7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8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14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4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06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69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0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7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49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67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9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5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4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441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5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5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21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8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55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9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0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38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0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26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0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4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40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3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15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33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2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5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98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6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011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0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8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33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2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66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5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6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14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8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80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8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1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1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972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2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09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39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5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9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0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6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35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00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7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25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6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0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14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2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45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3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320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2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2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8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3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9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40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1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4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393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1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9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33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0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4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85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5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9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219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9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6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4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1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04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25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75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6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10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2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7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6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7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30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6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09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8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7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7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59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74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634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1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11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7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93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5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8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8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1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18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1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91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7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13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49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5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29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04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5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9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2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10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31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7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0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7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61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8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40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0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01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0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34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5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3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237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37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52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478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53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9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7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03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42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28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36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819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2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0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238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9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3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24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2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320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4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1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16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4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89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88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7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0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960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3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4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4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3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7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232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37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2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6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01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2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3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2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149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4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2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4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319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8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3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08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2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334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7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8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91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9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179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7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7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804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1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90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3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3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0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3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44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3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23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6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12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5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8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987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2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8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4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43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9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2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8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2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83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921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5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1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5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98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1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9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369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3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6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9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0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25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2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5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14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60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284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9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10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7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91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7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31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6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60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4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26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1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8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7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7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53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59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589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0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5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64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7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518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5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78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68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4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4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62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2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888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3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74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6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1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64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6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3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7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0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2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06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7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7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28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6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07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3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7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44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80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765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6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2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79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2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9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23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3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9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565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74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7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4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47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2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29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1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9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61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6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00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475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1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0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993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3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29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9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1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319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8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71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258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8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33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50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06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4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7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66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6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3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46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3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2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828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7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11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8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8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350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6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818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4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1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1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3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5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5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8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7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925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7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469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3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0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4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93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1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788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6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7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94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1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70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8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9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98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9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9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06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4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29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959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230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2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3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81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1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5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934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6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52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1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808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5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1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99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72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64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4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7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3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6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97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9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1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455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5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514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0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28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3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58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6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700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9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76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8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90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7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3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0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399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9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00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1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22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4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2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3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82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5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4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4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8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79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6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2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6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3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0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8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722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53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4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5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67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1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20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6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442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0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13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31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95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29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9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50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7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8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4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4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9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6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1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3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16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8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10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5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2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150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4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9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59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2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1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3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73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7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8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68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4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2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7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0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8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8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7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11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0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4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85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9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2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8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8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66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59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33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7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3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7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1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21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1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04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7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69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40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6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4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80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5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0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6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29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8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22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2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5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2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0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820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9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19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8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10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7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4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33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6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9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74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2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6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7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80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36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8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2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9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64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4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38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0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66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9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3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446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5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4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41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1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95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89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20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1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92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9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84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6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76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630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71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9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6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375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3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79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8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35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5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1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92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1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7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65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1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73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2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5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97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86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34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04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5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2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86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5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1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270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1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8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71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1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05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59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5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25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7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6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7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0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395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9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0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341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3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193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0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14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8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5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46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6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9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5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0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6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21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5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5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91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8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83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55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39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5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66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50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2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8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223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3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69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4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2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13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0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4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58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3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24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9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09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58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0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4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0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9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53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0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15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713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0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613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7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74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0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76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0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84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1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21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15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3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244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33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3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52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4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0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98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9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5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180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26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0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9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71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72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8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4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66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5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4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095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3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6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916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8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65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0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40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9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6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64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7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53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5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5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972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0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52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7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2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9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1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7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8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6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968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8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049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2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10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3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30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56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9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1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3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0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3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711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3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4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3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5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78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1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37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8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17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6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9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78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6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23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6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4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8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7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2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6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6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15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7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13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661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7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3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4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5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48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21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1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859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1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452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7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6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5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8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8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1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7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9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77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9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94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69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9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6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666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7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89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7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8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60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4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4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06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2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96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00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9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3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9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6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4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8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2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75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2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53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11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7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0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83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84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51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2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61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1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251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2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4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99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7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241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6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38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27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376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0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3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176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8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0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919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1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428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40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602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23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40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4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32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5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8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17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0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04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2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2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894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9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5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7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24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08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5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172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9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94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24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7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32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0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309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6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0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61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2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8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1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2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7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4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1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8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1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5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2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53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7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1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4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752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2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6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0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2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986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3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061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2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94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8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37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045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5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235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5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8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9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6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364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34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652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9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13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9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0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7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1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7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4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398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17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4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3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54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9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290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7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465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6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9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04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5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4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73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1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8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65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825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3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9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361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7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5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7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2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87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1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6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6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7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624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5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91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36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8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02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92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87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6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9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28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0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35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3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9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61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2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2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72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6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3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627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5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2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77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8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647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9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2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4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4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1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54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3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5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00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67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66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90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2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44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0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303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99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00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5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2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69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25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19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4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24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8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29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4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27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6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82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9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9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73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27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329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4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617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1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0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5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2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2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2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070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6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5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66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3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89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7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17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6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6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355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8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05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38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2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5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34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5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3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41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4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87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5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70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60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1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7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7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1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02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41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38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9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1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90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0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6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1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6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35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256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3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79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9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8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3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0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46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2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0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132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2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31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68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67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2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1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8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5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2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2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47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4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5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4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4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84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9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700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599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44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24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5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8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96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8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2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50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7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21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1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5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9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6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3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6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37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4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0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30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0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898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5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5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7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617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28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70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422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3527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494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7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593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5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430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2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50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60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7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0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29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21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4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9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164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09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97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0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1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4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5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7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904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4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0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261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3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6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59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6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1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22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87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292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3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088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5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764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37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3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7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4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6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6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23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29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0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5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20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9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7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73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515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2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3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63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2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45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6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3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21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4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98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495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81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393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6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8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65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4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3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749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7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311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3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068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0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0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13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0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35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75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08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72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29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616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6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30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287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3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2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94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743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9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823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01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8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5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27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5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4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770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1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0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8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8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597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4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261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312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0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4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38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3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28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8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4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5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6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4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9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49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199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3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4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66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8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73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620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2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0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1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0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685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8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26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5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0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99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2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1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44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5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7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6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9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13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7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10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75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8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2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137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4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231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49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8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928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38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801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75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7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3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0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9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0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7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6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7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3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8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9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4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19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0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76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0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67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619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8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1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03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8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4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885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1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9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98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2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698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0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65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73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3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92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23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40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1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89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30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24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663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8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00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48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1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90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6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57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4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79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9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92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5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3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00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3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1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2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0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909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9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77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7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0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583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9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33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84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1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948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35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58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3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110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3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49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24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993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31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05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4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7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6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1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64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97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9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71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6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80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45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3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58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41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93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49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336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45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5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630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9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57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58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589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6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0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64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89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97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3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619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38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896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0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54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432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3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2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9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4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85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1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95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988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2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2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6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9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52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390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2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61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2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91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00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4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43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44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6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2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9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4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3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618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48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40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6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4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15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2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0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8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4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38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6549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5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3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412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68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767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9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16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7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5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039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1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67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123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8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2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31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64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4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95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659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06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99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513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26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14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19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1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6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29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6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83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3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433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0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3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73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3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2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50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6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9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0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5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2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9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62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647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2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9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39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7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7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069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9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9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674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40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6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7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28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4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5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03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4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09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455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6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35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51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300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7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43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774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96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77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6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8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29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5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2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05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65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480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7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0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026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80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9816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8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51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8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0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46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2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0525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1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316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51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50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1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3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014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6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62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4910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9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320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04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162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5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5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029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8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43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9842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1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8761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0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7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781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28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838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68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2583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79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3769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8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4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49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1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53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128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8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52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778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5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1511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1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273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1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3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single" w:sz="12" w:space="3" w:color="auto"/>
                <w:right w:val="none" w:sz="0" w:space="18" w:color="auto"/>
              </w:divBdr>
              <w:divsChild>
                <w:div w:id="5116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8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9805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6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7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78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6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33</Pages>
  <Words>9405</Words>
  <Characters>53612</Characters>
  <Application>Microsoft Office Word</Application>
  <DocSecurity>0</DocSecurity>
  <Lines>446</Lines>
  <Paragraphs>125</Paragraphs>
  <ScaleCrop>false</ScaleCrop>
  <Company/>
  <LinksUpToDate>false</LinksUpToDate>
  <CharactersWithSpaces>62892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Penner</dc:creator>
  <cp:keywords/>
  <dc:description/>
  <cp:lastModifiedBy>Priya Penner</cp:lastModifiedBy>
  <cp:revision>53</cp:revision>
  <dcterms:created xsi:type="dcterms:W3CDTF">2022-11-01T02:24:00Z</dcterms:created>
  <dcterms:modified xsi:type="dcterms:W3CDTF">2022-11-01T21:17:00Z</dcterms:modified>
</cp:coreProperties>
</file>