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25E93" w14:textId="1078B4DC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- [Melissa] Hello, there's a</w:t>
      </w:r>
      <w:r w:rsidR="0066005A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slide on the screen that says,</w:t>
      </w:r>
      <w:r w:rsidR="0066005A" w:rsidRPr="00D3356E">
        <w:rPr>
          <w:rFonts w:ascii="Arial" w:hAnsi="Arial" w:cs="Arial"/>
        </w:rPr>
        <w:t xml:space="preserve"> “</w:t>
      </w:r>
      <w:r w:rsidRPr="00D3356E">
        <w:rPr>
          <w:rFonts w:ascii="Arial" w:hAnsi="Arial" w:cs="Arial"/>
        </w:rPr>
        <w:t>Legal Obligations to</w:t>
      </w:r>
      <w:r w:rsidR="0066005A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People with Disabilities</w:t>
      </w:r>
      <w:r w:rsidR="0066005A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During the Vaccination Process</w:t>
      </w:r>
      <w:r w:rsidR="0066005A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for Missouri Public Health Departments.</w:t>
      </w:r>
      <w:r w:rsidR="0066005A" w:rsidRPr="00D3356E">
        <w:rPr>
          <w:rFonts w:ascii="Arial" w:hAnsi="Arial" w:cs="Arial"/>
        </w:rPr>
        <w:t>”</w:t>
      </w:r>
    </w:p>
    <w:p w14:paraId="1D3F6561" w14:textId="77777777" w:rsidR="0066005A" w:rsidRPr="00D3356E" w:rsidRDefault="0066005A" w:rsidP="00D4536A">
      <w:pPr>
        <w:rPr>
          <w:rFonts w:ascii="Arial" w:hAnsi="Arial" w:cs="Arial"/>
        </w:rPr>
      </w:pPr>
    </w:p>
    <w:p w14:paraId="49B06330" w14:textId="01BF26C8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Next please.</w:t>
      </w:r>
    </w:p>
    <w:p w14:paraId="21040EDC" w14:textId="77777777" w:rsidR="0066005A" w:rsidRPr="00D3356E" w:rsidRDefault="0066005A" w:rsidP="00D4536A">
      <w:pPr>
        <w:rPr>
          <w:rFonts w:ascii="Arial" w:hAnsi="Arial" w:cs="Arial"/>
        </w:rPr>
      </w:pPr>
    </w:p>
    <w:p w14:paraId="57CED244" w14:textId="22F2A5AE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 xml:space="preserve">We </w:t>
      </w:r>
      <w:proofErr w:type="spellStart"/>
      <w:r w:rsidRPr="00D3356E">
        <w:rPr>
          <w:rFonts w:ascii="Arial" w:hAnsi="Arial" w:cs="Arial"/>
        </w:rPr>
        <w:t>wanna</w:t>
      </w:r>
      <w:proofErr w:type="spellEnd"/>
      <w:r w:rsidRPr="00D3356E">
        <w:rPr>
          <w:rFonts w:ascii="Arial" w:hAnsi="Arial" w:cs="Arial"/>
        </w:rPr>
        <w:t xml:space="preserve"> welcome you all</w:t>
      </w:r>
      <w:r w:rsidR="0066005A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tell you a little bit about us, next.</w:t>
      </w:r>
    </w:p>
    <w:p w14:paraId="6B59F110" w14:textId="77777777" w:rsidR="0066005A" w:rsidRPr="00D3356E" w:rsidRDefault="0066005A" w:rsidP="00D4536A">
      <w:pPr>
        <w:rPr>
          <w:rFonts w:ascii="Arial" w:hAnsi="Arial" w:cs="Arial"/>
        </w:rPr>
      </w:pPr>
    </w:p>
    <w:p w14:paraId="179734C5" w14:textId="0FFEA93F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I'm Melissa Marshall.</w:t>
      </w:r>
      <w:r w:rsidR="0066005A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I'm an older disabled white woman</w:t>
      </w:r>
      <w:r w:rsidR="0066005A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with shoulder</w:t>
      </w:r>
      <w:r w:rsidR="00694C7B" w:rsidRPr="00D3356E">
        <w:rPr>
          <w:rFonts w:ascii="Arial" w:hAnsi="Arial" w:cs="Arial"/>
        </w:rPr>
        <w:t>-</w:t>
      </w:r>
      <w:r w:rsidRPr="00D3356E">
        <w:rPr>
          <w:rFonts w:ascii="Arial" w:hAnsi="Arial" w:cs="Arial"/>
        </w:rPr>
        <w:t>length silver</w:t>
      </w:r>
      <w:r w:rsidR="0066005A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hair that I'm wearing up today.</w:t>
      </w:r>
      <w:r w:rsidR="0066005A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I'm wearing a black jacket</w:t>
      </w:r>
      <w:r w:rsidR="0066005A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with the print </w:t>
      </w:r>
      <w:proofErr w:type="gramStart"/>
      <w:r w:rsidRPr="00D3356E">
        <w:rPr>
          <w:rFonts w:ascii="Arial" w:hAnsi="Arial" w:cs="Arial"/>
        </w:rPr>
        <w:t>shirt</w:t>
      </w:r>
      <w:proofErr w:type="gramEnd"/>
      <w:r w:rsidR="0066005A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I use she, her pronouns.</w:t>
      </w:r>
      <w:r w:rsidR="0066005A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I'm the Director of</w:t>
      </w:r>
      <w:r w:rsidR="0066005A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Operations for The Partnership</w:t>
      </w:r>
      <w:r w:rsidR="0066005A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for Inclusive Disaster Strategies.</w:t>
      </w:r>
      <w:r w:rsidR="0066005A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Later I'll be joined by Regina </w:t>
      </w:r>
      <w:proofErr w:type="spellStart"/>
      <w:r w:rsidRPr="00D3356E">
        <w:rPr>
          <w:rFonts w:ascii="Arial" w:hAnsi="Arial" w:cs="Arial"/>
        </w:rPr>
        <w:t>Dyton</w:t>
      </w:r>
      <w:proofErr w:type="spellEnd"/>
      <w:r w:rsidRPr="00D3356E">
        <w:rPr>
          <w:rFonts w:ascii="Arial" w:hAnsi="Arial" w:cs="Arial"/>
        </w:rPr>
        <w:t>,</w:t>
      </w:r>
      <w:r w:rsidR="0066005A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 equity consultant with The Partnership.</w:t>
      </w:r>
    </w:p>
    <w:p w14:paraId="2D033F7E" w14:textId="77777777" w:rsidR="0066005A" w:rsidRPr="00D3356E" w:rsidRDefault="0066005A" w:rsidP="00D4536A">
      <w:pPr>
        <w:rPr>
          <w:rFonts w:ascii="Arial" w:hAnsi="Arial" w:cs="Arial"/>
        </w:rPr>
      </w:pPr>
    </w:p>
    <w:p w14:paraId="18FBD817" w14:textId="33847A09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Project ALIVE,</w:t>
      </w:r>
      <w:r w:rsidR="0066005A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Accessible Life Saving</w:t>
      </w:r>
      <w:r w:rsidR="0066005A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Integrated Vaccine Equity</w:t>
      </w:r>
      <w:r w:rsidR="0066005A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is a short term from February</w:t>
      </w:r>
      <w:r w:rsidR="0066005A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'22 to October '22 project,</w:t>
      </w:r>
      <w:r w:rsidR="0066005A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which is a focused</w:t>
      </w:r>
      <w:r w:rsidR="0066005A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effort to remove barriers</w:t>
      </w:r>
      <w:r w:rsidR="0066005A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to COVID-19</w:t>
      </w:r>
      <w:r w:rsidR="003329A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vaccinations</w:t>
      </w:r>
      <w:r w:rsidR="0066005A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for people with disabilities</w:t>
      </w:r>
      <w:r w:rsidR="0066005A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living in rural areas of</w:t>
      </w:r>
      <w:r w:rsidR="0066005A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Mississippi, Montana, and</w:t>
      </w:r>
      <w:r w:rsidR="003329A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Arkansas.</w:t>
      </w:r>
      <w:r w:rsidR="0066005A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The goal of the project is to</w:t>
      </w:r>
      <w:r w:rsidR="0066005A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help those wanting vaccines</w:t>
      </w:r>
      <w:r w:rsidR="0066005A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needing support to access</w:t>
      </w:r>
      <w:r w:rsidR="003329A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vaccines.</w:t>
      </w:r>
    </w:p>
    <w:p w14:paraId="1ACED8A2" w14:textId="77777777" w:rsidR="0066005A" w:rsidRPr="00D3356E" w:rsidRDefault="0066005A" w:rsidP="00D4536A">
      <w:pPr>
        <w:rPr>
          <w:rFonts w:ascii="Arial" w:hAnsi="Arial" w:cs="Arial"/>
        </w:rPr>
      </w:pPr>
    </w:p>
    <w:p w14:paraId="5759B1F8" w14:textId="7F207253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Next please.</w:t>
      </w:r>
    </w:p>
    <w:p w14:paraId="6204A9D6" w14:textId="77777777" w:rsidR="0066005A" w:rsidRPr="00D3356E" w:rsidRDefault="0066005A" w:rsidP="00D4536A">
      <w:pPr>
        <w:rPr>
          <w:rFonts w:ascii="Arial" w:hAnsi="Arial" w:cs="Arial"/>
        </w:rPr>
      </w:pPr>
    </w:p>
    <w:p w14:paraId="175C46D1" w14:textId="04A5E8AD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Now we see the Project ALIVE logo.</w:t>
      </w:r>
      <w:r w:rsidR="0066005A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ALIVE stands for Accessible Life Saving</w:t>
      </w:r>
      <w:r w:rsidR="0066005A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Integrated Vaccine Equity.</w:t>
      </w:r>
      <w:r w:rsidR="0066005A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The word ALIVE features a </w:t>
      </w:r>
      <w:proofErr w:type="spellStart"/>
      <w:r w:rsidRPr="00D3356E">
        <w:rPr>
          <w:rFonts w:ascii="Arial" w:hAnsi="Arial" w:cs="Arial"/>
        </w:rPr>
        <w:t>bandaid</w:t>
      </w:r>
      <w:proofErr w:type="spellEnd"/>
      <w:r w:rsidR="0066005A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folded in the shape of the V,</w:t>
      </w:r>
      <w:r w:rsidR="0066005A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which represents the letter V</w:t>
      </w:r>
      <w:r w:rsidR="0066005A" w:rsidRPr="00D3356E">
        <w:rPr>
          <w:rFonts w:ascii="Arial" w:hAnsi="Arial" w:cs="Arial"/>
        </w:rPr>
        <w:t>. B</w:t>
      </w:r>
      <w:r w:rsidRPr="00D3356E">
        <w:rPr>
          <w:rFonts w:ascii="Arial" w:hAnsi="Arial" w:cs="Arial"/>
        </w:rPr>
        <w:t>elow the typography are five</w:t>
      </w:r>
      <w:r w:rsidR="0066005A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symbols against blue squares,</w:t>
      </w:r>
      <w:r w:rsidR="003329A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the wheelchair icon, an icon</w:t>
      </w:r>
      <w:r w:rsidR="003329A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of a person with a white cane,</w:t>
      </w:r>
      <w:r w:rsidR="003329A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ear with the dotted</w:t>
      </w:r>
      <w:r w:rsidR="003329A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line with a line through it</w:t>
      </w:r>
      <w:r w:rsidR="003329A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with hearing assistance,</w:t>
      </w:r>
      <w:r w:rsidR="003329A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two hands forming the ASL</w:t>
      </w:r>
      <w:r w:rsidR="003329A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sign for interpretation,</w:t>
      </w:r>
      <w:r w:rsidR="003329A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 silhouette of a person's head.</w:t>
      </w:r>
      <w:r w:rsidR="003329A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Below are symbols with the text</w:t>
      </w:r>
      <w:r w:rsidR="003329A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-</w:t>
      </w:r>
      <w:r w:rsidR="003329A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Below the symbols, excuse me, is the text,</w:t>
      </w:r>
      <w:r w:rsidR="003329A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Accessible Life Saving</w:t>
      </w:r>
      <w:r w:rsidR="003329A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Integrated Vaccine Equity.</w:t>
      </w:r>
      <w:r w:rsidR="003329A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Below that are live logo</w:t>
      </w:r>
      <w:r w:rsidR="003329A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text in English and Spanish,</w:t>
      </w:r>
      <w:r w:rsidR="003329A8" w:rsidRPr="00D3356E">
        <w:rPr>
          <w:rFonts w:ascii="Arial" w:hAnsi="Arial" w:cs="Arial"/>
        </w:rPr>
        <w:t xml:space="preserve"> “</w:t>
      </w:r>
      <w:r w:rsidRPr="00D3356E">
        <w:rPr>
          <w:rFonts w:ascii="Arial" w:hAnsi="Arial" w:cs="Arial"/>
        </w:rPr>
        <w:t xml:space="preserve">brought to </w:t>
      </w:r>
      <w:proofErr w:type="spellStart"/>
      <w:r w:rsidRPr="00D3356E">
        <w:rPr>
          <w:rFonts w:ascii="Arial" w:hAnsi="Arial" w:cs="Arial"/>
        </w:rPr>
        <w:t>by</w:t>
      </w:r>
      <w:proofErr w:type="spellEnd"/>
      <w:r w:rsidRPr="00D3356E">
        <w:rPr>
          <w:rFonts w:ascii="Arial" w:hAnsi="Arial" w:cs="Arial"/>
        </w:rPr>
        <w:t xml:space="preserve"> </w:t>
      </w:r>
      <w:r w:rsidR="003329A8" w:rsidRPr="00D3356E">
        <w:rPr>
          <w:rFonts w:ascii="Arial" w:hAnsi="Arial" w:cs="Arial"/>
        </w:rPr>
        <w:t xml:space="preserve">/ </w:t>
      </w:r>
      <w:proofErr w:type="spellStart"/>
      <w:r w:rsidR="003329A8" w:rsidRPr="00D3356E">
        <w:rPr>
          <w:rFonts w:ascii="Arial" w:hAnsi="Arial" w:cs="Arial"/>
        </w:rPr>
        <w:t>t</w:t>
      </w:r>
      <w:r w:rsidRPr="00D3356E">
        <w:rPr>
          <w:rFonts w:ascii="Arial" w:hAnsi="Arial" w:cs="Arial"/>
        </w:rPr>
        <w:t>raido</w:t>
      </w:r>
      <w:proofErr w:type="spellEnd"/>
      <w:r w:rsidRPr="00D3356E">
        <w:rPr>
          <w:rFonts w:ascii="Arial" w:hAnsi="Arial" w:cs="Arial"/>
        </w:rPr>
        <w:t xml:space="preserve"> </w:t>
      </w:r>
      <w:proofErr w:type="spellStart"/>
      <w:r w:rsidRPr="00D3356E">
        <w:rPr>
          <w:rFonts w:ascii="Arial" w:hAnsi="Arial" w:cs="Arial"/>
        </w:rPr>
        <w:t>por</w:t>
      </w:r>
      <w:proofErr w:type="spellEnd"/>
      <w:r w:rsidR="003329A8" w:rsidRPr="00D3356E">
        <w:rPr>
          <w:rFonts w:ascii="Arial" w:hAnsi="Arial" w:cs="Arial"/>
        </w:rPr>
        <w:t xml:space="preserve">” </w:t>
      </w:r>
      <w:r w:rsidRPr="00D3356E">
        <w:rPr>
          <w:rFonts w:ascii="Arial" w:hAnsi="Arial" w:cs="Arial"/>
        </w:rPr>
        <w:t>with the logos of the</w:t>
      </w:r>
      <w:r w:rsidR="003329A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following organizations,</w:t>
      </w:r>
      <w:r w:rsidR="003329A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Associations for Programs for</w:t>
      </w:r>
      <w:r w:rsidR="003329A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Independent Living, APRIL</w:t>
      </w:r>
      <w:r w:rsidR="003329A8" w:rsidRPr="00D3356E">
        <w:rPr>
          <w:rFonts w:ascii="Arial" w:hAnsi="Arial" w:cs="Arial"/>
        </w:rPr>
        <w:t>; T</w:t>
      </w:r>
      <w:r w:rsidRPr="00D3356E">
        <w:rPr>
          <w:rFonts w:ascii="Arial" w:hAnsi="Arial" w:cs="Arial"/>
        </w:rPr>
        <w:t>he Partnership for Inclusive</w:t>
      </w:r>
      <w:r w:rsidR="003329A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Disaster Strategies</w:t>
      </w:r>
      <w:r w:rsidR="003329A8" w:rsidRPr="00D3356E">
        <w:rPr>
          <w:rFonts w:ascii="Arial" w:hAnsi="Arial" w:cs="Arial"/>
        </w:rPr>
        <w:t xml:space="preserve">; </w:t>
      </w:r>
      <w:r w:rsidRPr="00D3356E">
        <w:rPr>
          <w:rFonts w:ascii="Arial" w:hAnsi="Arial" w:cs="Arial"/>
        </w:rPr>
        <w:t>Rural Advocates for</w:t>
      </w:r>
      <w:r w:rsidR="003329A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Independent Living, RAIL</w:t>
      </w:r>
      <w:r w:rsidR="003329A8" w:rsidRPr="00D3356E">
        <w:rPr>
          <w:rFonts w:ascii="Arial" w:hAnsi="Arial" w:cs="Arial"/>
        </w:rPr>
        <w:t xml:space="preserve">; </w:t>
      </w:r>
      <w:r w:rsidRPr="00D3356E">
        <w:rPr>
          <w:rFonts w:ascii="Arial" w:hAnsi="Arial" w:cs="Arial"/>
        </w:rPr>
        <w:t>Heartland Independent Living Center</w:t>
      </w:r>
      <w:r w:rsidR="003329A8" w:rsidRPr="00D3356E">
        <w:rPr>
          <w:rFonts w:ascii="Arial" w:hAnsi="Arial" w:cs="Arial"/>
        </w:rPr>
        <w:t xml:space="preserve">; </w:t>
      </w:r>
      <w:r w:rsidRPr="00D3356E">
        <w:rPr>
          <w:rFonts w:ascii="Arial" w:hAnsi="Arial" w:cs="Arial"/>
        </w:rPr>
        <w:t>Midl</w:t>
      </w:r>
      <w:r w:rsidR="00694C7B" w:rsidRPr="00D3356E">
        <w:rPr>
          <w:rFonts w:ascii="Arial" w:hAnsi="Arial" w:cs="Arial"/>
        </w:rPr>
        <w:t>and</w:t>
      </w:r>
      <w:r w:rsidRPr="00D3356E">
        <w:rPr>
          <w:rFonts w:ascii="Arial" w:hAnsi="Arial" w:cs="Arial"/>
        </w:rPr>
        <w:t xml:space="preserve"> Empire Resources for</w:t>
      </w:r>
      <w:r w:rsidR="003329A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Independent Living, MERIL.</w:t>
      </w:r>
    </w:p>
    <w:p w14:paraId="2F74BCC4" w14:textId="77777777" w:rsidR="003329A8" w:rsidRPr="00D3356E" w:rsidRDefault="003329A8" w:rsidP="00D4536A">
      <w:pPr>
        <w:rPr>
          <w:rFonts w:ascii="Arial" w:hAnsi="Arial" w:cs="Arial"/>
        </w:rPr>
      </w:pPr>
    </w:p>
    <w:p w14:paraId="75D7B674" w14:textId="4771F4DA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Project ALIVE is led by</w:t>
      </w:r>
      <w:r w:rsidR="003329A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the Association of Programs</w:t>
      </w:r>
      <w:r w:rsidR="003329A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for Rural Independent Living, or APRIL</w:t>
      </w:r>
      <w:r w:rsidR="003329A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as</w:t>
      </w:r>
      <w:r w:rsidR="003329A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partners with the Centers</w:t>
      </w:r>
      <w:r w:rsidR="003329A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for Independent Living in Missouri,</w:t>
      </w:r>
      <w:r w:rsidR="003329A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Midland Empire Resources for</w:t>
      </w:r>
      <w:r w:rsidR="003329A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Independent Living, MERIL,</w:t>
      </w:r>
      <w:r w:rsidR="003329A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Heartland Independent Living, HILC,</w:t>
      </w:r>
      <w:r w:rsidR="003329A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Rural Advocates for</w:t>
      </w:r>
      <w:r w:rsidR="003329A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Independent Living, RAIL.</w:t>
      </w:r>
    </w:p>
    <w:p w14:paraId="03CF3A7A" w14:textId="77777777" w:rsidR="003329A8" w:rsidRPr="00D3356E" w:rsidRDefault="003329A8" w:rsidP="00D4536A">
      <w:pPr>
        <w:rPr>
          <w:rFonts w:ascii="Arial" w:hAnsi="Arial" w:cs="Arial"/>
        </w:rPr>
      </w:pPr>
    </w:p>
    <w:p w14:paraId="0841F6BA" w14:textId="79CB3578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Next slide please.</w:t>
      </w:r>
    </w:p>
    <w:p w14:paraId="38FD3466" w14:textId="7000F0CE" w:rsidR="00D4536A" w:rsidRPr="00D3356E" w:rsidRDefault="00D4536A" w:rsidP="00D4536A">
      <w:pPr>
        <w:rPr>
          <w:rFonts w:ascii="Arial" w:hAnsi="Arial" w:cs="Arial"/>
        </w:rPr>
      </w:pPr>
    </w:p>
    <w:p w14:paraId="16D20A15" w14:textId="1FB76163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Population Focus of Project ALIVE.</w:t>
      </w:r>
      <w:r w:rsidR="003329A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The people that ALIVE focuses on</w:t>
      </w:r>
      <w:r w:rsidR="003329A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are people with disabilities</w:t>
      </w:r>
      <w:r w:rsidR="003329A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who live in rural areas of Missouri,</w:t>
      </w:r>
      <w:r w:rsidR="003329A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who desire a COVID-19 vaccine</w:t>
      </w:r>
      <w:r w:rsidR="003329A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who experience barriers</w:t>
      </w:r>
      <w:r w:rsidR="003329A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to access the vaccine.</w:t>
      </w:r>
      <w:r w:rsidR="003329A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People also are focused</w:t>
      </w:r>
      <w:r w:rsidR="003329A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on, or who are hesitant,</w:t>
      </w:r>
      <w:r w:rsidR="003329A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but are still open to getting vaccinated.</w:t>
      </w:r>
      <w:r w:rsidR="003329A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another focus of the project</w:t>
      </w:r>
      <w:r w:rsidR="003329A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is to </w:t>
      </w:r>
      <w:r w:rsidRPr="00D3356E">
        <w:rPr>
          <w:rFonts w:ascii="Arial" w:hAnsi="Arial" w:cs="Arial"/>
        </w:rPr>
        <w:lastRenderedPageBreak/>
        <w:t>strengthen the relationships</w:t>
      </w:r>
      <w:r w:rsidR="003329A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between the Centers for</w:t>
      </w:r>
      <w:r w:rsidR="003329A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Independent Living or CILs</w:t>
      </w:r>
      <w:r w:rsidR="003329A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Public Health Departments.</w:t>
      </w:r>
    </w:p>
    <w:p w14:paraId="33B0875A" w14:textId="77777777" w:rsidR="003329A8" w:rsidRPr="00D3356E" w:rsidRDefault="003329A8" w:rsidP="00D4536A">
      <w:pPr>
        <w:rPr>
          <w:rFonts w:ascii="Arial" w:hAnsi="Arial" w:cs="Arial"/>
        </w:rPr>
      </w:pPr>
    </w:p>
    <w:p w14:paraId="7C3CFA16" w14:textId="6BDBE0C1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Next please.</w:t>
      </w:r>
    </w:p>
    <w:p w14:paraId="6D4A36E2" w14:textId="77777777" w:rsidR="00694C7B" w:rsidRPr="00D3356E" w:rsidRDefault="00694C7B" w:rsidP="00D4536A">
      <w:pPr>
        <w:rPr>
          <w:rFonts w:ascii="Arial" w:hAnsi="Arial" w:cs="Arial"/>
        </w:rPr>
      </w:pPr>
    </w:p>
    <w:p w14:paraId="309D4B93" w14:textId="35A92C32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Our objectives for this training,</w:t>
      </w:r>
      <w:r w:rsidR="008C661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what we'd like you to</w:t>
      </w:r>
      <w:r w:rsidR="008C661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leave here today with</w:t>
      </w:r>
      <w:r w:rsidR="008C661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is having an understanding</w:t>
      </w:r>
      <w:r w:rsidR="008C661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by the end of this module</w:t>
      </w:r>
      <w:r w:rsidR="008C661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of some of the legal</w:t>
      </w:r>
      <w:r w:rsidR="008C661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obligations and limitations</w:t>
      </w:r>
      <w:r w:rsidR="008C661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on those obligations of public</w:t>
      </w:r>
      <w:r w:rsidR="008C661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health to disabled people</w:t>
      </w:r>
      <w:r w:rsidR="008C661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throughout the vaccination process,</w:t>
      </w:r>
      <w:r w:rsidR="008C661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how vaccine sites can</w:t>
      </w:r>
      <w:r w:rsidR="008C661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utilize a checklist to assess</w:t>
      </w:r>
      <w:r w:rsidR="008C661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their compliance with these obligations</w:t>
      </w:r>
      <w:r w:rsidR="008C661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some resources to support compliance.</w:t>
      </w:r>
    </w:p>
    <w:p w14:paraId="39449CA3" w14:textId="3611489D" w:rsidR="00D4536A" w:rsidRPr="00D3356E" w:rsidRDefault="008C6613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br/>
      </w:r>
      <w:r w:rsidR="00D4536A" w:rsidRPr="00D3356E">
        <w:rPr>
          <w:rFonts w:ascii="Arial" w:hAnsi="Arial" w:cs="Arial"/>
        </w:rPr>
        <w:t>Next please.</w:t>
      </w:r>
    </w:p>
    <w:p w14:paraId="4C645F47" w14:textId="77777777" w:rsidR="008C6613" w:rsidRPr="00D3356E" w:rsidRDefault="008C6613" w:rsidP="00D4536A">
      <w:pPr>
        <w:rPr>
          <w:rFonts w:ascii="Arial" w:hAnsi="Arial" w:cs="Arial"/>
        </w:rPr>
      </w:pPr>
    </w:p>
    <w:p w14:paraId="2B1EF7A0" w14:textId="226ED4F2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Our disclaimer that the material presented</w:t>
      </w:r>
      <w:r w:rsidR="008C661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does not constitute</w:t>
      </w:r>
      <w:r w:rsidR="008C661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legal or clinical advice</w:t>
      </w:r>
      <w:r w:rsidR="008C661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is for informational purposes only.</w:t>
      </w:r>
      <w:r w:rsidR="008C661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If you're seeking legal</w:t>
      </w:r>
      <w:r w:rsidR="008C661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or clinical advice,</w:t>
      </w:r>
      <w:r w:rsidR="008C661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please contact a qualified</w:t>
      </w:r>
      <w:r w:rsidR="008C661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attorney or clinician.</w:t>
      </w:r>
    </w:p>
    <w:p w14:paraId="4D2B428B" w14:textId="77777777" w:rsidR="008C6613" w:rsidRPr="00D3356E" w:rsidRDefault="008C6613" w:rsidP="00D4536A">
      <w:pPr>
        <w:rPr>
          <w:rFonts w:ascii="Arial" w:hAnsi="Arial" w:cs="Arial"/>
        </w:rPr>
      </w:pPr>
    </w:p>
    <w:p w14:paraId="2D880E45" w14:textId="10EC1D43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Next.</w:t>
      </w:r>
    </w:p>
    <w:p w14:paraId="3D58E034" w14:textId="77777777" w:rsidR="008C6613" w:rsidRPr="00D3356E" w:rsidRDefault="008C6613" w:rsidP="00D4536A">
      <w:pPr>
        <w:rPr>
          <w:rFonts w:ascii="Arial" w:hAnsi="Arial" w:cs="Arial"/>
        </w:rPr>
      </w:pPr>
    </w:p>
    <w:p w14:paraId="68A8C6A6" w14:textId="4BE8A74A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This training is an overview.</w:t>
      </w:r>
      <w:r w:rsidR="008C661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We are giving you a thumbnail sketch</w:t>
      </w:r>
      <w:r w:rsidR="005C694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of the law of the legal obligations,</w:t>
      </w:r>
      <w:r w:rsidR="005C694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we sat down and decided</w:t>
      </w:r>
      <w:r w:rsidR="005C694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what was most important</w:t>
      </w:r>
      <w:r w:rsidR="005C694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for you to hear </w:t>
      </w:r>
      <w:proofErr w:type="gramStart"/>
      <w:r w:rsidRPr="00D3356E">
        <w:rPr>
          <w:rFonts w:ascii="Arial" w:hAnsi="Arial" w:cs="Arial"/>
        </w:rPr>
        <w:t>about,</w:t>
      </w:r>
      <w:r w:rsidR="005C694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but</w:t>
      </w:r>
      <w:proofErr w:type="gramEnd"/>
      <w:r w:rsidRPr="00D3356E">
        <w:rPr>
          <w:rFonts w:ascii="Arial" w:hAnsi="Arial" w:cs="Arial"/>
        </w:rPr>
        <w:t xml:space="preserve"> understand there's</w:t>
      </w:r>
      <w:r w:rsidR="005C694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lots we've not included.</w:t>
      </w:r>
      <w:r w:rsidR="005C694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 have done and could do a</w:t>
      </w:r>
      <w:r w:rsidR="005C694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five</w:t>
      </w:r>
      <w:r w:rsidR="005C6942" w:rsidRPr="00D3356E">
        <w:rPr>
          <w:rFonts w:ascii="Arial" w:hAnsi="Arial" w:cs="Arial"/>
        </w:rPr>
        <w:t>-</w:t>
      </w:r>
      <w:r w:rsidRPr="00D3356E">
        <w:rPr>
          <w:rFonts w:ascii="Arial" w:hAnsi="Arial" w:cs="Arial"/>
        </w:rPr>
        <w:t>day training on this,</w:t>
      </w:r>
      <w:r w:rsidR="005C694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so you're being spared of this,</w:t>
      </w:r>
      <w:r w:rsidR="005C694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so we brought out some of the highlights,</w:t>
      </w:r>
      <w:r w:rsidR="005C694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so know that there </w:t>
      </w:r>
      <w:proofErr w:type="gramStart"/>
      <w:r w:rsidRPr="00D3356E">
        <w:rPr>
          <w:rFonts w:ascii="Arial" w:hAnsi="Arial" w:cs="Arial"/>
        </w:rPr>
        <w:t>are</w:t>
      </w:r>
      <w:r w:rsidR="005C694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things that are</w:t>
      </w:r>
      <w:proofErr w:type="gramEnd"/>
      <w:r w:rsidRPr="00D3356E">
        <w:rPr>
          <w:rFonts w:ascii="Arial" w:hAnsi="Arial" w:cs="Arial"/>
        </w:rPr>
        <w:t xml:space="preserve"> left out</w:t>
      </w:r>
      <w:r w:rsidR="005C694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that's why we have</w:t>
      </w:r>
      <w:r w:rsidR="005C694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resource for you at the end.</w:t>
      </w:r>
    </w:p>
    <w:p w14:paraId="7967B7BC" w14:textId="77777777" w:rsidR="005C6942" w:rsidRPr="00D3356E" w:rsidRDefault="005C6942" w:rsidP="00D4536A">
      <w:pPr>
        <w:rPr>
          <w:rFonts w:ascii="Arial" w:hAnsi="Arial" w:cs="Arial"/>
        </w:rPr>
      </w:pPr>
    </w:p>
    <w:p w14:paraId="0F0BCDDB" w14:textId="3766AF81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Next please.</w:t>
      </w:r>
    </w:p>
    <w:p w14:paraId="010483D3" w14:textId="77777777" w:rsidR="005C6942" w:rsidRPr="00D3356E" w:rsidRDefault="005C6942" w:rsidP="00D4536A">
      <w:pPr>
        <w:rPr>
          <w:rFonts w:ascii="Arial" w:hAnsi="Arial" w:cs="Arial"/>
        </w:rPr>
      </w:pPr>
    </w:p>
    <w:p w14:paraId="4DCF5176" w14:textId="0266AB4E" w:rsidR="00D4536A" w:rsidRPr="00D3356E" w:rsidRDefault="00D4536A" w:rsidP="00D4536A">
      <w:pPr>
        <w:rPr>
          <w:rFonts w:ascii="Arial" w:hAnsi="Arial" w:cs="Arial"/>
        </w:rPr>
      </w:pPr>
      <w:proofErr w:type="gramStart"/>
      <w:r w:rsidRPr="00D3356E">
        <w:rPr>
          <w:rFonts w:ascii="Arial" w:hAnsi="Arial" w:cs="Arial"/>
        </w:rPr>
        <w:t>So</w:t>
      </w:r>
      <w:proofErr w:type="gramEnd"/>
      <w:r w:rsidRPr="00D3356E">
        <w:rPr>
          <w:rFonts w:ascii="Arial" w:hAnsi="Arial" w:cs="Arial"/>
        </w:rPr>
        <w:t xml:space="preserve"> what's the goal for</w:t>
      </w:r>
      <w:r w:rsidR="005C694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the vaccination process?</w:t>
      </w:r>
      <w:r w:rsidR="005C694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Obviously, it's getting vaccines</w:t>
      </w:r>
      <w:r w:rsidR="005C694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to everyone with a</w:t>
      </w:r>
      <w:r w:rsidR="005C694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disability who wants them</w:t>
      </w:r>
      <w:r w:rsidR="005C694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in ways that are accessible</w:t>
      </w:r>
      <w:r w:rsidR="005C694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minimize trauma.</w:t>
      </w:r>
      <w:r w:rsidR="005C694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So that's your goal,</w:t>
      </w:r>
      <w:r w:rsidR="005C694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you </w:t>
      </w:r>
      <w:proofErr w:type="spellStart"/>
      <w:r w:rsidRPr="00D3356E">
        <w:rPr>
          <w:rFonts w:ascii="Arial" w:hAnsi="Arial" w:cs="Arial"/>
        </w:rPr>
        <w:t>wanna</w:t>
      </w:r>
      <w:proofErr w:type="spellEnd"/>
      <w:r w:rsidRPr="00D3356E">
        <w:rPr>
          <w:rFonts w:ascii="Arial" w:hAnsi="Arial" w:cs="Arial"/>
        </w:rPr>
        <w:t xml:space="preserve"> get vaccines to</w:t>
      </w:r>
      <w:r w:rsidR="005C694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everybody with a disability</w:t>
      </w:r>
      <w:r w:rsidR="005C694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who wants one in ways</w:t>
      </w:r>
      <w:r w:rsidR="005C694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that don't traumatize them</w:t>
      </w:r>
      <w:r w:rsidR="005C694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in ways that are accessible to them.</w:t>
      </w:r>
    </w:p>
    <w:p w14:paraId="5766E249" w14:textId="77777777" w:rsidR="005C6942" w:rsidRPr="00D3356E" w:rsidRDefault="005C6942" w:rsidP="00D4536A">
      <w:pPr>
        <w:rPr>
          <w:rFonts w:ascii="Arial" w:hAnsi="Arial" w:cs="Arial"/>
        </w:rPr>
      </w:pPr>
    </w:p>
    <w:p w14:paraId="62CBF283" w14:textId="37C68EF3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Next please.</w:t>
      </w:r>
    </w:p>
    <w:p w14:paraId="2E6D82CF" w14:textId="77777777" w:rsidR="005C6942" w:rsidRPr="00D3356E" w:rsidRDefault="005C6942" w:rsidP="00D4536A">
      <w:pPr>
        <w:rPr>
          <w:rFonts w:ascii="Arial" w:hAnsi="Arial" w:cs="Arial"/>
        </w:rPr>
      </w:pPr>
    </w:p>
    <w:p w14:paraId="0915F70F" w14:textId="4400711A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What's not a goal?</w:t>
      </w:r>
      <w:r w:rsidR="005C694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The thing we don't </w:t>
      </w:r>
      <w:proofErr w:type="spellStart"/>
      <w:r w:rsidRPr="00D3356E">
        <w:rPr>
          <w:rFonts w:ascii="Arial" w:hAnsi="Arial" w:cs="Arial"/>
        </w:rPr>
        <w:t>wanna</w:t>
      </w:r>
      <w:proofErr w:type="spellEnd"/>
      <w:r w:rsidRPr="00D3356E">
        <w:rPr>
          <w:rFonts w:ascii="Arial" w:hAnsi="Arial" w:cs="Arial"/>
        </w:rPr>
        <w:t xml:space="preserve"> see happen</w:t>
      </w:r>
      <w:r w:rsidR="005C694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is having a vaccine seeker</w:t>
      </w:r>
      <w:r w:rsidR="005C694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leave a vaccination site</w:t>
      </w:r>
      <w:r w:rsidR="005C694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because they're afraid, intimidated,</w:t>
      </w:r>
      <w:r w:rsidR="005C694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confused, or overwhelmed.</w:t>
      </w:r>
      <w:r w:rsidR="005C694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We also really don't want authorities</w:t>
      </w:r>
      <w:r w:rsidR="005C694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being called unnecessarily</w:t>
      </w:r>
      <w:r w:rsidR="005C694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resulting in a vaccine seeker</w:t>
      </w:r>
      <w:r w:rsidR="005C694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ending up in an institution</w:t>
      </w:r>
      <w:r w:rsidR="005C694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or ending up in jail,</w:t>
      </w:r>
      <w:r w:rsidR="005C694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so keep in mind what the goal</w:t>
      </w:r>
      <w:r w:rsidR="005C694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is and what the goal isn't.</w:t>
      </w:r>
      <w:r w:rsidR="005C694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Thanks so much.</w:t>
      </w:r>
    </w:p>
    <w:p w14:paraId="71E2AE7C" w14:textId="77777777" w:rsidR="005C6942" w:rsidRPr="00D3356E" w:rsidRDefault="005C6942" w:rsidP="00D4536A">
      <w:pPr>
        <w:rPr>
          <w:rFonts w:ascii="Arial" w:hAnsi="Arial" w:cs="Arial"/>
        </w:rPr>
      </w:pPr>
    </w:p>
    <w:p w14:paraId="5AD9EFA7" w14:textId="5FFFC2D7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Next slide please.</w:t>
      </w:r>
    </w:p>
    <w:p w14:paraId="14603174" w14:textId="77777777" w:rsidR="00D345C0" w:rsidRPr="00D3356E" w:rsidRDefault="00D345C0" w:rsidP="00D4536A">
      <w:pPr>
        <w:rPr>
          <w:rFonts w:ascii="Arial" w:hAnsi="Arial" w:cs="Arial"/>
        </w:rPr>
      </w:pPr>
    </w:p>
    <w:p w14:paraId="057D85FF" w14:textId="6AF77540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 xml:space="preserve">Now we're </w:t>
      </w:r>
      <w:proofErr w:type="spellStart"/>
      <w:r w:rsidRPr="00D3356E">
        <w:rPr>
          <w:rFonts w:ascii="Arial" w:hAnsi="Arial" w:cs="Arial"/>
        </w:rPr>
        <w:t>gonna</w:t>
      </w:r>
      <w:proofErr w:type="spellEnd"/>
      <w:r w:rsidRPr="00D3356E">
        <w:rPr>
          <w:rFonts w:ascii="Arial" w:hAnsi="Arial" w:cs="Arial"/>
        </w:rPr>
        <w:t xml:space="preserve"> talk about</w:t>
      </w:r>
      <w:r w:rsidR="00D345C0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some of the legal obligations</w:t>
      </w:r>
      <w:r w:rsidR="00D345C0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that vaccine providers have,</w:t>
      </w:r>
      <w:r w:rsidR="00D345C0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that health departments have</w:t>
      </w:r>
      <w:r w:rsidR="00D345C0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to people with disabilities</w:t>
      </w:r>
      <w:r w:rsidR="00D345C0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in getting the vaccine.</w:t>
      </w:r>
    </w:p>
    <w:p w14:paraId="453AEDF5" w14:textId="77777777" w:rsidR="00D345C0" w:rsidRPr="00D3356E" w:rsidRDefault="00D345C0" w:rsidP="00D4536A">
      <w:pPr>
        <w:rPr>
          <w:rFonts w:ascii="Arial" w:hAnsi="Arial" w:cs="Arial"/>
        </w:rPr>
      </w:pPr>
    </w:p>
    <w:p w14:paraId="0DD00AB9" w14:textId="325A1741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lastRenderedPageBreak/>
        <w:t>Next.</w:t>
      </w:r>
    </w:p>
    <w:p w14:paraId="0627BC84" w14:textId="77777777" w:rsidR="00D345C0" w:rsidRPr="00D3356E" w:rsidRDefault="00D345C0" w:rsidP="00D4536A">
      <w:pPr>
        <w:rPr>
          <w:rFonts w:ascii="Arial" w:hAnsi="Arial" w:cs="Arial"/>
        </w:rPr>
      </w:pPr>
    </w:p>
    <w:p w14:paraId="3889BA27" w14:textId="453662DF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Vaccination process must be accessible</w:t>
      </w:r>
      <w:r w:rsidR="00D345C0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to people with disabilities,</w:t>
      </w:r>
      <w:r w:rsidR="00D345C0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notice, I'm not</w:t>
      </w:r>
      <w:r w:rsidR="00D345C0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just saying the vaccine</w:t>
      </w:r>
      <w:r w:rsidR="00D345C0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needs to be accessible for</w:t>
      </w:r>
      <w:r w:rsidR="00D345C0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people with disabilities,</w:t>
      </w:r>
      <w:r w:rsidR="00D345C0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we tend to think of, someone</w:t>
      </w:r>
      <w:r w:rsidR="00D345C0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gets shot, that's the vaccine</w:t>
      </w:r>
      <w:r w:rsidR="00694C7B" w:rsidRPr="00D3356E">
        <w:rPr>
          <w:rFonts w:ascii="Arial" w:hAnsi="Arial" w:cs="Arial"/>
        </w:rPr>
        <w:t>, t</w:t>
      </w:r>
      <w:r w:rsidRPr="00D3356E">
        <w:rPr>
          <w:rFonts w:ascii="Arial" w:hAnsi="Arial" w:cs="Arial"/>
        </w:rPr>
        <w:t>hat's what needs to be accessible.</w:t>
      </w:r>
      <w:r w:rsidR="00D345C0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W</w:t>
      </w:r>
      <w:r w:rsidR="00694C7B" w:rsidRPr="00D3356E">
        <w:rPr>
          <w:rFonts w:ascii="Arial" w:hAnsi="Arial" w:cs="Arial"/>
        </w:rPr>
        <w:t xml:space="preserve">hile </w:t>
      </w:r>
      <w:r w:rsidRPr="00D3356E">
        <w:rPr>
          <w:rFonts w:ascii="Arial" w:hAnsi="Arial" w:cs="Arial"/>
        </w:rPr>
        <w:t>that's true, the vaccination</w:t>
      </w:r>
      <w:r w:rsidR="00D345C0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process is more than that.</w:t>
      </w:r>
      <w:r w:rsidR="00D345C0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The vaccination process includes,</w:t>
      </w:r>
      <w:r w:rsidR="00D345C0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making an appointment online</w:t>
      </w:r>
      <w:r w:rsidR="00D345C0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by phone or in person,</w:t>
      </w:r>
      <w:r w:rsidR="00D345C0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checking in for the vaccine,</w:t>
      </w:r>
      <w:r w:rsidR="00D345C0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waiting in line for the</w:t>
      </w:r>
      <w:r w:rsidR="00D345C0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vaccine if there's a line,</w:t>
      </w:r>
      <w:r w:rsidR="00D345C0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receiving the vaccine,</w:t>
      </w:r>
      <w:r w:rsidR="00D345C0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then of course</w:t>
      </w:r>
      <w:r w:rsidR="00D345C0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waiting after the vaccine,</w:t>
      </w:r>
      <w:r w:rsidR="00D345C0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so the whole process</w:t>
      </w:r>
      <w:r w:rsidR="00D345C0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needs to be accessible,</w:t>
      </w:r>
      <w:r w:rsidR="00D345C0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not just the part where you get the shot,</w:t>
      </w:r>
      <w:r w:rsidR="00D345C0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though, the part where you get the shot,</w:t>
      </w:r>
      <w:r w:rsidR="00D345C0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where you get the injection</w:t>
      </w:r>
      <w:r w:rsidR="00D345C0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needs to be accessible as well.</w:t>
      </w:r>
    </w:p>
    <w:p w14:paraId="797583B3" w14:textId="77777777" w:rsidR="00D345C0" w:rsidRPr="00D3356E" w:rsidRDefault="00D345C0" w:rsidP="00D4536A">
      <w:pPr>
        <w:rPr>
          <w:rFonts w:ascii="Arial" w:hAnsi="Arial" w:cs="Arial"/>
        </w:rPr>
      </w:pPr>
    </w:p>
    <w:p w14:paraId="3154690B" w14:textId="353CD2F3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Next.</w:t>
      </w:r>
    </w:p>
    <w:p w14:paraId="3B33C9B4" w14:textId="77777777" w:rsidR="00D345C0" w:rsidRPr="00D3356E" w:rsidRDefault="00D345C0" w:rsidP="00D4536A">
      <w:pPr>
        <w:rPr>
          <w:rFonts w:ascii="Arial" w:hAnsi="Arial" w:cs="Arial"/>
        </w:rPr>
      </w:pPr>
    </w:p>
    <w:p w14:paraId="62396833" w14:textId="77777777" w:rsidR="00D345C0" w:rsidRPr="00D3356E" w:rsidRDefault="00D4536A" w:rsidP="00D4536A">
      <w:pPr>
        <w:rPr>
          <w:rFonts w:ascii="Arial" w:hAnsi="Arial" w:cs="Arial"/>
        </w:rPr>
      </w:pPr>
      <w:proofErr w:type="gramStart"/>
      <w:r w:rsidRPr="00D3356E">
        <w:rPr>
          <w:rFonts w:ascii="Arial" w:hAnsi="Arial" w:cs="Arial"/>
        </w:rPr>
        <w:t>So</w:t>
      </w:r>
      <w:proofErr w:type="gramEnd"/>
      <w:r w:rsidRPr="00D3356E">
        <w:rPr>
          <w:rFonts w:ascii="Arial" w:hAnsi="Arial" w:cs="Arial"/>
        </w:rPr>
        <w:t xml:space="preserve"> some disability civil rights laws</w:t>
      </w:r>
      <w:r w:rsidR="00D345C0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that apply to vaccination sites</w:t>
      </w:r>
      <w:r w:rsidR="00D345C0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are the Americans with Disabilities Act,</w:t>
      </w:r>
      <w:r w:rsidR="00D345C0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I'm reading the title</w:t>
      </w:r>
      <w:r w:rsidR="00D345C0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of this slide on screen</w:t>
      </w:r>
      <w:r w:rsidR="00D345C0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to make it accessible.</w:t>
      </w:r>
      <w:r w:rsidR="00D345C0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Everything that is on</w:t>
      </w:r>
      <w:r w:rsidR="00D345C0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screen, I will read out loud,</w:t>
      </w:r>
      <w:r w:rsidR="00D345C0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so it's the Americans</w:t>
      </w:r>
      <w:r w:rsidR="00D345C0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with Disabilities Act,</w:t>
      </w:r>
      <w:r w:rsidR="00D345C0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ADA 42 US code, section 12102 et seq</w:t>
      </w:r>
      <w:r w:rsidR="00D345C0" w:rsidRPr="00D3356E">
        <w:rPr>
          <w:rFonts w:ascii="Arial" w:hAnsi="Arial" w:cs="Arial"/>
        </w:rPr>
        <w:t xml:space="preserve">, </w:t>
      </w:r>
      <w:r w:rsidRPr="00D3356E">
        <w:rPr>
          <w:rFonts w:ascii="Arial" w:hAnsi="Arial" w:cs="Arial"/>
        </w:rPr>
        <w:t>because there's a lawyer</w:t>
      </w:r>
      <w:r w:rsidR="00D345C0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that lives inside of me</w:t>
      </w:r>
      <w:r w:rsidR="00D345C0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that needs to write all that stuff out.</w:t>
      </w:r>
      <w:r w:rsidR="00D345C0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Next is the Rehabilitation</w:t>
      </w:r>
      <w:r w:rsidR="00D345C0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Act or the Rehab Act,</w:t>
      </w:r>
      <w:r w:rsidR="00D345C0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that's 29 U.S.C section 701 et seq.</w:t>
      </w:r>
      <w:r w:rsidR="00D345C0" w:rsidRPr="00D3356E">
        <w:rPr>
          <w:rFonts w:ascii="Arial" w:hAnsi="Arial" w:cs="Arial"/>
        </w:rPr>
        <w:t xml:space="preserve"> </w:t>
      </w:r>
    </w:p>
    <w:p w14:paraId="16042B59" w14:textId="77777777" w:rsidR="00D345C0" w:rsidRPr="00D3356E" w:rsidRDefault="00D345C0" w:rsidP="00D4536A">
      <w:pPr>
        <w:rPr>
          <w:rFonts w:ascii="Arial" w:hAnsi="Arial" w:cs="Arial"/>
        </w:rPr>
      </w:pPr>
    </w:p>
    <w:p w14:paraId="5883CB50" w14:textId="724FA353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So those are the two laws</w:t>
      </w:r>
      <w:r w:rsidR="00D345C0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we're </w:t>
      </w:r>
      <w:proofErr w:type="spellStart"/>
      <w:r w:rsidRPr="00D3356E">
        <w:rPr>
          <w:rFonts w:ascii="Arial" w:hAnsi="Arial" w:cs="Arial"/>
        </w:rPr>
        <w:t>gonna</w:t>
      </w:r>
      <w:proofErr w:type="spellEnd"/>
      <w:r w:rsidRPr="00D3356E">
        <w:rPr>
          <w:rFonts w:ascii="Arial" w:hAnsi="Arial" w:cs="Arial"/>
        </w:rPr>
        <w:t xml:space="preserve"> be looking at today</w:t>
      </w:r>
      <w:r w:rsidR="00D345C0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some of the civil rights laws,</w:t>
      </w:r>
      <w:r w:rsidR="00D345C0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there's more, like I said,</w:t>
      </w:r>
      <w:r w:rsidR="00D345C0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this is the basic thumbnail sketch.</w:t>
      </w:r>
      <w:r w:rsidR="00D345C0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At a certain point you're</w:t>
      </w:r>
      <w:r w:rsidR="00694C7B" w:rsidRPr="00D3356E">
        <w:rPr>
          <w:rFonts w:ascii="Arial" w:hAnsi="Arial" w:cs="Arial"/>
        </w:rPr>
        <w:t xml:space="preserve"> </w:t>
      </w:r>
      <w:proofErr w:type="spellStart"/>
      <w:r w:rsidRPr="00D3356E">
        <w:rPr>
          <w:rFonts w:ascii="Arial" w:hAnsi="Arial" w:cs="Arial"/>
        </w:rPr>
        <w:t>gonna</w:t>
      </w:r>
      <w:proofErr w:type="spellEnd"/>
      <w:r w:rsidRPr="00D3356E">
        <w:rPr>
          <w:rFonts w:ascii="Arial" w:hAnsi="Arial" w:cs="Arial"/>
        </w:rPr>
        <w:t xml:space="preserve"> think this is a lot</w:t>
      </w:r>
      <w:r w:rsidR="00D345C0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it is a lot but</w:t>
      </w:r>
      <w:r w:rsidR="00D345C0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know that there is more.</w:t>
      </w:r>
    </w:p>
    <w:p w14:paraId="406DABE3" w14:textId="77777777" w:rsidR="00D345C0" w:rsidRPr="00D3356E" w:rsidRDefault="00D345C0" w:rsidP="00D4536A">
      <w:pPr>
        <w:rPr>
          <w:rFonts w:ascii="Arial" w:hAnsi="Arial" w:cs="Arial"/>
        </w:rPr>
      </w:pPr>
    </w:p>
    <w:p w14:paraId="3ECE354F" w14:textId="3DB413F0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Next please.</w:t>
      </w:r>
    </w:p>
    <w:p w14:paraId="14813316" w14:textId="77777777" w:rsidR="00D345C0" w:rsidRPr="00D3356E" w:rsidRDefault="00D345C0" w:rsidP="00D4536A">
      <w:pPr>
        <w:rPr>
          <w:rFonts w:ascii="Arial" w:hAnsi="Arial" w:cs="Arial"/>
        </w:rPr>
      </w:pPr>
    </w:p>
    <w:p w14:paraId="55B97D60" w14:textId="12BC00A5" w:rsidR="00D4536A" w:rsidRPr="00D3356E" w:rsidRDefault="00D4536A" w:rsidP="00D4536A">
      <w:pPr>
        <w:rPr>
          <w:rFonts w:ascii="Arial" w:hAnsi="Arial" w:cs="Arial"/>
        </w:rPr>
      </w:pPr>
      <w:proofErr w:type="gramStart"/>
      <w:r w:rsidRPr="00D3356E">
        <w:rPr>
          <w:rFonts w:ascii="Arial" w:hAnsi="Arial" w:cs="Arial"/>
        </w:rPr>
        <w:t>So</w:t>
      </w:r>
      <w:proofErr w:type="gramEnd"/>
      <w:r w:rsidRPr="00D3356E">
        <w:rPr>
          <w:rFonts w:ascii="Arial" w:hAnsi="Arial" w:cs="Arial"/>
        </w:rPr>
        <w:t xml:space="preserve"> we talk about disabled people</w:t>
      </w:r>
      <w:r w:rsidR="00D345C0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we will talk about disabled people</w:t>
      </w:r>
      <w:r w:rsidR="00D345C0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throughout this presentation.</w:t>
      </w:r>
      <w:r w:rsidR="00D345C0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But first we thought we should</w:t>
      </w:r>
      <w:r w:rsidR="00D345C0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all come to agreement as to</w:t>
      </w:r>
      <w:r w:rsidR="00D345C0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what we mean by a disabled person.</w:t>
      </w:r>
      <w:r w:rsidR="00D345C0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Under the ADA </w:t>
      </w:r>
      <w:proofErr w:type="gramStart"/>
      <w:r w:rsidRPr="00D3356E">
        <w:rPr>
          <w:rFonts w:ascii="Arial" w:hAnsi="Arial" w:cs="Arial"/>
        </w:rPr>
        <w:t>and also</w:t>
      </w:r>
      <w:proofErr w:type="gramEnd"/>
      <w:r w:rsidRPr="00D3356E">
        <w:rPr>
          <w:rFonts w:ascii="Arial" w:hAnsi="Arial" w:cs="Arial"/>
        </w:rPr>
        <w:t xml:space="preserve"> under the Rehab Act</w:t>
      </w:r>
      <w:r w:rsidR="00D345C0" w:rsidRPr="00D3356E">
        <w:rPr>
          <w:rFonts w:ascii="Arial" w:hAnsi="Arial" w:cs="Arial"/>
        </w:rPr>
        <w:t xml:space="preserve"> - </w:t>
      </w:r>
      <w:r w:rsidRPr="00D3356E">
        <w:rPr>
          <w:rFonts w:ascii="Arial" w:hAnsi="Arial" w:cs="Arial"/>
        </w:rPr>
        <w:t>they have the same definition</w:t>
      </w:r>
      <w:r w:rsidR="00D345C0" w:rsidRPr="00D3356E">
        <w:rPr>
          <w:rFonts w:ascii="Arial" w:hAnsi="Arial" w:cs="Arial"/>
        </w:rPr>
        <w:t xml:space="preserve"> - a</w:t>
      </w:r>
      <w:r w:rsidRPr="00D3356E">
        <w:rPr>
          <w:rFonts w:ascii="Arial" w:hAnsi="Arial" w:cs="Arial"/>
        </w:rPr>
        <w:t xml:space="preserve"> person with a disability is someone</w:t>
      </w:r>
      <w:r w:rsidR="00D345C0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with a physical or mental impairment</w:t>
      </w:r>
      <w:r w:rsidR="00D345C0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that substantially limits one</w:t>
      </w:r>
      <w:r w:rsidR="00D345C0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or more major life activities.</w:t>
      </w:r>
      <w:r w:rsidR="00D345C0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We got a slide in what major</w:t>
      </w:r>
      <w:r w:rsidR="00D345C0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life activities are coming up,</w:t>
      </w:r>
      <w:r w:rsidR="00D345C0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so hold on to that thought.</w:t>
      </w:r>
      <w:r w:rsidR="00D345C0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Two, people with a record of</w:t>
      </w:r>
      <w:r w:rsidR="00D345C0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having such an impairment,</w:t>
      </w:r>
      <w:r w:rsidR="00D345C0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three, peoples regarded as</w:t>
      </w:r>
      <w:r w:rsidR="00D345C0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having such an impairment.</w:t>
      </w:r>
    </w:p>
    <w:p w14:paraId="0A4E1337" w14:textId="77777777" w:rsidR="00D345C0" w:rsidRPr="00D3356E" w:rsidRDefault="00D345C0" w:rsidP="00D4536A">
      <w:pPr>
        <w:rPr>
          <w:rFonts w:ascii="Arial" w:hAnsi="Arial" w:cs="Arial"/>
        </w:rPr>
      </w:pPr>
    </w:p>
    <w:p w14:paraId="352C4531" w14:textId="77777777" w:rsidR="00D345C0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So that's the definition of disability,</w:t>
      </w:r>
      <w:r w:rsidR="00D345C0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but you might say, what</w:t>
      </w:r>
      <w:r w:rsidR="00D345C0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is major life activity?</w:t>
      </w:r>
    </w:p>
    <w:p w14:paraId="5888D55D" w14:textId="77777777" w:rsidR="00D345C0" w:rsidRPr="00D3356E" w:rsidRDefault="00D345C0" w:rsidP="00D4536A">
      <w:pPr>
        <w:rPr>
          <w:rFonts w:ascii="Arial" w:hAnsi="Arial" w:cs="Arial"/>
        </w:rPr>
      </w:pPr>
    </w:p>
    <w:p w14:paraId="68F43D50" w14:textId="7E6735D3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Next slide please.</w:t>
      </w:r>
    </w:p>
    <w:p w14:paraId="6376F600" w14:textId="77777777" w:rsidR="00D345C0" w:rsidRPr="00D3356E" w:rsidRDefault="00D345C0" w:rsidP="00D4536A">
      <w:pPr>
        <w:rPr>
          <w:rFonts w:ascii="Arial" w:hAnsi="Arial" w:cs="Arial"/>
        </w:rPr>
      </w:pPr>
    </w:p>
    <w:p w14:paraId="2FEE18E9" w14:textId="5DB8B73E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Under the ADA, Amendments Act,</w:t>
      </w:r>
      <w:r w:rsidR="00D345C0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we passed an Amendments Act to the ADA,</w:t>
      </w:r>
      <w:r w:rsidR="00D345C0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Major life activities were spelled out</w:t>
      </w:r>
      <w:r w:rsidR="00D345C0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because courts weren't</w:t>
      </w:r>
      <w:r w:rsidR="00D345C0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getting what was meant.</w:t>
      </w:r>
      <w:r w:rsidR="00D345C0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So major life activities</w:t>
      </w:r>
      <w:r w:rsidR="00D345C0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include caring for oneself,</w:t>
      </w:r>
      <w:r w:rsidR="00D345C0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performing manual tasks, seeing,</w:t>
      </w:r>
      <w:r w:rsidR="00D345C0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hearing, eating, sleeping,</w:t>
      </w:r>
      <w:r w:rsidR="00D345C0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walking, standing, lifting, bending,</w:t>
      </w:r>
      <w:r w:rsidR="00D345C0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speaking, breathing, learning, reading,</w:t>
      </w:r>
      <w:r w:rsidR="00D345C0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concentrating, thinking, communicating,</w:t>
      </w:r>
      <w:r w:rsidR="00D345C0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working and major bodily functions.</w:t>
      </w:r>
      <w:r w:rsidR="00D345C0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lastRenderedPageBreak/>
        <w:t>Now I read that whole list through</w:t>
      </w:r>
      <w:r w:rsidR="00D345C0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for people with visual disabilities</w:t>
      </w:r>
      <w:r w:rsidR="00D345C0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or for people who can't see the screen,</w:t>
      </w:r>
      <w:r w:rsidR="00D345C0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 read the entire list,</w:t>
      </w:r>
      <w:r w:rsidR="00D345C0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that's why I didn't</w:t>
      </w:r>
      <w:r w:rsidR="00D345C0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just refer to the slide.</w:t>
      </w:r>
    </w:p>
    <w:p w14:paraId="3BBFCC04" w14:textId="77777777" w:rsidR="00D345C0" w:rsidRPr="00D3356E" w:rsidRDefault="00D345C0" w:rsidP="00D4536A">
      <w:pPr>
        <w:rPr>
          <w:rFonts w:ascii="Arial" w:hAnsi="Arial" w:cs="Arial"/>
        </w:rPr>
      </w:pPr>
    </w:p>
    <w:p w14:paraId="41962E46" w14:textId="7FB5BBFD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But major bodily functions</w:t>
      </w:r>
      <w:r w:rsidR="00D345C0" w:rsidRPr="00D3356E">
        <w:rPr>
          <w:rFonts w:ascii="Arial" w:hAnsi="Arial" w:cs="Arial"/>
        </w:rPr>
        <w:t xml:space="preserve"> </w:t>
      </w:r>
      <w:proofErr w:type="gramStart"/>
      <w:r w:rsidRPr="00D3356E">
        <w:rPr>
          <w:rFonts w:ascii="Arial" w:hAnsi="Arial" w:cs="Arial"/>
        </w:rPr>
        <w:t>is</w:t>
      </w:r>
      <w:proofErr w:type="gramEnd"/>
      <w:r w:rsidRPr="00D3356E">
        <w:rPr>
          <w:rFonts w:ascii="Arial" w:hAnsi="Arial" w:cs="Arial"/>
        </w:rPr>
        <w:t xml:space="preserve"> a really important one,</w:t>
      </w:r>
      <w:r w:rsidR="00D345C0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that includes things like cell division</w:t>
      </w:r>
      <w:r w:rsidR="00D345C0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it includes things like functions</w:t>
      </w:r>
      <w:r w:rsidR="00D345C0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of the endocrine system</w:t>
      </w:r>
      <w:r w:rsidR="00BB27C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those kinds of things.</w:t>
      </w:r>
      <w:r w:rsidR="00BB27C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So that means that people,</w:t>
      </w:r>
      <w:r w:rsidR="00BB27C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we knew this before just</w:t>
      </w:r>
      <w:r w:rsidR="00BB27C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spelled out more clearly,</w:t>
      </w:r>
      <w:r w:rsidR="00BB27C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people with HIV are covered under the ADA,</w:t>
      </w:r>
      <w:r w:rsidR="00BB27C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people with cancer are</w:t>
      </w:r>
      <w:r w:rsidR="00BB27C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covered under the ADA.</w:t>
      </w:r>
      <w:r w:rsidR="00BB27C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So that major bodily functions</w:t>
      </w:r>
      <w:r w:rsidR="00BB27C2" w:rsidRPr="00D3356E">
        <w:rPr>
          <w:rFonts w:ascii="Arial" w:hAnsi="Arial" w:cs="Arial"/>
        </w:rPr>
        <w:t xml:space="preserve"> </w:t>
      </w:r>
      <w:proofErr w:type="gramStart"/>
      <w:r w:rsidRPr="00D3356E">
        <w:rPr>
          <w:rFonts w:ascii="Arial" w:hAnsi="Arial" w:cs="Arial"/>
        </w:rPr>
        <w:t>is</w:t>
      </w:r>
      <w:proofErr w:type="gramEnd"/>
      <w:r w:rsidRPr="00D3356E">
        <w:rPr>
          <w:rFonts w:ascii="Arial" w:hAnsi="Arial" w:cs="Arial"/>
        </w:rPr>
        <w:t xml:space="preserve"> really, really critical.</w:t>
      </w:r>
      <w:r w:rsidR="00BB27C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People with diabetes are</w:t>
      </w:r>
      <w:r w:rsidR="00BB27C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included under the ADA.</w:t>
      </w:r>
      <w:r w:rsidR="00BB27C2" w:rsidRPr="00D3356E">
        <w:rPr>
          <w:rFonts w:ascii="Arial" w:hAnsi="Arial" w:cs="Arial"/>
        </w:rPr>
        <w:t xml:space="preserve"> </w:t>
      </w:r>
      <w:proofErr w:type="gramStart"/>
      <w:r w:rsidRPr="00D3356E">
        <w:rPr>
          <w:rFonts w:ascii="Arial" w:hAnsi="Arial" w:cs="Arial"/>
        </w:rPr>
        <w:t>So</w:t>
      </w:r>
      <w:proofErr w:type="gramEnd"/>
      <w:r w:rsidRPr="00D3356E">
        <w:rPr>
          <w:rFonts w:ascii="Arial" w:hAnsi="Arial" w:cs="Arial"/>
        </w:rPr>
        <w:t xml:space="preserve"> lots of people,</w:t>
      </w:r>
      <w:r w:rsidR="00BB27C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people with asthma</w:t>
      </w:r>
      <w:r w:rsidR="00BB27C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if it's substantially and</w:t>
      </w:r>
      <w:r w:rsidR="00BB27C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limits major life activity</w:t>
      </w:r>
      <w:r w:rsidR="00BB27C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are included under the ADA.</w:t>
      </w:r>
      <w:r w:rsidR="00BB27C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Anything, any of the</w:t>
      </w:r>
      <w:r w:rsidR="00BB27C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things I just talked about</w:t>
      </w:r>
      <w:r w:rsidR="00BB27C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that substantially limits</w:t>
      </w:r>
      <w:r w:rsidR="00BB27C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major life activity,</w:t>
      </w:r>
      <w:r w:rsidR="00BB27C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make one, somebody with a disability</w:t>
      </w:r>
      <w:r w:rsidR="00BB27C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under the ADA or under the Rehab Act.</w:t>
      </w:r>
    </w:p>
    <w:p w14:paraId="003C0899" w14:textId="77777777" w:rsidR="00BB27C2" w:rsidRPr="00D3356E" w:rsidRDefault="00BB27C2" w:rsidP="00D4536A">
      <w:pPr>
        <w:rPr>
          <w:rFonts w:ascii="Arial" w:hAnsi="Arial" w:cs="Arial"/>
        </w:rPr>
      </w:pPr>
    </w:p>
    <w:p w14:paraId="2519659F" w14:textId="79F9D3B7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Next please.</w:t>
      </w:r>
    </w:p>
    <w:p w14:paraId="3966DC55" w14:textId="77777777" w:rsidR="00BB27C2" w:rsidRPr="00D3356E" w:rsidRDefault="00BB27C2" w:rsidP="00D4536A">
      <w:pPr>
        <w:rPr>
          <w:rFonts w:ascii="Arial" w:hAnsi="Arial" w:cs="Arial"/>
        </w:rPr>
      </w:pPr>
    </w:p>
    <w:p w14:paraId="40319A88" w14:textId="0510F3CC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So again, under the</w:t>
      </w:r>
      <w:r w:rsidR="00BB27C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ADA Amendments of 2008,</w:t>
      </w:r>
      <w:r w:rsidR="00413EE0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the major bodily functions</w:t>
      </w:r>
      <w:r w:rsidR="00413EE0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I'm </w:t>
      </w:r>
      <w:proofErr w:type="spellStart"/>
      <w:r w:rsidRPr="00D3356E">
        <w:rPr>
          <w:rFonts w:ascii="Arial" w:hAnsi="Arial" w:cs="Arial"/>
        </w:rPr>
        <w:t>gonna</w:t>
      </w:r>
      <w:proofErr w:type="spellEnd"/>
      <w:r w:rsidRPr="00D3356E">
        <w:rPr>
          <w:rFonts w:ascii="Arial" w:hAnsi="Arial" w:cs="Arial"/>
        </w:rPr>
        <w:t xml:space="preserve"> go back into again,</w:t>
      </w:r>
      <w:r w:rsidR="00413EE0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are functions of the</w:t>
      </w:r>
      <w:r w:rsidR="00413EE0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immune system, like I said,</w:t>
      </w:r>
      <w:r w:rsidR="00413EE0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normal cell growth and</w:t>
      </w:r>
      <w:r w:rsidR="00413EE0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digestive, bowel, bladder,</w:t>
      </w:r>
      <w:r w:rsidR="00413EE0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neurological, brain,</w:t>
      </w:r>
      <w:r w:rsidR="00413EE0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respiratory, circulatory,</w:t>
      </w:r>
      <w:r w:rsidR="00413EE0" w:rsidRPr="00D3356E">
        <w:rPr>
          <w:rFonts w:ascii="Arial" w:hAnsi="Arial" w:cs="Arial"/>
        </w:rPr>
        <w:t xml:space="preserve"> </w:t>
      </w:r>
      <w:proofErr w:type="gramStart"/>
      <w:r w:rsidRPr="00D3356E">
        <w:rPr>
          <w:rFonts w:ascii="Arial" w:hAnsi="Arial" w:cs="Arial"/>
        </w:rPr>
        <w:t>endocrine</w:t>
      </w:r>
      <w:proofErr w:type="gramEnd"/>
      <w:r w:rsidRPr="00D3356E">
        <w:rPr>
          <w:rFonts w:ascii="Arial" w:hAnsi="Arial" w:cs="Arial"/>
        </w:rPr>
        <w:t xml:space="preserve"> and reproductive functions.</w:t>
      </w:r>
      <w:r w:rsidR="00413EE0" w:rsidRPr="00D3356E">
        <w:rPr>
          <w:rFonts w:ascii="Arial" w:hAnsi="Arial" w:cs="Arial"/>
        </w:rPr>
        <w:t xml:space="preserve"> </w:t>
      </w:r>
      <w:proofErr w:type="gramStart"/>
      <w:r w:rsidRPr="00D3356E">
        <w:rPr>
          <w:rFonts w:ascii="Arial" w:hAnsi="Arial" w:cs="Arial"/>
        </w:rPr>
        <w:t>So</w:t>
      </w:r>
      <w:proofErr w:type="gramEnd"/>
      <w:r w:rsidRPr="00D3356E">
        <w:rPr>
          <w:rFonts w:ascii="Arial" w:hAnsi="Arial" w:cs="Arial"/>
        </w:rPr>
        <w:t xml:space="preserve"> all the things I alluded to before,</w:t>
      </w:r>
      <w:r w:rsidR="00413EE0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this expands on it a little bit more.</w:t>
      </w:r>
    </w:p>
    <w:p w14:paraId="2F64F876" w14:textId="77777777" w:rsidR="00413EE0" w:rsidRPr="00D3356E" w:rsidRDefault="00413EE0" w:rsidP="00D4536A">
      <w:pPr>
        <w:rPr>
          <w:rFonts w:ascii="Arial" w:hAnsi="Arial" w:cs="Arial"/>
        </w:rPr>
      </w:pPr>
    </w:p>
    <w:p w14:paraId="08690999" w14:textId="76658324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Next please.</w:t>
      </w:r>
    </w:p>
    <w:p w14:paraId="4410B0FB" w14:textId="77777777" w:rsidR="00413EE0" w:rsidRPr="00D3356E" w:rsidRDefault="00413EE0" w:rsidP="00D4536A">
      <w:pPr>
        <w:rPr>
          <w:rFonts w:ascii="Arial" w:hAnsi="Arial" w:cs="Arial"/>
        </w:rPr>
      </w:pPr>
    </w:p>
    <w:p w14:paraId="74251755" w14:textId="080389AB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Now the ADA, we're getting fancy here,</w:t>
      </w:r>
      <w:r w:rsidR="00413EE0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the ADA has five sections.</w:t>
      </w:r>
      <w:r w:rsidR="00413EE0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The lawyers call them</w:t>
      </w:r>
      <w:r w:rsidR="00413EE0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titles, I don't know why,</w:t>
      </w:r>
      <w:r w:rsidR="00413EE0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but there's five sections of the ADA.</w:t>
      </w:r>
      <w:r w:rsidR="00413EE0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They are employment, title one</w:t>
      </w:r>
      <w:r w:rsidR="00413EE0" w:rsidRPr="00D3356E">
        <w:rPr>
          <w:rFonts w:ascii="Arial" w:hAnsi="Arial" w:cs="Arial"/>
        </w:rPr>
        <w:t xml:space="preserve">; </w:t>
      </w:r>
      <w:r w:rsidRPr="00D3356E">
        <w:rPr>
          <w:rFonts w:ascii="Arial" w:hAnsi="Arial" w:cs="Arial"/>
        </w:rPr>
        <w:t>title two is state and</w:t>
      </w:r>
      <w:r w:rsidR="00413EE0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local government entities</w:t>
      </w:r>
      <w:r w:rsidR="00413EE0" w:rsidRPr="00D3356E">
        <w:rPr>
          <w:rFonts w:ascii="Arial" w:hAnsi="Arial" w:cs="Arial"/>
        </w:rPr>
        <w:t xml:space="preserve">; </w:t>
      </w:r>
      <w:r w:rsidRPr="00D3356E">
        <w:rPr>
          <w:rFonts w:ascii="Arial" w:hAnsi="Arial" w:cs="Arial"/>
        </w:rPr>
        <w:t>title three is places</w:t>
      </w:r>
      <w:r w:rsidR="00413EE0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of public accommodation</w:t>
      </w:r>
      <w:r w:rsidR="00413EE0" w:rsidRPr="00D3356E">
        <w:rPr>
          <w:rFonts w:ascii="Arial" w:hAnsi="Arial" w:cs="Arial"/>
        </w:rPr>
        <w:t xml:space="preserve">; </w:t>
      </w:r>
      <w:r w:rsidRPr="00D3356E">
        <w:rPr>
          <w:rFonts w:ascii="Arial" w:hAnsi="Arial" w:cs="Arial"/>
        </w:rPr>
        <w:t>title four is telecommunications</w:t>
      </w:r>
      <w:r w:rsidR="00413EE0" w:rsidRPr="00D3356E">
        <w:rPr>
          <w:rFonts w:ascii="Arial" w:hAnsi="Arial" w:cs="Arial"/>
        </w:rPr>
        <w:t xml:space="preserve">; </w:t>
      </w:r>
      <w:r w:rsidRPr="00D3356E">
        <w:rPr>
          <w:rFonts w:ascii="Arial" w:hAnsi="Arial" w:cs="Arial"/>
        </w:rPr>
        <w:t>title five is miscellaneous.</w:t>
      </w:r>
    </w:p>
    <w:p w14:paraId="44310F91" w14:textId="77777777" w:rsidR="00413EE0" w:rsidRPr="00D3356E" w:rsidRDefault="00413EE0" w:rsidP="00D4536A">
      <w:pPr>
        <w:rPr>
          <w:rFonts w:ascii="Arial" w:hAnsi="Arial" w:cs="Arial"/>
        </w:rPr>
      </w:pPr>
    </w:p>
    <w:p w14:paraId="13E93552" w14:textId="1773084E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 xml:space="preserve">Today we're </w:t>
      </w:r>
      <w:proofErr w:type="spellStart"/>
      <w:r w:rsidRPr="00D3356E">
        <w:rPr>
          <w:rFonts w:ascii="Arial" w:hAnsi="Arial" w:cs="Arial"/>
        </w:rPr>
        <w:t>gonna</w:t>
      </w:r>
      <w:proofErr w:type="spellEnd"/>
      <w:r w:rsidRPr="00D3356E">
        <w:rPr>
          <w:rFonts w:ascii="Arial" w:hAnsi="Arial" w:cs="Arial"/>
        </w:rPr>
        <w:t xml:space="preserve"> discuss obligations</w:t>
      </w:r>
      <w:r w:rsidR="00413EE0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under titles two and title three.</w:t>
      </w:r>
      <w:r w:rsidR="00413EE0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We're not getting into employment at all,</w:t>
      </w:r>
      <w:r w:rsidR="00413EE0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we're not getting into telecommunications,</w:t>
      </w:r>
      <w:r w:rsidR="00413EE0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which just establishes</w:t>
      </w:r>
      <w:r w:rsidR="00413EE0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 national relay system.</w:t>
      </w:r>
      <w:r w:rsidR="00413EE0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While it's important is in</w:t>
      </w:r>
      <w:r w:rsidR="00413EE0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what we're talking about</w:t>
      </w:r>
      <w:r w:rsidR="00413EE0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we're not getting into miscellaneous.</w:t>
      </w:r>
    </w:p>
    <w:p w14:paraId="625A608F" w14:textId="77777777" w:rsidR="00413EE0" w:rsidRPr="00D3356E" w:rsidRDefault="00413EE0" w:rsidP="00D4536A">
      <w:pPr>
        <w:rPr>
          <w:rFonts w:ascii="Arial" w:hAnsi="Arial" w:cs="Arial"/>
        </w:rPr>
      </w:pPr>
    </w:p>
    <w:p w14:paraId="6749C5B4" w14:textId="33125BD9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Next please.</w:t>
      </w:r>
    </w:p>
    <w:p w14:paraId="1EFE420F" w14:textId="77777777" w:rsidR="00413EE0" w:rsidRPr="00D3356E" w:rsidRDefault="00413EE0" w:rsidP="00D4536A">
      <w:pPr>
        <w:rPr>
          <w:rFonts w:ascii="Arial" w:hAnsi="Arial" w:cs="Arial"/>
        </w:rPr>
      </w:pPr>
    </w:p>
    <w:p w14:paraId="0F086AB1" w14:textId="1AF210C2" w:rsidR="00D4536A" w:rsidRPr="00D3356E" w:rsidRDefault="00D4536A" w:rsidP="00D4536A">
      <w:pPr>
        <w:rPr>
          <w:rFonts w:ascii="Arial" w:hAnsi="Arial" w:cs="Arial"/>
        </w:rPr>
      </w:pPr>
      <w:proofErr w:type="gramStart"/>
      <w:r w:rsidRPr="00D3356E">
        <w:rPr>
          <w:rFonts w:ascii="Arial" w:hAnsi="Arial" w:cs="Arial"/>
        </w:rPr>
        <w:t>So</w:t>
      </w:r>
      <w:proofErr w:type="gramEnd"/>
      <w:r w:rsidRPr="00D3356E">
        <w:rPr>
          <w:rFonts w:ascii="Arial" w:hAnsi="Arial" w:cs="Arial"/>
        </w:rPr>
        <w:t xml:space="preserve"> who has obligations under the ADA</w:t>
      </w:r>
      <w:r w:rsidR="00413EE0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as it applies to you folks?</w:t>
      </w:r>
      <w:r w:rsidR="00413EE0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What has this got to do with you,</w:t>
      </w:r>
      <w:r w:rsidR="00413EE0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your life and vaccines?</w:t>
      </w:r>
      <w:r w:rsidR="00413EE0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Under title one and two,</w:t>
      </w:r>
      <w:r w:rsidR="00413EE0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but we're not talking about title one,</w:t>
      </w:r>
      <w:r w:rsidR="00413EE0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but state, county,</w:t>
      </w:r>
      <w:r w:rsidR="00413EE0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governments, municipalities,</w:t>
      </w:r>
      <w:r w:rsidR="00413EE0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cities, towns, if you have a</w:t>
      </w:r>
      <w:r w:rsidR="00413EE0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government run water system,</w:t>
      </w:r>
      <w:r w:rsidR="00413EE0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those kinds of things,</w:t>
      </w:r>
      <w:r w:rsidR="00413EE0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there are obligations under</w:t>
      </w:r>
      <w:r w:rsidR="00413EE0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titles one and two of the ADA,</w:t>
      </w:r>
      <w:r w:rsidR="00413EE0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titles two of the ADA functionally</w:t>
      </w:r>
      <w:r w:rsidR="00413EE0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for what we're talking about.</w:t>
      </w:r>
      <w:r w:rsidR="00413EE0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under title one and three,</w:t>
      </w:r>
      <w:r w:rsidR="000360D5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again, we're not</w:t>
      </w:r>
      <w:r w:rsidR="000360D5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talking about employment</w:t>
      </w:r>
      <w:r w:rsidR="000360D5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under title three of the ADA,</w:t>
      </w:r>
      <w:r w:rsidR="000360D5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certain private providers</w:t>
      </w:r>
      <w:r w:rsidR="000360D5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have obligations.</w:t>
      </w:r>
      <w:r w:rsidR="000360D5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So that could be a</w:t>
      </w:r>
      <w:r w:rsidR="000360D5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pharmacy, a vaccine site,</w:t>
      </w:r>
      <w:r w:rsidR="000360D5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many of the </w:t>
      </w:r>
      <w:proofErr w:type="gramStart"/>
      <w:r w:rsidRPr="00D3356E">
        <w:rPr>
          <w:rFonts w:ascii="Arial" w:hAnsi="Arial" w:cs="Arial"/>
        </w:rPr>
        <w:t>places</w:t>
      </w:r>
      <w:proofErr w:type="gramEnd"/>
      <w:r w:rsidRPr="00D3356E">
        <w:rPr>
          <w:rFonts w:ascii="Arial" w:hAnsi="Arial" w:cs="Arial"/>
        </w:rPr>
        <w:t xml:space="preserve"> people,</w:t>
      </w:r>
      <w:r w:rsidR="000360D5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pretty much all the places</w:t>
      </w:r>
      <w:r w:rsidR="000360D5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people go to get vaccines.</w:t>
      </w:r>
    </w:p>
    <w:p w14:paraId="7AB29EE8" w14:textId="5379B26D" w:rsidR="00D4536A" w:rsidRPr="00D3356E" w:rsidRDefault="000360D5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lastRenderedPageBreak/>
        <w:br/>
      </w:r>
      <w:r w:rsidR="00D4536A" w:rsidRPr="00D3356E">
        <w:rPr>
          <w:rFonts w:ascii="Arial" w:hAnsi="Arial" w:cs="Arial"/>
        </w:rPr>
        <w:t>Next please.</w:t>
      </w:r>
    </w:p>
    <w:p w14:paraId="79919BE7" w14:textId="77777777" w:rsidR="000360D5" w:rsidRPr="00D3356E" w:rsidRDefault="000360D5" w:rsidP="00D4536A">
      <w:pPr>
        <w:rPr>
          <w:rFonts w:ascii="Arial" w:hAnsi="Arial" w:cs="Arial"/>
        </w:rPr>
      </w:pPr>
    </w:p>
    <w:p w14:paraId="5D263581" w14:textId="677B24FA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 xml:space="preserve">Now I've been talking about the </w:t>
      </w:r>
      <w:proofErr w:type="gramStart"/>
      <w:r w:rsidRPr="00D3356E">
        <w:rPr>
          <w:rFonts w:ascii="Arial" w:hAnsi="Arial" w:cs="Arial"/>
        </w:rPr>
        <w:t>ADA</w:t>
      </w:r>
      <w:proofErr w:type="gramEnd"/>
      <w:r w:rsidR="000360D5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but I mentioned the Rehabilitation Act.</w:t>
      </w:r>
      <w:r w:rsidR="000360D5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What is the Rehabilitation Act?</w:t>
      </w:r>
      <w:r w:rsidR="000360D5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Who does it apply to</w:t>
      </w:r>
      <w:r w:rsidR="000360D5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how does it make a</w:t>
      </w:r>
      <w:r w:rsidR="000360D5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difference in your life?</w:t>
      </w:r>
      <w:r w:rsidR="000360D5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Any recipient or</w:t>
      </w:r>
      <w:r w:rsidR="000360D5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subrecipient of federal funds</w:t>
      </w:r>
      <w:r w:rsidR="000360D5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has obligations under</w:t>
      </w:r>
      <w:r w:rsidR="000360D5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the Rehabilitation Act</w:t>
      </w:r>
      <w:r w:rsidR="000360D5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or the Rehab Act.</w:t>
      </w:r>
      <w:r w:rsidR="000360D5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The good news is these obligations</w:t>
      </w:r>
      <w:r w:rsidR="000360D5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are virtually identical</w:t>
      </w:r>
      <w:r w:rsidR="000360D5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to obligations under Title two of the ADA.</w:t>
      </w:r>
      <w:r w:rsidR="000360D5" w:rsidRPr="00D3356E">
        <w:rPr>
          <w:rFonts w:ascii="Arial" w:hAnsi="Arial" w:cs="Arial"/>
        </w:rPr>
        <w:t xml:space="preserve"> </w:t>
      </w:r>
      <w:proofErr w:type="gramStart"/>
      <w:r w:rsidRPr="00D3356E">
        <w:rPr>
          <w:rFonts w:ascii="Arial" w:hAnsi="Arial" w:cs="Arial"/>
        </w:rPr>
        <w:t>So</w:t>
      </w:r>
      <w:proofErr w:type="gramEnd"/>
      <w:r w:rsidRPr="00D3356E">
        <w:rPr>
          <w:rFonts w:ascii="Arial" w:hAnsi="Arial" w:cs="Arial"/>
        </w:rPr>
        <w:t xml:space="preserve"> you don't have to learn</w:t>
      </w:r>
      <w:r w:rsidR="000360D5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 whole new set of laws,</w:t>
      </w:r>
      <w:r w:rsidR="000360D5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so that's kind of the good part of this.</w:t>
      </w:r>
      <w:r w:rsidR="000360D5" w:rsidRPr="00D3356E">
        <w:rPr>
          <w:rFonts w:ascii="Arial" w:hAnsi="Arial" w:cs="Arial"/>
        </w:rPr>
        <w:t xml:space="preserve"> </w:t>
      </w:r>
      <w:proofErr w:type="gramStart"/>
      <w:r w:rsidRPr="00D3356E">
        <w:rPr>
          <w:rFonts w:ascii="Arial" w:hAnsi="Arial" w:cs="Arial"/>
        </w:rPr>
        <w:t>So</w:t>
      </w:r>
      <w:proofErr w:type="gramEnd"/>
      <w:r w:rsidRPr="00D3356E">
        <w:rPr>
          <w:rFonts w:ascii="Arial" w:hAnsi="Arial" w:cs="Arial"/>
        </w:rPr>
        <w:t xml:space="preserve"> they're virtually the same.</w:t>
      </w:r>
      <w:r w:rsidR="000360D5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So just know that.</w:t>
      </w:r>
    </w:p>
    <w:p w14:paraId="7DF7465E" w14:textId="77777777" w:rsidR="000360D5" w:rsidRPr="00D3356E" w:rsidRDefault="000360D5" w:rsidP="00D4536A">
      <w:pPr>
        <w:rPr>
          <w:rFonts w:ascii="Arial" w:hAnsi="Arial" w:cs="Arial"/>
        </w:rPr>
      </w:pPr>
    </w:p>
    <w:p w14:paraId="1C5B4E57" w14:textId="2372EA87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If you get federal funds,</w:t>
      </w:r>
      <w:r w:rsidR="000360D5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if you get federal funds</w:t>
      </w:r>
      <w:r w:rsidR="000360D5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through someone else</w:t>
      </w:r>
      <w:r w:rsidR="000360D5" w:rsidRPr="00D3356E">
        <w:rPr>
          <w:rFonts w:ascii="Arial" w:hAnsi="Arial" w:cs="Arial"/>
        </w:rPr>
        <w:t xml:space="preserve"> - </w:t>
      </w:r>
      <w:r w:rsidRPr="00D3356E">
        <w:rPr>
          <w:rFonts w:ascii="Arial" w:hAnsi="Arial" w:cs="Arial"/>
        </w:rPr>
        <w:t>so one entity gets federal funds,</w:t>
      </w:r>
      <w:r w:rsidR="000360D5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they give it to your entity</w:t>
      </w:r>
      <w:r w:rsidR="000360D5" w:rsidRPr="00D3356E">
        <w:rPr>
          <w:rFonts w:ascii="Arial" w:hAnsi="Arial" w:cs="Arial"/>
        </w:rPr>
        <w:t xml:space="preserve"> - </w:t>
      </w:r>
      <w:r w:rsidRPr="00D3356E">
        <w:rPr>
          <w:rFonts w:ascii="Arial" w:hAnsi="Arial" w:cs="Arial"/>
        </w:rPr>
        <w:t>you still have obligations</w:t>
      </w:r>
      <w:r w:rsidR="000360D5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under the Rehab Act,</w:t>
      </w:r>
      <w:r w:rsidR="000360D5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that's what you mean by</w:t>
      </w:r>
      <w:r w:rsidR="000360D5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subrecipient of federal funds.</w:t>
      </w:r>
    </w:p>
    <w:p w14:paraId="24262A18" w14:textId="77777777" w:rsidR="008E11E6" w:rsidRPr="00D3356E" w:rsidRDefault="008E11E6" w:rsidP="00D4536A">
      <w:pPr>
        <w:rPr>
          <w:rFonts w:ascii="Arial" w:hAnsi="Arial" w:cs="Arial"/>
        </w:rPr>
      </w:pPr>
    </w:p>
    <w:p w14:paraId="4F4A4378" w14:textId="4BFF81DF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Next please.</w:t>
      </w:r>
    </w:p>
    <w:p w14:paraId="44AA9303" w14:textId="77777777" w:rsidR="008E11E6" w:rsidRPr="00D3356E" w:rsidRDefault="008E11E6" w:rsidP="00D4536A">
      <w:pPr>
        <w:rPr>
          <w:rFonts w:ascii="Arial" w:hAnsi="Arial" w:cs="Arial"/>
        </w:rPr>
      </w:pPr>
    </w:p>
    <w:p w14:paraId="628E431D" w14:textId="77777777" w:rsidR="00694C7B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Important thing to understand</w:t>
      </w:r>
      <w:r w:rsidR="008E11E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is the government entity</w:t>
      </w:r>
      <w:r w:rsidR="008E11E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retains obligations</w:t>
      </w:r>
      <w:r w:rsidR="008E11E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under the ADA and the Rehab Act.</w:t>
      </w:r>
      <w:r w:rsidR="008E11E6" w:rsidRPr="00D3356E">
        <w:rPr>
          <w:rFonts w:ascii="Arial" w:hAnsi="Arial" w:cs="Arial"/>
        </w:rPr>
        <w:t xml:space="preserve"> </w:t>
      </w:r>
      <w:proofErr w:type="gramStart"/>
      <w:r w:rsidRPr="00D3356E">
        <w:rPr>
          <w:rFonts w:ascii="Arial" w:hAnsi="Arial" w:cs="Arial"/>
        </w:rPr>
        <w:t>So</w:t>
      </w:r>
      <w:proofErr w:type="gramEnd"/>
      <w:r w:rsidRPr="00D3356E">
        <w:rPr>
          <w:rFonts w:ascii="Arial" w:hAnsi="Arial" w:cs="Arial"/>
        </w:rPr>
        <w:t xml:space="preserve"> the government can't say</w:t>
      </w:r>
      <w:r w:rsidR="008E11E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they can't contract away the</w:t>
      </w:r>
      <w:r w:rsidR="008E11E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Rehab Act or ADA obligations.</w:t>
      </w:r>
      <w:r w:rsidR="008E11E6" w:rsidRPr="00D3356E">
        <w:rPr>
          <w:rFonts w:ascii="Arial" w:hAnsi="Arial" w:cs="Arial"/>
        </w:rPr>
        <w:t xml:space="preserve"> </w:t>
      </w:r>
    </w:p>
    <w:p w14:paraId="642976F5" w14:textId="77777777" w:rsidR="00694C7B" w:rsidRPr="00D3356E" w:rsidRDefault="00694C7B" w:rsidP="00D4536A">
      <w:pPr>
        <w:rPr>
          <w:rFonts w:ascii="Arial" w:hAnsi="Arial" w:cs="Arial"/>
        </w:rPr>
      </w:pPr>
    </w:p>
    <w:p w14:paraId="32ADCC50" w14:textId="21039B30" w:rsidR="005212A6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 xml:space="preserve">They might say, </w:t>
      </w:r>
      <w:r w:rsidR="00461D1E" w:rsidRPr="00D3356E">
        <w:rPr>
          <w:rFonts w:ascii="Arial" w:hAnsi="Arial" w:cs="Arial"/>
        </w:rPr>
        <w:t>“W</w:t>
      </w:r>
      <w:r w:rsidRPr="00D3356E">
        <w:rPr>
          <w:rFonts w:ascii="Arial" w:hAnsi="Arial" w:cs="Arial"/>
        </w:rPr>
        <w:t>hy would</w:t>
      </w:r>
      <w:r w:rsidR="008E11E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anybody try to do that?</w:t>
      </w:r>
      <w:r w:rsidR="00461D1E" w:rsidRPr="00D3356E">
        <w:rPr>
          <w:rFonts w:ascii="Arial" w:hAnsi="Arial" w:cs="Arial"/>
        </w:rPr>
        <w:t>”</w:t>
      </w:r>
      <w:r w:rsidR="008E11E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Someone brought that up to me recently.</w:t>
      </w:r>
      <w:r w:rsidR="008E11E6" w:rsidRPr="00D3356E">
        <w:rPr>
          <w:rFonts w:ascii="Arial" w:hAnsi="Arial" w:cs="Arial"/>
        </w:rPr>
        <w:t xml:space="preserve"> </w:t>
      </w:r>
      <w:r w:rsidR="00461D1E" w:rsidRPr="00D3356E">
        <w:rPr>
          <w:rFonts w:ascii="Arial" w:hAnsi="Arial" w:cs="Arial"/>
        </w:rPr>
        <w:t>“</w:t>
      </w:r>
      <w:r w:rsidRPr="00D3356E">
        <w:rPr>
          <w:rFonts w:ascii="Arial" w:hAnsi="Arial" w:cs="Arial"/>
        </w:rPr>
        <w:t>Is this real? Is this a thing?</w:t>
      </w:r>
      <w:r w:rsidR="00461D1E" w:rsidRPr="00D3356E">
        <w:rPr>
          <w:rFonts w:ascii="Arial" w:hAnsi="Arial" w:cs="Arial"/>
        </w:rPr>
        <w:t>”</w:t>
      </w:r>
      <w:r w:rsidR="008E11E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What that means is</w:t>
      </w:r>
      <w:r w:rsidR="008E11E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sometimes someone will say,</w:t>
      </w:r>
      <w:r w:rsidR="00831DD3" w:rsidRPr="00D3356E">
        <w:rPr>
          <w:rFonts w:ascii="Arial" w:hAnsi="Arial" w:cs="Arial"/>
        </w:rPr>
        <w:t xml:space="preserve"> “</w:t>
      </w:r>
      <w:r w:rsidRPr="00D3356E">
        <w:rPr>
          <w:rFonts w:ascii="Arial" w:hAnsi="Arial" w:cs="Arial"/>
        </w:rPr>
        <w:t>Well we have a contract with</w:t>
      </w:r>
      <w:r w:rsidR="00831DD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the pharmacy to do the vaccine,</w:t>
      </w:r>
      <w:r w:rsidR="00831DD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so we don't have any legal obligations</w:t>
      </w:r>
      <w:r w:rsidR="00831DD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to make it accessible.</w:t>
      </w:r>
      <w:r w:rsidR="00831DD3" w:rsidRPr="00D3356E">
        <w:rPr>
          <w:rFonts w:ascii="Arial" w:hAnsi="Arial" w:cs="Arial"/>
        </w:rPr>
        <w:t xml:space="preserve">” </w:t>
      </w:r>
      <w:r w:rsidRPr="00D3356E">
        <w:rPr>
          <w:rFonts w:ascii="Arial" w:hAnsi="Arial" w:cs="Arial"/>
        </w:rPr>
        <w:t>You do as the government entity,</w:t>
      </w:r>
      <w:r w:rsidR="00831DD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if you're the health</w:t>
      </w:r>
      <w:r w:rsidR="00831DD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department making that contract</w:t>
      </w:r>
      <w:r w:rsidR="00831DD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to provide accommodations</w:t>
      </w:r>
      <w:r w:rsidR="00831DD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to make it accessible.</w:t>
      </w:r>
      <w:r w:rsidR="00831DD3" w:rsidRPr="00D3356E">
        <w:rPr>
          <w:rFonts w:ascii="Arial" w:hAnsi="Arial" w:cs="Arial"/>
        </w:rPr>
        <w:t xml:space="preserve"> </w:t>
      </w:r>
    </w:p>
    <w:p w14:paraId="6FFF059D" w14:textId="77777777" w:rsidR="005212A6" w:rsidRPr="00D3356E" w:rsidRDefault="005212A6" w:rsidP="00D4536A">
      <w:pPr>
        <w:rPr>
          <w:rFonts w:ascii="Arial" w:hAnsi="Arial" w:cs="Arial"/>
        </w:rPr>
      </w:pPr>
    </w:p>
    <w:p w14:paraId="3F172FE3" w14:textId="54314F41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You always have a deeper</w:t>
      </w:r>
      <w:r w:rsidR="00831DD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level of obligation</w:t>
      </w:r>
      <w:r w:rsidR="00831DD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than a doctor's office or</w:t>
      </w:r>
      <w:r w:rsidR="00831DD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pharmacy as the government entity.</w:t>
      </w:r>
      <w:r w:rsidR="00831DD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you can't say, we</w:t>
      </w:r>
      <w:r w:rsidR="00831DD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don't</w:t>
      </w:r>
      <w:r w:rsidR="00831DD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have that obligation anymore</w:t>
      </w:r>
      <w:r w:rsidR="00831DD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because the contract is with someone else.</w:t>
      </w:r>
      <w:r w:rsidR="005212A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You might </w:t>
      </w:r>
      <w:proofErr w:type="spellStart"/>
      <w:r w:rsidRPr="00D3356E">
        <w:rPr>
          <w:rFonts w:ascii="Arial" w:hAnsi="Arial" w:cs="Arial"/>
        </w:rPr>
        <w:t>wanna</w:t>
      </w:r>
      <w:proofErr w:type="spellEnd"/>
      <w:r w:rsidRPr="00D3356E">
        <w:rPr>
          <w:rFonts w:ascii="Arial" w:hAnsi="Arial" w:cs="Arial"/>
        </w:rPr>
        <w:t xml:space="preserve"> build</w:t>
      </w:r>
      <w:r w:rsidR="00831DD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under that contract money</w:t>
      </w:r>
      <w:r w:rsidR="00831DD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to meet those obligations</w:t>
      </w:r>
      <w:r w:rsidR="00831DD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that I'd recommend that,</w:t>
      </w:r>
      <w:r w:rsidR="00831DD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but you still retain that obligation.</w:t>
      </w:r>
      <w:r w:rsidR="00831DD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Hope that makes sense to you.</w:t>
      </w:r>
    </w:p>
    <w:p w14:paraId="40C12A90" w14:textId="77777777" w:rsidR="005212A6" w:rsidRPr="00D3356E" w:rsidRDefault="005212A6" w:rsidP="00D4536A">
      <w:pPr>
        <w:rPr>
          <w:rFonts w:ascii="Arial" w:hAnsi="Arial" w:cs="Arial"/>
        </w:rPr>
      </w:pPr>
    </w:p>
    <w:p w14:paraId="0BF7D7F6" w14:textId="02BA50FA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Next please.</w:t>
      </w:r>
    </w:p>
    <w:p w14:paraId="5A86A882" w14:textId="77777777" w:rsidR="005212A6" w:rsidRPr="00D3356E" w:rsidRDefault="005212A6" w:rsidP="00D4536A">
      <w:pPr>
        <w:rPr>
          <w:rFonts w:ascii="Arial" w:hAnsi="Arial" w:cs="Arial"/>
        </w:rPr>
      </w:pPr>
    </w:p>
    <w:p w14:paraId="743CCD0F" w14:textId="46DA7C18" w:rsidR="00D4536A" w:rsidRPr="00D3356E" w:rsidRDefault="00D4536A" w:rsidP="00D4536A">
      <w:pPr>
        <w:rPr>
          <w:rFonts w:ascii="Arial" w:hAnsi="Arial" w:cs="Arial"/>
        </w:rPr>
      </w:pPr>
      <w:proofErr w:type="gramStart"/>
      <w:r w:rsidRPr="00D3356E">
        <w:rPr>
          <w:rFonts w:ascii="Arial" w:hAnsi="Arial" w:cs="Arial"/>
        </w:rPr>
        <w:t>So</w:t>
      </w:r>
      <w:proofErr w:type="gramEnd"/>
      <w:r w:rsidRPr="00D3356E">
        <w:rPr>
          <w:rFonts w:ascii="Arial" w:hAnsi="Arial" w:cs="Arial"/>
        </w:rPr>
        <w:t xml:space="preserve"> obligations under title</w:t>
      </w:r>
      <w:r w:rsidR="005212A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two in the Rehab Act.</w:t>
      </w:r>
      <w:r w:rsidR="005212A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What do you </w:t>
      </w:r>
      <w:proofErr w:type="spellStart"/>
      <w:r w:rsidRPr="00D3356E">
        <w:rPr>
          <w:rFonts w:ascii="Arial" w:hAnsi="Arial" w:cs="Arial"/>
        </w:rPr>
        <w:t>gotta</w:t>
      </w:r>
      <w:proofErr w:type="spellEnd"/>
      <w:r w:rsidRPr="00D3356E">
        <w:rPr>
          <w:rFonts w:ascii="Arial" w:hAnsi="Arial" w:cs="Arial"/>
        </w:rPr>
        <w:t xml:space="preserve"> do?</w:t>
      </w:r>
      <w:r w:rsidR="005212A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We're talking about you have obligations.</w:t>
      </w:r>
    </w:p>
    <w:p w14:paraId="55211AA3" w14:textId="77777777" w:rsidR="005212A6" w:rsidRPr="00D3356E" w:rsidRDefault="005212A6" w:rsidP="00D4536A">
      <w:pPr>
        <w:rPr>
          <w:rFonts w:ascii="Arial" w:hAnsi="Arial" w:cs="Arial"/>
        </w:rPr>
      </w:pPr>
    </w:p>
    <w:p w14:paraId="2F97B0AB" w14:textId="22653E08" w:rsidR="005212A6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What do I mean by obligations?</w:t>
      </w:r>
      <w:r w:rsidR="005212A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Things you </w:t>
      </w:r>
      <w:proofErr w:type="spellStart"/>
      <w:r w:rsidRPr="00D3356E">
        <w:rPr>
          <w:rFonts w:ascii="Arial" w:hAnsi="Arial" w:cs="Arial"/>
        </w:rPr>
        <w:t>gotta</w:t>
      </w:r>
      <w:proofErr w:type="spellEnd"/>
      <w:r w:rsidRPr="00D3356E">
        <w:rPr>
          <w:rFonts w:ascii="Arial" w:hAnsi="Arial" w:cs="Arial"/>
        </w:rPr>
        <w:t xml:space="preserve"> do.</w:t>
      </w:r>
      <w:r w:rsidR="005212A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The obligations include,</w:t>
      </w:r>
      <w:r w:rsidR="005212A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providing equally effective communication,</w:t>
      </w:r>
      <w:r w:rsidR="005212A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not discriminating in general operations,</w:t>
      </w:r>
      <w:r w:rsidR="005212A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providing program and</w:t>
      </w:r>
      <w:r w:rsidR="005212A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facility accessibility.</w:t>
      </w:r>
      <w:r w:rsidR="005212A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And we're </w:t>
      </w:r>
      <w:proofErr w:type="spellStart"/>
      <w:r w:rsidRPr="00D3356E">
        <w:rPr>
          <w:rFonts w:ascii="Arial" w:hAnsi="Arial" w:cs="Arial"/>
        </w:rPr>
        <w:t>gonna</w:t>
      </w:r>
      <w:proofErr w:type="spellEnd"/>
      <w:r w:rsidRPr="00D3356E">
        <w:rPr>
          <w:rFonts w:ascii="Arial" w:hAnsi="Arial" w:cs="Arial"/>
        </w:rPr>
        <w:t xml:space="preserve"> </w:t>
      </w:r>
      <w:proofErr w:type="gramStart"/>
      <w:r w:rsidRPr="00D3356E">
        <w:rPr>
          <w:rFonts w:ascii="Arial" w:hAnsi="Arial" w:cs="Arial"/>
        </w:rPr>
        <w:t>take a look</w:t>
      </w:r>
      <w:proofErr w:type="gramEnd"/>
      <w:r w:rsidR="005212A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at what all of those things mean next.</w:t>
      </w:r>
    </w:p>
    <w:p w14:paraId="55D7FA52" w14:textId="77777777" w:rsidR="005212A6" w:rsidRPr="00D3356E" w:rsidRDefault="005212A6" w:rsidP="00D4536A">
      <w:pPr>
        <w:rPr>
          <w:rFonts w:ascii="Arial" w:hAnsi="Arial" w:cs="Arial"/>
        </w:rPr>
      </w:pPr>
    </w:p>
    <w:p w14:paraId="33A62145" w14:textId="696153C7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Next slide please.</w:t>
      </w:r>
    </w:p>
    <w:p w14:paraId="0D61C164" w14:textId="77777777" w:rsidR="005212A6" w:rsidRPr="00D3356E" w:rsidRDefault="005212A6" w:rsidP="00D4536A">
      <w:pPr>
        <w:rPr>
          <w:rFonts w:ascii="Arial" w:hAnsi="Arial" w:cs="Arial"/>
        </w:rPr>
      </w:pPr>
    </w:p>
    <w:p w14:paraId="076B8212" w14:textId="24C23BFD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lastRenderedPageBreak/>
        <w:t>And as I alluded to before,</w:t>
      </w:r>
      <w:r w:rsidR="005212A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vaccine sites have obligations</w:t>
      </w:r>
      <w:r w:rsidR="005212A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during online registration,</w:t>
      </w:r>
      <w:r w:rsidR="005212A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phone registration,</w:t>
      </w:r>
      <w:r w:rsidR="005212A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registration at the site,</w:t>
      </w:r>
      <w:r w:rsidR="005212A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vaccine area, in vaccine areas,</w:t>
      </w:r>
      <w:r w:rsidR="005212A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in vaccination waiting areas,</w:t>
      </w:r>
      <w:r w:rsidR="005212A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just keep that in mind and remember that.</w:t>
      </w:r>
      <w:r w:rsidR="005212A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Sometimes people forget about</w:t>
      </w:r>
      <w:r w:rsidR="00947D2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all the programs they offer</w:t>
      </w:r>
      <w:r w:rsidR="00947D2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all the parts of</w:t>
      </w:r>
      <w:r w:rsidR="00947D2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the programs they offer</w:t>
      </w:r>
      <w:r w:rsidR="00947D2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that all of those</w:t>
      </w:r>
      <w:r w:rsidR="00947D26" w:rsidRPr="00D3356E">
        <w:rPr>
          <w:rFonts w:ascii="Arial" w:hAnsi="Arial" w:cs="Arial"/>
        </w:rPr>
        <w:t xml:space="preserve"> </w:t>
      </w:r>
      <w:proofErr w:type="gramStart"/>
      <w:r w:rsidRPr="00D3356E">
        <w:rPr>
          <w:rFonts w:ascii="Arial" w:hAnsi="Arial" w:cs="Arial"/>
        </w:rPr>
        <w:t>have to</w:t>
      </w:r>
      <w:proofErr w:type="gramEnd"/>
      <w:r w:rsidRPr="00D3356E">
        <w:rPr>
          <w:rFonts w:ascii="Arial" w:hAnsi="Arial" w:cs="Arial"/>
        </w:rPr>
        <w:t xml:space="preserve"> be accessible.</w:t>
      </w:r>
    </w:p>
    <w:p w14:paraId="4834F41E" w14:textId="77777777" w:rsidR="00947D26" w:rsidRPr="00D3356E" w:rsidRDefault="00947D26" w:rsidP="00D4536A">
      <w:pPr>
        <w:rPr>
          <w:rFonts w:ascii="Arial" w:hAnsi="Arial" w:cs="Arial"/>
        </w:rPr>
      </w:pPr>
    </w:p>
    <w:p w14:paraId="0E6E6C2C" w14:textId="4A841561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Next please.</w:t>
      </w:r>
    </w:p>
    <w:p w14:paraId="59CD69DD" w14:textId="77777777" w:rsidR="00947D26" w:rsidRPr="00D3356E" w:rsidRDefault="00947D26" w:rsidP="00D4536A">
      <w:pPr>
        <w:rPr>
          <w:rFonts w:ascii="Arial" w:hAnsi="Arial" w:cs="Arial"/>
        </w:rPr>
      </w:pPr>
    </w:p>
    <w:p w14:paraId="35BE1B7B" w14:textId="7DC55A0D" w:rsidR="00D4536A" w:rsidRPr="00D3356E" w:rsidRDefault="00D4536A" w:rsidP="00D4536A">
      <w:pPr>
        <w:rPr>
          <w:rFonts w:ascii="Arial" w:hAnsi="Arial" w:cs="Arial"/>
        </w:rPr>
      </w:pPr>
      <w:proofErr w:type="gramStart"/>
      <w:r w:rsidRPr="00D3356E">
        <w:rPr>
          <w:rFonts w:ascii="Arial" w:hAnsi="Arial" w:cs="Arial"/>
        </w:rPr>
        <w:t>So</w:t>
      </w:r>
      <w:proofErr w:type="gramEnd"/>
      <w:r w:rsidRPr="00D3356E">
        <w:rPr>
          <w:rFonts w:ascii="Arial" w:hAnsi="Arial" w:cs="Arial"/>
        </w:rPr>
        <w:t xml:space="preserve"> let's look at some</w:t>
      </w:r>
      <w:r w:rsidR="00947D2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types of vaccination sites</w:t>
      </w:r>
      <w:r w:rsidR="00947D2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these change</w:t>
      </w:r>
      <w:r w:rsidR="00947D2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have changed throughout</w:t>
      </w:r>
      <w:r w:rsidR="00947D2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the course of the pandemic.</w:t>
      </w:r>
      <w:r w:rsidR="00947D2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So some of the types of vaccination sites,</w:t>
      </w:r>
      <w:r w:rsidR="00947D2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I know you're all aware of these,</w:t>
      </w:r>
      <w:r w:rsidR="00947D2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but I just </w:t>
      </w:r>
      <w:proofErr w:type="spellStart"/>
      <w:r w:rsidRPr="00D3356E">
        <w:rPr>
          <w:rFonts w:ascii="Arial" w:hAnsi="Arial" w:cs="Arial"/>
        </w:rPr>
        <w:t>wanna</w:t>
      </w:r>
      <w:proofErr w:type="spellEnd"/>
      <w:r w:rsidRPr="00D3356E">
        <w:rPr>
          <w:rFonts w:ascii="Arial" w:hAnsi="Arial" w:cs="Arial"/>
        </w:rPr>
        <w:t xml:space="preserve"> make sure</w:t>
      </w:r>
      <w:r w:rsidR="00947D2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they're in the forefront of your mind</w:t>
      </w:r>
      <w:r w:rsidR="00947D2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as you're thinking about access,</w:t>
      </w:r>
      <w:r w:rsidR="00947D2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are pharmacies, </w:t>
      </w:r>
      <w:r w:rsidR="00947D26" w:rsidRPr="00D3356E">
        <w:rPr>
          <w:rFonts w:ascii="Arial" w:hAnsi="Arial" w:cs="Arial"/>
        </w:rPr>
        <w:t>doctors’</w:t>
      </w:r>
      <w:r w:rsidRPr="00D3356E">
        <w:rPr>
          <w:rFonts w:ascii="Arial" w:hAnsi="Arial" w:cs="Arial"/>
        </w:rPr>
        <w:t xml:space="preserve"> offices,</w:t>
      </w:r>
      <w:r w:rsidR="00947D2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hospitals, mobile sites, popup sites,</w:t>
      </w:r>
      <w:r w:rsidR="00947D2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drive through sites, those were used a lot</w:t>
      </w:r>
      <w:r w:rsidR="00947D2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in the beginning of the pandemic</w:t>
      </w:r>
      <w:r w:rsidR="00947D2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aren't used as often now,</w:t>
      </w:r>
      <w:r w:rsidR="00947D2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but that's always fluid and changing.</w:t>
      </w:r>
      <w:r w:rsidR="00947D2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Mass vaccination sites, same story.</w:t>
      </w:r>
      <w:r w:rsidR="00947D2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They aren't as big now</w:t>
      </w:r>
      <w:r w:rsidR="00947D2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that we're doing boosters,</w:t>
      </w:r>
      <w:r w:rsidR="00947D2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but that we might return</w:t>
      </w:r>
      <w:r w:rsidR="00947D2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to that in the future.</w:t>
      </w:r>
      <w:r w:rsidR="00947D2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But those are type of vaccination site</w:t>
      </w:r>
      <w:r w:rsidR="00947D2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at home vaccinations.</w:t>
      </w:r>
    </w:p>
    <w:p w14:paraId="40DBCAAD" w14:textId="77777777" w:rsidR="00947D26" w:rsidRPr="00D3356E" w:rsidRDefault="00947D26" w:rsidP="00D4536A">
      <w:pPr>
        <w:rPr>
          <w:rFonts w:ascii="Arial" w:hAnsi="Arial" w:cs="Arial"/>
        </w:rPr>
      </w:pPr>
    </w:p>
    <w:p w14:paraId="2B9B05C4" w14:textId="171CA467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Next please.</w:t>
      </w:r>
    </w:p>
    <w:p w14:paraId="1ED66AD0" w14:textId="77777777" w:rsidR="00947D26" w:rsidRPr="00D3356E" w:rsidRDefault="00947D26" w:rsidP="00D4536A">
      <w:pPr>
        <w:rPr>
          <w:rFonts w:ascii="Arial" w:hAnsi="Arial" w:cs="Arial"/>
        </w:rPr>
      </w:pPr>
    </w:p>
    <w:p w14:paraId="7A8CAB86" w14:textId="0CF6A425" w:rsidR="00D4536A" w:rsidRPr="00D3356E" w:rsidRDefault="00D4536A" w:rsidP="00D4536A">
      <w:pPr>
        <w:rPr>
          <w:rFonts w:ascii="Arial" w:hAnsi="Arial" w:cs="Arial"/>
        </w:rPr>
      </w:pPr>
      <w:proofErr w:type="gramStart"/>
      <w:r w:rsidRPr="00D3356E">
        <w:rPr>
          <w:rFonts w:ascii="Arial" w:hAnsi="Arial" w:cs="Arial"/>
        </w:rPr>
        <w:t>So</w:t>
      </w:r>
      <w:proofErr w:type="gramEnd"/>
      <w:r w:rsidRPr="00D3356E">
        <w:rPr>
          <w:rFonts w:ascii="Arial" w:hAnsi="Arial" w:cs="Arial"/>
        </w:rPr>
        <w:t xml:space="preserve"> during the vaccination process,</w:t>
      </w:r>
      <w:r w:rsidR="00947D2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sites must provide equally</w:t>
      </w:r>
      <w:r w:rsidR="00947D2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effective communication</w:t>
      </w:r>
      <w:r w:rsidR="00947D2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to people with what we call</w:t>
      </w:r>
      <w:r w:rsidR="00947D2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communication disabilities.</w:t>
      </w:r>
      <w:r w:rsidR="00947D2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What does that mean?</w:t>
      </w:r>
      <w:r w:rsidR="00947D26" w:rsidRPr="00D3356E">
        <w:rPr>
          <w:rFonts w:ascii="Arial" w:hAnsi="Arial" w:cs="Arial"/>
        </w:rPr>
        <w:t xml:space="preserve"> </w:t>
      </w:r>
      <w:proofErr w:type="spellStart"/>
      <w:r w:rsidRPr="00D3356E">
        <w:rPr>
          <w:rFonts w:ascii="Arial" w:hAnsi="Arial" w:cs="Arial"/>
        </w:rPr>
        <w:t>'Cause</w:t>
      </w:r>
      <w:proofErr w:type="spellEnd"/>
      <w:r w:rsidRPr="00D3356E">
        <w:rPr>
          <w:rFonts w:ascii="Arial" w:hAnsi="Arial" w:cs="Arial"/>
        </w:rPr>
        <w:t xml:space="preserve"> remember I said</w:t>
      </w:r>
      <w:r w:rsidR="00947D2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you have an obligation</w:t>
      </w:r>
      <w:r w:rsidR="00947D2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to provide equally effective communication</w:t>
      </w:r>
      <w:r w:rsidR="00947D2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to people with disabilities.</w:t>
      </w:r>
      <w:r w:rsidR="00947D2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Communication disabilities</w:t>
      </w:r>
      <w:r w:rsidR="00947D2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are hearing disabilities,</w:t>
      </w:r>
      <w:r w:rsidR="00947D2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visual disabilities,</w:t>
      </w:r>
      <w:r w:rsidR="00947D2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speech disabilities.</w:t>
      </w:r>
    </w:p>
    <w:p w14:paraId="44AB8AF8" w14:textId="77777777" w:rsidR="00947D26" w:rsidRPr="00D3356E" w:rsidRDefault="00947D26" w:rsidP="00D4536A">
      <w:pPr>
        <w:rPr>
          <w:rFonts w:ascii="Arial" w:hAnsi="Arial" w:cs="Arial"/>
        </w:rPr>
      </w:pPr>
    </w:p>
    <w:p w14:paraId="1039589C" w14:textId="6D03C50E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Next please.</w:t>
      </w:r>
    </w:p>
    <w:p w14:paraId="6D95DC8C" w14:textId="77777777" w:rsidR="00947D26" w:rsidRPr="00D3356E" w:rsidRDefault="00947D26" w:rsidP="00D4536A">
      <w:pPr>
        <w:rPr>
          <w:rFonts w:ascii="Arial" w:hAnsi="Arial" w:cs="Arial"/>
        </w:rPr>
      </w:pPr>
    </w:p>
    <w:p w14:paraId="7AF479A1" w14:textId="5EC5255A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And again, equally effective communication</w:t>
      </w:r>
      <w:r w:rsidR="00947D2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is communication that is</w:t>
      </w:r>
      <w:r w:rsidR="00947D2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as effective to people</w:t>
      </w:r>
      <w:r w:rsidR="00947D2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with communication disabilities</w:t>
      </w:r>
      <w:r w:rsidR="00947D2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as people without</w:t>
      </w:r>
      <w:r w:rsidR="00947D2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communication disabilities.</w:t>
      </w:r>
    </w:p>
    <w:p w14:paraId="6F3805EB" w14:textId="77777777" w:rsidR="00947D26" w:rsidRPr="00D3356E" w:rsidRDefault="00947D26" w:rsidP="00D4536A">
      <w:pPr>
        <w:rPr>
          <w:rFonts w:ascii="Arial" w:hAnsi="Arial" w:cs="Arial"/>
        </w:rPr>
      </w:pPr>
    </w:p>
    <w:p w14:paraId="5557608F" w14:textId="4C36D938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Next.</w:t>
      </w:r>
    </w:p>
    <w:p w14:paraId="0B671935" w14:textId="77777777" w:rsidR="00947D26" w:rsidRPr="00D3356E" w:rsidRDefault="00947D26" w:rsidP="00D4536A">
      <w:pPr>
        <w:rPr>
          <w:rFonts w:ascii="Arial" w:hAnsi="Arial" w:cs="Arial"/>
        </w:rPr>
      </w:pPr>
    </w:p>
    <w:p w14:paraId="1745AF88" w14:textId="45C8F7B4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Now, auxiliary aids and</w:t>
      </w:r>
      <w:r w:rsidR="00947D2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services is a fancy phrase</w:t>
      </w:r>
      <w:r w:rsidR="00947D2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for what we call accommodation.</w:t>
      </w:r>
      <w:r w:rsidR="00947D2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Auxiliary aids and</w:t>
      </w:r>
      <w:r w:rsidR="00947D2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services might be required</w:t>
      </w:r>
      <w:r w:rsidR="00947D2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to provide equally effective communication</w:t>
      </w:r>
      <w:r w:rsidR="00947D2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to people with communication disabilities.</w:t>
      </w:r>
      <w:r w:rsidR="00947D2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We refer to them colloquially</w:t>
      </w:r>
      <w:r w:rsidR="00947D2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as accommodations</w:t>
      </w:r>
      <w:r w:rsidR="00947D26" w:rsidRPr="00D3356E">
        <w:rPr>
          <w:rFonts w:ascii="Arial" w:hAnsi="Arial" w:cs="Arial"/>
        </w:rPr>
        <w:t xml:space="preserve"> </w:t>
      </w:r>
      <w:proofErr w:type="spellStart"/>
      <w:r w:rsidRPr="00D3356E">
        <w:rPr>
          <w:rFonts w:ascii="Arial" w:hAnsi="Arial" w:cs="Arial"/>
        </w:rPr>
        <w:t>'cause</w:t>
      </w:r>
      <w:proofErr w:type="spellEnd"/>
      <w:r w:rsidRPr="00D3356E">
        <w:rPr>
          <w:rFonts w:ascii="Arial" w:hAnsi="Arial" w:cs="Arial"/>
        </w:rPr>
        <w:t xml:space="preserve"> auxiliary is a hard </w:t>
      </w:r>
      <w:proofErr w:type="gramStart"/>
      <w:r w:rsidRPr="00D3356E">
        <w:rPr>
          <w:rFonts w:ascii="Arial" w:hAnsi="Arial" w:cs="Arial"/>
        </w:rPr>
        <w:t>word</w:t>
      </w:r>
      <w:proofErr w:type="gramEnd"/>
      <w:r w:rsidRPr="00D3356E">
        <w:rPr>
          <w:rFonts w:ascii="Arial" w:hAnsi="Arial" w:cs="Arial"/>
        </w:rPr>
        <w:t xml:space="preserve"> to say.</w:t>
      </w:r>
    </w:p>
    <w:p w14:paraId="51525E25" w14:textId="77777777" w:rsidR="00947D26" w:rsidRPr="00D3356E" w:rsidRDefault="00947D26" w:rsidP="00D4536A">
      <w:pPr>
        <w:rPr>
          <w:rFonts w:ascii="Arial" w:hAnsi="Arial" w:cs="Arial"/>
        </w:rPr>
      </w:pPr>
    </w:p>
    <w:p w14:paraId="06A441CE" w14:textId="49D37C3F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Next please.</w:t>
      </w:r>
    </w:p>
    <w:p w14:paraId="7582EA16" w14:textId="77777777" w:rsidR="00947D26" w:rsidRPr="00D3356E" w:rsidRDefault="00947D26" w:rsidP="00D4536A">
      <w:pPr>
        <w:rPr>
          <w:rFonts w:ascii="Arial" w:hAnsi="Arial" w:cs="Arial"/>
        </w:rPr>
      </w:pPr>
    </w:p>
    <w:p w14:paraId="0DB16D04" w14:textId="77777777" w:rsidR="00947D26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For some people.</w:t>
      </w:r>
    </w:p>
    <w:p w14:paraId="73B8B117" w14:textId="77777777" w:rsidR="00947D26" w:rsidRPr="00D3356E" w:rsidRDefault="00947D26" w:rsidP="00D4536A">
      <w:pPr>
        <w:rPr>
          <w:rFonts w:ascii="Arial" w:hAnsi="Arial" w:cs="Arial"/>
        </w:rPr>
      </w:pPr>
    </w:p>
    <w:p w14:paraId="6B86D638" w14:textId="77777777" w:rsidR="00461D1E" w:rsidRPr="00D3356E" w:rsidRDefault="00D4536A" w:rsidP="00D4536A">
      <w:pPr>
        <w:rPr>
          <w:rFonts w:ascii="Arial" w:hAnsi="Arial" w:cs="Arial"/>
        </w:rPr>
      </w:pPr>
      <w:proofErr w:type="gramStart"/>
      <w:r w:rsidRPr="00D3356E">
        <w:rPr>
          <w:rFonts w:ascii="Arial" w:hAnsi="Arial" w:cs="Arial"/>
        </w:rPr>
        <w:t>So</w:t>
      </w:r>
      <w:proofErr w:type="gramEnd"/>
      <w:r w:rsidRPr="00D3356E">
        <w:rPr>
          <w:rFonts w:ascii="Arial" w:hAnsi="Arial" w:cs="Arial"/>
        </w:rPr>
        <w:t xml:space="preserve"> let's look at some</w:t>
      </w:r>
      <w:r w:rsidR="00947D2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of the accommodations</w:t>
      </w:r>
      <w:r w:rsidR="00947D2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you might give to people</w:t>
      </w:r>
      <w:r w:rsidR="00947D2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with speech and hearing disabilities.</w:t>
      </w:r>
      <w:r w:rsidR="00947D2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So auxiliary aids and</w:t>
      </w:r>
      <w:r w:rsidR="00947D2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services or accommodations</w:t>
      </w:r>
      <w:r w:rsidR="00947D2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could include sign language interpreters.</w:t>
      </w:r>
      <w:r w:rsidR="00947D2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Everyone knows what an American</w:t>
      </w:r>
      <w:r w:rsidR="00947D26" w:rsidRPr="00D3356E">
        <w:rPr>
          <w:rFonts w:ascii="Arial" w:hAnsi="Arial" w:cs="Arial"/>
        </w:rPr>
        <w:t xml:space="preserve"> S</w:t>
      </w:r>
      <w:r w:rsidRPr="00D3356E">
        <w:rPr>
          <w:rFonts w:ascii="Arial" w:hAnsi="Arial" w:cs="Arial"/>
        </w:rPr>
        <w:t xml:space="preserve">ign </w:t>
      </w:r>
      <w:r w:rsidR="00947D26" w:rsidRPr="00D3356E">
        <w:rPr>
          <w:rFonts w:ascii="Arial" w:hAnsi="Arial" w:cs="Arial"/>
        </w:rPr>
        <w:t>L</w:t>
      </w:r>
      <w:r w:rsidRPr="00D3356E">
        <w:rPr>
          <w:rFonts w:ascii="Arial" w:hAnsi="Arial" w:cs="Arial"/>
        </w:rPr>
        <w:t>anguage interpreter is probably.</w:t>
      </w:r>
      <w:r w:rsidR="00947D2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 tactile interpreter, we</w:t>
      </w:r>
      <w:r w:rsidR="00947D2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might not be as familiar with.</w:t>
      </w:r>
      <w:r w:rsidR="00947D2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That's </w:t>
      </w:r>
      <w:r w:rsidRPr="00D3356E">
        <w:rPr>
          <w:rFonts w:ascii="Arial" w:hAnsi="Arial" w:cs="Arial"/>
        </w:rPr>
        <w:lastRenderedPageBreak/>
        <w:t>someone who interprets</w:t>
      </w:r>
      <w:r w:rsidR="00947D2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by someone following their hand</w:t>
      </w:r>
      <w:r w:rsidR="00947D2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or touching their hand</w:t>
      </w:r>
      <w:r w:rsidR="00947D2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or having what's used,</w:t>
      </w:r>
      <w:r w:rsidR="00947D2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what's called elongated or bigger sign,</w:t>
      </w:r>
      <w:r w:rsidR="00947D2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and that's for people that are </w:t>
      </w:r>
      <w:proofErr w:type="spellStart"/>
      <w:r w:rsidR="00461D1E" w:rsidRPr="00D3356E">
        <w:rPr>
          <w:rFonts w:ascii="Arial" w:hAnsi="Arial" w:cs="Arial"/>
        </w:rPr>
        <w:t>D</w:t>
      </w:r>
      <w:r w:rsidRPr="00D3356E">
        <w:rPr>
          <w:rFonts w:ascii="Arial" w:hAnsi="Arial" w:cs="Arial"/>
        </w:rPr>
        <w:t>eaf</w:t>
      </w:r>
      <w:r w:rsidR="00461D1E" w:rsidRPr="00D3356E">
        <w:rPr>
          <w:rFonts w:ascii="Arial" w:hAnsi="Arial" w:cs="Arial"/>
        </w:rPr>
        <w:t>B</w:t>
      </w:r>
      <w:r w:rsidRPr="00D3356E">
        <w:rPr>
          <w:rFonts w:ascii="Arial" w:hAnsi="Arial" w:cs="Arial"/>
        </w:rPr>
        <w:t>lind</w:t>
      </w:r>
      <w:proofErr w:type="spellEnd"/>
      <w:r w:rsidRPr="00D3356E">
        <w:rPr>
          <w:rFonts w:ascii="Arial" w:hAnsi="Arial" w:cs="Arial"/>
        </w:rPr>
        <w:t>.</w:t>
      </w:r>
      <w:r w:rsidR="00947D2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 oral interpreter is</w:t>
      </w:r>
      <w:r w:rsidR="00947D2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for someone who's deaf</w:t>
      </w:r>
      <w:r w:rsidR="00947D2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that reads lips, that does</w:t>
      </w:r>
      <w:r w:rsidR="00947D2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not sign an oral interpreter,</w:t>
      </w:r>
      <w:r w:rsidR="00947D2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mouths the words in a</w:t>
      </w:r>
      <w:r w:rsidR="00947D2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very specific clear way,</w:t>
      </w:r>
      <w:r w:rsidR="00947D2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that's another kind of interpreter.</w:t>
      </w:r>
      <w:r w:rsidR="00947D2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Communication Access Real-Time</w:t>
      </w:r>
      <w:r w:rsidR="00947D2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Transcription or CART.</w:t>
      </w:r>
      <w:r w:rsidR="00947D2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under limited</w:t>
      </w:r>
      <w:r w:rsidR="00947D2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circumstances, written notes.</w:t>
      </w:r>
      <w:r w:rsidR="00947D26" w:rsidRPr="00D3356E">
        <w:rPr>
          <w:rFonts w:ascii="Arial" w:hAnsi="Arial" w:cs="Arial"/>
        </w:rPr>
        <w:t xml:space="preserve"> </w:t>
      </w:r>
    </w:p>
    <w:p w14:paraId="3DD27244" w14:textId="77777777" w:rsidR="00461D1E" w:rsidRPr="00D3356E" w:rsidRDefault="00461D1E" w:rsidP="00D4536A">
      <w:pPr>
        <w:rPr>
          <w:rFonts w:ascii="Arial" w:hAnsi="Arial" w:cs="Arial"/>
        </w:rPr>
      </w:pPr>
    </w:p>
    <w:p w14:paraId="2883BB4B" w14:textId="2ED5094C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Now written notes are easy,</w:t>
      </w:r>
      <w:r w:rsidR="00947D2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but when you're working with</w:t>
      </w:r>
      <w:r w:rsidR="00947D2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someone whose native language</w:t>
      </w:r>
      <w:r w:rsidR="00947D2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is American </w:t>
      </w:r>
      <w:r w:rsidR="00947D26" w:rsidRPr="00D3356E">
        <w:rPr>
          <w:rFonts w:ascii="Arial" w:hAnsi="Arial" w:cs="Arial"/>
        </w:rPr>
        <w:t>Sign Language</w:t>
      </w:r>
      <w:r w:rsidRPr="00D3356E">
        <w:rPr>
          <w:rFonts w:ascii="Arial" w:hAnsi="Arial" w:cs="Arial"/>
        </w:rPr>
        <w:t>,</w:t>
      </w:r>
      <w:r w:rsidR="00947D2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or their first language, I should say,</w:t>
      </w:r>
      <w:r w:rsidR="00947D2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is American Sign Language,</w:t>
      </w:r>
      <w:r w:rsidR="00947D2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they might not necessarily</w:t>
      </w:r>
      <w:r w:rsidR="00947D2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be fluent in English.</w:t>
      </w:r>
      <w:r w:rsidR="00947D26" w:rsidRPr="00D3356E">
        <w:rPr>
          <w:rFonts w:ascii="Arial" w:hAnsi="Arial" w:cs="Arial"/>
        </w:rPr>
        <w:t xml:space="preserve"> </w:t>
      </w:r>
      <w:proofErr w:type="gramStart"/>
      <w:r w:rsidRPr="00D3356E">
        <w:rPr>
          <w:rFonts w:ascii="Arial" w:hAnsi="Arial" w:cs="Arial"/>
        </w:rPr>
        <w:t>So</w:t>
      </w:r>
      <w:proofErr w:type="gramEnd"/>
      <w:r w:rsidRPr="00D3356E">
        <w:rPr>
          <w:rFonts w:ascii="Arial" w:hAnsi="Arial" w:cs="Arial"/>
        </w:rPr>
        <w:t xml:space="preserve"> if the note is, where's the bathroom?</w:t>
      </w:r>
      <w:r w:rsidR="00947D2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Where's the restroom, that's fine.</w:t>
      </w:r>
      <w:r w:rsidR="00947D2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If someone comes in and says,</w:t>
      </w:r>
      <w:r w:rsidR="00947D2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I </w:t>
      </w:r>
      <w:proofErr w:type="spellStart"/>
      <w:r w:rsidRPr="00D3356E">
        <w:rPr>
          <w:rFonts w:ascii="Arial" w:hAnsi="Arial" w:cs="Arial"/>
        </w:rPr>
        <w:t>wanna</w:t>
      </w:r>
      <w:proofErr w:type="spellEnd"/>
      <w:r w:rsidRPr="00D3356E">
        <w:rPr>
          <w:rFonts w:ascii="Arial" w:hAnsi="Arial" w:cs="Arial"/>
        </w:rPr>
        <w:t xml:space="preserve"> know if a vaccine is safe,</w:t>
      </w:r>
      <w:r w:rsidR="00947D2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I </w:t>
      </w:r>
      <w:proofErr w:type="spellStart"/>
      <w:r w:rsidRPr="00D3356E">
        <w:rPr>
          <w:rFonts w:ascii="Arial" w:hAnsi="Arial" w:cs="Arial"/>
        </w:rPr>
        <w:t>wanna</w:t>
      </w:r>
      <w:proofErr w:type="spellEnd"/>
      <w:r w:rsidRPr="00D3356E">
        <w:rPr>
          <w:rFonts w:ascii="Arial" w:hAnsi="Arial" w:cs="Arial"/>
        </w:rPr>
        <w:t xml:space="preserve"> know what the side</w:t>
      </w:r>
      <w:r w:rsidR="00947D2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effects of the vaccine are,</w:t>
      </w:r>
      <w:r w:rsidR="00947D2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this person may not be fluent in </w:t>
      </w:r>
      <w:proofErr w:type="gramStart"/>
      <w:r w:rsidRPr="00D3356E">
        <w:rPr>
          <w:rFonts w:ascii="Arial" w:hAnsi="Arial" w:cs="Arial"/>
        </w:rPr>
        <w:t>English</w:t>
      </w:r>
      <w:proofErr w:type="gramEnd"/>
      <w:r w:rsidR="00947D2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so you really want an</w:t>
      </w:r>
      <w:r w:rsidR="00947D2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interpreter there for that.</w:t>
      </w:r>
      <w:r w:rsidR="00947D26" w:rsidRPr="00D3356E">
        <w:rPr>
          <w:rFonts w:ascii="Arial" w:hAnsi="Arial" w:cs="Arial"/>
        </w:rPr>
        <w:t xml:space="preserve"> </w:t>
      </w:r>
      <w:proofErr w:type="gramStart"/>
      <w:r w:rsidRPr="00D3356E">
        <w:rPr>
          <w:rFonts w:ascii="Arial" w:hAnsi="Arial" w:cs="Arial"/>
        </w:rPr>
        <w:t>So</w:t>
      </w:r>
      <w:proofErr w:type="gramEnd"/>
      <w:r w:rsidRPr="00D3356E">
        <w:rPr>
          <w:rFonts w:ascii="Arial" w:hAnsi="Arial" w:cs="Arial"/>
        </w:rPr>
        <w:t xml:space="preserve"> something simple like</w:t>
      </w:r>
      <w:r w:rsidR="00947D2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where's the restroom,</w:t>
      </w:r>
      <w:r w:rsidR="00947D2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whereas the waiting area,</w:t>
      </w:r>
      <w:r w:rsidR="00947D2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even, how long do I wait?</w:t>
      </w:r>
      <w:r w:rsidR="00947D2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Those kinds of things you can do a note by</w:t>
      </w:r>
      <w:r w:rsidR="00947D2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if the person's comfortable </w:t>
      </w:r>
      <w:proofErr w:type="gramStart"/>
      <w:r w:rsidRPr="00D3356E">
        <w:rPr>
          <w:rFonts w:ascii="Arial" w:hAnsi="Arial" w:cs="Arial"/>
        </w:rPr>
        <w:t>doing that</w:t>
      </w:r>
      <w:proofErr w:type="gramEnd"/>
      <w:r w:rsidRPr="00D3356E">
        <w:rPr>
          <w:rFonts w:ascii="Arial" w:hAnsi="Arial" w:cs="Arial"/>
        </w:rPr>
        <w:t>,</w:t>
      </w:r>
      <w:r w:rsidR="00947D2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but otherwise you're</w:t>
      </w:r>
      <w:r w:rsidR="00947D26" w:rsidRPr="00D3356E">
        <w:rPr>
          <w:rFonts w:ascii="Arial" w:hAnsi="Arial" w:cs="Arial"/>
        </w:rPr>
        <w:t xml:space="preserve"> </w:t>
      </w:r>
      <w:proofErr w:type="spellStart"/>
      <w:r w:rsidRPr="00D3356E">
        <w:rPr>
          <w:rFonts w:ascii="Arial" w:hAnsi="Arial" w:cs="Arial"/>
        </w:rPr>
        <w:t>gonna</w:t>
      </w:r>
      <w:proofErr w:type="spellEnd"/>
      <w:r w:rsidRPr="00D3356E">
        <w:rPr>
          <w:rFonts w:ascii="Arial" w:hAnsi="Arial" w:cs="Arial"/>
        </w:rPr>
        <w:t xml:space="preserve"> need an interpreter,</w:t>
      </w:r>
      <w:r w:rsidR="00947D2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or something's not written here called,</w:t>
      </w:r>
      <w:r w:rsidR="00947D2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Video Relay Interpreting or VRI.</w:t>
      </w:r>
      <w:r w:rsidR="00947D2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that's using a sign language</w:t>
      </w:r>
      <w:r w:rsidR="00947D2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interpreter that's remote</w:t>
      </w:r>
      <w:r w:rsidR="00947D2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through a device.</w:t>
      </w:r>
    </w:p>
    <w:p w14:paraId="058FF895" w14:textId="3F402414" w:rsidR="00D4536A" w:rsidRPr="00D3356E" w:rsidRDefault="00947D26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br/>
      </w:r>
      <w:r w:rsidR="00D4536A" w:rsidRPr="00D3356E">
        <w:rPr>
          <w:rFonts w:ascii="Arial" w:hAnsi="Arial" w:cs="Arial"/>
        </w:rPr>
        <w:t>Next please.</w:t>
      </w:r>
    </w:p>
    <w:p w14:paraId="278EF24A" w14:textId="77777777" w:rsidR="00947D26" w:rsidRPr="00D3356E" w:rsidRDefault="00947D26" w:rsidP="00D4536A">
      <w:pPr>
        <w:rPr>
          <w:rFonts w:ascii="Arial" w:hAnsi="Arial" w:cs="Arial"/>
        </w:rPr>
      </w:pPr>
    </w:p>
    <w:p w14:paraId="20E7ED90" w14:textId="0CC38D48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Now, effective communication for people</w:t>
      </w:r>
      <w:r w:rsidR="00947D2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with visual disabilities.</w:t>
      </w:r>
      <w:r w:rsidR="00947D2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Some of the auxiliary aids</w:t>
      </w:r>
      <w:r w:rsidR="00947D2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services or accommodations</w:t>
      </w:r>
      <w:r w:rsidR="00947D2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that you could use to create</w:t>
      </w:r>
      <w:r w:rsidR="00947D2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effective communication</w:t>
      </w:r>
      <w:r w:rsidR="00947D2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for people with visual</w:t>
      </w:r>
      <w:r w:rsidR="00947D2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disabilities is having a reader.</w:t>
      </w:r>
      <w:r w:rsidR="00947D2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If you've </w:t>
      </w:r>
      <w:proofErr w:type="gramStart"/>
      <w:r w:rsidRPr="00D3356E">
        <w:rPr>
          <w:rFonts w:ascii="Arial" w:hAnsi="Arial" w:cs="Arial"/>
        </w:rPr>
        <w:t>get</w:t>
      </w:r>
      <w:proofErr w:type="gramEnd"/>
      <w:r w:rsidRPr="00D3356E">
        <w:rPr>
          <w:rFonts w:ascii="Arial" w:hAnsi="Arial" w:cs="Arial"/>
        </w:rPr>
        <w:t xml:space="preserve"> a short couple paragraph,</w:t>
      </w:r>
      <w:r w:rsidR="00947D2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one page, one sided document,</w:t>
      </w:r>
      <w:r w:rsidR="00947D2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it's fine to read that to</w:t>
      </w:r>
      <w:r w:rsidR="0039238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some of the visual disability.</w:t>
      </w:r>
      <w:r w:rsidR="00947D2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When something's five</w:t>
      </w:r>
      <w:r w:rsidR="00947D2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pages and </w:t>
      </w:r>
      <w:proofErr w:type="gramStart"/>
      <w:r w:rsidRPr="00D3356E">
        <w:rPr>
          <w:rFonts w:ascii="Arial" w:hAnsi="Arial" w:cs="Arial"/>
        </w:rPr>
        <w:t>really complex</w:t>
      </w:r>
      <w:proofErr w:type="gramEnd"/>
      <w:r w:rsidRPr="00D3356E">
        <w:rPr>
          <w:rFonts w:ascii="Arial" w:hAnsi="Arial" w:cs="Arial"/>
        </w:rPr>
        <w:t>,</w:t>
      </w:r>
      <w:r w:rsidR="00947D2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then you probably don't </w:t>
      </w:r>
      <w:proofErr w:type="spellStart"/>
      <w:r w:rsidRPr="00D3356E">
        <w:rPr>
          <w:rFonts w:ascii="Arial" w:hAnsi="Arial" w:cs="Arial"/>
        </w:rPr>
        <w:t>wanna</w:t>
      </w:r>
      <w:proofErr w:type="spellEnd"/>
      <w:r w:rsidRPr="00D3356E">
        <w:rPr>
          <w:rFonts w:ascii="Arial" w:hAnsi="Arial" w:cs="Arial"/>
        </w:rPr>
        <w:t xml:space="preserve"> read it.</w:t>
      </w:r>
      <w:r w:rsidR="00947D2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But if some someone can follow it easily</w:t>
      </w:r>
      <w:r w:rsidR="0039238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by you reading it, that's fine.</w:t>
      </w:r>
      <w:r w:rsidR="0039238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If not, that's not fine.</w:t>
      </w:r>
      <w:r w:rsidR="0039238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Ask the person what they want,</w:t>
      </w:r>
      <w:r w:rsidR="0039238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ask the person what they need,</w:t>
      </w:r>
      <w:r w:rsidR="0039238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that's an important rule,</w:t>
      </w:r>
      <w:r w:rsidR="0039238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ask the person.</w:t>
      </w:r>
      <w:r w:rsidR="0039238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Large print, the good news</w:t>
      </w:r>
      <w:r w:rsidR="0039238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is we can all create things</w:t>
      </w:r>
      <w:r w:rsidR="0039238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in large print if they're on our screens</w:t>
      </w:r>
      <w:r w:rsidR="0039238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by making them to 18 points,</w:t>
      </w:r>
      <w:r w:rsidR="0039238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I'd say 20 points or larger.</w:t>
      </w:r>
      <w:r w:rsidR="0039238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And you </w:t>
      </w:r>
      <w:proofErr w:type="spellStart"/>
      <w:r w:rsidRPr="00D3356E">
        <w:rPr>
          <w:rFonts w:ascii="Arial" w:hAnsi="Arial" w:cs="Arial"/>
        </w:rPr>
        <w:t>wanna</w:t>
      </w:r>
      <w:proofErr w:type="spellEnd"/>
      <w:r w:rsidRPr="00D3356E">
        <w:rPr>
          <w:rFonts w:ascii="Arial" w:hAnsi="Arial" w:cs="Arial"/>
        </w:rPr>
        <w:t xml:space="preserve"> make sure that any material</w:t>
      </w:r>
      <w:r w:rsidR="0039238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that you put out is</w:t>
      </w:r>
      <w:r w:rsidR="0039238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screen reader compatible,</w:t>
      </w:r>
      <w:r w:rsidR="0039238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that all your electronic materials</w:t>
      </w:r>
      <w:r w:rsidR="0039238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are screen reader compatible</w:t>
      </w:r>
      <w:r w:rsidR="0039238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because just because they</w:t>
      </w:r>
      <w:r w:rsidR="0039238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make a document on my computer</w:t>
      </w:r>
      <w:r w:rsidR="0039238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and someone has a </w:t>
      </w:r>
      <w:proofErr w:type="gramStart"/>
      <w:r w:rsidRPr="00D3356E">
        <w:rPr>
          <w:rFonts w:ascii="Arial" w:hAnsi="Arial" w:cs="Arial"/>
        </w:rPr>
        <w:t>screen readers</w:t>
      </w:r>
      <w:proofErr w:type="gramEnd"/>
      <w:r w:rsidRPr="00D3356E">
        <w:rPr>
          <w:rFonts w:ascii="Arial" w:hAnsi="Arial" w:cs="Arial"/>
        </w:rPr>
        <w:t>,</w:t>
      </w:r>
      <w:r w:rsidR="0039238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which reads things to people</w:t>
      </w:r>
      <w:r w:rsidR="0039238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with visual disabilities,</w:t>
      </w:r>
      <w:r w:rsidR="0039238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doesn't mean they can read it.</w:t>
      </w:r>
      <w:r w:rsidR="0039238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It has to be </w:t>
      </w:r>
      <w:proofErr w:type="gramStart"/>
      <w:r w:rsidRPr="00D3356E">
        <w:rPr>
          <w:rFonts w:ascii="Arial" w:hAnsi="Arial" w:cs="Arial"/>
        </w:rPr>
        <w:t>accessible,</w:t>
      </w:r>
      <w:proofErr w:type="gramEnd"/>
      <w:r w:rsidR="0039238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it has to be compatible,</w:t>
      </w:r>
      <w:r w:rsidR="0039238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it has to be done in a certain way.</w:t>
      </w:r>
      <w:r w:rsidR="0039238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So if I make something on my computer,</w:t>
      </w:r>
      <w:r w:rsidR="0039238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 need to find out if it's accessible</w:t>
      </w:r>
      <w:r w:rsidR="0039238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or how to best make it accessible,</w:t>
      </w:r>
      <w:r w:rsidR="0039238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I need to speak</w:t>
      </w:r>
      <w:r w:rsidR="0039238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with someone who knows,</w:t>
      </w:r>
      <w:r w:rsidR="0039238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who understands on my team in this case,</w:t>
      </w:r>
      <w:r w:rsidR="0039238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my team who knows what</w:t>
      </w:r>
      <w:r w:rsidR="0039238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they're talking about,</w:t>
      </w:r>
      <w:r w:rsidR="0039238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unlike me, who can tell</w:t>
      </w:r>
      <w:r w:rsidR="0039238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me how to make accessible,</w:t>
      </w:r>
      <w:r w:rsidR="0039238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make it accessible for me or</w:t>
      </w:r>
      <w:r w:rsidR="0039238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say yes, everything's okay.</w:t>
      </w:r>
      <w:r w:rsidR="0039238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lastly, for people with</w:t>
      </w:r>
      <w:r w:rsidR="0039238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visual disabilities though,</w:t>
      </w:r>
      <w:r w:rsidR="0039238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these are just a few</w:t>
      </w:r>
      <w:r w:rsidR="0039238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examples, there's many more,</w:t>
      </w:r>
      <w:r w:rsidR="0039238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is </w:t>
      </w:r>
      <w:r w:rsidR="009C1F75" w:rsidRPr="00D3356E">
        <w:rPr>
          <w:rFonts w:ascii="Arial" w:hAnsi="Arial" w:cs="Arial"/>
        </w:rPr>
        <w:t>Braille</w:t>
      </w:r>
      <w:r w:rsidRPr="00D3356E">
        <w:rPr>
          <w:rFonts w:ascii="Arial" w:hAnsi="Arial" w:cs="Arial"/>
        </w:rPr>
        <w:t>.</w:t>
      </w:r>
    </w:p>
    <w:p w14:paraId="3A198026" w14:textId="77777777" w:rsidR="0039238D" w:rsidRPr="00D3356E" w:rsidRDefault="0039238D" w:rsidP="00D4536A">
      <w:pPr>
        <w:rPr>
          <w:rFonts w:ascii="Arial" w:hAnsi="Arial" w:cs="Arial"/>
        </w:rPr>
      </w:pPr>
    </w:p>
    <w:p w14:paraId="63E17D46" w14:textId="5DD462DD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 xml:space="preserve">Now </w:t>
      </w:r>
      <w:r w:rsidR="009C1F75" w:rsidRPr="00D3356E">
        <w:rPr>
          <w:rFonts w:ascii="Arial" w:hAnsi="Arial" w:cs="Arial"/>
        </w:rPr>
        <w:t>Braille</w:t>
      </w:r>
      <w:r w:rsidRPr="00D3356E">
        <w:rPr>
          <w:rFonts w:ascii="Arial" w:hAnsi="Arial" w:cs="Arial"/>
        </w:rPr>
        <w:t xml:space="preserve"> isn't something</w:t>
      </w:r>
      <w:r w:rsidR="0039238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that's often used by people</w:t>
      </w:r>
      <w:r w:rsidR="0039238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with visual disabilities now,</w:t>
      </w:r>
      <w:r w:rsidR="007E16E7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but it's used by </w:t>
      </w:r>
      <w:proofErr w:type="gramStart"/>
      <w:r w:rsidRPr="00D3356E">
        <w:rPr>
          <w:rFonts w:ascii="Arial" w:hAnsi="Arial" w:cs="Arial"/>
        </w:rPr>
        <w:t>a number of</w:t>
      </w:r>
      <w:proofErr w:type="gramEnd"/>
      <w:r w:rsidRPr="00D3356E">
        <w:rPr>
          <w:rFonts w:ascii="Arial" w:hAnsi="Arial" w:cs="Arial"/>
        </w:rPr>
        <w:t xml:space="preserve"> people</w:t>
      </w:r>
      <w:r w:rsidR="0039238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when material is long and complex.</w:t>
      </w:r>
      <w:r w:rsidR="0039238D" w:rsidRPr="00D3356E">
        <w:rPr>
          <w:rFonts w:ascii="Arial" w:hAnsi="Arial" w:cs="Arial"/>
        </w:rPr>
        <w:t xml:space="preserve"> </w:t>
      </w:r>
      <w:proofErr w:type="gramStart"/>
      <w:r w:rsidRPr="00D3356E">
        <w:rPr>
          <w:rFonts w:ascii="Arial" w:hAnsi="Arial" w:cs="Arial"/>
        </w:rPr>
        <w:t>So</w:t>
      </w:r>
      <w:proofErr w:type="gramEnd"/>
      <w:r w:rsidRPr="00D3356E">
        <w:rPr>
          <w:rFonts w:ascii="Arial" w:hAnsi="Arial" w:cs="Arial"/>
        </w:rPr>
        <w:t xml:space="preserve"> if you have a complex explanation about</w:t>
      </w:r>
      <w:r w:rsidR="0039238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vaccine side effects</w:t>
      </w:r>
      <w:r w:rsidR="0039238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or something like that,</w:t>
      </w:r>
      <w:r w:rsidR="0039238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you might </w:t>
      </w:r>
      <w:proofErr w:type="spellStart"/>
      <w:r w:rsidRPr="00D3356E">
        <w:rPr>
          <w:rFonts w:ascii="Arial" w:hAnsi="Arial" w:cs="Arial"/>
        </w:rPr>
        <w:t>wanna</w:t>
      </w:r>
      <w:proofErr w:type="spellEnd"/>
      <w:r w:rsidRPr="00D3356E">
        <w:rPr>
          <w:rFonts w:ascii="Arial" w:hAnsi="Arial" w:cs="Arial"/>
        </w:rPr>
        <w:t xml:space="preserve"> have copies</w:t>
      </w:r>
      <w:r w:rsidR="0039238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available in </w:t>
      </w:r>
      <w:r w:rsidR="009C1F75" w:rsidRPr="00D3356E">
        <w:rPr>
          <w:rFonts w:ascii="Arial" w:hAnsi="Arial" w:cs="Arial"/>
        </w:rPr>
        <w:t>Braille</w:t>
      </w:r>
      <w:r w:rsidRPr="00D3356E">
        <w:rPr>
          <w:rFonts w:ascii="Arial" w:hAnsi="Arial" w:cs="Arial"/>
        </w:rPr>
        <w:t>.</w:t>
      </w:r>
      <w:r w:rsidR="0039238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I'm not saying you </w:t>
      </w:r>
      <w:proofErr w:type="gramStart"/>
      <w:r w:rsidRPr="00D3356E">
        <w:rPr>
          <w:rFonts w:ascii="Arial" w:hAnsi="Arial" w:cs="Arial"/>
        </w:rPr>
        <w:t>have to</w:t>
      </w:r>
      <w:proofErr w:type="gramEnd"/>
      <w:r w:rsidRPr="00D3356E">
        <w:rPr>
          <w:rFonts w:ascii="Arial" w:hAnsi="Arial" w:cs="Arial"/>
        </w:rPr>
        <w:t xml:space="preserve"> get</w:t>
      </w:r>
      <w:r w:rsidR="0039238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40 copies or 40,000 </w:t>
      </w:r>
      <w:r w:rsidRPr="00D3356E">
        <w:rPr>
          <w:rFonts w:ascii="Arial" w:hAnsi="Arial" w:cs="Arial"/>
        </w:rPr>
        <w:lastRenderedPageBreak/>
        <w:t>copies.</w:t>
      </w:r>
      <w:r w:rsidR="0039238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What you </w:t>
      </w:r>
      <w:proofErr w:type="gramStart"/>
      <w:r w:rsidRPr="00D3356E">
        <w:rPr>
          <w:rFonts w:ascii="Arial" w:hAnsi="Arial" w:cs="Arial"/>
        </w:rPr>
        <w:t>have to</w:t>
      </w:r>
      <w:proofErr w:type="gramEnd"/>
      <w:r w:rsidRPr="00D3356E">
        <w:rPr>
          <w:rFonts w:ascii="Arial" w:hAnsi="Arial" w:cs="Arial"/>
        </w:rPr>
        <w:t xml:space="preserve"> do is know</w:t>
      </w:r>
      <w:r w:rsidR="0039238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how to be able to get a copy</w:t>
      </w:r>
      <w:r w:rsidR="0039238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within a reasonable amount of time.</w:t>
      </w:r>
      <w:r w:rsidR="0039238D" w:rsidRPr="00D3356E">
        <w:rPr>
          <w:rFonts w:ascii="Arial" w:hAnsi="Arial" w:cs="Arial"/>
        </w:rPr>
        <w:t xml:space="preserve">  </w:t>
      </w:r>
      <w:proofErr w:type="gramStart"/>
      <w:r w:rsidRPr="00D3356E">
        <w:rPr>
          <w:rFonts w:ascii="Arial" w:hAnsi="Arial" w:cs="Arial"/>
        </w:rPr>
        <w:t>So</w:t>
      </w:r>
      <w:proofErr w:type="gramEnd"/>
      <w:r w:rsidRPr="00D3356E">
        <w:rPr>
          <w:rFonts w:ascii="Arial" w:hAnsi="Arial" w:cs="Arial"/>
        </w:rPr>
        <w:t xml:space="preserve"> you have to know, maybe</w:t>
      </w:r>
      <w:r w:rsidR="0039238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you have a copy waiting</w:t>
      </w:r>
      <w:r w:rsidR="0039238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but it gets updated and change,</w:t>
      </w:r>
      <w:r w:rsidR="0039238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so it's hard to keep that.</w:t>
      </w:r>
      <w:r w:rsidR="0039238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You know where a </w:t>
      </w:r>
      <w:proofErr w:type="spellStart"/>
      <w:r w:rsidR="009C1F75" w:rsidRPr="00D3356E">
        <w:rPr>
          <w:rFonts w:ascii="Arial" w:hAnsi="Arial" w:cs="Arial"/>
        </w:rPr>
        <w:t>Braille</w:t>
      </w:r>
      <w:r w:rsidRPr="00D3356E">
        <w:rPr>
          <w:rFonts w:ascii="Arial" w:hAnsi="Arial" w:cs="Arial"/>
        </w:rPr>
        <w:t>r</w:t>
      </w:r>
      <w:proofErr w:type="spellEnd"/>
      <w:r w:rsidRPr="00D3356E">
        <w:rPr>
          <w:rFonts w:ascii="Arial" w:hAnsi="Arial" w:cs="Arial"/>
        </w:rPr>
        <w:t xml:space="preserve"> is,</w:t>
      </w:r>
      <w:r w:rsidR="0039238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you know who's available,</w:t>
      </w:r>
      <w:r w:rsidR="0039238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you know that they can do it</w:t>
      </w:r>
      <w:r w:rsidR="0039238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within a reasonable amount of time,</w:t>
      </w:r>
      <w:r w:rsidR="0039238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you know that they can</w:t>
      </w:r>
      <w:r w:rsidR="0039238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do it </w:t>
      </w:r>
      <w:proofErr w:type="gramStart"/>
      <w:r w:rsidRPr="00D3356E">
        <w:rPr>
          <w:rFonts w:ascii="Arial" w:hAnsi="Arial" w:cs="Arial"/>
        </w:rPr>
        <w:t>fairly quickly</w:t>
      </w:r>
      <w:proofErr w:type="gramEnd"/>
      <w:r w:rsidR="0039238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so they can get it out to</w:t>
      </w:r>
      <w:r w:rsidR="0039238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that person fairly quickly.</w:t>
      </w:r>
      <w:r w:rsidR="0039238D" w:rsidRPr="00D3356E">
        <w:rPr>
          <w:rFonts w:ascii="Arial" w:hAnsi="Arial" w:cs="Arial"/>
        </w:rPr>
        <w:t xml:space="preserve"> </w:t>
      </w:r>
      <w:proofErr w:type="gramStart"/>
      <w:r w:rsidRPr="00D3356E">
        <w:rPr>
          <w:rFonts w:ascii="Arial" w:hAnsi="Arial" w:cs="Arial"/>
        </w:rPr>
        <w:t>So</w:t>
      </w:r>
      <w:proofErr w:type="gramEnd"/>
      <w:r w:rsidRPr="00D3356E">
        <w:rPr>
          <w:rFonts w:ascii="Arial" w:hAnsi="Arial" w:cs="Arial"/>
        </w:rPr>
        <w:t xml:space="preserve"> you're not required to</w:t>
      </w:r>
      <w:r w:rsidR="0039238D" w:rsidRPr="00D3356E">
        <w:rPr>
          <w:rFonts w:ascii="Arial" w:hAnsi="Arial" w:cs="Arial"/>
        </w:rPr>
        <w:t xml:space="preserve"> </w:t>
      </w:r>
      <w:r w:rsidR="009C1F75" w:rsidRPr="00D3356E">
        <w:rPr>
          <w:rFonts w:ascii="Arial" w:hAnsi="Arial" w:cs="Arial"/>
        </w:rPr>
        <w:t>Braille</w:t>
      </w:r>
      <w:r w:rsidRPr="00D3356E">
        <w:rPr>
          <w:rFonts w:ascii="Arial" w:hAnsi="Arial" w:cs="Arial"/>
        </w:rPr>
        <w:t xml:space="preserve"> stockpiled ahead,</w:t>
      </w:r>
      <w:r w:rsidR="0039238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but you're required to be able to get it</w:t>
      </w:r>
      <w:r w:rsidR="0039238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within a reasonable amount of time.</w:t>
      </w:r>
    </w:p>
    <w:p w14:paraId="31BC7686" w14:textId="77777777" w:rsidR="00D777EB" w:rsidRPr="00D3356E" w:rsidRDefault="00D777EB" w:rsidP="00D4536A">
      <w:pPr>
        <w:rPr>
          <w:rFonts w:ascii="Arial" w:hAnsi="Arial" w:cs="Arial"/>
        </w:rPr>
      </w:pPr>
    </w:p>
    <w:p w14:paraId="14A0B896" w14:textId="4F9C141D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Next please.</w:t>
      </w:r>
    </w:p>
    <w:p w14:paraId="38BB8634" w14:textId="77777777" w:rsidR="00123857" w:rsidRPr="00D3356E" w:rsidRDefault="00123857" w:rsidP="00D4536A">
      <w:pPr>
        <w:rPr>
          <w:rFonts w:ascii="Arial" w:hAnsi="Arial" w:cs="Arial"/>
        </w:rPr>
      </w:pPr>
    </w:p>
    <w:p w14:paraId="2E3AA130" w14:textId="261BD24A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And the third category are people</w:t>
      </w:r>
      <w:r w:rsidR="00123857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that require equally</w:t>
      </w:r>
      <w:r w:rsidR="00123857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effective communication,</w:t>
      </w:r>
      <w:r w:rsidR="00123857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are people with speech disability.</w:t>
      </w:r>
    </w:p>
    <w:p w14:paraId="404FF37A" w14:textId="77777777" w:rsidR="009F15E9" w:rsidRPr="00D3356E" w:rsidRDefault="009F15E9" w:rsidP="00D4536A">
      <w:pPr>
        <w:rPr>
          <w:rFonts w:ascii="Arial" w:hAnsi="Arial" w:cs="Arial"/>
        </w:rPr>
      </w:pPr>
    </w:p>
    <w:p w14:paraId="7BAA3256" w14:textId="4FA0AAF4" w:rsidR="00D4536A" w:rsidRPr="00D3356E" w:rsidRDefault="00D4536A" w:rsidP="00D4536A">
      <w:pPr>
        <w:rPr>
          <w:rFonts w:ascii="Arial" w:hAnsi="Arial" w:cs="Arial"/>
        </w:rPr>
      </w:pPr>
      <w:proofErr w:type="gramStart"/>
      <w:r w:rsidRPr="00D3356E">
        <w:rPr>
          <w:rFonts w:ascii="Arial" w:hAnsi="Arial" w:cs="Arial"/>
        </w:rPr>
        <w:t>So</w:t>
      </w:r>
      <w:proofErr w:type="gramEnd"/>
      <w:r w:rsidRPr="00D3356E">
        <w:rPr>
          <w:rFonts w:ascii="Arial" w:hAnsi="Arial" w:cs="Arial"/>
        </w:rPr>
        <w:t xml:space="preserve"> some auxiliary aids and</w:t>
      </w:r>
      <w:r w:rsidR="009F15E9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services for accommodations</w:t>
      </w:r>
      <w:r w:rsidR="009F15E9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for people with speech</w:t>
      </w:r>
      <w:r w:rsidR="009F15E9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disabilities could include,</w:t>
      </w:r>
      <w:r w:rsidR="009F15E9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communication boards.</w:t>
      </w:r>
      <w:r w:rsidR="009F15E9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Person with a disability will typically,</w:t>
      </w:r>
      <w:r w:rsidR="009F15E9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if they use a communication board,</w:t>
      </w:r>
      <w:r w:rsidR="009F15E9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have letters or frequently</w:t>
      </w:r>
      <w:r w:rsidR="009F15E9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used phrases on a board</w:t>
      </w:r>
      <w:r w:rsidR="009F15E9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that they'll point to.</w:t>
      </w:r>
      <w:r w:rsidR="009F15E9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Sometimes they'll have</w:t>
      </w:r>
      <w:r w:rsidR="009F15E9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 speech synthesizer</w:t>
      </w:r>
      <w:r w:rsidR="009F15E9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that they will use,</w:t>
      </w:r>
      <w:r w:rsidR="009F15E9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so it's just like listening</w:t>
      </w:r>
      <w:r w:rsidR="009F15E9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to a speech synthesizer,</w:t>
      </w:r>
      <w:r w:rsidR="009F15E9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reading what they're</w:t>
      </w:r>
      <w:r w:rsidR="009F15E9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pointing to in their board.</w:t>
      </w:r>
      <w:r w:rsidR="009F15E9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Take a deep breath, don't get intimidated.</w:t>
      </w:r>
      <w:r w:rsidR="009F15E9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Written notes.</w:t>
      </w:r>
      <w:r w:rsidR="009F15E9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Maybe the person can write a note to you,</w:t>
      </w:r>
      <w:r w:rsidR="009F15E9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maybe you can give '</w:t>
      </w:r>
      <w:proofErr w:type="spellStart"/>
      <w:r w:rsidRPr="00D3356E">
        <w:rPr>
          <w:rFonts w:ascii="Arial" w:hAnsi="Arial" w:cs="Arial"/>
        </w:rPr>
        <w:t>em</w:t>
      </w:r>
      <w:proofErr w:type="spellEnd"/>
      <w:r w:rsidRPr="00D3356E">
        <w:rPr>
          <w:rFonts w:ascii="Arial" w:hAnsi="Arial" w:cs="Arial"/>
        </w:rPr>
        <w:t xml:space="preserve"> a paper and pen.</w:t>
      </w:r>
      <w:r w:rsidR="009F15E9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Sometimes people with speech disabilities</w:t>
      </w:r>
      <w:r w:rsidR="009F15E9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have disabilities like cerebral palsy,</w:t>
      </w:r>
      <w:r w:rsidR="009F15E9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or they've had a stroke</w:t>
      </w:r>
      <w:r w:rsidR="009F15E9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they can't write,</w:t>
      </w:r>
      <w:r w:rsidR="009F15E9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so that may or may not work.</w:t>
      </w:r>
      <w:r w:rsidR="009F15E9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Allowing additional time for appointments</w:t>
      </w:r>
      <w:r w:rsidR="009F15E9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that's allowing time to understand</w:t>
      </w:r>
      <w:r w:rsidR="009F15E9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the number one rules,</w:t>
      </w:r>
      <w:r w:rsidR="009F15E9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never pretend to</w:t>
      </w:r>
      <w:r w:rsidR="009F15E9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understand when you don't,</w:t>
      </w:r>
      <w:r w:rsidR="009F15E9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never go, </w:t>
      </w:r>
      <w:r w:rsidR="00D777EB" w:rsidRPr="00D3356E">
        <w:rPr>
          <w:rFonts w:ascii="Arial" w:hAnsi="Arial" w:cs="Arial"/>
        </w:rPr>
        <w:t>“uh-huh</w:t>
      </w:r>
      <w:r w:rsidRPr="00D3356E">
        <w:rPr>
          <w:rFonts w:ascii="Arial" w:hAnsi="Arial" w:cs="Arial"/>
        </w:rPr>
        <w:t>.</w:t>
      </w:r>
      <w:r w:rsidR="00D777EB" w:rsidRPr="00D3356E">
        <w:rPr>
          <w:rFonts w:ascii="Arial" w:hAnsi="Arial" w:cs="Arial"/>
        </w:rPr>
        <w:t>”</w:t>
      </w:r>
      <w:r w:rsidR="0075464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Particularly when you're talking about</w:t>
      </w:r>
      <w:r w:rsidR="0075464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someone's medical care</w:t>
      </w:r>
      <w:r w:rsidR="0075464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health, never do that.</w:t>
      </w:r>
      <w:r w:rsidR="00754648" w:rsidRPr="00D3356E">
        <w:rPr>
          <w:rFonts w:ascii="Arial" w:hAnsi="Arial" w:cs="Arial"/>
        </w:rPr>
        <w:t xml:space="preserve">  </w:t>
      </w:r>
      <w:r w:rsidRPr="00D3356E">
        <w:rPr>
          <w:rFonts w:ascii="Arial" w:hAnsi="Arial" w:cs="Arial"/>
        </w:rPr>
        <w:t>If you don't understand them,</w:t>
      </w:r>
      <w:r w:rsidR="0075464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maybe you get someone who does,</w:t>
      </w:r>
      <w:r w:rsidR="0075464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maybe they have someone with </w:t>
      </w:r>
      <w:proofErr w:type="gramStart"/>
      <w:r w:rsidRPr="00D3356E">
        <w:rPr>
          <w:rFonts w:ascii="Arial" w:hAnsi="Arial" w:cs="Arial"/>
        </w:rPr>
        <w:t>them</w:t>
      </w:r>
      <w:proofErr w:type="gramEnd"/>
      <w:r w:rsidR="0075464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you ask that person's permission</w:t>
      </w:r>
      <w:r w:rsidR="0075464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to have that person assist.</w:t>
      </w:r>
      <w:r w:rsidR="0075464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Always keeping an eye contact</w:t>
      </w:r>
      <w:r w:rsidR="0075464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with the person with a disability.</w:t>
      </w:r>
      <w:r w:rsidR="0075464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But allowing some additional time,</w:t>
      </w:r>
      <w:r w:rsidR="0075464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taking a few deep breaths,</w:t>
      </w:r>
      <w:r w:rsidR="0075464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that's how you can provide</w:t>
      </w:r>
      <w:r w:rsidR="0075464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equally effective communication</w:t>
      </w:r>
      <w:r w:rsidR="0075464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for people with speech disabilities.</w:t>
      </w:r>
    </w:p>
    <w:p w14:paraId="2A3A99A0" w14:textId="77777777" w:rsidR="00754648" w:rsidRPr="00D3356E" w:rsidRDefault="00754648" w:rsidP="00D4536A">
      <w:pPr>
        <w:rPr>
          <w:rFonts w:ascii="Arial" w:hAnsi="Arial" w:cs="Arial"/>
        </w:rPr>
      </w:pPr>
    </w:p>
    <w:p w14:paraId="5B61E284" w14:textId="7289C43F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Next please.</w:t>
      </w:r>
    </w:p>
    <w:p w14:paraId="00DB9D68" w14:textId="77777777" w:rsidR="00754648" w:rsidRPr="00D3356E" w:rsidRDefault="00754648" w:rsidP="00D4536A">
      <w:pPr>
        <w:rPr>
          <w:rFonts w:ascii="Arial" w:hAnsi="Arial" w:cs="Arial"/>
        </w:rPr>
      </w:pPr>
    </w:p>
    <w:p w14:paraId="49974796" w14:textId="56E78C12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Primary consideration.</w:t>
      </w:r>
      <w:r w:rsidR="0075464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What it says in the slide is,</w:t>
      </w:r>
      <w:r w:rsidR="0075464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primary consideration should be given</w:t>
      </w:r>
      <w:r w:rsidR="0075464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to the specific type of</w:t>
      </w:r>
      <w:r w:rsidR="0075464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auxiliary aid or services</w:t>
      </w:r>
      <w:r w:rsidR="0075464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that is requested.</w:t>
      </w:r>
      <w:r w:rsidR="0075464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The entity may choose accommodations</w:t>
      </w:r>
      <w:r w:rsidR="0075464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other than what is requested</w:t>
      </w:r>
      <w:r w:rsidR="0075464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if the auxiliary aid or service</w:t>
      </w:r>
      <w:r w:rsidR="0075464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provides effective communication.</w:t>
      </w:r>
    </w:p>
    <w:p w14:paraId="640D9C3D" w14:textId="77777777" w:rsidR="00754648" w:rsidRPr="00D3356E" w:rsidRDefault="00754648" w:rsidP="00D4536A">
      <w:pPr>
        <w:rPr>
          <w:rFonts w:ascii="Arial" w:hAnsi="Arial" w:cs="Arial"/>
        </w:rPr>
      </w:pPr>
    </w:p>
    <w:p w14:paraId="140FEAED" w14:textId="33C46C9D" w:rsidR="00D4536A" w:rsidRPr="00D3356E" w:rsidRDefault="00D4536A" w:rsidP="00D4536A">
      <w:pPr>
        <w:rPr>
          <w:rFonts w:ascii="Arial" w:hAnsi="Arial" w:cs="Arial"/>
        </w:rPr>
      </w:pPr>
      <w:proofErr w:type="gramStart"/>
      <w:r w:rsidRPr="00D3356E">
        <w:rPr>
          <w:rFonts w:ascii="Arial" w:hAnsi="Arial" w:cs="Arial"/>
        </w:rPr>
        <w:t>So</w:t>
      </w:r>
      <w:proofErr w:type="gramEnd"/>
      <w:r w:rsidRPr="00D3356E">
        <w:rPr>
          <w:rFonts w:ascii="Arial" w:hAnsi="Arial" w:cs="Arial"/>
        </w:rPr>
        <w:t xml:space="preserve"> what does all of this mean?</w:t>
      </w:r>
      <w:r w:rsidR="0075464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Okay, someone says to you,</w:t>
      </w:r>
      <w:r w:rsidR="00754648" w:rsidRPr="00D3356E">
        <w:rPr>
          <w:rFonts w:ascii="Arial" w:hAnsi="Arial" w:cs="Arial"/>
        </w:rPr>
        <w:t xml:space="preserve"> </w:t>
      </w:r>
      <w:r w:rsidR="00D777EB" w:rsidRPr="00D3356E">
        <w:rPr>
          <w:rFonts w:ascii="Arial" w:hAnsi="Arial" w:cs="Arial"/>
        </w:rPr>
        <w:t>“</w:t>
      </w:r>
      <w:r w:rsidRPr="00D3356E">
        <w:rPr>
          <w:rFonts w:ascii="Arial" w:hAnsi="Arial" w:cs="Arial"/>
        </w:rPr>
        <w:t xml:space="preserve">I want a certain </w:t>
      </w:r>
      <w:proofErr w:type="spellStart"/>
      <w:r w:rsidRPr="00D3356E">
        <w:rPr>
          <w:rFonts w:ascii="Arial" w:hAnsi="Arial" w:cs="Arial"/>
        </w:rPr>
        <w:t>level,</w:t>
      </w:r>
      <w:r w:rsidR="00D777EB" w:rsidRPr="00D3356E">
        <w:rPr>
          <w:rFonts w:ascii="Arial" w:hAnsi="Arial" w:cs="Arial"/>
        </w:rPr>
        <w:t xml:space="preserve"> </w:t>
      </w:r>
      <w:proofErr w:type="spellEnd"/>
      <w:r w:rsidRPr="00D3356E">
        <w:rPr>
          <w:rFonts w:ascii="Arial" w:hAnsi="Arial" w:cs="Arial"/>
        </w:rPr>
        <w:t>I want an interpreter</w:t>
      </w:r>
      <w:r w:rsidR="0075464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to be there in person.</w:t>
      </w:r>
      <w:r w:rsidR="00D777EB" w:rsidRPr="00D3356E">
        <w:rPr>
          <w:rFonts w:ascii="Arial" w:hAnsi="Arial" w:cs="Arial"/>
        </w:rPr>
        <w:t>”</w:t>
      </w:r>
      <w:r w:rsidR="0075464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You </w:t>
      </w:r>
      <w:proofErr w:type="gramStart"/>
      <w:r w:rsidRPr="00D3356E">
        <w:rPr>
          <w:rFonts w:ascii="Arial" w:hAnsi="Arial" w:cs="Arial"/>
        </w:rPr>
        <w:t>have to</w:t>
      </w:r>
      <w:proofErr w:type="gramEnd"/>
      <w:r w:rsidRPr="00D3356E">
        <w:rPr>
          <w:rFonts w:ascii="Arial" w:hAnsi="Arial" w:cs="Arial"/>
        </w:rPr>
        <w:t xml:space="preserve"> think about that first.</w:t>
      </w:r>
      <w:r w:rsidR="0075464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If there aren't interpreters available</w:t>
      </w:r>
      <w:r w:rsidR="0075464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you look and you've</w:t>
      </w:r>
      <w:r w:rsidR="0075464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scheduled interpreters</w:t>
      </w:r>
      <w:r w:rsidR="0075464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for another time and they</w:t>
      </w:r>
      <w:r w:rsidR="0075464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can't come on that day,</w:t>
      </w:r>
      <w:r w:rsidR="0075464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you might say to someone,</w:t>
      </w:r>
      <w:r w:rsidR="00754648" w:rsidRPr="00D3356E">
        <w:rPr>
          <w:rFonts w:ascii="Arial" w:hAnsi="Arial" w:cs="Arial"/>
        </w:rPr>
        <w:t xml:space="preserve"> “</w:t>
      </w:r>
      <w:r w:rsidRPr="00D3356E">
        <w:rPr>
          <w:rFonts w:ascii="Arial" w:hAnsi="Arial" w:cs="Arial"/>
        </w:rPr>
        <w:t>Can you consider via VRI,</w:t>
      </w:r>
      <w:r w:rsidR="0075464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video relay interpreter?</w:t>
      </w:r>
      <w:r w:rsidR="00754648" w:rsidRPr="00D3356E">
        <w:rPr>
          <w:rFonts w:ascii="Arial" w:hAnsi="Arial" w:cs="Arial"/>
        </w:rPr>
        <w:t xml:space="preserve">” </w:t>
      </w:r>
      <w:r w:rsidRPr="00D3356E">
        <w:rPr>
          <w:rFonts w:ascii="Arial" w:hAnsi="Arial" w:cs="Arial"/>
        </w:rPr>
        <w:t>And if that's an equally function,</w:t>
      </w:r>
      <w:r w:rsidR="0075464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they say, </w:t>
      </w:r>
      <w:r w:rsidR="00754648" w:rsidRPr="00D3356E">
        <w:rPr>
          <w:rFonts w:ascii="Arial" w:hAnsi="Arial" w:cs="Arial"/>
        </w:rPr>
        <w:t>“</w:t>
      </w:r>
      <w:r w:rsidRPr="00D3356E">
        <w:rPr>
          <w:rFonts w:ascii="Arial" w:hAnsi="Arial" w:cs="Arial"/>
        </w:rPr>
        <w:t>Well, I prefer an interpreter,</w:t>
      </w:r>
      <w:r w:rsidR="0075464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VRI does the same thing for me.</w:t>
      </w:r>
      <w:r w:rsidR="00754648" w:rsidRPr="00D3356E">
        <w:rPr>
          <w:rFonts w:ascii="Arial" w:hAnsi="Arial" w:cs="Arial"/>
        </w:rPr>
        <w:t xml:space="preserve">” </w:t>
      </w:r>
      <w:r w:rsidRPr="00D3356E">
        <w:rPr>
          <w:rFonts w:ascii="Arial" w:hAnsi="Arial" w:cs="Arial"/>
        </w:rPr>
        <w:t>Then you can give them VRI.</w:t>
      </w:r>
      <w:r w:rsidR="0075464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If they say</w:t>
      </w:r>
      <w:r w:rsidR="00D777EB" w:rsidRPr="00D3356E">
        <w:rPr>
          <w:rFonts w:ascii="Arial" w:hAnsi="Arial" w:cs="Arial"/>
        </w:rPr>
        <w:t>, “N</w:t>
      </w:r>
      <w:r w:rsidRPr="00D3356E">
        <w:rPr>
          <w:rFonts w:ascii="Arial" w:hAnsi="Arial" w:cs="Arial"/>
        </w:rPr>
        <w:t>o, there's</w:t>
      </w:r>
      <w:r w:rsidR="0075464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something wrong with VRI for me,</w:t>
      </w:r>
      <w:r w:rsidR="00D777EB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my experiences, people don't</w:t>
      </w:r>
      <w:r w:rsidR="0075464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communicate the local terms</w:t>
      </w:r>
      <w:r w:rsidR="0075464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I don't understand people over VRI,</w:t>
      </w:r>
      <w:r w:rsidR="0075464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or it's harder for </w:t>
      </w:r>
      <w:r w:rsidRPr="00D3356E">
        <w:rPr>
          <w:rFonts w:ascii="Arial" w:hAnsi="Arial" w:cs="Arial"/>
        </w:rPr>
        <w:lastRenderedPageBreak/>
        <w:t>me</w:t>
      </w:r>
      <w:r w:rsidR="0075464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to see people doing VRI</w:t>
      </w:r>
      <w:r w:rsidR="00D777EB" w:rsidRPr="00D3356E">
        <w:rPr>
          <w:rFonts w:ascii="Arial" w:hAnsi="Arial" w:cs="Arial"/>
        </w:rPr>
        <w:t>”</w:t>
      </w:r>
      <w:r w:rsidR="0075464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then you need to give</w:t>
      </w:r>
      <w:r w:rsidR="0075464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them a live interpreter.</w:t>
      </w:r>
      <w:r w:rsidR="0075464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But you </w:t>
      </w:r>
      <w:proofErr w:type="spellStart"/>
      <w:r w:rsidRPr="00D3356E">
        <w:rPr>
          <w:rFonts w:ascii="Arial" w:hAnsi="Arial" w:cs="Arial"/>
        </w:rPr>
        <w:t>gotta</w:t>
      </w:r>
      <w:proofErr w:type="spellEnd"/>
      <w:r w:rsidRPr="00D3356E">
        <w:rPr>
          <w:rFonts w:ascii="Arial" w:hAnsi="Arial" w:cs="Arial"/>
        </w:rPr>
        <w:t xml:space="preserve"> look at</w:t>
      </w:r>
      <w:r w:rsidR="0075464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what they want first,</w:t>
      </w:r>
      <w:r w:rsidR="0075464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what we say sometimes in the biz,</w:t>
      </w:r>
      <w:r w:rsidR="0075464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if the job is getting</w:t>
      </w:r>
      <w:r w:rsidR="0075464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from point A to point B,</w:t>
      </w:r>
      <w:r w:rsidR="0075464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you can give them a Ford,</w:t>
      </w:r>
      <w:r w:rsidR="0075464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you don't have to give '</w:t>
      </w:r>
      <w:proofErr w:type="spellStart"/>
      <w:r w:rsidRPr="00D3356E">
        <w:rPr>
          <w:rFonts w:ascii="Arial" w:hAnsi="Arial" w:cs="Arial"/>
        </w:rPr>
        <w:t>em</w:t>
      </w:r>
      <w:proofErr w:type="spellEnd"/>
      <w:r w:rsidRPr="00D3356E">
        <w:rPr>
          <w:rFonts w:ascii="Arial" w:hAnsi="Arial" w:cs="Arial"/>
        </w:rPr>
        <w:t xml:space="preserve"> the</w:t>
      </w:r>
      <w:r w:rsidR="0075464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Lamborghini</w:t>
      </w:r>
      <w:r w:rsidR="0075464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unless they need the bells and</w:t>
      </w:r>
      <w:r w:rsidR="0075464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whistles of the Lamborghini.</w:t>
      </w:r>
      <w:r w:rsidR="00754648" w:rsidRPr="00D3356E">
        <w:rPr>
          <w:rFonts w:ascii="Arial" w:hAnsi="Arial" w:cs="Arial"/>
        </w:rPr>
        <w:t xml:space="preserve"> </w:t>
      </w:r>
      <w:proofErr w:type="gramStart"/>
      <w:r w:rsidRPr="00D3356E">
        <w:rPr>
          <w:rFonts w:ascii="Arial" w:hAnsi="Arial" w:cs="Arial"/>
        </w:rPr>
        <w:t>So</w:t>
      </w:r>
      <w:proofErr w:type="gramEnd"/>
      <w:r w:rsidRPr="00D3356E">
        <w:rPr>
          <w:rFonts w:ascii="Arial" w:hAnsi="Arial" w:cs="Arial"/>
        </w:rPr>
        <w:t xml:space="preserve"> think about what they want first, okay.</w:t>
      </w:r>
    </w:p>
    <w:p w14:paraId="358CC3B7" w14:textId="77777777" w:rsidR="00754648" w:rsidRPr="00D3356E" w:rsidRDefault="00754648" w:rsidP="00D4536A">
      <w:pPr>
        <w:rPr>
          <w:rFonts w:ascii="Arial" w:hAnsi="Arial" w:cs="Arial"/>
        </w:rPr>
      </w:pPr>
    </w:p>
    <w:p w14:paraId="251E35AB" w14:textId="4B87D896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Next please.</w:t>
      </w:r>
    </w:p>
    <w:p w14:paraId="67052B2F" w14:textId="77777777" w:rsidR="00754648" w:rsidRPr="00D3356E" w:rsidRDefault="00754648" w:rsidP="00D4536A">
      <w:pPr>
        <w:rPr>
          <w:rFonts w:ascii="Arial" w:hAnsi="Arial" w:cs="Arial"/>
        </w:rPr>
      </w:pPr>
    </w:p>
    <w:p w14:paraId="1A7354A8" w14:textId="26345938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Let's talk about plain language.</w:t>
      </w:r>
      <w:r w:rsidR="0075464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Plain language is communication</w:t>
      </w:r>
      <w:r w:rsidR="0075464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that can be understood</w:t>
      </w:r>
      <w:r w:rsidR="0075464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by an intended audience</w:t>
      </w:r>
      <w:r w:rsidR="0075464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meets the purpose of the communicator.</w:t>
      </w:r>
      <w:r w:rsidR="0075464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It's kind of ironic for me</w:t>
      </w:r>
      <w:r w:rsidR="0075464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for a lawyer to talk</w:t>
      </w:r>
      <w:r w:rsidR="0075464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about plain language,</w:t>
      </w:r>
      <w:r w:rsidR="0075464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but I use plain language when I can,</w:t>
      </w:r>
      <w:r w:rsidR="00754648" w:rsidRPr="00D3356E">
        <w:rPr>
          <w:rFonts w:ascii="Arial" w:hAnsi="Arial" w:cs="Arial"/>
        </w:rPr>
        <w:t xml:space="preserve"> </w:t>
      </w:r>
      <w:proofErr w:type="gramStart"/>
      <w:r w:rsidRPr="00D3356E">
        <w:rPr>
          <w:rFonts w:ascii="Arial" w:hAnsi="Arial" w:cs="Arial"/>
        </w:rPr>
        <w:t>really</w:t>
      </w:r>
      <w:proofErr w:type="gramEnd"/>
      <w:r w:rsidRPr="00D3356E">
        <w:rPr>
          <w:rFonts w:ascii="Arial" w:hAnsi="Arial" w:cs="Arial"/>
        </w:rPr>
        <w:t xml:space="preserve"> I do, trust me.</w:t>
      </w:r>
      <w:r w:rsidR="0075464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I can write in plain</w:t>
      </w:r>
      <w:r w:rsidR="0075464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language sometimes.</w:t>
      </w:r>
      <w:r w:rsidR="0075464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Plain language always makes</w:t>
      </w:r>
      <w:r w:rsidR="0075464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things more accessible,</w:t>
      </w:r>
      <w:r w:rsidR="0075464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even to people that are fluent readers</w:t>
      </w:r>
      <w:r w:rsidR="0075464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of the English language,</w:t>
      </w:r>
      <w:r w:rsidR="0075464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it's just simpler and</w:t>
      </w:r>
      <w:r w:rsidR="0075464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easier to understand,</w:t>
      </w:r>
      <w:r w:rsidR="0075464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it provides access.</w:t>
      </w:r>
      <w:r w:rsidR="0075464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Understand it's not required</w:t>
      </w:r>
      <w:r w:rsidR="0075464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under equally effective</w:t>
      </w:r>
      <w:r w:rsidR="0075464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communication </w:t>
      </w:r>
      <w:proofErr w:type="gramStart"/>
      <w:r w:rsidRPr="00D3356E">
        <w:rPr>
          <w:rFonts w:ascii="Arial" w:hAnsi="Arial" w:cs="Arial"/>
        </w:rPr>
        <w:t>provisions,</w:t>
      </w:r>
      <w:proofErr w:type="gramEnd"/>
      <w:r w:rsidR="0075464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it's not required at the ADA.</w:t>
      </w:r>
      <w:r w:rsidR="00754648" w:rsidRPr="00D3356E">
        <w:rPr>
          <w:rFonts w:ascii="Arial" w:hAnsi="Arial" w:cs="Arial"/>
        </w:rPr>
        <w:t xml:space="preserve"> </w:t>
      </w:r>
      <w:proofErr w:type="gramStart"/>
      <w:r w:rsidRPr="00D3356E">
        <w:rPr>
          <w:rFonts w:ascii="Arial" w:hAnsi="Arial" w:cs="Arial"/>
        </w:rPr>
        <w:t>So</w:t>
      </w:r>
      <w:proofErr w:type="gramEnd"/>
      <w:r w:rsidRPr="00D3356E">
        <w:rPr>
          <w:rFonts w:ascii="Arial" w:hAnsi="Arial" w:cs="Arial"/>
        </w:rPr>
        <w:t xml:space="preserve"> it's not required</w:t>
      </w:r>
      <w:r w:rsidR="0075464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as an equally effective</w:t>
      </w:r>
      <w:r w:rsidR="0075464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communication provision</w:t>
      </w:r>
      <w:r w:rsidR="0075464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It's a really, really,</w:t>
      </w:r>
      <w:r w:rsidR="0075464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really good practice.</w:t>
      </w:r>
    </w:p>
    <w:p w14:paraId="20AC7357" w14:textId="77777777" w:rsidR="00754648" w:rsidRPr="00D3356E" w:rsidRDefault="00754648" w:rsidP="00D4536A">
      <w:pPr>
        <w:rPr>
          <w:rFonts w:ascii="Arial" w:hAnsi="Arial" w:cs="Arial"/>
        </w:rPr>
      </w:pPr>
    </w:p>
    <w:p w14:paraId="26EEEFB2" w14:textId="414F779C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Next please.</w:t>
      </w:r>
    </w:p>
    <w:p w14:paraId="0DC188E7" w14:textId="77777777" w:rsidR="00754648" w:rsidRPr="00D3356E" w:rsidRDefault="00754648" w:rsidP="00D4536A">
      <w:pPr>
        <w:rPr>
          <w:rFonts w:ascii="Arial" w:hAnsi="Arial" w:cs="Arial"/>
        </w:rPr>
      </w:pPr>
    </w:p>
    <w:p w14:paraId="69B030DD" w14:textId="7096D0E7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Now, we talked about</w:t>
      </w:r>
      <w:r w:rsidR="0075464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effective communication,</w:t>
      </w:r>
      <w:r w:rsidR="0075464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how your first set of obligations</w:t>
      </w:r>
      <w:r w:rsidR="0075464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is to provide people with</w:t>
      </w:r>
      <w:r w:rsidR="0075464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communication disabilities,</w:t>
      </w:r>
      <w:r w:rsidR="0075464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speech, visual and hearing disabilities</w:t>
      </w:r>
      <w:r w:rsidR="0075464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equally effective communications.</w:t>
      </w:r>
      <w:r w:rsidR="0075464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Your second set of obligations</w:t>
      </w:r>
      <w:r w:rsidR="0075464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is to not discriminate</w:t>
      </w:r>
      <w:r w:rsidR="0075464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in general operations.</w:t>
      </w:r>
      <w:r w:rsidR="0075464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Now, I don't think anyone</w:t>
      </w:r>
      <w:r w:rsidR="0075464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gets up in the morning</w:t>
      </w:r>
      <w:r w:rsidR="0075464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rubs their hands together and says,</w:t>
      </w:r>
      <w:r w:rsidR="0075464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I'm </w:t>
      </w:r>
      <w:proofErr w:type="spellStart"/>
      <w:r w:rsidRPr="00D3356E">
        <w:rPr>
          <w:rFonts w:ascii="Arial" w:hAnsi="Arial" w:cs="Arial"/>
        </w:rPr>
        <w:t>gonna</w:t>
      </w:r>
      <w:proofErr w:type="spellEnd"/>
      <w:r w:rsidRPr="00D3356E">
        <w:rPr>
          <w:rFonts w:ascii="Arial" w:hAnsi="Arial" w:cs="Arial"/>
        </w:rPr>
        <w:t xml:space="preserve"> discriminate against</w:t>
      </w:r>
      <w:r w:rsidR="0075464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people with disabilities</w:t>
      </w:r>
      <w:r w:rsidR="0075464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in my policies today and how I operate,</w:t>
      </w:r>
      <w:r w:rsidR="0075464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it happens unintentionally.</w:t>
      </w:r>
      <w:r w:rsidR="0075464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because it happens unintentionally,</w:t>
      </w:r>
      <w:r w:rsidR="0075464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we got to be very vigilant about it.</w:t>
      </w:r>
    </w:p>
    <w:p w14:paraId="7A7D906C" w14:textId="77777777" w:rsidR="00754648" w:rsidRPr="00D3356E" w:rsidRDefault="00754648" w:rsidP="00D4536A">
      <w:pPr>
        <w:rPr>
          <w:rFonts w:ascii="Arial" w:hAnsi="Arial" w:cs="Arial"/>
        </w:rPr>
      </w:pPr>
    </w:p>
    <w:p w14:paraId="10A5C37C" w14:textId="22211144" w:rsidR="00D4536A" w:rsidRPr="00D3356E" w:rsidRDefault="00D4536A" w:rsidP="00D4536A">
      <w:pPr>
        <w:rPr>
          <w:rFonts w:ascii="Arial" w:hAnsi="Arial" w:cs="Arial"/>
        </w:rPr>
      </w:pPr>
      <w:proofErr w:type="gramStart"/>
      <w:r w:rsidRPr="00D3356E">
        <w:rPr>
          <w:rFonts w:ascii="Arial" w:hAnsi="Arial" w:cs="Arial"/>
        </w:rPr>
        <w:t>So</w:t>
      </w:r>
      <w:proofErr w:type="gramEnd"/>
      <w:r w:rsidRPr="00D3356E">
        <w:rPr>
          <w:rFonts w:ascii="Arial" w:hAnsi="Arial" w:cs="Arial"/>
        </w:rPr>
        <w:t xml:space="preserve"> we're </w:t>
      </w:r>
      <w:proofErr w:type="spellStart"/>
      <w:r w:rsidRPr="00D3356E">
        <w:rPr>
          <w:rFonts w:ascii="Arial" w:hAnsi="Arial" w:cs="Arial"/>
        </w:rPr>
        <w:t>gonna</w:t>
      </w:r>
      <w:proofErr w:type="spellEnd"/>
      <w:r w:rsidRPr="00D3356E">
        <w:rPr>
          <w:rFonts w:ascii="Arial" w:hAnsi="Arial" w:cs="Arial"/>
        </w:rPr>
        <w:t xml:space="preserve"> talk</w:t>
      </w:r>
      <w:r w:rsidR="0075464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about some of the general</w:t>
      </w:r>
      <w:r w:rsidR="0075464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non-discrimination obligations.</w:t>
      </w:r>
      <w:r w:rsidR="0075464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First obligation, it</w:t>
      </w:r>
      <w:r w:rsidR="0075464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includes the obligation</w:t>
      </w:r>
      <w:r w:rsidR="0075464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to adopt a complying policy</w:t>
      </w:r>
      <w:r w:rsidR="0075464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to allow service animals</w:t>
      </w:r>
      <w:r w:rsidR="0075464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in all areas that members</w:t>
      </w:r>
      <w:r w:rsidR="0075464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of the public are allowed.</w:t>
      </w:r>
      <w:r w:rsidR="00754648" w:rsidRPr="00D3356E">
        <w:rPr>
          <w:rFonts w:ascii="Arial" w:hAnsi="Arial" w:cs="Arial"/>
        </w:rPr>
        <w:t xml:space="preserve"> </w:t>
      </w:r>
      <w:proofErr w:type="gramStart"/>
      <w:r w:rsidRPr="00D3356E">
        <w:rPr>
          <w:rFonts w:ascii="Arial" w:hAnsi="Arial" w:cs="Arial"/>
        </w:rPr>
        <w:t>So</w:t>
      </w:r>
      <w:proofErr w:type="gramEnd"/>
      <w:r w:rsidRPr="00D3356E">
        <w:rPr>
          <w:rFonts w:ascii="Arial" w:hAnsi="Arial" w:cs="Arial"/>
        </w:rPr>
        <w:t xml:space="preserve"> you should adopt a policy</w:t>
      </w:r>
      <w:r w:rsidR="0075464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comply with the policy</w:t>
      </w:r>
      <w:r w:rsidR="0075464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that allows service</w:t>
      </w:r>
      <w:r w:rsidR="0075464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animals in all areas board</w:t>
      </w:r>
      <w:r w:rsidR="0075464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where members of the public are allowed.</w:t>
      </w:r>
    </w:p>
    <w:p w14:paraId="3F1B883A" w14:textId="77777777" w:rsidR="00754648" w:rsidRPr="00D3356E" w:rsidRDefault="00754648" w:rsidP="00D4536A">
      <w:pPr>
        <w:rPr>
          <w:rFonts w:ascii="Arial" w:hAnsi="Arial" w:cs="Arial"/>
        </w:rPr>
      </w:pPr>
    </w:p>
    <w:p w14:paraId="7C14E16B" w14:textId="69A020E9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Next please.</w:t>
      </w:r>
    </w:p>
    <w:p w14:paraId="793D4C14" w14:textId="77777777" w:rsidR="00754648" w:rsidRPr="00D3356E" w:rsidRDefault="00754648" w:rsidP="00D4536A">
      <w:pPr>
        <w:rPr>
          <w:rFonts w:ascii="Arial" w:hAnsi="Arial" w:cs="Arial"/>
        </w:rPr>
      </w:pPr>
    </w:p>
    <w:p w14:paraId="0A31700F" w14:textId="48736ECF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What's a service animal,</w:t>
      </w:r>
      <w:r w:rsidR="0075464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you might be wondering.</w:t>
      </w:r>
      <w:r w:rsidR="0075464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We get lots of questions on this,</w:t>
      </w:r>
      <w:r w:rsidR="0075464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so I encourage you to look it up</w:t>
      </w:r>
      <w:r w:rsidR="0075464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we have resources about it.</w:t>
      </w:r>
      <w:r w:rsidR="0075464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Service animals are</w:t>
      </w:r>
      <w:r w:rsidR="0075464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dogs or</w:t>
      </w:r>
      <w:r w:rsidR="0075464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miniature horses</w:t>
      </w:r>
      <w:r w:rsidR="0075464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that are trained to assist</w:t>
      </w:r>
      <w:r w:rsidR="0075464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 person with a disability,</w:t>
      </w:r>
      <w:r w:rsidR="0075464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they are trained to perform</w:t>
      </w:r>
      <w:r w:rsidR="0075464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specific tasks</w:t>
      </w:r>
      <w:r w:rsidR="0075464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to assist a person with a disability.</w:t>
      </w:r>
      <w:r w:rsidR="0075464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Service animals, again, are</w:t>
      </w:r>
      <w:r w:rsidR="0075464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dogs and miniature horses.</w:t>
      </w:r>
      <w:r w:rsidR="0075464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Notice I didn't say</w:t>
      </w:r>
      <w:r w:rsidR="0075464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any other animal there.</w:t>
      </w:r>
      <w:r w:rsidR="0075464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Service animals also must be housebroken</w:t>
      </w:r>
      <w:r w:rsidR="0075464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under the owner's control.</w:t>
      </w:r>
      <w:r w:rsidR="0075464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They don't have to have papers with them,</w:t>
      </w:r>
      <w:r w:rsidR="0075464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they don't have to have a license,</w:t>
      </w:r>
      <w:r w:rsidR="0075464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they don't have to have a tag,</w:t>
      </w:r>
      <w:r w:rsidR="0075464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they just </w:t>
      </w:r>
      <w:proofErr w:type="gramStart"/>
      <w:r w:rsidRPr="00D3356E">
        <w:rPr>
          <w:rFonts w:ascii="Arial" w:hAnsi="Arial" w:cs="Arial"/>
        </w:rPr>
        <w:t>have to</w:t>
      </w:r>
      <w:proofErr w:type="gramEnd"/>
      <w:r w:rsidRPr="00D3356E">
        <w:rPr>
          <w:rFonts w:ascii="Arial" w:hAnsi="Arial" w:cs="Arial"/>
        </w:rPr>
        <w:t xml:space="preserve"> be an animal,</w:t>
      </w:r>
      <w:r w:rsidR="0075464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that is a dog or a miniature horse</w:t>
      </w:r>
      <w:r w:rsidR="0075464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that is trained to perform specific tasks</w:t>
      </w:r>
      <w:r w:rsidR="0075464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to assist a person with a disability</w:t>
      </w:r>
      <w:r w:rsidR="0075464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be housebroken under</w:t>
      </w:r>
      <w:r w:rsidR="0075464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the owner's control.</w:t>
      </w:r>
    </w:p>
    <w:p w14:paraId="29969651" w14:textId="77777777" w:rsidR="00754648" w:rsidRPr="00D3356E" w:rsidRDefault="00754648" w:rsidP="00D4536A">
      <w:pPr>
        <w:rPr>
          <w:rFonts w:ascii="Arial" w:hAnsi="Arial" w:cs="Arial"/>
        </w:rPr>
      </w:pPr>
    </w:p>
    <w:p w14:paraId="010B824C" w14:textId="0F6ED2B8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Next please.</w:t>
      </w:r>
    </w:p>
    <w:p w14:paraId="62C77E82" w14:textId="77777777" w:rsidR="00754648" w:rsidRPr="00D3356E" w:rsidRDefault="00754648" w:rsidP="00D4536A">
      <w:pPr>
        <w:rPr>
          <w:rFonts w:ascii="Arial" w:hAnsi="Arial" w:cs="Arial"/>
        </w:rPr>
      </w:pPr>
    </w:p>
    <w:p w14:paraId="4DD2D8CB" w14:textId="59DFCC9C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 xml:space="preserve">I know that's </w:t>
      </w:r>
      <w:proofErr w:type="gramStart"/>
      <w:r w:rsidRPr="00D3356E">
        <w:rPr>
          <w:rFonts w:ascii="Arial" w:hAnsi="Arial" w:cs="Arial"/>
        </w:rPr>
        <w:t>fairly simple</w:t>
      </w:r>
      <w:proofErr w:type="gramEnd"/>
      <w:r w:rsidRPr="00D3356E">
        <w:rPr>
          <w:rFonts w:ascii="Arial" w:hAnsi="Arial" w:cs="Arial"/>
        </w:rPr>
        <w:t>,</w:t>
      </w:r>
      <w:r w:rsidR="0075464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but I guess people make it</w:t>
      </w:r>
      <w:r w:rsidR="0075464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more complicated than it is.</w:t>
      </w:r>
    </w:p>
    <w:p w14:paraId="570D67B1" w14:textId="77777777" w:rsidR="00754648" w:rsidRPr="00D3356E" w:rsidRDefault="00754648" w:rsidP="00D4536A">
      <w:pPr>
        <w:rPr>
          <w:rFonts w:ascii="Arial" w:hAnsi="Arial" w:cs="Arial"/>
        </w:rPr>
      </w:pPr>
    </w:p>
    <w:p w14:paraId="23AAA7F1" w14:textId="715CCD44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Now, let's look at</w:t>
      </w:r>
      <w:r w:rsidR="0075464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another non-discrimination</w:t>
      </w:r>
      <w:r w:rsidR="0075464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in general operations, surcharges.</w:t>
      </w:r>
      <w:r w:rsidR="0075464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 surcharge is an extra</w:t>
      </w:r>
      <w:r w:rsidR="0075464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charge for an accommodation</w:t>
      </w:r>
      <w:r w:rsidR="0075464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to the disabled person</w:t>
      </w:r>
      <w:r w:rsidR="0075464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it's prohibited.</w:t>
      </w:r>
    </w:p>
    <w:p w14:paraId="59EF721A" w14:textId="77777777" w:rsidR="00754648" w:rsidRPr="00D3356E" w:rsidRDefault="00754648" w:rsidP="00D4536A">
      <w:pPr>
        <w:rPr>
          <w:rFonts w:ascii="Arial" w:hAnsi="Arial" w:cs="Arial"/>
        </w:rPr>
      </w:pPr>
    </w:p>
    <w:p w14:paraId="6CF6770E" w14:textId="34F6E5A4" w:rsidR="00D4536A" w:rsidRPr="00D3356E" w:rsidRDefault="00D4536A" w:rsidP="00D4536A">
      <w:pPr>
        <w:rPr>
          <w:rFonts w:ascii="Arial" w:hAnsi="Arial" w:cs="Arial"/>
        </w:rPr>
      </w:pPr>
      <w:proofErr w:type="gramStart"/>
      <w:r w:rsidRPr="00D3356E">
        <w:rPr>
          <w:rFonts w:ascii="Arial" w:hAnsi="Arial" w:cs="Arial"/>
        </w:rPr>
        <w:t>So</w:t>
      </w:r>
      <w:proofErr w:type="gramEnd"/>
      <w:r w:rsidRPr="00D3356E">
        <w:rPr>
          <w:rFonts w:ascii="Arial" w:hAnsi="Arial" w:cs="Arial"/>
        </w:rPr>
        <w:t xml:space="preserve"> what's that mean?</w:t>
      </w:r>
      <w:r w:rsidR="0075464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You can't charge somebody</w:t>
      </w:r>
      <w:r w:rsidR="0075464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with a disability</w:t>
      </w:r>
      <w:r w:rsidR="0075464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for their auxiliary aid or</w:t>
      </w:r>
      <w:r w:rsidR="0075464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service, their accommodation.</w:t>
      </w:r>
    </w:p>
    <w:p w14:paraId="3CBD2CD4" w14:textId="77777777" w:rsidR="00754648" w:rsidRPr="00D3356E" w:rsidRDefault="00754648" w:rsidP="00D4536A">
      <w:pPr>
        <w:rPr>
          <w:rFonts w:ascii="Arial" w:hAnsi="Arial" w:cs="Arial"/>
        </w:rPr>
      </w:pPr>
    </w:p>
    <w:p w14:paraId="24346470" w14:textId="7ED4974C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Next please.</w:t>
      </w:r>
    </w:p>
    <w:p w14:paraId="48FA084C" w14:textId="77777777" w:rsidR="00754648" w:rsidRPr="00D3356E" w:rsidRDefault="00754648" w:rsidP="00D4536A">
      <w:pPr>
        <w:rPr>
          <w:rFonts w:ascii="Arial" w:hAnsi="Arial" w:cs="Arial"/>
        </w:rPr>
      </w:pPr>
    </w:p>
    <w:p w14:paraId="6E29A753" w14:textId="2DB68EED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Some examples of prohibited</w:t>
      </w:r>
      <w:r w:rsidR="0075464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surcharges at a vaccination site</w:t>
      </w:r>
      <w:r w:rsidR="003B485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are charging fees for an interpreter,</w:t>
      </w:r>
      <w:r w:rsidR="003B485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providing material and</w:t>
      </w:r>
      <w:r w:rsidR="003B4856" w:rsidRPr="00D3356E">
        <w:rPr>
          <w:rFonts w:ascii="Arial" w:hAnsi="Arial" w:cs="Arial"/>
        </w:rPr>
        <w:t xml:space="preserve"> </w:t>
      </w:r>
      <w:proofErr w:type="gramStart"/>
      <w:r w:rsidR="009C1F75" w:rsidRPr="00D3356E">
        <w:rPr>
          <w:rFonts w:ascii="Arial" w:hAnsi="Arial" w:cs="Arial"/>
        </w:rPr>
        <w:t>Braille</w:t>
      </w:r>
      <w:proofErr w:type="gramEnd"/>
      <w:r w:rsidRPr="00D3356E">
        <w:rPr>
          <w:rFonts w:ascii="Arial" w:hAnsi="Arial" w:cs="Arial"/>
        </w:rPr>
        <w:t xml:space="preserve"> or building a ramp.</w:t>
      </w:r>
      <w:r w:rsidR="003B485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You can't say, oh yeah, yeah,</w:t>
      </w:r>
      <w:r w:rsidR="003B485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we'll provide an interpreter, that's easy.</w:t>
      </w:r>
      <w:r w:rsidR="003B485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Get the bill at the end of the month.</w:t>
      </w:r>
      <w:r w:rsidR="003B485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Or we're </w:t>
      </w:r>
      <w:proofErr w:type="spellStart"/>
      <w:r w:rsidRPr="00D3356E">
        <w:rPr>
          <w:rFonts w:ascii="Arial" w:hAnsi="Arial" w:cs="Arial"/>
        </w:rPr>
        <w:t>gonna</w:t>
      </w:r>
      <w:proofErr w:type="spellEnd"/>
      <w:r w:rsidRPr="00D3356E">
        <w:rPr>
          <w:rFonts w:ascii="Arial" w:hAnsi="Arial" w:cs="Arial"/>
        </w:rPr>
        <w:t xml:space="preserve"> charge you $40</w:t>
      </w:r>
      <w:r w:rsidR="003B485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to get the material in </w:t>
      </w:r>
      <w:r w:rsidR="009C1F75" w:rsidRPr="00D3356E">
        <w:rPr>
          <w:rFonts w:ascii="Arial" w:hAnsi="Arial" w:cs="Arial"/>
        </w:rPr>
        <w:t>Braille</w:t>
      </w:r>
      <w:r w:rsidRPr="00D3356E">
        <w:rPr>
          <w:rFonts w:ascii="Arial" w:hAnsi="Arial" w:cs="Arial"/>
        </w:rPr>
        <w:t>.</w:t>
      </w:r>
      <w:r w:rsidR="003B4856" w:rsidRPr="00D3356E">
        <w:rPr>
          <w:rFonts w:ascii="Arial" w:hAnsi="Arial" w:cs="Arial"/>
        </w:rPr>
        <w:t xml:space="preserve"> </w:t>
      </w:r>
      <w:proofErr w:type="gramStart"/>
      <w:r w:rsidRPr="00D3356E">
        <w:rPr>
          <w:rFonts w:ascii="Arial" w:hAnsi="Arial" w:cs="Arial"/>
        </w:rPr>
        <w:t>So</w:t>
      </w:r>
      <w:proofErr w:type="gramEnd"/>
      <w:r w:rsidRPr="00D3356E">
        <w:rPr>
          <w:rFonts w:ascii="Arial" w:hAnsi="Arial" w:cs="Arial"/>
        </w:rPr>
        <w:t xml:space="preserve"> you can't do that.</w:t>
      </w:r>
      <w:r w:rsidR="003B485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Probably not going to do that,</w:t>
      </w:r>
      <w:r w:rsidR="003B485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but that happens sometimes,</w:t>
      </w:r>
      <w:r w:rsidR="003B485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I never make up examples.</w:t>
      </w:r>
    </w:p>
    <w:p w14:paraId="04BA5B06" w14:textId="77777777" w:rsidR="003B4856" w:rsidRPr="00D3356E" w:rsidRDefault="003B4856" w:rsidP="00D4536A">
      <w:pPr>
        <w:rPr>
          <w:rFonts w:ascii="Arial" w:hAnsi="Arial" w:cs="Arial"/>
        </w:rPr>
      </w:pPr>
    </w:p>
    <w:p w14:paraId="7DA94B70" w14:textId="397DC4AF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I've been doing ADA training</w:t>
      </w:r>
      <w:r w:rsidR="003B485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since the ADA has been passed</w:t>
      </w:r>
      <w:r w:rsidR="003B485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I never make up examples,</w:t>
      </w:r>
      <w:r w:rsidR="003B485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those things happen sometimes.</w:t>
      </w:r>
      <w:r w:rsidR="003B4856" w:rsidRPr="00D3356E">
        <w:rPr>
          <w:rFonts w:ascii="Arial" w:hAnsi="Arial" w:cs="Arial"/>
        </w:rPr>
        <w:t xml:space="preserve"> </w:t>
      </w:r>
      <w:proofErr w:type="gramStart"/>
      <w:r w:rsidRPr="00D3356E">
        <w:rPr>
          <w:rFonts w:ascii="Arial" w:hAnsi="Arial" w:cs="Arial"/>
        </w:rPr>
        <w:t>So</w:t>
      </w:r>
      <w:proofErr w:type="gramEnd"/>
      <w:r w:rsidRPr="00D3356E">
        <w:rPr>
          <w:rFonts w:ascii="Arial" w:hAnsi="Arial" w:cs="Arial"/>
        </w:rPr>
        <w:t xml:space="preserve"> you might not do it</w:t>
      </w:r>
      <w:r w:rsidR="003B485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but somebody else might.</w:t>
      </w:r>
    </w:p>
    <w:p w14:paraId="7CDBBE6D" w14:textId="77777777" w:rsidR="003B4856" w:rsidRPr="00D3356E" w:rsidRDefault="003B4856" w:rsidP="00D4536A">
      <w:pPr>
        <w:rPr>
          <w:rFonts w:ascii="Arial" w:hAnsi="Arial" w:cs="Arial"/>
        </w:rPr>
      </w:pPr>
    </w:p>
    <w:p w14:paraId="42734B33" w14:textId="28EF3BF4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Next please.</w:t>
      </w:r>
    </w:p>
    <w:p w14:paraId="567BCAFE" w14:textId="77777777" w:rsidR="003B4856" w:rsidRPr="00D3356E" w:rsidRDefault="003B4856" w:rsidP="00D4536A">
      <w:pPr>
        <w:rPr>
          <w:rFonts w:ascii="Arial" w:hAnsi="Arial" w:cs="Arial"/>
        </w:rPr>
      </w:pPr>
    </w:p>
    <w:p w14:paraId="2CAD4C65" w14:textId="7A431863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Okay, non-discrimination</w:t>
      </w:r>
      <w:r w:rsidR="003B485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in general operations,</w:t>
      </w:r>
      <w:r w:rsidR="003B485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eligibility criteria.</w:t>
      </w:r>
      <w:r w:rsidR="003B485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Eligibility criteria for</w:t>
      </w:r>
      <w:r w:rsidR="003B485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program participation</w:t>
      </w:r>
      <w:r w:rsidR="003B485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cannot screen out people</w:t>
      </w:r>
      <w:r w:rsidR="003B485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with disabilities.</w:t>
      </w:r>
      <w:r w:rsidR="003B485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Well, of course I can't screen</w:t>
      </w:r>
      <w:r w:rsidR="003B485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out people with disabilities.</w:t>
      </w:r>
      <w:r w:rsidR="003B485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Again, this is usually</w:t>
      </w:r>
      <w:r w:rsidR="003B485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 unconscious thing,</w:t>
      </w:r>
      <w:r w:rsidR="003B485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it's not intended.</w:t>
      </w:r>
    </w:p>
    <w:p w14:paraId="065F6DAE" w14:textId="77777777" w:rsidR="003B4856" w:rsidRPr="00D3356E" w:rsidRDefault="003B4856" w:rsidP="00D4536A">
      <w:pPr>
        <w:rPr>
          <w:rFonts w:ascii="Arial" w:hAnsi="Arial" w:cs="Arial"/>
        </w:rPr>
      </w:pPr>
    </w:p>
    <w:p w14:paraId="668D7694" w14:textId="7B0B94FB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Next please.</w:t>
      </w:r>
    </w:p>
    <w:p w14:paraId="7E99D08A" w14:textId="77777777" w:rsidR="003B4856" w:rsidRPr="00D3356E" w:rsidRDefault="003B4856" w:rsidP="00D4536A">
      <w:pPr>
        <w:rPr>
          <w:rFonts w:ascii="Arial" w:hAnsi="Arial" w:cs="Arial"/>
        </w:rPr>
      </w:pPr>
    </w:p>
    <w:p w14:paraId="016BAD12" w14:textId="0E3B7CA1" w:rsidR="00D4536A" w:rsidRPr="00D3356E" w:rsidRDefault="00D4536A" w:rsidP="00D4536A">
      <w:pPr>
        <w:rPr>
          <w:rFonts w:ascii="Arial" w:hAnsi="Arial" w:cs="Arial"/>
        </w:rPr>
      </w:pPr>
      <w:proofErr w:type="gramStart"/>
      <w:r w:rsidRPr="00D3356E">
        <w:rPr>
          <w:rFonts w:ascii="Arial" w:hAnsi="Arial" w:cs="Arial"/>
        </w:rPr>
        <w:t>So</w:t>
      </w:r>
      <w:proofErr w:type="gramEnd"/>
      <w:r w:rsidRPr="00D3356E">
        <w:rPr>
          <w:rFonts w:ascii="Arial" w:hAnsi="Arial" w:cs="Arial"/>
        </w:rPr>
        <w:t xml:space="preserve"> I'm </w:t>
      </w:r>
      <w:proofErr w:type="spellStart"/>
      <w:r w:rsidRPr="00D3356E">
        <w:rPr>
          <w:rFonts w:ascii="Arial" w:hAnsi="Arial" w:cs="Arial"/>
        </w:rPr>
        <w:t>gonna</w:t>
      </w:r>
      <w:proofErr w:type="spellEnd"/>
      <w:r w:rsidRPr="00D3356E">
        <w:rPr>
          <w:rFonts w:ascii="Arial" w:hAnsi="Arial" w:cs="Arial"/>
        </w:rPr>
        <w:t xml:space="preserve"> give an example</w:t>
      </w:r>
      <w:r w:rsidR="003B485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of a prohibited eligibility criteria.</w:t>
      </w:r>
      <w:r w:rsidR="003B485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One example includes requiring someone</w:t>
      </w:r>
      <w:r w:rsidR="003B485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to have a driver's license</w:t>
      </w:r>
      <w:r w:rsidR="003B485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as ID to get their vaccine.</w:t>
      </w:r>
      <w:r w:rsidR="003B485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Now, obviously this would impact</w:t>
      </w:r>
      <w:r w:rsidR="003B485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everyone who doesn't drive,</w:t>
      </w:r>
      <w:r w:rsidR="003B485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but it would disproportionately impact</w:t>
      </w:r>
      <w:r w:rsidR="003B485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people with disabilities who don't drive</w:t>
      </w:r>
      <w:r w:rsidR="003B485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because of their disability.</w:t>
      </w:r>
      <w:r w:rsidR="00D47E63" w:rsidRPr="00D3356E">
        <w:rPr>
          <w:rFonts w:ascii="Arial" w:hAnsi="Arial" w:cs="Arial"/>
        </w:rPr>
        <w:t xml:space="preserve"> </w:t>
      </w:r>
      <w:proofErr w:type="gramStart"/>
      <w:r w:rsidRPr="00D3356E">
        <w:rPr>
          <w:rFonts w:ascii="Arial" w:hAnsi="Arial" w:cs="Arial"/>
        </w:rPr>
        <w:t>So</w:t>
      </w:r>
      <w:proofErr w:type="gramEnd"/>
      <w:r w:rsidRPr="00D3356E">
        <w:rPr>
          <w:rFonts w:ascii="Arial" w:hAnsi="Arial" w:cs="Arial"/>
        </w:rPr>
        <w:t xml:space="preserve"> saying someone wants</w:t>
      </w:r>
      <w:r w:rsidR="00D47E6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to have a driver's license</w:t>
      </w:r>
      <w:r w:rsidR="00D47E6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to get the vaccine</w:t>
      </w:r>
      <w:r w:rsidR="00D47E6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doesn't quite make sense,</w:t>
      </w:r>
      <w:r w:rsidR="00D47E6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is an eligibility criteria</w:t>
      </w:r>
      <w:r w:rsidR="00D47E6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that doesn't make sense</w:t>
      </w:r>
      <w:r w:rsidR="00D47E6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it screens out</w:t>
      </w:r>
      <w:r w:rsidR="00D47E6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people with disabilities.</w:t>
      </w:r>
    </w:p>
    <w:p w14:paraId="0BE8241A" w14:textId="77777777" w:rsidR="00D47E63" w:rsidRPr="00D3356E" w:rsidRDefault="00D47E63" w:rsidP="00D4536A">
      <w:pPr>
        <w:rPr>
          <w:rFonts w:ascii="Arial" w:hAnsi="Arial" w:cs="Arial"/>
        </w:rPr>
      </w:pPr>
    </w:p>
    <w:p w14:paraId="16C6E5F4" w14:textId="1B28EBBB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Next please.</w:t>
      </w:r>
    </w:p>
    <w:p w14:paraId="7F54C341" w14:textId="77777777" w:rsidR="00D47E63" w:rsidRPr="00D3356E" w:rsidRDefault="00D47E63" w:rsidP="00D4536A">
      <w:pPr>
        <w:rPr>
          <w:rFonts w:ascii="Arial" w:hAnsi="Arial" w:cs="Arial"/>
        </w:rPr>
      </w:pPr>
    </w:p>
    <w:p w14:paraId="25A1E114" w14:textId="5B00CC3E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Non-discrimination in general operations,</w:t>
      </w:r>
      <w:r w:rsidR="00D47E6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we're looking at reasonable modifications.</w:t>
      </w:r>
      <w:r w:rsidR="00D47E6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Entities with obligations</w:t>
      </w:r>
      <w:r w:rsidR="00D47E6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must make reasonable modifications,</w:t>
      </w:r>
      <w:r w:rsidR="00D47E6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policies and practices and procedures</w:t>
      </w:r>
      <w:r w:rsidR="00D47E6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when it doesn't fundamentally alter</w:t>
      </w:r>
      <w:r w:rsidR="00D47E6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the nature of their program.</w:t>
      </w:r>
      <w:r w:rsidR="00D47E6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Now, I'm </w:t>
      </w:r>
      <w:proofErr w:type="spellStart"/>
      <w:r w:rsidRPr="00D3356E">
        <w:rPr>
          <w:rFonts w:ascii="Arial" w:hAnsi="Arial" w:cs="Arial"/>
        </w:rPr>
        <w:lastRenderedPageBreak/>
        <w:t>gonna</w:t>
      </w:r>
      <w:proofErr w:type="spellEnd"/>
      <w:r w:rsidRPr="00D3356E">
        <w:rPr>
          <w:rFonts w:ascii="Arial" w:hAnsi="Arial" w:cs="Arial"/>
        </w:rPr>
        <w:t xml:space="preserve"> explain what that means,</w:t>
      </w:r>
      <w:r w:rsidR="00D47E6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I'm not just </w:t>
      </w:r>
      <w:proofErr w:type="spellStart"/>
      <w:r w:rsidRPr="00D3356E">
        <w:rPr>
          <w:rFonts w:ascii="Arial" w:hAnsi="Arial" w:cs="Arial"/>
        </w:rPr>
        <w:t>gonna</w:t>
      </w:r>
      <w:proofErr w:type="spellEnd"/>
      <w:r w:rsidRPr="00D3356E">
        <w:rPr>
          <w:rFonts w:ascii="Arial" w:hAnsi="Arial" w:cs="Arial"/>
        </w:rPr>
        <w:t xml:space="preserve"> leave</w:t>
      </w:r>
      <w:r w:rsidR="00D47E6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you hanging on those words.</w:t>
      </w:r>
      <w:r w:rsidR="00D47E6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 hope you trust me not do that by now.</w:t>
      </w:r>
    </w:p>
    <w:p w14:paraId="4566AE33" w14:textId="77777777" w:rsidR="00D47E63" w:rsidRPr="00D3356E" w:rsidRDefault="00D47E63" w:rsidP="00D4536A">
      <w:pPr>
        <w:rPr>
          <w:rFonts w:ascii="Arial" w:hAnsi="Arial" w:cs="Arial"/>
        </w:rPr>
      </w:pPr>
    </w:p>
    <w:p w14:paraId="0DAC7057" w14:textId="53E9CCF8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Let's include some examples here.</w:t>
      </w:r>
      <w:r w:rsidR="00D47E6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You have a policy that everyone</w:t>
      </w:r>
      <w:r w:rsidR="00D47E6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fills out their own</w:t>
      </w:r>
      <w:r w:rsidR="00D47E6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application at the site,</w:t>
      </w:r>
      <w:r w:rsidR="00D47E6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their own registration form at the site.</w:t>
      </w:r>
      <w:r w:rsidR="00D47E6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It's not a written policy,</w:t>
      </w:r>
      <w:r w:rsidR="00D47E6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it's just how you do things.</w:t>
      </w:r>
      <w:r w:rsidR="00D47E6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 example of modifying that</w:t>
      </w:r>
      <w:r w:rsidR="00D47E6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policy is someone can't write</w:t>
      </w:r>
      <w:r w:rsidR="00D47E6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because of their disability.</w:t>
      </w:r>
      <w:r w:rsidR="00D47E63" w:rsidRPr="00D3356E">
        <w:rPr>
          <w:rFonts w:ascii="Arial" w:hAnsi="Arial" w:cs="Arial"/>
        </w:rPr>
        <w:t xml:space="preserve"> </w:t>
      </w:r>
      <w:proofErr w:type="gramStart"/>
      <w:r w:rsidRPr="00D3356E">
        <w:rPr>
          <w:rFonts w:ascii="Arial" w:hAnsi="Arial" w:cs="Arial"/>
        </w:rPr>
        <w:t>So</w:t>
      </w:r>
      <w:proofErr w:type="gramEnd"/>
      <w:r w:rsidRPr="00D3356E">
        <w:rPr>
          <w:rFonts w:ascii="Arial" w:hAnsi="Arial" w:cs="Arial"/>
        </w:rPr>
        <w:t xml:space="preserve"> you sit, you help that individually,</w:t>
      </w:r>
      <w:r w:rsidR="00D47E6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assist them filling out their form.</w:t>
      </w:r>
      <w:r w:rsidR="00D47E6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Now that's something</w:t>
      </w:r>
      <w:r w:rsidR="00D47E6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human beings are </w:t>
      </w:r>
      <w:proofErr w:type="spellStart"/>
      <w:r w:rsidRPr="00D3356E">
        <w:rPr>
          <w:rFonts w:ascii="Arial" w:hAnsi="Arial" w:cs="Arial"/>
        </w:rPr>
        <w:t>gonna</w:t>
      </w:r>
      <w:proofErr w:type="spellEnd"/>
      <w:r w:rsidRPr="00D3356E">
        <w:rPr>
          <w:rFonts w:ascii="Arial" w:hAnsi="Arial" w:cs="Arial"/>
        </w:rPr>
        <w:t xml:space="preserve"> do</w:t>
      </w:r>
      <w:r w:rsidR="00D47E6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because they're courteous and,</w:t>
      </w:r>
      <w:r w:rsidR="00D47E6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but that's a legally required</w:t>
      </w:r>
      <w:r w:rsidR="00D47E6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thing, just that example.</w:t>
      </w:r>
      <w:r w:rsidR="00D47E6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Another example is notifying someone</w:t>
      </w:r>
      <w:r w:rsidR="00D47E6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wearing a noise canceling</w:t>
      </w:r>
      <w:r w:rsidR="00D47E6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headphones</w:t>
      </w:r>
      <w:r w:rsidR="00D47E6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due to their disability</w:t>
      </w:r>
      <w:r w:rsidR="00D47E6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when they're waiting in line</w:t>
      </w:r>
      <w:r w:rsidR="00D47E6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that is time for them to</w:t>
      </w:r>
      <w:r w:rsidR="00D47E6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advance in the process.</w:t>
      </w:r>
      <w:r w:rsidR="00D47E6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Couple examples of how you modify</w:t>
      </w:r>
      <w:r w:rsidR="00D47E6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 policy practice or procedure</w:t>
      </w:r>
      <w:r w:rsidR="00D47E6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to include somebody with a disability,</w:t>
      </w:r>
      <w:r w:rsidR="00D47E6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those kinds of simple things.</w:t>
      </w:r>
      <w:r w:rsidR="00D47E6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Let's say you require someone</w:t>
      </w:r>
      <w:r w:rsidR="00D47E6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to physically sign their name.</w:t>
      </w:r>
      <w:r w:rsidR="00D6718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Allowing someone to make an X,</w:t>
      </w:r>
      <w:r w:rsidR="00D6718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allowing someone to use a</w:t>
      </w:r>
      <w:r w:rsidR="00D6718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stamp if they don't write</w:t>
      </w:r>
      <w:r w:rsidR="00D6718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because of their disability,</w:t>
      </w:r>
      <w:r w:rsidR="00D6718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is an example of reasonable</w:t>
      </w:r>
      <w:r w:rsidR="00D6718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modification of policy,</w:t>
      </w:r>
      <w:r w:rsidR="00D67182" w:rsidRPr="00D3356E">
        <w:rPr>
          <w:rFonts w:ascii="Arial" w:hAnsi="Arial" w:cs="Arial"/>
        </w:rPr>
        <w:t xml:space="preserve"> </w:t>
      </w:r>
      <w:proofErr w:type="gramStart"/>
      <w:r w:rsidRPr="00D3356E">
        <w:rPr>
          <w:rFonts w:ascii="Arial" w:hAnsi="Arial" w:cs="Arial"/>
        </w:rPr>
        <w:t>practice</w:t>
      </w:r>
      <w:proofErr w:type="gramEnd"/>
      <w:r w:rsidRPr="00D3356E">
        <w:rPr>
          <w:rFonts w:ascii="Arial" w:hAnsi="Arial" w:cs="Arial"/>
        </w:rPr>
        <w:t xml:space="preserve"> or procedure.</w:t>
      </w:r>
    </w:p>
    <w:p w14:paraId="1B59C13B" w14:textId="77777777" w:rsidR="00D67182" w:rsidRPr="00D3356E" w:rsidRDefault="00D67182" w:rsidP="00D4536A">
      <w:pPr>
        <w:rPr>
          <w:rFonts w:ascii="Arial" w:hAnsi="Arial" w:cs="Arial"/>
        </w:rPr>
      </w:pPr>
    </w:p>
    <w:p w14:paraId="64CE5C0A" w14:textId="4B692268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Next please.</w:t>
      </w:r>
    </w:p>
    <w:p w14:paraId="6300E9F5" w14:textId="77777777" w:rsidR="00D67182" w:rsidRPr="00D3356E" w:rsidRDefault="00D67182" w:rsidP="00D4536A">
      <w:pPr>
        <w:rPr>
          <w:rFonts w:ascii="Arial" w:hAnsi="Arial" w:cs="Arial"/>
        </w:rPr>
      </w:pPr>
    </w:p>
    <w:p w14:paraId="687D5141" w14:textId="7AEFCB97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Another example is allowing someone</w:t>
      </w:r>
      <w:r w:rsidR="00D6718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with a behavioral health disability</w:t>
      </w:r>
      <w:r w:rsidR="00D6718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or an intellectual disability</w:t>
      </w:r>
      <w:r w:rsidR="00D6718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to have a support person with them.</w:t>
      </w:r>
      <w:r w:rsidR="00D6718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If it's a situation where only one person</w:t>
      </w:r>
      <w:r w:rsidR="00D6718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is allowed there typically,</w:t>
      </w:r>
      <w:r w:rsidR="00D6718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someone has anxiety issues</w:t>
      </w:r>
      <w:r w:rsidR="00D6718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allowing that person</w:t>
      </w:r>
      <w:r w:rsidR="00D6718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have someone with them.</w:t>
      </w:r>
    </w:p>
    <w:p w14:paraId="43D29F5E" w14:textId="77777777" w:rsidR="00D67182" w:rsidRPr="00D3356E" w:rsidRDefault="00D67182" w:rsidP="00D4536A">
      <w:pPr>
        <w:rPr>
          <w:rFonts w:ascii="Arial" w:hAnsi="Arial" w:cs="Arial"/>
        </w:rPr>
      </w:pPr>
    </w:p>
    <w:p w14:paraId="4811A02D" w14:textId="77777777" w:rsidR="00B37F5D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Now modifications,</w:t>
      </w:r>
      <w:r w:rsidR="00D6718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let me say that there's</w:t>
      </w:r>
      <w:r w:rsidR="00D6718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limitations on your obligations,</w:t>
      </w:r>
      <w:r w:rsidR="00D6718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modifications are not</w:t>
      </w:r>
      <w:r w:rsidR="00D6718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required when they cause</w:t>
      </w:r>
      <w:r w:rsidR="00D6718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 fundamental alteration to</w:t>
      </w:r>
      <w:r w:rsidR="00D6718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the nature of your program.</w:t>
      </w:r>
      <w:r w:rsidR="00D6718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Having one person in with</w:t>
      </w:r>
      <w:r w:rsidR="00D6718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someone with a disability</w:t>
      </w:r>
      <w:r w:rsidR="00D6718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probably isn't a fundamental alteration</w:t>
      </w:r>
      <w:r w:rsidR="00D6718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to the nature of the program.</w:t>
      </w:r>
      <w:r w:rsidR="00D6718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If they wanted a support</w:t>
      </w:r>
      <w:r w:rsidR="00D6718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group of 50 people,</w:t>
      </w:r>
      <w:r w:rsidR="00D6718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that might be a fundamental alteration</w:t>
      </w:r>
      <w:r w:rsidR="00D6718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to the nature of your program.</w:t>
      </w:r>
      <w:r w:rsidR="00D67182" w:rsidRPr="00D3356E">
        <w:rPr>
          <w:rFonts w:ascii="Arial" w:hAnsi="Arial" w:cs="Arial"/>
        </w:rPr>
        <w:t xml:space="preserve"> </w:t>
      </w:r>
    </w:p>
    <w:p w14:paraId="517F8935" w14:textId="77777777" w:rsidR="00B37F5D" w:rsidRPr="00D3356E" w:rsidRDefault="00B37F5D" w:rsidP="00D4536A">
      <w:pPr>
        <w:rPr>
          <w:rFonts w:ascii="Arial" w:hAnsi="Arial" w:cs="Arial"/>
        </w:rPr>
      </w:pPr>
    </w:p>
    <w:p w14:paraId="707D1174" w14:textId="118784C0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Or another example is,</w:t>
      </w:r>
      <w:r w:rsidR="00D6718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say you're doing a vaccine</w:t>
      </w:r>
      <w:r w:rsidR="00D6718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at a mass site, say</w:t>
      </w:r>
      <w:r w:rsidR="00D6718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it's a large auditorium,</w:t>
      </w:r>
      <w:r w:rsidR="00D6718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or there's concerts,</w:t>
      </w:r>
      <w:r w:rsidR="00D6718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it's just this really,</w:t>
      </w:r>
      <w:r w:rsidR="00D6718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really large venue</w:t>
      </w:r>
      <w:r w:rsidR="00D6718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that seats thousands</w:t>
      </w:r>
      <w:r w:rsidR="00D6718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thousands of people,</w:t>
      </w:r>
      <w:r w:rsidR="00D6718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there's not thousands</w:t>
      </w:r>
      <w:r w:rsidR="00D6718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of people there that day</w:t>
      </w:r>
      <w:r w:rsidR="00D6718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but there's maybe a couple</w:t>
      </w:r>
      <w:r w:rsidR="00D6718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hundred people there that day,</w:t>
      </w:r>
      <w:r w:rsidR="00D6718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someone comes up to you</w:t>
      </w:r>
      <w:r w:rsidR="00D6718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approaches you and says,</w:t>
      </w:r>
      <w:r w:rsidR="00D67182" w:rsidRPr="00D3356E">
        <w:rPr>
          <w:rFonts w:ascii="Arial" w:hAnsi="Arial" w:cs="Arial"/>
        </w:rPr>
        <w:t xml:space="preserve"> “</w:t>
      </w:r>
      <w:r w:rsidRPr="00D3356E">
        <w:rPr>
          <w:rFonts w:ascii="Arial" w:hAnsi="Arial" w:cs="Arial"/>
        </w:rPr>
        <w:t>I'd love to have a vaccine</w:t>
      </w:r>
      <w:r w:rsidR="00D6718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but I'm over stimulated or I have anxiety,</w:t>
      </w:r>
      <w:r w:rsidR="00D6718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or whatever my disability</w:t>
      </w:r>
      <w:r w:rsidR="00D6718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is, I can't be in crowds,</w:t>
      </w:r>
      <w:r w:rsidR="00D6718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what I would like you to</w:t>
      </w:r>
      <w:r w:rsidR="00D6718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do is empty that auditorium</w:t>
      </w:r>
      <w:r w:rsidR="00D6718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so I can even have my vaccine,</w:t>
      </w:r>
      <w:r w:rsidR="00D67182" w:rsidRPr="00D3356E">
        <w:rPr>
          <w:rFonts w:ascii="Arial" w:hAnsi="Arial" w:cs="Arial"/>
        </w:rPr>
        <w:t xml:space="preserve">” </w:t>
      </w:r>
      <w:r w:rsidRPr="00D3356E">
        <w:rPr>
          <w:rFonts w:ascii="Arial" w:hAnsi="Arial" w:cs="Arial"/>
        </w:rPr>
        <w:t xml:space="preserve">that's </w:t>
      </w:r>
      <w:proofErr w:type="spellStart"/>
      <w:r w:rsidRPr="00D3356E">
        <w:rPr>
          <w:rFonts w:ascii="Arial" w:hAnsi="Arial" w:cs="Arial"/>
        </w:rPr>
        <w:t>gonna</w:t>
      </w:r>
      <w:proofErr w:type="spellEnd"/>
      <w:r w:rsidRPr="00D3356E">
        <w:rPr>
          <w:rFonts w:ascii="Arial" w:hAnsi="Arial" w:cs="Arial"/>
        </w:rPr>
        <w:t xml:space="preserve"> fundamentally alter</w:t>
      </w:r>
      <w:r w:rsidR="00D6718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the nature of your program.</w:t>
      </w:r>
      <w:r w:rsidR="00D67182" w:rsidRPr="00D3356E">
        <w:rPr>
          <w:rFonts w:ascii="Arial" w:hAnsi="Arial" w:cs="Arial"/>
        </w:rPr>
        <w:t xml:space="preserve"> </w:t>
      </w:r>
      <w:proofErr w:type="gramStart"/>
      <w:r w:rsidRPr="00D3356E">
        <w:rPr>
          <w:rFonts w:ascii="Arial" w:hAnsi="Arial" w:cs="Arial"/>
        </w:rPr>
        <w:t>So</w:t>
      </w:r>
      <w:proofErr w:type="gramEnd"/>
      <w:r w:rsidRPr="00D3356E">
        <w:rPr>
          <w:rFonts w:ascii="Arial" w:hAnsi="Arial" w:cs="Arial"/>
        </w:rPr>
        <w:t xml:space="preserve"> what you don't get to say is</w:t>
      </w:r>
      <w:r w:rsidR="00E31B11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-</w:t>
      </w:r>
      <w:r w:rsidR="00D6718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You don't have to say,</w:t>
      </w:r>
      <w:r w:rsidR="00D67182" w:rsidRPr="00D3356E">
        <w:rPr>
          <w:rFonts w:ascii="Arial" w:hAnsi="Arial" w:cs="Arial"/>
        </w:rPr>
        <w:t xml:space="preserve"> “</w:t>
      </w:r>
      <w:r w:rsidRPr="00D3356E">
        <w:rPr>
          <w:rFonts w:ascii="Arial" w:hAnsi="Arial" w:cs="Arial"/>
        </w:rPr>
        <w:t>oh I have to do that</w:t>
      </w:r>
      <w:r w:rsidR="00D67182" w:rsidRPr="00D3356E">
        <w:rPr>
          <w:rFonts w:ascii="Arial" w:hAnsi="Arial" w:cs="Arial"/>
        </w:rPr>
        <w:t xml:space="preserve">” </w:t>
      </w:r>
      <w:proofErr w:type="spellStart"/>
      <w:r w:rsidRPr="00D3356E">
        <w:rPr>
          <w:rFonts w:ascii="Arial" w:hAnsi="Arial" w:cs="Arial"/>
        </w:rPr>
        <w:t>'cause</w:t>
      </w:r>
      <w:proofErr w:type="spellEnd"/>
      <w:r w:rsidRPr="00D3356E">
        <w:rPr>
          <w:rFonts w:ascii="Arial" w:hAnsi="Arial" w:cs="Arial"/>
        </w:rPr>
        <w:t xml:space="preserve"> that fundamentally alters</w:t>
      </w:r>
      <w:r w:rsidR="00D6718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the nature of your program.</w:t>
      </w:r>
      <w:r w:rsidR="00D6718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From there you can't say,</w:t>
      </w:r>
      <w:r w:rsidR="00D67182" w:rsidRPr="00D3356E">
        <w:rPr>
          <w:rFonts w:ascii="Arial" w:hAnsi="Arial" w:cs="Arial"/>
        </w:rPr>
        <w:t xml:space="preserve"> “</w:t>
      </w:r>
      <w:r w:rsidRPr="00D3356E">
        <w:rPr>
          <w:rFonts w:ascii="Arial" w:hAnsi="Arial" w:cs="Arial"/>
        </w:rPr>
        <w:t>Oh you can't get a vaccine</w:t>
      </w:r>
      <w:r w:rsidR="00D67182" w:rsidRPr="00D3356E">
        <w:rPr>
          <w:rFonts w:ascii="Arial" w:hAnsi="Arial" w:cs="Arial"/>
        </w:rPr>
        <w:t xml:space="preserve"> </w:t>
      </w:r>
      <w:proofErr w:type="spellStart"/>
      <w:r w:rsidRPr="00D3356E">
        <w:rPr>
          <w:rFonts w:ascii="Arial" w:hAnsi="Arial" w:cs="Arial"/>
        </w:rPr>
        <w:t>'cause</w:t>
      </w:r>
      <w:proofErr w:type="spellEnd"/>
      <w:r w:rsidRPr="00D3356E">
        <w:rPr>
          <w:rFonts w:ascii="Arial" w:hAnsi="Arial" w:cs="Arial"/>
        </w:rPr>
        <w:t xml:space="preserve"> we don't have to do that.</w:t>
      </w:r>
      <w:r w:rsidR="00D67182" w:rsidRPr="00D3356E">
        <w:rPr>
          <w:rFonts w:ascii="Arial" w:hAnsi="Arial" w:cs="Arial"/>
        </w:rPr>
        <w:t xml:space="preserve">” </w:t>
      </w:r>
      <w:r w:rsidRPr="00D3356E">
        <w:rPr>
          <w:rFonts w:ascii="Arial" w:hAnsi="Arial" w:cs="Arial"/>
        </w:rPr>
        <w:t>What your job to say is,</w:t>
      </w:r>
      <w:r w:rsidR="00D67182" w:rsidRPr="00D3356E">
        <w:rPr>
          <w:rFonts w:ascii="Arial" w:hAnsi="Arial" w:cs="Arial"/>
        </w:rPr>
        <w:t xml:space="preserve"> “</w:t>
      </w:r>
      <w:r w:rsidRPr="00D3356E">
        <w:rPr>
          <w:rFonts w:ascii="Arial" w:hAnsi="Arial" w:cs="Arial"/>
        </w:rPr>
        <w:t>No, we can't do that,</w:t>
      </w:r>
      <w:r w:rsidR="00D6718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but let's figure out a way</w:t>
      </w:r>
      <w:r w:rsidR="00D6718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where you can get a vaccine.</w:t>
      </w:r>
      <w:r w:rsidR="00D6718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Is there a smaller venue you can go to</w:t>
      </w:r>
      <w:r w:rsidR="00D6718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that's next door or nearby?</w:t>
      </w:r>
      <w:r w:rsidR="00E31B11" w:rsidRPr="00D3356E">
        <w:rPr>
          <w:rFonts w:ascii="Arial" w:hAnsi="Arial" w:cs="Arial"/>
        </w:rPr>
        <w:t>”</w:t>
      </w:r>
      <w:r w:rsidR="00D6718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Maybe if it's a nice day</w:t>
      </w:r>
      <w:r w:rsidR="00D6718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the weather is amenable</w:t>
      </w:r>
      <w:r w:rsidR="00D6718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the person's amenable</w:t>
      </w:r>
      <w:r w:rsidR="00D6718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you could do it outside.</w:t>
      </w:r>
      <w:r w:rsidR="00D6718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Or a quiet area in the building,</w:t>
      </w:r>
      <w:r w:rsidR="00E31B11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or another site or someplace else.</w:t>
      </w:r>
      <w:r w:rsidR="00E31B11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Or maybe you're a good candidate</w:t>
      </w:r>
      <w:r w:rsidR="00E31B11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to get a vaccination at home.</w:t>
      </w:r>
      <w:r w:rsidR="00E31B11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You don't get to say, </w:t>
      </w:r>
      <w:r w:rsidR="00E31B11" w:rsidRPr="00D3356E">
        <w:rPr>
          <w:rFonts w:ascii="Arial" w:hAnsi="Arial" w:cs="Arial"/>
        </w:rPr>
        <w:t>“</w:t>
      </w:r>
      <w:r w:rsidRPr="00D3356E">
        <w:rPr>
          <w:rFonts w:ascii="Arial" w:hAnsi="Arial" w:cs="Arial"/>
        </w:rPr>
        <w:t>Oh,</w:t>
      </w:r>
      <w:r w:rsidR="00E31B11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I'm not </w:t>
      </w:r>
      <w:proofErr w:type="spellStart"/>
      <w:r w:rsidRPr="00D3356E">
        <w:rPr>
          <w:rFonts w:ascii="Arial" w:hAnsi="Arial" w:cs="Arial"/>
        </w:rPr>
        <w:t>gonna</w:t>
      </w:r>
      <w:proofErr w:type="spellEnd"/>
      <w:r w:rsidRPr="00D3356E">
        <w:rPr>
          <w:rFonts w:ascii="Arial" w:hAnsi="Arial" w:cs="Arial"/>
        </w:rPr>
        <w:t xml:space="preserve"> deal with you.</w:t>
      </w:r>
      <w:r w:rsidR="00E31B11" w:rsidRPr="00D3356E">
        <w:rPr>
          <w:rFonts w:ascii="Arial" w:hAnsi="Arial" w:cs="Arial"/>
        </w:rPr>
        <w:t xml:space="preserve">” </w:t>
      </w:r>
      <w:r w:rsidRPr="00D3356E">
        <w:rPr>
          <w:rFonts w:ascii="Arial" w:hAnsi="Arial" w:cs="Arial"/>
        </w:rPr>
        <w:t xml:space="preserve">What you </w:t>
      </w:r>
      <w:proofErr w:type="gramStart"/>
      <w:r w:rsidRPr="00D3356E">
        <w:rPr>
          <w:rFonts w:ascii="Arial" w:hAnsi="Arial" w:cs="Arial"/>
        </w:rPr>
        <w:t>have to</w:t>
      </w:r>
      <w:proofErr w:type="gramEnd"/>
      <w:r w:rsidRPr="00D3356E">
        <w:rPr>
          <w:rFonts w:ascii="Arial" w:hAnsi="Arial" w:cs="Arial"/>
        </w:rPr>
        <w:t xml:space="preserve"> then is brainstorm</w:t>
      </w:r>
      <w:r w:rsidR="00E31B11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work out how the</w:t>
      </w:r>
      <w:r w:rsidR="00E31B11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person </w:t>
      </w:r>
      <w:r w:rsidRPr="00D3356E">
        <w:rPr>
          <w:rFonts w:ascii="Arial" w:hAnsi="Arial" w:cs="Arial"/>
        </w:rPr>
        <w:lastRenderedPageBreak/>
        <w:t>can get the vaccine</w:t>
      </w:r>
      <w:r w:rsidR="00E31B11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go back to what I</w:t>
      </w:r>
      <w:r w:rsidR="00E31B11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originally said about</w:t>
      </w:r>
      <w:r w:rsidR="00E31B11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what are our goals,</w:t>
      </w:r>
      <w:r w:rsidR="00E31B11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getting people vaccines</w:t>
      </w:r>
      <w:r w:rsidR="00E31B11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who want them vaccines.</w:t>
      </w:r>
    </w:p>
    <w:p w14:paraId="7880F11A" w14:textId="77777777" w:rsidR="00E31B11" w:rsidRPr="00D3356E" w:rsidRDefault="00E31B11" w:rsidP="00D4536A">
      <w:pPr>
        <w:rPr>
          <w:rFonts w:ascii="Arial" w:hAnsi="Arial" w:cs="Arial"/>
        </w:rPr>
      </w:pPr>
    </w:p>
    <w:p w14:paraId="1BADD996" w14:textId="621270DE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Next.</w:t>
      </w:r>
    </w:p>
    <w:p w14:paraId="415B43F2" w14:textId="77777777" w:rsidR="00034961" w:rsidRPr="00D3356E" w:rsidRDefault="00034961" w:rsidP="00D4536A">
      <w:pPr>
        <w:rPr>
          <w:rFonts w:ascii="Arial" w:hAnsi="Arial" w:cs="Arial"/>
        </w:rPr>
      </w:pPr>
    </w:p>
    <w:p w14:paraId="17A64B44" w14:textId="13237286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So, we talked about providing</w:t>
      </w:r>
      <w:r w:rsidR="00034961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people with disabilities</w:t>
      </w:r>
      <w:r w:rsidR="00034961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equal effective communication.</w:t>
      </w:r>
      <w:r w:rsidR="00034961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We just talked about making sure</w:t>
      </w:r>
      <w:r w:rsidR="00034961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you don't have discriminatory practices</w:t>
      </w:r>
      <w:r w:rsidR="00034961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in your general operations.</w:t>
      </w:r>
      <w:r w:rsidR="00034961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Now we're </w:t>
      </w:r>
      <w:proofErr w:type="spellStart"/>
      <w:r w:rsidRPr="00D3356E">
        <w:rPr>
          <w:rFonts w:ascii="Arial" w:hAnsi="Arial" w:cs="Arial"/>
        </w:rPr>
        <w:t>gonna</w:t>
      </w:r>
      <w:proofErr w:type="spellEnd"/>
      <w:r w:rsidRPr="00D3356E">
        <w:rPr>
          <w:rFonts w:ascii="Arial" w:hAnsi="Arial" w:cs="Arial"/>
        </w:rPr>
        <w:t xml:space="preserve"> talk about program</w:t>
      </w:r>
      <w:r w:rsidR="00034961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facility accessibility.</w:t>
      </w:r>
      <w:r w:rsidR="00034961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All programs must be</w:t>
      </w:r>
      <w:r w:rsidR="00034961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accessible to and usable by</w:t>
      </w:r>
      <w:r w:rsidR="00034961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people with disabilities when</w:t>
      </w:r>
      <w:r w:rsidR="00034961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viewed in their entirety.</w:t>
      </w:r>
    </w:p>
    <w:p w14:paraId="14276482" w14:textId="77777777" w:rsidR="00034961" w:rsidRPr="00D3356E" w:rsidRDefault="00034961" w:rsidP="00D4536A">
      <w:pPr>
        <w:rPr>
          <w:rFonts w:ascii="Arial" w:hAnsi="Arial" w:cs="Arial"/>
        </w:rPr>
      </w:pPr>
    </w:p>
    <w:p w14:paraId="523E3854" w14:textId="775D2C60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What does that mean?</w:t>
      </w:r>
      <w:r w:rsidR="00034961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We'll go on the next </w:t>
      </w:r>
      <w:proofErr w:type="gramStart"/>
      <w:r w:rsidRPr="00D3356E">
        <w:rPr>
          <w:rFonts w:ascii="Arial" w:hAnsi="Arial" w:cs="Arial"/>
        </w:rPr>
        <w:t>slide</w:t>
      </w:r>
      <w:proofErr w:type="gramEnd"/>
      <w:r w:rsidR="00034961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we'll figure that out.</w:t>
      </w:r>
    </w:p>
    <w:p w14:paraId="59D6F9E8" w14:textId="77777777" w:rsidR="00034961" w:rsidRPr="00D3356E" w:rsidRDefault="00034961" w:rsidP="00D4536A">
      <w:pPr>
        <w:rPr>
          <w:rFonts w:ascii="Arial" w:hAnsi="Arial" w:cs="Arial"/>
        </w:rPr>
      </w:pPr>
    </w:p>
    <w:p w14:paraId="7F229DC8" w14:textId="16DB1E5A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Program facility and accessibility</w:t>
      </w:r>
      <w:r w:rsidR="00034961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is an architectural standard.</w:t>
      </w:r>
      <w:r w:rsidR="00034961" w:rsidRPr="00D3356E">
        <w:rPr>
          <w:rFonts w:ascii="Arial" w:hAnsi="Arial" w:cs="Arial"/>
        </w:rPr>
        <w:t xml:space="preserve"> </w:t>
      </w:r>
      <w:proofErr w:type="gramStart"/>
      <w:r w:rsidRPr="00D3356E">
        <w:rPr>
          <w:rFonts w:ascii="Arial" w:hAnsi="Arial" w:cs="Arial"/>
        </w:rPr>
        <w:t>So</w:t>
      </w:r>
      <w:proofErr w:type="gramEnd"/>
      <w:r w:rsidRPr="00D3356E">
        <w:rPr>
          <w:rFonts w:ascii="Arial" w:hAnsi="Arial" w:cs="Arial"/>
        </w:rPr>
        <w:t xml:space="preserve"> if your building is new,</w:t>
      </w:r>
      <w:r w:rsidR="00034961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by new I mean constructed</w:t>
      </w:r>
      <w:r w:rsidR="00034961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before 1990 under the ADA,</w:t>
      </w:r>
      <w:r w:rsidR="00034961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not every building or every</w:t>
      </w:r>
      <w:r w:rsidR="00034961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area of every building</w:t>
      </w:r>
      <w:r w:rsidR="00034961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must be accessible.</w:t>
      </w:r>
      <w:r w:rsidR="00034961" w:rsidRPr="00D3356E">
        <w:rPr>
          <w:rFonts w:ascii="Arial" w:hAnsi="Arial" w:cs="Arial"/>
        </w:rPr>
        <w:t xml:space="preserve"> </w:t>
      </w:r>
      <w:proofErr w:type="gramStart"/>
      <w:r w:rsidRPr="00D3356E">
        <w:rPr>
          <w:rFonts w:ascii="Arial" w:hAnsi="Arial" w:cs="Arial"/>
        </w:rPr>
        <w:t>So</w:t>
      </w:r>
      <w:proofErr w:type="gramEnd"/>
      <w:r w:rsidRPr="00D3356E">
        <w:rPr>
          <w:rFonts w:ascii="Arial" w:hAnsi="Arial" w:cs="Arial"/>
        </w:rPr>
        <w:t xml:space="preserve"> you get a building that</w:t>
      </w:r>
      <w:r w:rsidR="00034961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was built in the '70s,</w:t>
      </w:r>
      <w:r w:rsidR="00034961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or the '60s or before that.</w:t>
      </w:r>
      <w:r w:rsidR="00034961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Not every building has to be</w:t>
      </w:r>
      <w:r w:rsidR="00034961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accessible, every part of it,</w:t>
      </w:r>
      <w:r w:rsidR="00034961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every program or service</w:t>
      </w:r>
      <w:r w:rsidR="00034961" w:rsidRPr="00D3356E">
        <w:rPr>
          <w:rFonts w:ascii="Arial" w:hAnsi="Arial" w:cs="Arial"/>
        </w:rPr>
        <w:t xml:space="preserve"> </w:t>
      </w:r>
      <w:proofErr w:type="gramStart"/>
      <w:r w:rsidRPr="00D3356E">
        <w:rPr>
          <w:rFonts w:ascii="Arial" w:hAnsi="Arial" w:cs="Arial"/>
        </w:rPr>
        <w:t>has to</w:t>
      </w:r>
      <w:proofErr w:type="gramEnd"/>
      <w:r w:rsidRPr="00D3356E">
        <w:rPr>
          <w:rFonts w:ascii="Arial" w:hAnsi="Arial" w:cs="Arial"/>
        </w:rPr>
        <w:t xml:space="preserve"> be made accessible.</w:t>
      </w:r>
      <w:r w:rsidR="00034961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So not all vaccine sites must</w:t>
      </w:r>
      <w:r w:rsidR="00034961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be physically accessible.</w:t>
      </w:r>
    </w:p>
    <w:p w14:paraId="7037E408" w14:textId="77777777" w:rsidR="00034961" w:rsidRPr="00D3356E" w:rsidRDefault="00034961" w:rsidP="00D4536A">
      <w:pPr>
        <w:rPr>
          <w:rFonts w:ascii="Arial" w:hAnsi="Arial" w:cs="Arial"/>
        </w:rPr>
      </w:pPr>
    </w:p>
    <w:p w14:paraId="77ABF6CD" w14:textId="76B7421B" w:rsidR="00D4536A" w:rsidRPr="00D3356E" w:rsidRDefault="00D4536A" w:rsidP="00D4536A">
      <w:pPr>
        <w:rPr>
          <w:rFonts w:ascii="Arial" w:hAnsi="Arial" w:cs="Arial"/>
        </w:rPr>
      </w:pPr>
      <w:proofErr w:type="gramStart"/>
      <w:r w:rsidRPr="00D3356E">
        <w:rPr>
          <w:rFonts w:ascii="Arial" w:hAnsi="Arial" w:cs="Arial"/>
        </w:rPr>
        <w:t>So</w:t>
      </w:r>
      <w:proofErr w:type="gramEnd"/>
      <w:r w:rsidRPr="00D3356E">
        <w:rPr>
          <w:rFonts w:ascii="Arial" w:hAnsi="Arial" w:cs="Arial"/>
        </w:rPr>
        <w:t xml:space="preserve"> let's say,</w:t>
      </w:r>
      <w:r w:rsidR="00034961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there's a pharmacy building</w:t>
      </w:r>
      <w:r w:rsidR="00034961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it hasn't been renovated</w:t>
      </w:r>
      <w:r w:rsidR="00034961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since the 1970s and there's</w:t>
      </w:r>
      <w:r w:rsidR="00034961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one or two steps getting in.</w:t>
      </w:r>
      <w:r w:rsidR="00034961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It doesn't have to be accessible, however,</w:t>
      </w:r>
      <w:r w:rsidR="00034961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there must be accessible vaccine sites</w:t>
      </w:r>
      <w:r w:rsidR="00034961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within a reasonable geographic proximity,</w:t>
      </w:r>
      <w:r w:rsidR="00034961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open the same hours or longer,</w:t>
      </w:r>
      <w:r w:rsidR="00034961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providing the exact same services.</w:t>
      </w:r>
      <w:r w:rsidR="00034961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by reasonable geographic</w:t>
      </w:r>
      <w:r w:rsidR="00034961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proximity, I mean </w:t>
      </w:r>
      <w:proofErr w:type="gramStart"/>
      <w:r w:rsidRPr="00D3356E">
        <w:rPr>
          <w:rFonts w:ascii="Arial" w:hAnsi="Arial" w:cs="Arial"/>
        </w:rPr>
        <w:t>really close</w:t>
      </w:r>
      <w:proofErr w:type="gramEnd"/>
      <w:r w:rsidRPr="00D3356E">
        <w:rPr>
          <w:rFonts w:ascii="Arial" w:hAnsi="Arial" w:cs="Arial"/>
        </w:rPr>
        <w:t>.</w:t>
      </w:r>
      <w:r w:rsidR="00034961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If you have a situation with</w:t>
      </w:r>
      <w:r w:rsidR="00034961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the two competing pharmacies</w:t>
      </w:r>
      <w:r w:rsidR="00034961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across the street from each other,</w:t>
      </w:r>
      <w:r w:rsidR="00034961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fill in your own brand of</w:t>
      </w:r>
      <w:r w:rsidR="00034961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the competing pharmacies,</w:t>
      </w:r>
      <w:r w:rsidR="00034961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one has a couple step entrance</w:t>
      </w:r>
      <w:r w:rsidR="00034961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the other one doesn't,</w:t>
      </w:r>
      <w:r w:rsidR="00034961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they don't both have to be accessible.</w:t>
      </w:r>
      <w:r w:rsidR="00034961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If the accessible one's</w:t>
      </w:r>
      <w:r w:rsidR="00034961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on the other side of town</w:t>
      </w:r>
      <w:r w:rsidR="00034961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or several blocks away</w:t>
      </w:r>
      <w:r w:rsidR="00034961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or off some bus route,</w:t>
      </w:r>
      <w:r w:rsidR="00034961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then they both </w:t>
      </w:r>
      <w:proofErr w:type="gramStart"/>
      <w:r w:rsidRPr="00D3356E">
        <w:rPr>
          <w:rFonts w:ascii="Arial" w:hAnsi="Arial" w:cs="Arial"/>
        </w:rPr>
        <w:t>have to</w:t>
      </w:r>
      <w:proofErr w:type="gramEnd"/>
      <w:r w:rsidRPr="00D3356E">
        <w:rPr>
          <w:rFonts w:ascii="Arial" w:hAnsi="Arial" w:cs="Arial"/>
        </w:rPr>
        <w:t xml:space="preserve"> be accessible.</w:t>
      </w:r>
    </w:p>
    <w:p w14:paraId="36A95E04" w14:textId="77777777" w:rsidR="00034961" w:rsidRPr="00D3356E" w:rsidRDefault="00034961" w:rsidP="00D4536A">
      <w:pPr>
        <w:rPr>
          <w:rFonts w:ascii="Arial" w:hAnsi="Arial" w:cs="Arial"/>
        </w:rPr>
      </w:pPr>
    </w:p>
    <w:p w14:paraId="3E61D0AC" w14:textId="6F6FFF7D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Next please.</w:t>
      </w:r>
    </w:p>
    <w:p w14:paraId="019C4FE5" w14:textId="77777777" w:rsidR="00034961" w:rsidRPr="00D3356E" w:rsidRDefault="00034961" w:rsidP="00D4536A">
      <w:pPr>
        <w:rPr>
          <w:rFonts w:ascii="Arial" w:hAnsi="Arial" w:cs="Arial"/>
        </w:rPr>
      </w:pPr>
    </w:p>
    <w:p w14:paraId="4F545618" w14:textId="131D14DA" w:rsidR="00D4536A" w:rsidRPr="00D3356E" w:rsidRDefault="00D4536A" w:rsidP="00D4536A">
      <w:pPr>
        <w:rPr>
          <w:rFonts w:ascii="Arial" w:hAnsi="Arial" w:cs="Arial"/>
        </w:rPr>
      </w:pPr>
      <w:proofErr w:type="gramStart"/>
      <w:r w:rsidRPr="00D3356E">
        <w:rPr>
          <w:rFonts w:ascii="Arial" w:hAnsi="Arial" w:cs="Arial"/>
        </w:rPr>
        <w:t>So</w:t>
      </w:r>
      <w:proofErr w:type="gramEnd"/>
      <w:r w:rsidRPr="00D3356E">
        <w:rPr>
          <w:rFonts w:ascii="Arial" w:hAnsi="Arial" w:cs="Arial"/>
        </w:rPr>
        <w:t xml:space="preserve"> what does it mean for a vaccine site</w:t>
      </w:r>
      <w:r w:rsidR="00034961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to be structurally physically accessible?</w:t>
      </w:r>
      <w:r w:rsidR="00034961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You need to look at, again,</w:t>
      </w:r>
      <w:r w:rsidR="00034961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not just the vaccination area,</w:t>
      </w:r>
      <w:r w:rsidR="00034961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the entrances and the exits,</w:t>
      </w:r>
      <w:r w:rsidR="00034961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the registration area,</w:t>
      </w:r>
      <w:r w:rsidR="00034961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the vaccination area,</w:t>
      </w:r>
      <w:r w:rsidR="00034961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the waiting area,</w:t>
      </w:r>
      <w:r w:rsidR="00034961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the restroom facilities</w:t>
      </w:r>
      <w:r w:rsidR="00034961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if they're offered.</w:t>
      </w:r>
      <w:r w:rsidR="00034961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people say to me all the time,</w:t>
      </w:r>
      <w:r w:rsidR="00034961" w:rsidRPr="00D3356E">
        <w:rPr>
          <w:rFonts w:ascii="Arial" w:hAnsi="Arial" w:cs="Arial"/>
        </w:rPr>
        <w:t xml:space="preserve"> </w:t>
      </w:r>
      <w:r w:rsidR="00C21E5A" w:rsidRPr="00D3356E">
        <w:rPr>
          <w:rFonts w:ascii="Arial" w:hAnsi="Arial" w:cs="Arial"/>
        </w:rPr>
        <w:t>“W</w:t>
      </w:r>
      <w:r w:rsidRPr="00D3356E">
        <w:rPr>
          <w:rFonts w:ascii="Arial" w:hAnsi="Arial" w:cs="Arial"/>
        </w:rPr>
        <w:t>ell, i</w:t>
      </w:r>
      <w:r w:rsidR="00C21E5A" w:rsidRPr="00D3356E">
        <w:rPr>
          <w:rFonts w:ascii="Arial" w:hAnsi="Arial" w:cs="Arial"/>
        </w:rPr>
        <w:t>t’</w:t>
      </w:r>
      <w:r w:rsidRPr="00D3356E">
        <w:rPr>
          <w:rFonts w:ascii="Arial" w:hAnsi="Arial" w:cs="Arial"/>
        </w:rPr>
        <w:t xml:space="preserve">s </w:t>
      </w:r>
      <w:r w:rsidR="00C21E5A" w:rsidRPr="00D3356E">
        <w:rPr>
          <w:rFonts w:ascii="Arial" w:hAnsi="Arial" w:cs="Arial"/>
        </w:rPr>
        <w:t>a</w:t>
      </w:r>
      <w:r w:rsidRPr="00D3356E">
        <w:rPr>
          <w:rFonts w:ascii="Arial" w:hAnsi="Arial" w:cs="Arial"/>
        </w:rPr>
        <w:t xml:space="preserve"> new building</w:t>
      </w:r>
      <w:r w:rsidR="00C21E5A" w:rsidRPr="00D3356E">
        <w:rPr>
          <w:rFonts w:ascii="Arial" w:hAnsi="Arial" w:cs="Arial"/>
        </w:rPr>
        <w:t>;</w:t>
      </w:r>
      <w:r w:rsidRPr="00D3356E">
        <w:rPr>
          <w:rFonts w:ascii="Arial" w:hAnsi="Arial" w:cs="Arial"/>
        </w:rPr>
        <w:t xml:space="preserve"> i</w:t>
      </w:r>
      <w:r w:rsidR="00C21E5A" w:rsidRPr="00D3356E">
        <w:rPr>
          <w:rFonts w:ascii="Arial" w:hAnsi="Arial" w:cs="Arial"/>
        </w:rPr>
        <w:t>t’</w:t>
      </w:r>
      <w:r w:rsidRPr="00D3356E">
        <w:rPr>
          <w:rFonts w:ascii="Arial" w:hAnsi="Arial" w:cs="Arial"/>
        </w:rPr>
        <w:t>s accessible.</w:t>
      </w:r>
      <w:r w:rsidR="00034961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It's required to be accessible.</w:t>
      </w:r>
      <w:r w:rsidR="00C170F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It might be required to be accessible.</w:t>
      </w:r>
      <w:r w:rsidR="00C21E5A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Being required to be</w:t>
      </w:r>
      <w:r w:rsidR="00C170F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accessible and being accessible</w:t>
      </w:r>
      <w:r w:rsidR="00C170F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are two different things,</w:t>
      </w:r>
      <w:r w:rsidR="00C170F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and if you're </w:t>
      </w:r>
      <w:proofErr w:type="spellStart"/>
      <w:r w:rsidRPr="00D3356E">
        <w:rPr>
          <w:rFonts w:ascii="Arial" w:hAnsi="Arial" w:cs="Arial"/>
        </w:rPr>
        <w:t>gonna</w:t>
      </w:r>
      <w:proofErr w:type="spellEnd"/>
      <w:r w:rsidR="00C170F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do some survey work,</w:t>
      </w:r>
      <w:r w:rsidR="00C170F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you're </w:t>
      </w:r>
      <w:proofErr w:type="spellStart"/>
      <w:r w:rsidRPr="00D3356E">
        <w:rPr>
          <w:rFonts w:ascii="Arial" w:hAnsi="Arial" w:cs="Arial"/>
        </w:rPr>
        <w:t>gonna</w:t>
      </w:r>
      <w:proofErr w:type="spellEnd"/>
      <w:r w:rsidRPr="00D3356E">
        <w:rPr>
          <w:rFonts w:ascii="Arial" w:hAnsi="Arial" w:cs="Arial"/>
        </w:rPr>
        <w:t xml:space="preserve"> learn that</w:t>
      </w:r>
      <w:r w:rsidR="00C170F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really, really, </w:t>
      </w:r>
      <w:proofErr w:type="gramStart"/>
      <w:r w:rsidRPr="00D3356E">
        <w:rPr>
          <w:rFonts w:ascii="Arial" w:hAnsi="Arial" w:cs="Arial"/>
        </w:rPr>
        <w:t>really quickly</w:t>
      </w:r>
      <w:proofErr w:type="gramEnd"/>
      <w:r w:rsidRPr="00D3356E">
        <w:rPr>
          <w:rFonts w:ascii="Arial" w:hAnsi="Arial" w:cs="Arial"/>
        </w:rPr>
        <w:t>.</w:t>
      </w:r>
      <w:r w:rsidR="00C170F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People say, </w:t>
      </w:r>
      <w:r w:rsidR="00C170FD" w:rsidRPr="00D3356E">
        <w:rPr>
          <w:rFonts w:ascii="Arial" w:hAnsi="Arial" w:cs="Arial"/>
        </w:rPr>
        <w:t>“</w:t>
      </w:r>
      <w:r w:rsidRPr="00D3356E">
        <w:rPr>
          <w:rFonts w:ascii="Arial" w:hAnsi="Arial" w:cs="Arial"/>
        </w:rPr>
        <w:t>Well the ADA's</w:t>
      </w:r>
      <w:r w:rsidR="00C170F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32 years old, Melissa,</w:t>
      </w:r>
      <w:r w:rsidR="00C170F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it passed a long time ago,</w:t>
      </w:r>
      <w:r w:rsidR="00C170F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everything's accessible now.</w:t>
      </w:r>
      <w:r w:rsidR="00C170FD" w:rsidRPr="00D3356E">
        <w:rPr>
          <w:rFonts w:ascii="Arial" w:hAnsi="Arial" w:cs="Arial"/>
        </w:rPr>
        <w:t xml:space="preserve">” </w:t>
      </w:r>
      <w:r w:rsidRPr="00D3356E">
        <w:rPr>
          <w:rFonts w:ascii="Arial" w:hAnsi="Arial" w:cs="Arial"/>
        </w:rPr>
        <w:t>And then I teach them how to do</w:t>
      </w:r>
      <w:r w:rsidR="00C170F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architectural accessibility</w:t>
      </w:r>
      <w:r w:rsidR="00C170F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services and they go,</w:t>
      </w:r>
      <w:r w:rsidR="00C170FD" w:rsidRPr="00D3356E">
        <w:rPr>
          <w:rFonts w:ascii="Arial" w:hAnsi="Arial" w:cs="Arial"/>
        </w:rPr>
        <w:t xml:space="preserve"> “</w:t>
      </w:r>
      <w:r w:rsidRPr="00D3356E">
        <w:rPr>
          <w:rFonts w:ascii="Arial" w:hAnsi="Arial" w:cs="Arial"/>
        </w:rPr>
        <w:t xml:space="preserve">Oh, </w:t>
      </w:r>
      <w:proofErr w:type="spellStart"/>
      <w:r w:rsidRPr="00D3356E">
        <w:rPr>
          <w:rFonts w:ascii="Arial" w:hAnsi="Arial" w:cs="Arial"/>
        </w:rPr>
        <w:t>nevermind</w:t>
      </w:r>
      <w:proofErr w:type="spellEnd"/>
      <w:r w:rsidRPr="00D3356E">
        <w:rPr>
          <w:rFonts w:ascii="Arial" w:hAnsi="Arial" w:cs="Arial"/>
        </w:rPr>
        <w:t>.</w:t>
      </w:r>
      <w:r w:rsidR="00C170FD" w:rsidRPr="00D3356E">
        <w:rPr>
          <w:rFonts w:ascii="Arial" w:hAnsi="Arial" w:cs="Arial"/>
        </w:rPr>
        <w:t xml:space="preserve">” </w:t>
      </w:r>
      <w:r w:rsidRPr="00D3356E">
        <w:rPr>
          <w:rFonts w:ascii="Arial" w:hAnsi="Arial" w:cs="Arial"/>
        </w:rPr>
        <w:t>Or they go out with me and my</w:t>
      </w:r>
      <w:r w:rsidR="00C170F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scooter</w:t>
      </w:r>
      <w:r w:rsidR="00C21E5A" w:rsidRPr="00D3356E">
        <w:rPr>
          <w:rFonts w:ascii="Arial" w:hAnsi="Arial" w:cs="Arial"/>
        </w:rPr>
        <w:t xml:space="preserve"> - </w:t>
      </w:r>
      <w:r w:rsidRPr="00D3356E">
        <w:rPr>
          <w:rFonts w:ascii="Arial" w:hAnsi="Arial" w:cs="Arial"/>
        </w:rPr>
        <w:t>I'm a scooter user</w:t>
      </w:r>
      <w:r w:rsidR="00C21E5A" w:rsidRPr="00D3356E">
        <w:rPr>
          <w:rFonts w:ascii="Arial" w:hAnsi="Arial" w:cs="Arial"/>
        </w:rPr>
        <w:t xml:space="preserve"> -</w:t>
      </w:r>
      <w:r w:rsidR="00C170F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and they go, </w:t>
      </w:r>
      <w:r w:rsidR="00C170FD" w:rsidRPr="00D3356E">
        <w:rPr>
          <w:rFonts w:ascii="Arial" w:hAnsi="Arial" w:cs="Arial"/>
        </w:rPr>
        <w:t>“</w:t>
      </w:r>
      <w:r w:rsidRPr="00D3356E">
        <w:rPr>
          <w:rFonts w:ascii="Arial" w:hAnsi="Arial" w:cs="Arial"/>
        </w:rPr>
        <w:t>Oh, the</w:t>
      </w:r>
      <w:r w:rsidR="00C170F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world's so inaccessible.</w:t>
      </w:r>
      <w:r w:rsidR="00C170FD" w:rsidRPr="00D3356E">
        <w:rPr>
          <w:rFonts w:ascii="Arial" w:hAnsi="Arial" w:cs="Arial"/>
        </w:rPr>
        <w:t xml:space="preserve">” </w:t>
      </w:r>
      <w:r w:rsidRPr="00D3356E">
        <w:rPr>
          <w:rFonts w:ascii="Arial" w:hAnsi="Arial" w:cs="Arial"/>
        </w:rPr>
        <w:t>It's kind of like, yeah,</w:t>
      </w:r>
      <w:r w:rsidR="00C170F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 kind of am aware of that</w:t>
      </w:r>
      <w:r w:rsidR="00C170F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I've been noticing that for a while.</w:t>
      </w:r>
      <w:r w:rsidR="00C170F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So just don't presume any places</w:t>
      </w:r>
      <w:r w:rsidR="00C170F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accessible, unfortunately.</w:t>
      </w:r>
    </w:p>
    <w:p w14:paraId="63A4E059" w14:textId="77777777" w:rsidR="00C170FD" w:rsidRPr="00D3356E" w:rsidRDefault="00C170FD" w:rsidP="00D4536A">
      <w:pPr>
        <w:rPr>
          <w:rFonts w:ascii="Arial" w:hAnsi="Arial" w:cs="Arial"/>
        </w:rPr>
      </w:pPr>
    </w:p>
    <w:p w14:paraId="1236A1D3" w14:textId="66B90941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lastRenderedPageBreak/>
        <w:t>Next please.</w:t>
      </w:r>
    </w:p>
    <w:p w14:paraId="6DE0CA44" w14:textId="77777777" w:rsidR="00C170FD" w:rsidRPr="00D3356E" w:rsidRDefault="00C170FD" w:rsidP="00D4536A">
      <w:pPr>
        <w:rPr>
          <w:rFonts w:ascii="Arial" w:hAnsi="Arial" w:cs="Arial"/>
        </w:rPr>
      </w:pPr>
    </w:p>
    <w:p w14:paraId="55EFDC49" w14:textId="28170292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Now, I've talked about the</w:t>
      </w:r>
      <w:r w:rsidR="00C170F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legal obligations that you have</w:t>
      </w:r>
      <w:r w:rsidR="00C170F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again, there's a couple</w:t>
      </w:r>
      <w:r w:rsidR="00C170F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of limitations on them.</w:t>
      </w:r>
      <w:r w:rsidR="00C170F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If something is an undue burden,</w:t>
      </w:r>
      <w:r w:rsidR="00C170F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that usually means undue financial burden,</w:t>
      </w:r>
      <w:r w:rsidR="00C170F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it's beyond your obligations.</w:t>
      </w:r>
      <w:r w:rsidR="00C170F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Now understand that for title two entities</w:t>
      </w:r>
      <w:r w:rsidR="00C170F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that you ding, ding, ding,</w:t>
      </w:r>
      <w:r w:rsidR="00C170F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ding, is public health,</w:t>
      </w:r>
      <w:r w:rsidR="00C170F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state and local government entities,</w:t>
      </w:r>
      <w:r w:rsidR="00C170F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your level of obligation</w:t>
      </w:r>
      <w:r w:rsidR="00C170F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is very, very high.</w:t>
      </w:r>
      <w:r w:rsidR="00C170FD" w:rsidRPr="00D3356E">
        <w:rPr>
          <w:rFonts w:ascii="Arial" w:hAnsi="Arial" w:cs="Arial"/>
        </w:rPr>
        <w:t xml:space="preserve"> </w:t>
      </w:r>
      <w:proofErr w:type="gramStart"/>
      <w:r w:rsidRPr="00D3356E">
        <w:rPr>
          <w:rFonts w:ascii="Arial" w:hAnsi="Arial" w:cs="Arial"/>
        </w:rPr>
        <w:t>So</w:t>
      </w:r>
      <w:proofErr w:type="gramEnd"/>
      <w:r w:rsidRPr="00D3356E">
        <w:rPr>
          <w:rFonts w:ascii="Arial" w:hAnsi="Arial" w:cs="Arial"/>
        </w:rPr>
        <w:t xml:space="preserve"> they're not just </w:t>
      </w:r>
      <w:proofErr w:type="spellStart"/>
      <w:r w:rsidRPr="00D3356E">
        <w:rPr>
          <w:rFonts w:ascii="Arial" w:hAnsi="Arial" w:cs="Arial"/>
        </w:rPr>
        <w:t>gonna</w:t>
      </w:r>
      <w:proofErr w:type="spellEnd"/>
      <w:r w:rsidRPr="00D3356E">
        <w:rPr>
          <w:rFonts w:ascii="Arial" w:hAnsi="Arial" w:cs="Arial"/>
        </w:rPr>
        <w:t xml:space="preserve"> look</w:t>
      </w:r>
      <w:r w:rsidR="00C170F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at your department's obligations,</w:t>
      </w:r>
      <w:r w:rsidR="00C170F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they're </w:t>
      </w:r>
      <w:proofErr w:type="spellStart"/>
      <w:r w:rsidRPr="00D3356E">
        <w:rPr>
          <w:rFonts w:ascii="Arial" w:hAnsi="Arial" w:cs="Arial"/>
        </w:rPr>
        <w:t>gonna</w:t>
      </w:r>
      <w:proofErr w:type="spellEnd"/>
      <w:r w:rsidRPr="00D3356E">
        <w:rPr>
          <w:rFonts w:ascii="Arial" w:hAnsi="Arial" w:cs="Arial"/>
        </w:rPr>
        <w:t xml:space="preserve"> look at</w:t>
      </w:r>
      <w:r w:rsidR="00C170F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your department's budget,</w:t>
      </w:r>
      <w:r w:rsidR="00C170F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they'll look bigger than that,</w:t>
      </w:r>
      <w:r w:rsidR="00C170F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they'll look at the state budget.</w:t>
      </w:r>
      <w:r w:rsidR="00C170FD" w:rsidRPr="00D3356E">
        <w:rPr>
          <w:rFonts w:ascii="Arial" w:hAnsi="Arial" w:cs="Arial"/>
        </w:rPr>
        <w:t xml:space="preserve"> </w:t>
      </w:r>
      <w:proofErr w:type="gramStart"/>
      <w:r w:rsidRPr="00D3356E">
        <w:rPr>
          <w:rFonts w:ascii="Arial" w:hAnsi="Arial" w:cs="Arial"/>
        </w:rPr>
        <w:t>So</w:t>
      </w:r>
      <w:proofErr w:type="gramEnd"/>
      <w:r w:rsidRPr="00D3356E">
        <w:rPr>
          <w:rFonts w:ascii="Arial" w:hAnsi="Arial" w:cs="Arial"/>
        </w:rPr>
        <w:t xml:space="preserve"> it's a high standard.</w:t>
      </w:r>
      <w:r w:rsidR="00C170F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fundamental alteration,</w:t>
      </w:r>
      <w:r w:rsidR="00C170F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if it fundamentally alters the nature</w:t>
      </w:r>
      <w:r w:rsidR="00AE2D0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of the goods or services</w:t>
      </w:r>
      <w:r w:rsidR="00AE2D0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that you're providing.</w:t>
      </w:r>
      <w:r w:rsidR="00AE2D0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I talked about that earlier.</w:t>
      </w:r>
      <w:r w:rsidR="00AE2D0D" w:rsidRPr="00D3356E">
        <w:rPr>
          <w:rFonts w:ascii="Arial" w:hAnsi="Arial" w:cs="Arial"/>
        </w:rPr>
        <w:t xml:space="preserve"> </w:t>
      </w:r>
      <w:proofErr w:type="gramStart"/>
      <w:r w:rsidRPr="00D3356E">
        <w:rPr>
          <w:rFonts w:ascii="Arial" w:hAnsi="Arial" w:cs="Arial"/>
        </w:rPr>
        <w:t>So</w:t>
      </w:r>
      <w:proofErr w:type="gramEnd"/>
      <w:r w:rsidRPr="00D3356E">
        <w:rPr>
          <w:rFonts w:ascii="Arial" w:hAnsi="Arial" w:cs="Arial"/>
        </w:rPr>
        <w:t xml:space="preserve"> know that the obligations</w:t>
      </w:r>
    </w:p>
    <w:p w14:paraId="12367090" w14:textId="0F43D7D5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aren't unlimited,</w:t>
      </w:r>
      <w:r w:rsidR="00AE2D0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there are some limits on your obligations.</w:t>
      </w:r>
    </w:p>
    <w:p w14:paraId="161D897D" w14:textId="77777777" w:rsidR="00AE2D0D" w:rsidRPr="00D3356E" w:rsidRDefault="00AE2D0D" w:rsidP="00D4536A">
      <w:pPr>
        <w:rPr>
          <w:rFonts w:ascii="Arial" w:hAnsi="Arial" w:cs="Arial"/>
        </w:rPr>
      </w:pPr>
    </w:p>
    <w:p w14:paraId="67B9D897" w14:textId="12E19ACB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And I always feel when</w:t>
      </w:r>
      <w:r w:rsidR="00AE2D0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 teach people about</w:t>
      </w:r>
      <w:r w:rsidR="00AE2D0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disability rights law,</w:t>
      </w:r>
      <w:r w:rsidR="00AE2D0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I </w:t>
      </w:r>
      <w:proofErr w:type="spellStart"/>
      <w:r w:rsidRPr="00D3356E">
        <w:rPr>
          <w:rFonts w:ascii="Arial" w:hAnsi="Arial" w:cs="Arial"/>
        </w:rPr>
        <w:t>wanna</w:t>
      </w:r>
      <w:proofErr w:type="spellEnd"/>
      <w:r w:rsidRPr="00D3356E">
        <w:rPr>
          <w:rFonts w:ascii="Arial" w:hAnsi="Arial" w:cs="Arial"/>
        </w:rPr>
        <w:t xml:space="preserve"> teach them what</w:t>
      </w:r>
      <w:r w:rsidR="00AE2D0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their obligations are</w:t>
      </w:r>
      <w:r w:rsidR="00AE2D0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or when I'm teaching people disabilities,</w:t>
      </w:r>
      <w:r w:rsidR="00AE2D0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what their rights are.</w:t>
      </w:r>
      <w:r w:rsidR="00AE2D0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But I also </w:t>
      </w:r>
      <w:proofErr w:type="spellStart"/>
      <w:r w:rsidRPr="00D3356E">
        <w:rPr>
          <w:rFonts w:ascii="Arial" w:hAnsi="Arial" w:cs="Arial"/>
        </w:rPr>
        <w:t>wanna</w:t>
      </w:r>
      <w:proofErr w:type="spellEnd"/>
      <w:r w:rsidRPr="00D3356E">
        <w:rPr>
          <w:rFonts w:ascii="Arial" w:hAnsi="Arial" w:cs="Arial"/>
        </w:rPr>
        <w:t xml:space="preserve"> teach people</w:t>
      </w:r>
      <w:r w:rsidR="00AE2D0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what their obligations are not.</w:t>
      </w:r>
    </w:p>
    <w:p w14:paraId="2A04F42C" w14:textId="77777777" w:rsidR="00AE2D0D" w:rsidRPr="00D3356E" w:rsidRDefault="00AE2D0D" w:rsidP="00D4536A">
      <w:pPr>
        <w:rPr>
          <w:rFonts w:ascii="Arial" w:hAnsi="Arial" w:cs="Arial"/>
        </w:rPr>
      </w:pPr>
    </w:p>
    <w:p w14:paraId="47894247" w14:textId="73FC1D82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Next please.</w:t>
      </w:r>
    </w:p>
    <w:p w14:paraId="02723AB6" w14:textId="77777777" w:rsidR="00AE2D0D" w:rsidRPr="00D3356E" w:rsidRDefault="00AE2D0D" w:rsidP="00D4536A">
      <w:pPr>
        <w:rPr>
          <w:rFonts w:ascii="Arial" w:hAnsi="Arial" w:cs="Arial"/>
        </w:rPr>
      </w:pPr>
    </w:p>
    <w:p w14:paraId="484F1451" w14:textId="381AC28A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Now, we're getting to the</w:t>
      </w:r>
      <w:r w:rsidR="00AE2D0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vaccination site checklist.</w:t>
      </w:r>
      <w:r w:rsidR="00AE2D0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This should be a</w:t>
      </w:r>
      <w:r w:rsidR="00AE2D0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vaccination site checklist</w:t>
      </w:r>
      <w:r w:rsidR="00AE2D0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that accompanies this document</w:t>
      </w:r>
      <w:r w:rsidR="00AE2D0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you are welcome to look at it</w:t>
      </w:r>
      <w:r w:rsidR="00AE2D0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and if you </w:t>
      </w:r>
      <w:proofErr w:type="spellStart"/>
      <w:r w:rsidRPr="00D3356E">
        <w:rPr>
          <w:rFonts w:ascii="Arial" w:hAnsi="Arial" w:cs="Arial"/>
        </w:rPr>
        <w:t>wanna</w:t>
      </w:r>
      <w:proofErr w:type="spellEnd"/>
      <w:r w:rsidRPr="00D3356E">
        <w:rPr>
          <w:rFonts w:ascii="Arial" w:hAnsi="Arial" w:cs="Arial"/>
        </w:rPr>
        <w:t xml:space="preserve"> take</w:t>
      </w:r>
      <w:r w:rsidR="00AE2D0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time to print it out,</w:t>
      </w:r>
      <w:r w:rsidR="00AE2D0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you can put me on pause and do that,</w:t>
      </w:r>
      <w:r w:rsidR="00AE2D0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or have it on another screen,</w:t>
      </w:r>
      <w:r w:rsidR="00AE2D0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or do whatever you </w:t>
      </w:r>
      <w:proofErr w:type="spellStart"/>
      <w:r w:rsidRPr="00D3356E">
        <w:rPr>
          <w:rFonts w:ascii="Arial" w:hAnsi="Arial" w:cs="Arial"/>
        </w:rPr>
        <w:t>wanna</w:t>
      </w:r>
      <w:proofErr w:type="spellEnd"/>
      <w:r w:rsidRPr="00D3356E">
        <w:rPr>
          <w:rFonts w:ascii="Arial" w:hAnsi="Arial" w:cs="Arial"/>
        </w:rPr>
        <w:t xml:space="preserve"> do with it,</w:t>
      </w:r>
      <w:r w:rsidR="00AE2D0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have it so you can</w:t>
      </w:r>
      <w:r w:rsidR="00AE2D0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look at it or just listen.</w:t>
      </w:r>
    </w:p>
    <w:p w14:paraId="7E2A8DAB" w14:textId="77777777" w:rsidR="00AE2D0D" w:rsidRPr="00D3356E" w:rsidRDefault="00AE2D0D" w:rsidP="00D4536A">
      <w:pPr>
        <w:rPr>
          <w:rFonts w:ascii="Arial" w:hAnsi="Arial" w:cs="Arial"/>
        </w:rPr>
      </w:pPr>
    </w:p>
    <w:p w14:paraId="298AF145" w14:textId="75A60C16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Next please.</w:t>
      </w:r>
    </w:p>
    <w:p w14:paraId="5D71F8C8" w14:textId="77777777" w:rsidR="00AE2D0D" w:rsidRPr="00D3356E" w:rsidRDefault="00AE2D0D" w:rsidP="00D4536A">
      <w:pPr>
        <w:rPr>
          <w:rFonts w:ascii="Arial" w:hAnsi="Arial" w:cs="Arial"/>
        </w:rPr>
      </w:pPr>
    </w:p>
    <w:p w14:paraId="7C2E77C9" w14:textId="194A6BA3" w:rsidR="00D4536A" w:rsidRPr="00D3356E" w:rsidRDefault="00D4536A" w:rsidP="00D4536A">
      <w:pPr>
        <w:rPr>
          <w:rFonts w:ascii="Arial" w:hAnsi="Arial" w:cs="Arial"/>
        </w:rPr>
      </w:pPr>
      <w:proofErr w:type="gramStart"/>
      <w:r w:rsidRPr="00D3356E">
        <w:rPr>
          <w:rFonts w:ascii="Arial" w:hAnsi="Arial" w:cs="Arial"/>
        </w:rPr>
        <w:t>So</w:t>
      </w:r>
      <w:proofErr w:type="gramEnd"/>
      <w:r w:rsidRPr="00D3356E">
        <w:rPr>
          <w:rFonts w:ascii="Arial" w:hAnsi="Arial" w:cs="Arial"/>
        </w:rPr>
        <w:t xml:space="preserve"> here's a checklist overview</w:t>
      </w:r>
      <w:r w:rsidR="00AE2D0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because checks isn't what you think of</w:t>
      </w:r>
      <w:r w:rsidR="00AE2D0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in a typical checklist,</w:t>
      </w:r>
      <w:r w:rsidR="00AE2D0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it's</w:t>
      </w:r>
      <w:r w:rsidR="00AE2D0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not just a checklist,</w:t>
      </w:r>
      <w:r w:rsidR="00AE2D0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it contains several sections</w:t>
      </w:r>
      <w:r w:rsidR="00AE2D0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they can be used</w:t>
      </w:r>
      <w:r w:rsidR="00AE2D0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independently of each other.</w:t>
      </w:r>
      <w:r w:rsidR="00AE2D0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it should be completed entirely</w:t>
      </w:r>
      <w:r w:rsidR="00AE2D0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to assess accessibility</w:t>
      </w:r>
      <w:r w:rsidR="00AE2D0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of vaccination sites.</w:t>
      </w:r>
      <w:r w:rsidR="00AE2D0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It doesn't have to be</w:t>
      </w:r>
      <w:r w:rsidR="00AE2D0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completed by the same person,</w:t>
      </w:r>
      <w:r w:rsidR="00AE2D0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people can do different sections,</w:t>
      </w:r>
      <w:r w:rsidR="00A33D2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but the whole thing should be done.</w:t>
      </w:r>
      <w:r w:rsidR="00A33D2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it should be used</w:t>
      </w:r>
      <w:r w:rsidR="00A33D2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for all vaccination sites</w:t>
      </w:r>
      <w:r w:rsidR="00C7298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including walk-in, drive</w:t>
      </w:r>
      <w:r w:rsidR="00C7298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through, pop in and mobile units.</w:t>
      </w:r>
      <w:r w:rsidR="00C7298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it addresses obligations</w:t>
      </w:r>
      <w:r w:rsidR="00C7298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considerations</w:t>
      </w:r>
      <w:r w:rsidR="00C7298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for at home vaccinations,</w:t>
      </w:r>
      <w:r w:rsidR="00C7298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don't have to tell people</w:t>
      </w:r>
      <w:r w:rsidR="00C7298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they have to make their houses accessible,</w:t>
      </w:r>
      <w:r w:rsidR="00C7298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but it talks about how</w:t>
      </w:r>
      <w:r w:rsidR="00C7298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to provide vaccinations</w:t>
      </w:r>
      <w:r w:rsidR="00C7298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to people in inaccessible environments</w:t>
      </w:r>
      <w:r w:rsidR="00C7298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in ways that are accessible to them,</w:t>
      </w:r>
      <w:r w:rsidR="00C7298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that's in the checklist.</w:t>
      </w:r>
    </w:p>
    <w:p w14:paraId="1FFE4ADE" w14:textId="77777777" w:rsidR="00C72988" w:rsidRPr="00D3356E" w:rsidRDefault="00C72988" w:rsidP="00D4536A">
      <w:pPr>
        <w:rPr>
          <w:rFonts w:ascii="Arial" w:hAnsi="Arial" w:cs="Arial"/>
        </w:rPr>
      </w:pPr>
    </w:p>
    <w:p w14:paraId="1C0DF3A7" w14:textId="389069AF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So again, this is an overview,</w:t>
      </w:r>
      <w:r w:rsidR="00C7298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we're </w:t>
      </w:r>
      <w:proofErr w:type="spellStart"/>
      <w:r w:rsidRPr="00D3356E">
        <w:rPr>
          <w:rFonts w:ascii="Arial" w:hAnsi="Arial" w:cs="Arial"/>
        </w:rPr>
        <w:t>gonna</w:t>
      </w:r>
      <w:proofErr w:type="spellEnd"/>
      <w:r w:rsidRPr="00D3356E">
        <w:rPr>
          <w:rFonts w:ascii="Arial" w:hAnsi="Arial" w:cs="Arial"/>
        </w:rPr>
        <w:t xml:space="preserve"> be giving you some</w:t>
      </w:r>
      <w:r w:rsidR="00C7298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highlights of the checklist,</w:t>
      </w:r>
      <w:r w:rsidR="00C7298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so just keep in mind</w:t>
      </w:r>
      <w:r w:rsidR="00C7298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that it's an overview.</w:t>
      </w:r>
      <w:r w:rsidR="00C7298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don't forget to go through it</w:t>
      </w:r>
      <w:r w:rsidR="00C7298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take some time with it.</w:t>
      </w:r>
    </w:p>
    <w:p w14:paraId="2147A05B" w14:textId="77777777" w:rsidR="00C72988" w:rsidRPr="00D3356E" w:rsidRDefault="00C72988" w:rsidP="00D4536A">
      <w:pPr>
        <w:rPr>
          <w:rFonts w:ascii="Arial" w:hAnsi="Arial" w:cs="Arial"/>
        </w:rPr>
      </w:pPr>
    </w:p>
    <w:p w14:paraId="4EBFF974" w14:textId="17332CBA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Next.</w:t>
      </w:r>
    </w:p>
    <w:p w14:paraId="431D460A" w14:textId="77777777" w:rsidR="00C72988" w:rsidRPr="00D3356E" w:rsidRDefault="00C72988" w:rsidP="00D4536A">
      <w:pPr>
        <w:rPr>
          <w:rFonts w:ascii="Arial" w:hAnsi="Arial" w:cs="Arial"/>
        </w:rPr>
      </w:pPr>
    </w:p>
    <w:p w14:paraId="5ED4DA07" w14:textId="53F27764" w:rsidR="00D4536A" w:rsidRPr="00D3356E" w:rsidRDefault="00D4536A" w:rsidP="00D4536A">
      <w:pPr>
        <w:rPr>
          <w:rFonts w:ascii="Arial" w:hAnsi="Arial" w:cs="Arial"/>
        </w:rPr>
      </w:pPr>
      <w:proofErr w:type="gramStart"/>
      <w:r w:rsidRPr="00D3356E">
        <w:rPr>
          <w:rFonts w:ascii="Arial" w:hAnsi="Arial" w:cs="Arial"/>
        </w:rPr>
        <w:t>So</w:t>
      </w:r>
      <w:proofErr w:type="gramEnd"/>
      <w:r w:rsidRPr="00D3356E">
        <w:rPr>
          <w:rFonts w:ascii="Arial" w:hAnsi="Arial" w:cs="Arial"/>
        </w:rPr>
        <w:t xml:space="preserve"> section one of the</w:t>
      </w:r>
      <w:r w:rsidR="00C7298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checklist talks about</w:t>
      </w:r>
      <w:r w:rsidR="00C7298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vaccination registration</w:t>
      </w:r>
      <w:r w:rsidR="00C7298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appointment checklist</w:t>
      </w:r>
      <w:r w:rsidR="00C7298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for nonstructural elements.</w:t>
      </w:r>
    </w:p>
    <w:p w14:paraId="7589E293" w14:textId="77777777" w:rsidR="00C72988" w:rsidRPr="00D3356E" w:rsidRDefault="00C72988" w:rsidP="00D4536A">
      <w:pPr>
        <w:rPr>
          <w:rFonts w:ascii="Arial" w:hAnsi="Arial" w:cs="Arial"/>
        </w:rPr>
      </w:pPr>
    </w:p>
    <w:p w14:paraId="42083259" w14:textId="77777777" w:rsidR="00C756D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What does that mean?</w:t>
      </w:r>
      <w:r w:rsidR="00C7298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That means a </w:t>
      </w:r>
      <w:proofErr w:type="gramStart"/>
      <w:r w:rsidRPr="00D3356E">
        <w:rPr>
          <w:rFonts w:ascii="Arial" w:hAnsi="Arial" w:cs="Arial"/>
        </w:rPr>
        <w:t>non-structural elements</w:t>
      </w:r>
      <w:proofErr w:type="gramEnd"/>
      <w:r w:rsidRPr="00D3356E">
        <w:rPr>
          <w:rFonts w:ascii="Arial" w:hAnsi="Arial" w:cs="Arial"/>
        </w:rPr>
        <w:t>,</w:t>
      </w:r>
      <w:r w:rsidR="00FE5EBA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things that aren't the physical building.</w:t>
      </w:r>
      <w:r w:rsidR="00FE5EBA" w:rsidRPr="00D3356E">
        <w:rPr>
          <w:rFonts w:ascii="Arial" w:hAnsi="Arial" w:cs="Arial"/>
        </w:rPr>
        <w:t xml:space="preserve"> </w:t>
      </w:r>
      <w:proofErr w:type="gramStart"/>
      <w:r w:rsidRPr="00D3356E">
        <w:rPr>
          <w:rFonts w:ascii="Arial" w:hAnsi="Arial" w:cs="Arial"/>
        </w:rPr>
        <w:t>So</w:t>
      </w:r>
      <w:proofErr w:type="gramEnd"/>
      <w:r w:rsidRPr="00D3356E">
        <w:rPr>
          <w:rFonts w:ascii="Arial" w:hAnsi="Arial" w:cs="Arial"/>
        </w:rPr>
        <w:t xml:space="preserve"> its registering for things like,</w:t>
      </w:r>
      <w:r w:rsidR="00FE5EBA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the vaccine over your computer.</w:t>
      </w:r>
      <w:r w:rsidR="00FE5EBA" w:rsidRPr="00D3356E">
        <w:rPr>
          <w:rFonts w:ascii="Arial" w:hAnsi="Arial" w:cs="Arial"/>
        </w:rPr>
        <w:t xml:space="preserve"> </w:t>
      </w:r>
      <w:proofErr w:type="gramStart"/>
      <w:r w:rsidRPr="00D3356E">
        <w:rPr>
          <w:rFonts w:ascii="Arial" w:hAnsi="Arial" w:cs="Arial"/>
        </w:rPr>
        <w:t>So</w:t>
      </w:r>
      <w:proofErr w:type="gramEnd"/>
      <w:r w:rsidRPr="00D3356E">
        <w:rPr>
          <w:rFonts w:ascii="Arial" w:hAnsi="Arial" w:cs="Arial"/>
        </w:rPr>
        <w:t xml:space="preserve"> what it does is it</w:t>
      </w:r>
      <w:r w:rsidR="00FE5EBA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provides instructions</w:t>
      </w:r>
      <w:r w:rsidR="00FE5EBA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for people with disabilities</w:t>
      </w:r>
      <w:r w:rsidR="00FE5EBA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for registering for the</w:t>
      </w:r>
      <w:r w:rsidR="00FE5EBA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vaccine online or by phone,</w:t>
      </w:r>
      <w:r w:rsidR="00FE5EBA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so people with disabilities</w:t>
      </w:r>
      <w:r w:rsidR="00FE5EBA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know how to do that.</w:t>
      </w:r>
      <w:r w:rsidR="00FE5EBA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Is also a tool to assess</w:t>
      </w:r>
      <w:r w:rsidR="00FE5EBA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if you are providing</w:t>
      </w:r>
      <w:r w:rsidR="00FE5EBA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equally effective communication</w:t>
      </w:r>
      <w:r w:rsidR="00FE5EBA" w:rsidRPr="00D3356E">
        <w:rPr>
          <w:rFonts w:ascii="Arial" w:hAnsi="Arial" w:cs="Arial"/>
        </w:rPr>
        <w:t xml:space="preserve"> </w:t>
      </w:r>
      <w:proofErr w:type="spellStart"/>
      <w:r w:rsidRPr="00D3356E">
        <w:rPr>
          <w:rFonts w:ascii="Arial" w:hAnsi="Arial" w:cs="Arial"/>
        </w:rPr>
        <w:t>'cause</w:t>
      </w:r>
      <w:proofErr w:type="spellEnd"/>
      <w:r w:rsidRPr="00D3356E">
        <w:rPr>
          <w:rFonts w:ascii="Arial" w:hAnsi="Arial" w:cs="Arial"/>
        </w:rPr>
        <w:t xml:space="preserve"> it's </w:t>
      </w:r>
      <w:proofErr w:type="spellStart"/>
      <w:r w:rsidRPr="00D3356E">
        <w:rPr>
          <w:rFonts w:ascii="Arial" w:hAnsi="Arial" w:cs="Arial"/>
        </w:rPr>
        <w:t>gonna</w:t>
      </w:r>
      <w:proofErr w:type="spellEnd"/>
      <w:r w:rsidRPr="00D3356E">
        <w:rPr>
          <w:rFonts w:ascii="Arial" w:hAnsi="Arial" w:cs="Arial"/>
        </w:rPr>
        <w:t xml:space="preserve"> be</w:t>
      </w:r>
      <w:r w:rsidR="00FE5EBA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asking you things like,</w:t>
      </w:r>
      <w:r w:rsidR="00FE5EBA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is your vaccine site compliant with 508?</w:t>
      </w:r>
      <w:r w:rsidR="00FE5EBA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Which is part of the</w:t>
      </w:r>
      <w:r w:rsidR="00FE5EBA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requirements for what makes</w:t>
      </w:r>
      <w:r w:rsidR="00FE5EBA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something screen reader compatible,</w:t>
      </w:r>
      <w:r w:rsidR="00FE5EBA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section 508 of the Rehab Act</w:t>
      </w:r>
      <w:r w:rsidR="00FE5EBA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they use WCAG standards,</w:t>
      </w:r>
      <w:r w:rsidR="00FE5EBA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which is a recommended standard.</w:t>
      </w:r>
      <w:r w:rsidR="00FE5EBA" w:rsidRPr="00D3356E">
        <w:rPr>
          <w:rFonts w:ascii="Arial" w:hAnsi="Arial" w:cs="Arial"/>
        </w:rPr>
        <w:t xml:space="preserve"> </w:t>
      </w:r>
    </w:p>
    <w:p w14:paraId="0ACAF341" w14:textId="77777777" w:rsidR="00C756DA" w:rsidRPr="00D3356E" w:rsidRDefault="00C756DA" w:rsidP="00D4536A">
      <w:pPr>
        <w:rPr>
          <w:rFonts w:ascii="Arial" w:hAnsi="Arial" w:cs="Arial"/>
        </w:rPr>
      </w:pPr>
    </w:p>
    <w:p w14:paraId="7BE77FF5" w14:textId="264B956D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 xml:space="preserve">And it's also </w:t>
      </w:r>
      <w:proofErr w:type="spellStart"/>
      <w:r w:rsidRPr="00D3356E">
        <w:rPr>
          <w:rFonts w:ascii="Arial" w:hAnsi="Arial" w:cs="Arial"/>
        </w:rPr>
        <w:t>gonna</w:t>
      </w:r>
      <w:proofErr w:type="spellEnd"/>
      <w:r w:rsidRPr="00D3356E">
        <w:rPr>
          <w:rFonts w:ascii="Arial" w:hAnsi="Arial" w:cs="Arial"/>
        </w:rPr>
        <w:t xml:space="preserve"> ask and look at</w:t>
      </w:r>
      <w:r w:rsidR="00FE5EBA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the vaccine size capacity</w:t>
      </w:r>
      <w:r w:rsidR="00FE5EBA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to provide access to</w:t>
      </w:r>
      <w:r w:rsidR="00FE5EBA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people with disabilities</w:t>
      </w:r>
      <w:r w:rsidR="00FE5EBA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that aren't structural in nature.</w:t>
      </w:r>
      <w:r w:rsidR="00C756DA" w:rsidRPr="00D3356E">
        <w:rPr>
          <w:rFonts w:ascii="Arial" w:hAnsi="Arial" w:cs="Arial"/>
        </w:rPr>
        <w:t xml:space="preserve"> </w:t>
      </w:r>
      <w:proofErr w:type="gramStart"/>
      <w:r w:rsidRPr="00D3356E">
        <w:rPr>
          <w:rFonts w:ascii="Arial" w:hAnsi="Arial" w:cs="Arial"/>
        </w:rPr>
        <w:t>So</w:t>
      </w:r>
      <w:proofErr w:type="gramEnd"/>
      <w:r w:rsidRPr="00D3356E">
        <w:rPr>
          <w:rFonts w:ascii="Arial" w:hAnsi="Arial" w:cs="Arial"/>
        </w:rPr>
        <w:t xml:space="preserve"> the capacity to provide access</w:t>
      </w:r>
      <w:r w:rsidR="00C756DA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for things that aren't structural,</w:t>
      </w:r>
      <w:r w:rsidR="00C756DA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like sign language interpreters.</w:t>
      </w:r>
      <w:r w:rsidR="00C756DA" w:rsidRPr="00D3356E">
        <w:rPr>
          <w:rFonts w:ascii="Arial" w:hAnsi="Arial" w:cs="Arial"/>
        </w:rPr>
        <w:t xml:space="preserve"> </w:t>
      </w:r>
      <w:proofErr w:type="gramStart"/>
      <w:r w:rsidRPr="00D3356E">
        <w:rPr>
          <w:rFonts w:ascii="Arial" w:hAnsi="Arial" w:cs="Arial"/>
        </w:rPr>
        <w:t>So</w:t>
      </w:r>
      <w:proofErr w:type="gramEnd"/>
      <w:r w:rsidRPr="00D3356E">
        <w:rPr>
          <w:rFonts w:ascii="Arial" w:hAnsi="Arial" w:cs="Arial"/>
        </w:rPr>
        <w:t xml:space="preserve"> there's two things that</w:t>
      </w:r>
      <w:r w:rsidR="00C756DA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provide instructions to people</w:t>
      </w:r>
      <w:r w:rsidR="00C756DA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with disabilities for registering,</w:t>
      </w:r>
      <w:r w:rsidR="00C756DA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it's a great tool to</w:t>
      </w:r>
      <w:r w:rsidR="00C756DA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assess how accessible you are,</w:t>
      </w:r>
      <w:r w:rsidR="00C756DA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which is awesome.</w:t>
      </w:r>
    </w:p>
    <w:p w14:paraId="5252B2A3" w14:textId="77777777" w:rsidR="00C756DA" w:rsidRPr="00D3356E" w:rsidRDefault="00C756DA" w:rsidP="00D4536A">
      <w:pPr>
        <w:rPr>
          <w:rFonts w:ascii="Arial" w:hAnsi="Arial" w:cs="Arial"/>
        </w:rPr>
      </w:pPr>
    </w:p>
    <w:p w14:paraId="0FA5FA5A" w14:textId="3CB04BA4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Next please.</w:t>
      </w:r>
    </w:p>
    <w:p w14:paraId="7DB240CF" w14:textId="77777777" w:rsidR="00C756DA" w:rsidRPr="00D3356E" w:rsidRDefault="00C756DA" w:rsidP="00D4536A">
      <w:pPr>
        <w:rPr>
          <w:rFonts w:ascii="Arial" w:hAnsi="Arial" w:cs="Arial"/>
        </w:rPr>
      </w:pPr>
    </w:p>
    <w:p w14:paraId="0B3AA2E4" w14:textId="53630637" w:rsidR="00D4536A" w:rsidRPr="00D3356E" w:rsidRDefault="00D4536A" w:rsidP="00D4536A">
      <w:pPr>
        <w:rPr>
          <w:rFonts w:ascii="Arial" w:hAnsi="Arial" w:cs="Arial"/>
        </w:rPr>
      </w:pPr>
      <w:proofErr w:type="gramStart"/>
      <w:r w:rsidRPr="00D3356E">
        <w:rPr>
          <w:rFonts w:ascii="Arial" w:hAnsi="Arial" w:cs="Arial"/>
        </w:rPr>
        <w:t>So</w:t>
      </w:r>
      <w:proofErr w:type="gramEnd"/>
      <w:r w:rsidRPr="00D3356E">
        <w:rPr>
          <w:rFonts w:ascii="Arial" w:hAnsi="Arial" w:cs="Arial"/>
        </w:rPr>
        <w:t xml:space="preserve"> I'm </w:t>
      </w:r>
      <w:proofErr w:type="spellStart"/>
      <w:r w:rsidRPr="00D3356E">
        <w:rPr>
          <w:rFonts w:ascii="Arial" w:hAnsi="Arial" w:cs="Arial"/>
        </w:rPr>
        <w:t>gonna</w:t>
      </w:r>
      <w:proofErr w:type="spellEnd"/>
      <w:r w:rsidRPr="00D3356E">
        <w:rPr>
          <w:rFonts w:ascii="Arial" w:hAnsi="Arial" w:cs="Arial"/>
        </w:rPr>
        <w:t xml:space="preserve"> show you a couple of examples</w:t>
      </w:r>
      <w:r w:rsidR="00C756DA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from the checklist,</w:t>
      </w:r>
      <w:r w:rsidR="00C756DA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on the screen it says section two</w:t>
      </w:r>
      <w:r w:rsidR="00C756DA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examples from the checklist.</w:t>
      </w:r>
      <w:r w:rsidR="00C756DA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if you go to page seven,</w:t>
      </w:r>
      <w:r w:rsidR="00C756DA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there's check in and it asks,</w:t>
      </w:r>
      <w:r w:rsidR="00C756DA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is there policy allowing</w:t>
      </w:r>
      <w:r w:rsidR="00C756DA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companions to accompany people</w:t>
      </w:r>
      <w:r w:rsidR="00C756DA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with disabilities who</w:t>
      </w:r>
      <w:r w:rsidR="00C756DA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need onsite assistance?</w:t>
      </w:r>
      <w:r w:rsidR="00C756DA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And you can check </w:t>
      </w:r>
      <w:proofErr w:type="gramStart"/>
      <w:r w:rsidRPr="00D3356E">
        <w:rPr>
          <w:rFonts w:ascii="Arial" w:hAnsi="Arial" w:cs="Arial"/>
        </w:rPr>
        <w:t>yes</w:t>
      </w:r>
      <w:proofErr w:type="gramEnd"/>
      <w:r w:rsidRPr="00D3356E">
        <w:rPr>
          <w:rFonts w:ascii="Arial" w:hAnsi="Arial" w:cs="Arial"/>
        </w:rPr>
        <w:t xml:space="preserve"> or you can check no.</w:t>
      </w:r>
    </w:p>
    <w:p w14:paraId="23BD8052" w14:textId="77777777" w:rsidR="00C756DA" w:rsidRPr="00D3356E" w:rsidRDefault="00C756DA" w:rsidP="00D4536A">
      <w:pPr>
        <w:rPr>
          <w:rFonts w:ascii="Arial" w:hAnsi="Arial" w:cs="Arial"/>
        </w:rPr>
      </w:pPr>
    </w:p>
    <w:p w14:paraId="03728C31" w14:textId="18F25542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Next please.</w:t>
      </w:r>
    </w:p>
    <w:p w14:paraId="24F33279" w14:textId="77777777" w:rsidR="00C756DA" w:rsidRPr="00D3356E" w:rsidRDefault="00C756DA" w:rsidP="00D4536A">
      <w:pPr>
        <w:rPr>
          <w:rFonts w:ascii="Arial" w:hAnsi="Arial" w:cs="Arial"/>
        </w:rPr>
      </w:pPr>
    </w:p>
    <w:p w14:paraId="52CB7696" w14:textId="1DCCC350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Next in section two,</w:t>
      </w:r>
      <w:r w:rsidR="00C756DA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example from a checklist,</w:t>
      </w:r>
      <w:r w:rsidR="00C756DA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again on page seven it says,</w:t>
      </w:r>
      <w:r w:rsidR="00C756DA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are sign language available onsite</w:t>
      </w:r>
      <w:r w:rsidR="00C756DA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to interpret for individuals who are </w:t>
      </w:r>
      <w:r w:rsidR="00C756DA" w:rsidRPr="00D3356E">
        <w:rPr>
          <w:rFonts w:ascii="Arial" w:hAnsi="Arial" w:cs="Arial"/>
        </w:rPr>
        <w:t>D</w:t>
      </w:r>
      <w:r w:rsidRPr="00D3356E">
        <w:rPr>
          <w:rFonts w:ascii="Arial" w:hAnsi="Arial" w:cs="Arial"/>
        </w:rPr>
        <w:t>eaf,</w:t>
      </w:r>
      <w:r w:rsidR="00C756DA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hard of hearing or </w:t>
      </w:r>
      <w:proofErr w:type="spellStart"/>
      <w:r w:rsidR="00C756DA" w:rsidRPr="00D3356E">
        <w:rPr>
          <w:rFonts w:ascii="Arial" w:hAnsi="Arial" w:cs="Arial"/>
        </w:rPr>
        <w:t>D</w:t>
      </w:r>
      <w:r w:rsidRPr="00D3356E">
        <w:rPr>
          <w:rFonts w:ascii="Arial" w:hAnsi="Arial" w:cs="Arial"/>
        </w:rPr>
        <w:t>eaf</w:t>
      </w:r>
      <w:r w:rsidR="00C756DA" w:rsidRPr="00D3356E">
        <w:rPr>
          <w:rFonts w:ascii="Arial" w:hAnsi="Arial" w:cs="Arial"/>
        </w:rPr>
        <w:t>B</w:t>
      </w:r>
      <w:r w:rsidRPr="00D3356E">
        <w:rPr>
          <w:rFonts w:ascii="Arial" w:hAnsi="Arial" w:cs="Arial"/>
        </w:rPr>
        <w:t>lind</w:t>
      </w:r>
      <w:proofErr w:type="spellEnd"/>
      <w:r w:rsidR="00C21E5A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during the registration,</w:t>
      </w:r>
      <w:r w:rsidR="00C758B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vaccination process and while waiting</w:t>
      </w:r>
      <w:r w:rsidR="00C758B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after the vaccine</w:t>
      </w:r>
      <w:r w:rsidR="00C21E5A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is administered?</w:t>
      </w:r>
      <w:r w:rsidR="00C758B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you may check yes or no.</w:t>
      </w:r>
    </w:p>
    <w:p w14:paraId="47F2DF35" w14:textId="77777777" w:rsidR="00C758B3" w:rsidRPr="00D3356E" w:rsidRDefault="00C758B3" w:rsidP="00D4536A">
      <w:pPr>
        <w:rPr>
          <w:rFonts w:ascii="Arial" w:hAnsi="Arial" w:cs="Arial"/>
        </w:rPr>
      </w:pPr>
    </w:p>
    <w:p w14:paraId="58E0E778" w14:textId="2313C17F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Next please.</w:t>
      </w:r>
    </w:p>
    <w:p w14:paraId="33C3EF86" w14:textId="77777777" w:rsidR="00C758B3" w:rsidRPr="00D3356E" w:rsidRDefault="00C758B3" w:rsidP="00D4536A">
      <w:pPr>
        <w:rPr>
          <w:rFonts w:ascii="Arial" w:hAnsi="Arial" w:cs="Arial"/>
        </w:rPr>
      </w:pPr>
    </w:p>
    <w:p w14:paraId="0116DBF0" w14:textId="30ACD47D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And the next slide again is section two,</w:t>
      </w:r>
      <w:r w:rsidR="00C758B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examples from the checklist.</w:t>
      </w:r>
      <w:r w:rsidR="00C758B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on page seven looks at check-in.</w:t>
      </w:r>
      <w:r w:rsidR="00C758B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it says which dates and times</w:t>
      </w:r>
      <w:r w:rsidR="00C758B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are sign language interpreters </w:t>
      </w:r>
      <w:proofErr w:type="gramStart"/>
      <w:r w:rsidRPr="00D3356E">
        <w:rPr>
          <w:rFonts w:ascii="Arial" w:hAnsi="Arial" w:cs="Arial"/>
        </w:rPr>
        <w:t>available?</w:t>
      </w:r>
      <w:proofErr w:type="gramEnd"/>
      <w:r w:rsidR="00C758B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is the availability of</w:t>
      </w:r>
      <w:r w:rsidR="00C758B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sign language interpreters</w:t>
      </w:r>
      <w:r w:rsidR="00C758B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posted on the virtual registration site?</w:t>
      </w:r>
      <w:r w:rsidR="00C758B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And you can check yes or </w:t>
      </w:r>
      <w:proofErr w:type="gramStart"/>
      <w:r w:rsidRPr="00D3356E">
        <w:rPr>
          <w:rFonts w:ascii="Arial" w:hAnsi="Arial" w:cs="Arial"/>
        </w:rPr>
        <w:t>no</w:t>
      </w:r>
      <w:proofErr w:type="gramEnd"/>
      <w:r w:rsidR="00C758B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you can fill in the date.</w:t>
      </w:r>
      <w:r w:rsidR="00C758B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Now this does a couple things,</w:t>
      </w:r>
      <w:r w:rsidR="00C758B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it notifies you one, that</w:t>
      </w:r>
      <w:r w:rsidR="00C758B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you need to have interpreters</w:t>
      </w:r>
      <w:r w:rsidR="00C758B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available at certain times and dates</w:t>
      </w:r>
      <w:r w:rsidR="00C758B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you should publicize that,</w:t>
      </w:r>
      <w:r w:rsidR="00C758B3" w:rsidRPr="00D3356E">
        <w:rPr>
          <w:rFonts w:ascii="Arial" w:hAnsi="Arial" w:cs="Arial"/>
        </w:rPr>
        <w:t xml:space="preserve"> </w:t>
      </w:r>
      <w:proofErr w:type="gramStart"/>
      <w:r w:rsidRPr="00D3356E">
        <w:rPr>
          <w:rFonts w:ascii="Arial" w:hAnsi="Arial" w:cs="Arial"/>
        </w:rPr>
        <w:t>and also</w:t>
      </w:r>
      <w:proofErr w:type="gramEnd"/>
      <w:r w:rsidRPr="00D3356E">
        <w:rPr>
          <w:rFonts w:ascii="Arial" w:hAnsi="Arial" w:cs="Arial"/>
        </w:rPr>
        <w:t xml:space="preserve"> let you know that</w:t>
      </w:r>
      <w:r w:rsidR="00C758B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you don't need to have,</w:t>
      </w:r>
      <w:r w:rsidR="00C758B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you can't afford to have</w:t>
      </w:r>
      <w:r w:rsidR="00C758B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probably an interpreter there</w:t>
      </w:r>
      <w:r w:rsidR="00C758B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all of the hours the site is open</w:t>
      </w:r>
      <w:r w:rsidR="00C758B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that's not a requirement.</w:t>
      </w:r>
      <w:r w:rsidR="00C758B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It's required that you have them there</w:t>
      </w:r>
      <w:r w:rsidR="00C758B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 certain percentage of the time,</w:t>
      </w:r>
      <w:r w:rsidR="00C758B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reasonable percentage of the time</w:t>
      </w:r>
      <w:r w:rsidR="00C758B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available as requested by</w:t>
      </w:r>
      <w:r w:rsidR="00C758B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people from the </w:t>
      </w:r>
      <w:r w:rsidR="00C758B3" w:rsidRPr="00D3356E">
        <w:rPr>
          <w:rFonts w:ascii="Arial" w:hAnsi="Arial" w:cs="Arial"/>
        </w:rPr>
        <w:t>D</w:t>
      </w:r>
      <w:r w:rsidRPr="00D3356E">
        <w:rPr>
          <w:rFonts w:ascii="Arial" w:hAnsi="Arial" w:cs="Arial"/>
        </w:rPr>
        <w:t xml:space="preserve">eaf </w:t>
      </w:r>
      <w:r w:rsidR="00C21E5A" w:rsidRPr="00D3356E">
        <w:rPr>
          <w:rFonts w:ascii="Arial" w:hAnsi="Arial" w:cs="Arial"/>
        </w:rPr>
        <w:t>C</w:t>
      </w:r>
      <w:r w:rsidRPr="00D3356E">
        <w:rPr>
          <w:rFonts w:ascii="Arial" w:hAnsi="Arial" w:cs="Arial"/>
        </w:rPr>
        <w:t>ommunity,</w:t>
      </w:r>
      <w:r w:rsidR="00C758B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you've </w:t>
      </w:r>
      <w:proofErr w:type="spellStart"/>
      <w:r w:rsidRPr="00D3356E">
        <w:rPr>
          <w:rFonts w:ascii="Arial" w:hAnsi="Arial" w:cs="Arial"/>
        </w:rPr>
        <w:t>gotta</w:t>
      </w:r>
      <w:proofErr w:type="spellEnd"/>
      <w:r w:rsidRPr="00D3356E">
        <w:rPr>
          <w:rFonts w:ascii="Arial" w:hAnsi="Arial" w:cs="Arial"/>
        </w:rPr>
        <w:t xml:space="preserve"> have them be available</w:t>
      </w:r>
      <w:r w:rsidR="00C758B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so it's asking</w:t>
      </w:r>
      <w:r w:rsidR="00C758B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if you're doing that</w:t>
      </w:r>
      <w:r w:rsidR="00C758B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posting when interpreters</w:t>
      </w:r>
      <w:r w:rsidR="00C758B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are going to be there.</w:t>
      </w:r>
      <w:r w:rsidR="00C758B3" w:rsidRPr="00D3356E">
        <w:rPr>
          <w:rFonts w:ascii="Arial" w:hAnsi="Arial" w:cs="Arial"/>
        </w:rPr>
        <w:t xml:space="preserve"> </w:t>
      </w:r>
      <w:proofErr w:type="gramStart"/>
      <w:r w:rsidRPr="00D3356E">
        <w:rPr>
          <w:rFonts w:ascii="Arial" w:hAnsi="Arial" w:cs="Arial"/>
        </w:rPr>
        <w:t>So</w:t>
      </w:r>
      <w:proofErr w:type="gramEnd"/>
      <w:r w:rsidRPr="00D3356E">
        <w:rPr>
          <w:rFonts w:ascii="Arial" w:hAnsi="Arial" w:cs="Arial"/>
        </w:rPr>
        <w:t xml:space="preserve"> it does that for you.</w:t>
      </w:r>
    </w:p>
    <w:p w14:paraId="0753E8DB" w14:textId="77777777" w:rsidR="00C758B3" w:rsidRPr="00D3356E" w:rsidRDefault="00C758B3" w:rsidP="00D4536A">
      <w:pPr>
        <w:rPr>
          <w:rFonts w:ascii="Arial" w:hAnsi="Arial" w:cs="Arial"/>
        </w:rPr>
      </w:pPr>
    </w:p>
    <w:p w14:paraId="73EC4981" w14:textId="5521A8C1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Next please.</w:t>
      </w:r>
    </w:p>
    <w:p w14:paraId="0778E434" w14:textId="77777777" w:rsidR="00C758B3" w:rsidRPr="00D3356E" w:rsidRDefault="00C758B3" w:rsidP="00D4536A">
      <w:pPr>
        <w:rPr>
          <w:rFonts w:ascii="Arial" w:hAnsi="Arial" w:cs="Arial"/>
        </w:rPr>
      </w:pPr>
    </w:p>
    <w:p w14:paraId="1B5E063F" w14:textId="1DAF552D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Next section two, examples</w:t>
      </w:r>
      <w:r w:rsidR="00C758B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from the checklist,</w:t>
      </w:r>
      <w:r w:rsidR="00C758B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the page eight is the check-in.</w:t>
      </w:r>
      <w:r w:rsidR="0009186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Are peer support specialists</w:t>
      </w:r>
      <w:r w:rsidR="0009186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available on</w:t>
      </w:r>
      <w:r w:rsidR="00697ADC" w:rsidRPr="00D3356E">
        <w:rPr>
          <w:rFonts w:ascii="Arial" w:hAnsi="Arial" w:cs="Arial"/>
        </w:rPr>
        <w:t>-</w:t>
      </w:r>
      <w:r w:rsidRPr="00D3356E">
        <w:rPr>
          <w:rFonts w:ascii="Arial" w:hAnsi="Arial" w:cs="Arial"/>
        </w:rPr>
        <w:t>site or virtually</w:t>
      </w:r>
      <w:r w:rsidR="0009186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to assist individuals with</w:t>
      </w:r>
      <w:r w:rsidR="0009186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psychiatric disabilities</w:t>
      </w:r>
      <w:r w:rsidR="0009186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or other disabilities</w:t>
      </w:r>
      <w:r w:rsidR="0009186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who might need support</w:t>
      </w:r>
      <w:r w:rsidR="0009186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while waiting at the vaccination site?</w:t>
      </w:r>
      <w:r w:rsidR="0009186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That's not a legal requirement,</w:t>
      </w:r>
      <w:r w:rsidR="0009186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that's something you do to</w:t>
      </w:r>
      <w:r w:rsidR="0009186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make the vaccine process easier</w:t>
      </w:r>
      <w:r w:rsidR="0009186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for people with disabilities</w:t>
      </w:r>
      <w:r w:rsidR="0009186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to get the vaccine.</w:t>
      </w:r>
      <w:r w:rsidR="0009186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And that's a check, </w:t>
      </w:r>
      <w:proofErr w:type="gramStart"/>
      <w:r w:rsidRPr="00D3356E">
        <w:rPr>
          <w:rFonts w:ascii="Arial" w:hAnsi="Arial" w:cs="Arial"/>
        </w:rPr>
        <w:t>yes</w:t>
      </w:r>
      <w:proofErr w:type="gramEnd"/>
      <w:r w:rsidRPr="00D3356E">
        <w:rPr>
          <w:rFonts w:ascii="Arial" w:hAnsi="Arial" w:cs="Arial"/>
        </w:rPr>
        <w:t xml:space="preserve"> or no?</w:t>
      </w:r>
    </w:p>
    <w:p w14:paraId="72800E33" w14:textId="77777777" w:rsidR="00091863" w:rsidRPr="00D3356E" w:rsidRDefault="00091863" w:rsidP="00D4536A">
      <w:pPr>
        <w:rPr>
          <w:rFonts w:ascii="Arial" w:hAnsi="Arial" w:cs="Arial"/>
        </w:rPr>
      </w:pPr>
    </w:p>
    <w:p w14:paraId="28F13B91" w14:textId="062C748E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Next please.</w:t>
      </w:r>
    </w:p>
    <w:p w14:paraId="6468AF1C" w14:textId="77777777" w:rsidR="00091863" w:rsidRPr="00D3356E" w:rsidRDefault="00091863" w:rsidP="00D4536A">
      <w:pPr>
        <w:rPr>
          <w:rFonts w:ascii="Arial" w:hAnsi="Arial" w:cs="Arial"/>
        </w:rPr>
      </w:pPr>
    </w:p>
    <w:p w14:paraId="643704CA" w14:textId="786AEE81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Again, section two,</w:t>
      </w:r>
      <w:r w:rsidR="0009186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examples from the checklist,</w:t>
      </w:r>
      <w:r w:rsidR="0009186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page nine of the check-in.</w:t>
      </w:r>
      <w:r w:rsidR="0009186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Is there policy allowing service animals</w:t>
      </w:r>
      <w:r w:rsidR="0009186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to accompany people with disabilities?</w:t>
      </w:r>
      <w:r w:rsidR="0009186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You can check yes or no.</w:t>
      </w:r>
      <w:r w:rsidR="0009186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As important as having the policy,</w:t>
      </w:r>
      <w:r w:rsidR="0009186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are vaccine staff provided training</w:t>
      </w:r>
      <w:r w:rsidR="0009186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on service animal policy, </w:t>
      </w:r>
      <w:proofErr w:type="gramStart"/>
      <w:r w:rsidRPr="00D3356E">
        <w:rPr>
          <w:rFonts w:ascii="Arial" w:hAnsi="Arial" w:cs="Arial"/>
        </w:rPr>
        <w:t>yes</w:t>
      </w:r>
      <w:proofErr w:type="gramEnd"/>
      <w:r w:rsidRPr="00D3356E">
        <w:rPr>
          <w:rFonts w:ascii="Arial" w:hAnsi="Arial" w:cs="Arial"/>
        </w:rPr>
        <w:t xml:space="preserve"> or no?</w:t>
      </w:r>
      <w:r w:rsidR="0009186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There's never a policy saying</w:t>
      </w:r>
      <w:r w:rsidR="0009186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service animals aren't allowed.</w:t>
      </w:r>
      <w:r w:rsidR="0009186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Very, very, very rarely.</w:t>
      </w:r>
      <w:r w:rsidR="0009186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What it is, is that doesn't</w:t>
      </w:r>
      <w:r w:rsidR="0009186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get communicated to people</w:t>
      </w:r>
      <w:r w:rsidR="0009186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who are doing their best.</w:t>
      </w:r>
      <w:r w:rsidR="0009186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We're not saying people are bad</w:t>
      </w:r>
      <w:r w:rsidR="0009186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if they don't allow service animal,</w:t>
      </w:r>
      <w:r w:rsidR="0009186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and </w:t>
      </w:r>
      <w:proofErr w:type="gramStart"/>
      <w:r w:rsidRPr="00D3356E">
        <w:rPr>
          <w:rFonts w:ascii="Arial" w:hAnsi="Arial" w:cs="Arial"/>
        </w:rPr>
        <w:t>it's be</w:t>
      </w:r>
      <w:proofErr w:type="gramEnd"/>
      <w:r w:rsidRPr="00D3356E">
        <w:rPr>
          <w:rFonts w:ascii="Arial" w:hAnsi="Arial" w:cs="Arial"/>
        </w:rPr>
        <w:t xml:space="preserve"> saying they</w:t>
      </w:r>
      <w:r w:rsidR="0009186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haven't been educated,</w:t>
      </w:r>
      <w:r w:rsidR="0009186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so they just need to be informed</w:t>
      </w:r>
      <w:r w:rsidR="0009186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that policy needs to be adopted</w:t>
      </w:r>
      <w:r w:rsidR="0009186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they need to be</w:t>
      </w:r>
      <w:r w:rsidR="0009186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informed of that policy.</w:t>
      </w:r>
    </w:p>
    <w:p w14:paraId="52451ADA" w14:textId="77777777" w:rsidR="00091863" w:rsidRPr="00D3356E" w:rsidRDefault="00091863" w:rsidP="00D4536A">
      <w:pPr>
        <w:rPr>
          <w:rFonts w:ascii="Arial" w:hAnsi="Arial" w:cs="Arial"/>
        </w:rPr>
      </w:pPr>
    </w:p>
    <w:p w14:paraId="28C88D54" w14:textId="394CCC44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Next please.</w:t>
      </w:r>
    </w:p>
    <w:p w14:paraId="2D76A3BA" w14:textId="77777777" w:rsidR="00B33227" w:rsidRPr="00D3356E" w:rsidRDefault="00B33227" w:rsidP="00D4536A">
      <w:pPr>
        <w:rPr>
          <w:rFonts w:ascii="Arial" w:hAnsi="Arial" w:cs="Arial"/>
        </w:rPr>
      </w:pPr>
    </w:p>
    <w:p w14:paraId="2414926E" w14:textId="05665099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Section two examples from a</w:t>
      </w:r>
      <w:r w:rsidR="00B33227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checklist, page nine, check in.</w:t>
      </w:r>
      <w:r w:rsidR="00B33227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Are there circumstances where</w:t>
      </w:r>
      <w:r w:rsidR="00B33227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somebody would be allowed</w:t>
      </w:r>
      <w:r w:rsidR="00B33227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to move to the line because</w:t>
      </w:r>
      <w:r w:rsidR="00B33227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of their disability?</w:t>
      </w:r>
      <w:r w:rsidR="00B33227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Check </w:t>
      </w:r>
      <w:proofErr w:type="gramStart"/>
      <w:r w:rsidRPr="00D3356E">
        <w:rPr>
          <w:rFonts w:ascii="Arial" w:hAnsi="Arial" w:cs="Arial"/>
        </w:rPr>
        <w:t>yes</w:t>
      </w:r>
      <w:proofErr w:type="gramEnd"/>
      <w:r w:rsidRPr="00D3356E">
        <w:rPr>
          <w:rFonts w:ascii="Arial" w:hAnsi="Arial" w:cs="Arial"/>
        </w:rPr>
        <w:t xml:space="preserve"> or no?</w:t>
      </w:r>
      <w:r w:rsidR="00B33227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Probably there should be circumstances</w:t>
      </w:r>
      <w:r w:rsidR="00B33227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if someone didn't bring a chair</w:t>
      </w:r>
      <w:r w:rsidR="00B33227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and the standing's </w:t>
      </w:r>
      <w:proofErr w:type="gramStart"/>
      <w:r w:rsidRPr="00D3356E">
        <w:rPr>
          <w:rFonts w:ascii="Arial" w:hAnsi="Arial" w:cs="Arial"/>
        </w:rPr>
        <w:t>really hard</w:t>
      </w:r>
      <w:proofErr w:type="gramEnd"/>
      <w:r w:rsidRPr="00D3356E">
        <w:rPr>
          <w:rFonts w:ascii="Arial" w:hAnsi="Arial" w:cs="Arial"/>
        </w:rPr>
        <w:t xml:space="preserve"> for them.</w:t>
      </w:r>
      <w:r w:rsidR="00B33227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Someone's very, very anxious</w:t>
      </w:r>
      <w:r w:rsidR="00B33227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waiting is very hard for them,</w:t>
      </w:r>
      <w:r w:rsidR="00B33227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so there should be </w:t>
      </w:r>
      <w:proofErr w:type="gramStart"/>
      <w:r w:rsidRPr="00D3356E">
        <w:rPr>
          <w:rFonts w:ascii="Arial" w:hAnsi="Arial" w:cs="Arial"/>
        </w:rPr>
        <w:t>some</w:t>
      </w:r>
      <w:r w:rsidR="00B33227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kind of policy</w:t>
      </w:r>
      <w:proofErr w:type="gramEnd"/>
      <w:r w:rsidRPr="00D3356E">
        <w:rPr>
          <w:rFonts w:ascii="Arial" w:hAnsi="Arial" w:cs="Arial"/>
        </w:rPr>
        <w:t xml:space="preserve"> about it.</w:t>
      </w:r>
      <w:r w:rsidR="00B33227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you can check yes or no there.</w:t>
      </w:r>
    </w:p>
    <w:p w14:paraId="37459E61" w14:textId="77777777" w:rsidR="00B33227" w:rsidRPr="00D3356E" w:rsidRDefault="00B33227" w:rsidP="00D4536A">
      <w:pPr>
        <w:rPr>
          <w:rFonts w:ascii="Arial" w:hAnsi="Arial" w:cs="Arial"/>
        </w:rPr>
      </w:pPr>
    </w:p>
    <w:p w14:paraId="0370B8A1" w14:textId="412EB0E8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Next please.</w:t>
      </w:r>
    </w:p>
    <w:p w14:paraId="332EC87D" w14:textId="77777777" w:rsidR="00B33227" w:rsidRPr="00D3356E" w:rsidRDefault="00B33227" w:rsidP="00D4536A">
      <w:pPr>
        <w:rPr>
          <w:rFonts w:ascii="Arial" w:hAnsi="Arial" w:cs="Arial"/>
        </w:rPr>
      </w:pPr>
    </w:p>
    <w:p w14:paraId="3102B0E9" w14:textId="4EFBA236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Section two, examples from</w:t>
      </w:r>
      <w:r w:rsidR="00B33227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the checklist, page nine.</w:t>
      </w:r>
      <w:r w:rsidR="00B33227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Please describe the circumstances,</w:t>
      </w:r>
      <w:r w:rsidR="00B33227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what kind of disability</w:t>
      </w:r>
      <w:r w:rsidR="00B33227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would you do that for?</w:t>
      </w:r>
      <w:r w:rsidR="00B33227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the important, important</w:t>
      </w:r>
      <w:r w:rsidR="00B33227" w:rsidRPr="00D3356E">
        <w:rPr>
          <w:rFonts w:ascii="Arial" w:hAnsi="Arial" w:cs="Arial"/>
        </w:rPr>
        <w:t xml:space="preserve"> </w:t>
      </w:r>
      <w:proofErr w:type="gramStart"/>
      <w:r w:rsidRPr="00D3356E">
        <w:rPr>
          <w:rFonts w:ascii="Arial" w:hAnsi="Arial" w:cs="Arial"/>
        </w:rPr>
        <w:t>thing</w:t>
      </w:r>
      <w:proofErr w:type="gramEnd"/>
      <w:r w:rsidRPr="00D3356E">
        <w:rPr>
          <w:rFonts w:ascii="Arial" w:hAnsi="Arial" w:cs="Arial"/>
        </w:rPr>
        <w:t xml:space="preserve"> like service animals,</w:t>
      </w:r>
      <w:r w:rsidR="00B33227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have staff been instructed</w:t>
      </w:r>
      <w:r w:rsidR="00B33227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on this practice?</w:t>
      </w:r>
      <w:r w:rsidR="00B33227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you can check yes or no.</w:t>
      </w:r>
    </w:p>
    <w:p w14:paraId="359DB9D3" w14:textId="77777777" w:rsidR="00B33227" w:rsidRPr="00D3356E" w:rsidRDefault="00B33227" w:rsidP="00D4536A">
      <w:pPr>
        <w:rPr>
          <w:rFonts w:ascii="Arial" w:hAnsi="Arial" w:cs="Arial"/>
        </w:rPr>
      </w:pPr>
    </w:p>
    <w:p w14:paraId="766CFBAC" w14:textId="268ACB15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Next please.</w:t>
      </w:r>
    </w:p>
    <w:p w14:paraId="22C80BE0" w14:textId="77777777" w:rsidR="00B33227" w:rsidRPr="00D3356E" w:rsidRDefault="00B33227" w:rsidP="00D4536A">
      <w:pPr>
        <w:rPr>
          <w:rFonts w:ascii="Arial" w:hAnsi="Arial" w:cs="Arial"/>
        </w:rPr>
      </w:pPr>
    </w:p>
    <w:p w14:paraId="1E422279" w14:textId="730F7DA8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Now, we're moving to section three,</w:t>
      </w:r>
      <w:r w:rsidR="00B33227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which is a structural checklist</w:t>
      </w:r>
      <w:r w:rsidR="00B33227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for drive through and</w:t>
      </w:r>
      <w:r w:rsidR="00B33227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walk in vaccination sites.</w:t>
      </w:r>
      <w:r w:rsidR="00B33227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this is one I think of when I think of</w:t>
      </w:r>
      <w:r w:rsidR="00B33227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 accessibility structural checklist.</w:t>
      </w:r>
      <w:r w:rsidR="00B33227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This looks at the physical parts.</w:t>
      </w:r>
      <w:r w:rsidR="00B33227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what it is, is a</w:t>
      </w:r>
      <w:r w:rsidR="00B33227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tool to assess adherence</w:t>
      </w:r>
      <w:r w:rsidR="00B33227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to structural elements,</w:t>
      </w:r>
      <w:r w:rsidR="00B33227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physical structural elements</w:t>
      </w:r>
      <w:r w:rsidR="00B33227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of vaccine sites with</w:t>
      </w:r>
      <w:r w:rsidR="00B33227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Americans with Disabilities Act</w:t>
      </w:r>
      <w:r w:rsidR="00B33227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Accessibility Guidelines</w:t>
      </w:r>
      <w:r w:rsidR="00B33227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or ADAAG as they're known.</w:t>
      </w:r>
      <w:r w:rsidR="00B33227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you can see a ADAAG on ada.gov</w:t>
      </w:r>
      <w:r w:rsidR="00B33227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it's long and it's complex</w:t>
      </w:r>
      <w:r w:rsidR="000F66FE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it's my idea of</w:t>
      </w:r>
      <w:r w:rsidR="000F66FE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fun to read through it,</w:t>
      </w:r>
      <w:r w:rsidR="000F66FE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but I'm different.</w:t>
      </w:r>
    </w:p>
    <w:p w14:paraId="7D7D2467" w14:textId="34547890" w:rsidR="00D4536A" w:rsidRPr="00D3356E" w:rsidRDefault="000F66FE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br/>
      </w:r>
      <w:r w:rsidR="00D4536A" w:rsidRPr="00D3356E">
        <w:rPr>
          <w:rFonts w:ascii="Arial" w:hAnsi="Arial" w:cs="Arial"/>
        </w:rPr>
        <w:t>Next please.</w:t>
      </w:r>
    </w:p>
    <w:p w14:paraId="0D03E128" w14:textId="77777777" w:rsidR="000F66FE" w:rsidRPr="00D3356E" w:rsidRDefault="000F66FE" w:rsidP="00D4536A">
      <w:pPr>
        <w:rPr>
          <w:rFonts w:ascii="Arial" w:hAnsi="Arial" w:cs="Arial"/>
        </w:rPr>
      </w:pPr>
    </w:p>
    <w:p w14:paraId="3C8F2039" w14:textId="24F4CEDD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And I'm different than many people.</w:t>
      </w:r>
      <w:r w:rsidR="000F66FE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Now, we're </w:t>
      </w:r>
      <w:proofErr w:type="spellStart"/>
      <w:r w:rsidRPr="00D3356E">
        <w:rPr>
          <w:rFonts w:ascii="Arial" w:hAnsi="Arial" w:cs="Arial"/>
        </w:rPr>
        <w:t>gonna</w:t>
      </w:r>
      <w:proofErr w:type="spellEnd"/>
      <w:r w:rsidRPr="00D3356E">
        <w:rPr>
          <w:rFonts w:ascii="Arial" w:hAnsi="Arial" w:cs="Arial"/>
        </w:rPr>
        <w:t xml:space="preserve"> give you</w:t>
      </w:r>
      <w:r w:rsidR="000F66FE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some hints for section three.</w:t>
      </w:r>
      <w:r w:rsidR="000F66FE" w:rsidRPr="00D3356E">
        <w:rPr>
          <w:rFonts w:ascii="Arial" w:hAnsi="Arial" w:cs="Arial"/>
        </w:rPr>
        <w:t xml:space="preserve"> </w:t>
      </w:r>
      <w:proofErr w:type="gramStart"/>
      <w:r w:rsidRPr="00D3356E">
        <w:rPr>
          <w:rFonts w:ascii="Arial" w:hAnsi="Arial" w:cs="Arial"/>
        </w:rPr>
        <w:t>So</w:t>
      </w:r>
      <w:proofErr w:type="gramEnd"/>
      <w:r w:rsidRPr="00D3356E">
        <w:rPr>
          <w:rFonts w:ascii="Arial" w:hAnsi="Arial" w:cs="Arial"/>
        </w:rPr>
        <w:t xml:space="preserve"> section three hints,</w:t>
      </w:r>
      <w:r w:rsidR="000F66FE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the person doing the access survey,</w:t>
      </w:r>
      <w:r w:rsidR="000F66FE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first of all, it should be people,</w:t>
      </w:r>
      <w:r w:rsidR="000F66FE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they can use a screen template</w:t>
      </w:r>
      <w:r w:rsidR="000F66FE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or they can do it on paper,</w:t>
      </w:r>
      <w:r w:rsidR="000F66FE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but I recommend having</w:t>
      </w:r>
      <w:r w:rsidR="000F66FE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one person recording,</w:t>
      </w:r>
      <w:r w:rsidR="000F66FE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one person doing measurements,</w:t>
      </w:r>
      <w:r w:rsidR="000F66FE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if you have the luxury,</w:t>
      </w:r>
      <w:r w:rsidR="000F66FE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have a third person,</w:t>
      </w:r>
      <w:r w:rsidR="000F66FE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or third person doing</w:t>
      </w:r>
      <w:r w:rsidR="000F66FE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photographs is just perfect.</w:t>
      </w:r>
      <w:r w:rsidR="000F66FE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But you don't always have that luxury.</w:t>
      </w:r>
    </w:p>
    <w:p w14:paraId="3A76F1A2" w14:textId="77777777" w:rsidR="00D67B36" w:rsidRPr="00D3356E" w:rsidRDefault="00D67B36" w:rsidP="00D4536A">
      <w:pPr>
        <w:rPr>
          <w:rFonts w:ascii="Arial" w:hAnsi="Arial" w:cs="Arial"/>
        </w:rPr>
      </w:pPr>
    </w:p>
    <w:p w14:paraId="21D7DDB5" w14:textId="21903C93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You need a RIDGID tape measure,</w:t>
      </w:r>
      <w:r w:rsidR="00D67B3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you all know what that is.</w:t>
      </w:r>
      <w:r w:rsidR="00D67B3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You can purchase for about 50 bucks,</w:t>
      </w:r>
      <w:r w:rsidR="00D67B3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I </w:t>
      </w:r>
      <w:proofErr w:type="spellStart"/>
      <w:r w:rsidRPr="00D3356E">
        <w:rPr>
          <w:rFonts w:ascii="Arial" w:hAnsi="Arial" w:cs="Arial"/>
        </w:rPr>
        <w:t>wanna</w:t>
      </w:r>
      <w:proofErr w:type="spellEnd"/>
      <w:r w:rsidRPr="00D3356E">
        <w:rPr>
          <w:rFonts w:ascii="Arial" w:hAnsi="Arial" w:cs="Arial"/>
        </w:rPr>
        <w:t xml:space="preserve"> say at one of the</w:t>
      </w:r>
      <w:r w:rsidR="00D67B3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big box hardware stores</w:t>
      </w:r>
      <w:r w:rsidR="00D67B3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or any of the big box stores</w:t>
      </w:r>
      <w:r w:rsidR="00D67B3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electronic measuring device,</w:t>
      </w:r>
      <w:r w:rsidR="00D67B3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which tells you something is</w:t>
      </w:r>
      <w:r w:rsidR="00D67B3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eight inches or nine inches away</w:t>
      </w:r>
      <w:r w:rsidR="00D67B3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you don't have to measure it,</w:t>
      </w:r>
      <w:r w:rsidR="00D67B3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that is also awesome if you</w:t>
      </w:r>
      <w:r w:rsidR="00D67B3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can put that in your budget.</w:t>
      </w:r>
      <w:r w:rsidR="00D67B3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 two</w:t>
      </w:r>
      <w:r w:rsidR="00D67B36" w:rsidRPr="00D3356E">
        <w:rPr>
          <w:rFonts w:ascii="Arial" w:hAnsi="Arial" w:cs="Arial"/>
        </w:rPr>
        <w:t>-</w:t>
      </w:r>
      <w:r w:rsidRPr="00D3356E">
        <w:rPr>
          <w:rFonts w:ascii="Arial" w:hAnsi="Arial" w:cs="Arial"/>
        </w:rPr>
        <w:t>foot level, which can</w:t>
      </w:r>
      <w:r w:rsidR="00D67B3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help tell you measure slope,</w:t>
      </w:r>
      <w:r w:rsidR="00197277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a spring gauge or door</w:t>
      </w:r>
      <w:r w:rsidR="00197277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pressure assessment device</w:t>
      </w:r>
      <w:r w:rsidR="00197277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to ascertain door pressure,</w:t>
      </w:r>
      <w:r w:rsidR="00197277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door pressure weight.</w:t>
      </w:r>
      <w:r w:rsidR="00197277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Not the weight of the door</w:t>
      </w:r>
      <w:r w:rsidR="00197277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but the door pressure weight.</w:t>
      </w:r>
    </w:p>
    <w:p w14:paraId="39C7EDD7" w14:textId="77777777" w:rsidR="00197277" w:rsidRPr="00D3356E" w:rsidRDefault="00197277" w:rsidP="00D4536A">
      <w:pPr>
        <w:rPr>
          <w:rFonts w:ascii="Arial" w:hAnsi="Arial" w:cs="Arial"/>
        </w:rPr>
      </w:pPr>
    </w:p>
    <w:p w14:paraId="72ADADC4" w14:textId="35708C6C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Next please.</w:t>
      </w:r>
    </w:p>
    <w:p w14:paraId="7641D4FF" w14:textId="77777777" w:rsidR="00197277" w:rsidRPr="00D3356E" w:rsidRDefault="00197277" w:rsidP="00D4536A">
      <w:pPr>
        <w:rPr>
          <w:rFonts w:ascii="Arial" w:hAnsi="Arial" w:cs="Arial"/>
        </w:rPr>
      </w:pPr>
    </w:p>
    <w:p w14:paraId="29B77139" w14:textId="405CBAED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Our next hint, this is on page 10,</w:t>
      </w:r>
      <w:r w:rsidR="00197277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is start on the outside</w:t>
      </w:r>
      <w:r w:rsidR="00197277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work your way in.</w:t>
      </w:r>
      <w:r w:rsidR="00197277" w:rsidRPr="00D3356E">
        <w:rPr>
          <w:rFonts w:ascii="Arial" w:hAnsi="Arial" w:cs="Arial"/>
        </w:rPr>
        <w:t xml:space="preserve">  </w:t>
      </w:r>
      <w:r w:rsidRPr="00D3356E">
        <w:rPr>
          <w:rFonts w:ascii="Arial" w:hAnsi="Arial" w:cs="Arial"/>
        </w:rPr>
        <w:t>Sometimes you get the team together</w:t>
      </w:r>
      <w:r w:rsidR="00197277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and you </w:t>
      </w:r>
      <w:proofErr w:type="spellStart"/>
      <w:r w:rsidRPr="00D3356E">
        <w:rPr>
          <w:rFonts w:ascii="Arial" w:hAnsi="Arial" w:cs="Arial"/>
        </w:rPr>
        <w:t>wanna</w:t>
      </w:r>
      <w:proofErr w:type="spellEnd"/>
      <w:r w:rsidRPr="00D3356E">
        <w:rPr>
          <w:rFonts w:ascii="Arial" w:hAnsi="Arial" w:cs="Arial"/>
        </w:rPr>
        <w:t xml:space="preserve"> start where the team is,</w:t>
      </w:r>
      <w:r w:rsidR="00197277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and you're </w:t>
      </w:r>
      <w:proofErr w:type="spellStart"/>
      <w:r w:rsidRPr="00D3356E">
        <w:rPr>
          <w:rFonts w:ascii="Arial" w:hAnsi="Arial" w:cs="Arial"/>
        </w:rPr>
        <w:t>gonna</w:t>
      </w:r>
      <w:proofErr w:type="spellEnd"/>
      <w:r w:rsidRPr="00D3356E">
        <w:rPr>
          <w:rFonts w:ascii="Arial" w:hAnsi="Arial" w:cs="Arial"/>
        </w:rPr>
        <w:t xml:space="preserve"> notice a restroom here,</w:t>
      </w:r>
      <w:r w:rsidR="00197277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I noticed something there,</w:t>
      </w:r>
      <w:r w:rsidR="00197277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you </w:t>
      </w:r>
      <w:proofErr w:type="spellStart"/>
      <w:r w:rsidRPr="00D3356E">
        <w:rPr>
          <w:rFonts w:ascii="Arial" w:hAnsi="Arial" w:cs="Arial"/>
        </w:rPr>
        <w:t>wanna</w:t>
      </w:r>
      <w:proofErr w:type="spellEnd"/>
      <w:r w:rsidRPr="00D3356E">
        <w:rPr>
          <w:rFonts w:ascii="Arial" w:hAnsi="Arial" w:cs="Arial"/>
        </w:rPr>
        <w:t xml:space="preserve"> all go to the outside</w:t>
      </w:r>
      <w:r w:rsidR="00197277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start from the outside</w:t>
      </w:r>
      <w:r w:rsidR="00197277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work your way in.</w:t>
      </w:r>
      <w:r w:rsidR="00197277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You </w:t>
      </w:r>
      <w:proofErr w:type="spellStart"/>
      <w:r w:rsidRPr="00D3356E">
        <w:rPr>
          <w:rFonts w:ascii="Arial" w:hAnsi="Arial" w:cs="Arial"/>
        </w:rPr>
        <w:t>wanna</w:t>
      </w:r>
      <w:proofErr w:type="spellEnd"/>
      <w:r w:rsidRPr="00D3356E">
        <w:rPr>
          <w:rFonts w:ascii="Arial" w:hAnsi="Arial" w:cs="Arial"/>
        </w:rPr>
        <w:t xml:space="preserve"> start with parking,</w:t>
      </w:r>
      <w:r w:rsidR="00197277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there's </w:t>
      </w:r>
      <w:proofErr w:type="gramStart"/>
      <w:r w:rsidRPr="00D3356E">
        <w:rPr>
          <w:rFonts w:ascii="Arial" w:hAnsi="Arial" w:cs="Arial"/>
        </w:rPr>
        <w:t>a number of</w:t>
      </w:r>
      <w:proofErr w:type="gramEnd"/>
      <w:r w:rsidRPr="00D3356E">
        <w:rPr>
          <w:rFonts w:ascii="Arial" w:hAnsi="Arial" w:cs="Arial"/>
        </w:rPr>
        <w:t xml:space="preserve"> things and dimensions</w:t>
      </w:r>
      <w:r w:rsidR="00197277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you </w:t>
      </w:r>
      <w:proofErr w:type="spellStart"/>
      <w:r w:rsidRPr="00D3356E">
        <w:rPr>
          <w:rFonts w:ascii="Arial" w:hAnsi="Arial" w:cs="Arial"/>
        </w:rPr>
        <w:t>wanna</w:t>
      </w:r>
      <w:proofErr w:type="spellEnd"/>
      <w:r w:rsidRPr="00D3356E">
        <w:rPr>
          <w:rFonts w:ascii="Arial" w:hAnsi="Arial" w:cs="Arial"/>
        </w:rPr>
        <w:t xml:space="preserve"> measure about parking.</w:t>
      </w:r>
      <w:r w:rsidR="00197277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Pavement, walkways,</w:t>
      </w:r>
      <w:r w:rsidR="00197277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you </w:t>
      </w:r>
      <w:proofErr w:type="spellStart"/>
      <w:r w:rsidRPr="00D3356E">
        <w:rPr>
          <w:rFonts w:ascii="Arial" w:hAnsi="Arial" w:cs="Arial"/>
        </w:rPr>
        <w:t>wanna</w:t>
      </w:r>
      <w:proofErr w:type="spellEnd"/>
      <w:r w:rsidRPr="00D3356E">
        <w:rPr>
          <w:rFonts w:ascii="Arial" w:hAnsi="Arial" w:cs="Arial"/>
        </w:rPr>
        <w:t xml:space="preserve"> measure and see</w:t>
      </w:r>
    </w:p>
    <w:p w14:paraId="6AD4812F" w14:textId="447CFBDB" w:rsidR="00D4536A" w:rsidRPr="00D3356E" w:rsidRDefault="00D4536A" w:rsidP="00D4536A">
      <w:pPr>
        <w:rPr>
          <w:rFonts w:ascii="Arial" w:hAnsi="Arial" w:cs="Arial"/>
        </w:rPr>
      </w:pPr>
      <w:proofErr w:type="gramStart"/>
      <w:r w:rsidRPr="00D3356E">
        <w:rPr>
          <w:rFonts w:ascii="Arial" w:hAnsi="Arial" w:cs="Arial"/>
        </w:rPr>
        <w:t>there's</w:t>
      </w:r>
      <w:proofErr w:type="gramEnd"/>
      <w:r w:rsidRPr="00D3356E">
        <w:rPr>
          <w:rFonts w:ascii="Arial" w:hAnsi="Arial" w:cs="Arial"/>
        </w:rPr>
        <w:t xml:space="preserve"> barriers </w:t>
      </w:r>
      <w:r w:rsidR="000102FB" w:rsidRPr="00D3356E">
        <w:rPr>
          <w:rFonts w:ascii="Arial" w:hAnsi="Arial" w:cs="Arial"/>
        </w:rPr>
        <w:t>there. And</w:t>
      </w:r>
      <w:r w:rsidRPr="00D3356E">
        <w:rPr>
          <w:rFonts w:ascii="Arial" w:hAnsi="Arial" w:cs="Arial"/>
        </w:rPr>
        <w:t xml:space="preserve"> the checklist has all</w:t>
      </w:r>
      <w:r w:rsidR="00197277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the information on that.</w:t>
      </w:r>
      <w:r w:rsidR="00197277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You </w:t>
      </w:r>
      <w:proofErr w:type="spellStart"/>
      <w:r w:rsidRPr="00D3356E">
        <w:rPr>
          <w:rFonts w:ascii="Arial" w:hAnsi="Arial" w:cs="Arial"/>
        </w:rPr>
        <w:t>wanna</w:t>
      </w:r>
      <w:proofErr w:type="spellEnd"/>
      <w:r w:rsidRPr="00D3356E">
        <w:rPr>
          <w:rFonts w:ascii="Arial" w:hAnsi="Arial" w:cs="Arial"/>
        </w:rPr>
        <w:t xml:space="preserve"> look at </w:t>
      </w:r>
      <w:proofErr w:type="spellStart"/>
      <w:r w:rsidRPr="00D3356E">
        <w:rPr>
          <w:rFonts w:ascii="Arial" w:hAnsi="Arial" w:cs="Arial"/>
        </w:rPr>
        <w:t>dropoff</w:t>
      </w:r>
      <w:proofErr w:type="spellEnd"/>
      <w:r w:rsidRPr="00D3356E">
        <w:rPr>
          <w:rFonts w:ascii="Arial" w:hAnsi="Arial" w:cs="Arial"/>
        </w:rPr>
        <w:t xml:space="preserve"> </w:t>
      </w:r>
      <w:proofErr w:type="gramStart"/>
      <w:r w:rsidRPr="00D3356E">
        <w:rPr>
          <w:rFonts w:ascii="Arial" w:hAnsi="Arial" w:cs="Arial"/>
        </w:rPr>
        <w:t>areas,</w:t>
      </w:r>
      <w:r w:rsidR="00197277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if</w:t>
      </w:r>
      <w:proofErr w:type="gramEnd"/>
      <w:r w:rsidRPr="00D3356E">
        <w:rPr>
          <w:rFonts w:ascii="Arial" w:hAnsi="Arial" w:cs="Arial"/>
        </w:rPr>
        <w:t xml:space="preserve"> there are </w:t>
      </w:r>
      <w:proofErr w:type="spellStart"/>
      <w:r w:rsidRPr="00D3356E">
        <w:rPr>
          <w:rFonts w:ascii="Arial" w:hAnsi="Arial" w:cs="Arial"/>
        </w:rPr>
        <w:t>dropoff</w:t>
      </w:r>
      <w:proofErr w:type="spellEnd"/>
      <w:r w:rsidRPr="00D3356E">
        <w:rPr>
          <w:rFonts w:ascii="Arial" w:hAnsi="Arial" w:cs="Arial"/>
        </w:rPr>
        <w:t xml:space="preserve"> areas.</w:t>
      </w:r>
      <w:r w:rsidR="00197277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You </w:t>
      </w:r>
      <w:proofErr w:type="spellStart"/>
      <w:r w:rsidRPr="00D3356E">
        <w:rPr>
          <w:rFonts w:ascii="Arial" w:hAnsi="Arial" w:cs="Arial"/>
        </w:rPr>
        <w:t>wanna</w:t>
      </w:r>
      <w:proofErr w:type="spellEnd"/>
      <w:r w:rsidRPr="00D3356E">
        <w:rPr>
          <w:rFonts w:ascii="Arial" w:hAnsi="Arial" w:cs="Arial"/>
        </w:rPr>
        <w:t xml:space="preserve"> look at exterior ramps</w:t>
      </w:r>
      <w:r w:rsidR="00197277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in various places in the </w:t>
      </w:r>
      <w:proofErr w:type="gramStart"/>
      <w:r w:rsidRPr="00D3356E">
        <w:rPr>
          <w:rFonts w:ascii="Arial" w:hAnsi="Arial" w:cs="Arial"/>
        </w:rPr>
        <w:t>building,</w:t>
      </w:r>
      <w:r w:rsidR="00197277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if</w:t>
      </w:r>
      <w:proofErr w:type="gramEnd"/>
      <w:r w:rsidRPr="00D3356E">
        <w:rPr>
          <w:rFonts w:ascii="Arial" w:hAnsi="Arial" w:cs="Arial"/>
        </w:rPr>
        <w:t xml:space="preserve"> there are exterior ramps.</w:t>
      </w:r>
      <w:r w:rsidR="00197277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And you </w:t>
      </w:r>
      <w:proofErr w:type="spellStart"/>
      <w:r w:rsidRPr="00D3356E">
        <w:rPr>
          <w:rFonts w:ascii="Arial" w:hAnsi="Arial" w:cs="Arial"/>
        </w:rPr>
        <w:t>wanna</w:t>
      </w:r>
      <w:proofErr w:type="spellEnd"/>
      <w:r w:rsidRPr="00D3356E">
        <w:rPr>
          <w:rFonts w:ascii="Arial" w:hAnsi="Arial" w:cs="Arial"/>
        </w:rPr>
        <w:t xml:space="preserve"> look at the entrances.</w:t>
      </w:r>
    </w:p>
    <w:p w14:paraId="6FC16CAC" w14:textId="77777777" w:rsidR="00197277" w:rsidRPr="00D3356E" w:rsidRDefault="00197277" w:rsidP="00D4536A">
      <w:pPr>
        <w:rPr>
          <w:rFonts w:ascii="Arial" w:hAnsi="Arial" w:cs="Arial"/>
        </w:rPr>
      </w:pPr>
    </w:p>
    <w:p w14:paraId="6F6C0617" w14:textId="2D109218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Next please.</w:t>
      </w:r>
    </w:p>
    <w:p w14:paraId="55163B7B" w14:textId="77777777" w:rsidR="00197277" w:rsidRPr="00D3356E" w:rsidRDefault="00197277" w:rsidP="00D4536A">
      <w:pPr>
        <w:rPr>
          <w:rFonts w:ascii="Arial" w:hAnsi="Arial" w:cs="Arial"/>
        </w:rPr>
      </w:pPr>
    </w:p>
    <w:p w14:paraId="444E4B7B" w14:textId="72512123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And our next set of hints</w:t>
      </w:r>
      <w:r w:rsidR="00197277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is we have a comment space</w:t>
      </w:r>
      <w:r w:rsidR="00197277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provided in each section</w:t>
      </w:r>
      <w:r w:rsidR="00197277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to describe conditions</w:t>
      </w:r>
      <w:r w:rsidR="00197277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that need attention or </w:t>
      </w:r>
      <w:proofErr w:type="gramStart"/>
      <w:r w:rsidRPr="00D3356E">
        <w:rPr>
          <w:rFonts w:ascii="Arial" w:hAnsi="Arial" w:cs="Arial"/>
        </w:rPr>
        <w:t>correction,</w:t>
      </w:r>
      <w:r w:rsidR="00197277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or</w:t>
      </w:r>
      <w:proofErr w:type="gramEnd"/>
      <w:r w:rsidRPr="00D3356E">
        <w:rPr>
          <w:rFonts w:ascii="Arial" w:hAnsi="Arial" w:cs="Arial"/>
        </w:rPr>
        <w:t xml:space="preserve"> add details to or that</w:t>
      </w:r>
      <w:r w:rsidR="00197277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cannot be adequately addressed.</w:t>
      </w:r>
      <w:r w:rsidR="00197277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Or in the questionnaire recorded comments</w:t>
      </w:r>
      <w:r w:rsidR="000102FB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ensure that</w:t>
      </w:r>
      <w:r w:rsidR="000102FB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-</w:t>
      </w:r>
      <w:r w:rsidR="000102FB" w:rsidRPr="00D3356E">
        <w:rPr>
          <w:rFonts w:ascii="Arial" w:hAnsi="Arial" w:cs="Arial"/>
        </w:rPr>
        <w:t xml:space="preserve"> s</w:t>
      </w:r>
      <w:r w:rsidRPr="00D3356E">
        <w:rPr>
          <w:rFonts w:ascii="Arial" w:hAnsi="Arial" w:cs="Arial"/>
        </w:rPr>
        <w:t>orry about that</w:t>
      </w:r>
      <w:r w:rsidR="000102FB" w:rsidRPr="00D3356E">
        <w:rPr>
          <w:rFonts w:ascii="Arial" w:hAnsi="Arial" w:cs="Arial"/>
        </w:rPr>
        <w:t xml:space="preserve"> - i</w:t>
      </w:r>
      <w:r w:rsidRPr="00D3356E">
        <w:rPr>
          <w:rFonts w:ascii="Arial" w:hAnsi="Arial" w:cs="Arial"/>
        </w:rPr>
        <w:t>n the questionnaire recorded comments</w:t>
      </w:r>
      <w:r w:rsidR="000102FB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ensure that faulty memory,</w:t>
      </w:r>
      <w:r w:rsidR="000102FB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the bane of an accurate access assessment</w:t>
      </w:r>
      <w:r w:rsidR="000102FB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doesn't produce inaccurate</w:t>
      </w:r>
      <w:r w:rsidR="000102FB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evaluation results.</w:t>
      </w:r>
      <w:r w:rsidR="000102FB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Use the comments section</w:t>
      </w:r>
      <w:r w:rsidR="000102FB" w:rsidRPr="00D3356E">
        <w:rPr>
          <w:rFonts w:ascii="Arial" w:hAnsi="Arial" w:cs="Arial"/>
        </w:rPr>
        <w:t>. T</w:t>
      </w:r>
      <w:r w:rsidRPr="00D3356E">
        <w:rPr>
          <w:rFonts w:ascii="Arial" w:hAnsi="Arial" w:cs="Arial"/>
        </w:rPr>
        <w:t>he biggest piece of feedback,</w:t>
      </w:r>
      <w:r w:rsidR="000102FB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positive feedback we've</w:t>
      </w:r>
      <w:r w:rsidR="000102FB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gotten from the checklist</w:t>
      </w:r>
      <w:r w:rsidR="000102FB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when people use it for structures is,</w:t>
      </w:r>
      <w:r w:rsidR="000102FB" w:rsidRPr="00D3356E">
        <w:rPr>
          <w:rFonts w:ascii="Arial" w:hAnsi="Arial" w:cs="Arial"/>
        </w:rPr>
        <w:t xml:space="preserve"> “W</w:t>
      </w:r>
      <w:r w:rsidRPr="00D3356E">
        <w:rPr>
          <w:rFonts w:ascii="Arial" w:hAnsi="Arial" w:cs="Arial"/>
        </w:rPr>
        <w:t>e love the comment section</w:t>
      </w:r>
      <w:r w:rsidR="000102FB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because it gives people</w:t>
      </w:r>
      <w:r w:rsidR="000102FB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space to talk about it.</w:t>
      </w:r>
      <w:r w:rsidR="000102FB" w:rsidRPr="00D3356E">
        <w:rPr>
          <w:rFonts w:ascii="Arial" w:hAnsi="Arial" w:cs="Arial"/>
        </w:rPr>
        <w:t xml:space="preserve">” </w:t>
      </w:r>
      <w:r w:rsidRPr="00D3356E">
        <w:rPr>
          <w:rFonts w:ascii="Arial" w:hAnsi="Arial" w:cs="Arial"/>
        </w:rPr>
        <w:t>Because sometimes it's a</w:t>
      </w:r>
      <w:r w:rsidR="000102FB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simple check, yes, check no,</w:t>
      </w:r>
      <w:r w:rsidR="000102FB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sometimes you think,</w:t>
      </w:r>
      <w:r w:rsidR="000102FB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oh it's an inch off and I'm</w:t>
      </w:r>
      <w:r w:rsidR="000102FB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not sure if that's a big deal</w:t>
      </w:r>
      <w:r w:rsidR="000102FB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and you </w:t>
      </w:r>
      <w:proofErr w:type="spellStart"/>
      <w:r w:rsidRPr="00D3356E">
        <w:rPr>
          <w:rFonts w:ascii="Arial" w:hAnsi="Arial" w:cs="Arial"/>
        </w:rPr>
        <w:t>wanna</w:t>
      </w:r>
      <w:proofErr w:type="spellEnd"/>
      <w:r w:rsidRPr="00D3356E">
        <w:rPr>
          <w:rFonts w:ascii="Arial" w:hAnsi="Arial" w:cs="Arial"/>
        </w:rPr>
        <w:t xml:space="preserve"> write that</w:t>
      </w:r>
      <w:r w:rsidR="000102FB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down, you </w:t>
      </w:r>
      <w:proofErr w:type="spellStart"/>
      <w:r w:rsidRPr="00D3356E">
        <w:rPr>
          <w:rFonts w:ascii="Arial" w:hAnsi="Arial" w:cs="Arial"/>
        </w:rPr>
        <w:t>wanna</w:t>
      </w:r>
      <w:proofErr w:type="spellEnd"/>
      <w:r w:rsidRPr="00D3356E">
        <w:rPr>
          <w:rFonts w:ascii="Arial" w:hAnsi="Arial" w:cs="Arial"/>
        </w:rPr>
        <w:t xml:space="preserve"> describe it.</w:t>
      </w:r>
    </w:p>
    <w:p w14:paraId="69B5F354" w14:textId="77777777" w:rsidR="000102FB" w:rsidRPr="00D3356E" w:rsidRDefault="000102FB" w:rsidP="00D4536A">
      <w:pPr>
        <w:rPr>
          <w:rFonts w:ascii="Arial" w:hAnsi="Arial" w:cs="Arial"/>
        </w:rPr>
      </w:pPr>
    </w:p>
    <w:p w14:paraId="6121D11B" w14:textId="1209765E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There are people talented out there,</w:t>
      </w:r>
      <w:r w:rsidR="000102FB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more talented than me that</w:t>
      </w:r>
      <w:r w:rsidR="000102FB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can draw things </w:t>
      </w:r>
      <w:proofErr w:type="gramStart"/>
      <w:r w:rsidRPr="00D3356E">
        <w:rPr>
          <w:rFonts w:ascii="Arial" w:hAnsi="Arial" w:cs="Arial"/>
        </w:rPr>
        <w:t>really quickly</w:t>
      </w:r>
      <w:proofErr w:type="gramEnd"/>
      <w:r w:rsidR="000102FB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they never cease to amaze me.</w:t>
      </w:r>
      <w:r w:rsidR="000102FB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 can photograph things,</w:t>
      </w:r>
      <w:r w:rsidR="000102FB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now that we can all</w:t>
      </w:r>
      <w:r w:rsidR="000102FB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photograph things with the phone,</w:t>
      </w:r>
      <w:r w:rsidR="000102FB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that's good if you have any</w:t>
      </w:r>
      <w:r w:rsidR="000102FB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questions that you </w:t>
      </w:r>
      <w:proofErr w:type="spellStart"/>
      <w:r w:rsidRPr="00D3356E">
        <w:rPr>
          <w:rFonts w:ascii="Arial" w:hAnsi="Arial" w:cs="Arial"/>
        </w:rPr>
        <w:t>wanna</w:t>
      </w:r>
      <w:proofErr w:type="spellEnd"/>
      <w:r w:rsidRPr="00D3356E">
        <w:rPr>
          <w:rFonts w:ascii="Arial" w:hAnsi="Arial" w:cs="Arial"/>
        </w:rPr>
        <w:t xml:space="preserve"> ask.</w:t>
      </w:r>
      <w:r w:rsidR="000102FB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And you </w:t>
      </w:r>
      <w:proofErr w:type="spellStart"/>
      <w:r w:rsidRPr="00D3356E">
        <w:rPr>
          <w:rFonts w:ascii="Arial" w:hAnsi="Arial" w:cs="Arial"/>
        </w:rPr>
        <w:t>wanna</w:t>
      </w:r>
      <w:proofErr w:type="spellEnd"/>
      <w:r w:rsidRPr="00D3356E">
        <w:rPr>
          <w:rFonts w:ascii="Arial" w:hAnsi="Arial" w:cs="Arial"/>
        </w:rPr>
        <w:t xml:space="preserve"> make sure you</w:t>
      </w:r>
      <w:r w:rsidR="000102FB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use the comments section</w:t>
      </w:r>
      <w:r w:rsidR="000102FB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because it gives you lots of space to go,</w:t>
      </w:r>
      <w:r w:rsidR="00C21595" w:rsidRPr="00D3356E">
        <w:rPr>
          <w:rFonts w:ascii="Arial" w:hAnsi="Arial" w:cs="Arial"/>
        </w:rPr>
        <w:t xml:space="preserve"> “</w:t>
      </w:r>
      <w:r w:rsidRPr="00D3356E">
        <w:rPr>
          <w:rFonts w:ascii="Arial" w:hAnsi="Arial" w:cs="Arial"/>
        </w:rPr>
        <w:t>I don't know about this,</w:t>
      </w:r>
      <w:r w:rsidR="00C21595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 don't quite understand this,</w:t>
      </w:r>
      <w:r w:rsidR="00C21595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is this one </w:t>
      </w:r>
      <w:r w:rsidRPr="00D3356E">
        <w:rPr>
          <w:rFonts w:ascii="Arial" w:hAnsi="Arial" w:cs="Arial"/>
        </w:rPr>
        <w:lastRenderedPageBreak/>
        <w:t>of the key measurements,</w:t>
      </w:r>
      <w:r w:rsidR="00C21595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or is that not big a deal</w:t>
      </w:r>
      <w:r w:rsidR="00C21595" w:rsidRPr="00D3356E">
        <w:rPr>
          <w:rFonts w:ascii="Arial" w:hAnsi="Arial" w:cs="Arial"/>
        </w:rPr>
        <w:t xml:space="preserve">, </w:t>
      </w:r>
      <w:r w:rsidRPr="00D3356E">
        <w:rPr>
          <w:rFonts w:ascii="Arial" w:hAnsi="Arial" w:cs="Arial"/>
        </w:rPr>
        <w:t>that it's not compliant to the exact inch?</w:t>
      </w:r>
      <w:r w:rsidR="00C21595" w:rsidRPr="00D3356E">
        <w:rPr>
          <w:rFonts w:ascii="Arial" w:hAnsi="Arial" w:cs="Arial"/>
        </w:rPr>
        <w:t>”</w:t>
      </w:r>
    </w:p>
    <w:p w14:paraId="2085F12A" w14:textId="77777777" w:rsidR="00C21595" w:rsidRPr="00D3356E" w:rsidRDefault="00C21595" w:rsidP="00D4536A">
      <w:pPr>
        <w:rPr>
          <w:rFonts w:ascii="Arial" w:hAnsi="Arial" w:cs="Arial"/>
        </w:rPr>
      </w:pPr>
    </w:p>
    <w:p w14:paraId="1C3A8BEE" w14:textId="100EBD6E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Next.</w:t>
      </w:r>
    </w:p>
    <w:p w14:paraId="020AACBC" w14:textId="77777777" w:rsidR="00C21595" w:rsidRPr="00D3356E" w:rsidRDefault="00C21595" w:rsidP="00D4536A">
      <w:pPr>
        <w:rPr>
          <w:rFonts w:ascii="Arial" w:hAnsi="Arial" w:cs="Arial"/>
        </w:rPr>
      </w:pPr>
    </w:p>
    <w:p w14:paraId="05F0EAAA" w14:textId="6A63549F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And my favorite hint is on</w:t>
      </w:r>
      <w:r w:rsidR="00C21595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pages 11 and 12 of the </w:t>
      </w:r>
      <w:proofErr w:type="gramStart"/>
      <w:r w:rsidRPr="00D3356E">
        <w:rPr>
          <w:rFonts w:ascii="Arial" w:hAnsi="Arial" w:cs="Arial"/>
        </w:rPr>
        <w:t>checklist</w:t>
      </w:r>
      <w:proofErr w:type="gramEnd"/>
      <w:r w:rsidR="00697ADC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is a glossary in section three.</w:t>
      </w:r>
      <w:r w:rsidR="00C21595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It will be really, </w:t>
      </w:r>
      <w:proofErr w:type="gramStart"/>
      <w:r w:rsidRPr="00D3356E">
        <w:rPr>
          <w:rFonts w:ascii="Arial" w:hAnsi="Arial" w:cs="Arial"/>
        </w:rPr>
        <w:t>really helpful</w:t>
      </w:r>
      <w:proofErr w:type="gramEnd"/>
      <w:r w:rsidR="00C21595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in conducting access surveys.</w:t>
      </w:r>
      <w:r w:rsidR="00C21595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I'm not necessarily</w:t>
      </w:r>
      <w:r w:rsidR="00C21595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 fan of glossaries,</w:t>
      </w:r>
      <w:r w:rsidR="00C21595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 don't go to the glossary</w:t>
      </w:r>
      <w:r w:rsidR="00C21595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first, I'm not like that,</w:t>
      </w:r>
      <w:r w:rsidR="00C21595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but I would tell you to</w:t>
      </w:r>
      <w:r w:rsidR="00C21595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go to the glossary first.</w:t>
      </w:r>
      <w:r w:rsidR="00C21595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the reason I tell you</w:t>
      </w:r>
      <w:r w:rsidR="00C21595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to go to the glossary first</w:t>
      </w:r>
      <w:r w:rsidR="00C21595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is it's kind of a teaching tool.</w:t>
      </w:r>
      <w:r w:rsidR="00C21595" w:rsidRPr="00D3356E">
        <w:rPr>
          <w:rFonts w:ascii="Arial" w:hAnsi="Arial" w:cs="Arial"/>
        </w:rPr>
        <w:t xml:space="preserve"> </w:t>
      </w:r>
      <w:proofErr w:type="gramStart"/>
      <w:r w:rsidRPr="00D3356E">
        <w:rPr>
          <w:rFonts w:ascii="Arial" w:hAnsi="Arial" w:cs="Arial"/>
        </w:rPr>
        <w:t>So</w:t>
      </w:r>
      <w:proofErr w:type="gramEnd"/>
      <w:r w:rsidRPr="00D3356E">
        <w:rPr>
          <w:rFonts w:ascii="Arial" w:hAnsi="Arial" w:cs="Arial"/>
        </w:rPr>
        <w:t xml:space="preserve"> this things that are</w:t>
      </w:r>
      <w:r w:rsidR="00C21595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defined in the glossary</w:t>
      </w:r>
      <w:r w:rsidR="00C21595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that tell you how to do things</w:t>
      </w:r>
      <w:r w:rsidR="00C21595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teach you things in</w:t>
      </w:r>
      <w:r w:rsidR="00C21595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the actual glossary itself,</w:t>
      </w:r>
      <w:r w:rsidR="00C21595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so it's a glossary and a teaching tool.</w:t>
      </w:r>
      <w:r w:rsidR="00C21595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So please, please, please</w:t>
      </w:r>
      <w:r w:rsidR="00C21595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look at the glossary,</w:t>
      </w:r>
      <w:r w:rsidR="00C21595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that's really, </w:t>
      </w:r>
      <w:proofErr w:type="gramStart"/>
      <w:r w:rsidRPr="00D3356E">
        <w:rPr>
          <w:rFonts w:ascii="Arial" w:hAnsi="Arial" w:cs="Arial"/>
        </w:rPr>
        <w:t>really important</w:t>
      </w:r>
      <w:proofErr w:type="gramEnd"/>
      <w:r w:rsidRPr="00D3356E">
        <w:rPr>
          <w:rFonts w:ascii="Arial" w:hAnsi="Arial" w:cs="Arial"/>
        </w:rPr>
        <w:t>.</w:t>
      </w:r>
    </w:p>
    <w:p w14:paraId="2BE02CEC" w14:textId="77777777" w:rsidR="00C21595" w:rsidRPr="00D3356E" w:rsidRDefault="00C21595" w:rsidP="00D4536A">
      <w:pPr>
        <w:rPr>
          <w:rFonts w:ascii="Arial" w:hAnsi="Arial" w:cs="Arial"/>
        </w:rPr>
      </w:pPr>
    </w:p>
    <w:p w14:paraId="3E3725CD" w14:textId="6ACB2605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Just a little wonky, getting</w:t>
      </w:r>
      <w:r w:rsidR="00C21595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excited about glossaries here.</w:t>
      </w:r>
    </w:p>
    <w:p w14:paraId="27B3AC39" w14:textId="77777777" w:rsidR="00C21595" w:rsidRPr="00D3356E" w:rsidRDefault="00C21595" w:rsidP="00D4536A">
      <w:pPr>
        <w:rPr>
          <w:rFonts w:ascii="Arial" w:hAnsi="Arial" w:cs="Arial"/>
        </w:rPr>
      </w:pPr>
    </w:p>
    <w:p w14:paraId="3D506096" w14:textId="0013E04F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And now we are going to do some scenarios</w:t>
      </w:r>
      <w:r w:rsidR="00C21595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and what's </w:t>
      </w:r>
      <w:proofErr w:type="spellStart"/>
      <w:r w:rsidRPr="00D3356E">
        <w:rPr>
          <w:rFonts w:ascii="Arial" w:hAnsi="Arial" w:cs="Arial"/>
        </w:rPr>
        <w:t>gonna</w:t>
      </w:r>
      <w:proofErr w:type="spellEnd"/>
      <w:r w:rsidRPr="00D3356E">
        <w:rPr>
          <w:rFonts w:ascii="Arial" w:hAnsi="Arial" w:cs="Arial"/>
        </w:rPr>
        <w:t xml:space="preserve"> happen is,</w:t>
      </w:r>
      <w:r w:rsidR="00C21595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I'm </w:t>
      </w:r>
      <w:proofErr w:type="spellStart"/>
      <w:r w:rsidRPr="00D3356E">
        <w:rPr>
          <w:rFonts w:ascii="Arial" w:hAnsi="Arial" w:cs="Arial"/>
        </w:rPr>
        <w:t>gonna</w:t>
      </w:r>
      <w:proofErr w:type="spellEnd"/>
      <w:r w:rsidRPr="00D3356E">
        <w:rPr>
          <w:rFonts w:ascii="Arial" w:hAnsi="Arial" w:cs="Arial"/>
        </w:rPr>
        <w:t xml:space="preserve"> read the scenario</w:t>
      </w:r>
      <w:r w:rsidR="00C21595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and then Regina </w:t>
      </w:r>
      <w:proofErr w:type="spellStart"/>
      <w:r w:rsidRPr="00D3356E">
        <w:rPr>
          <w:rFonts w:ascii="Arial" w:hAnsi="Arial" w:cs="Arial"/>
        </w:rPr>
        <w:t>Dyton</w:t>
      </w:r>
      <w:proofErr w:type="spellEnd"/>
      <w:r w:rsidR="00C21595" w:rsidRPr="00D3356E">
        <w:rPr>
          <w:rFonts w:ascii="Arial" w:hAnsi="Arial" w:cs="Arial"/>
        </w:rPr>
        <w:t xml:space="preserve">, </w:t>
      </w:r>
      <w:r w:rsidRPr="00D3356E">
        <w:rPr>
          <w:rFonts w:ascii="Arial" w:hAnsi="Arial" w:cs="Arial"/>
        </w:rPr>
        <w:t xml:space="preserve">who's </w:t>
      </w:r>
      <w:proofErr w:type="spellStart"/>
      <w:r w:rsidRPr="00D3356E">
        <w:rPr>
          <w:rFonts w:ascii="Arial" w:hAnsi="Arial" w:cs="Arial"/>
        </w:rPr>
        <w:t>gonna</w:t>
      </w:r>
      <w:proofErr w:type="spellEnd"/>
      <w:r w:rsidRPr="00D3356E">
        <w:rPr>
          <w:rFonts w:ascii="Arial" w:hAnsi="Arial" w:cs="Arial"/>
        </w:rPr>
        <w:t xml:space="preserve"> be joining us</w:t>
      </w:r>
      <w:r w:rsidR="00C21595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in just a minute and describing</w:t>
      </w:r>
    </w:p>
    <w:p w14:paraId="3FCCDF5A" w14:textId="55CE265D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herself in just a minute,</w:t>
      </w:r>
      <w:r w:rsidR="00C21595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will be working on the scenarios too.</w:t>
      </w:r>
      <w:r w:rsidR="00C21595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She's </w:t>
      </w:r>
      <w:proofErr w:type="spellStart"/>
      <w:r w:rsidRPr="00D3356E">
        <w:rPr>
          <w:rFonts w:ascii="Arial" w:hAnsi="Arial" w:cs="Arial"/>
        </w:rPr>
        <w:t>gonna</w:t>
      </w:r>
      <w:proofErr w:type="spellEnd"/>
      <w:r w:rsidRPr="00D3356E">
        <w:rPr>
          <w:rFonts w:ascii="Arial" w:hAnsi="Arial" w:cs="Arial"/>
        </w:rPr>
        <w:t xml:space="preserve"> be coming to me</w:t>
      </w:r>
      <w:r w:rsidR="00C21595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asking me some questions.</w:t>
      </w:r>
    </w:p>
    <w:p w14:paraId="5857CA07" w14:textId="77777777" w:rsidR="00C21595" w:rsidRPr="00D3356E" w:rsidRDefault="00C21595" w:rsidP="00D4536A">
      <w:pPr>
        <w:rPr>
          <w:rFonts w:ascii="Arial" w:hAnsi="Arial" w:cs="Arial"/>
        </w:rPr>
      </w:pPr>
    </w:p>
    <w:p w14:paraId="6677A71E" w14:textId="60A295C0" w:rsidR="00D4536A" w:rsidRPr="00D3356E" w:rsidRDefault="00D4536A" w:rsidP="00D4536A">
      <w:pPr>
        <w:rPr>
          <w:rFonts w:ascii="Arial" w:hAnsi="Arial" w:cs="Arial"/>
        </w:rPr>
      </w:pPr>
      <w:proofErr w:type="gramStart"/>
      <w:r w:rsidRPr="00D3356E">
        <w:rPr>
          <w:rFonts w:ascii="Arial" w:hAnsi="Arial" w:cs="Arial"/>
        </w:rPr>
        <w:t>So</w:t>
      </w:r>
      <w:proofErr w:type="gramEnd"/>
      <w:r w:rsidRPr="00D3356E">
        <w:rPr>
          <w:rFonts w:ascii="Arial" w:hAnsi="Arial" w:cs="Arial"/>
        </w:rPr>
        <w:t xml:space="preserve"> Regina, would you like to-</w:t>
      </w:r>
    </w:p>
    <w:p w14:paraId="663B5CA7" w14:textId="77777777" w:rsidR="00C21595" w:rsidRPr="00D3356E" w:rsidRDefault="00C21595" w:rsidP="00D4536A">
      <w:pPr>
        <w:rPr>
          <w:rFonts w:ascii="Arial" w:hAnsi="Arial" w:cs="Arial"/>
        </w:rPr>
      </w:pPr>
    </w:p>
    <w:p w14:paraId="177F6B98" w14:textId="3AEE623C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Next slide please.</w:t>
      </w:r>
    </w:p>
    <w:p w14:paraId="57FF4B78" w14:textId="77777777" w:rsidR="00C21595" w:rsidRPr="00D3356E" w:rsidRDefault="00C21595" w:rsidP="00D4536A">
      <w:pPr>
        <w:rPr>
          <w:rFonts w:ascii="Arial" w:hAnsi="Arial" w:cs="Arial"/>
        </w:rPr>
      </w:pPr>
    </w:p>
    <w:p w14:paraId="08202547" w14:textId="0F891A75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Regina, would you like</w:t>
      </w:r>
      <w:r w:rsidR="00C21595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to introduce yourself?</w:t>
      </w:r>
    </w:p>
    <w:p w14:paraId="42F545C9" w14:textId="77777777" w:rsidR="00C21595" w:rsidRPr="00D3356E" w:rsidRDefault="00C21595" w:rsidP="00D4536A">
      <w:pPr>
        <w:rPr>
          <w:rFonts w:ascii="Arial" w:hAnsi="Arial" w:cs="Arial"/>
        </w:rPr>
      </w:pPr>
    </w:p>
    <w:p w14:paraId="0E24A870" w14:textId="6A750A63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- [Regina] Yes, hello everyone.</w:t>
      </w:r>
      <w:r w:rsidR="00C21595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I'm Regina </w:t>
      </w:r>
      <w:proofErr w:type="spellStart"/>
      <w:r w:rsidRPr="00D3356E">
        <w:rPr>
          <w:rFonts w:ascii="Arial" w:hAnsi="Arial" w:cs="Arial"/>
        </w:rPr>
        <w:t>Dyton</w:t>
      </w:r>
      <w:proofErr w:type="spellEnd"/>
      <w:r w:rsidRPr="00D3356E">
        <w:rPr>
          <w:rFonts w:ascii="Arial" w:hAnsi="Arial" w:cs="Arial"/>
        </w:rPr>
        <w:t>.</w:t>
      </w:r>
      <w:r w:rsidR="00C21595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I'm an equity consultant</w:t>
      </w:r>
      <w:r w:rsidR="00C21595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with The Partnership.</w:t>
      </w:r>
      <w:r w:rsidR="00C21595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 am an African American woman,</w:t>
      </w:r>
      <w:r w:rsidR="00C21595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round and proud with dreadlocks</w:t>
      </w:r>
      <w:r w:rsidR="00C21595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that are piled on top of my head today</w:t>
      </w:r>
      <w:r w:rsidR="00C21595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I wear some rather large glasses.</w:t>
      </w:r>
    </w:p>
    <w:p w14:paraId="099142ED" w14:textId="77777777" w:rsidR="00C21595" w:rsidRPr="00D3356E" w:rsidRDefault="00C21595" w:rsidP="00D4536A">
      <w:pPr>
        <w:rPr>
          <w:rFonts w:ascii="Arial" w:hAnsi="Arial" w:cs="Arial"/>
        </w:rPr>
      </w:pPr>
    </w:p>
    <w:p w14:paraId="610F29EB" w14:textId="271C73C0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- [Melissa] Thank you so much Regina.</w:t>
      </w:r>
    </w:p>
    <w:p w14:paraId="639F5D55" w14:textId="77777777" w:rsidR="00C21595" w:rsidRPr="00D3356E" w:rsidRDefault="00C21595" w:rsidP="00D4536A">
      <w:pPr>
        <w:rPr>
          <w:rFonts w:ascii="Arial" w:hAnsi="Arial" w:cs="Arial"/>
        </w:rPr>
      </w:pPr>
    </w:p>
    <w:p w14:paraId="525EFABF" w14:textId="22A8F780" w:rsidR="00D4536A" w:rsidRPr="00D3356E" w:rsidRDefault="00D4536A" w:rsidP="00D4536A">
      <w:pPr>
        <w:rPr>
          <w:rFonts w:ascii="Arial" w:hAnsi="Arial" w:cs="Arial"/>
        </w:rPr>
      </w:pPr>
      <w:proofErr w:type="gramStart"/>
      <w:r w:rsidRPr="00D3356E">
        <w:rPr>
          <w:rFonts w:ascii="Arial" w:hAnsi="Arial" w:cs="Arial"/>
        </w:rPr>
        <w:t>So</w:t>
      </w:r>
      <w:proofErr w:type="gramEnd"/>
      <w:r w:rsidRPr="00D3356E">
        <w:rPr>
          <w:rFonts w:ascii="Arial" w:hAnsi="Arial" w:cs="Arial"/>
        </w:rPr>
        <w:t xml:space="preserve"> I'm </w:t>
      </w:r>
      <w:proofErr w:type="spellStart"/>
      <w:r w:rsidRPr="00D3356E">
        <w:rPr>
          <w:rFonts w:ascii="Arial" w:hAnsi="Arial" w:cs="Arial"/>
        </w:rPr>
        <w:t>gonna</w:t>
      </w:r>
      <w:proofErr w:type="spellEnd"/>
      <w:r w:rsidRPr="00D3356E">
        <w:rPr>
          <w:rFonts w:ascii="Arial" w:hAnsi="Arial" w:cs="Arial"/>
        </w:rPr>
        <w:t xml:space="preserve"> read this</w:t>
      </w:r>
      <w:r w:rsidR="00C21595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scenario and we're going to-</w:t>
      </w:r>
      <w:r w:rsidR="00C21595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I'm </w:t>
      </w:r>
      <w:proofErr w:type="spellStart"/>
      <w:r w:rsidRPr="00D3356E">
        <w:rPr>
          <w:rFonts w:ascii="Arial" w:hAnsi="Arial" w:cs="Arial"/>
        </w:rPr>
        <w:t>gonna</w:t>
      </w:r>
      <w:proofErr w:type="spellEnd"/>
      <w:r w:rsidRPr="00D3356E">
        <w:rPr>
          <w:rFonts w:ascii="Arial" w:hAnsi="Arial" w:cs="Arial"/>
        </w:rPr>
        <w:t xml:space="preserve"> read the scenario</w:t>
      </w:r>
      <w:r w:rsidR="00C21595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for access for all of you</w:t>
      </w:r>
      <w:r w:rsidR="00C21595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then Regina's going to</w:t>
      </w:r>
      <w:r w:rsidR="00C21595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call me with this problem</w:t>
      </w:r>
      <w:r w:rsidR="00C21595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maybe I'll help her solve it.</w:t>
      </w:r>
    </w:p>
    <w:p w14:paraId="736DA3BC" w14:textId="77777777" w:rsidR="00C21595" w:rsidRPr="00D3356E" w:rsidRDefault="00C21595" w:rsidP="00D4536A">
      <w:pPr>
        <w:rPr>
          <w:rFonts w:ascii="Arial" w:hAnsi="Arial" w:cs="Arial"/>
        </w:rPr>
      </w:pPr>
    </w:p>
    <w:p w14:paraId="5E6C2689" w14:textId="69F82C85" w:rsidR="00D4536A" w:rsidRPr="00D3356E" w:rsidRDefault="00D4536A" w:rsidP="00D4536A">
      <w:pPr>
        <w:rPr>
          <w:rFonts w:ascii="Arial" w:hAnsi="Arial" w:cs="Arial"/>
        </w:rPr>
      </w:pPr>
      <w:proofErr w:type="gramStart"/>
      <w:r w:rsidRPr="00D3356E">
        <w:rPr>
          <w:rFonts w:ascii="Arial" w:hAnsi="Arial" w:cs="Arial"/>
        </w:rPr>
        <w:t>So</w:t>
      </w:r>
      <w:proofErr w:type="gramEnd"/>
      <w:r w:rsidRPr="00D3356E">
        <w:rPr>
          <w:rFonts w:ascii="Arial" w:hAnsi="Arial" w:cs="Arial"/>
        </w:rPr>
        <w:t xml:space="preserve"> the first scenario says,</w:t>
      </w:r>
      <w:r w:rsidR="00C21595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you get a call from the vaccination site,</w:t>
      </w:r>
      <w:r w:rsidR="00C21595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you being public health,</w:t>
      </w:r>
      <w:r w:rsidR="00C21595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get a call from a vaccination</w:t>
      </w:r>
      <w:r w:rsidR="00C21595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site asking what to do</w:t>
      </w:r>
      <w:r w:rsidR="00C21595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when a person is rushing</w:t>
      </w:r>
      <w:r w:rsidR="00C21595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out of vaccination site,</w:t>
      </w:r>
      <w:r w:rsidR="00C21595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covering their ears</w:t>
      </w:r>
      <w:r w:rsidR="00C21595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saying, </w:t>
      </w:r>
      <w:r w:rsidR="00697ADC" w:rsidRPr="00D3356E">
        <w:rPr>
          <w:rFonts w:ascii="Arial" w:hAnsi="Arial" w:cs="Arial"/>
        </w:rPr>
        <w:t>“</w:t>
      </w:r>
      <w:r w:rsidRPr="00D3356E">
        <w:rPr>
          <w:rFonts w:ascii="Arial" w:hAnsi="Arial" w:cs="Arial"/>
        </w:rPr>
        <w:t>I can't stand this.</w:t>
      </w:r>
      <w:r w:rsidR="00697ADC" w:rsidRPr="00D3356E">
        <w:rPr>
          <w:rFonts w:ascii="Arial" w:hAnsi="Arial" w:cs="Arial"/>
        </w:rPr>
        <w:t>”</w:t>
      </w:r>
      <w:r w:rsidR="00C21595" w:rsidRPr="00D3356E">
        <w:rPr>
          <w:rFonts w:ascii="Arial" w:hAnsi="Arial" w:cs="Arial"/>
        </w:rPr>
        <w:t xml:space="preserve"> </w:t>
      </w:r>
      <w:proofErr w:type="gramStart"/>
      <w:r w:rsidRPr="00D3356E">
        <w:rPr>
          <w:rFonts w:ascii="Arial" w:hAnsi="Arial" w:cs="Arial"/>
        </w:rPr>
        <w:t>So</w:t>
      </w:r>
      <w:proofErr w:type="gramEnd"/>
      <w:r w:rsidRPr="00D3356E">
        <w:rPr>
          <w:rFonts w:ascii="Arial" w:hAnsi="Arial" w:cs="Arial"/>
        </w:rPr>
        <w:t xml:space="preserve"> Regina do you </w:t>
      </w:r>
      <w:proofErr w:type="spellStart"/>
      <w:r w:rsidRPr="00D3356E">
        <w:rPr>
          <w:rFonts w:ascii="Arial" w:hAnsi="Arial" w:cs="Arial"/>
        </w:rPr>
        <w:t>wanna</w:t>
      </w:r>
      <w:proofErr w:type="spellEnd"/>
      <w:r w:rsidRPr="00D3356E">
        <w:rPr>
          <w:rFonts w:ascii="Arial" w:hAnsi="Arial" w:cs="Arial"/>
        </w:rPr>
        <w:t xml:space="preserve"> call me about that?</w:t>
      </w:r>
    </w:p>
    <w:p w14:paraId="6C7EDBFA" w14:textId="77777777" w:rsidR="00C21595" w:rsidRPr="00D3356E" w:rsidRDefault="00C21595" w:rsidP="00D4536A">
      <w:pPr>
        <w:rPr>
          <w:rFonts w:ascii="Arial" w:hAnsi="Arial" w:cs="Arial"/>
        </w:rPr>
      </w:pPr>
    </w:p>
    <w:p w14:paraId="41B1F66C" w14:textId="5A6A4D05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- [Regina] Yes. Melissa, oh my goodness,</w:t>
      </w:r>
      <w:r w:rsidR="00C21595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I'm at the vaccination site</w:t>
      </w:r>
      <w:r w:rsidR="00C21595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this person is</w:t>
      </w:r>
      <w:r w:rsidR="00C21595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rushing out of the site,</w:t>
      </w:r>
      <w:r w:rsidR="00C21595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covering their </w:t>
      </w:r>
      <w:proofErr w:type="gramStart"/>
      <w:r w:rsidRPr="00D3356E">
        <w:rPr>
          <w:rFonts w:ascii="Arial" w:hAnsi="Arial" w:cs="Arial"/>
        </w:rPr>
        <w:t>ears</w:t>
      </w:r>
      <w:proofErr w:type="gramEnd"/>
      <w:r w:rsidRPr="00D3356E">
        <w:rPr>
          <w:rFonts w:ascii="Arial" w:hAnsi="Arial" w:cs="Arial"/>
        </w:rPr>
        <w:t xml:space="preserve"> and</w:t>
      </w:r>
      <w:r w:rsidR="00C21595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saying, </w:t>
      </w:r>
      <w:r w:rsidR="00C21595" w:rsidRPr="00D3356E">
        <w:rPr>
          <w:rFonts w:ascii="Arial" w:hAnsi="Arial" w:cs="Arial"/>
        </w:rPr>
        <w:t>“</w:t>
      </w:r>
      <w:r w:rsidRPr="00D3356E">
        <w:rPr>
          <w:rFonts w:ascii="Arial" w:hAnsi="Arial" w:cs="Arial"/>
        </w:rPr>
        <w:t>I can't stand this,</w:t>
      </w:r>
      <w:r w:rsidR="00C21595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 can't stand this</w:t>
      </w:r>
      <w:r w:rsidR="00C21595" w:rsidRPr="00D3356E">
        <w:rPr>
          <w:rFonts w:ascii="Arial" w:hAnsi="Arial" w:cs="Arial"/>
        </w:rPr>
        <w:t>.”</w:t>
      </w:r>
      <w:r w:rsidRPr="00D3356E">
        <w:rPr>
          <w:rFonts w:ascii="Arial" w:hAnsi="Arial" w:cs="Arial"/>
        </w:rPr>
        <w:t xml:space="preserve"> </w:t>
      </w:r>
      <w:r w:rsidR="00C21595" w:rsidRPr="00D3356E">
        <w:rPr>
          <w:rFonts w:ascii="Arial" w:hAnsi="Arial" w:cs="Arial"/>
        </w:rPr>
        <w:t>W</w:t>
      </w:r>
      <w:r w:rsidRPr="00D3356E">
        <w:rPr>
          <w:rFonts w:ascii="Arial" w:hAnsi="Arial" w:cs="Arial"/>
        </w:rPr>
        <w:t>hat should I do?</w:t>
      </w:r>
    </w:p>
    <w:p w14:paraId="629FC039" w14:textId="77777777" w:rsidR="00C21595" w:rsidRPr="00D3356E" w:rsidRDefault="00C21595" w:rsidP="00D4536A">
      <w:pPr>
        <w:rPr>
          <w:rFonts w:ascii="Arial" w:hAnsi="Arial" w:cs="Arial"/>
        </w:rPr>
      </w:pPr>
    </w:p>
    <w:p w14:paraId="59EB1CBF" w14:textId="17C7D8C1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- [Melissa] Okay, sounds like</w:t>
      </w:r>
      <w:r w:rsidR="00C21595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you're a little anxious yourself,</w:t>
      </w:r>
      <w:r w:rsidR="00C21595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so the first thing I tell you</w:t>
      </w:r>
      <w:r w:rsidR="00C21595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to take a couple deep breaths,</w:t>
      </w:r>
      <w:r w:rsidR="00C21595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it's okay, you </w:t>
      </w:r>
      <w:proofErr w:type="spellStart"/>
      <w:r w:rsidRPr="00D3356E">
        <w:rPr>
          <w:rFonts w:ascii="Arial" w:hAnsi="Arial" w:cs="Arial"/>
        </w:rPr>
        <w:t>gotta</w:t>
      </w:r>
      <w:proofErr w:type="spellEnd"/>
      <w:r w:rsidRPr="00D3356E">
        <w:rPr>
          <w:rFonts w:ascii="Arial" w:hAnsi="Arial" w:cs="Arial"/>
        </w:rPr>
        <w:t xml:space="preserve"> relax a little bit.</w:t>
      </w:r>
      <w:r w:rsidR="00C21595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 would try to let the person know</w:t>
      </w:r>
      <w:r w:rsidR="00B84DB5" w:rsidRPr="00D3356E">
        <w:rPr>
          <w:rFonts w:ascii="Arial" w:hAnsi="Arial" w:cs="Arial"/>
        </w:rPr>
        <w:t xml:space="preserve"> -</w:t>
      </w:r>
      <w:r w:rsidR="00697ADC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maybe you let them run out</w:t>
      </w:r>
      <w:r w:rsidR="00C21595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because it's too much for them.</w:t>
      </w:r>
    </w:p>
    <w:p w14:paraId="3DFC7380" w14:textId="77777777" w:rsidR="00C21595" w:rsidRPr="00D3356E" w:rsidRDefault="00C21595" w:rsidP="00D4536A">
      <w:pPr>
        <w:rPr>
          <w:rFonts w:ascii="Arial" w:hAnsi="Arial" w:cs="Arial"/>
        </w:rPr>
      </w:pPr>
    </w:p>
    <w:p w14:paraId="749D221F" w14:textId="63738A6A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But if they slow down or</w:t>
      </w:r>
      <w:r w:rsidR="00C21595" w:rsidRPr="00D3356E">
        <w:rPr>
          <w:rFonts w:ascii="Arial" w:hAnsi="Arial" w:cs="Arial"/>
        </w:rPr>
        <w:t xml:space="preserve"> </w:t>
      </w:r>
      <w:proofErr w:type="gramStart"/>
      <w:r w:rsidRPr="00D3356E">
        <w:rPr>
          <w:rFonts w:ascii="Arial" w:hAnsi="Arial" w:cs="Arial"/>
        </w:rPr>
        <w:t>they give</w:t>
      </w:r>
      <w:proofErr w:type="gramEnd"/>
      <w:r w:rsidRPr="00D3356E">
        <w:rPr>
          <w:rFonts w:ascii="Arial" w:hAnsi="Arial" w:cs="Arial"/>
        </w:rPr>
        <w:t xml:space="preserve"> you any indication</w:t>
      </w:r>
      <w:r w:rsidR="00C21595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they want a vaccine,</w:t>
      </w:r>
      <w:r w:rsidR="00C21595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maybe you can look for them and say, hey.</w:t>
      </w:r>
      <w:r w:rsidR="00B84DB5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You don't </w:t>
      </w:r>
      <w:proofErr w:type="spellStart"/>
      <w:r w:rsidRPr="00D3356E">
        <w:rPr>
          <w:rFonts w:ascii="Arial" w:hAnsi="Arial" w:cs="Arial"/>
        </w:rPr>
        <w:t>wanna</w:t>
      </w:r>
      <w:proofErr w:type="spellEnd"/>
      <w:r w:rsidRPr="00D3356E">
        <w:rPr>
          <w:rFonts w:ascii="Arial" w:hAnsi="Arial" w:cs="Arial"/>
        </w:rPr>
        <w:t xml:space="preserve"> call them out and say,</w:t>
      </w:r>
      <w:r w:rsidR="00B84DB5" w:rsidRPr="00D3356E">
        <w:rPr>
          <w:rFonts w:ascii="Arial" w:hAnsi="Arial" w:cs="Arial"/>
        </w:rPr>
        <w:t xml:space="preserve"> </w:t>
      </w:r>
      <w:r w:rsidR="00697ADC" w:rsidRPr="00D3356E">
        <w:rPr>
          <w:rFonts w:ascii="Arial" w:hAnsi="Arial" w:cs="Arial"/>
        </w:rPr>
        <w:t>“H</w:t>
      </w:r>
      <w:r w:rsidRPr="00D3356E">
        <w:rPr>
          <w:rFonts w:ascii="Arial" w:hAnsi="Arial" w:cs="Arial"/>
        </w:rPr>
        <w:t>ey</w:t>
      </w:r>
      <w:r w:rsidR="00697ADC" w:rsidRPr="00D3356E">
        <w:rPr>
          <w:rFonts w:ascii="Arial" w:hAnsi="Arial" w:cs="Arial"/>
        </w:rPr>
        <w:t>,</w:t>
      </w:r>
      <w:r w:rsidRPr="00D3356E">
        <w:rPr>
          <w:rFonts w:ascii="Arial" w:hAnsi="Arial" w:cs="Arial"/>
        </w:rPr>
        <w:t xml:space="preserve"> you</w:t>
      </w:r>
      <w:r w:rsidR="00697ADC" w:rsidRPr="00D3356E">
        <w:rPr>
          <w:rFonts w:ascii="Arial" w:hAnsi="Arial" w:cs="Arial"/>
        </w:rPr>
        <w:t>!”</w:t>
      </w:r>
      <w:r w:rsidRPr="00D3356E">
        <w:rPr>
          <w:rFonts w:ascii="Arial" w:hAnsi="Arial" w:cs="Arial"/>
        </w:rPr>
        <w:t xml:space="preserve"> or anything loud,</w:t>
      </w:r>
      <w:r w:rsidR="00B84DB5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but just a soft voice </w:t>
      </w:r>
      <w:proofErr w:type="gramStart"/>
      <w:r w:rsidRPr="00D3356E">
        <w:rPr>
          <w:rFonts w:ascii="Arial" w:hAnsi="Arial" w:cs="Arial"/>
        </w:rPr>
        <w:t>say</w:t>
      </w:r>
      <w:proofErr w:type="gramEnd"/>
      <w:r w:rsidRPr="00D3356E">
        <w:rPr>
          <w:rFonts w:ascii="Arial" w:hAnsi="Arial" w:cs="Arial"/>
        </w:rPr>
        <w:t>,</w:t>
      </w:r>
      <w:r w:rsidR="00B84DB5" w:rsidRPr="00D3356E">
        <w:rPr>
          <w:rFonts w:ascii="Arial" w:hAnsi="Arial" w:cs="Arial"/>
        </w:rPr>
        <w:t xml:space="preserve"> “C</w:t>
      </w:r>
      <w:r w:rsidRPr="00D3356E">
        <w:rPr>
          <w:rFonts w:ascii="Arial" w:hAnsi="Arial" w:cs="Arial"/>
        </w:rPr>
        <w:t>an I help you?</w:t>
      </w:r>
      <w:r w:rsidR="00B84DB5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We have some other</w:t>
      </w:r>
      <w:r w:rsidR="00697ADC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alternatives,</w:t>
      </w:r>
      <w:r w:rsidR="00B84DB5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there's some other things we could do.</w:t>
      </w:r>
      <w:r w:rsidR="00B84DB5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Would you like to get the vaccine?</w:t>
      </w:r>
      <w:r w:rsidR="00B84DB5" w:rsidRPr="00D3356E">
        <w:rPr>
          <w:rFonts w:ascii="Arial" w:hAnsi="Arial" w:cs="Arial"/>
        </w:rPr>
        <w:t xml:space="preserve">” </w:t>
      </w:r>
      <w:r w:rsidRPr="00D3356E">
        <w:rPr>
          <w:rFonts w:ascii="Arial" w:hAnsi="Arial" w:cs="Arial"/>
        </w:rPr>
        <w:t>If they slow down and don't</w:t>
      </w:r>
      <w:r w:rsidR="00B84DB5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choose to go running out,</w:t>
      </w:r>
      <w:r w:rsidR="00B84DB5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and if they </w:t>
      </w:r>
      <w:proofErr w:type="spellStart"/>
      <w:r w:rsidRPr="00D3356E">
        <w:rPr>
          <w:rFonts w:ascii="Arial" w:hAnsi="Arial" w:cs="Arial"/>
        </w:rPr>
        <w:t>wanna</w:t>
      </w:r>
      <w:proofErr w:type="spellEnd"/>
      <w:r w:rsidRPr="00D3356E">
        <w:rPr>
          <w:rFonts w:ascii="Arial" w:hAnsi="Arial" w:cs="Arial"/>
        </w:rPr>
        <w:t xml:space="preserve"> run out,</w:t>
      </w:r>
      <w:r w:rsidR="00B84DB5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certainly they get to do that.</w:t>
      </w:r>
    </w:p>
    <w:p w14:paraId="720D27E2" w14:textId="77777777" w:rsidR="00B84DB5" w:rsidRPr="00D3356E" w:rsidRDefault="00B84DB5" w:rsidP="00D4536A">
      <w:pPr>
        <w:rPr>
          <w:rFonts w:ascii="Arial" w:hAnsi="Arial" w:cs="Arial"/>
        </w:rPr>
      </w:pPr>
    </w:p>
    <w:p w14:paraId="3199A5F9" w14:textId="3B55D456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 xml:space="preserve">But </w:t>
      </w:r>
      <w:r w:rsidR="00221C96" w:rsidRPr="00D3356E">
        <w:rPr>
          <w:rFonts w:ascii="Arial" w:hAnsi="Arial" w:cs="Arial"/>
        </w:rPr>
        <w:t>“H</w:t>
      </w:r>
      <w:r w:rsidRPr="00D3356E">
        <w:rPr>
          <w:rFonts w:ascii="Arial" w:hAnsi="Arial" w:cs="Arial"/>
        </w:rPr>
        <w:t>ey, would you like to get the vaccine</w:t>
      </w:r>
      <w:r w:rsidR="00B84DB5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maybe in your car,</w:t>
      </w:r>
      <w:r w:rsidR="00B84DB5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maybe you're more comfortable</w:t>
      </w:r>
      <w:r w:rsidR="00697ADC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getting it outside?</w:t>
      </w:r>
      <w:r w:rsidR="00B84DB5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Or we have this quiet room over here.</w:t>
      </w:r>
      <w:r w:rsidR="00221C96" w:rsidRPr="00D3356E">
        <w:rPr>
          <w:rFonts w:ascii="Arial" w:hAnsi="Arial" w:cs="Arial"/>
        </w:rPr>
        <w:t>”</w:t>
      </w:r>
    </w:p>
    <w:p w14:paraId="4E48BDEF" w14:textId="77777777" w:rsidR="00B84DB5" w:rsidRPr="00D3356E" w:rsidRDefault="00B84DB5" w:rsidP="00D4536A">
      <w:pPr>
        <w:rPr>
          <w:rFonts w:ascii="Arial" w:hAnsi="Arial" w:cs="Arial"/>
        </w:rPr>
      </w:pPr>
    </w:p>
    <w:p w14:paraId="77923BE9" w14:textId="4E8113E7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I get not being able</w:t>
      </w:r>
      <w:r w:rsidR="00B84DB5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to understand the noise</w:t>
      </w:r>
      <w:r w:rsidR="00221C9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and you </w:t>
      </w:r>
      <w:proofErr w:type="spellStart"/>
      <w:r w:rsidRPr="00D3356E">
        <w:rPr>
          <w:rFonts w:ascii="Arial" w:hAnsi="Arial" w:cs="Arial"/>
        </w:rPr>
        <w:t>wanna</w:t>
      </w:r>
      <w:proofErr w:type="spellEnd"/>
      <w:r w:rsidRPr="00D3356E">
        <w:rPr>
          <w:rFonts w:ascii="Arial" w:hAnsi="Arial" w:cs="Arial"/>
        </w:rPr>
        <w:t xml:space="preserve"> relate to that person</w:t>
      </w:r>
      <w:r w:rsidR="00221C9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connect to that</w:t>
      </w:r>
      <w:r w:rsidR="00221C9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person as a human being,</w:t>
      </w:r>
      <w:r w:rsidR="00221C9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maybe they choose to get a vaccine</w:t>
      </w:r>
      <w:r w:rsidR="00221C9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maybe today's not the day</w:t>
      </w:r>
      <w:r w:rsidR="00221C9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for them to get the vaccine.</w:t>
      </w:r>
    </w:p>
    <w:p w14:paraId="23AA5C0E" w14:textId="77777777" w:rsidR="00221C96" w:rsidRPr="00D3356E" w:rsidRDefault="00221C96" w:rsidP="00D4536A">
      <w:pPr>
        <w:rPr>
          <w:rFonts w:ascii="Arial" w:hAnsi="Arial" w:cs="Arial"/>
        </w:rPr>
      </w:pPr>
    </w:p>
    <w:p w14:paraId="7893801C" w14:textId="05AB71F1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And you could also let them know</w:t>
      </w:r>
      <w:r w:rsidR="00221C9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that they have an option</w:t>
      </w:r>
      <w:r w:rsidR="00221C9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to get the vaccine at home.</w:t>
      </w:r>
      <w:r w:rsidR="00221C9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Does that help Regina?</w:t>
      </w:r>
    </w:p>
    <w:p w14:paraId="10CCD93A" w14:textId="77777777" w:rsidR="00221C96" w:rsidRPr="00D3356E" w:rsidRDefault="00221C96" w:rsidP="00D4536A">
      <w:pPr>
        <w:rPr>
          <w:rFonts w:ascii="Arial" w:hAnsi="Arial" w:cs="Arial"/>
        </w:rPr>
      </w:pPr>
    </w:p>
    <w:p w14:paraId="68A0D277" w14:textId="53791AB5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- [Regina] That that does</w:t>
      </w:r>
      <w:r w:rsidR="00221C9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help, thank you so much.</w:t>
      </w:r>
      <w:r w:rsidR="00221C9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 hadn't thought of that.</w:t>
      </w:r>
      <w:r w:rsidR="00221C9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 had started to panic.</w:t>
      </w:r>
      <w:r w:rsidR="00221C9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Yeah, thanks, thanks a lot.</w:t>
      </w:r>
    </w:p>
    <w:p w14:paraId="3F00823D" w14:textId="77777777" w:rsidR="00221C96" w:rsidRPr="00D3356E" w:rsidRDefault="00221C96" w:rsidP="00D4536A">
      <w:pPr>
        <w:rPr>
          <w:rFonts w:ascii="Arial" w:hAnsi="Arial" w:cs="Arial"/>
        </w:rPr>
      </w:pPr>
    </w:p>
    <w:p w14:paraId="7779412B" w14:textId="07F84836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 xml:space="preserve">- [Melissa] You </w:t>
      </w:r>
      <w:proofErr w:type="spellStart"/>
      <w:r w:rsidRPr="00D3356E">
        <w:rPr>
          <w:rFonts w:ascii="Arial" w:hAnsi="Arial" w:cs="Arial"/>
        </w:rPr>
        <w:t>wanna</w:t>
      </w:r>
      <w:proofErr w:type="spellEnd"/>
      <w:r w:rsidR="00221C9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model calm for people.</w:t>
      </w:r>
      <w:r w:rsidR="00221C96" w:rsidRPr="00D3356E">
        <w:rPr>
          <w:rFonts w:ascii="Arial" w:hAnsi="Arial" w:cs="Arial"/>
        </w:rPr>
        <w:t xml:space="preserve"> </w:t>
      </w:r>
      <w:proofErr w:type="gramStart"/>
      <w:r w:rsidRPr="00D3356E">
        <w:rPr>
          <w:rFonts w:ascii="Arial" w:hAnsi="Arial" w:cs="Arial"/>
        </w:rPr>
        <w:t>So</w:t>
      </w:r>
      <w:proofErr w:type="gramEnd"/>
      <w:r w:rsidRPr="00D3356E">
        <w:rPr>
          <w:rFonts w:ascii="Arial" w:hAnsi="Arial" w:cs="Arial"/>
        </w:rPr>
        <w:t xml:space="preserve"> thank you so much.</w:t>
      </w:r>
    </w:p>
    <w:p w14:paraId="50769EC4" w14:textId="77777777" w:rsidR="00221C96" w:rsidRPr="00D3356E" w:rsidRDefault="00221C96" w:rsidP="00D4536A">
      <w:pPr>
        <w:rPr>
          <w:rFonts w:ascii="Arial" w:hAnsi="Arial" w:cs="Arial"/>
        </w:rPr>
      </w:pPr>
    </w:p>
    <w:p w14:paraId="200F2D91" w14:textId="03A47073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 xml:space="preserve">- [Regina] </w:t>
      </w:r>
      <w:r w:rsidR="00697ADC" w:rsidRPr="00D3356E">
        <w:rPr>
          <w:rFonts w:ascii="Arial" w:hAnsi="Arial" w:cs="Arial"/>
        </w:rPr>
        <w:t xml:space="preserve">I'll do that </w:t>
      </w:r>
      <w:r w:rsidRPr="00D3356E">
        <w:rPr>
          <w:rFonts w:ascii="Arial" w:hAnsi="Arial" w:cs="Arial"/>
        </w:rPr>
        <w:t>right now.</w:t>
      </w:r>
    </w:p>
    <w:p w14:paraId="629FD844" w14:textId="77777777" w:rsidR="00221C96" w:rsidRPr="00D3356E" w:rsidRDefault="00221C96" w:rsidP="00D4536A">
      <w:pPr>
        <w:rPr>
          <w:rFonts w:ascii="Arial" w:hAnsi="Arial" w:cs="Arial"/>
        </w:rPr>
      </w:pPr>
    </w:p>
    <w:p w14:paraId="4D28D3E8" w14:textId="7A5644BF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- [Melissa] Good luck, Regina.</w:t>
      </w:r>
      <w:r w:rsidR="00221C96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Good luck with that.</w:t>
      </w:r>
    </w:p>
    <w:p w14:paraId="2207CB61" w14:textId="77777777" w:rsidR="00221C96" w:rsidRPr="00D3356E" w:rsidRDefault="00221C96" w:rsidP="00D4536A">
      <w:pPr>
        <w:rPr>
          <w:rFonts w:ascii="Arial" w:hAnsi="Arial" w:cs="Arial"/>
        </w:rPr>
      </w:pPr>
    </w:p>
    <w:p w14:paraId="0E2E8451" w14:textId="5A985BD4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- [Regina] Sure.</w:t>
      </w:r>
    </w:p>
    <w:p w14:paraId="6EFAB5BE" w14:textId="77777777" w:rsidR="00221C96" w:rsidRPr="00D3356E" w:rsidRDefault="00221C96" w:rsidP="00D4536A">
      <w:pPr>
        <w:rPr>
          <w:rFonts w:ascii="Arial" w:hAnsi="Arial" w:cs="Arial"/>
        </w:rPr>
      </w:pPr>
    </w:p>
    <w:p w14:paraId="0B318DAB" w14:textId="20120947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- [Melissa] Next please.</w:t>
      </w:r>
    </w:p>
    <w:p w14:paraId="51EE3E3D" w14:textId="77777777" w:rsidR="00675D17" w:rsidRPr="00D3356E" w:rsidRDefault="00675D17" w:rsidP="00D4536A">
      <w:pPr>
        <w:rPr>
          <w:rFonts w:ascii="Arial" w:hAnsi="Arial" w:cs="Arial"/>
        </w:rPr>
      </w:pPr>
    </w:p>
    <w:p w14:paraId="4C531C5A" w14:textId="49E176F1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Okay, and the next scenario is,</w:t>
      </w:r>
      <w:r w:rsidR="00675D17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you get a call from a vaccination site</w:t>
      </w:r>
      <w:r w:rsidR="00675D17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asking what to do when a wheelchair user</w:t>
      </w:r>
      <w:r w:rsidR="00675D17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is at a vaccine site that's</w:t>
      </w:r>
      <w:r w:rsidR="00675D17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not structurally accessible.</w:t>
      </w:r>
    </w:p>
    <w:p w14:paraId="3F9C5B8C" w14:textId="77777777" w:rsidR="00675D17" w:rsidRPr="00D3356E" w:rsidRDefault="00675D17" w:rsidP="00D4536A">
      <w:pPr>
        <w:rPr>
          <w:rFonts w:ascii="Arial" w:hAnsi="Arial" w:cs="Arial"/>
        </w:rPr>
      </w:pPr>
    </w:p>
    <w:p w14:paraId="7D3CEF6C" w14:textId="699CCE1F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- [Regina] Melissa?</w:t>
      </w:r>
    </w:p>
    <w:p w14:paraId="3E7522E3" w14:textId="77777777" w:rsidR="00675D17" w:rsidRPr="00D3356E" w:rsidRDefault="00675D17" w:rsidP="00D4536A">
      <w:pPr>
        <w:rPr>
          <w:rFonts w:ascii="Arial" w:hAnsi="Arial" w:cs="Arial"/>
        </w:rPr>
      </w:pPr>
    </w:p>
    <w:p w14:paraId="7B41A98F" w14:textId="389D2A43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 xml:space="preserve">- </w:t>
      </w:r>
      <w:r w:rsidR="00675D17" w:rsidRPr="00D3356E">
        <w:rPr>
          <w:rFonts w:ascii="Arial" w:hAnsi="Arial" w:cs="Arial"/>
        </w:rPr>
        <w:t xml:space="preserve">[Melissa] </w:t>
      </w:r>
      <w:r w:rsidRPr="00D3356E">
        <w:rPr>
          <w:rFonts w:ascii="Arial" w:hAnsi="Arial" w:cs="Arial"/>
        </w:rPr>
        <w:t>Hey Regina.</w:t>
      </w:r>
    </w:p>
    <w:p w14:paraId="4F7E7887" w14:textId="77777777" w:rsidR="00675D17" w:rsidRPr="00D3356E" w:rsidRDefault="00675D17" w:rsidP="00D4536A">
      <w:pPr>
        <w:rPr>
          <w:rFonts w:ascii="Arial" w:hAnsi="Arial" w:cs="Arial"/>
        </w:rPr>
      </w:pPr>
    </w:p>
    <w:p w14:paraId="3BEEBE76" w14:textId="43D8B79B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 xml:space="preserve">- </w:t>
      </w:r>
      <w:r w:rsidR="00675D17" w:rsidRPr="00D3356E">
        <w:rPr>
          <w:rFonts w:ascii="Arial" w:hAnsi="Arial" w:cs="Arial"/>
        </w:rPr>
        <w:t xml:space="preserve">[Regina] </w:t>
      </w:r>
      <w:r w:rsidRPr="00D3356E">
        <w:rPr>
          <w:rFonts w:ascii="Arial" w:hAnsi="Arial" w:cs="Arial"/>
        </w:rPr>
        <w:t>I'm sorry that</w:t>
      </w:r>
      <w:r w:rsidR="00675D17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I'm bothering, I just</w:t>
      </w:r>
      <w:r w:rsidR="00675D17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called you yesterday, but-</w:t>
      </w:r>
    </w:p>
    <w:p w14:paraId="1CB8056A" w14:textId="77777777" w:rsidR="00675D17" w:rsidRPr="00D3356E" w:rsidRDefault="00675D17" w:rsidP="00D4536A">
      <w:pPr>
        <w:rPr>
          <w:rFonts w:ascii="Arial" w:hAnsi="Arial" w:cs="Arial"/>
        </w:rPr>
      </w:pPr>
    </w:p>
    <w:p w14:paraId="4FBBFE92" w14:textId="597779D5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- [Melissa] It's okay. it's okay.</w:t>
      </w:r>
      <w:r w:rsidR="00675D17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Please call me in.</w:t>
      </w:r>
    </w:p>
    <w:p w14:paraId="5D405F68" w14:textId="77777777" w:rsidR="00675D17" w:rsidRPr="00D3356E" w:rsidRDefault="00675D17" w:rsidP="00D4536A">
      <w:pPr>
        <w:rPr>
          <w:rFonts w:ascii="Arial" w:hAnsi="Arial" w:cs="Arial"/>
        </w:rPr>
      </w:pPr>
    </w:p>
    <w:p w14:paraId="44FF7B0E" w14:textId="4D1BFE5D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lastRenderedPageBreak/>
        <w:t>- [Regina] Today, I'm</w:t>
      </w:r>
      <w:r w:rsidR="00675D17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looking outside, right?</w:t>
      </w:r>
    </w:p>
    <w:p w14:paraId="241C8B79" w14:textId="77777777" w:rsidR="00675D17" w:rsidRPr="00D3356E" w:rsidRDefault="00675D17" w:rsidP="00D4536A">
      <w:pPr>
        <w:rPr>
          <w:rFonts w:ascii="Arial" w:hAnsi="Arial" w:cs="Arial"/>
        </w:rPr>
      </w:pPr>
    </w:p>
    <w:p w14:paraId="2C5F7CBD" w14:textId="45FA0848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- [Melissa] Mm-hmm.</w:t>
      </w:r>
    </w:p>
    <w:p w14:paraId="2DEDD5DB" w14:textId="77777777" w:rsidR="00675D17" w:rsidRPr="00D3356E" w:rsidRDefault="00675D17" w:rsidP="00D4536A">
      <w:pPr>
        <w:rPr>
          <w:rFonts w:ascii="Arial" w:hAnsi="Arial" w:cs="Arial"/>
        </w:rPr>
      </w:pPr>
    </w:p>
    <w:p w14:paraId="620F01AC" w14:textId="4BD69EC3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- [Regina] There's, okay-</w:t>
      </w:r>
      <w:r w:rsidR="00675D17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 got called here,</w:t>
      </w:r>
      <w:r w:rsidR="00675D17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I'm looking around making</w:t>
      </w:r>
      <w:r w:rsidR="00675D17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sure everything is all right,</w:t>
      </w:r>
      <w:r w:rsidR="00675D17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there's somebody outside</w:t>
      </w:r>
      <w:r w:rsidR="00675D17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they can't get in here</w:t>
      </w:r>
      <w:r w:rsidR="00675D17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because we're not wheelchair accessible.</w:t>
      </w:r>
      <w:r w:rsidR="00675D17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 feel horrible, but</w:t>
      </w:r>
      <w:r w:rsidR="00675D17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are we </w:t>
      </w:r>
      <w:proofErr w:type="spellStart"/>
      <w:r w:rsidRPr="00D3356E">
        <w:rPr>
          <w:rFonts w:ascii="Arial" w:hAnsi="Arial" w:cs="Arial"/>
        </w:rPr>
        <w:t>gonna</w:t>
      </w:r>
      <w:proofErr w:type="spellEnd"/>
      <w:r w:rsidRPr="00D3356E">
        <w:rPr>
          <w:rFonts w:ascii="Arial" w:hAnsi="Arial" w:cs="Arial"/>
        </w:rPr>
        <w:t xml:space="preserve"> get sued?</w:t>
      </w:r>
      <w:r w:rsidR="00675D17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What's </w:t>
      </w:r>
      <w:proofErr w:type="spellStart"/>
      <w:r w:rsidRPr="00D3356E">
        <w:rPr>
          <w:rFonts w:ascii="Arial" w:hAnsi="Arial" w:cs="Arial"/>
        </w:rPr>
        <w:t>gonna</w:t>
      </w:r>
      <w:proofErr w:type="spellEnd"/>
      <w:r w:rsidRPr="00D3356E">
        <w:rPr>
          <w:rFonts w:ascii="Arial" w:hAnsi="Arial" w:cs="Arial"/>
        </w:rPr>
        <w:t xml:space="preserve"> happen with the person?</w:t>
      </w:r>
      <w:r w:rsidR="00675D17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What can I do?</w:t>
      </w:r>
      <w:r w:rsidR="00675D17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 don't even know what to say to them.</w:t>
      </w:r>
    </w:p>
    <w:p w14:paraId="16B9AE9A" w14:textId="77777777" w:rsidR="00675D17" w:rsidRPr="00D3356E" w:rsidRDefault="00675D17" w:rsidP="00D4536A">
      <w:pPr>
        <w:rPr>
          <w:rFonts w:ascii="Arial" w:hAnsi="Arial" w:cs="Arial"/>
        </w:rPr>
      </w:pPr>
    </w:p>
    <w:p w14:paraId="082DCAE2" w14:textId="77777777" w:rsidR="00675D17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- [Melissa] Okay, again,</w:t>
      </w:r>
      <w:r w:rsidR="00675D17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like I told you yesterday,</w:t>
      </w:r>
      <w:r w:rsidR="00675D17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relax a little bit, take a step back,</w:t>
      </w:r>
      <w:r w:rsidR="00675D17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don't worry about getting</w:t>
      </w:r>
      <w:r w:rsidR="00675D17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sued, that's not your problem,</w:t>
      </w:r>
      <w:r w:rsidR="00675D17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that's not your issue.</w:t>
      </w:r>
      <w:r w:rsidR="00675D17" w:rsidRPr="00D3356E">
        <w:rPr>
          <w:rFonts w:ascii="Arial" w:hAnsi="Arial" w:cs="Arial"/>
        </w:rPr>
        <w:t xml:space="preserve"> </w:t>
      </w:r>
    </w:p>
    <w:p w14:paraId="5242221D" w14:textId="77777777" w:rsidR="00675D17" w:rsidRPr="00D3356E" w:rsidRDefault="00675D17" w:rsidP="00D4536A">
      <w:pPr>
        <w:rPr>
          <w:rFonts w:ascii="Arial" w:hAnsi="Arial" w:cs="Arial"/>
        </w:rPr>
      </w:pPr>
    </w:p>
    <w:p w14:paraId="0968D83D" w14:textId="462E7E89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 xml:space="preserve">What you </w:t>
      </w:r>
      <w:proofErr w:type="spellStart"/>
      <w:r w:rsidRPr="00D3356E">
        <w:rPr>
          <w:rFonts w:ascii="Arial" w:hAnsi="Arial" w:cs="Arial"/>
        </w:rPr>
        <w:t>wanna</w:t>
      </w:r>
      <w:proofErr w:type="spellEnd"/>
      <w:r w:rsidRPr="00D3356E">
        <w:rPr>
          <w:rFonts w:ascii="Arial" w:hAnsi="Arial" w:cs="Arial"/>
        </w:rPr>
        <w:t xml:space="preserve"> do is go out</w:t>
      </w:r>
      <w:r w:rsidR="00675D17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engage in a conversation</w:t>
      </w:r>
      <w:r w:rsidR="00675D17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with the person,</w:t>
      </w:r>
      <w:r w:rsidR="00675D17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explain to them the site is</w:t>
      </w:r>
      <w:r w:rsidR="00675D17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obviously not accessible.</w:t>
      </w:r>
      <w:r w:rsidR="00675D17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Now legally there should</w:t>
      </w:r>
      <w:r w:rsidR="00675D17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be a site right nearby</w:t>
      </w:r>
      <w:r w:rsidR="00675D17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that is accessible.</w:t>
      </w:r>
    </w:p>
    <w:p w14:paraId="58B5EE6A" w14:textId="77777777" w:rsidR="00675D17" w:rsidRPr="00D3356E" w:rsidRDefault="00675D17" w:rsidP="00D4536A">
      <w:pPr>
        <w:rPr>
          <w:rFonts w:ascii="Arial" w:hAnsi="Arial" w:cs="Arial"/>
        </w:rPr>
      </w:pPr>
    </w:p>
    <w:p w14:paraId="24B1126B" w14:textId="140B811E" w:rsidR="00D4536A" w:rsidRPr="00D3356E" w:rsidRDefault="00D4536A" w:rsidP="00D4536A">
      <w:pPr>
        <w:rPr>
          <w:rFonts w:ascii="Arial" w:hAnsi="Arial" w:cs="Arial"/>
        </w:rPr>
      </w:pPr>
      <w:proofErr w:type="gramStart"/>
      <w:r w:rsidRPr="00D3356E">
        <w:rPr>
          <w:rFonts w:ascii="Arial" w:hAnsi="Arial" w:cs="Arial"/>
        </w:rPr>
        <w:t>So</w:t>
      </w:r>
      <w:proofErr w:type="gramEnd"/>
      <w:r w:rsidRPr="00D3356E">
        <w:rPr>
          <w:rFonts w:ascii="Arial" w:hAnsi="Arial" w:cs="Arial"/>
        </w:rPr>
        <w:t xml:space="preserve"> if it-</w:t>
      </w:r>
    </w:p>
    <w:p w14:paraId="18651ED0" w14:textId="77777777" w:rsidR="00B51D3E" w:rsidRPr="00D3356E" w:rsidRDefault="00B51D3E" w:rsidP="00D4536A">
      <w:pPr>
        <w:rPr>
          <w:rFonts w:ascii="Arial" w:hAnsi="Arial" w:cs="Arial"/>
        </w:rPr>
      </w:pPr>
    </w:p>
    <w:p w14:paraId="381C6298" w14:textId="3C2AD6F6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-</w:t>
      </w:r>
      <w:r w:rsidR="00B51D3E" w:rsidRPr="00D3356E">
        <w:rPr>
          <w:rFonts w:ascii="Arial" w:hAnsi="Arial" w:cs="Arial"/>
        </w:rPr>
        <w:t xml:space="preserve"> [Regina] </w:t>
      </w:r>
      <w:r w:rsidRPr="00D3356E">
        <w:rPr>
          <w:rFonts w:ascii="Arial" w:hAnsi="Arial" w:cs="Arial"/>
        </w:rPr>
        <w:t>Yes.</w:t>
      </w:r>
    </w:p>
    <w:p w14:paraId="23270460" w14:textId="77777777" w:rsidR="00F87332" w:rsidRPr="00D3356E" w:rsidRDefault="00F87332" w:rsidP="00D4536A">
      <w:pPr>
        <w:rPr>
          <w:rFonts w:ascii="Arial" w:hAnsi="Arial" w:cs="Arial"/>
        </w:rPr>
      </w:pPr>
    </w:p>
    <w:p w14:paraId="6234B678" w14:textId="6060671C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- [Melissa] Do you know</w:t>
      </w:r>
      <w:r w:rsidR="00F8733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about a site nearby?</w:t>
      </w:r>
    </w:p>
    <w:p w14:paraId="2CE7300B" w14:textId="77777777" w:rsidR="00F87332" w:rsidRPr="00D3356E" w:rsidRDefault="00F87332" w:rsidP="00D4536A">
      <w:pPr>
        <w:rPr>
          <w:rFonts w:ascii="Arial" w:hAnsi="Arial" w:cs="Arial"/>
        </w:rPr>
      </w:pPr>
    </w:p>
    <w:p w14:paraId="5578B3A8" w14:textId="61F48632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- [Regina] Yeah, there is, there is, yeah.</w:t>
      </w:r>
      <w:r w:rsidR="00F8733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It's not even a block away, it is.</w:t>
      </w:r>
    </w:p>
    <w:p w14:paraId="6309E7E6" w14:textId="77777777" w:rsidR="00F87332" w:rsidRPr="00D3356E" w:rsidRDefault="00F87332" w:rsidP="00D4536A">
      <w:pPr>
        <w:rPr>
          <w:rFonts w:ascii="Arial" w:hAnsi="Arial" w:cs="Arial"/>
        </w:rPr>
      </w:pPr>
    </w:p>
    <w:p w14:paraId="727CBDDD" w14:textId="7CCD1775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- [Melissa] Okay, it's right nearby?</w:t>
      </w:r>
    </w:p>
    <w:p w14:paraId="722A00BB" w14:textId="77777777" w:rsidR="00F87332" w:rsidRPr="00D3356E" w:rsidRDefault="00F87332" w:rsidP="00D4536A">
      <w:pPr>
        <w:rPr>
          <w:rFonts w:ascii="Arial" w:hAnsi="Arial" w:cs="Arial"/>
        </w:rPr>
      </w:pPr>
    </w:p>
    <w:p w14:paraId="0672E6C8" w14:textId="0D0D0A5F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- [Regina] Yes, and you</w:t>
      </w:r>
      <w:r w:rsidR="00F8733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just can go right in,</w:t>
      </w:r>
      <w:r w:rsidR="00F8733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the door is level with the floor, yeah.</w:t>
      </w:r>
    </w:p>
    <w:p w14:paraId="4A537A3A" w14:textId="77777777" w:rsidR="00F87332" w:rsidRPr="00D3356E" w:rsidRDefault="00F87332" w:rsidP="00D4536A">
      <w:pPr>
        <w:rPr>
          <w:rFonts w:ascii="Arial" w:hAnsi="Arial" w:cs="Arial"/>
        </w:rPr>
      </w:pPr>
    </w:p>
    <w:p w14:paraId="6B32951D" w14:textId="0D3FCAB7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- [Melissa] Will they have</w:t>
      </w:r>
      <w:r w:rsidR="00F8733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to have an appointment</w:t>
      </w:r>
      <w:r w:rsidR="00F8733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to get </w:t>
      </w:r>
      <w:proofErr w:type="gramStart"/>
      <w:r w:rsidRPr="00D3356E">
        <w:rPr>
          <w:rFonts w:ascii="Arial" w:hAnsi="Arial" w:cs="Arial"/>
        </w:rPr>
        <w:t>there</w:t>
      </w:r>
      <w:proofErr w:type="gramEnd"/>
      <w:r w:rsidRPr="00D3356E">
        <w:rPr>
          <w:rFonts w:ascii="Arial" w:hAnsi="Arial" w:cs="Arial"/>
        </w:rPr>
        <w:t xml:space="preserve"> or can they get right in?</w:t>
      </w:r>
    </w:p>
    <w:p w14:paraId="257084D4" w14:textId="77777777" w:rsidR="00F87332" w:rsidRPr="00D3356E" w:rsidRDefault="00F87332" w:rsidP="00D4536A">
      <w:pPr>
        <w:rPr>
          <w:rFonts w:ascii="Arial" w:hAnsi="Arial" w:cs="Arial"/>
        </w:rPr>
      </w:pPr>
    </w:p>
    <w:p w14:paraId="7BE740E3" w14:textId="4D50930E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- [Regina] I can call and find out.</w:t>
      </w:r>
      <w:r w:rsidR="00F8733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 think you can go right in,</w:t>
      </w:r>
      <w:r w:rsidR="00F8733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but I'll call and find out.</w:t>
      </w:r>
    </w:p>
    <w:p w14:paraId="08B303FA" w14:textId="77777777" w:rsidR="00F87332" w:rsidRPr="00D3356E" w:rsidRDefault="00F87332" w:rsidP="00D4536A">
      <w:pPr>
        <w:rPr>
          <w:rFonts w:ascii="Arial" w:hAnsi="Arial" w:cs="Arial"/>
        </w:rPr>
      </w:pPr>
    </w:p>
    <w:p w14:paraId="32E71B05" w14:textId="7739A903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- [Melissa] And I would</w:t>
      </w:r>
      <w:r w:rsidR="00F8733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suggest you call the other site</w:t>
      </w:r>
      <w:r w:rsidR="00F8733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explain the situation</w:t>
      </w:r>
      <w:r w:rsidR="00F8733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that the person had an appointment here</w:t>
      </w:r>
      <w:r w:rsidR="00F8733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so they should be a priority.</w:t>
      </w:r>
      <w:r w:rsidR="00F8733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I'd go on and discuss</w:t>
      </w:r>
      <w:r w:rsidR="00F8733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this with the person and say,</w:t>
      </w:r>
      <w:r w:rsidR="00F8733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this is the situation where it is,</w:t>
      </w:r>
      <w:r w:rsidR="00F8733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show them exactly where it is.</w:t>
      </w:r>
      <w:r w:rsidR="00F8733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Maybe they </w:t>
      </w:r>
      <w:proofErr w:type="spellStart"/>
      <w:r w:rsidRPr="00D3356E">
        <w:rPr>
          <w:rFonts w:ascii="Arial" w:hAnsi="Arial" w:cs="Arial"/>
        </w:rPr>
        <w:t>wanna</w:t>
      </w:r>
      <w:proofErr w:type="spellEnd"/>
      <w:r w:rsidRPr="00D3356E">
        <w:rPr>
          <w:rFonts w:ascii="Arial" w:hAnsi="Arial" w:cs="Arial"/>
        </w:rPr>
        <w:t xml:space="preserve"> be</w:t>
      </w:r>
      <w:r w:rsidR="00F8733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walked down to where it is</w:t>
      </w:r>
      <w:r w:rsidR="00F8733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maybe they're in a power</w:t>
      </w:r>
      <w:r w:rsidR="00F8733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chair and go by it every day</w:t>
      </w:r>
      <w:r w:rsidR="00F8733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it's no problem.</w:t>
      </w:r>
    </w:p>
    <w:p w14:paraId="3065A608" w14:textId="77777777" w:rsidR="00F87332" w:rsidRPr="00D3356E" w:rsidRDefault="00F87332" w:rsidP="00D4536A">
      <w:pPr>
        <w:rPr>
          <w:rFonts w:ascii="Arial" w:hAnsi="Arial" w:cs="Arial"/>
        </w:rPr>
      </w:pPr>
    </w:p>
    <w:p w14:paraId="4B622C63" w14:textId="31A5784E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 xml:space="preserve">But you might </w:t>
      </w:r>
      <w:proofErr w:type="spellStart"/>
      <w:r w:rsidRPr="00D3356E">
        <w:rPr>
          <w:rFonts w:ascii="Arial" w:hAnsi="Arial" w:cs="Arial"/>
        </w:rPr>
        <w:t>wanna</w:t>
      </w:r>
      <w:proofErr w:type="spellEnd"/>
      <w:r w:rsidRPr="00D3356E">
        <w:rPr>
          <w:rFonts w:ascii="Arial" w:hAnsi="Arial" w:cs="Arial"/>
        </w:rPr>
        <w:t xml:space="preserve"> show them where it is</w:t>
      </w:r>
      <w:r w:rsidR="00F8733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or tell them where it is,</w:t>
      </w:r>
      <w:r w:rsidR="00F8733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make sure they understand where it is.</w:t>
      </w:r>
      <w:r w:rsidR="00F8733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I think it's </w:t>
      </w:r>
      <w:proofErr w:type="gramStart"/>
      <w:r w:rsidRPr="00D3356E">
        <w:rPr>
          <w:rFonts w:ascii="Arial" w:hAnsi="Arial" w:cs="Arial"/>
        </w:rPr>
        <w:t>really important</w:t>
      </w:r>
      <w:proofErr w:type="gramEnd"/>
      <w:r w:rsidRPr="00D3356E">
        <w:rPr>
          <w:rFonts w:ascii="Arial" w:hAnsi="Arial" w:cs="Arial"/>
        </w:rPr>
        <w:t xml:space="preserve"> to do that</w:t>
      </w:r>
      <w:r w:rsidR="00F8733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understand that the</w:t>
      </w:r>
      <w:r w:rsidR="00F8733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person might say to you</w:t>
      </w:r>
      <w:r w:rsidR="00F8733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if it's a nice day in</w:t>
      </w:r>
      <w:r w:rsidR="00F8733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the weather prevents it,</w:t>
      </w:r>
      <w:r w:rsidR="00D04ADF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can I have it outside?</w:t>
      </w:r>
      <w:r w:rsidR="00D04ADF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if that's something they're open to</w:t>
      </w:r>
      <w:r w:rsidR="00D04ADF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your staff is comfortable doing,</w:t>
      </w:r>
      <w:r w:rsidR="00FE5F9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you could also do that as well.</w:t>
      </w:r>
      <w:r w:rsidR="00FE5F9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That means they </w:t>
      </w:r>
      <w:proofErr w:type="gramStart"/>
      <w:r w:rsidRPr="00D3356E">
        <w:rPr>
          <w:rFonts w:ascii="Arial" w:hAnsi="Arial" w:cs="Arial"/>
        </w:rPr>
        <w:t>have to</w:t>
      </w:r>
      <w:proofErr w:type="gramEnd"/>
      <w:r w:rsidR="00FE5F9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wait outside as well.</w:t>
      </w:r>
      <w:r w:rsidR="00FE5F9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If that's amenable to them, that's fine,</w:t>
      </w:r>
      <w:r w:rsidR="00FE5F9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if it's not, it's not</w:t>
      </w:r>
      <w:r w:rsidR="00FE5F9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something I would push,</w:t>
      </w:r>
      <w:r w:rsidR="00FE5F9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but it's something you could suggest.</w:t>
      </w:r>
    </w:p>
    <w:p w14:paraId="40DDCDF9" w14:textId="77777777" w:rsidR="00FE5F9D" w:rsidRPr="00D3356E" w:rsidRDefault="00FE5F9D" w:rsidP="00D4536A">
      <w:pPr>
        <w:rPr>
          <w:rFonts w:ascii="Arial" w:hAnsi="Arial" w:cs="Arial"/>
        </w:rPr>
      </w:pPr>
    </w:p>
    <w:p w14:paraId="1DBF0E9E" w14:textId="34050D59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lastRenderedPageBreak/>
        <w:t xml:space="preserve">- [Regina] I'm </w:t>
      </w:r>
      <w:proofErr w:type="spellStart"/>
      <w:r w:rsidRPr="00D3356E">
        <w:rPr>
          <w:rFonts w:ascii="Arial" w:hAnsi="Arial" w:cs="Arial"/>
        </w:rPr>
        <w:t>gonna</w:t>
      </w:r>
      <w:proofErr w:type="spellEnd"/>
      <w:r w:rsidRPr="00D3356E">
        <w:rPr>
          <w:rFonts w:ascii="Arial" w:hAnsi="Arial" w:cs="Arial"/>
        </w:rPr>
        <w:t xml:space="preserve"> offer both options.</w:t>
      </w:r>
    </w:p>
    <w:p w14:paraId="0F31F61D" w14:textId="77777777" w:rsidR="00FE5F9D" w:rsidRPr="00D3356E" w:rsidRDefault="00FE5F9D" w:rsidP="00D4536A">
      <w:pPr>
        <w:rPr>
          <w:rFonts w:ascii="Arial" w:hAnsi="Arial" w:cs="Arial"/>
        </w:rPr>
      </w:pPr>
    </w:p>
    <w:p w14:paraId="79E290B3" w14:textId="211F3540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 xml:space="preserve">- </w:t>
      </w:r>
      <w:r w:rsidR="00FE5F9D" w:rsidRPr="00D3356E">
        <w:rPr>
          <w:rFonts w:ascii="Arial" w:hAnsi="Arial" w:cs="Arial"/>
        </w:rPr>
        <w:t xml:space="preserve">[Melissa] </w:t>
      </w:r>
      <w:r w:rsidRPr="00D3356E">
        <w:rPr>
          <w:rFonts w:ascii="Arial" w:hAnsi="Arial" w:cs="Arial"/>
        </w:rPr>
        <w:t>And I know.</w:t>
      </w:r>
    </w:p>
    <w:p w14:paraId="53BEFCAC" w14:textId="77777777" w:rsidR="00FE5F9D" w:rsidRPr="00D3356E" w:rsidRDefault="00FE5F9D" w:rsidP="00D4536A">
      <w:pPr>
        <w:rPr>
          <w:rFonts w:ascii="Arial" w:hAnsi="Arial" w:cs="Arial"/>
        </w:rPr>
      </w:pPr>
    </w:p>
    <w:p w14:paraId="53BAD3BA" w14:textId="6A129889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 xml:space="preserve">- </w:t>
      </w:r>
      <w:r w:rsidR="00FE5F9D" w:rsidRPr="00D3356E">
        <w:rPr>
          <w:rFonts w:ascii="Arial" w:hAnsi="Arial" w:cs="Arial"/>
        </w:rPr>
        <w:t xml:space="preserve">[Regina] </w:t>
      </w:r>
      <w:r w:rsidRPr="00D3356E">
        <w:rPr>
          <w:rFonts w:ascii="Arial" w:hAnsi="Arial" w:cs="Arial"/>
        </w:rPr>
        <w:t>Especially</w:t>
      </w:r>
      <w:r w:rsidR="00FE5F9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if he can take it outside.</w:t>
      </w:r>
    </w:p>
    <w:p w14:paraId="58E4C479" w14:textId="77777777" w:rsidR="00FE5F9D" w:rsidRPr="00D3356E" w:rsidRDefault="00FE5F9D" w:rsidP="00D4536A">
      <w:pPr>
        <w:rPr>
          <w:rFonts w:ascii="Arial" w:hAnsi="Arial" w:cs="Arial"/>
        </w:rPr>
      </w:pPr>
    </w:p>
    <w:p w14:paraId="005338DA" w14:textId="3C4B5573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 xml:space="preserve">- [Melissa] And I know you </w:t>
      </w:r>
      <w:proofErr w:type="gramStart"/>
      <w:r w:rsidRPr="00D3356E">
        <w:rPr>
          <w:rFonts w:ascii="Arial" w:hAnsi="Arial" w:cs="Arial"/>
        </w:rPr>
        <w:t>pretty well</w:t>
      </w:r>
      <w:proofErr w:type="gramEnd"/>
      <w:r w:rsidRPr="00D3356E">
        <w:rPr>
          <w:rFonts w:ascii="Arial" w:hAnsi="Arial" w:cs="Arial"/>
        </w:rPr>
        <w:t>.</w:t>
      </w:r>
      <w:r w:rsidR="00FE5F9D" w:rsidRPr="00D3356E">
        <w:rPr>
          <w:rFonts w:ascii="Arial" w:hAnsi="Arial" w:cs="Arial"/>
        </w:rPr>
        <w:t xml:space="preserve"> </w:t>
      </w:r>
      <w:proofErr w:type="gramStart"/>
      <w:r w:rsidRPr="00D3356E">
        <w:rPr>
          <w:rFonts w:ascii="Arial" w:hAnsi="Arial" w:cs="Arial"/>
        </w:rPr>
        <w:t>So</w:t>
      </w:r>
      <w:proofErr w:type="gramEnd"/>
      <w:r w:rsidRPr="00D3356E">
        <w:rPr>
          <w:rFonts w:ascii="Arial" w:hAnsi="Arial" w:cs="Arial"/>
        </w:rPr>
        <w:t xml:space="preserve"> I'm just saying this</w:t>
      </w:r>
      <w:r w:rsidR="00FE5F9D" w:rsidRPr="00D3356E">
        <w:rPr>
          <w:rFonts w:ascii="Arial" w:hAnsi="Arial" w:cs="Arial"/>
        </w:rPr>
        <w:t xml:space="preserve"> </w:t>
      </w:r>
      <w:proofErr w:type="spellStart"/>
      <w:r w:rsidRPr="00D3356E">
        <w:rPr>
          <w:rFonts w:ascii="Arial" w:hAnsi="Arial" w:cs="Arial"/>
        </w:rPr>
        <w:t>'cause</w:t>
      </w:r>
      <w:proofErr w:type="spellEnd"/>
      <w:r w:rsidRPr="00D3356E">
        <w:rPr>
          <w:rFonts w:ascii="Arial" w:hAnsi="Arial" w:cs="Arial"/>
        </w:rPr>
        <w:t xml:space="preserve"> I have to say this.</w:t>
      </w:r>
      <w:r w:rsidR="00FE5F9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You know the thing you don't </w:t>
      </w:r>
      <w:proofErr w:type="spellStart"/>
      <w:r w:rsidRPr="00D3356E">
        <w:rPr>
          <w:rFonts w:ascii="Arial" w:hAnsi="Arial" w:cs="Arial"/>
        </w:rPr>
        <w:t>wanna</w:t>
      </w:r>
      <w:proofErr w:type="spellEnd"/>
      <w:r w:rsidRPr="00D3356E">
        <w:rPr>
          <w:rFonts w:ascii="Arial" w:hAnsi="Arial" w:cs="Arial"/>
        </w:rPr>
        <w:t xml:space="preserve"> do?</w:t>
      </w:r>
    </w:p>
    <w:p w14:paraId="495C5C7F" w14:textId="77777777" w:rsidR="00FE5F9D" w:rsidRPr="00D3356E" w:rsidRDefault="00FE5F9D" w:rsidP="00D4536A">
      <w:pPr>
        <w:rPr>
          <w:rFonts w:ascii="Arial" w:hAnsi="Arial" w:cs="Arial"/>
        </w:rPr>
      </w:pPr>
    </w:p>
    <w:p w14:paraId="6AEBB8AC" w14:textId="3119E469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- [Regina] What's that?</w:t>
      </w:r>
    </w:p>
    <w:p w14:paraId="1F245B6B" w14:textId="77777777" w:rsidR="00FE5F9D" w:rsidRPr="00D3356E" w:rsidRDefault="00FE5F9D" w:rsidP="00D4536A">
      <w:pPr>
        <w:rPr>
          <w:rFonts w:ascii="Arial" w:hAnsi="Arial" w:cs="Arial"/>
        </w:rPr>
      </w:pPr>
    </w:p>
    <w:p w14:paraId="2C4D6927" w14:textId="67D6AAE2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 xml:space="preserve">- [Melissa] Is </w:t>
      </w:r>
      <w:proofErr w:type="gramStart"/>
      <w:r w:rsidRPr="00D3356E">
        <w:rPr>
          <w:rFonts w:ascii="Arial" w:hAnsi="Arial" w:cs="Arial"/>
        </w:rPr>
        <w:t>offer</w:t>
      </w:r>
      <w:proofErr w:type="gramEnd"/>
      <w:r w:rsidRPr="00D3356E">
        <w:rPr>
          <w:rFonts w:ascii="Arial" w:hAnsi="Arial" w:cs="Arial"/>
        </w:rPr>
        <w:t xml:space="preserve"> to</w:t>
      </w:r>
      <w:r w:rsidR="00FE5F9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carry him up the stairs.</w:t>
      </w:r>
    </w:p>
    <w:p w14:paraId="44975641" w14:textId="77777777" w:rsidR="00FE5F9D" w:rsidRPr="00D3356E" w:rsidRDefault="00FE5F9D" w:rsidP="00D4536A">
      <w:pPr>
        <w:rPr>
          <w:rFonts w:ascii="Arial" w:hAnsi="Arial" w:cs="Arial"/>
        </w:rPr>
      </w:pPr>
    </w:p>
    <w:p w14:paraId="661568EC" w14:textId="31668209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- [Regina] Oh yeah.</w:t>
      </w:r>
    </w:p>
    <w:p w14:paraId="0E46BB36" w14:textId="77777777" w:rsidR="00FE5F9D" w:rsidRPr="00D3356E" w:rsidRDefault="00FE5F9D" w:rsidP="00D4536A">
      <w:pPr>
        <w:rPr>
          <w:rFonts w:ascii="Arial" w:hAnsi="Arial" w:cs="Arial"/>
        </w:rPr>
      </w:pPr>
    </w:p>
    <w:p w14:paraId="5A355536" w14:textId="29091840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- [Melissa] That is not legal.</w:t>
      </w:r>
      <w:r w:rsidR="00FE5F9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The person could get injured,</w:t>
      </w:r>
      <w:r w:rsidR="00FE5F9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the person lifting him could get injured.</w:t>
      </w:r>
      <w:r w:rsidR="00FE5F9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It's a violation of someone's dignity,</w:t>
      </w:r>
      <w:r w:rsidR="00FE5F9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even if they say it's okay,</w:t>
      </w:r>
      <w:r w:rsidR="00FE5F9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they've often been put in scenarios.</w:t>
      </w:r>
      <w:r w:rsidR="00FE5F9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How would you feel like you</w:t>
      </w:r>
      <w:r w:rsidR="00FE5F9D" w:rsidRPr="00D3356E">
        <w:rPr>
          <w:rFonts w:ascii="Arial" w:hAnsi="Arial" w:cs="Arial"/>
        </w:rPr>
        <w:t xml:space="preserve"> </w:t>
      </w:r>
      <w:proofErr w:type="gramStart"/>
      <w:r w:rsidRPr="00D3356E">
        <w:rPr>
          <w:rFonts w:ascii="Arial" w:hAnsi="Arial" w:cs="Arial"/>
        </w:rPr>
        <w:t>have to</w:t>
      </w:r>
      <w:proofErr w:type="gramEnd"/>
      <w:r w:rsidRPr="00D3356E">
        <w:rPr>
          <w:rFonts w:ascii="Arial" w:hAnsi="Arial" w:cs="Arial"/>
        </w:rPr>
        <w:t xml:space="preserve"> diminish your dignity</w:t>
      </w:r>
      <w:r w:rsidR="00FE5F9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or not get a COVID vaccine?</w:t>
      </w:r>
    </w:p>
    <w:p w14:paraId="1A13547C" w14:textId="77777777" w:rsidR="00FE5F9D" w:rsidRPr="00D3356E" w:rsidRDefault="00FE5F9D" w:rsidP="00D4536A">
      <w:pPr>
        <w:rPr>
          <w:rFonts w:ascii="Arial" w:hAnsi="Arial" w:cs="Arial"/>
        </w:rPr>
      </w:pPr>
    </w:p>
    <w:p w14:paraId="5576C99E" w14:textId="1BC31710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- [Regina] Oh no, that's the</w:t>
      </w:r>
      <w:r w:rsidR="00FE5F9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first thing I was thinking,</w:t>
      </w:r>
      <w:r w:rsidR="00FE5F9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 didn't even know that it wasn't legal</w:t>
      </w:r>
      <w:r w:rsidR="00FE5F9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but I'm thinking I don't</w:t>
      </w:r>
      <w:r w:rsidR="00FE5F9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want people touching me.</w:t>
      </w:r>
    </w:p>
    <w:p w14:paraId="2B130550" w14:textId="77777777" w:rsidR="00FE5F9D" w:rsidRPr="00D3356E" w:rsidRDefault="00FE5F9D" w:rsidP="00D4536A">
      <w:pPr>
        <w:rPr>
          <w:rFonts w:ascii="Arial" w:hAnsi="Arial" w:cs="Arial"/>
        </w:rPr>
      </w:pPr>
    </w:p>
    <w:p w14:paraId="16C421C7" w14:textId="356FD820" w:rsidR="00FE5F9D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 xml:space="preserve">- </w:t>
      </w:r>
      <w:r w:rsidR="00FE5F9D" w:rsidRPr="00D3356E">
        <w:rPr>
          <w:rFonts w:ascii="Arial" w:hAnsi="Arial" w:cs="Arial"/>
        </w:rPr>
        <w:t xml:space="preserve">[Melissa] </w:t>
      </w:r>
      <w:r w:rsidRPr="00D3356E">
        <w:rPr>
          <w:rFonts w:ascii="Arial" w:hAnsi="Arial" w:cs="Arial"/>
        </w:rPr>
        <w:t>Exactly.</w:t>
      </w:r>
    </w:p>
    <w:p w14:paraId="17EE8C20" w14:textId="77777777" w:rsidR="00FE5F9D" w:rsidRPr="00D3356E" w:rsidRDefault="00FE5F9D" w:rsidP="00D4536A">
      <w:pPr>
        <w:rPr>
          <w:rFonts w:ascii="Arial" w:hAnsi="Arial" w:cs="Arial"/>
        </w:rPr>
      </w:pPr>
    </w:p>
    <w:p w14:paraId="4E9D06E0" w14:textId="3582613F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 xml:space="preserve">- </w:t>
      </w:r>
      <w:r w:rsidR="00FE5F9D" w:rsidRPr="00D3356E">
        <w:rPr>
          <w:rFonts w:ascii="Arial" w:hAnsi="Arial" w:cs="Arial"/>
        </w:rPr>
        <w:t xml:space="preserve">[Regina] </w:t>
      </w:r>
      <w:r w:rsidRPr="00D3356E">
        <w:rPr>
          <w:rFonts w:ascii="Arial" w:hAnsi="Arial" w:cs="Arial"/>
        </w:rPr>
        <w:t>Yeah.</w:t>
      </w:r>
    </w:p>
    <w:p w14:paraId="3D907870" w14:textId="77777777" w:rsidR="00FE5F9D" w:rsidRPr="00D3356E" w:rsidRDefault="00FE5F9D" w:rsidP="00D4536A">
      <w:pPr>
        <w:rPr>
          <w:rFonts w:ascii="Arial" w:hAnsi="Arial" w:cs="Arial"/>
        </w:rPr>
      </w:pPr>
    </w:p>
    <w:p w14:paraId="762ACED5" w14:textId="1EC31885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- [Melissa] Exactly.</w:t>
      </w:r>
    </w:p>
    <w:p w14:paraId="626A198A" w14:textId="77777777" w:rsidR="00FE5F9D" w:rsidRPr="00D3356E" w:rsidRDefault="00FE5F9D" w:rsidP="00D4536A">
      <w:pPr>
        <w:rPr>
          <w:rFonts w:ascii="Arial" w:hAnsi="Arial" w:cs="Arial"/>
        </w:rPr>
      </w:pPr>
    </w:p>
    <w:p w14:paraId="7F6785D2" w14:textId="6672C225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 xml:space="preserve">Okay, I knew you weren't </w:t>
      </w:r>
      <w:proofErr w:type="spellStart"/>
      <w:r w:rsidRPr="00D3356E">
        <w:rPr>
          <w:rFonts w:ascii="Arial" w:hAnsi="Arial" w:cs="Arial"/>
        </w:rPr>
        <w:t>gonna</w:t>
      </w:r>
      <w:proofErr w:type="spellEnd"/>
      <w:r w:rsidRPr="00D3356E">
        <w:rPr>
          <w:rFonts w:ascii="Arial" w:hAnsi="Arial" w:cs="Arial"/>
        </w:rPr>
        <w:t xml:space="preserve"> do that,</w:t>
      </w:r>
      <w:r w:rsidR="00FE5F9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but I just wanted to bring it up</w:t>
      </w:r>
      <w:r w:rsidR="00FE5F9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just in case someone said to you,</w:t>
      </w:r>
      <w:r w:rsidR="00FE5F9D" w:rsidRPr="00D3356E">
        <w:rPr>
          <w:rFonts w:ascii="Arial" w:hAnsi="Arial" w:cs="Arial"/>
        </w:rPr>
        <w:t xml:space="preserve"> “W</w:t>
      </w:r>
      <w:r w:rsidRPr="00D3356E">
        <w:rPr>
          <w:rFonts w:ascii="Arial" w:hAnsi="Arial" w:cs="Arial"/>
        </w:rPr>
        <w:t>ell</w:t>
      </w:r>
      <w:r w:rsidR="00BA2F0E" w:rsidRPr="00D3356E">
        <w:rPr>
          <w:rFonts w:ascii="Arial" w:hAnsi="Arial" w:cs="Arial"/>
        </w:rPr>
        <w:t>,</w:t>
      </w:r>
      <w:r w:rsidRPr="00D3356E">
        <w:rPr>
          <w:rFonts w:ascii="Arial" w:hAnsi="Arial" w:cs="Arial"/>
        </w:rPr>
        <w:t xml:space="preserve"> why don't you do this?</w:t>
      </w:r>
      <w:r w:rsidR="00FE5F9D" w:rsidRPr="00D3356E">
        <w:rPr>
          <w:rFonts w:ascii="Arial" w:hAnsi="Arial" w:cs="Arial"/>
        </w:rPr>
        <w:t xml:space="preserve">” </w:t>
      </w:r>
      <w:r w:rsidRPr="00D3356E">
        <w:rPr>
          <w:rFonts w:ascii="Arial" w:hAnsi="Arial" w:cs="Arial"/>
        </w:rPr>
        <w:t>Just tell them I said no,</w:t>
      </w:r>
      <w:r w:rsidR="00FE5F9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that's not cool, okay?</w:t>
      </w:r>
    </w:p>
    <w:p w14:paraId="702DC13F" w14:textId="77777777" w:rsidR="00FE5F9D" w:rsidRPr="00D3356E" w:rsidRDefault="00FE5F9D" w:rsidP="00D4536A">
      <w:pPr>
        <w:rPr>
          <w:rFonts w:ascii="Arial" w:hAnsi="Arial" w:cs="Arial"/>
        </w:rPr>
      </w:pPr>
    </w:p>
    <w:p w14:paraId="667BF3E2" w14:textId="5B8EE161" w:rsidR="00FE5F9D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- [Regina] Okay good.</w:t>
      </w:r>
      <w:r w:rsidR="00FE5F9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Well</w:t>
      </w:r>
      <w:r w:rsidR="00BA2F0E" w:rsidRPr="00D3356E">
        <w:rPr>
          <w:rFonts w:ascii="Arial" w:hAnsi="Arial" w:cs="Arial"/>
        </w:rPr>
        <w:t>,</w:t>
      </w:r>
      <w:r w:rsidRPr="00D3356E">
        <w:rPr>
          <w:rFonts w:ascii="Arial" w:hAnsi="Arial" w:cs="Arial"/>
        </w:rPr>
        <w:t xml:space="preserve"> I can let my staff know-</w:t>
      </w:r>
    </w:p>
    <w:p w14:paraId="318AAF89" w14:textId="77777777" w:rsidR="00FE5F9D" w:rsidRPr="00D3356E" w:rsidRDefault="00FE5F9D" w:rsidP="00D4536A">
      <w:pPr>
        <w:rPr>
          <w:rFonts w:ascii="Arial" w:hAnsi="Arial" w:cs="Arial"/>
        </w:rPr>
      </w:pPr>
    </w:p>
    <w:p w14:paraId="40E6AF5F" w14:textId="4E238647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 xml:space="preserve">- </w:t>
      </w:r>
      <w:r w:rsidR="00FE5F9D" w:rsidRPr="00D3356E">
        <w:rPr>
          <w:rFonts w:ascii="Arial" w:hAnsi="Arial" w:cs="Arial"/>
        </w:rPr>
        <w:t xml:space="preserve">[Melissa] </w:t>
      </w:r>
      <w:r w:rsidRPr="00D3356E">
        <w:rPr>
          <w:rFonts w:ascii="Arial" w:hAnsi="Arial" w:cs="Arial"/>
        </w:rPr>
        <w:t>Yes.</w:t>
      </w:r>
    </w:p>
    <w:p w14:paraId="7C55BFCC" w14:textId="77777777" w:rsidR="00FE5F9D" w:rsidRPr="00D3356E" w:rsidRDefault="00FE5F9D" w:rsidP="00D4536A">
      <w:pPr>
        <w:rPr>
          <w:rFonts w:ascii="Arial" w:hAnsi="Arial" w:cs="Arial"/>
        </w:rPr>
      </w:pPr>
    </w:p>
    <w:p w14:paraId="62975D9A" w14:textId="73D4A541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- [Regina] Under no</w:t>
      </w:r>
      <w:r w:rsidR="00FE5F9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circumstances to do that.</w:t>
      </w:r>
      <w:r w:rsidR="00FE5F9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 could see some of them</w:t>
      </w:r>
      <w:r w:rsidR="00FE5F9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thinking that it was okay.</w:t>
      </w:r>
    </w:p>
    <w:p w14:paraId="5BAB2C09" w14:textId="77777777" w:rsidR="00FE5F9D" w:rsidRPr="00D3356E" w:rsidRDefault="00FE5F9D" w:rsidP="00D4536A">
      <w:pPr>
        <w:rPr>
          <w:rFonts w:ascii="Arial" w:hAnsi="Arial" w:cs="Arial"/>
        </w:rPr>
      </w:pPr>
    </w:p>
    <w:p w14:paraId="4084FA59" w14:textId="663BE0DC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 xml:space="preserve">- </w:t>
      </w:r>
      <w:r w:rsidR="00FE5F9D" w:rsidRPr="00D3356E">
        <w:rPr>
          <w:rFonts w:ascii="Arial" w:hAnsi="Arial" w:cs="Arial"/>
        </w:rPr>
        <w:t xml:space="preserve">[Melissa] </w:t>
      </w:r>
      <w:r w:rsidRPr="00D3356E">
        <w:rPr>
          <w:rFonts w:ascii="Arial" w:hAnsi="Arial" w:cs="Arial"/>
        </w:rPr>
        <w:t>Please.</w:t>
      </w:r>
    </w:p>
    <w:p w14:paraId="3A1CDAC8" w14:textId="77777777" w:rsidR="00FE5F9D" w:rsidRPr="00D3356E" w:rsidRDefault="00FE5F9D" w:rsidP="00D4536A">
      <w:pPr>
        <w:rPr>
          <w:rFonts w:ascii="Arial" w:hAnsi="Arial" w:cs="Arial"/>
        </w:rPr>
      </w:pPr>
    </w:p>
    <w:p w14:paraId="04B69D2F" w14:textId="13691B36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-</w:t>
      </w:r>
      <w:r w:rsidR="00FE5F9D" w:rsidRPr="00D3356E">
        <w:rPr>
          <w:rFonts w:ascii="Arial" w:hAnsi="Arial" w:cs="Arial"/>
        </w:rPr>
        <w:t xml:space="preserve"> [Regina] </w:t>
      </w:r>
      <w:r w:rsidRPr="00D3356E">
        <w:rPr>
          <w:rFonts w:ascii="Arial" w:hAnsi="Arial" w:cs="Arial"/>
        </w:rPr>
        <w:t>But that's good,</w:t>
      </w:r>
      <w:r w:rsidR="00FE5F9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I'll offer both options.</w:t>
      </w:r>
      <w:r w:rsidR="00FE5F9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We can bring the vaccine outside</w:t>
      </w:r>
      <w:r w:rsidR="00FE5F9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I'll call ahead to the</w:t>
      </w:r>
      <w:r w:rsidR="00FE5F9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place that's down the street.</w:t>
      </w:r>
    </w:p>
    <w:p w14:paraId="285FDF36" w14:textId="77777777" w:rsidR="00DF4D27" w:rsidRPr="00D3356E" w:rsidRDefault="00DF4D27" w:rsidP="00D4536A">
      <w:pPr>
        <w:rPr>
          <w:rFonts w:ascii="Arial" w:hAnsi="Arial" w:cs="Arial"/>
        </w:rPr>
      </w:pPr>
    </w:p>
    <w:p w14:paraId="3B7A4279" w14:textId="0BE6B543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 xml:space="preserve">- [Melissa] Yes, </w:t>
      </w:r>
      <w:proofErr w:type="gramStart"/>
      <w:r w:rsidRPr="00D3356E">
        <w:rPr>
          <w:rFonts w:ascii="Arial" w:hAnsi="Arial" w:cs="Arial"/>
        </w:rPr>
        <w:t>and</w:t>
      </w:r>
      <w:r w:rsidR="00DF4D27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also</w:t>
      </w:r>
      <w:proofErr w:type="gramEnd"/>
      <w:r w:rsidRPr="00D3356E">
        <w:rPr>
          <w:rFonts w:ascii="Arial" w:hAnsi="Arial" w:cs="Arial"/>
        </w:rPr>
        <w:t xml:space="preserve"> if he came in a car,</w:t>
      </w:r>
      <w:r w:rsidR="00DF4D27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he might </w:t>
      </w:r>
      <w:proofErr w:type="spellStart"/>
      <w:r w:rsidRPr="00D3356E">
        <w:rPr>
          <w:rFonts w:ascii="Arial" w:hAnsi="Arial" w:cs="Arial"/>
        </w:rPr>
        <w:t>wanna</w:t>
      </w:r>
      <w:proofErr w:type="spellEnd"/>
      <w:r w:rsidRPr="00D3356E">
        <w:rPr>
          <w:rFonts w:ascii="Arial" w:hAnsi="Arial" w:cs="Arial"/>
        </w:rPr>
        <w:t xml:space="preserve"> get it in his car.</w:t>
      </w:r>
    </w:p>
    <w:p w14:paraId="07703E8D" w14:textId="77777777" w:rsidR="00DF4D27" w:rsidRPr="00D3356E" w:rsidRDefault="00DF4D27" w:rsidP="00D4536A">
      <w:pPr>
        <w:rPr>
          <w:rFonts w:ascii="Arial" w:hAnsi="Arial" w:cs="Arial"/>
        </w:rPr>
      </w:pPr>
    </w:p>
    <w:p w14:paraId="6F79616D" w14:textId="2CC472AE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- [Regina] Yes, yes.</w:t>
      </w:r>
    </w:p>
    <w:p w14:paraId="750F3CD5" w14:textId="77777777" w:rsidR="00DF4D27" w:rsidRPr="00D3356E" w:rsidRDefault="00DF4D27" w:rsidP="00D4536A">
      <w:pPr>
        <w:rPr>
          <w:rFonts w:ascii="Arial" w:hAnsi="Arial" w:cs="Arial"/>
        </w:rPr>
      </w:pPr>
    </w:p>
    <w:p w14:paraId="1168188E" w14:textId="05B09F09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- [Melissa] I don't</w:t>
      </w:r>
      <w:r w:rsidR="00DF4D27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know if he came in a car</w:t>
      </w:r>
      <w:r w:rsidR="00DF4D27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or by public transportation,</w:t>
      </w:r>
      <w:r w:rsidR="00DF4D27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his car's also another option.</w:t>
      </w:r>
      <w:r w:rsidR="00DF4D27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Yes, okay.</w:t>
      </w:r>
    </w:p>
    <w:p w14:paraId="03945EA2" w14:textId="77777777" w:rsidR="00DF4D27" w:rsidRPr="00D3356E" w:rsidRDefault="00DF4D27" w:rsidP="00D4536A">
      <w:pPr>
        <w:rPr>
          <w:rFonts w:ascii="Arial" w:hAnsi="Arial" w:cs="Arial"/>
        </w:rPr>
      </w:pPr>
    </w:p>
    <w:p w14:paraId="0533924B" w14:textId="62661ECF" w:rsidR="00DF4D27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- [Regina] Sure, great.</w:t>
      </w:r>
      <w:r w:rsidR="00BA2F0E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Thank you.</w:t>
      </w:r>
      <w:r w:rsidR="00DF4D27" w:rsidRPr="00D3356E">
        <w:rPr>
          <w:rFonts w:ascii="Arial" w:hAnsi="Arial" w:cs="Arial"/>
        </w:rPr>
        <w:t xml:space="preserve"> </w:t>
      </w:r>
    </w:p>
    <w:p w14:paraId="1868E9DF" w14:textId="77777777" w:rsidR="00DF4D27" w:rsidRPr="00D3356E" w:rsidRDefault="00DF4D27" w:rsidP="00D4536A">
      <w:pPr>
        <w:rPr>
          <w:rFonts w:ascii="Arial" w:hAnsi="Arial" w:cs="Arial"/>
        </w:rPr>
      </w:pPr>
    </w:p>
    <w:p w14:paraId="4F9D7086" w14:textId="58B91875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 xml:space="preserve">- </w:t>
      </w:r>
      <w:r w:rsidR="00BA2F0E" w:rsidRPr="00D3356E">
        <w:rPr>
          <w:rFonts w:ascii="Arial" w:hAnsi="Arial" w:cs="Arial"/>
        </w:rPr>
        <w:t xml:space="preserve">[Melissa] </w:t>
      </w:r>
      <w:r w:rsidRPr="00D3356E">
        <w:rPr>
          <w:rFonts w:ascii="Arial" w:hAnsi="Arial" w:cs="Arial"/>
        </w:rPr>
        <w:t>Thank you.</w:t>
      </w:r>
    </w:p>
    <w:p w14:paraId="49DAB705" w14:textId="77777777" w:rsidR="00DF4D27" w:rsidRPr="00D3356E" w:rsidRDefault="00DF4D27" w:rsidP="00D4536A">
      <w:pPr>
        <w:rPr>
          <w:rFonts w:ascii="Arial" w:hAnsi="Arial" w:cs="Arial"/>
        </w:rPr>
      </w:pPr>
    </w:p>
    <w:p w14:paraId="34241B00" w14:textId="736D5985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- [Regina] I'm sure I'll</w:t>
      </w:r>
      <w:r w:rsidR="00DF4D27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be calling you again.</w:t>
      </w:r>
    </w:p>
    <w:p w14:paraId="184F2148" w14:textId="77777777" w:rsidR="00DF4D27" w:rsidRPr="00D3356E" w:rsidRDefault="00DF4D27" w:rsidP="00D4536A">
      <w:pPr>
        <w:rPr>
          <w:rFonts w:ascii="Arial" w:hAnsi="Arial" w:cs="Arial"/>
        </w:rPr>
      </w:pPr>
    </w:p>
    <w:p w14:paraId="0CBA88B5" w14:textId="106302E5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- [Melissa] Have a great</w:t>
      </w:r>
      <w:r w:rsidR="00DF4D27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day, Regina, bye-bye.</w:t>
      </w:r>
    </w:p>
    <w:p w14:paraId="6DC6ACBA" w14:textId="77777777" w:rsidR="00DF4D27" w:rsidRPr="00D3356E" w:rsidRDefault="00DF4D27" w:rsidP="00D4536A">
      <w:pPr>
        <w:rPr>
          <w:rFonts w:ascii="Arial" w:hAnsi="Arial" w:cs="Arial"/>
        </w:rPr>
      </w:pPr>
    </w:p>
    <w:p w14:paraId="593AEFE9" w14:textId="4172D79E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Next please.</w:t>
      </w:r>
    </w:p>
    <w:p w14:paraId="3795E09D" w14:textId="77777777" w:rsidR="00DF4D27" w:rsidRPr="00D3356E" w:rsidRDefault="00DF4D27" w:rsidP="00D4536A">
      <w:pPr>
        <w:rPr>
          <w:rFonts w:ascii="Arial" w:hAnsi="Arial" w:cs="Arial"/>
        </w:rPr>
      </w:pPr>
    </w:p>
    <w:p w14:paraId="3476C8E3" w14:textId="2B8592AF" w:rsidR="00D4536A" w:rsidRPr="00D3356E" w:rsidRDefault="00D4536A" w:rsidP="00D4536A">
      <w:pPr>
        <w:rPr>
          <w:rFonts w:ascii="Arial" w:hAnsi="Arial" w:cs="Arial"/>
        </w:rPr>
      </w:pPr>
      <w:proofErr w:type="gramStart"/>
      <w:r w:rsidRPr="00D3356E">
        <w:rPr>
          <w:rFonts w:ascii="Arial" w:hAnsi="Arial" w:cs="Arial"/>
        </w:rPr>
        <w:t>So</w:t>
      </w:r>
      <w:proofErr w:type="gramEnd"/>
      <w:r w:rsidRPr="00D3356E">
        <w:rPr>
          <w:rFonts w:ascii="Arial" w:hAnsi="Arial" w:cs="Arial"/>
        </w:rPr>
        <w:t xml:space="preserve"> our next scenario is,</w:t>
      </w:r>
      <w:r w:rsidR="00DF4D27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you get an email from a </w:t>
      </w:r>
      <w:r w:rsidR="00E64232" w:rsidRPr="00D3356E">
        <w:rPr>
          <w:rFonts w:ascii="Arial" w:hAnsi="Arial" w:cs="Arial"/>
        </w:rPr>
        <w:t>D</w:t>
      </w:r>
      <w:r w:rsidRPr="00D3356E">
        <w:rPr>
          <w:rFonts w:ascii="Arial" w:hAnsi="Arial" w:cs="Arial"/>
        </w:rPr>
        <w:t>eaf person</w:t>
      </w:r>
      <w:r w:rsidR="00DF4D27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who is vaccinated last month saying-</w:t>
      </w:r>
      <w:r w:rsidR="00DF4D27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This will be the vaccine site.</w:t>
      </w:r>
    </w:p>
    <w:p w14:paraId="2F714A53" w14:textId="77777777" w:rsidR="00C251B0" w:rsidRPr="00D3356E" w:rsidRDefault="00C251B0" w:rsidP="00D4536A">
      <w:pPr>
        <w:rPr>
          <w:rFonts w:ascii="Arial" w:hAnsi="Arial" w:cs="Arial"/>
        </w:rPr>
      </w:pPr>
    </w:p>
    <w:p w14:paraId="76721542" w14:textId="355BA4EA" w:rsidR="00C251B0" w:rsidRPr="00D3356E" w:rsidRDefault="00D4536A" w:rsidP="00D4536A">
      <w:pPr>
        <w:rPr>
          <w:rFonts w:ascii="Arial" w:hAnsi="Arial" w:cs="Arial"/>
        </w:rPr>
      </w:pPr>
      <w:proofErr w:type="gramStart"/>
      <w:r w:rsidRPr="00D3356E">
        <w:rPr>
          <w:rFonts w:ascii="Arial" w:hAnsi="Arial" w:cs="Arial"/>
        </w:rPr>
        <w:t>So</w:t>
      </w:r>
      <w:proofErr w:type="gramEnd"/>
      <w:r w:rsidRPr="00D3356E">
        <w:rPr>
          <w:rFonts w:ascii="Arial" w:hAnsi="Arial" w:cs="Arial"/>
        </w:rPr>
        <w:t xml:space="preserve"> Regina gets a bill an</w:t>
      </w:r>
      <w:r w:rsidR="00C251B0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email from a </w:t>
      </w:r>
      <w:r w:rsidR="00E64232" w:rsidRPr="00D3356E">
        <w:rPr>
          <w:rFonts w:ascii="Arial" w:hAnsi="Arial" w:cs="Arial"/>
        </w:rPr>
        <w:t>D</w:t>
      </w:r>
      <w:r w:rsidRPr="00D3356E">
        <w:rPr>
          <w:rFonts w:ascii="Arial" w:hAnsi="Arial" w:cs="Arial"/>
        </w:rPr>
        <w:t>eaf person</w:t>
      </w:r>
      <w:r w:rsidR="00C251B0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who was vaccinated last month saying</w:t>
      </w:r>
      <w:r w:rsidR="00C251B0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they got a bill from an ASL interpreter</w:t>
      </w:r>
      <w:r w:rsidR="00C251B0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after getting the vaccine.</w:t>
      </w:r>
      <w:r w:rsidR="00C251B0" w:rsidRPr="00D3356E">
        <w:rPr>
          <w:rFonts w:ascii="Arial" w:hAnsi="Arial" w:cs="Arial"/>
        </w:rPr>
        <w:t xml:space="preserve"> </w:t>
      </w:r>
    </w:p>
    <w:p w14:paraId="38BB10A3" w14:textId="77777777" w:rsidR="00C251B0" w:rsidRPr="00D3356E" w:rsidRDefault="00C251B0" w:rsidP="00D4536A">
      <w:pPr>
        <w:rPr>
          <w:rFonts w:ascii="Arial" w:hAnsi="Arial" w:cs="Arial"/>
        </w:rPr>
      </w:pPr>
    </w:p>
    <w:p w14:paraId="05DC3E65" w14:textId="174BD4D2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- [Regina] Hey Melissa.</w:t>
      </w:r>
    </w:p>
    <w:p w14:paraId="1AEFE770" w14:textId="324FD996" w:rsidR="00D4536A" w:rsidRPr="00D3356E" w:rsidRDefault="00C251B0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br/>
      </w:r>
      <w:r w:rsidR="00D4536A" w:rsidRPr="00D3356E">
        <w:rPr>
          <w:rFonts w:ascii="Arial" w:hAnsi="Arial" w:cs="Arial"/>
        </w:rPr>
        <w:t xml:space="preserve">- [Melissa] </w:t>
      </w:r>
      <w:r w:rsidR="00BA2F0E" w:rsidRPr="00D3356E">
        <w:rPr>
          <w:rFonts w:ascii="Arial" w:hAnsi="Arial" w:cs="Arial"/>
        </w:rPr>
        <w:t>How’s it going?</w:t>
      </w:r>
    </w:p>
    <w:p w14:paraId="7DD2851C" w14:textId="77777777" w:rsidR="00E64232" w:rsidRPr="00D3356E" w:rsidRDefault="00E64232" w:rsidP="00D4536A">
      <w:pPr>
        <w:rPr>
          <w:rFonts w:ascii="Arial" w:hAnsi="Arial" w:cs="Arial"/>
        </w:rPr>
      </w:pPr>
    </w:p>
    <w:p w14:paraId="00CF76A9" w14:textId="71B91951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- [Regina] This time</w:t>
      </w:r>
      <w:r w:rsidR="00E6423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it's not an emergency,</w:t>
      </w:r>
      <w:r w:rsidR="00E6423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there's not a person here-</w:t>
      </w:r>
    </w:p>
    <w:p w14:paraId="42CD1DA7" w14:textId="77777777" w:rsidR="00E64232" w:rsidRPr="00D3356E" w:rsidRDefault="00E64232" w:rsidP="00D4536A">
      <w:pPr>
        <w:rPr>
          <w:rFonts w:ascii="Arial" w:hAnsi="Arial" w:cs="Arial"/>
        </w:rPr>
      </w:pPr>
    </w:p>
    <w:p w14:paraId="3207EBC4" w14:textId="49EBC659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 xml:space="preserve">- </w:t>
      </w:r>
      <w:r w:rsidR="00BA2F0E" w:rsidRPr="00D3356E">
        <w:rPr>
          <w:rFonts w:ascii="Arial" w:hAnsi="Arial" w:cs="Arial"/>
        </w:rPr>
        <w:t xml:space="preserve">[Melissa] </w:t>
      </w:r>
      <w:r w:rsidRPr="00D3356E">
        <w:rPr>
          <w:rFonts w:ascii="Arial" w:hAnsi="Arial" w:cs="Arial"/>
        </w:rPr>
        <w:t>Okay.</w:t>
      </w:r>
    </w:p>
    <w:p w14:paraId="1B949208" w14:textId="77777777" w:rsidR="00E64232" w:rsidRPr="00D3356E" w:rsidRDefault="00E64232" w:rsidP="00D4536A">
      <w:pPr>
        <w:rPr>
          <w:rFonts w:ascii="Arial" w:hAnsi="Arial" w:cs="Arial"/>
        </w:rPr>
      </w:pPr>
    </w:p>
    <w:p w14:paraId="0C281FF0" w14:textId="454ADA67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- [Regina] in distress.</w:t>
      </w:r>
      <w:r w:rsidR="00E6423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But I really don't understand this.</w:t>
      </w:r>
      <w:r w:rsidR="00E64232" w:rsidRPr="00D3356E">
        <w:rPr>
          <w:rFonts w:ascii="Arial" w:hAnsi="Arial" w:cs="Arial"/>
        </w:rPr>
        <w:t xml:space="preserve"> </w:t>
      </w:r>
      <w:proofErr w:type="gramStart"/>
      <w:r w:rsidRPr="00D3356E">
        <w:rPr>
          <w:rFonts w:ascii="Arial" w:hAnsi="Arial" w:cs="Arial"/>
        </w:rPr>
        <w:t>So</w:t>
      </w:r>
      <w:proofErr w:type="gramEnd"/>
      <w:r w:rsidRPr="00D3356E">
        <w:rPr>
          <w:rFonts w:ascii="Arial" w:hAnsi="Arial" w:cs="Arial"/>
        </w:rPr>
        <w:t xml:space="preserve"> I know that nobody is</w:t>
      </w:r>
      <w:r w:rsidR="00E6423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supposed to get billed</w:t>
      </w:r>
      <w:r w:rsidR="00E6423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for having an American</w:t>
      </w:r>
      <w:r w:rsidR="00E64232" w:rsidRPr="00D3356E">
        <w:rPr>
          <w:rFonts w:ascii="Arial" w:hAnsi="Arial" w:cs="Arial"/>
        </w:rPr>
        <w:t xml:space="preserve"> S</w:t>
      </w:r>
      <w:r w:rsidRPr="00D3356E">
        <w:rPr>
          <w:rFonts w:ascii="Arial" w:hAnsi="Arial" w:cs="Arial"/>
        </w:rPr>
        <w:t xml:space="preserve">ign </w:t>
      </w:r>
      <w:r w:rsidR="00E64232" w:rsidRPr="00D3356E">
        <w:rPr>
          <w:rFonts w:ascii="Arial" w:hAnsi="Arial" w:cs="Arial"/>
        </w:rPr>
        <w:t>L</w:t>
      </w:r>
      <w:r w:rsidRPr="00D3356E">
        <w:rPr>
          <w:rFonts w:ascii="Arial" w:hAnsi="Arial" w:cs="Arial"/>
        </w:rPr>
        <w:t>anguage interpreter.</w:t>
      </w:r>
      <w:r w:rsidR="00E6423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But I just got an email from somebody</w:t>
      </w:r>
      <w:r w:rsidR="00E6423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who was vaccinated here last month</w:t>
      </w:r>
      <w:r w:rsidR="00E6423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got a bill for the interpreter.</w:t>
      </w:r>
      <w:r w:rsidR="00E6423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Now, that's beyond my pay scale.</w:t>
      </w:r>
      <w:r w:rsidR="00E6423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 just know it wasn't supposed to happen,</w:t>
      </w:r>
      <w:r w:rsidR="00E6423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but I don't know what to do about it.</w:t>
      </w:r>
    </w:p>
    <w:p w14:paraId="76E4D06A" w14:textId="77777777" w:rsidR="00E64232" w:rsidRPr="00D3356E" w:rsidRDefault="00E64232" w:rsidP="00D4536A">
      <w:pPr>
        <w:rPr>
          <w:rFonts w:ascii="Arial" w:hAnsi="Arial" w:cs="Arial"/>
        </w:rPr>
      </w:pPr>
    </w:p>
    <w:p w14:paraId="3F6192B0" w14:textId="2E67941C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 xml:space="preserve">- [Melissa] Okay, </w:t>
      </w:r>
      <w:proofErr w:type="gramStart"/>
      <w:r w:rsidRPr="00D3356E">
        <w:rPr>
          <w:rFonts w:ascii="Arial" w:hAnsi="Arial" w:cs="Arial"/>
        </w:rPr>
        <w:t>first</w:t>
      </w:r>
      <w:r w:rsidR="00E6423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of all</w:t>
      </w:r>
      <w:proofErr w:type="gramEnd"/>
      <w:r w:rsidRPr="00D3356E">
        <w:rPr>
          <w:rFonts w:ascii="Arial" w:hAnsi="Arial" w:cs="Arial"/>
        </w:rPr>
        <w:t>, email the person</w:t>
      </w:r>
      <w:r w:rsidR="00E6423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copy me on it and say,</w:t>
      </w:r>
      <w:r w:rsidR="00E64232" w:rsidRPr="00D3356E">
        <w:rPr>
          <w:rFonts w:ascii="Arial" w:hAnsi="Arial" w:cs="Arial"/>
        </w:rPr>
        <w:t xml:space="preserve"> “P</w:t>
      </w:r>
      <w:r w:rsidRPr="00D3356E">
        <w:rPr>
          <w:rFonts w:ascii="Arial" w:hAnsi="Arial" w:cs="Arial"/>
        </w:rPr>
        <w:t>lease pay no attention to the bill</w:t>
      </w:r>
      <w:r w:rsidR="00BA2F0E" w:rsidRPr="00D3356E">
        <w:rPr>
          <w:rFonts w:ascii="Arial" w:hAnsi="Arial" w:cs="Arial"/>
        </w:rPr>
        <w:t>;</w:t>
      </w:r>
      <w:r w:rsidR="00E6423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that was a mistake</w:t>
      </w:r>
      <w:r w:rsidR="00E64232" w:rsidRPr="00D3356E">
        <w:rPr>
          <w:rFonts w:ascii="Arial" w:hAnsi="Arial" w:cs="Arial"/>
        </w:rPr>
        <w:t>.</w:t>
      </w:r>
      <w:r w:rsidRPr="00D3356E">
        <w:rPr>
          <w:rFonts w:ascii="Arial" w:hAnsi="Arial" w:cs="Arial"/>
        </w:rPr>
        <w:t xml:space="preserve"> </w:t>
      </w:r>
      <w:r w:rsidR="00E64232" w:rsidRPr="00D3356E">
        <w:rPr>
          <w:rFonts w:ascii="Arial" w:hAnsi="Arial" w:cs="Arial"/>
        </w:rPr>
        <w:t>W</w:t>
      </w:r>
      <w:r w:rsidRPr="00D3356E">
        <w:rPr>
          <w:rFonts w:ascii="Arial" w:hAnsi="Arial" w:cs="Arial"/>
        </w:rPr>
        <w:t>e can never charge.</w:t>
      </w:r>
      <w:r w:rsidR="00E64232" w:rsidRPr="00D3356E">
        <w:rPr>
          <w:rFonts w:ascii="Arial" w:hAnsi="Arial" w:cs="Arial"/>
        </w:rPr>
        <w:t>”</w:t>
      </w:r>
    </w:p>
    <w:p w14:paraId="68E21B4E" w14:textId="77777777" w:rsidR="00E64232" w:rsidRPr="00D3356E" w:rsidRDefault="00E64232" w:rsidP="00D4536A">
      <w:pPr>
        <w:rPr>
          <w:rFonts w:ascii="Arial" w:hAnsi="Arial" w:cs="Arial"/>
        </w:rPr>
      </w:pPr>
    </w:p>
    <w:p w14:paraId="165B68F3" w14:textId="53041568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 xml:space="preserve">And I'm </w:t>
      </w:r>
      <w:proofErr w:type="spellStart"/>
      <w:r w:rsidRPr="00D3356E">
        <w:rPr>
          <w:rFonts w:ascii="Arial" w:hAnsi="Arial" w:cs="Arial"/>
        </w:rPr>
        <w:t>gonna</w:t>
      </w:r>
      <w:proofErr w:type="spellEnd"/>
      <w:r w:rsidRPr="00D3356E">
        <w:rPr>
          <w:rFonts w:ascii="Arial" w:hAnsi="Arial" w:cs="Arial"/>
        </w:rPr>
        <w:t xml:space="preserve"> find out which</w:t>
      </w:r>
      <w:r w:rsidR="00E6423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department issued a bill</w:t>
      </w:r>
      <w:r w:rsidR="00E6423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for a sign language interpreter</w:t>
      </w:r>
    </w:p>
    <w:p w14:paraId="44B06CFF" w14:textId="6908E964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 xml:space="preserve">to a </w:t>
      </w:r>
      <w:r w:rsidR="00E64232" w:rsidRPr="00D3356E">
        <w:rPr>
          <w:rFonts w:ascii="Arial" w:hAnsi="Arial" w:cs="Arial"/>
        </w:rPr>
        <w:t>D</w:t>
      </w:r>
      <w:r w:rsidRPr="00D3356E">
        <w:rPr>
          <w:rFonts w:ascii="Arial" w:hAnsi="Arial" w:cs="Arial"/>
        </w:rPr>
        <w:t>eaf individual</w:t>
      </w:r>
      <w:r w:rsidR="00E6423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because that is illegal under</w:t>
      </w:r>
      <w:r w:rsidR="00E6423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the ADA and the Rehab Act,</w:t>
      </w:r>
      <w:r w:rsidR="00E6423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so I'm </w:t>
      </w:r>
      <w:proofErr w:type="spellStart"/>
      <w:r w:rsidRPr="00D3356E">
        <w:rPr>
          <w:rFonts w:ascii="Arial" w:hAnsi="Arial" w:cs="Arial"/>
        </w:rPr>
        <w:t>gonna</w:t>
      </w:r>
      <w:proofErr w:type="spellEnd"/>
      <w:r w:rsidRPr="00D3356E">
        <w:rPr>
          <w:rFonts w:ascii="Arial" w:hAnsi="Arial" w:cs="Arial"/>
        </w:rPr>
        <w:t xml:space="preserve"> make sure that</w:t>
      </w:r>
      <w:r w:rsidR="00E6423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practice doesn't continue.</w:t>
      </w:r>
      <w:r w:rsidR="00E6423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I'm sure nobody did that on</w:t>
      </w:r>
      <w:r w:rsidR="00E6423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purpose knowing it was illegal,</w:t>
      </w:r>
      <w:r w:rsidR="00E6423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but I just </w:t>
      </w:r>
      <w:proofErr w:type="spellStart"/>
      <w:r w:rsidRPr="00D3356E">
        <w:rPr>
          <w:rFonts w:ascii="Arial" w:hAnsi="Arial" w:cs="Arial"/>
        </w:rPr>
        <w:t>wanna</w:t>
      </w:r>
      <w:proofErr w:type="spellEnd"/>
      <w:r w:rsidRPr="00D3356E">
        <w:rPr>
          <w:rFonts w:ascii="Arial" w:hAnsi="Arial" w:cs="Arial"/>
        </w:rPr>
        <w:t xml:space="preserve"> make sure that</w:t>
      </w:r>
      <w:r w:rsidR="00E6423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that doesn't happen anymore.</w:t>
      </w:r>
      <w:r w:rsidR="00E6423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make sure you copy me on</w:t>
      </w:r>
      <w:r w:rsidR="00E6423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the email to the </w:t>
      </w:r>
      <w:r w:rsidR="00E64232" w:rsidRPr="00D3356E">
        <w:rPr>
          <w:rFonts w:ascii="Arial" w:hAnsi="Arial" w:cs="Arial"/>
        </w:rPr>
        <w:t>D</w:t>
      </w:r>
      <w:r w:rsidRPr="00D3356E">
        <w:rPr>
          <w:rFonts w:ascii="Arial" w:hAnsi="Arial" w:cs="Arial"/>
        </w:rPr>
        <w:t>eaf person</w:t>
      </w:r>
      <w:r w:rsidR="00E6423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just so I can have a record of that</w:t>
      </w:r>
      <w:r w:rsidR="00E6423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please just let them know.</w:t>
      </w:r>
      <w:r w:rsidR="00FF102F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I'd really appreciate</w:t>
      </w:r>
      <w:r w:rsidR="00FF102F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if you could do that.</w:t>
      </w:r>
    </w:p>
    <w:p w14:paraId="4AB967F5" w14:textId="414565D8" w:rsidR="00D4536A" w:rsidRPr="00D3356E" w:rsidRDefault="00FF102F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lastRenderedPageBreak/>
        <w:br/>
      </w:r>
      <w:r w:rsidR="00D4536A" w:rsidRPr="00D3356E">
        <w:rPr>
          <w:rFonts w:ascii="Arial" w:hAnsi="Arial" w:cs="Arial"/>
        </w:rPr>
        <w:t>- [Regina] Oh, I can do that so easily.</w:t>
      </w:r>
      <w:r w:rsidRPr="00D3356E">
        <w:rPr>
          <w:rFonts w:ascii="Arial" w:hAnsi="Arial" w:cs="Arial"/>
        </w:rPr>
        <w:t xml:space="preserve"> </w:t>
      </w:r>
      <w:r w:rsidR="00D4536A" w:rsidRPr="00D3356E">
        <w:rPr>
          <w:rFonts w:ascii="Arial" w:hAnsi="Arial" w:cs="Arial"/>
        </w:rPr>
        <w:t>Thank you, thank you so much.</w:t>
      </w:r>
    </w:p>
    <w:p w14:paraId="05FD57B9" w14:textId="77777777" w:rsidR="00FF102F" w:rsidRPr="00D3356E" w:rsidRDefault="00FF102F" w:rsidP="00D4536A">
      <w:pPr>
        <w:rPr>
          <w:rFonts w:ascii="Arial" w:hAnsi="Arial" w:cs="Arial"/>
        </w:rPr>
      </w:pPr>
    </w:p>
    <w:p w14:paraId="4DAE7000" w14:textId="1E60E351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- [Melissa] You're welcome.</w:t>
      </w:r>
    </w:p>
    <w:p w14:paraId="1C9B71ED" w14:textId="77777777" w:rsidR="00FF102F" w:rsidRPr="00D3356E" w:rsidRDefault="00FF102F" w:rsidP="00D4536A">
      <w:pPr>
        <w:rPr>
          <w:rFonts w:ascii="Arial" w:hAnsi="Arial" w:cs="Arial"/>
        </w:rPr>
      </w:pPr>
    </w:p>
    <w:p w14:paraId="5231CD4B" w14:textId="631AF7A5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Next slide please.</w:t>
      </w:r>
    </w:p>
    <w:p w14:paraId="2B270EA1" w14:textId="77777777" w:rsidR="00FF102F" w:rsidRPr="00D3356E" w:rsidRDefault="00FF102F" w:rsidP="00D4536A">
      <w:pPr>
        <w:rPr>
          <w:rFonts w:ascii="Arial" w:hAnsi="Arial" w:cs="Arial"/>
        </w:rPr>
      </w:pPr>
    </w:p>
    <w:p w14:paraId="4670D0F6" w14:textId="60AC7D29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Scenario is, you get a call</w:t>
      </w:r>
      <w:r w:rsidR="00FF102F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from a vaccination site</w:t>
      </w:r>
      <w:r w:rsidR="00FF102F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asking what to do when a person</w:t>
      </w:r>
      <w:r w:rsidR="00FF102F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without an apparent disability is upset</w:t>
      </w:r>
      <w:r w:rsidR="00FF102F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because someone with a disability</w:t>
      </w:r>
      <w:r w:rsidR="00FF102F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was perceived to cut in line.</w:t>
      </w:r>
    </w:p>
    <w:p w14:paraId="468E5C8E" w14:textId="77777777" w:rsidR="00FF102F" w:rsidRPr="00D3356E" w:rsidRDefault="00FF102F" w:rsidP="00D4536A">
      <w:pPr>
        <w:rPr>
          <w:rFonts w:ascii="Arial" w:hAnsi="Arial" w:cs="Arial"/>
        </w:rPr>
      </w:pPr>
    </w:p>
    <w:p w14:paraId="7C129008" w14:textId="46B7AA6E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- [Regina] Boy</w:t>
      </w:r>
      <w:r w:rsidR="00B648BB" w:rsidRPr="00D3356E">
        <w:rPr>
          <w:rFonts w:ascii="Arial" w:hAnsi="Arial" w:cs="Arial"/>
        </w:rPr>
        <w:t>.</w:t>
      </w:r>
      <w:r w:rsidRPr="00D3356E">
        <w:rPr>
          <w:rFonts w:ascii="Arial" w:hAnsi="Arial" w:cs="Arial"/>
        </w:rPr>
        <w:t xml:space="preserve"> Hey Melissa.</w:t>
      </w:r>
    </w:p>
    <w:p w14:paraId="293E35BD" w14:textId="77777777" w:rsidR="00FF102F" w:rsidRPr="00D3356E" w:rsidRDefault="00FF102F" w:rsidP="00D4536A">
      <w:pPr>
        <w:rPr>
          <w:rFonts w:ascii="Arial" w:hAnsi="Arial" w:cs="Arial"/>
        </w:rPr>
      </w:pPr>
    </w:p>
    <w:p w14:paraId="6F2C873A" w14:textId="7F7040FF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 xml:space="preserve">- </w:t>
      </w:r>
      <w:r w:rsidR="00FF102F" w:rsidRPr="00D3356E">
        <w:rPr>
          <w:rFonts w:ascii="Arial" w:hAnsi="Arial" w:cs="Arial"/>
        </w:rPr>
        <w:t xml:space="preserve">[Melissa] </w:t>
      </w:r>
      <w:r w:rsidRPr="00D3356E">
        <w:rPr>
          <w:rFonts w:ascii="Arial" w:hAnsi="Arial" w:cs="Arial"/>
        </w:rPr>
        <w:t>Hey.</w:t>
      </w:r>
    </w:p>
    <w:p w14:paraId="437EBB40" w14:textId="77777777" w:rsidR="00FF102F" w:rsidRPr="00D3356E" w:rsidRDefault="00FF102F" w:rsidP="00D4536A">
      <w:pPr>
        <w:rPr>
          <w:rFonts w:ascii="Arial" w:hAnsi="Arial" w:cs="Arial"/>
        </w:rPr>
      </w:pPr>
    </w:p>
    <w:p w14:paraId="1DFA7CB1" w14:textId="728E68DE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 xml:space="preserve">- </w:t>
      </w:r>
      <w:r w:rsidR="00FF102F" w:rsidRPr="00D3356E">
        <w:rPr>
          <w:rFonts w:ascii="Arial" w:hAnsi="Arial" w:cs="Arial"/>
        </w:rPr>
        <w:t xml:space="preserve">[Regina] </w:t>
      </w:r>
      <w:r w:rsidRPr="00D3356E">
        <w:rPr>
          <w:rFonts w:ascii="Arial" w:hAnsi="Arial" w:cs="Arial"/>
        </w:rPr>
        <w:t>Well the last one was easy,</w:t>
      </w:r>
      <w:r w:rsidR="00FF102F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you know about the bill,</w:t>
      </w:r>
      <w:r w:rsidR="00FF102F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but this one isn't </w:t>
      </w:r>
      <w:proofErr w:type="gramStart"/>
      <w:r w:rsidRPr="00D3356E">
        <w:rPr>
          <w:rFonts w:ascii="Arial" w:hAnsi="Arial" w:cs="Arial"/>
        </w:rPr>
        <w:t>quite</w:t>
      </w:r>
      <w:proofErr w:type="gramEnd"/>
      <w:r w:rsidRPr="00D3356E">
        <w:rPr>
          <w:rFonts w:ascii="Arial" w:hAnsi="Arial" w:cs="Arial"/>
        </w:rPr>
        <w:t>.</w:t>
      </w:r>
    </w:p>
    <w:p w14:paraId="0455C843" w14:textId="77777777" w:rsidR="00FF102F" w:rsidRPr="00D3356E" w:rsidRDefault="00FF102F" w:rsidP="00D4536A">
      <w:pPr>
        <w:rPr>
          <w:rFonts w:ascii="Arial" w:hAnsi="Arial" w:cs="Arial"/>
        </w:rPr>
      </w:pPr>
    </w:p>
    <w:p w14:paraId="5F154368" w14:textId="69F05D0C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- [Melissa] Okay,</w:t>
      </w:r>
      <w:r w:rsidR="00FF102F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okay.</w:t>
      </w:r>
    </w:p>
    <w:p w14:paraId="248065C4" w14:textId="77777777" w:rsidR="00FF102F" w:rsidRPr="00D3356E" w:rsidRDefault="00FF102F" w:rsidP="00D4536A">
      <w:pPr>
        <w:rPr>
          <w:rFonts w:ascii="Arial" w:hAnsi="Arial" w:cs="Arial"/>
        </w:rPr>
      </w:pPr>
    </w:p>
    <w:p w14:paraId="0EC09A44" w14:textId="77013889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- [Regina] So there's a guy in here,</w:t>
      </w:r>
      <w:r w:rsidR="00FF102F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it's just not even his business</w:t>
      </w:r>
      <w:r w:rsidR="00FF102F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but he is upset and carrying on</w:t>
      </w:r>
      <w:r w:rsidR="00FF102F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because one of the</w:t>
      </w:r>
      <w:r w:rsidR="00FF102F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people with a disability,</w:t>
      </w:r>
      <w:r w:rsidR="00FF102F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we brought them up front</w:t>
      </w:r>
      <w:r w:rsidR="00FF102F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because they needed to</w:t>
      </w:r>
      <w:r w:rsidR="00FF102F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come up front to be served,</w:t>
      </w:r>
      <w:r w:rsidR="00FF102F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that was to accommodate their disability,</w:t>
      </w:r>
      <w:r w:rsidR="00FF102F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they couldn't wait in line,</w:t>
      </w:r>
      <w:r w:rsidR="00FF102F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they're not able to stand for a long time</w:t>
      </w:r>
      <w:r w:rsidR="00FF102F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they were getting anxious.</w:t>
      </w:r>
      <w:r w:rsidR="00F05D84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But this other person is upset,</w:t>
      </w:r>
      <w:r w:rsidR="00F05D84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they're fussing about it,</w:t>
      </w:r>
      <w:r w:rsidR="00F05D84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they're kind of drawing</w:t>
      </w:r>
      <w:r w:rsidR="00F05D84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attention of other people,</w:t>
      </w:r>
      <w:r w:rsidR="00F05D84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making it look like this</w:t>
      </w:r>
      <w:r w:rsidR="00F05D84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person did something wrong,</w:t>
      </w:r>
      <w:r w:rsidR="00F05D84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like they cut in line.</w:t>
      </w:r>
    </w:p>
    <w:p w14:paraId="0DBA3096" w14:textId="77777777" w:rsidR="00F05D84" w:rsidRPr="00D3356E" w:rsidRDefault="00F05D84" w:rsidP="00D4536A">
      <w:pPr>
        <w:rPr>
          <w:rFonts w:ascii="Arial" w:hAnsi="Arial" w:cs="Arial"/>
        </w:rPr>
      </w:pPr>
    </w:p>
    <w:p w14:paraId="7E182F88" w14:textId="77777777" w:rsidR="00F05D84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- [Melissa] Okay, here's</w:t>
      </w:r>
      <w:r w:rsidR="00F05D84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 couple suggestions,</w:t>
      </w:r>
      <w:r w:rsidR="00F05D84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again, go back to the take a</w:t>
      </w:r>
      <w:r w:rsidR="00F05D84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couple deep breaths yourself</w:t>
      </w:r>
      <w:r w:rsidR="00F05D84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relax yourself and approach him,</w:t>
      </w:r>
      <w:r w:rsidR="00F05D84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and understand that </w:t>
      </w:r>
      <w:proofErr w:type="gramStart"/>
      <w:r w:rsidRPr="00D3356E">
        <w:rPr>
          <w:rFonts w:ascii="Arial" w:hAnsi="Arial" w:cs="Arial"/>
        </w:rPr>
        <w:t>first</w:t>
      </w:r>
      <w:r w:rsidR="00F05D84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of all</w:t>
      </w:r>
      <w:proofErr w:type="gramEnd"/>
      <w:r w:rsidRPr="00D3356E">
        <w:rPr>
          <w:rFonts w:ascii="Arial" w:hAnsi="Arial" w:cs="Arial"/>
        </w:rPr>
        <w:t xml:space="preserve"> he's stressed.</w:t>
      </w:r>
      <w:r w:rsidR="00F05D84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You don't know </w:t>
      </w:r>
      <w:proofErr w:type="gramStart"/>
      <w:r w:rsidRPr="00D3356E">
        <w:rPr>
          <w:rFonts w:ascii="Arial" w:hAnsi="Arial" w:cs="Arial"/>
        </w:rPr>
        <w:t>whether or</w:t>
      </w:r>
      <w:r w:rsidR="00F05D84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not</w:t>
      </w:r>
      <w:proofErr w:type="gramEnd"/>
      <w:r w:rsidRPr="00D3356E">
        <w:rPr>
          <w:rFonts w:ascii="Arial" w:hAnsi="Arial" w:cs="Arial"/>
        </w:rPr>
        <w:t xml:space="preserve"> he has a disability</w:t>
      </w:r>
      <w:r w:rsidR="00F05D84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that's impacting him.</w:t>
      </w:r>
      <w:r w:rsidR="00F05D84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He might be scared about</w:t>
      </w:r>
      <w:r w:rsidR="00F05D84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getting the vaccine,</w:t>
      </w:r>
      <w:r w:rsidR="00F05D84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he might have kinds of phobias,</w:t>
      </w:r>
      <w:r w:rsidR="00F05D84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he might have anxiety issues,</w:t>
      </w:r>
      <w:r w:rsidR="00F05D84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there might be all kinds of</w:t>
      </w:r>
      <w:r w:rsidR="00F05D84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things going on with him.</w:t>
      </w:r>
      <w:r w:rsidR="00F05D84" w:rsidRPr="00D3356E">
        <w:rPr>
          <w:rFonts w:ascii="Arial" w:hAnsi="Arial" w:cs="Arial"/>
        </w:rPr>
        <w:t xml:space="preserve"> </w:t>
      </w:r>
    </w:p>
    <w:p w14:paraId="54C25438" w14:textId="77777777" w:rsidR="00F05D84" w:rsidRPr="00D3356E" w:rsidRDefault="00F05D84" w:rsidP="00D4536A">
      <w:pPr>
        <w:rPr>
          <w:rFonts w:ascii="Arial" w:hAnsi="Arial" w:cs="Arial"/>
        </w:rPr>
      </w:pPr>
    </w:p>
    <w:p w14:paraId="41EAD496" w14:textId="43EE67BB" w:rsidR="00D4536A" w:rsidRPr="00D3356E" w:rsidRDefault="00D4536A" w:rsidP="00D4536A">
      <w:pPr>
        <w:rPr>
          <w:rFonts w:ascii="Arial" w:hAnsi="Arial" w:cs="Arial"/>
        </w:rPr>
      </w:pPr>
      <w:proofErr w:type="gramStart"/>
      <w:r w:rsidRPr="00D3356E">
        <w:rPr>
          <w:rFonts w:ascii="Arial" w:hAnsi="Arial" w:cs="Arial"/>
        </w:rPr>
        <w:t>So</w:t>
      </w:r>
      <w:proofErr w:type="gramEnd"/>
      <w:r w:rsidRPr="00D3356E">
        <w:rPr>
          <w:rFonts w:ascii="Arial" w:hAnsi="Arial" w:cs="Arial"/>
        </w:rPr>
        <w:t xml:space="preserve"> you don't </w:t>
      </w:r>
      <w:proofErr w:type="spellStart"/>
      <w:r w:rsidRPr="00D3356E">
        <w:rPr>
          <w:rFonts w:ascii="Arial" w:hAnsi="Arial" w:cs="Arial"/>
        </w:rPr>
        <w:t>wanna</w:t>
      </w:r>
      <w:proofErr w:type="spellEnd"/>
      <w:r w:rsidRPr="00D3356E">
        <w:rPr>
          <w:rFonts w:ascii="Arial" w:hAnsi="Arial" w:cs="Arial"/>
        </w:rPr>
        <w:t xml:space="preserve"> blame him,</w:t>
      </w:r>
      <w:r w:rsidR="00F05D84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but you </w:t>
      </w:r>
      <w:proofErr w:type="spellStart"/>
      <w:r w:rsidRPr="00D3356E">
        <w:rPr>
          <w:rFonts w:ascii="Arial" w:hAnsi="Arial" w:cs="Arial"/>
        </w:rPr>
        <w:t>wanna</w:t>
      </w:r>
      <w:proofErr w:type="spellEnd"/>
      <w:r w:rsidRPr="00D3356E">
        <w:rPr>
          <w:rFonts w:ascii="Arial" w:hAnsi="Arial" w:cs="Arial"/>
        </w:rPr>
        <w:t xml:space="preserve"> say to him just,</w:t>
      </w:r>
      <w:r w:rsidR="00F05D84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and you </w:t>
      </w:r>
      <w:proofErr w:type="spellStart"/>
      <w:r w:rsidRPr="00D3356E">
        <w:rPr>
          <w:rFonts w:ascii="Arial" w:hAnsi="Arial" w:cs="Arial"/>
        </w:rPr>
        <w:t>wanna</w:t>
      </w:r>
      <w:proofErr w:type="spellEnd"/>
      <w:r w:rsidRPr="00D3356E">
        <w:rPr>
          <w:rFonts w:ascii="Arial" w:hAnsi="Arial" w:cs="Arial"/>
        </w:rPr>
        <w:t xml:space="preserve"> bring to him the calm</w:t>
      </w:r>
      <w:r w:rsidR="00F05D84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you </w:t>
      </w:r>
      <w:proofErr w:type="spellStart"/>
      <w:r w:rsidRPr="00D3356E">
        <w:rPr>
          <w:rFonts w:ascii="Arial" w:hAnsi="Arial" w:cs="Arial"/>
        </w:rPr>
        <w:t>wanna</w:t>
      </w:r>
      <w:proofErr w:type="spellEnd"/>
      <w:r w:rsidRPr="00D3356E">
        <w:rPr>
          <w:rFonts w:ascii="Arial" w:hAnsi="Arial" w:cs="Arial"/>
        </w:rPr>
        <w:t xml:space="preserve"> see in the room.</w:t>
      </w:r>
      <w:r w:rsidR="00F05D84" w:rsidRPr="00D3356E">
        <w:rPr>
          <w:rFonts w:ascii="Arial" w:hAnsi="Arial" w:cs="Arial"/>
        </w:rPr>
        <w:t xml:space="preserve"> </w:t>
      </w:r>
      <w:proofErr w:type="gramStart"/>
      <w:r w:rsidRPr="00D3356E">
        <w:rPr>
          <w:rFonts w:ascii="Arial" w:hAnsi="Arial" w:cs="Arial"/>
        </w:rPr>
        <w:t>So</w:t>
      </w:r>
      <w:proofErr w:type="gramEnd"/>
      <w:r w:rsidRPr="00D3356E">
        <w:rPr>
          <w:rFonts w:ascii="Arial" w:hAnsi="Arial" w:cs="Arial"/>
        </w:rPr>
        <w:t xml:space="preserve"> you </w:t>
      </w:r>
      <w:proofErr w:type="spellStart"/>
      <w:r w:rsidRPr="00D3356E">
        <w:rPr>
          <w:rFonts w:ascii="Arial" w:hAnsi="Arial" w:cs="Arial"/>
        </w:rPr>
        <w:t>wanna</w:t>
      </w:r>
      <w:proofErr w:type="spellEnd"/>
      <w:r w:rsidRPr="00D3356E">
        <w:rPr>
          <w:rFonts w:ascii="Arial" w:hAnsi="Arial" w:cs="Arial"/>
        </w:rPr>
        <w:t xml:space="preserve"> say to him,</w:t>
      </w:r>
      <w:r w:rsidR="00F05D84" w:rsidRPr="00D3356E">
        <w:rPr>
          <w:rFonts w:ascii="Arial" w:hAnsi="Arial" w:cs="Arial"/>
        </w:rPr>
        <w:t xml:space="preserve"> “</w:t>
      </w:r>
      <w:r w:rsidRPr="00D3356E">
        <w:rPr>
          <w:rFonts w:ascii="Arial" w:hAnsi="Arial" w:cs="Arial"/>
        </w:rPr>
        <w:t>Sir, just we have a policy</w:t>
      </w:r>
      <w:r w:rsidR="00F05D84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that some people who have hard times</w:t>
      </w:r>
      <w:r w:rsidR="00F05D84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with doing things can go ahead.</w:t>
      </w:r>
      <w:r w:rsidR="00F05D84" w:rsidRPr="00D3356E">
        <w:rPr>
          <w:rFonts w:ascii="Arial" w:hAnsi="Arial" w:cs="Arial"/>
        </w:rPr>
        <w:t xml:space="preserve"> </w:t>
      </w:r>
      <w:proofErr w:type="gramStart"/>
      <w:r w:rsidRPr="00D3356E">
        <w:rPr>
          <w:rFonts w:ascii="Arial" w:hAnsi="Arial" w:cs="Arial"/>
        </w:rPr>
        <w:t>There's</w:t>
      </w:r>
      <w:proofErr w:type="gramEnd"/>
      <w:r w:rsidRPr="00D3356E">
        <w:rPr>
          <w:rFonts w:ascii="Arial" w:hAnsi="Arial" w:cs="Arial"/>
        </w:rPr>
        <w:t xml:space="preserve"> some people that</w:t>
      </w:r>
      <w:r w:rsidR="007F5774" w:rsidRPr="00D3356E">
        <w:rPr>
          <w:rFonts w:ascii="Arial" w:hAnsi="Arial" w:cs="Arial"/>
        </w:rPr>
        <w:t xml:space="preserve"> </w:t>
      </w:r>
      <w:r w:rsidR="007F5774" w:rsidRPr="00D3356E">
        <w:rPr>
          <w:rFonts w:ascii="Arial" w:hAnsi="Arial" w:cs="Arial"/>
        </w:rPr>
        <w:softHyphen/>
        <w:t>–”</w:t>
      </w:r>
      <w:r w:rsidR="00F05D84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You don't know everything about anyone.</w:t>
      </w:r>
      <w:r w:rsidR="00F05D84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Don't say you don't know</w:t>
      </w:r>
      <w:r w:rsidR="00F05D84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anything about everyone,</w:t>
      </w:r>
      <w:r w:rsidR="00F05D84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but </w:t>
      </w:r>
      <w:r w:rsidR="007F5774" w:rsidRPr="00D3356E">
        <w:rPr>
          <w:rFonts w:ascii="Arial" w:hAnsi="Arial" w:cs="Arial"/>
        </w:rPr>
        <w:t>“</w:t>
      </w:r>
      <w:r w:rsidR="00B648BB" w:rsidRPr="00D3356E">
        <w:rPr>
          <w:rFonts w:ascii="Arial" w:hAnsi="Arial" w:cs="Arial"/>
        </w:rPr>
        <w:t>T</w:t>
      </w:r>
      <w:r w:rsidRPr="00D3356E">
        <w:rPr>
          <w:rFonts w:ascii="Arial" w:hAnsi="Arial" w:cs="Arial"/>
        </w:rPr>
        <w:t>here's some things</w:t>
      </w:r>
      <w:r w:rsidR="00F05D84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you might not be aware of.</w:t>
      </w:r>
      <w:r w:rsidR="00F05D84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if you'd like a chair,</w:t>
      </w:r>
      <w:r w:rsidR="00F05D84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we can get you a chair.</w:t>
      </w:r>
      <w:r w:rsidR="00F05D84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Is there something you need</w:t>
      </w:r>
      <w:r w:rsidR="00F05D84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that would make you feel comfortable?</w:t>
      </w:r>
      <w:r w:rsidR="007F5774" w:rsidRPr="00D3356E">
        <w:rPr>
          <w:rFonts w:ascii="Arial" w:hAnsi="Arial" w:cs="Arial"/>
        </w:rPr>
        <w:t>”</w:t>
      </w:r>
      <w:r w:rsidR="00F05D84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What can we do to make</w:t>
      </w:r>
      <w:r w:rsidR="00F05D84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you feel comfortable</w:t>
      </w:r>
      <w:r w:rsidR="00F05D84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with getting in line and</w:t>
      </w:r>
      <w:r w:rsidR="00F05D84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get it kind of deflected</w:t>
      </w:r>
      <w:r w:rsidR="007F5774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and </w:t>
      </w:r>
      <w:proofErr w:type="gramStart"/>
      <w:r w:rsidRPr="00D3356E">
        <w:rPr>
          <w:rFonts w:ascii="Arial" w:hAnsi="Arial" w:cs="Arial"/>
        </w:rPr>
        <w:t>off of</w:t>
      </w:r>
      <w:proofErr w:type="gramEnd"/>
      <w:r w:rsidRPr="00D3356E">
        <w:rPr>
          <w:rFonts w:ascii="Arial" w:hAnsi="Arial" w:cs="Arial"/>
        </w:rPr>
        <w:t xml:space="preserve"> the other person.</w:t>
      </w:r>
      <w:r w:rsidR="007F5774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hopefully the other person</w:t>
      </w:r>
      <w:r w:rsidR="007F5774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has received their injection by now</w:t>
      </w:r>
      <w:r w:rsidR="007F5774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is in the waiting area,</w:t>
      </w:r>
      <w:r w:rsidR="007F5774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maybe they can wait in separate areas</w:t>
      </w:r>
      <w:r w:rsidR="007F5774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or something like that.</w:t>
      </w:r>
    </w:p>
    <w:p w14:paraId="602FE917" w14:textId="77777777" w:rsidR="007F5774" w:rsidRPr="00D3356E" w:rsidRDefault="007F5774" w:rsidP="00D4536A">
      <w:pPr>
        <w:rPr>
          <w:rFonts w:ascii="Arial" w:hAnsi="Arial" w:cs="Arial"/>
        </w:rPr>
      </w:pPr>
    </w:p>
    <w:p w14:paraId="2E310555" w14:textId="0A0AE1C4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 xml:space="preserve">But you </w:t>
      </w:r>
      <w:proofErr w:type="spellStart"/>
      <w:r w:rsidRPr="00D3356E">
        <w:rPr>
          <w:rFonts w:ascii="Arial" w:hAnsi="Arial" w:cs="Arial"/>
        </w:rPr>
        <w:t>wanna</w:t>
      </w:r>
      <w:proofErr w:type="spellEnd"/>
      <w:r w:rsidRPr="00D3356E">
        <w:rPr>
          <w:rFonts w:ascii="Arial" w:hAnsi="Arial" w:cs="Arial"/>
        </w:rPr>
        <w:t xml:space="preserve"> focus on him.</w:t>
      </w:r>
      <w:r w:rsidR="007F5774" w:rsidRPr="00D3356E">
        <w:rPr>
          <w:rFonts w:ascii="Arial" w:hAnsi="Arial" w:cs="Arial"/>
        </w:rPr>
        <w:t xml:space="preserve"> “</w:t>
      </w:r>
      <w:r w:rsidRPr="00D3356E">
        <w:rPr>
          <w:rFonts w:ascii="Arial" w:hAnsi="Arial" w:cs="Arial"/>
        </w:rPr>
        <w:t>You seem uncomfortable</w:t>
      </w:r>
      <w:r w:rsidR="00B648BB" w:rsidRPr="00D3356E">
        <w:rPr>
          <w:rFonts w:ascii="Arial" w:hAnsi="Arial" w:cs="Arial"/>
        </w:rPr>
        <w:t>. W</w:t>
      </w:r>
      <w:r w:rsidRPr="00D3356E">
        <w:rPr>
          <w:rFonts w:ascii="Arial" w:hAnsi="Arial" w:cs="Arial"/>
        </w:rPr>
        <w:t>hat can we do to help</w:t>
      </w:r>
      <w:r w:rsidR="007F5774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make you comfortable?</w:t>
      </w:r>
      <w:r w:rsidR="007F5774" w:rsidRPr="00D3356E">
        <w:rPr>
          <w:rFonts w:ascii="Arial" w:hAnsi="Arial" w:cs="Arial"/>
        </w:rPr>
        <w:t xml:space="preserve">” </w:t>
      </w:r>
      <w:r w:rsidRPr="00D3356E">
        <w:rPr>
          <w:rFonts w:ascii="Arial" w:hAnsi="Arial" w:cs="Arial"/>
        </w:rPr>
        <w:t>Maybe he wants some water,</w:t>
      </w:r>
      <w:r w:rsidR="007F5774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maybe he wants a chair,</w:t>
      </w:r>
      <w:r w:rsidR="007F5774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maybe he </w:t>
      </w:r>
      <w:r w:rsidRPr="00D3356E">
        <w:rPr>
          <w:rFonts w:ascii="Arial" w:hAnsi="Arial" w:cs="Arial"/>
        </w:rPr>
        <w:lastRenderedPageBreak/>
        <w:t>wants somebody to vent to.</w:t>
      </w:r>
      <w:r w:rsidR="007F5774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Ask him, see him as a human being,</w:t>
      </w:r>
      <w:r w:rsidR="007F5774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not just as the bad disruptive person.</w:t>
      </w:r>
    </w:p>
    <w:p w14:paraId="56FCE42D" w14:textId="77777777" w:rsidR="007F5774" w:rsidRPr="00D3356E" w:rsidRDefault="007F5774" w:rsidP="00D4536A">
      <w:pPr>
        <w:rPr>
          <w:rFonts w:ascii="Arial" w:hAnsi="Arial" w:cs="Arial"/>
        </w:rPr>
      </w:pPr>
    </w:p>
    <w:p w14:paraId="4EE1799E" w14:textId="372D1149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Because-</w:t>
      </w:r>
    </w:p>
    <w:p w14:paraId="20A942E5" w14:textId="77777777" w:rsidR="008C6758" w:rsidRPr="00D3356E" w:rsidRDefault="008C6758" w:rsidP="00D4536A">
      <w:pPr>
        <w:rPr>
          <w:rFonts w:ascii="Arial" w:hAnsi="Arial" w:cs="Arial"/>
        </w:rPr>
      </w:pPr>
    </w:p>
    <w:p w14:paraId="039088FA" w14:textId="0C33280C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- [Regina] Oh my goodness, thank you.</w:t>
      </w:r>
      <w:r w:rsidR="008C675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That's </w:t>
      </w:r>
      <w:proofErr w:type="gramStart"/>
      <w:r w:rsidRPr="00D3356E">
        <w:rPr>
          <w:rFonts w:ascii="Arial" w:hAnsi="Arial" w:cs="Arial"/>
        </w:rPr>
        <w:t>really helpful</w:t>
      </w:r>
      <w:proofErr w:type="gramEnd"/>
      <w:r w:rsidR="008C6758" w:rsidRPr="00D3356E">
        <w:rPr>
          <w:rFonts w:ascii="Arial" w:hAnsi="Arial" w:cs="Arial"/>
        </w:rPr>
        <w:t xml:space="preserve"> </w:t>
      </w:r>
      <w:proofErr w:type="spellStart"/>
      <w:r w:rsidRPr="00D3356E">
        <w:rPr>
          <w:rFonts w:ascii="Arial" w:hAnsi="Arial" w:cs="Arial"/>
        </w:rPr>
        <w:t>'cause</w:t>
      </w:r>
      <w:proofErr w:type="spellEnd"/>
      <w:r w:rsidRPr="00D3356E">
        <w:rPr>
          <w:rFonts w:ascii="Arial" w:hAnsi="Arial" w:cs="Arial"/>
        </w:rPr>
        <w:t xml:space="preserve"> I was seeing him</w:t>
      </w:r>
      <w:r w:rsidR="008C675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as a disruptive person</w:t>
      </w:r>
      <w:r w:rsidR="008C675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that might get scary,</w:t>
      </w:r>
      <w:r w:rsidR="008C675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but it's true if you kind</w:t>
      </w:r>
      <w:r w:rsidR="008C675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of talk to people about</w:t>
      </w:r>
      <w:r w:rsidR="008C675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what they need, that's a good thing.</w:t>
      </w:r>
      <w:r w:rsidR="008C675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Yeah, yeah for all I know</w:t>
      </w:r>
      <w:r w:rsidR="008C675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his back could be hurting,</w:t>
      </w:r>
      <w:r w:rsidR="008C675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his knees could be hurting.</w:t>
      </w:r>
    </w:p>
    <w:p w14:paraId="47596A47" w14:textId="77777777" w:rsidR="008C6758" w:rsidRPr="00D3356E" w:rsidRDefault="008C6758" w:rsidP="00D4536A">
      <w:pPr>
        <w:rPr>
          <w:rFonts w:ascii="Arial" w:hAnsi="Arial" w:cs="Arial"/>
        </w:rPr>
      </w:pPr>
    </w:p>
    <w:p w14:paraId="291DC7BB" w14:textId="21940A3C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 xml:space="preserve">So yeah, all right, I'm </w:t>
      </w:r>
      <w:proofErr w:type="spellStart"/>
      <w:r w:rsidRPr="00D3356E">
        <w:rPr>
          <w:rFonts w:ascii="Arial" w:hAnsi="Arial" w:cs="Arial"/>
        </w:rPr>
        <w:t>gonna</w:t>
      </w:r>
      <w:proofErr w:type="spellEnd"/>
      <w:r w:rsidRPr="00D3356E">
        <w:rPr>
          <w:rFonts w:ascii="Arial" w:hAnsi="Arial" w:cs="Arial"/>
        </w:rPr>
        <w:t>-</w:t>
      </w:r>
    </w:p>
    <w:p w14:paraId="0B1C9946" w14:textId="77777777" w:rsidR="008C6758" w:rsidRPr="00D3356E" w:rsidRDefault="008C6758" w:rsidP="00D4536A">
      <w:pPr>
        <w:rPr>
          <w:rFonts w:ascii="Arial" w:hAnsi="Arial" w:cs="Arial"/>
        </w:rPr>
      </w:pPr>
    </w:p>
    <w:p w14:paraId="504EEDD7" w14:textId="691C1040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- [Melissa] He probably had a fight</w:t>
      </w:r>
      <w:r w:rsidR="008C675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with this partner on the way there,</w:t>
      </w:r>
      <w:r w:rsidR="008C675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you just don't know.</w:t>
      </w:r>
      <w:r w:rsidR="005B5C99" w:rsidRPr="00D3356E">
        <w:rPr>
          <w:rFonts w:ascii="Arial" w:hAnsi="Arial" w:cs="Arial"/>
        </w:rPr>
        <w:t xml:space="preserve"> You know?</w:t>
      </w:r>
    </w:p>
    <w:p w14:paraId="5038C761" w14:textId="77777777" w:rsidR="008C6758" w:rsidRPr="00D3356E" w:rsidRDefault="008C6758" w:rsidP="00D4536A">
      <w:pPr>
        <w:rPr>
          <w:rFonts w:ascii="Arial" w:hAnsi="Arial" w:cs="Arial"/>
        </w:rPr>
      </w:pPr>
    </w:p>
    <w:p w14:paraId="18165D88" w14:textId="21C2FB8B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(Melissa laughing)</w:t>
      </w:r>
    </w:p>
    <w:p w14:paraId="6875A16E" w14:textId="77777777" w:rsidR="008C6758" w:rsidRPr="00D3356E" w:rsidRDefault="008C6758" w:rsidP="00D4536A">
      <w:pPr>
        <w:rPr>
          <w:rFonts w:ascii="Arial" w:hAnsi="Arial" w:cs="Arial"/>
        </w:rPr>
      </w:pPr>
    </w:p>
    <w:p w14:paraId="23447C07" w14:textId="4F781CCB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 xml:space="preserve">- [Regina] So yeah, I'm </w:t>
      </w:r>
      <w:proofErr w:type="spellStart"/>
      <w:r w:rsidRPr="00D3356E">
        <w:rPr>
          <w:rFonts w:ascii="Arial" w:hAnsi="Arial" w:cs="Arial"/>
        </w:rPr>
        <w:t>gonna</w:t>
      </w:r>
      <w:proofErr w:type="spellEnd"/>
      <w:r w:rsidRPr="00D3356E">
        <w:rPr>
          <w:rFonts w:ascii="Arial" w:hAnsi="Arial" w:cs="Arial"/>
        </w:rPr>
        <w:t xml:space="preserve"> get back</w:t>
      </w:r>
      <w:r w:rsidR="008C675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let you know how that went.</w:t>
      </w:r>
    </w:p>
    <w:p w14:paraId="1556CF18" w14:textId="77777777" w:rsidR="00D4536A" w:rsidRPr="00D3356E" w:rsidRDefault="00D4536A" w:rsidP="00D4536A">
      <w:pPr>
        <w:rPr>
          <w:rFonts w:ascii="Arial" w:hAnsi="Arial" w:cs="Arial"/>
        </w:rPr>
      </w:pPr>
    </w:p>
    <w:p w14:paraId="259C6352" w14:textId="20EEC354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- [Melissa] Please do.</w:t>
      </w:r>
    </w:p>
    <w:p w14:paraId="56F0A78B" w14:textId="77777777" w:rsidR="008C6758" w:rsidRPr="00D3356E" w:rsidRDefault="008C6758" w:rsidP="00D4536A">
      <w:pPr>
        <w:rPr>
          <w:rFonts w:ascii="Arial" w:hAnsi="Arial" w:cs="Arial"/>
        </w:rPr>
      </w:pPr>
    </w:p>
    <w:p w14:paraId="655138CC" w14:textId="02C83D9F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- [Regina] Yeah.</w:t>
      </w:r>
    </w:p>
    <w:p w14:paraId="0D6C2122" w14:textId="77777777" w:rsidR="008C6758" w:rsidRPr="00D3356E" w:rsidRDefault="008C6758" w:rsidP="00D4536A">
      <w:pPr>
        <w:rPr>
          <w:rFonts w:ascii="Arial" w:hAnsi="Arial" w:cs="Arial"/>
        </w:rPr>
      </w:pPr>
    </w:p>
    <w:p w14:paraId="445BD971" w14:textId="093628EB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 xml:space="preserve">- [Melissa] If you </w:t>
      </w:r>
      <w:proofErr w:type="spellStart"/>
      <w:r w:rsidRPr="00D3356E">
        <w:rPr>
          <w:rFonts w:ascii="Arial" w:hAnsi="Arial" w:cs="Arial"/>
        </w:rPr>
        <w:t>wanna</w:t>
      </w:r>
      <w:proofErr w:type="spellEnd"/>
      <w:r w:rsidR="008C675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bring me over on the phone,</w:t>
      </w:r>
      <w:r w:rsidR="00FB751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I'm glad.</w:t>
      </w:r>
      <w:r w:rsidR="00FB751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if there's peer support</w:t>
      </w:r>
      <w:r w:rsidR="00FB751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specialist you have,</w:t>
      </w:r>
      <w:r w:rsidR="00FB751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you can access that are on</w:t>
      </w:r>
      <w:r w:rsidR="00FB751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site and pull up by the phone,</w:t>
      </w:r>
      <w:r w:rsidR="00FB751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they might be able to help you too.</w:t>
      </w:r>
      <w:r w:rsidR="00FB751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But I'm certainly willing to help you</w:t>
      </w:r>
      <w:r w:rsidR="00FB751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just call me whenever</w:t>
      </w:r>
      <w:r w:rsidR="00FB751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you need anything.</w:t>
      </w:r>
    </w:p>
    <w:p w14:paraId="28251795" w14:textId="77777777" w:rsidR="00FB751D" w:rsidRPr="00D3356E" w:rsidRDefault="00FB751D" w:rsidP="00D4536A">
      <w:pPr>
        <w:rPr>
          <w:rFonts w:ascii="Arial" w:hAnsi="Arial" w:cs="Arial"/>
        </w:rPr>
      </w:pPr>
    </w:p>
    <w:p w14:paraId="71BB19D7" w14:textId="2753FCA6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- [Regina] All right.</w:t>
      </w:r>
      <w:r w:rsidR="00FB751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All right, thanks a lot.</w:t>
      </w:r>
      <w:r w:rsidR="00FB751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Okay, talk to you tomorrow.</w:t>
      </w:r>
    </w:p>
    <w:p w14:paraId="74466ECE" w14:textId="77777777" w:rsidR="00FB751D" w:rsidRPr="00D3356E" w:rsidRDefault="00FB751D" w:rsidP="00D4536A">
      <w:pPr>
        <w:rPr>
          <w:rFonts w:ascii="Arial" w:hAnsi="Arial" w:cs="Arial"/>
        </w:rPr>
      </w:pPr>
    </w:p>
    <w:p w14:paraId="713AF082" w14:textId="5C103176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- [Melissa] You're welcome.</w:t>
      </w:r>
    </w:p>
    <w:p w14:paraId="57840A6F" w14:textId="77777777" w:rsidR="00FB751D" w:rsidRPr="00D3356E" w:rsidRDefault="00FB751D" w:rsidP="00D4536A">
      <w:pPr>
        <w:rPr>
          <w:rFonts w:ascii="Arial" w:hAnsi="Arial" w:cs="Arial"/>
        </w:rPr>
      </w:pPr>
    </w:p>
    <w:p w14:paraId="46D72BE7" w14:textId="4D15C71A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(Regina and Melissa laughing)</w:t>
      </w:r>
    </w:p>
    <w:p w14:paraId="7E1C58F8" w14:textId="77777777" w:rsidR="00FB751D" w:rsidRPr="00D3356E" w:rsidRDefault="00FB751D" w:rsidP="00D4536A">
      <w:pPr>
        <w:rPr>
          <w:rFonts w:ascii="Arial" w:hAnsi="Arial" w:cs="Arial"/>
        </w:rPr>
      </w:pPr>
    </w:p>
    <w:p w14:paraId="35F0B698" w14:textId="7F9123EE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Next slide please.</w:t>
      </w:r>
    </w:p>
    <w:p w14:paraId="0628A1FC" w14:textId="77777777" w:rsidR="00FB751D" w:rsidRPr="00D3356E" w:rsidRDefault="00FB751D" w:rsidP="00D4536A">
      <w:pPr>
        <w:rPr>
          <w:rFonts w:ascii="Arial" w:hAnsi="Arial" w:cs="Arial"/>
        </w:rPr>
      </w:pPr>
    </w:p>
    <w:p w14:paraId="3CF62AFF" w14:textId="4B58F898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Scenario is you get a call</w:t>
      </w:r>
      <w:r w:rsidR="00FB751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from a vaccination seeker</w:t>
      </w:r>
      <w:r w:rsidR="00FB751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saying that they were told to leave</w:t>
      </w:r>
      <w:r w:rsidR="00FB751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their service miniature horse</w:t>
      </w:r>
      <w:r w:rsidR="00FB751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outside of the vaccine site.</w:t>
      </w:r>
      <w:r w:rsidR="00FB751D" w:rsidRPr="00D3356E">
        <w:rPr>
          <w:rFonts w:ascii="Arial" w:hAnsi="Arial" w:cs="Arial"/>
        </w:rPr>
        <w:t xml:space="preserve"> </w:t>
      </w:r>
      <w:proofErr w:type="gramStart"/>
      <w:r w:rsidRPr="00D3356E">
        <w:rPr>
          <w:rFonts w:ascii="Arial" w:hAnsi="Arial" w:cs="Arial"/>
        </w:rPr>
        <w:t>So</w:t>
      </w:r>
      <w:proofErr w:type="gramEnd"/>
      <w:r w:rsidRPr="00D3356E">
        <w:rPr>
          <w:rFonts w:ascii="Arial" w:hAnsi="Arial" w:cs="Arial"/>
        </w:rPr>
        <w:t xml:space="preserve"> in this situation,</w:t>
      </w:r>
      <w:r w:rsidR="00FB751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Regina's staff has told people</w:t>
      </w:r>
      <w:r w:rsidR="00FB751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that their miniature horse</w:t>
      </w:r>
      <w:r w:rsidR="00FB751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can't come in the vaccine site.</w:t>
      </w:r>
    </w:p>
    <w:p w14:paraId="227CF33E" w14:textId="77777777" w:rsidR="00FB751D" w:rsidRPr="00D3356E" w:rsidRDefault="00FB751D" w:rsidP="00D4536A">
      <w:pPr>
        <w:rPr>
          <w:rFonts w:ascii="Arial" w:hAnsi="Arial" w:cs="Arial"/>
        </w:rPr>
      </w:pPr>
    </w:p>
    <w:p w14:paraId="68C567C3" w14:textId="3653743C" w:rsidR="00D4536A" w:rsidRPr="00D3356E" w:rsidRDefault="00D4536A" w:rsidP="00D4536A">
      <w:pPr>
        <w:rPr>
          <w:rFonts w:ascii="Arial" w:hAnsi="Arial" w:cs="Arial"/>
        </w:rPr>
      </w:pPr>
      <w:proofErr w:type="gramStart"/>
      <w:r w:rsidRPr="00D3356E">
        <w:rPr>
          <w:rFonts w:ascii="Arial" w:hAnsi="Arial" w:cs="Arial"/>
        </w:rPr>
        <w:t>So</w:t>
      </w:r>
      <w:proofErr w:type="gramEnd"/>
      <w:r w:rsidRPr="00D3356E">
        <w:rPr>
          <w:rFonts w:ascii="Arial" w:hAnsi="Arial" w:cs="Arial"/>
        </w:rPr>
        <w:t xml:space="preserve"> I'm calling Regina</w:t>
      </w:r>
      <w:r w:rsidR="00FB751D" w:rsidRPr="00D3356E">
        <w:rPr>
          <w:rFonts w:ascii="Arial" w:hAnsi="Arial" w:cs="Arial"/>
        </w:rPr>
        <w:t xml:space="preserve"> </w:t>
      </w:r>
      <w:proofErr w:type="spellStart"/>
      <w:r w:rsidRPr="00D3356E">
        <w:rPr>
          <w:rFonts w:ascii="Arial" w:hAnsi="Arial" w:cs="Arial"/>
        </w:rPr>
        <w:t>'cause</w:t>
      </w:r>
      <w:proofErr w:type="spellEnd"/>
      <w:r w:rsidRPr="00D3356E">
        <w:rPr>
          <w:rFonts w:ascii="Arial" w:hAnsi="Arial" w:cs="Arial"/>
        </w:rPr>
        <w:t xml:space="preserve"> the call came to me.</w:t>
      </w:r>
      <w:r w:rsidR="00FB751D" w:rsidRPr="00D3356E">
        <w:rPr>
          <w:rFonts w:ascii="Arial" w:hAnsi="Arial" w:cs="Arial"/>
        </w:rPr>
        <w:t xml:space="preserve"> </w:t>
      </w:r>
      <w:proofErr w:type="gramStart"/>
      <w:r w:rsidRPr="00D3356E">
        <w:rPr>
          <w:rFonts w:ascii="Arial" w:hAnsi="Arial" w:cs="Arial"/>
        </w:rPr>
        <w:t>So</w:t>
      </w:r>
      <w:proofErr w:type="gramEnd"/>
      <w:r w:rsidRPr="00D3356E">
        <w:rPr>
          <w:rFonts w:ascii="Arial" w:hAnsi="Arial" w:cs="Arial"/>
        </w:rPr>
        <w:t xml:space="preserve"> ring, ring Regina.</w:t>
      </w:r>
    </w:p>
    <w:p w14:paraId="7C349B68" w14:textId="77777777" w:rsidR="00FB751D" w:rsidRPr="00D3356E" w:rsidRDefault="00FB751D" w:rsidP="00D4536A">
      <w:pPr>
        <w:rPr>
          <w:rFonts w:ascii="Arial" w:hAnsi="Arial" w:cs="Arial"/>
        </w:rPr>
      </w:pPr>
    </w:p>
    <w:p w14:paraId="0B3F1393" w14:textId="30CB09BB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- [Regina] Oh, hey there.</w:t>
      </w:r>
      <w:r w:rsidR="00FB751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Hi Melissa.</w:t>
      </w:r>
    </w:p>
    <w:p w14:paraId="76353136" w14:textId="77777777" w:rsidR="00FB751D" w:rsidRPr="00D3356E" w:rsidRDefault="00FB751D" w:rsidP="00D4536A">
      <w:pPr>
        <w:rPr>
          <w:rFonts w:ascii="Arial" w:hAnsi="Arial" w:cs="Arial"/>
        </w:rPr>
      </w:pPr>
    </w:p>
    <w:p w14:paraId="1FCED188" w14:textId="784124FF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- [Melissa] Hey, hey.</w:t>
      </w:r>
    </w:p>
    <w:p w14:paraId="35477406" w14:textId="77777777" w:rsidR="00FB751D" w:rsidRPr="00D3356E" w:rsidRDefault="00FB751D" w:rsidP="00D4536A">
      <w:pPr>
        <w:rPr>
          <w:rFonts w:ascii="Arial" w:hAnsi="Arial" w:cs="Arial"/>
        </w:rPr>
      </w:pPr>
    </w:p>
    <w:p w14:paraId="569C8EDC" w14:textId="6EEBA897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lastRenderedPageBreak/>
        <w:t xml:space="preserve">I got a call from </w:t>
      </w:r>
      <w:r w:rsidR="00F85D3B" w:rsidRPr="00D3356E">
        <w:rPr>
          <w:rFonts w:ascii="Arial" w:hAnsi="Arial" w:cs="Arial"/>
        </w:rPr>
        <w:t xml:space="preserve">- </w:t>
      </w:r>
      <w:r w:rsidRPr="00D3356E">
        <w:rPr>
          <w:rFonts w:ascii="Arial" w:hAnsi="Arial" w:cs="Arial"/>
        </w:rPr>
        <w:t>from</w:t>
      </w:r>
      <w:r w:rsidR="00FB751D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your vaccination site</w:t>
      </w:r>
      <w:r w:rsidR="00F85D3B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saying someone's seeking a vaccine.</w:t>
      </w:r>
      <w:r w:rsidR="00F85D3B" w:rsidRPr="00D3356E">
        <w:rPr>
          <w:rFonts w:ascii="Arial" w:hAnsi="Arial" w:cs="Arial"/>
        </w:rPr>
        <w:t xml:space="preserve"> </w:t>
      </w:r>
      <w:proofErr w:type="gramStart"/>
      <w:r w:rsidRPr="00D3356E">
        <w:rPr>
          <w:rFonts w:ascii="Arial" w:hAnsi="Arial" w:cs="Arial"/>
        </w:rPr>
        <w:t>So</w:t>
      </w:r>
      <w:proofErr w:type="gramEnd"/>
      <w:r w:rsidRPr="00D3356E">
        <w:rPr>
          <w:rFonts w:ascii="Arial" w:hAnsi="Arial" w:cs="Arial"/>
        </w:rPr>
        <w:t xml:space="preserve"> they were told to leave</w:t>
      </w:r>
      <w:r w:rsidR="00F85D3B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the miniature horse outside.</w:t>
      </w:r>
    </w:p>
    <w:p w14:paraId="66595A82" w14:textId="77777777" w:rsidR="00F85D3B" w:rsidRPr="00D3356E" w:rsidRDefault="00F85D3B" w:rsidP="00D4536A">
      <w:pPr>
        <w:rPr>
          <w:rFonts w:ascii="Arial" w:hAnsi="Arial" w:cs="Arial"/>
        </w:rPr>
      </w:pPr>
    </w:p>
    <w:p w14:paraId="04F02DDE" w14:textId="6FD4B335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- [Regina] Oh my goodness,</w:t>
      </w:r>
      <w:r w:rsidR="00F85D3B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 don't know who did that.</w:t>
      </w:r>
      <w:r w:rsidR="00F85D3B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Obviously they didn't </w:t>
      </w:r>
      <w:proofErr w:type="gramStart"/>
      <w:r w:rsidRPr="00D3356E">
        <w:rPr>
          <w:rFonts w:ascii="Arial" w:hAnsi="Arial" w:cs="Arial"/>
        </w:rPr>
        <w:t>know</w:t>
      </w:r>
      <w:r w:rsidR="00F85D3B" w:rsidRPr="00D3356E">
        <w:rPr>
          <w:rFonts w:ascii="Arial" w:hAnsi="Arial" w:cs="Arial"/>
        </w:rPr>
        <w:t xml:space="preserve">  </w:t>
      </w:r>
      <w:r w:rsidRPr="00D3356E">
        <w:rPr>
          <w:rFonts w:ascii="Arial" w:hAnsi="Arial" w:cs="Arial"/>
        </w:rPr>
        <w:t>or</w:t>
      </w:r>
      <w:proofErr w:type="gramEnd"/>
      <w:r w:rsidRPr="00D3356E">
        <w:rPr>
          <w:rFonts w:ascii="Arial" w:hAnsi="Arial" w:cs="Arial"/>
        </w:rPr>
        <w:t xml:space="preserve"> didn't understand</w:t>
      </w:r>
      <w:r w:rsidR="00F85D3B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that a miniature horse</w:t>
      </w:r>
      <w:r w:rsidR="00F85D3B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is a service animal.</w:t>
      </w:r>
    </w:p>
    <w:p w14:paraId="6E8DEA5B" w14:textId="77777777" w:rsidR="00F85D3B" w:rsidRPr="00D3356E" w:rsidRDefault="00F85D3B" w:rsidP="00D4536A">
      <w:pPr>
        <w:rPr>
          <w:rFonts w:ascii="Arial" w:hAnsi="Arial" w:cs="Arial"/>
        </w:rPr>
      </w:pPr>
    </w:p>
    <w:p w14:paraId="0CBF0A1B" w14:textId="4DEBEA72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- [Melissa] Right, right.</w:t>
      </w:r>
    </w:p>
    <w:p w14:paraId="1194E81F" w14:textId="77777777" w:rsidR="00F85D3B" w:rsidRPr="00D3356E" w:rsidRDefault="00F85D3B" w:rsidP="00D4536A">
      <w:pPr>
        <w:rPr>
          <w:rFonts w:ascii="Arial" w:hAnsi="Arial" w:cs="Arial"/>
        </w:rPr>
      </w:pPr>
    </w:p>
    <w:p w14:paraId="4FC0823A" w14:textId="11EE972E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I know you knew that,</w:t>
      </w:r>
      <w:r w:rsidR="00F85D3B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I know miniature</w:t>
      </w:r>
      <w:r w:rsidR="00F85D3B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horse are </w:t>
      </w:r>
      <w:proofErr w:type="gramStart"/>
      <w:r w:rsidRPr="00D3356E">
        <w:rPr>
          <w:rFonts w:ascii="Arial" w:hAnsi="Arial" w:cs="Arial"/>
        </w:rPr>
        <w:t>really uncommon</w:t>
      </w:r>
      <w:proofErr w:type="gramEnd"/>
      <w:r w:rsidRPr="00D3356E">
        <w:rPr>
          <w:rFonts w:ascii="Arial" w:hAnsi="Arial" w:cs="Arial"/>
        </w:rPr>
        <w:t>,</w:t>
      </w:r>
      <w:r w:rsidR="00F85D3B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but they're legally</w:t>
      </w:r>
      <w:r w:rsidR="00F85D3B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recognized as service animals</w:t>
      </w:r>
      <w:r w:rsidR="00F85D3B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as long as they're</w:t>
      </w:r>
      <w:r w:rsidR="00F85D3B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performing a specific task</w:t>
      </w:r>
      <w:r w:rsidR="00F85D3B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to assist someone with a disability.</w:t>
      </w:r>
    </w:p>
    <w:p w14:paraId="3EEA8F15" w14:textId="77777777" w:rsidR="00F85D3B" w:rsidRPr="00D3356E" w:rsidRDefault="00F85D3B" w:rsidP="00D4536A">
      <w:pPr>
        <w:rPr>
          <w:rFonts w:ascii="Arial" w:hAnsi="Arial" w:cs="Arial"/>
        </w:rPr>
      </w:pPr>
    </w:p>
    <w:p w14:paraId="7998E581" w14:textId="26725BC3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And it seems like,</w:t>
      </w:r>
      <w:r w:rsidR="00F85D3B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and </w:t>
      </w:r>
      <w:proofErr w:type="gramStart"/>
      <w:r w:rsidRPr="00D3356E">
        <w:rPr>
          <w:rFonts w:ascii="Arial" w:hAnsi="Arial" w:cs="Arial"/>
        </w:rPr>
        <w:t>as long as</w:t>
      </w:r>
      <w:proofErr w:type="gramEnd"/>
      <w:r w:rsidRPr="00D3356E">
        <w:rPr>
          <w:rFonts w:ascii="Arial" w:hAnsi="Arial" w:cs="Arial"/>
        </w:rPr>
        <w:t xml:space="preserve"> the horse is housebroken</w:t>
      </w:r>
      <w:r w:rsidR="00F85D3B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the animal's housebroken</w:t>
      </w:r>
      <w:r w:rsidR="00F85D3B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under the owner's control,</w:t>
      </w:r>
      <w:r w:rsidR="00F85D3B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it seems like they didn't</w:t>
      </w:r>
      <w:r w:rsidR="00F85D3B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even give them a chance</w:t>
      </w:r>
      <w:r w:rsidR="00F85D3B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to find that out.</w:t>
      </w:r>
      <w:r w:rsidR="00F85D3B" w:rsidRPr="00D3356E">
        <w:rPr>
          <w:rFonts w:ascii="Arial" w:hAnsi="Arial" w:cs="Arial"/>
        </w:rPr>
        <w:t xml:space="preserve"> </w:t>
      </w:r>
      <w:proofErr w:type="gramStart"/>
      <w:r w:rsidRPr="00D3356E">
        <w:rPr>
          <w:rFonts w:ascii="Arial" w:hAnsi="Arial" w:cs="Arial"/>
        </w:rPr>
        <w:t>So</w:t>
      </w:r>
      <w:proofErr w:type="gramEnd"/>
      <w:r w:rsidRPr="00D3356E">
        <w:rPr>
          <w:rFonts w:ascii="Arial" w:hAnsi="Arial" w:cs="Arial"/>
        </w:rPr>
        <w:t xml:space="preserve"> can you take care of</w:t>
      </w:r>
      <w:r w:rsidR="00F85D3B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that situation for me?</w:t>
      </w:r>
    </w:p>
    <w:p w14:paraId="38509630" w14:textId="77777777" w:rsidR="00F85D3B" w:rsidRPr="00D3356E" w:rsidRDefault="00F85D3B" w:rsidP="00D4536A">
      <w:pPr>
        <w:rPr>
          <w:rFonts w:ascii="Arial" w:hAnsi="Arial" w:cs="Arial"/>
        </w:rPr>
      </w:pPr>
    </w:p>
    <w:p w14:paraId="7D7FCE88" w14:textId="0A2DA42B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- [Regina] I can take</w:t>
      </w:r>
      <w:r w:rsidR="00F85D3B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care of that right away.</w:t>
      </w:r>
    </w:p>
    <w:p w14:paraId="54AEE2C7" w14:textId="77777777" w:rsidR="00F85D3B" w:rsidRPr="00D3356E" w:rsidRDefault="00F85D3B" w:rsidP="00D4536A">
      <w:pPr>
        <w:rPr>
          <w:rFonts w:ascii="Arial" w:hAnsi="Arial" w:cs="Arial"/>
        </w:rPr>
      </w:pPr>
    </w:p>
    <w:p w14:paraId="43BCD20F" w14:textId="36171318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- [Melissa] Thank you so much.</w:t>
      </w:r>
      <w:r w:rsidR="00F85D3B" w:rsidRPr="00D3356E">
        <w:rPr>
          <w:rFonts w:ascii="Arial" w:hAnsi="Arial" w:cs="Arial"/>
        </w:rPr>
        <w:t xml:space="preserve"> </w:t>
      </w:r>
      <w:r w:rsidR="005B5C99" w:rsidRPr="00D3356E">
        <w:rPr>
          <w:rFonts w:ascii="Arial" w:hAnsi="Arial" w:cs="Arial"/>
        </w:rPr>
        <w:t xml:space="preserve">See, I’m bringing the problem </w:t>
      </w:r>
      <w:r w:rsidRPr="00D3356E">
        <w:rPr>
          <w:rFonts w:ascii="Arial" w:hAnsi="Arial" w:cs="Arial"/>
        </w:rPr>
        <w:t>to you today.</w:t>
      </w:r>
    </w:p>
    <w:p w14:paraId="13D491F0" w14:textId="7E6A5835" w:rsidR="00D4536A" w:rsidRPr="00D3356E" w:rsidRDefault="00F85D3B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br/>
      </w:r>
      <w:r w:rsidR="00D4536A" w:rsidRPr="00D3356E">
        <w:rPr>
          <w:rFonts w:ascii="Arial" w:hAnsi="Arial" w:cs="Arial"/>
        </w:rPr>
        <w:t>- [Regina] I'll do some</w:t>
      </w:r>
      <w:r w:rsidRPr="00D3356E">
        <w:rPr>
          <w:rFonts w:ascii="Arial" w:hAnsi="Arial" w:cs="Arial"/>
        </w:rPr>
        <w:t xml:space="preserve"> </w:t>
      </w:r>
      <w:r w:rsidR="00D4536A" w:rsidRPr="00D3356E">
        <w:rPr>
          <w:rFonts w:ascii="Arial" w:hAnsi="Arial" w:cs="Arial"/>
        </w:rPr>
        <w:t xml:space="preserve">quick and then </w:t>
      </w:r>
      <w:proofErr w:type="gramStart"/>
      <w:r w:rsidR="00D4536A" w:rsidRPr="00D3356E">
        <w:rPr>
          <w:rFonts w:ascii="Arial" w:hAnsi="Arial" w:cs="Arial"/>
        </w:rPr>
        <w:t>later on</w:t>
      </w:r>
      <w:proofErr w:type="gramEnd"/>
      <w:r w:rsidRPr="00D3356E">
        <w:rPr>
          <w:rFonts w:ascii="Arial" w:hAnsi="Arial" w:cs="Arial"/>
        </w:rPr>
        <w:t xml:space="preserve"> </w:t>
      </w:r>
      <w:r w:rsidR="00D4536A" w:rsidRPr="00D3356E">
        <w:rPr>
          <w:rFonts w:ascii="Arial" w:hAnsi="Arial" w:cs="Arial"/>
        </w:rPr>
        <w:t>we'll do some more detailed</w:t>
      </w:r>
      <w:r w:rsidRPr="00D3356E">
        <w:rPr>
          <w:rFonts w:ascii="Arial" w:hAnsi="Arial" w:cs="Arial"/>
        </w:rPr>
        <w:t xml:space="preserve"> </w:t>
      </w:r>
      <w:r w:rsidR="00D4536A" w:rsidRPr="00D3356E">
        <w:rPr>
          <w:rFonts w:ascii="Arial" w:hAnsi="Arial" w:cs="Arial"/>
        </w:rPr>
        <w:t>training with the staff</w:t>
      </w:r>
      <w:r w:rsidRPr="00D3356E">
        <w:rPr>
          <w:rFonts w:ascii="Arial" w:hAnsi="Arial" w:cs="Arial"/>
        </w:rPr>
        <w:t xml:space="preserve"> </w:t>
      </w:r>
      <w:r w:rsidR="00D4536A" w:rsidRPr="00D3356E">
        <w:rPr>
          <w:rFonts w:ascii="Arial" w:hAnsi="Arial" w:cs="Arial"/>
        </w:rPr>
        <w:t>about a miniature horse</w:t>
      </w:r>
      <w:r w:rsidRPr="00D3356E">
        <w:rPr>
          <w:rFonts w:ascii="Arial" w:hAnsi="Arial" w:cs="Arial"/>
        </w:rPr>
        <w:t xml:space="preserve"> </w:t>
      </w:r>
      <w:r w:rsidR="00D4536A" w:rsidRPr="00D3356E">
        <w:rPr>
          <w:rFonts w:ascii="Arial" w:hAnsi="Arial" w:cs="Arial"/>
        </w:rPr>
        <w:t>is a service animal, yeah.</w:t>
      </w:r>
    </w:p>
    <w:p w14:paraId="78C08D37" w14:textId="77777777" w:rsidR="00F85D3B" w:rsidRPr="00D3356E" w:rsidRDefault="00F85D3B" w:rsidP="00D4536A">
      <w:pPr>
        <w:rPr>
          <w:rFonts w:ascii="Arial" w:hAnsi="Arial" w:cs="Arial"/>
        </w:rPr>
      </w:pPr>
    </w:p>
    <w:p w14:paraId="5D932AF9" w14:textId="73837393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- [Melissa] Thank you so much,</w:t>
      </w:r>
      <w:r w:rsidR="00F85D3B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I'm glad to help you with</w:t>
      </w:r>
      <w:r w:rsidR="00F85D3B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that if you need help.</w:t>
      </w:r>
    </w:p>
    <w:p w14:paraId="3185EA34" w14:textId="77777777" w:rsidR="00F85D3B" w:rsidRPr="00D3356E" w:rsidRDefault="00F85D3B" w:rsidP="00D4536A">
      <w:pPr>
        <w:rPr>
          <w:rFonts w:ascii="Arial" w:hAnsi="Arial" w:cs="Arial"/>
        </w:rPr>
      </w:pPr>
    </w:p>
    <w:p w14:paraId="66087431" w14:textId="14F5B74E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- [Regina] No problem.</w:t>
      </w:r>
    </w:p>
    <w:p w14:paraId="546EED91" w14:textId="77777777" w:rsidR="00F85D3B" w:rsidRPr="00D3356E" w:rsidRDefault="00F85D3B" w:rsidP="00D4536A">
      <w:pPr>
        <w:rPr>
          <w:rFonts w:ascii="Arial" w:hAnsi="Arial" w:cs="Arial"/>
        </w:rPr>
      </w:pPr>
    </w:p>
    <w:p w14:paraId="6147E555" w14:textId="1CC7A679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 xml:space="preserve">- [Melissa] And we're </w:t>
      </w:r>
      <w:proofErr w:type="spellStart"/>
      <w:r w:rsidRPr="00D3356E">
        <w:rPr>
          <w:rFonts w:ascii="Arial" w:hAnsi="Arial" w:cs="Arial"/>
        </w:rPr>
        <w:t>gonna</w:t>
      </w:r>
      <w:proofErr w:type="spellEnd"/>
      <w:r w:rsidR="00F85D3B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go to our last scenario.</w:t>
      </w:r>
    </w:p>
    <w:p w14:paraId="609D323D" w14:textId="77777777" w:rsidR="00F85D3B" w:rsidRPr="00D3356E" w:rsidRDefault="00F85D3B" w:rsidP="00D4536A">
      <w:pPr>
        <w:rPr>
          <w:rFonts w:ascii="Arial" w:hAnsi="Arial" w:cs="Arial"/>
        </w:rPr>
      </w:pPr>
    </w:p>
    <w:p w14:paraId="7CBE62AE" w14:textId="1721DE7A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Scenario is you get a call</w:t>
      </w:r>
      <w:r w:rsidR="00F85D3B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from a vaccination site</w:t>
      </w:r>
      <w:r w:rsidR="00F85D3B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asking what to do when a </w:t>
      </w:r>
      <w:r w:rsidR="00D24768" w:rsidRPr="00D3356E">
        <w:rPr>
          <w:rFonts w:ascii="Arial" w:hAnsi="Arial" w:cs="Arial"/>
        </w:rPr>
        <w:t>D</w:t>
      </w:r>
      <w:r w:rsidRPr="00D3356E">
        <w:rPr>
          <w:rFonts w:ascii="Arial" w:hAnsi="Arial" w:cs="Arial"/>
        </w:rPr>
        <w:t>eaf person</w:t>
      </w:r>
      <w:r w:rsidR="00F85D3B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who requests an interpreter ahead of time</w:t>
      </w:r>
      <w:r w:rsidR="00F85D3B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shows up at the site and</w:t>
      </w:r>
      <w:r w:rsidR="00F85D3B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there's no interpreter.</w:t>
      </w:r>
    </w:p>
    <w:p w14:paraId="5CC483A7" w14:textId="77777777" w:rsidR="00F85D3B" w:rsidRPr="00D3356E" w:rsidRDefault="00F85D3B" w:rsidP="00D4536A">
      <w:pPr>
        <w:rPr>
          <w:rFonts w:ascii="Arial" w:hAnsi="Arial" w:cs="Arial"/>
        </w:rPr>
      </w:pPr>
    </w:p>
    <w:p w14:paraId="26AF247E" w14:textId="548711D9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- [Regina] Hey Melissa.</w:t>
      </w:r>
    </w:p>
    <w:p w14:paraId="4129F09F" w14:textId="77777777" w:rsidR="00F85D3B" w:rsidRPr="00D3356E" w:rsidRDefault="00F85D3B" w:rsidP="00D4536A">
      <w:pPr>
        <w:rPr>
          <w:rFonts w:ascii="Arial" w:hAnsi="Arial" w:cs="Arial"/>
        </w:rPr>
      </w:pPr>
    </w:p>
    <w:p w14:paraId="52AC3E09" w14:textId="79FB84FE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- [Melissa] Hey Regina.</w:t>
      </w:r>
    </w:p>
    <w:p w14:paraId="17484562" w14:textId="77777777" w:rsidR="00F85D3B" w:rsidRPr="00D3356E" w:rsidRDefault="00F85D3B" w:rsidP="00D4536A">
      <w:pPr>
        <w:rPr>
          <w:rFonts w:ascii="Arial" w:hAnsi="Arial" w:cs="Arial"/>
        </w:rPr>
      </w:pPr>
    </w:p>
    <w:p w14:paraId="45BF705B" w14:textId="0100D06B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- [Regina] I'm calm, I've been breathing.</w:t>
      </w:r>
    </w:p>
    <w:p w14:paraId="21C8C76D" w14:textId="77777777" w:rsidR="00F85D3B" w:rsidRPr="00D3356E" w:rsidRDefault="00F85D3B" w:rsidP="00D4536A">
      <w:pPr>
        <w:rPr>
          <w:rFonts w:ascii="Arial" w:hAnsi="Arial" w:cs="Arial"/>
        </w:rPr>
      </w:pPr>
    </w:p>
    <w:p w14:paraId="6C4788D5" w14:textId="4A9A7008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- [Melissa] Good, good, good, good.</w:t>
      </w:r>
    </w:p>
    <w:p w14:paraId="33DD7B75" w14:textId="77777777" w:rsidR="00D24768" w:rsidRPr="00D3356E" w:rsidRDefault="00D24768" w:rsidP="00D4536A">
      <w:pPr>
        <w:rPr>
          <w:rFonts w:ascii="Arial" w:hAnsi="Arial" w:cs="Arial"/>
        </w:rPr>
      </w:pPr>
    </w:p>
    <w:p w14:paraId="58984E90" w14:textId="761FB445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- [Regina] I'm not in</w:t>
      </w:r>
      <w:r w:rsidR="00D2476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panic, but I feel so bad.</w:t>
      </w:r>
    </w:p>
    <w:p w14:paraId="5DB12776" w14:textId="77777777" w:rsidR="00D24768" w:rsidRPr="00D3356E" w:rsidRDefault="00D24768" w:rsidP="00D4536A">
      <w:pPr>
        <w:rPr>
          <w:rFonts w:ascii="Arial" w:hAnsi="Arial" w:cs="Arial"/>
        </w:rPr>
      </w:pPr>
    </w:p>
    <w:p w14:paraId="1AA09CCC" w14:textId="7F38E77A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 xml:space="preserve">- </w:t>
      </w:r>
      <w:r w:rsidR="00D24768" w:rsidRPr="00D3356E">
        <w:rPr>
          <w:rFonts w:ascii="Arial" w:hAnsi="Arial" w:cs="Arial"/>
        </w:rPr>
        <w:t xml:space="preserve">[Melissa] </w:t>
      </w:r>
      <w:r w:rsidRPr="00D3356E">
        <w:rPr>
          <w:rFonts w:ascii="Arial" w:hAnsi="Arial" w:cs="Arial"/>
        </w:rPr>
        <w:t>Okay.</w:t>
      </w:r>
    </w:p>
    <w:p w14:paraId="7A94690E" w14:textId="77777777" w:rsidR="00D24768" w:rsidRPr="00D3356E" w:rsidRDefault="00D24768" w:rsidP="00D4536A">
      <w:pPr>
        <w:rPr>
          <w:rFonts w:ascii="Arial" w:hAnsi="Arial" w:cs="Arial"/>
        </w:rPr>
      </w:pPr>
    </w:p>
    <w:p w14:paraId="71B9DF92" w14:textId="359E1666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lastRenderedPageBreak/>
        <w:t xml:space="preserve">- </w:t>
      </w:r>
      <w:r w:rsidR="00D24768" w:rsidRPr="00D3356E">
        <w:rPr>
          <w:rFonts w:ascii="Arial" w:hAnsi="Arial" w:cs="Arial"/>
        </w:rPr>
        <w:t xml:space="preserve">[Regina] </w:t>
      </w:r>
      <w:r w:rsidRPr="00D3356E">
        <w:rPr>
          <w:rFonts w:ascii="Arial" w:hAnsi="Arial" w:cs="Arial"/>
        </w:rPr>
        <w:t>This woman requested</w:t>
      </w:r>
      <w:r w:rsidR="00D2476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 ASL interpreter when she registered</w:t>
      </w:r>
      <w:r w:rsidR="00D2476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we did what we were supposed to do,</w:t>
      </w:r>
      <w:r w:rsidR="00D2476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but there's no interpreter here.</w:t>
      </w:r>
    </w:p>
    <w:p w14:paraId="59DC6DDB" w14:textId="77777777" w:rsidR="00D24768" w:rsidRPr="00D3356E" w:rsidRDefault="00D24768" w:rsidP="00D4536A">
      <w:pPr>
        <w:rPr>
          <w:rFonts w:ascii="Arial" w:hAnsi="Arial" w:cs="Arial"/>
        </w:rPr>
      </w:pPr>
    </w:p>
    <w:p w14:paraId="54B42410" w14:textId="77777777" w:rsidR="005B5C99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- [Melissa] Okay, stuff</w:t>
      </w:r>
      <w:r w:rsidR="00D2476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happens sometimes in life,</w:t>
      </w:r>
      <w:r w:rsidR="00D2476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don't blame yourself</w:t>
      </w:r>
      <w:r w:rsidR="00D24768" w:rsidRPr="00D3356E">
        <w:rPr>
          <w:rFonts w:ascii="Arial" w:hAnsi="Arial" w:cs="Arial"/>
        </w:rPr>
        <w:t xml:space="preserve">; </w:t>
      </w:r>
      <w:r w:rsidRPr="00D3356E">
        <w:rPr>
          <w:rFonts w:ascii="Arial" w:hAnsi="Arial" w:cs="Arial"/>
        </w:rPr>
        <w:t>you did the right thing,</w:t>
      </w:r>
      <w:r w:rsidR="00D2476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you got an interpreter.</w:t>
      </w:r>
      <w:r w:rsidR="00D2476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make sure next time, if</w:t>
      </w:r>
      <w:r w:rsidR="00D2476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you used a private interpreter,</w:t>
      </w:r>
      <w:r w:rsidR="00D2476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maybe used someone else next time</w:t>
      </w:r>
      <w:r w:rsidR="00D2476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or you find out what happened,</w:t>
      </w:r>
      <w:r w:rsidR="00D2476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why they didn't notify you that</w:t>
      </w:r>
      <w:r w:rsidR="00D2476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they weren't </w:t>
      </w:r>
      <w:proofErr w:type="spellStart"/>
      <w:r w:rsidRPr="00D3356E">
        <w:rPr>
          <w:rFonts w:ascii="Arial" w:hAnsi="Arial" w:cs="Arial"/>
        </w:rPr>
        <w:t>gonna</w:t>
      </w:r>
      <w:proofErr w:type="spellEnd"/>
      <w:r w:rsidRPr="00D3356E">
        <w:rPr>
          <w:rFonts w:ascii="Arial" w:hAnsi="Arial" w:cs="Arial"/>
        </w:rPr>
        <w:t xml:space="preserve"> be there,</w:t>
      </w:r>
      <w:r w:rsidR="00D2476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or if they're using a service</w:t>
      </w:r>
      <w:r w:rsidR="005B5C99" w:rsidRPr="00D3356E">
        <w:rPr>
          <w:rFonts w:ascii="Arial" w:hAnsi="Arial" w:cs="Arial"/>
        </w:rPr>
        <w:t xml:space="preserve">. </w:t>
      </w:r>
    </w:p>
    <w:p w14:paraId="0F8999C8" w14:textId="77777777" w:rsidR="005B5C99" w:rsidRPr="00D3356E" w:rsidRDefault="005B5C99" w:rsidP="00D4536A">
      <w:pPr>
        <w:rPr>
          <w:rFonts w:ascii="Arial" w:hAnsi="Arial" w:cs="Arial"/>
        </w:rPr>
      </w:pPr>
    </w:p>
    <w:p w14:paraId="23B1DD8D" w14:textId="4137CE95" w:rsidR="00D4536A" w:rsidRPr="00D3356E" w:rsidRDefault="005B5C99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T</w:t>
      </w:r>
      <w:r w:rsidR="00D4536A" w:rsidRPr="00D3356E">
        <w:rPr>
          <w:rFonts w:ascii="Arial" w:hAnsi="Arial" w:cs="Arial"/>
        </w:rPr>
        <w:t>here's a couple of things you can do.</w:t>
      </w:r>
      <w:r w:rsidRPr="00D3356E">
        <w:rPr>
          <w:rFonts w:ascii="Arial" w:hAnsi="Arial" w:cs="Arial"/>
        </w:rPr>
        <w:t xml:space="preserve"> </w:t>
      </w:r>
      <w:r w:rsidR="00D4536A" w:rsidRPr="00D3356E">
        <w:rPr>
          <w:rFonts w:ascii="Arial" w:hAnsi="Arial" w:cs="Arial"/>
        </w:rPr>
        <w:t xml:space="preserve">First, ask the </w:t>
      </w:r>
      <w:r w:rsidR="00D24768" w:rsidRPr="00D3356E">
        <w:rPr>
          <w:rFonts w:ascii="Arial" w:hAnsi="Arial" w:cs="Arial"/>
        </w:rPr>
        <w:t>D</w:t>
      </w:r>
      <w:r w:rsidR="00D4536A" w:rsidRPr="00D3356E">
        <w:rPr>
          <w:rFonts w:ascii="Arial" w:hAnsi="Arial" w:cs="Arial"/>
        </w:rPr>
        <w:t>eaf person what they want,</w:t>
      </w:r>
      <w:r w:rsidR="00F65232" w:rsidRPr="00D3356E">
        <w:rPr>
          <w:rFonts w:ascii="Arial" w:hAnsi="Arial" w:cs="Arial"/>
        </w:rPr>
        <w:t xml:space="preserve"> </w:t>
      </w:r>
      <w:r w:rsidR="00D4536A" w:rsidRPr="00D3356E">
        <w:rPr>
          <w:rFonts w:ascii="Arial" w:hAnsi="Arial" w:cs="Arial"/>
        </w:rPr>
        <w:t>that's always where you start.</w:t>
      </w:r>
      <w:r w:rsidR="00F65232" w:rsidRPr="00D3356E">
        <w:rPr>
          <w:rFonts w:ascii="Arial" w:hAnsi="Arial" w:cs="Arial"/>
        </w:rPr>
        <w:t xml:space="preserve"> </w:t>
      </w:r>
      <w:r w:rsidR="00D4536A" w:rsidRPr="00D3356E">
        <w:rPr>
          <w:rFonts w:ascii="Arial" w:hAnsi="Arial" w:cs="Arial"/>
        </w:rPr>
        <w:t>And I'm wondering if you use VRI,</w:t>
      </w:r>
      <w:r w:rsidR="00F65232" w:rsidRPr="00D3356E">
        <w:rPr>
          <w:rFonts w:ascii="Arial" w:hAnsi="Arial" w:cs="Arial"/>
        </w:rPr>
        <w:t xml:space="preserve"> </w:t>
      </w:r>
      <w:r w:rsidR="00D4536A" w:rsidRPr="00D3356E">
        <w:rPr>
          <w:rFonts w:ascii="Arial" w:hAnsi="Arial" w:cs="Arial"/>
        </w:rPr>
        <w:t>if the person's comfortable</w:t>
      </w:r>
      <w:r w:rsidR="00F65232" w:rsidRPr="00D3356E">
        <w:rPr>
          <w:rFonts w:ascii="Arial" w:hAnsi="Arial" w:cs="Arial"/>
        </w:rPr>
        <w:t xml:space="preserve"> </w:t>
      </w:r>
      <w:r w:rsidR="00D4536A" w:rsidRPr="00D3356E">
        <w:rPr>
          <w:rFonts w:ascii="Arial" w:hAnsi="Arial" w:cs="Arial"/>
        </w:rPr>
        <w:t>using video relay interpreting,</w:t>
      </w:r>
      <w:r w:rsidR="00F65232" w:rsidRPr="00D3356E">
        <w:rPr>
          <w:rFonts w:ascii="Arial" w:hAnsi="Arial" w:cs="Arial"/>
        </w:rPr>
        <w:t xml:space="preserve"> </w:t>
      </w:r>
      <w:r w:rsidR="00D4536A" w:rsidRPr="00D3356E">
        <w:rPr>
          <w:rFonts w:ascii="Arial" w:hAnsi="Arial" w:cs="Arial"/>
        </w:rPr>
        <w:t>if they can use that,</w:t>
      </w:r>
      <w:r w:rsidR="00F65232" w:rsidRPr="00D3356E">
        <w:rPr>
          <w:rFonts w:ascii="Arial" w:hAnsi="Arial" w:cs="Arial"/>
        </w:rPr>
        <w:t xml:space="preserve"> </w:t>
      </w:r>
      <w:r w:rsidR="00D4536A" w:rsidRPr="00D3356E">
        <w:rPr>
          <w:rFonts w:ascii="Arial" w:hAnsi="Arial" w:cs="Arial"/>
        </w:rPr>
        <w:t>that might be quicker and easier to do.</w:t>
      </w:r>
    </w:p>
    <w:p w14:paraId="2B4EAE7B" w14:textId="77777777" w:rsidR="00F65232" w:rsidRPr="00D3356E" w:rsidRDefault="00F65232" w:rsidP="00D4536A">
      <w:pPr>
        <w:rPr>
          <w:rFonts w:ascii="Arial" w:hAnsi="Arial" w:cs="Arial"/>
        </w:rPr>
      </w:pPr>
    </w:p>
    <w:p w14:paraId="2F8DD7CA" w14:textId="0B353D98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 xml:space="preserve">- </w:t>
      </w:r>
      <w:r w:rsidR="005B5C99" w:rsidRPr="00D3356E">
        <w:rPr>
          <w:rFonts w:ascii="Arial" w:hAnsi="Arial" w:cs="Arial"/>
        </w:rPr>
        <w:t>[</w:t>
      </w:r>
      <w:r w:rsidR="005B5C99" w:rsidRPr="00D3356E">
        <w:rPr>
          <w:rFonts w:ascii="Arial" w:hAnsi="Arial" w:cs="Arial"/>
        </w:rPr>
        <w:t>Regina</w:t>
      </w:r>
      <w:r w:rsidR="005B5C99" w:rsidRPr="00D3356E">
        <w:rPr>
          <w:rFonts w:ascii="Arial" w:hAnsi="Arial" w:cs="Arial"/>
        </w:rPr>
        <w:t xml:space="preserve">] </w:t>
      </w:r>
      <w:r w:rsidRPr="00D3356E">
        <w:rPr>
          <w:rFonts w:ascii="Arial" w:hAnsi="Arial" w:cs="Arial"/>
        </w:rPr>
        <w:t>Yes.</w:t>
      </w:r>
    </w:p>
    <w:p w14:paraId="02B87460" w14:textId="77777777" w:rsidR="00F65232" w:rsidRPr="00D3356E" w:rsidRDefault="00F65232" w:rsidP="00D4536A">
      <w:pPr>
        <w:rPr>
          <w:rFonts w:ascii="Arial" w:hAnsi="Arial" w:cs="Arial"/>
        </w:rPr>
      </w:pPr>
    </w:p>
    <w:p w14:paraId="08240D4F" w14:textId="2C282029" w:rsidR="00F65232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 xml:space="preserve">- </w:t>
      </w:r>
      <w:r w:rsidR="005B5C99" w:rsidRPr="00D3356E">
        <w:rPr>
          <w:rFonts w:ascii="Arial" w:hAnsi="Arial" w:cs="Arial"/>
        </w:rPr>
        <w:t xml:space="preserve">[Melissa] </w:t>
      </w:r>
      <w:r w:rsidRPr="00D3356E">
        <w:rPr>
          <w:rFonts w:ascii="Arial" w:hAnsi="Arial" w:cs="Arial"/>
        </w:rPr>
        <w:t>The other thing</w:t>
      </w:r>
      <w:r w:rsidR="00F6523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they might have to do is to reschedule,</w:t>
      </w:r>
      <w:r w:rsidR="00F6523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but it's possible, do you</w:t>
      </w:r>
      <w:r w:rsidR="00F6523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call the interpreting service</w:t>
      </w:r>
      <w:r w:rsidR="00F6523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if you set up for a service and say,</w:t>
      </w:r>
      <w:r w:rsidR="00F65232" w:rsidRPr="00D3356E">
        <w:rPr>
          <w:rFonts w:ascii="Arial" w:hAnsi="Arial" w:cs="Arial"/>
        </w:rPr>
        <w:t xml:space="preserve"> “O</w:t>
      </w:r>
      <w:r w:rsidRPr="00D3356E">
        <w:rPr>
          <w:rFonts w:ascii="Arial" w:hAnsi="Arial" w:cs="Arial"/>
        </w:rPr>
        <w:t>ur person isn't here</w:t>
      </w:r>
      <w:r w:rsidR="005B5C99" w:rsidRPr="00D3356E">
        <w:rPr>
          <w:rFonts w:ascii="Arial" w:hAnsi="Arial" w:cs="Arial"/>
        </w:rPr>
        <w:t>.</w:t>
      </w:r>
      <w:r w:rsidRPr="00D3356E">
        <w:rPr>
          <w:rFonts w:ascii="Arial" w:hAnsi="Arial" w:cs="Arial"/>
        </w:rPr>
        <w:t xml:space="preserve"> </w:t>
      </w:r>
      <w:r w:rsidR="005B5C99" w:rsidRPr="00D3356E">
        <w:rPr>
          <w:rFonts w:ascii="Arial" w:hAnsi="Arial" w:cs="Arial"/>
        </w:rPr>
        <w:t>H</w:t>
      </w:r>
      <w:r w:rsidRPr="00D3356E">
        <w:rPr>
          <w:rFonts w:ascii="Arial" w:hAnsi="Arial" w:cs="Arial"/>
        </w:rPr>
        <w:t>ow</w:t>
      </w:r>
      <w:r w:rsidR="00F6523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quickly can you get someone over</w:t>
      </w:r>
      <w:r w:rsidR="00F65232" w:rsidRPr="00D3356E">
        <w:rPr>
          <w:rFonts w:ascii="Arial" w:hAnsi="Arial" w:cs="Arial"/>
        </w:rPr>
        <w:t xml:space="preserve">? </w:t>
      </w:r>
      <w:r w:rsidRPr="00D3356E">
        <w:rPr>
          <w:rFonts w:ascii="Arial" w:hAnsi="Arial" w:cs="Arial"/>
        </w:rPr>
        <w:t>I have someone waiting for a vaccine,</w:t>
      </w:r>
      <w:r w:rsidR="00F6523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which is something that can save </w:t>
      </w:r>
      <w:proofErr w:type="gramStart"/>
      <w:r w:rsidRPr="00D3356E">
        <w:rPr>
          <w:rFonts w:ascii="Arial" w:hAnsi="Arial" w:cs="Arial"/>
        </w:rPr>
        <w:t>lives</w:t>
      </w:r>
      <w:r w:rsidR="00F65232" w:rsidRPr="00D3356E">
        <w:rPr>
          <w:rFonts w:ascii="Arial" w:hAnsi="Arial" w:cs="Arial"/>
        </w:rPr>
        <w:t xml:space="preserve">  </w:t>
      </w:r>
      <w:r w:rsidRPr="00D3356E">
        <w:rPr>
          <w:rFonts w:ascii="Arial" w:hAnsi="Arial" w:cs="Arial"/>
        </w:rPr>
        <w:t>and</w:t>
      </w:r>
      <w:proofErr w:type="gramEnd"/>
      <w:r w:rsidRPr="00D3356E">
        <w:rPr>
          <w:rFonts w:ascii="Arial" w:hAnsi="Arial" w:cs="Arial"/>
        </w:rPr>
        <w:t xml:space="preserve"> it's really important that they get</w:t>
      </w:r>
      <w:r w:rsidR="00EC04D8" w:rsidRPr="00D3356E">
        <w:rPr>
          <w:rFonts w:ascii="Arial" w:hAnsi="Arial" w:cs="Arial"/>
        </w:rPr>
        <w:t>. C</w:t>
      </w:r>
      <w:r w:rsidRPr="00D3356E">
        <w:rPr>
          <w:rFonts w:ascii="Arial" w:hAnsi="Arial" w:cs="Arial"/>
        </w:rPr>
        <w:t>an you get someone over?</w:t>
      </w:r>
      <w:r w:rsidR="00F65232" w:rsidRPr="00D3356E">
        <w:rPr>
          <w:rFonts w:ascii="Arial" w:hAnsi="Arial" w:cs="Arial"/>
        </w:rPr>
        <w:t xml:space="preserve">” </w:t>
      </w:r>
      <w:r w:rsidRPr="00D3356E">
        <w:rPr>
          <w:rFonts w:ascii="Arial" w:hAnsi="Arial" w:cs="Arial"/>
        </w:rPr>
        <w:t>And they might not be able to</w:t>
      </w:r>
      <w:r w:rsidR="00F6523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do that, but it's worth a try.</w:t>
      </w:r>
      <w:r w:rsidR="00F65232" w:rsidRPr="00D3356E">
        <w:rPr>
          <w:rFonts w:ascii="Arial" w:hAnsi="Arial" w:cs="Arial"/>
        </w:rPr>
        <w:t xml:space="preserve"> </w:t>
      </w:r>
    </w:p>
    <w:p w14:paraId="4CD101FA" w14:textId="77777777" w:rsidR="00F65232" w:rsidRPr="00D3356E" w:rsidRDefault="00F65232" w:rsidP="00D4536A">
      <w:pPr>
        <w:rPr>
          <w:rFonts w:ascii="Arial" w:hAnsi="Arial" w:cs="Arial"/>
        </w:rPr>
      </w:pPr>
    </w:p>
    <w:p w14:paraId="275323C9" w14:textId="2ECC6304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 xml:space="preserve">But again, you </w:t>
      </w:r>
      <w:proofErr w:type="spellStart"/>
      <w:r w:rsidRPr="00D3356E">
        <w:rPr>
          <w:rFonts w:ascii="Arial" w:hAnsi="Arial" w:cs="Arial"/>
        </w:rPr>
        <w:t>wanna</w:t>
      </w:r>
      <w:proofErr w:type="spellEnd"/>
      <w:r w:rsidRPr="00D3356E">
        <w:rPr>
          <w:rFonts w:ascii="Arial" w:hAnsi="Arial" w:cs="Arial"/>
        </w:rPr>
        <w:t xml:space="preserve"> ask</w:t>
      </w:r>
      <w:r w:rsidR="00F6523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the person what they want.</w:t>
      </w:r>
      <w:r w:rsidR="00F65232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You </w:t>
      </w:r>
      <w:proofErr w:type="spellStart"/>
      <w:r w:rsidRPr="00D3356E">
        <w:rPr>
          <w:rFonts w:ascii="Arial" w:hAnsi="Arial" w:cs="Arial"/>
        </w:rPr>
        <w:t>wanna</w:t>
      </w:r>
      <w:proofErr w:type="spellEnd"/>
      <w:r w:rsidRPr="00D3356E">
        <w:rPr>
          <w:rFonts w:ascii="Arial" w:hAnsi="Arial" w:cs="Arial"/>
        </w:rPr>
        <w:t xml:space="preserve"> ask-</w:t>
      </w:r>
    </w:p>
    <w:p w14:paraId="6F1EEB19" w14:textId="77777777" w:rsidR="00F65232" w:rsidRPr="00D3356E" w:rsidRDefault="00F65232" w:rsidP="00D4536A">
      <w:pPr>
        <w:rPr>
          <w:rFonts w:ascii="Arial" w:hAnsi="Arial" w:cs="Arial"/>
        </w:rPr>
      </w:pPr>
    </w:p>
    <w:p w14:paraId="508C87DB" w14:textId="7F8CB67C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 xml:space="preserve">- </w:t>
      </w:r>
      <w:r w:rsidR="00F65232" w:rsidRPr="00D3356E">
        <w:rPr>
          <w:rFonts w:ascii="Arial" w:hAnsi="Arial" w:cs="Arial"/>
        </w:rPr>
        <w:t xml:space="preserve">[Regina] </w:t>
      </w:r>
      <w:r w:rsidRPr="00D3356E">
        <w:rPr>
          <w:rFonts w:ascii="Arial" w:hAnsi="Arial" w:cs="Arial"/>
        </w:rPr>
        <w:t>How should I ask them</w:t>
      </w:r>
      <w:r w:rsidR="00667DAA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because she can't hear me?</w:t>
      </w:r>
      <w:r w:rsidR="00667DAA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How should I ask her?</w:t>
      </w:r>
    </w:p>
    <w:p w14:paraId="747B72F7" w14:textId="77777777" w:rsidR="00667DAA" w:rsidRPr="00D3356E" w:rsidRDefault="00667DAA" w:rsidP="00D4536A">
      <w:pPr>
        <w:rPr>
          <w:rFonts w:ascii="Arial" w:hAnsi="Arial" w:cs="Arial"/>
        </w:rPr>
      </w:pPr>
    </w:p>
    <w:p w14:paraId="750AFB9D" w14:textId="127E7F7B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- [Melissa] Try writing a note,</w:t>
      </w:r>
      <w:r w:rsidR="00667DAA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that's the </w:t>
      </w:r>
      <w:proofErr w:type="gramStart"/>
      <w:r w:rsidRPr="00D3356E">
        <w:rPr>
          <w:rFonts w:ascii="Arial" w:hAnsi="Arial" w:cs="Arial"/>
        </w:rPr>
        <w:t>probably</w:t>
      </w:r>
      <w:proofErr w:type="gramEnd"/>
      <w:r w:rsidR="00667DAA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kind of thing she can do</w:t>
      </w:r>
      <w:r w:rsidR="00667DAA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because then you can say,</w:t>
      </w:r>
      <w:r w:rsidR="00667DAA" w:rsidRPr="00D3356E">
        <w:rPr>
          <w:rFonts w:ascii="Arial" w:hAnsi="Arial" w:cs="Arial"/>
        </w:rPr>
        <w:t xml:space="preserve"> “T</w:t>
      </w:r>
      <w:r w:rsidRPr="00D3356E">
        <w:rPr>
          <w:rFonts w:ascii="Arial" w:hAnsi="Arial" w:cs="Arial"/>
        </w:rPr>
        <w:t>he interpreter's not here.</w:t>
      </w:r>
      <w:r w:rsidR="00BF0E41" w:rsidRPr="00D3356E">
        <w:rPr>
          <w:rFonts w:ascii="Arial" w:hAnsi="Arial" w:cs="Arial"/>
        </w:rPr>
        <w:t>”</w:t>
      </w:r>
      <w:r w:rsidR="00667DAA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See if you can get something up on VRI</w:t>
      </w:r>
      <w:r w:rsidR="00667DAA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to do that basic interpretation.</w:t>
      </w:r>
    </w:p>
    <w:p w14:paraId="2C6B302E" w14:textId="0A9A2D87" w:rsidR="00D4536A" w:rsidRPr="00D3356E" w:rsidRDefault="00667DA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br/>
      </w:r>
      <w:r w:rsidR="00D4536A" w:rsidRPr="00D3356E">
        <w:rPr>
          <w:rFonts w:ascii="Arial" w:hAnsi="Arial" w:cs="Arial"/>
        </w:rPr>
        <w:t>- [Regina] Okay, yeah.</w:t>
      </w:r>
    </w:p>
    <w:p w14:paraId="15DF0664" w14:textId="77777777" w:rsidR="00667DAA" w:rsidRPr="00D3356E" w:rsidRDefault="00667DAA" w:rsidP="00D4536A">
      <w:pPr>
        <w:rPr>
          <w:rFonts w:ascii="Arial" w:hAnsi="Arial" w:cs="Arial"/>
        </w:rPr>
      </w:pPr>
    </w:p>
    <w:p w14:paraId="29EBDF1C" w14:textId="3AA97A0D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- [Melissa] Okay, and if not,</w:t>
      </w:r>
      <w:r w:rsidR="00667DAA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maybe my office can get someone in VRI.</w:t>
      </w:r>
      <w:r w:rsidR="00667DAA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even if the VRI is to say,</w:t>
      </w:r>
      <w:r w:rsidR="00667DAA" w:rsidRPr="00D3356E">
        <w:rPr>
          <w:rFonts w:ascii="Arial" w:hAnsi="Arial" w:cs="Arial"/>
        </w:rPr>
        <w:t xml:space="preserve"> </w:t>
      </w:r>
      <w:r w:rsidR="00BF0E41" w:rsidRPr="00D3356E">
        <w:rPr>
          <w:rFonts w:ascii="Arial" w:hAnsi="Arial" w:cs="Arial"/>
        </w:rPr>
        <w:t>“</w:t>
      </w:r>
      <w:r w:rsidRPr="00D3356E">
        <w:rPr>
          <w:rFonts w:ascii="Arial" w:hAnsi="Arial" w:cs="Arial"/>
        </w:rPr>
        <w:t>we don't have an interpreter right now,</w:t>
      </w:r>
      <w:r w:rsidR="00BF0E41" w:rsidRPr="00D3356E">
        <w:rPr>
          <w:rFonts w:ascii="Arial" w:hAnsi="Arial" w:cs="Arial"/>
        </w:rPr>
        <w:t>”</w:t>
      </w:r>
      <w:r w:rsidR="00667DAA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just to interpret something briefly.</w:t>
      </w:r>
      <w:r w:rsidR="007C1CEE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you can ask her in</w:t>
      </w:r>
      <w:r w:rsidR="007C1CEE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writing, say, </w:t>
      </w:r>
      <w:r w:rsidR="00BF0E41" w:rsidRPr="00D3356E">
        <w:rPr>
          <w:rFonts w:ascii="Arial" w:hAnsi="Arial" w:cs="Arial"/>
        </w:rPr>
        <w:t>“</w:t>
      </w:r>
      <w:r w:rsidRPr="00D3356E">
        <w:rPr>
          <w:rFonts w:ascii="Arial" w:hAnsi="Arial" w:cs="Arial"/>
        </w:rPr>
        <w:t>are you okay</w:t>
      </w:r>
      <w:r w:rsidR="00BF0E41" w:rsidRPr="00D3356E">
        <w:rPr>
          <w:rFonts w:ascii="Arial" w:hAnsi="Arial" w:cs="Arial"/>
        </w:rPr>
        <w:t xml:space="preserve"> – o</w:t>
      </w:r>
      <w:r w:rsidRPr="00D3356E">
        <w:rPr>
          <w:rFonts w:ascii="Arial" w:hAnsi="Arial" w:cs="Arial"/>
        </w:rPr>
        <w:t>kay</w:t>
      </w:r>
      <w:r w:rsidR="00BF0E41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writing</w:t>
      </w:r>
      <w:r w:rsidR="00BF0E41" w:rsidRPr="00D3356E">
        <w:rPr>
          <w:rFonts w:ascii="Arial" w:hAnsi="Arial" w:cs="Arial"/>
        </w:rPr>
        <w:t>?”</w:t>
      </w:r>
      <w:r w:rsidR="007C1CEE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Or just leave it like that</w:t>
      </w:r>
      <w:r w:rsidR="007C1CEE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because her native language might not,</w:t>
      </w:r>
      <w:r w:rsidR="007C1CEE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her first language might not</w:t>
      </w:r>
      <w:r w:rsidR="007C1CEE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be American Sign Language.</w:t>
      </w:r>
      <w:r w:rsidR="007C1CEE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So just ask her what-</w:t>
      </w:r>
      <w:r w:rsidR="007C1CEE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Or ask '</w:t>
      </w:r>
      <w:proofErr w:type="spellStart"/>
      <w:r w:rsidRPr="00D3356E">
        <w:rPr>
          <w:rFonts w:ascii="Arial" w:hAnsi="Arial" w:cs="Arial"/>
        </w:rPr>
        <w:t>em</w:t>
      </w:r>
      <w:proofErr w:type="spellEnd"/>
      <w:r w:rsidRPr="00D3356E">
        <w:rPr>
          <w:rFonts w:ascii="Arial" w:hAnsi="Arial" w:cs="Arial"/>
        </w:rPr>
        <w:t xml:space="preserve"> what their preference is.</w:t>
      </w:r>
    </w:p>
    <w:p w14:paraId="41330F3D" w14:textId="77777777" w:rsidR="007C1CEE" w:rsidRPr="00D3356E" w:rsidRDefault="007C1CEE" w:rsidP="00D4536A">
      <w:pPr>
        <w:rPr>
          <w:rFonts w:ascii="Arial" w:hAnsi="Arial" w:cs="Arial"/>
        </w:rPr>
      </w:pPr>
    </w:p>
    <w:p w14:paraId="2D1DCAE1" w14:textId="5FEFA6A0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 xml:space="preserve">And for this, you're </w:t>
      </w:r>
      <w:proofErr w:type="spellStart"/>
      <w:r w:rsidRPr="00D3356E">
        <w:rPr>
          <w:rFonts w:ascii="Arial" w:hAnsi="Arial" w:cs="Arial"/>
        </w:rPr>
        <w:t>gonna</w:t>
      </w:r>
      <w:proofErr w:type="spellEnd"/>
      <w:r w:rsidR="007C1CEE" w:rsidRPr="00D3356E">
        <w:rPr>
          <w:rFonts w:ascii="Arial" w:hAnsi="Arial" w:cs="Arial"/>
        </w:rPr>
        <w:t xml:space="preserve"> </w:t>
      </w:r>
      <w:proofErr w:type="gramStart"/>
      <w:r w:rsidRPr="00D3356E">
        <w:rPr>
          <w:rFonts w:ascii="Arial" w:hAnsi="Arial" w:cs="Arial"/>
        </w:rPr>
        <w:t>have to</w:t>
      </w:r>
      <w:proofErr w:type="gramEnd"/>
      <w:r w:rsidRPr="00D3356E">
        <w:rPr>
          <w:rFonts w:ascii="Arial" w:hAnsi="Arial" w:cs="Arial"/>
        </w:rPr>
        <w:t xml:space="preserve"> go with a no</w:t>
      </w:r>
      <w:r w:rsidR="00A53A43" w:rsidRPr="00D3356E">
        <w:rPr>
          <w:rFonts w:ascii="Arial" w:hAnsi="Arial" w:cs="Arial"/>
        </w:rPr>
        <w:t>te</w:t>
      </w:r>
      <w:r w:rsidRPr="00D3356E">
        <w:rPr>
          <w:rFonts w:ascii="Arial" w:hAnsi="Arial" w:cs="Arial"/>
        </w:rPr>
        <w:t>.</w:t>
      </w:r>
      <w:r w:rsidR="007C1CEE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Unfortunately, </w:t>
      </w:r>
      <w:r w:rsidR="007C1CEE" w:rsidRPr="00D3356E">
        <w:rPr>
          <w:rFonts w:ascii="Arial" w:hAnsi="Arial" w:cs="Arial"/>
        </w:rPr>
        <w:t>D</w:t>
      </w:r>
      <w:r w:rsidRPr="00D3356E">
        <w:rPr>
          <w:rFonts w:ascii="Arial" w:hAnsi="Arial" w:cs="Arial"/>
        </w:rPr>
        <w:t>eaf people experience</w:t>
      </w:r>
      <w:r w:rsidR="007C1CEE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there being no interpreter there,</w:t>
      </w:r>
      <w:r w:rsidR="007C1CEE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so they're </w:t>
      </w:r>
      <w:proofErr w:type="spellStart"/>
      <w:r w:rsidRPr="00D3356E">
        <w:rPr>
          <w:rFonts w:ascii="Arial" w:hAnsi="Arial" w:cs="Arial"/>
        </w:rPr>
        <w:t>gonna</w:t>
      </w:r>
      <w:proofErr w:type="spellEnd"/>
      <w:r w:rsidRPr="00D3356E">
        <w:rPr>
          <w:rFonts w:ascii="Arial" w:hAnsi="Arial" w:cs="Arial"/>
        </w:rPr>
        <w:t xml:space="preserve"> know what's up,</w:t>
      </w:r>
      <w:r w:rsidR="007C1CEE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if you say no interpreter.</w:t>
      </w:r>
    </w:p>
    <w:p w14:paraId="64CD0514" w14:textId="77777777" w:rsidR="007C1CEE" w:rsidRPr="00D3356E" w:rsidRDefault="007C1CEE" w:rsidP="00D4536A">
      <w:pPr>
        <w:rPr>
          <w:rFonts w:ascii="Arial" w:hAnsi="Arial" w:cs="Arial"/>
        </w:rPr>
      </w:pPr>
    </w:p>
    <w:p w14:paraId="4B94C5C9" w14:textId="63057E59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- [Regina] Okay.</w:t>
      </w:r>
    </w:p>
    <w:p w14:paraId="0C10A1AB" w14:textId="77777777" w:rsidR="007C1CEE" w:rsidRPr="00D3356E" w:rsidRDefault="007C1CEE" w:rsidP="00D4536A">
      <w:pPr>
        <w:rPr>
          <w:rFonts w:ascii="Arial" w:hAnsi="Arial" w:cs="Arial"/>
        </w:rPr>
      </w:pPr>
    </w:p>
    <w:p w14:paraId="278BC693" w14:textId="71722567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- [Melissa] And if you</w:t>
      </w:r>
      <w:r w:rsidR="007C1CEE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say there's no interpreter</w:t>
      </w:r>
      <w:r w:rsidR="007C1CEE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start calling the service</w:t>
      </w:r>
      <w:r w:rsidR="007C1CEE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find out what happened,</w:t>
      </w:r>
      <w:r w:rsidR="007C1CEE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when they can get there,</w:t>
      </w:r>
      <w:r w:rsidR="007C1CEE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if they can get there,</w:t>
      </w:r>
      <w:r w:rsidR="007C1CEE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what's the convenient </w:t>
      </w:r>
      <w:r w:rsidRPr="00D3356E">
        <w:rPr>
          <w:rFonts w:ascii="Arial" w:hAnsi="Arial" w:cs="Arial"/>
        </w:rPr>
        <w:lastRenderedPageBreak/>
        <w:t>time</w:t>
      </w:r>
      <w:r w:rsidR="007C1CEE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for her to do it again?</w:t>
      </w:r>
      <w:r w:rsidR="007C1CEE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Or see what your circumstances are</w:t>
      </w:r>
      <w:r w:rsidR="007C1CEE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pull up VRI if you can.</w:t>
      </w:r>
    </w:p>
    <w:p w14:paraId="1EE8F0B0" w14:textId="77777777" w:rsidR="007C1CEE" w:rsidRPr="00D3356E" w:rsidRDefault="007C1CEE" w:rsidP="00D4536A">
      <w:pPr>
        <w:rPr>
          <w:rFonts w:ascii="Arial" w:hAnsi="Arial" w:cs="Arial"/>
        </w:rPr>
      </w:pPr>
    </w:p>
    <w:p w14:paraId="4A554015" w14:textId="4311DA1A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- [Regina] Okay.</w:t>
      </w:r>
    </w:p>
    <w:p w14:paraId="15209511" w14:textId="77777777" w:rsidR="007C1CEE" w:rsidRPr="00D3356E" w:rsidRDefault="007C1CEE" w:rsidP="00D4536A">
      <w:pPr>
        <w:rPr>
          <w:rFonts w:ascii="Arial" w:hAnsi="Arial" w:cs="Arial"/>
        </w:rPr>
      </w:pPr>
    </w:p>
    <w:p w14:paraId="3BE22323" w14:textId="062EEF59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- [Melissa] Okay, ask what's</w:t>
      </w:r>
      <w:r w:rsidR="007C1CEE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best what they want first.</w:t>
      </w:r>
    </w:p>
    <w:p w14:paraId="22E4E724" w14:textId="77777777" w:rsidR="007C1CEE" w:rsidRPr="00D3356E" w:rsidRDefault="007C1CEE" w:rsidP="00D4536A">
      <w:pPr>
        <w:rPr>
          <w:rFonts w:ascii="Arial" w:hAnsi="Arial" w:cs="Arial"/>
        </w:rPr>
      </w:pPr>
    </w:p>
    <w:p w14:paraId="6C2BBAFC" w14:textId="11C0E0ED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- [Regina] Okay, thanks.</w:t>
      </w:r>
      <w:r w:rsidR="007C1CEE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That makes perfect sense.</w:t>
      </w:r>
      <w:r w:rsidR="007C1CEE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That's what I'd want somebody to do for me</w:t>
      </w:r>
      <w:r w:rsidR="007C1CEE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is ask me what I want.</w:t>
      </w:r>
    </w:p>
    <w:p w14:paraId="1C94B210" w14:textId="77777777" w:rsidR="007C1CEE" w:rsidRPr="00D3356E" w:rsidRDefault="007C1CEE" w:rsidP="00D4536A">
      <w:pPr>
        <w:rPr>
          <w:rFonts w:ascii="Arial" w:hAnsi="Arial" w:cs="Arial"/>
        </w:rPr>
      </w:pPr>
    </w:p>
    <w:p w14:paraId="3824DEFE" w14:textId="0C612E91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- [Melissa] Exactly,</w:t>
      </w:r>
      <w:r w:rsidR="007C1CEE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that's always the rule,</w:t>
      </w:r>
      <w:r w:rsidR="007C1CEE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whenever somebody with the disability</w:t>
      </w:r>
      <w:r w:rsidR="007C1CEE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or not someone with a disability, Regina,</w:t>
      </w:r>
      <w:r w:rsidR="007C1CEE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just always know, ask the</w:t>
      </w:r>
      <w:r w:rsidR="007C1CEE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person what they want.</w:t>
      </w:r>
      <w:r w:rsidR="007C1CEE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 know you know that.</w:t>
      </w:r>
    </w:p>
    <w:p w14:paraId="5C53FC07" w14:textId="77777777" w:rsidR="007C1CEE" w:rsidRPr="00D3356E" w:rsidRDefault="007C1CEE" w:rsidP="00D4536A">
      <w:pPr>
        <w:rPr>
          <w:rFonts w:ascii="Arial" w:hAnsi="Arial" w:cs="Arial"/>
        </w:rPr>
      </w:pPr>
    </w:p>
    <w:p w14:paraId="78DD05DB" w14:textId="670AA287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- [Regina] Thanks a lot.</w:t>
      </w:r>
      <w:r w:rsidR="00AD1117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Have a good rest of the day.</w:t>
      </w:r>
    </w:p>
    <w:p w14:paraId="7FCD525F" w14:textId="77777777" w:rsidR="00AD1117" w:rsidRPr="00D3356E" w:rsidRDefault="00AD1117" w:rsidP="00D4536A">
      <w:pPr>
        <w:rPr>
          <w:rFonts w:ascii="Arial" w:hAnsi="Arial" w:cs="Arial"/>
        </w:rPr>
      </w:pPr>
    </w:p>
    <w:p w14:paraId="24F2810E" w14:textId="1E09FA20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- [Melissa] You too, Regina.</w:t>
      </w:r>
    </w:p>
    <w:p w14:paraId="19FC7482" w14:textId="77777777" w:rsidR="00AD1117" w:rsidRPr="00D3356E" w:rsidRDefault="00AD1117" w:rsidP="00D4536A">
      <w:pPr>
        <w:rPr>
          <w:rFonts w:ascii="Arial" w:hAnsi="Arial" w:cs="Arial"/>
        </w:rPr>
      </w:pPr>
    </w:p>
    <w:p w14:paraId="2755B821" w14:textId="5F69CC06" w:rsidR="00D4536A" w:rsidRPr="00D3356E" w:rsidRDefault="00D4536A" w:rsidP="00D4536A">
      <w:pPr>
        <w:rPr>
          <w:rFonts w:ascii="Arial" w:hAnsi="Arial" w:cs="Arial"/>
        </w:rPr>
      </w:pPr>
      <w:proofErr w:type="gramStart"/>
      <w:r w:rsidRPr="00D3356E">
        <w:rPr>
          <w:rFonts w:ascii="Arial" w:hAnsi="Arial" w:cs="Arial"/>
        </w:rPr>
        <w:t>So</w:t>
      </w:r>
      <w:proofErr w:type="gramEnd"/>
      <w:r w:rsidRPr="00D3356E">
        <w:rPr>
          <w:rFonts w:ascii="Arial" w:hAnsi="Arial" w:cs="Arial"/>
        </w:rPr>
        <w:t xml:space="preserve"> thank you to Regina </w:t>
      </w:r>
      <w:proofErr w:type="spellStart"/>
      <w:r w:rsidRPr="00D3356E">
        <w:rPr>
          <w:rFonts w:ascii="Arial" w:hAnsi="Arial" w:cs="Arial"/>
        </w:rPr>
        <w:t>Dyton</w:t>
      </w:r>
      <w:proofErr w:type="spellEnd"/>
      <w:r w:rsidR="00AD1117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for helping with those scenarios.</w:t>
      </w:r>
      <w:r w:rsidR="00AD1117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And I'm just </w:t>
      </w:r>
      <w:proofErr w:type="spellStart"/>
      <w:r w:rsidRPr="00D3356E">
        <w:rPr>
          <w:rFonts w:ascii="Arial" w:hAnsi="Arial" w:cs="Arial"/>
        </w:rPr>
        <w:t>gonna</w:t>
      </w:r>
      <w:proofErr w:type="spellEnd"/>
      <w:r w:rsidRPr="00D3356E">
        <w:rPr>
          <w:rFonts w:ascii="Arial" w:hAnsi="Arial" w:cs="Arial"/>
        </w:rPr>
        <w:t xml:space="preserve"> go over a</w:t>
      </w:r>
      <w:r w:rsidR="00AD1117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few resources that we have.</w:t>
      </w:r>
    </w:p>
    <w:p w14:paraId="36C5D49F" w14:textId="77777777" w:rsidR="00AD1117" w:rsidRPr="00D3356E" w:rsidRDefault="00AD1117" w:rsidP="00D4536A">
      <w:pPr>
        <w:rPr>
          <w:rFonts w:ascii="Arial" w:hAnsi="Arial" w:cs="Arial"/>
        </w:rPr>
      </w:pPr>
    </w:p>
    <w:p w14:paraId="4F90DEA4" w14:textId="77777777" w:rsidR="00AD1117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And if we can go to the-</w:t>
      </w:r>
      <w:r w:rsidR="00AD1117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Yes, one with the resources.</w:t>
      </w:r>
      <w:r w:rsidR="00AD1117" w:rsidRPr="00D3356E">
        <w:rPr>
          <w:rFonts w:ascii="Arial" w:hAnsi="Arial" w:cs="Arial"/>
        </w:rPr>
        <w:t xml:space="preserve"> </w:t>
      </w:r>
    </w:p>
    <w:p w14:paraId="13F52824" w14:textId="77777777" w:rsidR="00AD1117" w:rsidRPr="00D3356E" w:rsidRDefault="00AD1117" w:rsidP="00D4536A">
      <w:pPr>
        <w:rPr>
          <w:rFonts w:ascii="Arial" w:hAnsi="Arial" w:cs="Arial"/>
        </w:rPr>
      </w:pPr>
    </w:p>
    <w:p w14:paraId="779CD615" w14:textId="08B8173F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We're in a slide that says resources</w:t>
      </w:r>
      <w:r w:rsidR="00AD1117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and it's the local </w:t>
      </w:r>
      <w:r w:rsidR="00AD1117" w:rsidRPr="00D3356E">
        <w:rPr>
          <w:rFonts w:ascii="Arial" w:hAnsi="Arial" w:cs="Arial"/>
        </w:rPr>
        <w:t>C</w:t>
      </w:r>
      <w:r w:rsidRPr="00D3356E">
        <w:rPr>
          <w:rFonts w:ascii="Arial" w:hAnsi="Arial" w:cs="Arial"/>
        </w:rPr>
        <w:t>enters</w:t>
      </w:r>
      <w:r w:rsidR="00AD1117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for </w:t>
      </w:r>
      <w:r w:rsidR="00AD1117" w:rsidRPr="00D3356E">
        <w:rPr>
          <w:rFonts w:ascii="Arial" w:hAnsi="Arial" w:cs="Arial"/>
        </w:rPr>
        <w:t>I</w:t>
      </w:r>
      <w:r w:rsidRPr="00D3356E">
        <w:rPr>
          <w:rFonts w:ascii="Arial" w:hAnsi="Arial" w:cs="Arial"/>
        </w:rPr>
        <w:t xml:space="preserve">ndependent </w:t>
      </w:r>
      <w:r w:rsidR="00AD1117" w:rsidRPr="00D3356E">
        <w:rPr>
          <w:rFonts w:ascii="Arial" w:hAnsi="Arial" w:cs="Arial"/>
        </w:rPr>
        <w:t>L</w:t>
      </w:r>
      <w:r w:rsidRPr="00D3356E">
        <w:rPr>
          <w:rFonts w:ascii="Arial" w:hAnsi="Arial" w:cs="Arial"/>
        </w:rPr>
        <w:t>iving,</w:t>
      </w:r>
      <w:r w:rsidR="00AD1117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there are links.</w:t>
      </w:r>
      <w:r w:rsidR="00AD1117" w:rsidRPr="00D3356E">
        <w:rPr>
          <w:rFonts w:ascii="Arial" w:hAnsi="Arial" w:cs="Arial"/>
        </w:rPr>
        <w:t xml:space="preserve"> </w:t>
      </w:r>
      <w:proofErr w:type="gramStart"/>
      <w:r w:rsidRPr="00D3356E">
        <w:rPr>
          <w:rFonts w:ascii="Arial" w:hAnsi="Arial" w:cs="Arial"/>
        </w:rPr>
        <w:t>So</w:t>
      </w:r>
      <w:proofErr w:type="gramEnd"/>
      <w:r w:rsidRPr="00D3356E">
        <w:rPr>
          <w:rFonts w:ascii="Arial" w:hAnsi="Arial" w:cs="Arial"/>
        </w:rPr>
        <w:t xml:space="preserve"> when you have access to these slides,</w:t>
      </w:r>
      <w:r w:rsidR="00AD1117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you'll be linked to them,</w:t>
      </w:r>
      <w:r w:rsidR="00AD1117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you'll get access to the slide deck</w:t>
      </w:r>
      <w:r w:rsidR="00AD1117" w:rsidRPr="00D3356E">
        <w:rPr>
          <w:rFonts w:ascii="Arial" w:hAnsi="Arial" w:cs="Arial"/>
        </w:rPr>
        <w:t>. A</w:t>
      </w:r>
      <w:r w:rsidRPr="00D3356E">
        <w:rPr>
          <w:rFonts w:ascii="Arial" w:hAnsi="Arial" w:cs="Arial"/>
        </w:rPr>
        <w:t>nd it's for the Midland Empire Resources</w:t>
      </w:r>
      <w:r w:rsidR="00AD1117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Independent Living Center or MERIL,</w:t>
      </w:r>
      <w:r w:rsidR="00AD1117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is one of the local </w:t>
      </w:r>
      <w:r w:rsidR="00AD1117" w:rsidRPr="00D3356E">
        <w:rPr>
          <w:rFonts w:ascii="Arial" w:hAnsi="Arial" w:cs="Arial"/>
        </w:rPr>
        <w:t>Centers for Independent Living</w:t>
      </w:r>
      <w:r w:rsidRPr="00D3356E">
        <w:rPr>
          <w:rFonts w:ascii="Arial" w:hAnsi="Arial" w:cs="Arial"/>
        </w:rPr>
        <w:t>.</w:t>
      </w:r>
      <w:r w:rsidR="00AD1117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The next one is Heartland</w:t>
      </w:r>
      <w:r w:rsidR="00B168C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Independent Living, H-I-L-C.</w:t>
      </w:r>
      <w:r w:rsidR="00AD1117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a third Center for Independent Living</w:t>
      </w:r>
      <w:r w:rsidR="00AD1117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is Rural Advocates for</w:t>
      </w:r>
      <w:r w:rsidR="00B168C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Independent Living or RAIL,</w:t>
      </w:r>
      <w:r w:rsidR="00AD1117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R-A-I-L.</w:t>
      </w:r>
    </w:p>
    <w:p w14:paraId="5C239936" w14:textId="77777777" w:rsidR="00AD1117" w:rsidRPr="00D3356E" w:rsidRDefault="00AD1117" w:rsidP="00D4536A">
      <w:pPr>
        <w:rPr>
          <w:rFonts w:ascii="Arial" w:hAnsi="Arial" w:cs="Arial"/>
        </w:rPr>
      </w:pPr>
    </w:p>
    <w:p w14:paraId="31A97B13" w14:textId="29AC902B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Next.</w:t>
      </w:r>
    </w:p>
    <w:p w14:paraId="4DE344AB" w14:textId="77777777" w:rsidR="00D4536A" w:rsidRPr="00D3356E" w:rsidRDefault="00D4536A" w:rsidP="00D4536A">
      <w:pPr>
        <w:rPr>
          <w:rFonts w:ascii="Arial" w:hAnsi="Arial" w:cs="Arial"/>
        </w:rPr>
      </w:pPr>
    </w:p>
    <w:p w14:paraId="24877588" w14:textId="77777777" w:rsidR="00B168C8" w:rsidRPr="00D3356E" w:rsidRDefault="00B168C8" w:rsidP="00D4536A">
      <w:pPr>
        <w:rPr>
          <w:rFonts w:ascii="Arial" w:hAnsi="Arial" w:cs="Arial"/>
        </w:rPr>
      </w:pPr>
    </w:p>
    <w:p w14:paraId="7C5F56FE" w14:textId="43E8D9BA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We have some resources for plain language.</w:t>
      </w:r>
      <w:r w:rsidR="00B168C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Remember how I told you about</w:t>
      </w:r>
      <w:r w:rsidR="00B168C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writing things in plain language</w:t>
      </w:r>
      <w:r w:rsidR="00B168C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how that's a great way to do things?</w:t>
      </w:r>
      <w:r w:rsidR="00B168C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people like me when I</w:t>
      </w:r>
      <w:r w:rsidR="00B168C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write things in plain language,</w:t>
      </w:r>
      <w:r w:rsidR="00B168C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 need resources for that.</w:t>
      </w:r>
      <w:r w:rsidR="00B168C8" w:rsidRPr="00D3356E">
        <w:rPr>
          <w:rFonts w:ascii="Arial" w:hAnsi="Arial" w:cs="Arial"/>
        </w:rPr>
        <w:t xml:space="preserve"> </w:t>
      </w:r>
      <w:proofErr w:type="gramStart"/>
      <w:r w:rsidRPr="00D3356E">
        <w:rPr>
          <w:rFonts w:ascii="Arial" w:hAnsi="Arial" w:cs="Arial"/>
        </w:rPr>
        <w:t>So</w:t>
      </w:r>
      <w:proofErr w:type="gramEnd"/>
      <w:r w:rsidRPr="00D3356E">
        <w:rPr>
          <w:rFonts w:ascii="Arial" w:hAnsi="Arial" w:cs="Arial"/>
        </w:rPr>
        <w:t xml:space="preserve"> we put together some</w:t>
      </w:r>
      <w:r w:rsidR="00B168C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plain language resources.</w:t>
      </w:r>
    </w:p>
    <w:p w14:paraId="227F852F" w14:textId="77777777" w:rsidR="00B168C8" w:rsidRPr="00D3356E" w:rsidRDefault="00B168C8" w:rsidP="00D4536A">
      <w:pPr>
        <w:rPr>
          <w:rFonts w:ascii="Arial" w:hAnsi="Arial" w:cs="Arial"/>
        </w:rPr>
      </w:pPr>
    </w:p>
    <w:p w14:paraId="5CD7C68A" w14:textId="35592FAC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One is from the Self-Advocacy</w:t>
      </w:r>
      <w:r w:rsidR="00B168C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Resource Training</w:t>
      </w:r>
      <w:r w:rsidR="00B168C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Technical Assistance Center, SARTAC,</w:t>
      </w:r>
      <w:r w:rsidR="00B168C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as "COVID-19 Vaccine</w:t>
      </w:r>
      <w:r w:rsidR="00B168C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Information </w:t>
      </w:r>
      <w:proofErr w:type="gramStart"/>
      <w:r w:rsidRPr="00D3356E">
        <w:rPr>
          <w:rFonts w:ascii="Arial" w:hAnsi="Arial" w:cs="Arial"/>
        </w:rPr>
        <w:t>In</w:t>
      </w:r>
      <w:proofErr w:type="gramEnd"/>
      <w:r w:rsidRPr="00D3356E">
        <w:rPr>
          <w:rFonts w:ascii="Arial" w:hAnsi="Arial" w:cs="Arial"/>
        </w:rPr>
        <w:t xml:space="preserve"> Plain Language."</w:t>
      </w:r>
      <w:r w:rsidR="00B168C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Can't get better than that.</w:t>
      </w:r>
    </w:p>
    <w:p w14:paraId="7EA313F1" w14:textId="77777777" w:rsidR="00B168C8" w:rsidRPr="00D3356E" w:rsidRDefault="00B168C8" w:rsidP="00D4536A">
      <w:pPr>
        <w:rPr>
          <w:rFonts w:ascii="Arial" w:hAnsi="Arial" w:cs="Arial"/>
        </w:rPr>
      </w:pPr>
    </w:p>
    <w:p w14:paraId="487E5D63" w14:textId="213427BD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The next one is from the</w:t>
      </w:r>
      <w:r w:rsidR="00B168C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Autistic Self-Advocacy Network,</w:t>
      </w:r>
      <w:r w:rsidR="00B168C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ASAN, and that is the "COVID 19 Fact Sheet</w:t>
      </w:r>
      <w:r w:rsidR="00B168C8" w:rsidRPr="00D3356E">
        <w:rPr>
          <w:rFonts w:ascii="Arial" w:hAnsi="Arial" w:cs="Arial"/>
        </w:rPr>
        <w:t xml:space="preserve"> </w:t>
      </w:r>
      <w:proofErr w:type="gramStart"/>
      <w:r w:rsidRPr="00D3356E">
        <w:rPr>
          <w:rFonts w:ascii="Arial" w:hAnsi="Arial" w:cs="Arial"/>
        </w:rPr>
        <w:t>In</w:t>
      </w:r>
      <w:proofErr w:type="gramEnd"/>
      <w:r w:rsidRPr="00D3356E">
        <w:rPr>
          <w:rFonts w:ascii="Arial" w:hAnsi="Arial" w:cs="Arial"/>
        </w:rPr>
        <w:t xml:space="preserve"> Plain Language."</w:t>
      </w:r>
      <w:r w:rsidR="00B168C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This will give </w:t>
      </w:r>
      <w:proofErr w:type="spellStart"/>
      <w:r w:rsidRPr="00D3356E">
        <w:rPr>
          <w:rFonts w:ascii="Arial" w:hAnsi="Arial" w:cs="Arial"/>
        </w:rPr>
        <w:t>you</w:t>
      </w:r>
      <w:proofErr w:type="spellEnd"/>
      <w:r w:rsidRPr="00D3356E">
        <w:rPr>
          <w:rFonts w:ascii="Arial" w:hAnsi="Arial" w:cs="Arial"/>
        </w:rPr>
        <w:t xml:space="preserve"> ideas about</w:t>
      </w:r>
      <w:r w:rsidR="00B168C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how your language might not be plain,</w:t>
      </w:r>
      <w:r w:rsidR="00B168C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that's why I find it useful</w:t>
      </w:r>
      <w:r w:rsidR="00B168C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in terms of how I speak about things.</w:t>
      </w:r>
    </w:p>
    <w:p w14:paraId="3F04B612" w14:textId="77777777" w:rsidR="00B168C8" w:rsidRPr="00D3356E" w:rsidRDefault="00B168C8" w:rsidP="00D4536A">
      <w:pPr>
        <w:rPr>
          <w:rFonts w:ascii="Arial" w:hAnsi="Arial" w:cs="Arial"/>
        </w:rPr>
      </w:pPr>
    </w:p>
    <w:p w14:paraId="04D5E306" w14:textId="052F754A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lastRenderedPageBreak/>
        <w:t>The third resource is from</w:t>
      </w:r>
      <w:r w:rsidR="00B168C8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the Association of University</w:t>
      </w:r>
      <w:r w:rsidR="00F66C49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Centers on Disabilities or AUCD.</w:t>
      </w:r>
      <w:r w:rsidR="00F66C49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And it's "Tools </w:t>
      </w:r>
      <w:proofErr w:type="gramStart"/>
      <w:r w:rsidRPr="00D3356E">
        <w:rPr>
          <w:rFonts w:ascii="Arial" w:hAnsi="Arial" w:cs="Arial"/>
        </w:rPr>
        <w:t>For</w:t>
      </w:r>
      <w:proofErr w:type="gramEnd"/>
      <w:r w:rsidRPr="00D3356E">
        <w:rPr>
          <w:rFonts w:ascii="Arial" w:hAnsi="Arial" w:cs="Arial"/>
        </w:rPr>
        <w:t xml:space="preserve"> Using</w:t>
      </w:r>
      <w:r w:rsidR="00F66C49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Plain Language And Easy Read."</w:t>
      </w:r>
      <w:r w:rsidR="00F66C49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Easy read is a </w:t>
      </w:r>
      <w:proofErr w:type="gramStart"/>
      <w:r w:rsidRPr="00D3356E">
        <w:rPr>
          <w:rFonts w:ascii="Arial" w:hAnsi="Arial" w:cs="Arial"/>
        </w:rPr>
        <w:t>more simple</w:t>
      </w:r>
      <w:proofErr w:type="gramEnd"/>
      <w:r w:rsidR="00F66C49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plain language is on maybe</w:t>
      </w:r>
      <w:r w:rsidR="00F66C49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like a third grade level,</w:t>
      </w:r>
      <w:r w:rsidR="00F66C49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sometimes includes pictograms.</w:t>
      </w:r>
      <w:r w:rsidR="00F66C49" w:rsidRPr="00D3356E">
        <w:rPr>
          <w:rFonts w:ascii="Arial" w:hAnsi="Arial" w:cs="Arial"/>
        </w:rPr>
        <w:t xml:space="preserve"> </w:t>
      </w:r>
      <w:proofErr w:type="gramStart"/>
      <w:r w:rsidRPr="00D3356E">
        <w:rPr>
          <w:rFonts w:ascii="Arial" w:hAnsi="Arial" w:cs="Arial"/>
        </w:rPr>
        <w:t>So</w:t>
      </w:r>
      <w:proofErr w:type="gramEnd"/>
      <w:r w:rsidRPr="00D3356E">
        <w:rPr>
          <w:rFonts w:ascii="Arial" w:hAnsi="Arial" w:cs="Arial"/>
        </w:rPr>
        <w:t xml:space="preserve"> you know what easy read is.</w:t>
      </w:r>
    </w:p>
    <w:p w14:paraId="3A69214A" w14:textId="77777777" w:rsidR="00F66C49" w:rsidRPr="00D3356E" w:rsidRDefault="00F66C49" w:rsidP="00D4536A">
      <w:pPr>
        <w:rPr>
          <w:rFonts w:ascii="Arial" w:hAnsi="Arial" w:cs="Arial"/>
        </w:rPr>
      </w:pPr>
    </w:p>
    <w:p w14:paraId="4523354E" w14:textId="2132BB17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And then there's an also a</w:t>
      </w:r>
      <w:r w:rsidR="00F66C49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great one for public health</w:t>
      </w:r>
      <w:r w:rsidR="00F66C49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because it has lots of</w:t>
      </w:r>
      <w:r w:rsidR="00F66C49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public health terms in them,</w:t>
      </w:r>
      <w:r w:rsidR="00F66C49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it's CDCs National</w:t>
      </w:r>
      <w:r w:rsidR="00F66C49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Center for Health </w:t>
      </w:r>
      <w:proofErr w:type="spellStart"/>
      <w:r w:rsidRPr="00D3356E">
        <w:rPr>
          <w:rFonts w:ascii="Arial" w:hAnsi="Arial" w:cs="Arial"/>
        </w:rPr>
        <w:t>Marketings</w:t>
      </w:r>
      <w:proofErr w:type="spellEnd"/>
      <w:r w:rsidRPr="00D3356E">
        <w:rPr>
          <w:rFonts w:ascii="Arial" w:hAnsi="Arial" w:cs="Arial"/>
        </w:rPr>
        <w:t>,</w:t>
      </w:r>
      <w:r w:rsidR="00F66C49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"Plain Language, The Source</w:t>
      </w:r>
      <w:r w:rsidR="00F66C49" w:rsidRPr="00D3356E">
        <w:rPr>
          <w:rFonts w:ascii="Arial" w:hAnsi="Arial" w:cs="Arial"/>
        </w:rPr>
        <w:t xml:space="preserve"> </w:t>
      </w:r>
      <w:proofErr w:type="gramStart"/>
      <w:r w:rsidRPr="00D3356E">
        <w:rPr>
          <w:rFonts w:ascii="Arial" w:hAnsi="Arial" w:cs="Arial"/>
        </w:rPr>
        <w:t>For</w:t>
      </w:r>
      <w:proofErr w:type="gramEnd"/>
      <w:r w:rsidRPr="00D3356E">
        <w:rPr>
          <w:rFonts w:ascii="Arial" w:hAnsi="Arial" w:cs="Arial"/>
        </w:rPr>
        <w:t xml:space="preserve"> Health Communications."</w:t>
      </w:r>
      <w:r w:rsidR="00F66C49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And that's </w:t>
      </w:r>
      <w:proofErr w:type="gramStart"/>
      <w:r w:rsidRPr="00D3356E">
        <w:rPr>
          <w:rFonts w:ascii="Arial" w:hAnsi="Arial" w:cs="Arial"/>
        </w:rPr>
        <w:t>an excellent research</w:t>
      </w:r>
      <w:proofErr w:type="gramEnd"/>
      <w:r w:rsidRPr="00D3356E">
        <w:rPr>
          <w:rFonts w:ascii="Arial" w:hAnsi="Arial" w:cs="Arial"/>
        </w:rPr>
        <w:t>.</w:t>
      </w:r>
      <w:r w:rsidR="00F66C49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 encourage you to look at that</w:t>
      </w:r>
      <w:r w:rsidR="00F66C49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because you're in public health,</w:t>
      </w:r>
      <w:r w:rsidR="00F66C49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it'll help you explain some of the terms,</w:t>
      </w:r>
      <w:r w:rsidR="00F66C49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you know every day, like</w:t>
      </w:r>
      <w:r w:rsidR="00F66C49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the back of your hand.</w:t>
      </w:r>
      <w:r w:rsidR="00F66C49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you think of those plain language,</w:t>
      </w:r>
      <w:r w:rsidR="00F66C49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but members of the </w:t>
      </w:r>
      <w:proofErr w:type="gramStart"/>
      <w:r w:rsidRPr="00D3356E">
        <w:rPr>
          <w:rFonts w:ascii="Arial" w:hAnsi="Arial" w:cs="Arial"/>
        </w:rPr>
        <w:t>general public</w:t>
      </w:r>
      <w:proofErr w:type="gramEnd"/>
      <w:r w:rsidR="00F66C49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don't necessarily think of them.</w:t>
      </w:r>
      <w:r w:rsidR="00F66C49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I found those to</w:t>
      </w:r>
      <w:r w:rsidR="00F66C49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be enormously helpful.</w:t>
      </w:r>
    </w:p>
    <w:p w14:paraId="5FA29E98" w14:textId="77777777" w:rsidR="00F66C49" w:rsidRPr="00D3356E" w:rsidRDefault="00F66C49" w:rsidP="00D4536A">
      <w:pPr>
        <w:rPr>
          <w:rFonts w:ascii="Arial" w:hAnsi="Arial" w:cs="Arial"/>
        </w:rPr>
      </w:pPr>
    </w:p>
    <w:p w14:paraId="7A0C134A" w14:textId="32401642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Next slide, please.</w:t>
      </w:r>
    </w:p>
    <w:p w14:paraId="47ECFF9D" w14:textId="77777777" w:rsidR="00F66C49" w:rsidRPr="00D3356E" w:rsidRDefault="00F66C49" w:rsidP="00D4536A">
      <w:pPr>
        <w:rPr>
          <w:rFonts w:ascii="Arial" w:hAnsi="Arial" w:cs="Arial"/>
        </w:rPr>
      </w:pPr>
    </w:p>
    <w:p w14:paraId="03FDE73C" w14:textId="2119790A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And looking for peer support,</w:t>
      </w:r>
      <w:r w:rsidR="00F66C49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there's a site you might go</w:t>
      </w:r>
      <w:r w:rsidR="00F66C49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to for peer support services.</w:t>
      </w:r>
      <w:r w:rsidR="00F66C49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Also, Centers for Independent</w:t>
      </w:r>
      <w:r w:rsidR="00F66C49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Living provide peer support</w:t>
      </w:r>
      <w:r w:rsidR="00F66C49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to people with disabilities,</w:t>
      </w:r>
      <w:r w:rsidR="00F66C49" w:rsidRPr="00D3356E">
        <w:rPr>
          <w:rFonts w:ascii="Arial" w:hAnsi="Arial" w:cs="Arial"/>
        </w:rPr>
        <w:t xml:space="preserve"> </w:t>
      </w:r>
    </w:p>
    <w:p w14:paraId="155B90CB" w14:textId="77777777" w:rsidR="00F66C49" w:rsidRPr="00D3356E" w:rsidRDefault="00D4536A" w:rsidP="00D4536A">
      <w:pPr>
        <w:rPr>
          <w:rFonts w:ascii="Arial" w:hAnsi="Arial" w:cs="Arial"/>
        </w:rPr>
      </w:pPr>
      <w:proofErr w:type="gramStart"/>
      <w:r w:rsidRPr="00D3356E">
        <w:rPr>
          <w:rFonts w:ascii="Arial" w:hAnsi="Arial" w:cs="Arial"/>
        </w:rPr>
        <w:t>so</w:t>
      </w:r>
      <w:proofErr w:type="gramEnd"/>
      <w:r w:rsidRPr="00D3356E">
        <w:rPr>
          <w:rFonts w:ascii="Arial" w:hAnsi="Arial" w:cs="Arial"/>
        </w:rPr>
        <w:t xml:space="preserve"> you can talk to your </w:t>
      </w:r>
      <w:r w:rsidR="00F66C49" w:rsidRPr="00D3356E">
        <w:rPr>
          <w:rFonts w:ascii="Arial" w:hAnsi="Arial" w:cs="Arial"/>
        </w:rPr>
        <w:t>C</w:t>
      </w:r>
      <w:r w:rsidRPr="00D3356E">
        <w:rPr>
          <w:rFonts w:ascii="Arial" w:hAnsi="Arial" w:cs="Arial"/>
        </w:rPr>
        <w:t>enters</w:t>
      </w:r>
      <w:r w:rsidR="00F66C49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for Independent Living about that.</w:t>
      </w:r>
    </w:p>
    <w:p w14:paraId="3025DD04" w14:textId="77777777" w:rsidR="00F66C49" w:rsidRPr="00D3356E" w:rsidRDefault="00F66C49" w:rsidP="00D4536A">
      <w:pPr>
        <w:rPr>
          <w:rFonts w:ascii="Arial" w:hAnsi="Arial" w:cs="Arial"/>
        </w:rPr>
      </w:pPr>
    </w:p>
    <w:p w14:paraId="12F70B3E" w14:textId="5B272CA4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And for vaccines, we have from CDC,</w:t>
      </w:r>
      <w:r w:rsidR="00F66C49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the "</w:t>
      </w:r>
      <w:proofErr w:type="spellStart"/>
      <w:r w:rsidRPr="00D3356E">
        <w:rPr>
          <w:rFonts w:ascii="Arial" w:hAnsi="Arial" w:cs="Arial"/>
        </w:rPr>
        <w:t>Prevaccination</w:t>
      </w:r>
      <w:proofErr w:type="spellEnd"/>
      <w:r w:rsidRPr="00D3356E">
        <w:rPr>
          <w:rFonts w:ascii="Arial" w:hAnsi="Arial" w:cs="Arial"/>
        </w:rPr>
        <w:t xml:space="preserve"> Checklist</w:t>
      </w:r>
      <w:r w:rsidR="0079036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For COVID-19 Vaccines."</w:t>
      </w:r>
      <w:r w:rsidR="0079036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That's a great source.</w:t>
      </w:r>
    </w:p>
    <w:p w14:paraId="57C7B80A" w14:textId="77777777" w:rsidR="00790363" w:rsidRPr="00D3356E" w:rsidRDefault="00790363" w:rsidP="00D4536A">
      <w:pPr>
        <w:rPr>
          <w:rFonts w:ascii="Arial" w:hAnsi="Arial" w:cs="Arial"/>
        </w:rPr>
      </w:pPr>
    </w:p>
    <w:p w14:paraId="69BCEC73" w14:textId="144921CC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And the Immunization Action Coalition,</w:t>
      </w:r>
      <w:r w:rsidR="0079036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it's the "Screening</w:t>
      </w:r>
      <w:r w:rsidR="0079036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Checklist </w:t>
      </w:r>
      <w:proofErr w:type="gramStart"/>
      <w:r w:rsidRPr="00D3356E">
        <w:rPr>
          <w:rFonts w:ascii="Arial" w:hAnsi="Arial" w:cs="Arial"/>
        </w:rPr>
        <w:t>For</w:t>
      </w:r>
      <w:proofErr w:type="gramEnd"/>
      <w:r w:rsidRPr="00D3356E">
        <w:rPr>
          <w:rFonts w:ascii="Arial" w:hAnsi="Arial" w:cs="Arial"/>
        </w:rPr>
        <w:t xml:space="preserve"> Contraindication</w:t>
      </w:r>
      <w:r w:rsidR="0079036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To Vaccines For Adults."</w:t>
      </w:r>
      <w:r w:rsidR="0079036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We thought that might be useful for you.</w:t>
      </w:r>
    </w:p>
    <w:p w14:paraId="6F6B6B77" w14:textId="77777777" w:rsidR="00790363" w:rsidRPr="00D3356E" w:rsidRDefault="00790363" w:rsidP="00D4536A">
      <w:pPr>
        <w:rPr>
          <w:rFonts w:ascii="Arial" w:hAnsi="Arial" w:cs="Arial"/>
        </w:rPr>
      </w:pPr>
    </w:p>
    <w:p w14:paraId="19CC9D59" w14:textId="54A23F83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Next please.</w:t>
      </w:r>
    </w:p>
    <w:p w14:paraId="23C6E038" w14:textId="77777777" w:rsidR="00790363" w:rsidRPr="00D3356E" w:rsidRDefault="00790363" w:rsidP="00D4536A">
      <w:pPr>
        <w:rPr>
          <w:rFonts w:ascii="Arial" w:hAnsi="Arial" w:cs="Arial"/>
        </w:rPr>
      </w:pPr>
    </w:p>
    <w:p w14:paraId="6F507477" w14:textId="71902D80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And these are resources about the surveys</w:t>
      </w:r>
      <w:r w:rsidR="0079036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ADA and ADA access.</w:t>
      </w:r>
      <w:r w:rsidR="0079036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if you have a question</w:t>
      </w:r>
      <w:r w:rsidR="0079036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about using the surveys,</w:t>
      </w:r>
      <w:r w:rsidR="004C357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you have questions about</w:t>
      </w:r>
      <w:r w:rsidR="004C3573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obligations under the ADA.</w:t>
      </w:r>
    </w:p>
    <w:p w14:paraId="78E0432A" w14:textId="77777777" w:rsidR="00913A4F" w:rsidRPr="00D3356E" w:rsidRDefault="00913A4F" w:rsidP="00D4536A">
      <w:pPr>
        <w:rPr>
          <w:rFonts w:ascii="Arial" w:hAnsi="Arial" w:cs="Arial"/>
        </w:rPr>
      </w:pPr>
    </w:p>
    <w:p w14:paraId="138229B8" w14:textId="215C8184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You have the ADA information line,</w:t>
      </w:r>
      <w:r w:rsidR="00913A4F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the Great Plains ADA Center,</w:t>
      </w:r>
      <w:r w:rsidR="00913A4F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the US Access Board,</w:t>
      </w:r>
      <w:r w:rsidR="00913A4F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a specific little video</w:t>
      </w:r>
      <w:r w:rsidR="00913A4F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we put into measuring door access</w:t>
      </w:r>
      <w:r w:rsidR="00913A4F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because it's a hard thing</w:t>
      </w:r>
      <w:r w:rsidR="00913A4F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to teach people without the visuals,</w:t>
      </w:r>
      <w:r w:rsidR="00913A4F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it's from the US Access Board,</w:t>
      </w:r>
      <w:r w:rsidR="00913A4F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it's a little, little</w:t>
      </w:r>
      <w:r w:rsidR="00913A4F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micro video called,</w:t>
      </w:r>
      <w:r w:rsidR="00913A4F" w:rsidRPr="00D3356E">
        <w:rPr>
          <w:rFonts w:ascii="Arial" w:hAnsi="Arial" w:cs="Arial"/>
        </w:rPr>
        <w:t xml:space="preserve"> “</w:t>
      </w:r>
      <w:r w:rsidRPr="00D3356E">
        <w:rPr>
          <w:rFonts w:ascii="Arial" w:hAnsi="Arial" w:cs="Arial"/>
        </w:rPr>
        <w:t>Maneuvering at doors.</w:t>
      </w:r>
      <w:r w:rsidR="00913A4F" w:rsidRPr="00D3356E">
        <w:rPr>
          <w:rFonts w:ascii="Arial" w:hAnsi="Arial" w:cs="Arial"/>
        </w:rPr>
        <w:t>”</w:t>
      </w:r>
    </w:p>
    <w:p w14:paraId="73A9D98E" w14:textId="17183026" w:rsidR="00D4536A" w:rsidRPr="00D3356E" w:rsidRDefault="00D4536A" w:rsidP="00D4536A">
      <w:pPr>
        <w:rPr>
          <w:rFonts w:ascii="Arial" w:hAnsi="Arial" w:cs="Arial"/>
        </w:rPr>
      </w:pPr>
    </w:p>
    <w:p w14:paraId="560BFF7E" w14:textId="77777777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Next please.</w:t>
      </w:r>
    </w:p>
    <w:p w14:paraId="2555559F" w14:textId="77777777" w:rsidR="00D4536A" w:rsidRPr="00D3356E" w:rsidRDefault="00D4536A" w:rsidP="00D4536A">
      <w:pPr>
        <w:rPr>
          <w:rFonts w:ascii="Arial" w:hAnsi="Arial" w:cs="Arial"/>
        </w:rPr>
      </w:pPr>
    </w:p>
    <w:p w14:paraId="2895B3A6" w14:textId="382BCFF3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Final resource is another</w:t>
      </w:r>
      <w:r w:rsidR="00913A4F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little, micro video</w:t>
      </w:r>
      <w:r w:rsidR="00913A4F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it's a resource as</w:t>
      </w:r>
      <w:r w:rsidR="00913A4F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clear space for wheelchairs.</w:t>
      </w:r>
      <w:r w:rsidR="00913A4F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again, it shows you what a clear space</w:t>
      </w:r>
      <w:r w:rsidR="00913A4F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for wheelchair should look like.</w:t>
      </w:r>
      <w:r w:rsidR="00913A4F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that's on ada.gov,</w:t>
      </w:r>
      <w:r w:rsidR="00913A4F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which also gives you lots</w:t>
      </w:r>
      <w:r w:rsidR="00913A4F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lots of other information</w:t>
      </w:r>
      <w:r w:rsidR="00913A4F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about the ADA, probably</w:t>
      </w:r>
      <w:r w:rsidR="00913A4F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more than you </w:t>
      </w:r>
      <w:proofErr w:type="spellStart"/>
      <w:r w:rsidRPr="00D3356E">
        <w:rPr>
          <w:rFonts w:ascii="Arial" w:hAnsi="Arial" w:cs="Arial"/>
        </w:rPr>
        <w:t>wanna</w:t>
      </w:r>
      <w:proofErr w:type="spellEnd"/>
      <w:r w:rsidRPr="00D3356E">
        <w:rPr>
          <w:rFonts w:ascii="Arial" w:hAnsi="Arial" w:cs="Arial"/>
        </w:rPr>
        <w:t xml:space="preserve"> know.</w:t>
      </w:r>
      <w:r w:rsidR="00913A4F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And it's called the </w:t>
      </w:r>
      <w:r w:rsidR="00913A4F" w:rsidRPr="00D3356E">
        <w:rPr>
          <w:rFonts w:ascii="Arial" w:hAnsi="Arial" w:cs="Arial"/>
        </w:rPr>
        <w:t>“</w:t>
      </w:r>
      <w:r w:rsidRPr="00D3356E">
        <w:rPr>
          <w:rFonts w:ascii="Arial" w:hAnsi="Arial" w:cs="Arial"/>
        </w:rPr>
        <w:t>ADA</w:t>
      </w:r>
      <w:r w:rsidR="00913A4F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Accessibility Guidelines</w:t>
      </w:r>
      <w:r w:rsidR="00913A4F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for Buildings and Facilities.</w:t>
      </w:r>
      <w:r w:rsidR="00913A4F" w:rsidRPr="00D3356E">
        <w:rPr>
          <w:rFonts w:ascii="Arial" w:hAnsi="Arial" w:cs="Arial"/>
        </w:rPr>
        <w:t>”</w:t>
      </w:r>
    </w:p>
    <w:p w14:paraId="30448031" w14:textId="77777777" w:rsidR="00913A4F" w:rsidRPr="00D3356E" w:rsidRDefault="00913A4F" w:rsidP="00D4536A">
      <w:pPr>
        <w:rPr>
          <w:rFonts w:ascii="Arial" w:hAnsi="Arial" w:cs="Arial"/>
        </w:rPr>
      </w:pPr>
    </w:p>
    <w:p w14:paraId="59FC49D1" w14:textId="03D57DB7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Next please.</w:t>
      </w:r>
    </w:p>
    <w:p w14:paraId="665D9107" w14:textId="77777777" w:rsidR="00913A4F" w:rsidRPr="00D3356E" w:rsidRDefault="00913A4F" w:rsidP="00D4536A">
      <w:pPr>
        <w:rPr>
          <w:rFonts w:ascii="Arial" w:hAnsi="Arial" w:cs="Arial"/>
        </w:rPr>
      </w:pPr>
    </w:p>
    <w:p w14:paraId="5AB903B9" w14:textId="3ABADCE0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lastRenderedPageBreak/>
        <w:t xml:space="preserve">And I </w:t>
      </w:r>
      <w:proofErr w:type="spellStart"/>
      <w:r w:rsidRPr="00D3356E">
        <w:rPr>
          <w:rFonts w:ascii="Arial" w:hAnsi="Arial" w:cs="Arial"/>
        </w:rPr>
        <w:t>wanna</w:t>
      </w:r>
      <w:proofErr w:type="spellEnd"/>
      <w:r w:rsidRPr="00D3356E">
        <w:rPr>
          <w:rFonts w:ascii="Arial" w:hAnsi="Arial" w:cs="Arial"/>
        </w:rPr>
        <w:t xml:space="preserve"> give a special</w:t>
      </w:r>
      <w:r w:rsidR="00913A4F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thank you to our funders,</w:t>
      </w:r>
      <w:r w:rsidR="00913A4F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to all the people that I've acknowledged,</w:t>
      </w:r>
      <w:r w:rsidR="00913A4F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to the Centers for Independent Living,</w:t>
      </w:r>
      <w:r w:rsidR="00913A4F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to all our partners in this,</w:t>
      </w:r>
      <w:r w:rsidR="00913A4F" w:rsidRPr="00D3356E">
        <w:rPr>
          <w:rFonts w:ascii="Arial" w:hAnsi="Arial" w:cs="Arial"/>
        </w:rPr>
        <w:t xml:space="preserve"> </w:t>
      </w:r>
      <w:proofErr w:type="gramStart"/>
      <w:r w:rsidRPr="00D3356E">
        <w:rPr>
          <w:rFonts w:ascii="Arial" w:hAnsi="Arial" w:cs="Arial"/>
        </w:rPr>
        <w:t>and also</w:t>
      </w:r>
      <w:proofErr w:type="gramEnd"/>
      <w:r w:rsidRPr="00D3356E">
        <w:rPr>
          <w:rFonts w:ascii="Arial" w:hAnsi="Arial" w:cs="Arial"/>
        </w:rPr>
        <w:t xml:space="preserve"> especially to all of you</w:t>
      </w:r>
      <w:r w:rsidR="00913A4F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for taking time out of your day</w:t>
      </w:r>
      <w:r w:rsidR="00913A4F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to watch and listen to this video.</w:t>
      </w:r>
      <w:r w:rsidR="00913A4F" w:rsidRPr="00D3356E">
        <w:rPr>
          <w:rFonts w:ascii="Arial" w:hAnsi="Arial" w:cs="Arial"/>
        </w:rPr>
        <w:t xml:space="preserve"> </w:t>
      </w:r>
      <w:proofErr w:type="gramStart"/>
      <w:r w:rsidRPr="00D3356E">
        <w:rPr>
          <w:rFonts w:ascii="Arial" w:hAnsi="Arial" w:cs="Arial"/>
        </w:rPr>
        <w:t>So</w:t>
      </w:r>
      <w:proofErr w:type="gramEnd"/>
      <w:r w:rsidRPr="00D3356E">
        <w:rPr>
          <w:rFonts w:ascii="Arial" w:hAnsi="Arial" w:cs="Arial"/>
        </w:rPr>
        <w:t xml:space="preserve"> thank you so much for joining us today.</w:t>
      </w:r>
    </w:p>
    <w:p w14:paraId="124A5DED" w14:textId="77777777" w:rsidR="00913A4F" w:rsidRPr="00D3356E" w:rsidRDefault="00913A4F" w:rsidP="00D4536A">
      <w:pPr>
        <w:rPr>
          <w:rFonts w:ascii="Arial" w:hAnsi="Arial" w:cs="Arial"/>
        </w:rPr>
      </w:pPr>
    </w:p>
    <w:p w14:paraId="6F78117D" w14:textId="2DB84C0D" w:rsidR="00D4536A" w:rsidRPr="00D3356E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We really appreciate it. Good luck.</w:t>
      </w:r>
    </w:p>
    <w:p w14:paraId="49D43976" w14:textId="77777777" w:rsidR="00913A4F" w:rsidRPr="00D3356E" w:rsidRDefault="00913A4F" w:rsidP="00D4536A">
      <w:pPr>
        <w:rPr>
          <w:rFonts w:ascii="Arial" w:hAnsi="Arial" w:cs="Arial"/>
        </w:rPr>
      </w:pPr>
    </w:p>
    <w:p w14:paraId="50AC4648" w14:textId="193611EB" w:rsidR="00E36574" w:rsidRPr="00E77355" w:rsidRDefault="00D4536A" w:rsidP="00D4536A">
      <w:pPr>
        <w:rPr>
          <w:rFonts w:ascii="Arial" w:hAnsi="Arial" w:cs="Arial"/>
        </w:rPr>
      </w:pPr>
      <w:r w:rsidRPr="00D3356E">
        <w:rPr>
          <w:rFonts w:ascii="Arial" w:hAnsi="Arial" w:cs="Arial"/>
        </w:rPr>
        <w:t>- [Priya] Project ALIVE is supported</w:t>
      </w:r>
      <w:r w:rsidR="00913A4F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by the Centers for Disease</w:t>
      </w:r>
      <w:r w:rsidR="00913A4F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Control and Prevention</w:t>
      </w:r>
      <w:r w:rsidR="00913A4F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of the</w:t>
      </w:r>
      <w:r w:rsidR="00913A4F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US Department of Health</w:t>
      </w:r>
      <w:r w:rsidR="00913A4F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Human Services, HHS,</w:t>
      </w:r>
      <w:r w:rsidR="00913A4F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 xml:space="preserve">as part of </w:t>
      </w:r>
      <w:r w:rsidR="00D3356E" w:rsidRPr="00D3356E">
        <w:rPr>
          <w:rFonts w:ascii="Arial" w:hAnsi="Arial" w:cs="Arial"/>
        </w:rPr>
        <w:t>a</w:t>
      </w:r>
      <w:r w:rsidRPr="00D3356E">
        <w:rPr>
          <w:rFonts w:ascii="Arial" w:hAnsi="Arial" w:cs="Arial"/>
        </w:rPr>
        <w:t xml:space="preserve"> </w:t>
      </w:r>
      <w:r w:rsidR="00D3356E" w:rsidRPr="00D3356E">
        <w:rPr>
          <w:rFonts w:ascii="Arial" w:hAnsi="Arial" w:cs="Arial"/>
        </w:rPr>
        <w:t>f</w:t>
      </w:r>
      <w:r w:rsidRPr="00D3356E">
        <w:rPr>
          <w:rFonts w:ascii="Arial" w:hAnsi="Arial" w:cs="Arial"/>
        </w:rPr>
        <w:t xml:space="preserve">inancial </w:t>
      </w:r>
      <w:r w:rsidR="00D3356E" w:rsidRPr="00D3356E">
        <w:rPr>
          <w:rFonts w:ascii="Arial" w:hAnsi="Arial" w:cs="Arial"/>
        </w:rPr>
        <w:t>a</w:t>
      </w:r>
      <w:r w:rsidRPr="00D3356E">
        <w:rPr>
          <w:rFonts w:ascii="Arial" w:hAnsi="Arial" w:cs="Arial"/>
        </w:rPr>
        <w:t xml:space="preserve">ssistance </w:t>
      </w:r>
      <w:r w:rsidR="00D3356E" w:rsidRPr="00D3356E">
        <w:rPr>
          <w:rFonts w:ascii="Arial" w:hAnsi="Arial" w:cs="Arial"/>
        </w:rPr>
        <w:t>a</w:t>
      </w:r>
      <w:r w:rsidRPr="00D3356E">
        <w:rPr>
          <w:rFonts w:ascii="Arial" w:hAnsi="Arial" w:cs="Arial"/>
        </w:rPr>
        <w:t>ward</w:t>
      </w:r>
      <w:r w:rsidR="00913A4F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totaling $1,900,000</w:t>
      </w:r>
      <w:r w:rsidR="00913A4F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with a hundred percent funded by CDC/HHS.</w:t>
      </w:r>
      <w:r w:rsidR="00913A4F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The contents are those of the</w:t>
      </w:r>
      <w:r w:rsidR="00913A4F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authors</w:t>
      </w:r>
      <w:r w:rsidR="00913A4F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and do not necessarily</w:t>
      </w:r>
      <w:r w:rsidR="00913A4F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represent the official views of</w:t>
      </w:r>
      <w:r w:rsidR="00913A4F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nor endorsement by CDC or</w:t>
      </w:r>
      <w:r w:rsidR="00913A4F" w:rsidRPr="00D3356E">
        <w:rPr>
          <w:rFonts w:ascii="Arial" w:hAnsi="Arial" w:cs="Arial"/>
        </w:rPr>
        <w:t xml:space="preserve"> </w:t>
      </w:r>
      <w:r w:rsidRPr="00D3356E">
        <w:rPr>
          <w:rFonts w:ascii="Arial" w:hAnsi="Arial" w:cs="Arial"/>
        </w:rPr>
        <w:t>HHS or the US government.</w:t>
      </w:r>
    </w:p>
    <w:sectPr w:rsidR="00E36574" w:rsidRPr="00E77355" w:rsidSect="005C1E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36A"/>
    <w:rsid w:val="000102FB"/>
    <w:rsid w:val="00034961"/>
    <w:rsid w:val="000360D5"/>
    <w:rsid w:val="00056FBB"/>
    <w:rsid w:val="00091863"/>
    <w:rsid w:val="000926CD"/>
    <w:rsid w:val="000F66FE"/>
    <w:rsid w:val="00123857"/>
    <w:rsid w:val="00197277"/>
    <w:rsid w:val="00221C96"/>
    <w:rsid w:val="0024742D"/>
    <w:rsid w:val="003329A8"/>
    <w:rsid w:val="0039238D"/>
    <w:rsid w:val="003A7E26"/>
    <w:rsid w:val="003B4856"/>
    <w:rsid w:val="00413EE0"/>
    <w:rsid w:val="00461D1E"/>
    <w:rsid w:val="004C3573"/>
    <w:rsid w:val="005212A6"/>
    <w:rsid w:val="005B5C99"/>
    <w:rsid w:val="005C1EB1"/>
    <w:rsid w:val="005C6942"/>
    <w:rsid w:val="006248A3"/>
    <w:rsid w:val="0066005A"/>
    <w:rsid w:val="00667DAA"/>
    <w:rsid w:val="00675D17"/>
    <w:rsid w:val="00694C7B"/>
    <w:rsid w:val="00697ADC"/>
    <w:rsid w:val="00754648"/>
    <w:rsid w:val="00790363"/>
    <w:rsid w:val="007C1CEE"/>
    <w:rsid w:val="007E16E7"/>
    <w:rsid w:val="007F5774"/>
    <w:rsid w:val="00831DD3"/>
    <w:rsid w:val="008C6613"/>
    <w:rsid w:val="008C6758"/>
    <w:rsid w:val="008E11E6"/>
    <w:rsid w:val="00913A4F"/>
    <w:rsid w:val="00947D26"/>
    <w:rsid w:val="009C1F75"/>
    <w:rsid w:val="009F15E9"/>
    <w:rsid w:val="00A33D28"/>
    <w:rsid w:val="00A53A43"/>
    <w:rsid w:val="00AD1117"/>
    <w:rsid w:val="00AE2D0D"/>
    <w:rsid w:val="00B168C8"/>
    <w:rsid w:val="00B33227"/>
    <w:rsid w:val="00B37F5D"/>
    <w:rsid w:val="00B51D3E"/>
    <w:rsid w:val="00B648BB"/>
    <w:rsid w:val="00B84DB5"/>
    <w:rsid w:val="00BA2F0E"/>
    <w:rsid w:val="00BA3AD9"/>
    <w:rsid w:val="00BB27C2"/>
    <w:rsid w:val="00BF0E41"/>
    <w:rsid w:val="00C170FD"/>
    <w:rsid w:val="00C210F5"/>
    <w:rsid w:val="00C21595"/>
    <w:rsid w:val="00C21E5A"/>
    <w:rsid w:val="00C251B0"/>
    <w:rsid w:val="00C5270D"/>
    <w:rsid w:val="00C72988"/>
    <w:rsid w:val="00C756DA"/>
    <w:rsid w:val="00C758B3"/>
    <w:rsid w:val="00D04ADF"/>
    <w:rsid w:val="00D24768"/>
    <w:rsid w:val="00D3356E"/>
    <w:rsid w:val="00D345C0"/>
    <w:rsid w:val="00D4536A"/>
    <w:rsid w:val="00D47E63"/>
    <w:rsid w:val="00D67182"/>
    <w:rsid w:val="00D67B36"/>
    <w:rsid w:val="00D777EB"/>
    <w:rsid w:val="00DF4D27"/>
    <w:rsid w:val="00E11607"/>
    <w:rsid w:val="00E31B11"/>
    <w:rsid w:val="00E64232"/>
    <w:rsid w:val="00E77355"/>
    <w:rsid w:val="00E925F6"/>
    <w:rsid w:val="00EC04D8"/>
    <w:rsid w:val="00EE37E0"/>
    <w:rsid w:val="00F05D84"/>
    <w:rsid w:val="00F65232"/>
    <w:rsid w:val="00F66C49"/>
    <w:rsid w:val="00F811AA"/>
    <w:rsid w:val="00F85D3B"/>
    <w:rsid w:val="00F87332"/>
    <w:rsid w:val="00FB751D"/>
    <w:rsid w:val="00FC351F"/>
    <w:rsid w:val="00FE5EBA"/>
    <w:rsid w:val="00FE5F9D"/>
    <w:rsid w:val="00FF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05E8A3"/>
  <w14:defaultImageDpi w14:val="32767"/>
  <w15:chartTrackingRefBased/>
  <w15:docId w15:val="{141326C6-D0E0-904B-B747-5BF5AE145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28</Pages>
  <Words>9838</Words>
  <Characters>56079</Characters>
  <Application>Microsoft Office Word</Application>
  <DocSecurity>0</DocSecurity>
  <Lines>467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Priya Penner</dc:creator>
  <cp:keywords/>
  <dc:description/>
  <cp:lastModifiedBy>Priya Penner</cp:lastModifiedBy>
  <cp:revision>80</cp:revision>
  <dcterms:created xsi:type="dcterms:W3CDTF">2022-11-03T17:04:00Z</dcterms:created>
  <dcterms:modified xsi:type="dcterms:W3CDTF">2022-11-09T01:22:00Z</dcterms:modified>
</cp:coreProperties>
</file>