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798E" w14:textId="77777777" w:rsidR="00A1378A" w:rsidRPr="00A1378A" w:rsidRDefault="00A1378A" w:rsidP="00E554A0">
      <w:pPr>
        <w:pStyle w:val="PlainText"/>
        <w:rPr>
          <w:rFonts w:asciiTheme="minorHAnsi" w:hAnsiTheme="minorHAnsi" w:cstheme="minorHAnsi"/>
          <w:b/>
          <w:bCs/>
        </w:rPr>
      </w:pPr>
      <w:r w:rsidRPr="00A1378A">
        <w:rPr>
          <w:rFonts w:asciiTheme="minorHAnsi" w:hAnsiTheme="minorHAnsi" w:cstheme="minorHAnsi"/>
          <w:b/>
          <w:bCs/>
        </w:rPr>
        <w:t>Priya:</w:t>
      </w:r>
    </w:p>
    <w:p w14:paraId="4637B50C" w14:textId="4F7CCF7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Hello</w:t>
      </w:r>
      <w:r w:rsid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everybody, and welcome to The Partnership</w:t>
      </w:r>
      <w:r w:rsid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Inclusive Disaster</w:t>
      </w:r>
      <w:r w:rsid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Strategies' Disability</w:t>
      </w:r>
      <w:r w:rsid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Bias for Emergency Management</w:t>
      </w:r>
      <w:r w:rsid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Planning Professionals: Why It Matters</w:t>
      </w:r>
      <w:r w:rsid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What you Can Do to Reduce It.</w:t>
      </w:r>
    </w:p>
    <w:p w14:paraId="6229665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7ABBD5E" w14:textId="3B70204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My name is Priya Penner</w:t>
      </w:r>
      <w:r w:rsid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I'm with The Partnership</w:t>
      </w:r>
      <w:r w:rsid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Inclusive Disaster Strategies.</w:t>
      </w:r>
      <w:r w:rsid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use she/her pronouns and I'm</w:t>
      </w:r>
      <w:r w:rsid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brown woman with long, curly black hair.</w:t>
      </w:r>
      <w:r w:rsid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Today I'm wearing a purple shirt and a</w:t>
      </w:r>
      <w:r w:rsidR="00A930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blue-gray colored cardigan.</w:t>
      </w:r>
    </w:p>
    <w:p w14:paraId="34823BAE" w14:textId="77777777" w:rsidR="00A9309D" w:rsidRDefault="00A9309D" w:rsidP="00E554A0">
      <w:pPr>
        <w:pStyle w:val="PlainText"/>
        <w:rPr>
          <w:rFonts w:asciiTheme="minorHAnsi" w:hAnsiTheme="minorHAnsi" w:cstheme="minorHAnsi"/>
        </w:rPr>
      </w:pPr>
    </w:p>
    <w:p w14:paraId="2FB3D963" w14:textId="2340D5C9" w:rsidR="00E554A0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On screen,</w:t>
      </w:r>
      <w:r w:rsidR="00A930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have a title slide with text</w:t>
      </w:r>
      <w:r w:rsidR="00A930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reads Disability Bias for Emergency</w:t>
      </w:r>
      <w:r w:rsidR="00A930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Management</w:t>
      </w:r>
      <w:r w:rsidR="00A930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Professionals: Why It Matters</w:t>
      </w:r>
      <w:r w:rsidR="00A930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What You Can Do to Reduce It</w:t>
      </w:r>
      <w:r w:rsidR="00A9309D">
        <w:rPr>
          <w:rFonts w:asciiTheme="minorHAnsi" w:hAnsiTheme="minorHAnsi" w:cstheme="minorHAnsi"/>
        </w:rPr>
        <w:t>.</w:t>
      </w:r>
    </w:p>
    <w:p w14:paraId="0956378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B16A355" w14:textId="3DF4B23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Below the title is our website </w:t>
      </w:r>
      <w:hyperlink r:id="rId6" w:history="1">
        <w:r w:rsidR="00DC6BB9" w:rsidRPr="00E6684F">
          <w:rPr>
            <w:rStyle w:val="Hyperlink"/>
            <w:rFonts w:asciiTheme="minorHAnsi" w:hAnsiTheme="minorHAnsi" w:cstheme="minorHAnsi"/>
          </w:rPr>
          <w:t>www.disasterstrategies.org</w:t>
        </w:r>
      </w:hyperlink>
      <w:r w:rsidR="00DC6BB9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Above this text is the Partnership's logo,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which is a sun with four images within it.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Those four images are a hurricane.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 thunderstorm </w:t>
      </w:r>
      <w:proofErr w:type="gramStart"/>
      <w:r w:rsidRPr="00A1378A">
        <w:rPr>
          <w:rFonts w:asciiTheme="minorHAnsi" w:hAnsiTheme="minorHAnsi" w:cstheme="minorHAnsi"/>
        </w:rPr>
        <w:t>cloud</w:t>
      </w:r>
      <w:proofErr w:type="gramEnd"/>
      <w:r w:rsidRPr="00A1378A">
        <w:rPr>
          <w:rFonts w:asciiTheme="minorHAnsi" w:hAnsiTheme="minorHAnsi" w:cstheme="minorHAnsi"/>
        </w:rPr>
        <w:t>.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home with a split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down the middle and a tornado.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words The Partnership for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Inclusive Disaster Strategies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sit to the right of the logo.</w:t>
      </w:r>
    </w:p>
    <w:p w14:paraId="7E84AF1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5C68516" w14:textId="676D822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I'm going to go ahead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first get started with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 accessibility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technical support reminders,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then I'm going to pass it off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Melissa Marshall to get us started.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first and foremost,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this training is being recorded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accessible.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Archive of today's conversation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will be available in the coming weeks.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archive will include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ASL interpretation that is included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today, as well as closed captions.</w:t>
      </w:r>
    </w:p>
    <w:p w14:paraId="7BEC6D5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8F6EB69" w14:textId="34A0028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As I mentioned, we have ASL </w:t>
      </w:r>
      <w:proofErr w:type="gramStart"/>
      <w:r w:rsidRPr="00A1378A">
        <w:rPr>
          <w:rFonts w:asciiTheme="minorHAnsi" w:hAnsiTheme="minorHAnsi" w:cstheme="minorHAnsi"/>
        </w:rPr>
        <w:t>interpretation</w:t>
      </w:r>
      <w:proofErr w:type="gramEnd"/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 have as well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CART captioning: Communication Access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Real Time Translation captions.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Our ASL interpreters today are Kenya </w:t>
      </w:r>
      <w:proofErr w:type="spellStart"/>
      <w:r w:rsidRPr="00A1378A">
        <w:rPr>
          <w:rFonts w:asciiTheme="minorHAnsi" w:hAnsiTheme="minorHAnsi" w:cstheme="minorHAnsi"/>
        </w:rPr>
        <w:t>McPheeters</w:t>
      </w:r>
      <w:proofErr w:type="spellEnd"/>
      <w:r w:rsidRPr="00A1378A">
        <w:rPr>
          <w:rFonts w:asciiTheme="minorHAnsi" w:hAnsiTheme="minorHAnsi" w:cstheme="minorHAnsi"/>
        </w:rPr>
        <w:t xml:space="preserve"> and Jennifer </w:t>
      </w:r>
      <w:proofErr w:type="spellStart"/>
      <w:r w:rsidRPr="00A1378A">
        <w:rPr>
          <w:rFonts w:asciiTheme="minorHAnsi" w:hAnsiTheme="minorHAnsi" w:cstheme="minorHAnsi"/>
        </w:rPr>
        <w:t>Figuerera</w:t>
      </w:r>
      <w:proofErr w:type="spellEnd"/>
      <w:r w:rsidRPr="00A1378A">
        <w:rPr>
          <w:rFonts w:asciiTheme="minorHAnsi" w:hAnsiTheme="minorHAnsi" w:cstheme="minorHAnsi"/>
        </w:rPr>
        <w:t>.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 are spotlighted</w:t>
      </w:r>
      <w:r w:rsidR="00DC6BB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everyone can see them on screen.</w:t>
      </w:r>
    </w:p>
    <w:p w14:paraId="73B2004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126C289" w14:textId="246488A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If you can't see them at all,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please do let us know either via chat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you can email us at Priya</w:t>
      </w:r>
    </w:p>
    <w:p w14:paraId="206E5773" w14:textId="4903891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at Disaster Strategies dot org.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That's </w:t>
      </w:r>
      <w:hyperlink r:id="rId7" w:history="1">
        <w:r w:rsidR="0054214D" w:rsidRPr="00E6684F">
          <w:rPr>
            <w:rStyle w:val="Hyperlink"/>
            <w:rFonts w:asciiTheme="minorHAnsi" w:hAnsiTheme="minorHAnsi" w:cstheme="minorHAnsi"/>
          </w:rPr>
          <w:t>priya@disasterstrategies.org</w:t>
        </w:r>
      </w:hyperlink>
      <w:r w:rsidRPr="00A1378A">
        <w:rPr>
          <w:rFonts w:asciiTheme="minorHAnsi" w:hAnsiTheme="minorHAnsi" w:cstheme="minorHAnsi"/>
        </w:rPr>
        <w:t>.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you're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having trouble seeing the interpreters,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can change the size of the zoom screen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do so.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can click on the frame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separates the interpreters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the videos from the shared screen.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can see if you're accessing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today's presentation visually.</w:t>
      </w:r>
    </w:p>
    <w:p w14:paraId="0968E9D0" w14:textId="77777777" w:rsidR="0054214D" w:rsidRDefault="0054214D" w:rsidP="00E554A0">
      <w:pPr>
        <w:pStyle w:val="PlainText"/>
        <w:rPr>
          <w:rFonts w:asciiTheme="minorHAnsi" w:hAnsiTheme="minorHAnsi" w:cstheme="minorHAnsi"/>
        </w:rPr>
      </w:pPr>
    </w:p>
    <w:p w14:paraId="4FDE0D00" w14:textId="6F08598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You can see the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highlighted area in the red </w:t>
      </w:r>
      <w:proofErr w:type="gramStart"/>
      <w:r w:rsidRPr="00A1378A">
        <w:rPr>
          <w:rFonts w:asciiTheme="minorHAnsi" w:hAnsiTheme="minorHAnsi" w:cstheme="minorHAnsi"/>
        </w:rPr>
        <w:t>box</w:t>
      </w:r>
      <w:proofErr w:type="gramEnd"/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you can click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frame, drag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left or right to change</w:t>
      </w:r>
      <w:r w:rsidR="0054214D">
        <w:rPr>
          <w:rFonts w:asciiTheme="minorHAnsi" w:hAnsiTheme="minorHAnsi" w:cstheme="minorHAnsi"/>
        </w:rPr>
        <w:t xml:space="preserve"> t</w:t>
      </w:r>
      <w:r w:rsidRPr="00A1378A">
        <w:rPr>
          <w:rFonts w:asciiTheme="minorHAnsi" w:hAnsiTheme="minorHAnsi" w:cstheme="minorHAnsi"/>
        </w:rPr>
        <w:t>he size of the videos.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CART is embedded in </w:t>
      </w:r>
      <w:proofErr w:type="gramStart"/>
      <w:r w:rsidRPr="00A1378A">
        <w:rPr>
          <w:rFonts w:asciiTheme="minorHAnsi" w:hAnsiTheme="minorHAnsi" w:cstheme="minorHAnsi"/>
        </w:rPr>
        <w:t>Zoom</w:t>
      </w:r>
      <w:proofErr w:type="gramEnd"/>
      <w:r w:rsidRPr="00A1378A">
        <w:rPr>
          <w:rFonts w:asciiTheme="minorHAnsi" w:hAnsiTheme="minorHAnsi" w:cstheme="minorHAnsi"/>
        </w:rPr>
        <w:t xml:space="preserve"> and you can access it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via the CC button,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click once and then click show subtitles.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can edit the size of the text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the color of the text via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edit settings button.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Once you click the CC button once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can also open the CART transcript in a separate link.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link is put in the chat for you.</w:t>
      </w:r>
    </w:p>
    <w:p w14:paraId="14A5933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FF36802" w14:textId="698049B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 huge thank you to our entire team.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Access team for making today possible.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Thanks.</w:t>
      </w:r>
    </w:p>
    <w:p w14:paraId="37EA103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6F53923" w14:textId="51AC108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 today is going to be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there will be </w:t>
      </w:r>
      <w:proofErr w:type="gramStart"/>
      <w:r w:rsidRPr="00A1378A">
        <w:rPr>
          <w:rFonts w:asciiTheme="minorHAnsi" w:hAnsiTheme="minorHAnsi" w:cstheme="minorHAnsi"/>
        </w:rPr>
        <w:t>a number of</w:t>
      </w:r>
      <w:proofErr w:type="gramEnd"/>
      <w:r w:rsidRPr="00A1378A">
        <w:rPr>
          <w:rFonts w:asciiTheme="minorHAnsi" w:hAnsiTheme="minorHAnsi" w:cstheme="minorHAnsi"/>
        </w:rPr>
        <w:t xml:space="preserve"> opportunities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folks to be involved.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really, really want you to participate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that's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makes trainings interesting and fun.</w:t>
      </w:r>
    </w:p>
    <w:p w14:paraId="389DF15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E600F24" w14:textId="0E16396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There's </w:t>
      </w:r>
      <w:proofErr w:type="gramStart"/>
      <w:r w:rsidRPr="00A1378A">
        <w:rPr>
          <w:rFonts w:asciiTheme="minorHAnsi" w:hAnsiTheme="minorHAnsi" w:cstheme="minorHAnsi"/>
        </w:rPr>
        <w:t>a number of</w:t>
      </w:r>
      <w:proofErr w:type="gramEnd"/>
      <w:r w:rsidRPr="00A1378A">
        <w:rPr>
          <w:rFonts w:asciiTheme="minorHAnsi" w:hAnsiTheme="minorHAnsi" w:cstheme="minorHAnsi"/>
        </w:rPr>
        <w:t xml:space="preserve"> ways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you to participate.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can either raise your hand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using the raising your hand feature</w:t>
      </w:r>
      <w:r w:rsidR="0054214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the bottom of your zoom screen</w:t>
      </w:r>
      <w:r w:rsidR="007320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you can type in chat.</w:t>
      </w:r>
      <w:r w:rsidR="007320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Again, if chat is not accessible to you,</w:t>
      </w:r>
    </w:p>
    <w:p w14:paraId="660F7282" w14:textId="097BF5F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please do</w:t>
      </w:r>
      <w:r w:rsidR="007320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email Priya at disaster strategies</w:t>
      </w:r>
      <w:r w:rsidR="007320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dot org (priya@disasterstrategies.org) with any of your responses</w:t>
      </w:r>
      <w:r w:rsidR="007320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we'll make sure that they get read.</w:t>
      </w:r>
    </w:p>
    <w:p w14:paraId="79A8CC4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6FDDC78" w14:textId="16932BB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You can also raise your hand</w:t>
      </w:r>
      <w:r w:rsidR="007320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type in chat or email us</w:t>
      </w:r>
      <w:r w:rsidR="007320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any technical assistance or</w:t>
      </w:r>
      <w:r w:rsidR="007320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alert us to an issue.</w:t>
      </w:r>
    </w:p>
    <w:p w14:paraId="13FFCE1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ABE0BB2" w14:textId="0E9AD76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lastRenderedPageBreak/>
        <w:t>So</w:t>
      </w:r>
      <w:proofErr w:type="gramEnd"/>
      <w:r w:rsidRPr="00A1378A">
        <w:rPr>
          <w:rFonts w:asciiTheme="minorHAnsi" w:hAnsiTheme="minorHAnsi" w:cstheme="minorHAnsi"/>
        </w:rPr>
        <w:t xml:space="preserve"> I'm</w:t>
      </w:r>
      <w:r w:rsidR="00CC0BC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going to end with some friendly reminders</w:t>
      </w:r>
      <w:r w:rsidR="00CC0BC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regarding accessibility</w:t>
      </w:r>
      <w:r w:rsidR="00CC0BC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today's training and this also helps</w:t>
      </w:r>
      <w:r w:rsidR="00CC0BC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us create an accessible post-production</w:t>
      </w:r>
      <w:r w:rsidR="00CC0BC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archive for you guys.</w:t>
      </w:r>
    </w:p>
    <w:p w14:paraId="77D387B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0575146" w14:textId="62C3540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 first and foremost, please do</w:t>
      </w:r>
      <w:r w:rsidR="00CC0BC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identify yourself before speaking.</w:t>
      </w:r>
      <w:r w:rsidR="00CC0BC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I said, there's</w:t>
      </w:r>
      <w:r w:rsidR="00CC0BC3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a number of</w:t>
      </w:r>
      <w:proofErr w:type="gramEnd"/>
      <w:r w:rsidRPr="00A1378A">
        <w:rPr>
          <w:rFonts w:asciiTheme="minorHAnsi" w:hAnsiTheme="minorHAnsi" w:cstheme="minorHAnsi"/>
        </w:rPr>
        <w:t xml:space="preserve"> opportunities for folks</w:t>
      </w:r>
      <w:r w:rsidR="00CC0BC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chime in and share their experiences</w:t>
      </w:r>
      <w:r w:rsidR="00CC0BC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add questions.</w:t>
      </w:r>
      <w:r w:rsidR="00CC0BC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Please do just state your name before</w:t>
      </w:r>
      <w:r w:rsidR="00CC0BC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doing so, so that those who are following</w:t>
      </w:r>
      <w:r w:rsidR="00CC0BC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along via CART are able to do so</w:t>
      </w:r>
      <w:r w:rsidR="00CC0BC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identify who is speaking.</w:t>
      </w:r>
    </w:p>
    <w:p w14:paraId="20D5AC4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0B15ACD" w14:textId="7358FAE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As we noted earlier at the beginning</w:t>
      </w:r>
      <w:r w:rsidR="00CC0BC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this training, please don't.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Please do keep yourself muted</w:t>
      </w:r>
    </w:p>
    <w:p w14:paraId="5386EBF4" w14:textId="6938EF3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don't talk over others.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Again, this helps folks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are accessing the CART transcript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access a clean version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follow along with the conversation.</w:t>
      </w:r>
    </w:p>
    <w:p w14:paraId="7A16C49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C07A296" w14:textId="11E7D11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Please do keep yourself </w:t>
      </w:r>
      <w:proofErr w:type="gramStart"/>
      <w:r w:rsidRPr="00A1378A">
        <w:rPr>
          <w:rFonts w:asciiTheme="minorHAnsi" w:hAnsiTheme="minorHAnsi" w:cstheme="minorHAnsi"/>
        </w:rPr>
        <w:t>off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</w:t>
      </w:r>
      <w:proofErr w:type="gramEnd"/>
      <w:r w:rsidRPr="00A1378A">
        <w:rPr>
          <w:rFonts w:asciiTheme="minorHAnsi" w:hAnsiTheme="minorHAnsi" w:cstheme="minorHAnsi"/>
        </w:rPr>
        <w:t xml:space="preserve"> camera if at all possible.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This helps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us create an accessible post-production.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you're having any difficulties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muting yourself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turning off your camera,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will have partnership staff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available to assist you in muting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turning your camera off.</w:t>
      </w:r>
    </w:p>
    <w:p w14:paraId="7BF5488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DD1C6FB" w14:textId="3F204D8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then finally,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please do avoid using acronyms.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know that we tend to use the jargon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everyone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assume everyone's familiar with,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we don't want to assume anything.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avoiding acronyms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whatnot allow for folks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to, again, stay on the same page, albeit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the same part of the conversation.</w:t>
      </w:r>
    </w:p>
    <w:p w14:paraId="23CB8C4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5F9E4A2" w14:textId="420BDBF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with that, thank you so much.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I'm going to pass it to Melissa.</w:t>
      </w:r>
    </w:p>
    <w:p w14:paraId="7EC4D21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1BCA98C" w14:textId="77777777" w:rsidR="00551A5A" w:rsidRPr="00551A5A" w:rsidRDefault="00551A5A" w:rsidP="00E554A0">
      <w:pPr>
        <w:pStyle w:val="PlainText"/>
        <w:rPr>
          <w:rFonts w:asciiTheme="minorHAnsi" w:hAnsiTheme="minorHAnsi" w:cstheme="minorHAnsi"/>
          <w:b/>
          <w:bCs/>
        </w:rPr>
      </w:pPr>
      <w:r w:rsidRPr="00551A5A">
        <w:rPr>
          <w:rFonts w:asciiTheme="minorHAnsi" w:hAnsiTheme="minorHAnsi" w:cstheme="minorHAnsi"/>
          <w:b/>
          <w:bCs/>
        </w:rPr>
        <w:t>Shaylin:</w:t>
      </w:r>
    </w:p>
    <w:p w14:paraId="42D0CC87" w14:textId="342225C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Shaylin.</w:t>
      </w:r>
      <w:r w:rsidR="00551A5A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Melissa, sorry you're still on mute.</w:t>
      </w:r>
    </w:p>
    <w:p w14:paraId="5F43290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6F63FFB" w14:textId="77777777" w:rsidR="00551A5A" w:rsidRPr="00551A5A" w:rsidRDefault="00551A5A" w:rsidP="00E554A0">
      <w:pPr>
        <w:pStyle w:val="PlainText"/>
        <w:rPr>
          <w:rFonts w:asciiTheme="minorHAnsi" w:hAnsiTheme="minorHAnsi" w:cstheme="minorHAnsi"/>
          <w:b/>
          <w:bCs/>
        </w:rPr>
      </w:pPr>
      <w:r w:rsidRPr="00551A5A">
        <w:rPr>
          <w:rFonts w:asciiTheme="minorHAnsi" w:hAnsiTheme="minorHAnsi" w:cstheme="minorHAnsi"/>
          <w:b/>
          <w:bCs/>
        </w:rPr>
        <w:t>Melissa:</w:t>
      </w:r>
    </w:p>
    <w:p w14:paraId="0EF93D85" w14:textId="77777777" w:rsidR="00551A5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 should be unmuted now; is that better?</w:t>
      </w:r>
    </w:p>
    <w:p w14:paraId="138BEC18" w14:textId="79ED1BF9" w:rsidR="00551A5A" w:rsidRDefault="00551A5A" w:rsidP="00E554A0">
      <w:pPr>
        <w:pStyle w:val="PlainText"/>
        <w:rPr>
          <w:rFonts w:asciiTheme="minorHAnsi" w:hAnsiTheme="minorHAnsi" w:cstheme="minorHAnsi"/>
        </w:rPr>
      </w:pPr>
    </w:p>
    <w:p w14:paraId="26293C72" w14:textId="77777777" w:rsidR="00551A5A" w:rsidRPr="00551A5A" w:rsidRDefault="00551A5A" w:rsidP="00E554A0">
      <w:pPr>
        <w:pStyle w:val="PlainText"/>
        <w:rPr>
          <w:rFonts w:asciiTheme="minorHAnsi" w:hAnsiTheme="minorHAnsi" w:cstheme="minorHAnsi"/>
          <w:b/>
          <w:bCs/>
        </w:rPr>
      </w:pPr>
      <w:r w:rsidRPr="00551A5A">
        <w:rPr>
          <w:rFonts w:asciiTheme="minorHAnsi" w:hAnsiTheme="minorHAnsi" w:cstheme="minorHAnsi"/>
          <w:b/>
          <w:bCs/>
        </w:rPr>
        <w:t>Shaylin:</w:t>
      </w:r>
    </w:p>
    <w:p w14:paraId="401DE0E4" w14:textId="185F96C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We hear you loud and clear.</w:t>
      </w:r>
    </w:p>
    <w:p w14:paraId="55495BA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D5A3342" w14:textId="72003FC1" w:rsidR="00E554A0" w:rsidRPr="00551A5A" w:rsidRDefault="00551A5A" w:rsidP="00E554A0">
      <w:pPr>
        <w:pStyle w:val="PlainText"/>
        <w:rPr>
          <w:rFonts w:asciiTheme="minorHAnsi" w:hAnsiTheme="minorHAnsi" w:cstheme="minorHAnsi"/>
          <w:b/>
          <w:bCs/>
        </w:rPr>
      </w:pPr>
      <w:r w:rsidRPr="00551A5A">
        <w:rPr>
          <w:rFonts w:asciiTheme="minorHAnsi" w:hAnsiTheme="minorHAnsi" w:cstheme="minorHAnsi"/>
          <w:b/>
          <w:bCs/>
        </w:rPr>
        <w:t>Melissa:</w:t>
      </w:r>
    </w:p>
    <w:p w14:paraId="08556528" w14:textId="3A275A3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 so much. I apologize, everyone.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Good morning.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Melissa Marshall and I am.</w:t>
      </w:r>
      <w:r w:rsidR="00551A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a white woman with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used to call COVID gray hair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now modifying it to call it silver hair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am wearing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black jacket and a print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 print shirt underneath that today.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wear glasses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am the Director of Operations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The Partnership for Inclusive Disaster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Strategies, and I am joined here today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by Co-Executive Directors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Shaylin </w:t>
      </w:r>
      <w:proofErr w:type="spellStart"/>
      <w:r w:rsidRPr="00A1378A">
        <w:rPr>
          <w:rFonts w:asciiTheme="minorHAnsi" w:hAnsiTheme="minorHAnsi" w:cstheme="minorHAnsi"/>
        </w:rPr>
        <w:t>Sluzalis</w:t>
      </w:r>
      <w:proofErr w:type="spellEnd"/>
      <w:r w:rsidRPr="00A1378A">
        <w:rPr>
          <w:rFonts w:asciiTheme="minorHAnsi" w:hAnsiTheme="minorHAnsi" w:cstheme="minorHAnsi"/>
        </w:rPr>
        <w:t xml:space="preserve">, and Germán </w:t>
      </w:r>
      <w:proofErr w:type="spellStart"/>
      <w:r w:rsidRPr="00A1378A">
        <w:rPr>
          <w:rFonts w:asciiTheme="minorHAnsi" w:hAnsiTheme="minorHAnsi" w:cstheme="minorHAnsi"/>
        </w:rPr>
        <w:t>Parodi</w:t>
      </w:r>
      <w:proofErr w:type="spellEnd"/>
      <w:r w:rsidRPr="00A1378A">
        <w:rPr>
          <w:rFonts w:asciiTheme="minorHAnsi" w:hAnsiTheme="minorHAnsi" w:cstheme="minorHAnsi"/>
        </w:rPr>
        <w:t>, Priya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Penner and Jean Grover from our team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also with us today.</w:t>
      </w:r>
    </w:p>
    <w:p w14:paraId="4F16710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C0433B4" w14:textId="0B95FA6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The Partnership is the nation's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disability led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inclusive emergency management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subject matter experts.</w:t>
      </w:r>
    </w:p>
    <w:p w14:paraId="49DC9A0A" w14:textId="0E36D41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These are our team members,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we're the only U.S.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disability led organization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a focused mission of equity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people with disabilities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people with access and functional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needs throughout all planning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programs, services and procedures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before, during</w:t>
      </w:r>
      <w:r w:rsidR="00E82F5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after disasters and emergencies. Next.</w:t>
      </w:r>
    </w:p>
    <w:p w14:paraId="2F0E3D6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21B654F" w14:textId="326B082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And I want to </w:t>
      </w:r>
      <w:proofErr w:type="gramStart"/>
      <w:r w:rsidRPr="00A1378A">
        <w:rPr>
          <w:rFonts w:asciiTheme="minorHAnsi" w:hAnsiTheme="minorHAnsi" w:cstheme="minorHAnsi"/>
        </w:rPr>
        <w:t>acknowledge</w:t>
      </w:r>
      <w:proofErr w:type="gramEnd"/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want to thank our sponsor,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Connecticut State Independent</w:t>
      </w:r>
    </w:p>
    <w:p w14:paraId="5E380449" w14:textId="7A1A7AF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Living Council,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Connecticut SILC and Molly Cole,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is the Director of the Council</w:t>
      </w:r>
      <w:r w:rsidR="006F7529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The</w:t>
      </w:r>
      <w:proofErr w:type="gramEnd"/>
      <w:r w:rsidRPr="00A1378A">
        <w:rPr>
          <w:rFonts w:asciiTheme="minorHAnsi" w:hAnsiTheme="minorHAnsi" w:cstheme="minorHAnsi"/>
        </w:rPr>
        <w:t xml:space="preserve"> Executive Director of the Council.</w:t>
      </w:r>
    </w:p>
    <w:p w14:paraId="26095DC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8B7BB6A" w14:textId="4AF3ECF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next slide, and we want to thank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planning committee.</w:t>
      </w:r>
    </w:p>
    <w:p w14:paraId="07AEA18A" w14:textId="77777777" w:rsidR="006F7529" w:rsidRDefault="006F7529" w:rsidP="00E554A0">
      <w:pPr>
        <w:pStyle w:val="PlainText"/>
        <w:rPr>
          <w:rFonts w:asciiTheme="minorHAnsi" w:hAnsiTheme="minorHAnsi" w:cstheme="minorHAnsi"/>
        </w:rPr>
      </w:pPr>
    </w:p>
    <w:p w14:paraId="6B4EB657" w14:textId="2F35D9E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lastRenderedPageBreak/>
        <w:t>And the planning committee was so big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didn't fit on one slide.</w:t>
      </w:r>
      <w:r w:rsidR="006F7529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thanks to Gretchen </w:t>
      </w:r>
      <w:proofErr w:type="spellStart"/>
      <w:r w:rsidRPr="00A1378A">
        <w:rPr>
          <w:rFonts w:asciiTheme="minorHAnsi" w:hAnsiTheme="minorHAnsi" w:cstheme="minorHAnsi"/>
        </w:rPr>
        <w:t>Knauff</w:t>
      </w:r>
      <w:proofErr w:type="spellEnd"/>
      <w:r w:rsidRPr="00A1378A">
        <w:rPr>
          <w:rFonts w:asciiTheme="minorHAnsi" w:hAnsiTheme="minorHAnsi" w:cstheme="minorHAnsi"/>
        </w:rPr>
        <w:t>, of the Office</w:t>
      </w:r>
    </w:p>
    <w:p w14:paraId="605F941C" w14:textId="4C18076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of Disability Services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 City of New Haven,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Molly Cole as I said, the Connecticut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State Independent Living Council.</w:t>
      </w:r>
    </w:p>
    <w:p w14:paraId="4DC1E3C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A4BF8CF" w14:textId="2451FDD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Rick </w:t>
      </w:r>
      <w:proofErr w:type="spellStart"/>
      <w:r w:rsidRPr="00A1378A">
        <w:rPr>
          <w:rFonts w:asciiTheme="minorHAnsi" w:hAnsiTheme="minorHAnsi" w:cstheme="minorHAnsi"/>
        </w:rPr>
        <w:t>Famiglietti</w:t>
      </w:r>
      <w:proofErr w:type="spellEnd"/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from the Center for Disability Rights,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Rich </w:t>
      </w:r>
      <w:proofErr w:type="spellStart"/>
      <w:r w:rsidRPr="00A1378A">
        <w:rPr>
          <w:rFonts w:asciiTheme="minorHAnsi" w:hAnsiTheme="minorHAnsi" w:cstheme="minorHAnsi"/>
        </w:rPr>
        <w:t>Luby</w:t>
      </w:r>
      <w:proofErr w:type="spellEnd"/>
      <w:r w:rsidRPr="00A1378A">
        <w:rPr>
          <w:rFonts w:asciiTheme="minorHAnsi" w:hAnsiTheme="minorHAnsi" w:cstheme="minorHAnsi"/>
        </w:rPr>
        <w:t xml:space="preserve"> from Independence Northwest.</w:t>
      </w:r>
    </w:p>
    <w:p w14:paraId="3F94F58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73A4247" w14:textId="40A7FCD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Eileen Healy Executive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Director of Independence Northwest.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Heather </w:t>
      </w:r>
      <w:proofErr w:type="spellStart"/>
      <w:r w:rsidRPr="00A1378A">
        <w:rPr>
          <w:rFonts w:asciiTheme="minorHAnsi" w:hAnsiTheme="minorHAnsi" w:cstheme="minorHAnsi"/>
        </w:rPr>
        <w:t>Kwolek</w:t>
      </w:r>
      <w:proofErr w:type="spellEnd"/>
      <w:r w:rsidRPr="00A1378A">
        <w:rPr>
          <w:rFonts w:asciiTheme="minorHAnsi" w:hAnsiTheme="minorHAnsi" w:cstheme="minorHAnsi"/>
        </w:rPr>
        <w:t xml:space="preserve"> From UConn.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From the UConn UCEDD</w:t>
      </w:r>
    </w:p>
    <w:p w14:paraId="310D552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64D047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Next.</w:t>
      </w:r>
    </w:p>
    <w:p w14:paraId="23B22A3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80CF4A3" w14:textId="60171B0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Susan Schott with the American Red Cross.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Christina Thompson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with Independence </w:t>
      </w:r>
      <w:r w:rsidR="006F7529">
        <w:rPr>
          <w:rFonts w:asciiTheme="minorHAnsi" w:hAnsiTheme="minorHAnsi" w:cstheme="minorHAnsi"/>
        </w:rPr>
        <w:t>Unl</w:t>
      </w:r>
      <w:r w:rsidRPr="00A1378A">
        <w:rPr>
          <w:rFonts w:asciiTheme="minorHAnsi" w:hAnsiTheme="minorHAnsi" w:cstheme="minorHAnsi"/>
        </w:rPr>
        <w:t>imited.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Melissa Thompson with Independence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Unlimited.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Julie </w:t>
      </w:r>
      <w:proofErr w:type="spellStart"/>
      <w:r w:rsidRPr="00A1378A">
        <w:rPr>
          <w:rFonts w:asciiTheme="minorHAnsi" w:hAnsiTheme="minorHAnsi" w:cstheme="minorHAnsi"/>
        </w:rPr>
        <w:t>Ferrucci</w:t>
      </w:r>
      <w:proofErr w:type="spellEnd"/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from Access Independence Walter, Guam.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Connecticut Council and Developmental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Disabilities.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Carmen Correa-Rios from the Center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Disability Rights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Brynn Hickey, the Disabilities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Network of Eastern Connecticut.</w:t>
      </w:r>
      <w:r w:rsidR="006F75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again, I love being at home.</w:t>
      </w:r>
    </w:p>
    <w:p w14:paraId="7411D59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C9F5B50" w14:textId="04A726D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 am in West Hartford, Connecticut.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usually training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national audiences,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it feels great to be close to,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not literally, physically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kind of closer to you in distance.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that's nice.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know many of you and it feels like,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well, it is coming home because I've done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disability rights advocacy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Connecticut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since </w:t>
      </w:r>
      <w:proofErr w:type="spellStart"/>
      <w:proofErr w:type="gramStart"/>
      <w:r w:rsidRPr="00A1378A">
        <w:rPr>
          <w:rFonts w:asciiTheme="minorHAnsi" w:hAnsiTheme="minorHAnsi" w:cstheme="minorHAnsi"/>
        </w:rPr>
        <w:t>the</w:t>
      </w:r>
      <w:proofErr w:type="spellEnd"/>
      <w:r w:rsidRPr="00A1378A">
        <w:rPr>
          <w:rFonts w:asciiTheme="minorHAnsi" w:hAnsiTheme="minorHAnsi" w:cstheme="minorHAnsi"/>
        </w:rPr>
        <w:t>,</w:t>
      </w:r>
      <w:proofErr w:type="gramEnd"/>
      <w:r w:rsidRPr="00A1378A">
        <w:rPr>
          <w:rFonts w:asciiTheme="minorHAnsi" w:hAnsiTheme="minorHAnsi" w:cstheme="minorHAnsi"/>
        </w:rPr>
        <w:t xml:space="preserve"> heaven help me, middle eighties.</w:t>
      </w:r>
    </w:p>
    <w:p w14:paraId="387F0FA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6283F42" w14:textId="16298E0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thank you so much.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Let's go through some ground rules.</w:t>
      </w:r>
    </w:p>
    <w:p w14:paraId="010FC5E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168E387" w14:textId="033081A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First of all</w:t>
      </w:r>
      <w:proofErr w:type="gramEnd"/>
      <w:r w:rsidRPr="00A1378A">
        <w:rPr>
          <w:rFonts w:asciiTheme="minorHAnsi" w:hAnsiTheme="minorHAnsi" w:cstheme="minorHAnsi"/>
        </w:rPr>
        <w:t>, maintain confidentiality.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Pretty basic. We're all professionals.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all know that means don't</w:t>
      </w:r>
    </w:p>
    <w:p w14:paraId="7077EB9A" w14:textId="5FA0418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share any one's specific circumstances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their name or their address.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know, maintain confidentiality,</w:t>
      </w:r>
    </w:p>
    <w:p w14:paraId="46C3A017" w14:textId="7074E2D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as we all know.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Second ground rule is to ask questions.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If you have a </w:t>
      </w:r>
      <w:proofErr w:type="gramStart"/>
      <w:r w:rsidRPr="00A1378A">
        <w:rPr>
          <w:rFonts w:asciiTheme="minorHAnsi" w:hAnsiTheme="minorHAnsi" w:cstheme="minorHAnsi"/>
        </w:rPr>
        <w:t xml:space="preserve">question, 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</w:t>
      </w:r>
      <w:proofErr w:type="gramEnd"/>
      <w:r w:rsidRPr="00A1378A">
        <w:rPr>
          <w:rFonts w:asciiTheme="minorHAnsi" w:hAnsiTheme="minorHAnsi" w:cstheme="minorHAnsi"/>
        </w:rPr>
        <w:t xml:space="preserve"> guarantee you someone else in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this virtual room has that same question.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You might have </w:t>
      </w:r>
      <w:proofErr w:type="gramStart"/>
      <w:r w:rsidRPr="00A1378A">
        <w:rPr>
          <w:rFonts w:asciiTheme="minorHAnsi" w:hAnsiTheme="minorHAnsi" w:cstheme="minorHAnsi"/>
        </w:rPr>
        <w:t>it,</w:t>
      </w:r>
      <w:proofErr w:type="gramEnd"/>
      <w:r w:rsidRPr="00A1378A">
        <w:rPr>
          <w:rFonts w:asciiTheme="minorHAnsi" w:hAnsiTheme="minorHAnsi" w:cstheme="minorHAnsi"/>
        </w:rPr>
        <w:t xml:space="preserve"> they might have it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later.</w:t>
      </w:r>
      <w:r w:rsidR="007A54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they might have it tomorrow morning.</w:t>
      </w:r>
      <w:r w:rsidR="007A54DF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ask the questions.</w:t>
      </w:r>
    </w:p>
    <w:p w14:paraId="12680CD5" w14:textId="3CC107F8" w:rsidR="007A54DF" w:rsidRDefault="007A54DF" w:rsidP="00E554A0">
      <w:pPr>
        <w:pStyle w:val="PlainText"/>
        <w:rPr>
          <w:rFonts w:asciiTheme="minorHAnsi" w:hAnsiTheme="minorHAnsi" w:cstheme="minorHAnsi"/>
        </w:rPr>
      </w:pPr>
    </w:p>
    <w:p w14:paraId="7A3ED10A" w14:textId="340BFC8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There's no such thing as a bad question</w:t>
      </w:r>
      <w:r w:rsidR="00FD6173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 xml:space="preserve">Please ask </w:t>
      </w:r>
      <w:proofErr w:type="gramStart"/>
      <w:r w:rsidRPr="00A1378A">
        <w:rPr>
          <w:rFonts w:asciiTheme="minorHAnsi" w:hAnsiTheme="minorHAnsi" w:cstheme="minorHAnsi"/>
        </w:rPr>
        <w:t>all of</w:t>
      </w:r>
      <w:proofErr w:type="gramEnd"/>
      <w:r w:rsidRPr="00A1378A">
        <w:rPr>
          <w:rFonts w:asciiTheme="minorHAnsi" w:hAnsiTheme="minorHAnsi" w:cstheme="minorHAnsi"/>
        </w:rPr>
        <w:t xml:space="preserve"> your questions,</w:t>
      </w:r>
    </w:p>
    <w:p w14:paraId="7ACA7ADB" w14:textId="346B1C2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and it's </w:t>
      </w:r>
      <w:proofErr w:type="gramStart"/>
      <w:r w:rsidRPr="00A1378A">
        <w:rPr>
          <w:rFonts w:asciiTheme="minorHAnsi" w:hAnsiTheme="minorHAnsi" w:cstheme="minorHAnsi"/>
        </w:rPr>
        <w:t>really important</w:t>
      </w:r>
      <w:proofErr w:type="gramEnd"/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ask and get that information out there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that's how we learn</w:t>
      </w:r>
    </w:p>
    <w:p w14:paraId="51B5A645" w14:textId="40A2E11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is by asking questions.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won't sidetrack me.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as Priya said, you can put your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can raise your hand</w:t>
      </w:r>
    </w:p>
    <w:p w14:paraId="40B87D6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or you can put your questions in the chat.</w:t>
      </w:r>
    </w:p>
    <w:p w14:paraId="00AFDE8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2E12A3B" w14:textId="48317D0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I might say to you,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we're going to get to that a few minutes.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might say we'll talk about that offline.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I might say to </w:t>
      </w:r>
      <w:proofErr w:type="gramStart"/>
      <w:r w:rsidRPr="00A1378A">
        <w:rPr>
          <w:rFonts w:asciiTheme="minorHAnsi" w:hAnsiTheme="minorHAnsi" w:cstheme="minorHAnsi"/>
        </w:rPr>
        <w:t>you</w:t>
      </w:r>
      <w:proofErr w:type="gramEnd"/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might just answer the question then.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Today is number</w:t>
      </w:r>
      <w:r w:rsidR="00FD6173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one of a two part</w:t>
      </w:r>
      <w:proofErr w:type="gramEnd"/>
      <w:r w:rsidRPr="00A1378A">
        <w:rPr>
          <w:rFonts w:asciiTheme="minorHAnsi" w:hAnsiTheme="minorHAnsi" w:cstheme="minorHAnsi"/>
        </w:rPr>
        <w:t xml:space="preserve"> series of trainings.</w:t>
      </w:r>
    </w:p>
    <w:p w14:paraId="231DF28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2D8D978" w14:textId="552C1BF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We're going to be discussing disability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bias in emergency management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planning today and next Wednesday,</w:t>
      </w:r>
    </w:p>
    <w:p w14:paraId="1E4707BF" w14:textId="374F92A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 22nd, at the same time at 9 a.m.,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we're going to talk about legal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obligations around emergency management.</w:t>
      </w:r>
      <w:r w:rsidR="00FD6173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this is really exciting.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that's how we divided it up.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that's ask questions, have fun.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Having fun is </w:t>
      </w:r>
      <w:proofErr w:type="gramStart"/>
      <w:r w:rsidRPr="00A1378A">
        <w:rPr>
          <w:rFonts w:asciiTheme="minorHAnsi" w:hAnsiTheme="minorHAnsi" w:cstheme="minorHAnsi"/>
        </w:rPr>
        <w:t>really important</w:t>
      </w:r>
      <w:proofErr w:type="gramEnd"/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human beings learn better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they're relaxed and they're having fun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having a good time.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to facilitate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having fun today,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have with me virtual fabulous prizes.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for those of you who know me,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give fabulous prizes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I do trainings, I think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gifts you might get prizes,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might get a children's birthday party.</w:t>
      </w:r>
    </w:p>
    <w:p w14:paraId="2600E72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855ACE2" w14:textId="578537D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They're not big valuable prizes,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they're there to motivate you.</w:t>
      </w:r>
    </w:p>
    <w:p w14:paraId="29D60F0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31AF3E6" w14:textId="34A7CF2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I'm giving people virtual fabulous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prizes today because we're virtual.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when I see you,</w:t>
      </w:r>
    </w:p>
    <w:p w14:paraId="35AD3789" w14:textId="4FA4146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lastRenderedPageBreak/>
        <w:t xml:space="preserve">I have a bag of prizes with </w:t>
      </w:r>
      <w:proofErr w:type="gramStart"/>
      <w:r w:rsidRPr="00A1378A">
        <w:rPr>
          <w:rFonts w:asciiTheme="minorHAnsi" w:hAnsiTheme="minorHAnsi" w:cstheme="minorHAnsi"/>
        </w:rPr>
        <w:t>me</w:t>
      </w:r>
      <w:proofErr w:type="gramEnd"/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I'll have to give you that,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maybe it's a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Little red Corvette.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knows? So.</w:t>
      </w:r>
    </w:p>
    <w:p w14:paraId="5138533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C465780" w14:textId="2EDB7EF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maintain confidentiality,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ask questions, have fun.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if anyone else has any other ground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rules, they'd like to suggest, please,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please raise your hand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put them in the chat.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see any hands raised?</w:t>
      </w:r>
    </w:p>
    <w:p w14:paraId="1197A88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9507DDE" w14:textId="77777777" w:rsidR="00FD6173" w:rsidRPr="00FD6173" w:rsidRDefault="00FD6173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D6173">
        <w:rPr>
          <w:rFonts w:asciiTheme="minorHAnsi" w:hAnsiTheme="minorHAnsi" w:cstheme="minorHAnsi"/>
          <w:b/>
          <w:bCs/>
        </w:rPr>
        <w:t>Priya:</w:t>
      </w:r>
    </w:p>
    <w:p w14:paraId="46651C79" w14:textId="56F296E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do not see any hands</w:t>
      </w:r>
      <w:r w:rsidR="00FD617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nor any comments in chat.</w:t>
      </w:r>
    </w:p>
    <w:p w14:paraId="3002173D" w14:textId="77777777" w:rsidR="00E554A0" w:rsidRPr="00C2030D" w:rsidRDefault="00E554A0" w:rsidP="00E554A0">
      <w:pPr>
        <w:pStyle w:val="PlainText"/>
        <w:rPr>
          <w:rFonts w:asciiTheme="minorHAnsi" w:hAnsiTheme="minorHAnsi" w:cstheme="minorHAnsi"/>
          <w:b/>
          <w:bCs/>
        </w:rPr>
      </w:pPr>
    </w:p>
    <w:p w14:paraId="5E670A1D" w14:textId="77777777" w:rsidR="00C2030D" w:rsidRPr="00C2030D" w:rsidRDefault="00C2030D" w:rsidP="00E554A0">
      <w:pPr>
        <w:pStyle w:val="PlainText"/>
        <w:rPr>
          <w:rFonts w:asciiTheme="minorHAnsi" w:hAnsiTheme="minorHAnsi" w:cstheme="minorHAnsi"/>
          <w:b/>
          <w:bCs/>
        </w:rPr>
      </w:pPr>
      <w:r w:rsidRPr="00C2030D">
        <w:rPr>
          <w:rFonts w:asciiTheme="minorHAnsi" w:hAnsiTheme="minorHAnsi" w:cstheme="minorHAnsi"/>
          <w:b/>
          <w:bCs/>
        </w:rPr>
        <w:t>Melissa:</w:t>
      </w:r>
    </w:p>
    <w:p w14:paraId="64CE5A7A" w14:textId="07B3799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you.</w:t>
      </w:r>
      <w:r w:rsidR="00C2030D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our objectives today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for you to be able to recognize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implicit and unconscious disability</w:t>
      </w:r>
    </w:p>
    <w:p w14:paraId="4C5A3D4A" w14:textId="0BC1438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bias and recognize ableism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emergency management.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Interrupt disability bias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during planning and response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use most appropriate disability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etiquette during planning and response.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if you have any individual goals,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please put them in the chat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please raise your hands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there's something else; now</w:t>
      </w:r>
    </w:p>
    <w:p w14:paraId="44134EC4" w14:textId="6C96BC8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a number of</w:t>
      </w:r>
      <w:proofErr w:type="gramEnd"/>
      <w:r w:rsidRPr="00A1378A">
        <w:rPr>
          <w:rFonts w:asciiTheme="minorHAnsi" w:hAnsiTheme="minorHAnsi" w:cstheme="minorHAnsi"/>
        </w:rPr>
        <w:t xml:space="preserve"> you were really amazing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asked some really great questions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the registration.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thank you so much. You told me about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you were,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you wanted to know;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many of those questions</w:t>
      </w:r>
    </w:p>
    <w:p w14:paraId="33C1982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we're going to deal with next week.</w:t>
      </w:r>
    </w:p>
    <w:p w14:paraId="24F81AE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6AD77CE" w14:textId="22F179D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if I didn't get a question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asked, I'm probably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going to get it to next week because next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we'll be talking about legal obligations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most of your questions were closer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legal obligations than to bias.</w:t>
      </w:r>
    </w:p>
    <w:p w14:paraId="57D9ED0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88685C8" w14:textId="25C1B7D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we're going to be discussing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those next week.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Just so you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know. Next please.</w:t>
      </w:r>
    </w:p>
    <w:p w14:paraId="0BC7372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2C21A29" w14:textId="11A021C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Now we're going to do a few activities.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just want to say something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before we get started, though,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you might be sitting here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thinking, why do I have to come?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Did someone invite me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come to this module</w:t>
      </w:r>
    </w:p>
    <w:p w14:paraId="35A366CF" w14:textId="67CF6EE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on disability bias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I'm an emergency manager?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Why do I need to know these things?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Why don't I just need to know the law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what I have to do?</w:t>
      </w:r>
    </w:p>
    <w:p w14:paraId="58ABE6D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194EF02" w14:textId="6BA9134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Before you can comply with the law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is </w:t>
      </w:r>
      <w:proofErr w:type="gramStart"/>
      <w:r w:rsidRPr="00A1378A">
        <w:rPr>
          <w:rFonts w:asciiTheme="minorHAnsi" w:hAnsiTheme="minorHAnsi" w:cstheme="minorHAnsi"/>
        </w:rPr>
        <w:t>really important</w:t>
      </w:r>
      <w:proofErr w:type="gramEnd"/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look at some bias issues around that.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when people look at bias issues around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that,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not saying anyone intends to be biased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anything like that.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We'll get to that.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you need to look at these things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before you're able to plan inclusively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before you can comply with the law.</w:t>
      </w:r>
    </w:p>
    <w:p w14:paraId="79A21DF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0FCEFB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Next, please. </w:t>
      </w:r>
    </w:p>
    <w:p w14:paraId="3285FC8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D0E2184" w14:textId="2014003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we are going to do an activity.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what I would like you to do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Priya is going to be doing this</w:t>
      </w:r>
    </w:p>
    <w:p w14:paraId="4FF7C041" w14:textId="708D06F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on the whiteboard.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Priya?</w:t>
      </w:r>
    </w:p>
    <w:p w14:paraId="6E97672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423B72F" w14:textId="6F1F5C5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Is what do you do?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do you think of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I say disabled person and a disaster?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First thing you think of in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your head. There's no right answer.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There's no wrong answer.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There's nothing you shouldn't say.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What's the first thing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comes to your head?</w:t>
      </w:r>
      <w:r w:rsidR="00C2030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First thing</w:t>
      </w:r>
      <w:r w:rsidR="00C2030D">
        <w:rPr>
          <w:rFonts w:asciiTheme="minorHAnsi" w:hAnsiTheme="minorHAnsi" w:cstheme="minorHAnsi"/>
        </w:rPr>
        <w:t>.</w:t>
      </w:r>
    </w:p>
    <w:p w14:paraId="5937518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4CF3935" w14:textId="77777777" w:rsidR="00A26D97" w:rsidRPr="00A26D97" w:rsidRDefault="00A26D9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A26D97">
        <w:rPr>
          <w:rFonts w:asciiTheme="minorHAnsi" w:hAnsiTheme="minorHAnsi" w:cstheme="minorHAnsi"/>
          <w:b/>
          <w:bCs/>
        </w:rPr>
        <w:t>Shaylin:</w:t>
      </w:r>
    </w:p>
    <w:p w14:paraId="41C13BAE" w14:textId="77777777" w:rsidR="00A26D97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Shaylin.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I see Carol saying more needs. </w:t>
      </w:r>
    </w:p>
    <w:p w14:paraId="0FC677F5" w14:textId="4BF4996A" w:rsidR="00A26D97" w:rsidRDefault="00A26D97" w:rsidP="00E554A0">
      <w:pPr>
        <w:pStyle w:val="PlainText"/>
        <w:rPr>
          <w:rFonts w:asciiTheme="minorHAnsi" w:hAnsiTheme="minorHAnsi" w:cstheme="minorHAnsi"/>
        </w:rPr>
      </w:pPr>
    </w:p>
    <w:p w14:paraId="67C3CD78" w14:textId="77777777" w:rsidR="00A26D97" w:rsidRPr="00A26D97" w:rsidRDefault="00A26D9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A26D97">
        <w:rPr>
          <w:rFonts w:asciiTheme="minorHAnsi" w:hAnsiTheme="minorHAnsi" w:cstheme="minorHAnsi"/>
          <w:b/>
          <w:bCs/>
        </w:rPr>
        <w:t>Melissa:</w:t>
      </w:r>
    </w:p>
    <w:p w14:paraId="05C12A72" w14:textId="77777777" w:rsidR="00A26D97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you.</w:t>
      </w:r>
      <w:r w:rsidR="00A26D97">
        <w:rPr>
          <w:rFonts w:asciiTheme="minorHAnsi" w:hAnsiTheme="minorHAnsi" w:cstheme="minorHAnsi"/>
        </w:rPr>
        <w:t xml:space="preserve"> </w:t>
      </w:r>
    </w:p>
    <w:p w14:paraId="5614ED3E" w14:textId="7BDE465A" w:rsidR="00A26D97" w:rsidRDefault="00A26D97" w:rsidP="00E554A0">
      <w:pPr>
        <w:pStyle w:val="PlainText"/>
        <w:rPr>
          <w:rFonts w:asciiTheme="minorHAnsi" w:hAnsiTheme="minorHAnsi" w:cstheme="minorHAnsi"/>
        </w:rPr>
      </w:pPr>
    </w:p>
    <w:p w14:paraId="71C43BDE" w14:textId="77777777" w:rsidR="00A26D97" w:rsidRPr="00A26D97" w:rsidRDefault="00A26D9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A26D97">
        <w:rPr>
          <w:rFonts w:asciiTheme="minorHAnsi" w:hAnsiTheme="minorHAnsi" w:cstheme="minorHAnsi"/>
          <w:b/>
          <w:bCs/>
        </w:rPr>
        <w:t>Shaylin:</w:t>
      </w:r>
    </w:p>
    <w:p w14:paraId="57C348A0" w14:textId="5FE1BAB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 see Diane saying keep safe.</w:t>
      </w:r>
    </w:p>
    <w:p w14:paraId="79C5F6A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CB69E3F" w14:textId="77777777" w:rsidR="00A26D97" w:rsidRPr="00A26D97" w:rsidRDefault="00A26D9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A26D97">
        <w:rPr>
          <w:rFonts w:asciiTheme="minorHAnsi" w:hAnsiTheme="minorHAnsi" w:cstheme="minorHAnsi"/>
          <w:b/>
          <w:bCs/>
        </w:rPr>
        <w:t>Melissa:</w:t>
      </w:r>
    </w:p>
    <w:p w14:paraId="3A51C0E6" w14:textId="1E55CD6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you.</w:t>
      </w:r>
    </w:p>
    <w:p w14:paraId="6D62130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451B13D" w14:textId="77777777" w:rsidR="00A26D97" w:rsidRPr="00A26D97" w:rsidRDefault="00A26D9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A26D97">
        <w:rPr>
          <w:rFonts w:asciiTheme="minorHAnsi" w:hAnsiTheme="minorHAnsi" w:cstheme="minorHAnsi"/>
          <w:b/>
          <w:bCs/>
        </w:rPr>
        <w:t>Shaylin:</w:t>
      </w:r>
    </w:p>
    <w:p w14:paraId="717C5F08" w14:textId="04163DE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 see Andy saying help them.</w:t>
      </w:r>
    </w:p>
    <w:p w14:paraId="4B56A74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DCCA615" w14:textId="0F0C511B" w:rsidR="00E554A0" w:rsidRPr="00A26D97" w:rsidRDefault="00A26D9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A26D97">
        <w:rPr>
          <w:rFonts w:asciiTheme="minorHAnsi" w:hAnsiTheme="minorHAnsi" w:cstheme="minorHAnsi"/>
          <w:b/>
          <w:bCs/>
        </w:rPr>
        <w:t>Melissa:</w:t>
      </w:r>
    </w:p>
    <w:p w14:paraId="57790BE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you.</w:t>
      </w:r>
    </w:p>
    <w:p w14:paraId="59C9FCB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48C97DB" w14:textId="77777777" w:rsidR="00A26D97" w:rsidRPr="00A26D97" w:rsidRDefault="00A26D97" w:rsidP="00A26D97">
      <w:pPr>
        <w:pStyle w:val="PlainText"/>
        <w:rPr>
          <w:rFonts w:asciiTheme="minorHAnsi" w:hAnsiTheme="minorHAnsi" w:cstheme="minorHAnsi"/>
          <w:b/>
          <w:bCs/>
        </w:rPr>
      </w:pPr>
      <w:r w:rsidRPr="00A26D97">
        <w:rPr>
          <w:rFonts w:asciiTheme="minorHAnsi" w:hAnsiTheme="minorHAnsi" w:cstheme="minorHAnsi"/>
          <w:b/>
          <w:bCs/>
        </w:rPr>
        <w:t>Shaylin:</w:t>
      </w:r>
    </w:p>
    <w:p w14:paraId="4134C31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I see Gretchen saying better planning.</w:t>
      </w:r>
    </w:p>
    <w:p w14:paraId="202CDD1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75D7AF7" w14:textId="77777777" w:rsidR="00A26D97" w:rsidRPr="00A26D97" w:rsidRDefault="00A26D97" w:rsidP="00A26D97">
      <w:pPr>
        <w:pStyle w:val="PlainText"/>
        <w:rPr>
          <w:rFonts w:asciiTheme="minorHAnsi" w:hAnsiTheme="minorHAnsi" w:cstheme="minorHAnsi"/>
          <w:b/>
          <w:bCs/>
        </w:rPr>
      </w:pPr>
      <w:r w:rsidRPr="00A26D97">
        <w:rPr>
          <w:rFonts w:asciiTheme="minorHAnsi" w:hAnsiTheme="minorHAnsi" w:cstheme="minorHAnsi"/>
          <w:b/>
          <w:bCs/>
        </w:rPr>
        <w:t>Melissa:</w:t>
      </w:r>
    </w:p>
    <w:p w14:paraId="05BEBDD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Thank you, </w:t>
      </w:r>
      <w:proofErr w:type="spellStart"/>
      <w:r w:rsidRPr="00A1378A">
        <w:rPr>
          <w:rFonts w:asciiTheme="minorHAnsi" w:hAnsiTheme="minorHAnsi" w:cstheme="minorHAnsi"/>
        </w:rPr>
        <w:t>gretchen</w:t>
      </w:r>
      <w:proofErr w:type="spellEnd"/>
      <w:r w:rsidRPr="00A1378A">
        <w:rPr>
          <w:rFonts w:asciiTheme="minorHAnsi" w:hAnsiTheme="minorHAnsi" w:cstheme="minorHAnsi"/>
        </w:rPr>
        <w:t>.</w:t>
      </w:r>
    </w:p>
    <w:p w14:paraId="0186971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F8B5F01" w14:textId="77777777" w:rsidR="00A26D97" w:rsidRPr="00A26D97" w:rsidRDefault="00A26D97" w:rsidP="00A26D97">
      <w:pPr>
        <w:pStyle w:val="PlainText"/>
        <w:rPr>
          <w:rFonts w:asciiTheme="minorHAnsi" w:hAnsiTheme="minorHAnsi" w:cstheme="minorHAnsi"/>
          <w:b/>
          <w:bCs/>
        </w:rPr>
      </w:pPr>
      <w:r w:rsidRPr="00A26D97">
        <w:rPr>
          <w:rFonts w:asciiTheme="minorHAnsi" w:hAnsiTheme="minorHAnsi" w:cstheme="minorHAnsi"/>
          <w:b/>
          <w:bCs/>
        </w:rPr>
        <w:t>Shaylin:</w:t>
      </w:r>
    </w:p>
    <w:p w14:paraId="76E20815" w14:textId="6F3F34E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 apologize if I mispronounced something,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says someone who would need assistance.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Gary says transportation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Monica says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can't access services as easily as most.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Jamie says What would they need</w:t>
      </w:r>
    </w:p>
    <w:p w14:paraId="353A37AE" w14:textId="0E289F8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if they need to evacuate a shelter?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Christopher says power outages.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Greg says hardship.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Gretchen says people with disabilities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need better understanding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their rights.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Michelle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Michael, I apologize, says special needs.</w:t>
      </w:r>
      <w:r w:rsidR="00A26D97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Andrew says ask questions.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Michelle says fear.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Steven says preparing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assisting them with their needs.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Denise says more awareness.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Sue says transportation.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Carmen says more barriers.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Jennifer says someone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is in a panic but can't speak.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Andy says special situations.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lost my spot,</w:t>
      </w:r>
      <w:r w:rsidR="00A26D9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Carly says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Communication and Gretchen says,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include more people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disabilities in the planning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the planning process.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Raymond says, inability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respond in a normally expected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fashion to assistance in a disaster.</w:t>
      </w:r>
      <w:r w:rsidR="00E46595">
        <w:rPr>
          <w:rFonts w:asciiTheme="minorHAnsi" w:hAnsiTheme="minorHAnsi" w:cstheme="minorHAnsi"/>
        </w:rPr>
        <w:t xml:space="preserve"> </w:t>
      </w:r>
      <w:proofErr w:type="spellStart"/>
      <w:r w:rsidRPr="00A1378A">
        <w:rPr>
          <w:rFonts w:asciiTheme="minorHAnsi" w:hAnsiTheme="minorHAnsi" w:cstheme="minorHAnsi"/>
        </w:rPr>
        <w:t>Jubenal</w:t>
      </w:r>
      <w:proofErr w:type="spellEnd"/>
      <w:r w:rsidRPr="00A1378A">
        <w:rPr>
          <w:rFonts w:asciiTheme="minorHAnsi" w:hAnsiTheme="minorHAnsi" w:cstheme="minorHAnsi"/>
        </w:rPr>
        <w:t xml:space="preserve"> says someone who knows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exactly what they need.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Gary says, again, wheelchair access.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see another comment around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fear as well.</w:t>
      </w:r>
    </w:p>
    <w:p w14:paraId="1576D71E" w14:textId="77777777" w:rsidR="00E554A0" w:rsidRPr="00E46595" w:rsidRDefault="00E554A0" w:rsidP="00E554A0">
      <w:pPr>
        <w:pStyle w:val="PlainText"/>
        <w:rPr>
          <w:rFonts w:asciiTheme="minorHAnsi" w:hAnsiTheme="minorHAnsi" w:cstheme="minorHAnsi"/>
          <w:b/>
          <w:bCs/>
        </w:rPr>
      </w:pPr>
    </w:p>
    <w:p w14:paraId="57BFDC4C" w14:textId="46755312" w:rsidR="00E46595" w:rsidRPr="00E46595" w:rsidRDefault="00E46595" w:rsidP="00E554A0">
      <w:pPr>
        <w:pStyle w:val="PlainText"/>
        <w:rPr>
          <w:rFonts w:asciiTheme="minorHAnsi" w:hAnsiTheme="minorHAnsi" w:cstheme="minorHAnsi"/>
          <w:b/>
          <w:bCs/>
        </w:rPr>
      </w:pPr>
      <w:r w:rsidRPr="00E46595">
        <w:rPr>
          <w:rFonts w:asciiTheme="minorHAnsi" w:hAnsiTheme="minorHAnsi" w:cstheme="minorHAnsi"/>
          <w:b/>
          <w:bCs/>
        </w:rPr>
        <w:t>Melissa:</w:t>
      </w:r>
    </w:p>
    <w:p w14:paraId="1C221E08" w14:textId="7050685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 and thank you.</w:t>
      </w:r>
    </w:p>
    <w:p w14:paraId="63E6DAE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63721B4" w14:textId="0C39E76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It's great to have all your responses.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really, really, really love it.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All of you get virtual fabulous prizes.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was the first person who responded?</w:t>
      </w:r>
    </w:p>
    <w:p w14:paraId="7C14BEF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99AA91E" w14:textId="77777777" w:rsidR="00E46595" w:rsidRPr="00E46595" w:rsidRDefault="00E46595" w:rsidP="00E554A0">
      <w:pPr>
        <w:pStyle w:val="PlainText"/>
        <w:rPr>
          <w:rFonts w:asciiTheme="minorHAnsi" w:hAnsiTheme="minorHAnsi" w:cstheme="minorHAnsi"/>
          <w:b/>
          <w:bCs/>
        </w:rPr>
      </w:pPr>
      <w:r w:rsidRPr="00E46595">
        <w:rPr>
          <w:rFonts w:asciiTheme="minorHAnsi" w:hAnsiTheme="minorHAnsi" w:cstheme="minorHAnsi"/>
          <w:b/>
          <w:bCs/>
        </w:rPr>
        <w:t>Shaylin:</w:t>
      </w:r>
    </w:p>
    <w:p w14:paraId="05788D00" w14:textId="150BCDA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 first person that responde</w:t>
      </w:r>
      <w:r w:rsidR="00E46595">
        <w:rPr>
          <w:rFonts w:asciiTheme="minorHAnsi" w:hAnsiTheme="minorHAnsi" w:cstheme="minorHAnsi"/>
        </w:rPr>
        <w:t xml:space="preserve">d </w:t>
      </w:r>
      <w:r w:rsidRPr="00A1378A">
        <w:rPr>
          <w:rFonts w:asciiTheme="minorHAnsi" w:hAnsiTheme="minorHAnsi" w:cstheme="minorHAnsi"/>
        </w:rPr>
        <w:t>was, Carol.</w:t>
      </w:r>
    </w:p>
    <w:p w14:paraId="7CC5F33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791290A" w14:textId="77777777" w:rsidR="00E46595" w:rsidRPr="00E46595" w:rsidRDefault="00E46595" w:rsidP="00E46595">
      <w:pPr>
        <w:pStyle w:val="PlainText"/>
        <w:rPr>
          <w:rFonts w:asciiTheme="minorHAnsi" w:hAnsiTheme="minorHAnsi" w:cstheme="minorHAnsi"/>
          <w:b/>
          <w:bCs/>
        </w:rPr>
      </w:pPr>
      <w:r w:rsidRPr="00E46595">
        <w:rPr>
          <w:rFonts w:asciiTheme="minorHAnsi" w:hAnsiTheme="minorHAnsi" w:cstheme="minorHAnsi"/>
          <w:b/>
          <w:bCs/>
        </w:rPr>
        <w:t>Melissa:</w:t>
      </w:r>
    </w:p>
    <w:p w14:paraId="37E0C295" w14:textId="1866C9B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That's right, Carol.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You get a virtual fabulous </w:t>
      </w:r>
      <w:proofErr w:type="gramStart"/>
      <w:r w:rsidRPr="00A1378A">
        <w:rPr>
          <w:rFonts w:asciiTheme="minorHAnsi" w:hAnsiTheme="minorHAnsi" w:cstheme="minorHAnsi"/>
        </w:rPr>
        <w:t>prize</w:t>
      </w:r>
      <w:proofErr w:type="gramEnd"/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you get a very small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Super ball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has glitter inside it.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That's what your fabulous prize is.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is lots of fabulous prizes today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there are literally infinite.</w:t>
      </w:r>
    </w:p>
    <w:p w14:paraId="44958FC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246C6E6" w14:textId="1CF64FE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Next, please,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next slide.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Oh, thank you.</w:t>
      </w:r>
    </w:p>
    <w:p w14:paraId="7049089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561A47A" w14:textId="454B368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What more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 you think of when I say when I say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deaf person, in a </w:t>
      </w:r>
      <w:proofErr w:type="gramStart"/>
      <w:r w:rsidRPr="00A1378A">
        <w:rPr>
          <w:rFonts w:asciiTheme="minorHAnsi" w:hAnsiTheme="minorHAnsi" w:cstheme="minorHAnsi"/>
        </w:rPr>
        <w:t>disaster.</w:t>
      </w:r>
      <w:proofErr w:type="gramEnd"/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word of words do you think? Virtual.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you. Thank you, Carol.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I say deaf person and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disaster, what do you think.</w:t>
      </w:r>
    </w:p>
    <w:p w14:paraId="262257FD" w14:textId="0E964F9E" w:rsidR="00E46595" w:rsidRDefault="00E46595" w:rsidP="00E554A0">
      <w:pPr>
        <w:pStyle w:val="PlainText"/>
        <w:rPr>
          <w:rFonts w:asciiTheme="minorHAnsi" w:hAnsiTheme="minorHAnsi" w:cstheme="minorHAnsi"/>
        </w:rPr>
      </w:pPr>
    </w:p>
    <w:p w14:paraId="2C9D4065" w14:textId="77777777" w:rsidR="00E46595" w:rsidRPr="00E46595" w:rsidRDefault="00E46595" w:rsidP="00E554A0">
      <w:pPr>
        <w:pStyle w:val="PlainText"/>
        <w:rPr>
          <w:rFonts w:asciiTheme="minorHAnsi" w:hAnsiTheme="minorHAnsi" w:cstheme="minorHAnsi"/>
          <w:b/>
          <w:bCs/>
        </w:rPr>
      </w:pPr>
      <w:r w:rsidRPr="00E46595">
        <w:rPr>
          <w:rFonts w:asciiTheme="minorHAnsi" w:hAnsiTheme="minorHAnsi" w:cstheme="minorHAnsi"/>
          <w:b/>
          <w:bCs/>
        </w:rPr>
        <w:t>Shaylin:</w:t>
      </w:r>
    </w:p>
    <w:p w14:paraId="4734EDF1" w14:textId="7201080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Shaylin</w:t>
      </w:r>
    </w:p>
    <w:p w14:paraId="54990A5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F643C19" w14:textId="5E321D7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lastRenderedPageBreak/>
        <w:t>I see Diane saying, communication</w:t>
      </w:r>
      <w:r w:rsidR="00E46595">
        <w:rPr>
          <w:rFonts w:asciiTheme="minorHAnsi" w:hAnsiTheme="minorHAnsi" w:cstheme="minorHAnsi"/>
        </w:rPr>
        <w:t xml:space="preserve">, </w:t>
      </w:r>
      <w:r w:rsidRPr="00A1378A">
        <w:rPr>
          <w:rFonts w:asciiTheme="minorHAnsi" w:hAnsiTheme="minorHAnsi" w:cstheme="minorHAnsi"/>
        </w:rPr>
        <w:t>and Sue also saying communication needs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see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Steven agreeing the ability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communicate with them</w:t>
      </w:r>
      <w:r w:rsidR="00E46595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Gretchen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says no interpreters at press conferences.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Jennifer says</w:t>
      </w:r>
      <w:r w:rsidR="00E465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lack of those being able to sign.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Monica says communication barriers</w:t>
      </w:r>
      <w:r w:rsidR="00E623DF">
        <w:rPr>
          <w:rFonts w:asciiTheme="minorHAnsi" w:hAnsiTheme="minorHAnsi" w:cstheme="minorHAnsi"/>
        </w:rPr>
        <w:t xml:space="preserve">; </w:t>
      </w:r>
      <w:r w:rsidRPr="00A1378A">
        <w:rPr>
          <w:rFonts w:asciiTheme="minorHAnsi" w:hAnsiTheme="minorHAnsi" w:cstheme="minorHAnsi"/>
        </w:rPr>
        <w:t>see other communication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needs being mentioned.</w:t>
      </w:r>
    </w:p>
    <w:p w14:paraId="0362556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583C6B4" w14:textId="77777777" w:rsidR="00E623DF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Andy says, </w:t>
      </w:r>
      <w:proofErr w:type="gramStart"/>
      <w:r w:rsidRPr="00A1378A">
        <w:rPr>
          <w:rFonts w:asciiTheme="minorHAnsi" w:hAnsiTheme="minorHAnsi" w:cstheme="minorHAnsi"/>
        </w:rPr>
        <w:t>How</w:t>
      </w:r>
      <w:proofErr w:type="gramEnd"/>
      <w:r w:rsidRPr="00A1378A">
        <w:rPr>
          <w:rFonts w:asciiTheme="minorHAnsi" w:hAnsiTheme="minorHAnsi" w:cstheme="minorHAnsi"/>
        </w:rPr>
        <w:t xml:space="preserve"> do you know?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Wendy says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lack of interpreter.</w:t>
      </w:r>
      <w:r w:rsidR="00E623DF">
        <w:rPr>
          <w:rFonts w:asciiTheme="minorHAnsi" w:hAnsiTheme="minorHAnsi" w:cstheme="minorHAnsi"/>
        </w:rPr>
        <w:t xml:space="preserve"> </w:t>
      </w:r>
    </w:p>
    <w:p w14:paraId="08787223" w14:textId="0FBF5B5F" w:rsidR="00E623DF" w:rsidRDefault="00E623DF" w:rsidP="00E554A0">
      <w:pPr>
        <w:pStyle w:val="PlainText"/>
        <w:rPr>
          <w:rFonts w:asciiTheme="minorHAnsi" w:hAnsiTheme="minorHAnsi" w:cstheme="minorHAnsi"/>
        </w:rPr>
      </w:pPr>
    </w:p>
    <w:p w14:paraId="2D615452" w14:textId="77777777" w:rsidR="00E623DF" w:rsidRPr="00E623DF" w:rsidRDefault="00E623DF" w:rsidP="00E554A0">
      <w:pPr>
        <w:pStyle w:val="PlainText"/>
        <w:rPr>
          <w:rFonts w:asciiTheme="minorHAnsi" w:hAnsiTheme="minorHAnsi" w:cstheme="minorHAnsi"/>
          <w:b/>
          <w:bCs/>
        </w:rPr>
      </w:pPr>
      <w:r w:rsidRPr="00E623DF">
        <w:rPr>
          <w:rFonts w:asciiTheme="minorHAnsi" w:hAnsiTheme="minorHAnsi" w:cstheme="minorHAnsi"/>
          <w:b/>
          <w:bCs/>
        </w:rPr>
        <w:t>Melissa:</w:t>
      </w:r>
    </w:p>
    <w:p w14:paraId="5969CFE1" w14:textId="41DBEEB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you.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you.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Let's go to the next slide, please.</w:t>
      </w:r>
    </w:p>
    <w:p w14:paraId="4B58DB0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A58E122" w14:textId="7314577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What do you think of when I say a person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an intellectual disability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during a disaster?</w:t>
      </w:r>
    </w:p>
    <w:p w14:paraId="0EC186C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3277C6A" w14:textId="77777777" w:rsidR="00E623DF" w:rsidRPr="00E623DF" w:rsidRDefault="00E623DF" w:rsidP="00E554A0">
      <w:pPr>
        <w:pStyle w:val="PlainText"/>
        <w:rPr>
          <w:rFonts w:asciiTheme="minorHAnsi" w:hAnsiTheme="minorHAnsi" w:cstheme="minorHAnsi"/>
          <w:b/>
          <w:bCs/>
        </w:rPr>
      </w:pPr>
      <w:r w:rsidRPr="00E623DF">
        <w:rPr>
          <w:rFonts w:asciiTheme="minorHAnsi" w:hAnsiTheme="minorHAnsi" w:cstheme="minorHAnsi"/>
          <w:b/>
          <w:bCs/>
        </w:rPr>
        <w:t>Shaylin:</w:t>
      </w:r>
    </w:p>
    <w:p w14:paraId="4C09F7BB" w14:textId="3E1ECB0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Shaylin.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see Olivia saying overwhelming for them,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Harley saying communication.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Sue saying needs support.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Carol says increased potential fear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Denise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says might not understand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is happening.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Monica says, can they fully understand/recognize what's going on?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Gretchen says prior planning.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Stephen says communication.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Jamie says what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 need to remain comfortable.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Raymond says inability to respond</w:t>
      </w:r>
      <w:r w:rsidR="00E623D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normally to directions</w:t>
      </w:r>
      <w:r w:rsidR="0069777F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Wendy says feels lost.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Jose says comprehension.</w:t>
      </w:r>
    </w:p>
    <w:p w14:paraId="35719AD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264825D" w14:textId="7AF856C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Ryan says overstimulation.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Heather says very individualized needs.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Andy says understanding the context</w:t>
      </w:r>
    </w:p>
    <w:p w14:paraId="56280076" w14:textId="337A751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following directions.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Rich says familiar supports necessary</w:t>
      </w:r>
      <w:r w:rsidR="0069777F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Suleyman says support.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Justin says misinterpretation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their behavior by emergency workers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Ryan says needs to communicate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break down what is happening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at time of emergency.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Barbara says emotional support.</w:t>
      </w:r>
    </w:p>
    <w:p w14:paraId="57A6A04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E40926D" w14:textId="77777777" w:rsidR="0069777F" w:rsidRPr="0069777F" w:rsidRDefault="0069777F" w:rsidP="00E554A0">
      <w:pPr>
        <w:pStyle w:val="PlainText"/>
        <w:rPr>
          <w:rFonts w:asciiTheme="minorHAnsi" w:hAnsiTheme="minorHAnsi" w:cstheme="minorHAnsi"/>
          <w:b/>
          <w:bCs/>
        </w:rPr>
      </w:pPr>
      <w:r w:rsidRPr="0069777F">
        <w:rPr>
          <w:rFonts w:asciiTheme="minorHAnsi" w:hAnsiTheme="minorHAnsi" w:cstheme="minorHAnsi"/>
          <w:b/>
          <w:bCs/>
        </w:rPr>
        <w:t>Melissa:</w:t>
      </w:r>
    </w:p>
    <w:p w14:paraId="2DDB3E8A" w14:textId="2A89C9C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 all.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do you think of now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going to the next slide?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I say person,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can we go to the next slide Priya.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going to let you fill it in.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Sorry about that.</w:t>
      </w:r>
    </w:p>
    <w:p w14:paraId="4EFAF02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6C888B6" w14:textId="0EA6EE5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Sorry about that.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using a different screen.</w:t>
      </w:r>
      <w:r w:rsidR="0069777F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if I if I'm off, that's why.</w:t>
      </w:r>
      <w:r w:rsidR="0069777F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what do you think of when I say person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a mental health condition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psychiatric disability in a disaster</w:t>
      </w:r>
    </w:p>
    <w:p w14:paraId="7631832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C4E2F13" w14:textId="77777777" w:rsidR="0069777F" w:rsidRPr="0069777F" w:rsidRDefault="0069777F" w:rsidP="00E554A0">
      <w:pPr>
        <w:pStyle w:val="PlainText"/>
        <w:rPr>
          <w:rFonts w:asciiTheme="minorHAnsi" w:hAnsiTheme="minorHAnsi" w:cstheme="minorHAnsi"/>
          <w:b/>
          <w:bCs/>
        </w:rPr>
      </w:pPr>
      <w:r w:rsidRPr="0069777F">
        <w:rPr>
          <w:rFonts w:asciiTheme="minorHAnsi" w:hAnsiTheme="minorHAnsi" w:cstheme="minorHAnsi"/>
          <w:b/>
          <w:bCs/>
        </w:rPr>
        <w:t>Shaylin:</w:t>
      </w:r>
    </w:p>
    <w:p w14:paraId="3A0392D5" w14:textId="117A157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Shaylin.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see Carol saying triggers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Mikayla saying crisis management.</w:t>
      </w:r>
      <w:r w:rsidR="0069777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Suleyman saying care.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Wendy saying challenging.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Lisa saying increased anxiety.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Rich saying access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necessary medication.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Monica saying anxiety/mental status increases.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Andy says challenge.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Amanda says increased emotion.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Sandra says anxiety.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Jennifer says understanding.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Carmen says a lot of fear.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Christopher says meds.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Gabriel says stress.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Olivia says inability to process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information efficiently.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Jamie says understanding individual needs.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Raymond says, unable to comprehend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a normal fashion to direction,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let's say, says anxious.</w:t>
      </w:r>
    </w:p>
    <w:p w14:paraId="3624B81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3CEA6DA" w14:textId="77777777" w:rsidR="00201723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Gretchen says everyone has different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needs, so </w:t>
      </w:r>
      <w:proofErr w:type="gramStart"/>
      <w:r w:rsidRPr="00A1378A">
        <w:rPr>
          <w:rFonts w:asciiTheme="minorHAnsi" w:hAnsiTheme="minorHAnsi" w:cstheme="minorHAnsi"/>
        </w:rPr>
        <w:t>plan ahead</w:t>
      </w:r>
      <w:proofErr w:type="gramEnd"/>
      <w:r w:rsidRPr="00A1378A">
        <w:rPr>
          <w:rFonts w:asciiTheme="minorHAnsi" w:hAnsiTheme="minorHAnsi" w:cstheme="minorHAnsi"/>
        </w:rPr>
        <w:t>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Greg says extra resource</w:t>
      </w:r>
      <w:r w:rsidR="00201723">
        <w:rPr>
          <w:rFonts w:asciiTheme="minorHAnsi" w:hAnsiTheme="minorHAnsi" w:cstheme="minorHAnsi"/>
        </w:rPr>
        <w:t xml:space="preserve">s </w:t>
      </w:r>
      <w:r w:rsidRPr="00A1378A">
        <w:rPr>
          <w:rFonts w:asciiTheme="minorHAnsi" w:hAnsiTheme="minorHAnsi" w:cstheme="minorHAnsi"/>
        </w:rPr>
        <w:t>and Heather says need familiar supports.</w:t>
      </w:r>
      <w:r w:rsidR="00201723">
        <w:rPr>
          <w:rFonts w:asciiTheme="minorHAnsi" w:hAnsiTheme="minorHAnsi" w:cstheme="minorHAnsi"/>
        </w:rPr>
        <w:t xml:space="preserve"> </w:t>
      </w:r>
    </w:p>
    <w:p w14:paraId="06D2D309" w14:textId="60F6BFCF" w:rsidR="00201723" w:rsidRDefault="00201723" w:rsidP="00E554A0">
      <w:pPr>
        <w:pStyle w:val="PlainText"/>
        <w:rPr>
          <w:rFonts w:asciiTheme="minorHAnsi" w:hAnsiTheme="minorHAnsi" w:cstheme="minorHAnsi"/>
        </w:rPr>
      </w:pPr>
    </w:p>
    <w:p w14:paraId="1773E9FE" w14:textId="77777777" w:rsidR="00201723" w:rsidRPr="00201723" w:rsidRDefault="00201723" w:rsidP="00E554A0">
      <w:pPr>
        <w:pStyle w:val="PlainText"/>
        <w:rPr>
          <w:rFonts w:asciiTheme="minorHAnsi" w:hAnsiTheme="minorHAnsi" w:cstheme="minorHAnsi"/>
          <w:b/>
          <w:bCs/>
        </w:rPr>
      </w:pPr>
      <w:r w:rsidRPr="00201723">
        <w:rPr>
          <w:rFonts w:asciiTheme="minorHAnsi" w:hAnsiTheme="minorHAnsi" w:cstheme="minorHAnsi"/>
          <w:b/>
          <w:bCs/>
        </w:rPr>
        <w:t>Melissa:</w:t>
      </w:r>
    </w:p>
    <w:p w14:paraId="18AE604F" w14:textId="77777777" w:rsidR="00201723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 so much.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I'm going to give you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one more phrase to associate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to get your responses to.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do you think of when I say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autistic person in a disaster?</w:t>
      </w:r>
      <w:r w:rsidR="00201723">
        <w:rPr>
          <w:rFonts w:asciiTheme="minorHAnsi" w:hAnsiTheme="minorHAnsi" w:cstheme="minorHAnsi"/>
        </w:rPr>
        <w:t xml:space="preserve"> </w:t>
      </w:r>
    </w:p>
    <w:p w14:paraId="543A9DEB" w14:textId="67C9156A" w:rsidR="00201723" w:rsidRDefault="00201723" w:rsidP="00E554A0">
      <w:pPr>
        <w:pStyle w:val="PlainText"/>
        <w:rPr>
          <w:rFonts w:asciiTheme="minorHAnsi" w:hAnsiTheme="minorHAnsi" w:cstheme="minorHAnsi"/>
        </w:rPr>
      </w:pPr>
    </w:p>
    <w:p w14:paraId="1ABF129F" w14:textId="77777777" w:rsidR="00201723" w:rsidRPr="00201723" w:rsidRDefault="00201723" w:rsidP="00E554A0">
      <w:pPr>
        <w:pStyle w:val="PlainText"/>
        <w:rPr>
          <w:rFonts w:asciiTheme="minorHAnsi" w:hAnsiTheme="minorHAnsi" w:cstheme="minorHAnsi"/>
          <w:b/>
          <w:bCs/>
        </w:rPr>
      </w:pPr>
      <w:r w:rsidRPr="00201723">
        <w:rPr>
          <w:rFonts w:asciiTheme="minorHAnsi" w:hAnsiTheme="minorHAnsi" w:cstheme="minorHAnsi"/>
          <w:b/>
          <w:bCs/>
        </w:rPr>
        <w:t>Shaylin:</w:t>
      </w:r>
    </w:p>
    <w:p w14:paraId="2B890493" w14:textId="0BFC5E3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 see this</w:t>
      </w:r>
      <w:r w:rsidR="00201723">
        <w:rPr>
          <w:rFonts w:asciiTheme="minorHAnsi" w:hAnsiTheme="minorHAnsi" w:cstheme="minorHAnsi"/>
        </w:rPr>
        <w:t xml:space="preserve"> is</w:t>
      </w:r>
      <w:r w:rsidRPr="00A1378A">
        <w:rPr>
          <w:rFonts w:asciiTheme="minorHAnsi" w:hAnsiTheme="minorHAnsi" w:cstheme="minorHAnsi"/>
        </w:rPr>
        <w:t xml:space="preserve"> Shaylin, and I see Wendy saying support.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Diane saying overstimulation and disaster.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Raymond says someone on the spectrum.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Ryan says extreme overstimulation.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Posey says lost.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Carol says routine </w:t>
      </w:r>
      <w:r w:rsidRPr="00A1378A">
        <w:rPr>
          <w:rFonts w:asciiTheme="minorHAnsi" w:hAnsiTheme="minorHAnsi" w:cstheme="minorHAnsi"/>
        </w:rPr>
        <w:lastRenderedPageBreak/>
        <w:t>disrupted.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Gretchen says, learn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the person needs and plan for it.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Stephen says ability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communicate with them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Julie says triggers.</w:t>
      </w:r>
    </w:p>
    <w:p w14:paraId="428157D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D0E9028" w14:textId="77777777" w:rsidR="00201723" w:rsidRPr="00201723" w:rsidRDefault="00201723" w:rsidP="00E554A0">
      <w:pPr>
        <w:pStyle w:val="PlainText"/>
        <w:rPr>
          <w:rFonts w:asciiTheme="minorHAnsi" w:hAnsiTheme="minorHAnsi" w:cstheme="minorHAnsi"/>
          <w:b/>
          <w:bCs/>
        </w:rPr>
      </w:pPr>
      <w:r w:rsidRPr="00201723">
        <w:rPr>
          <w:rFonts w:asciiTheme="minorHAnsi" w:hAnsiTheme="minorHAnsi" w:cstheme="minorHAnsi"/>
          <w:b/>
          <w:bCs/>
        </w:rPr>
        <w:t>Melissa:</w:t>
      </w:r>
    </w:p>
    <w:p w14:paraId="4AD54CE8" w14:textId="5B30753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you.</w:t>
      </w:r>
    </w:p>
    <w:p w14:paraId="0FF5FCEA" w14:textId="77777777" w:rsidR="00201723" w:rsidRDefault="00201723" w:rsidP="00E554A0">
      <w:pPr>
        <w:pStyle w:val="PlainText"/>
        <w:rPr>
          <w:rFonts w:asciiTheme="minorHAnsi" w:hAnsiTheme="minorHAnsi" w:cstheme="minorHAnsi"/>
        </w:rPr>
      </w:pPr>
    </w:p>
    <w:p w14:paraId="0B5101D3" w14:textId="62BD370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slide, please.</w:t>
      </w:r>
    </w:p>
    <w:p w14:paraId="3DBFA65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889EB04" w14:textId="743F0E3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if you look at the responses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think about the responses we just made,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don't see many positive responses.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didn't see a person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a disability in disaster.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 problem is all handled were planned.</w:t>
      </w:r>
    </w:p>
    <w:p w14:paraId="1E09DA9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DC8B1A6" w14:textId="7A26B37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 heard a lot of we don't have plans.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heard a lot of people with disabilities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need.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that's true. People with disabilities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 have needs. Guess what?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There's no such thing as a special need.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we all have special needs,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depending on how you look at it.</w:t>
      </w:r>
    </w:p>
    <w:p w14:paraId="2754103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4E31E89" w14:textId="3B308F5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We all have needs</w:t>
      </w:r>
      <w:r w:rsidR="0020172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so we're looking at people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disabilities and what they need.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heard the theme of planning coming up,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which is great because as the topic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we're going to talk about today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people, disabilities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tend not to get thought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about in disasters,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which is one of the reasons I wanted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all to get thinking of a variety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people,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different disabilities and disasters.</w:t>
      </w:r>
    </w:p>
    <w:p w14:paraId="68171A6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67B57D1" w14:textId="3AAE4B5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Now, one thing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didn't hear is recovery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specialists, people bringing aid.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want to acknowledge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Germán and Shaylin remember 2017,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had Hurricanes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Harvey, Irma and Maria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Germán and Shaylin went as rescuers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delivering water, helping people,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doing things, meeting people's needs,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serving the people in the community.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Germán is someone with quadriplegia,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which I'm allowed to share,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Shaylin has a </w:t>
      </w:r>
      <w:proofErr w:type="gramStart"/>
      <w:r w:rsidRPr="00A1378A">
        <w:rPr>
          <w:rFonts w:asciiTheme="minorHAnsi" w:hAnsiTheme="minorHAnsi" w:cstheme="minorHAnsi"/>
        </w:rPr>
        <w:t>disability</w:t>
      </w:r>
      <w:proofErr w:type="gramEnd"/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they were people with disabilities,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bringing the resources to the community.</w:t>
      </w:r>
    </w:p>
    <w:p w14:paraId="34E4B86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9A2FA91" w14:textId="50F775C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 sometimes we need things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we're in disasters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sometimes we are the people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bringing the assistance.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I think that's </w:t>
      </w:r>
      <w:proofErr w:type="gramStart"/>
      <w:r w:rsidRPr="00A1378A">
        <w:rPr>
          <w:rFonts w:asciiTheme="minorHAnsi" w:hAnsiTheme="minorHAnsi" w:cstheme="minorHAnsi"/>
        </w:rPr>
        <w:t>really important</w:t>
      </w:r>
      <w:proofErr w:type="gramEnd"/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think of.</w:t>
      </w:r>
    </w:p>
    <w:p w14:paraId="6C7347B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5D1002E" w14:textId="2CBDF8B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We almost never think of people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disabilities.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best we get is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with disabilities are well served.</w:t>
      </w:r>
    </w:p>
    <w:p w14:paraId="394FD9ED" w14:textId="1E5FFD0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We almost never think of people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with </w:t>
      </w:r>
      <w:proofErr w:type="gramStart"/>
      <w:r w:rsidRPr="00A1378A">
        <w:rPr>
          <w:rFonts w:asciiTheme="minorHAnsi" w:hAnsiTheme="minorHAnsi" w:cstheme="minorHAnsi"/>
        </w:rPr>
        <w:t xml:space="preserve">disabilities 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where</w:t>
      </w:r>
      <w:proofErr w:type="gramEnd"/>
      <w:r w:rsidRPr="00A1378A">
        <w:rPr>
          <w:rFonts w:asciiTheme="minorHAnsi" w:hAnsiTheme="minorHAnsi" w:cstheme="minorHAnsi"/>
        </w:rPr>
        <w:t xml:space="preserve"> they're the experts in their needs.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some people said that.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we tend not to think of them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the emergency management specialists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come in.</w:t>
      </w:r>
    </w:p>
    <w:p w14:paraId="47682B2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D8D0D42" w14:textId="65C3B6F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Just an interesting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note just to start you off.</w:t>
      </w:r>
    </w:p>
    <w:p w14:paraId="2742A73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268A29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slide, please.</w:t>
      </w:r>
    </w:p>
    <w:p w14:paraId="03312EE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CE28FF1" w14:textId="5C69E44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 now I'm going to I'm going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keep talking to you.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This is totally interactive,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love that.</w:t>
      </w:r>
      <w:r w:rsidR="00501F42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 would like you to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share a time first.</w:t>
      </w:r>
      <w:r w:rsidR="00501F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</w:t>
      </w:r>
      <w:r w:rsidR="00501F42">
        <w:rPr>
          <w:rFonts w:asciiTheme="minorHAnsi" w:hAnsiTheme="minorHAnsi" w:cstheme="minorHAnsi"/>
        </w:rPr>
        <w:t xml:space="preserve"> </w:t>
      </w:r>
      <w:r w:rsidR="00FF77A8">
        <w:rPr>
          <w:rFonts w:asciiTheme="minorHAnsi" w:hAnsiTheme="minorHAnsi" w:cstheme="minorHAnsi"/>
        </w:rPr>
        <w:t>m</w:t>
      </w:r>
      <w:r w:rsidRPr="00A1378A">
        <w:rPr>
          <w:rFonts w:asciiTheme="minorHAnsi" w:hAnsiTheme="minorHAnsi" w:cstheme="minorHAnsi"/>
        </w:rPr>
        <w:t>aybe someone who hasn't spoken,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if you've spoken, it's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okay to share a time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you're completely comfortable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the person with a disability.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was just air quotes normal.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know normal isn't real, but it's normal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you're hanging out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with someone with </w:t>
      </w:r>
      <w:proofErr w:type="gramStart"/>
      <w:r w:rsidRPr="00A1378A">
        <w:rPr>
          <w:rFonts w:asciiTheme="minorHAnsi" w:hAnsiTheme="minorHAnsi" w:cstheme="minorHAnsi"/>
        </w:rPr>
        <w:t>disability</w:t>
      </w:r>
      <w:proofErr w:type="gramEnd"/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it was normal.</w:t>
      </w:r>
    </w:p>
    <w:p w14:paraId="2AB8E27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5BABA1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Can anybody give me an example or two?</w:t>
      </w:r>
    </w:p>
    <w:p w14:paraId="0780B93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C2E15C3" w14:textId="77777777" w:rsidR="00FF77A8" w:rsidRPr="00FF77A8" w:rsidRDefault="00FF77A8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F77A8">
        <w:rPr>
          <w:rFonts w:asciiTheme="minorHAnsi" w:hAnsiTheme="minorHAnsi" w:cstheme="minorHAnsi"/>
          <w:b/>
          <w:bCs/>
        </w:rPr>
        <w:t>Shaylin:</w:t>
      </w:r>
    </w:p>
    <w:p w14:paraId="4F1E81F5" w14:textId="09E2F93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This is </w:t>
      </w:r>
      <w:proofErr w:type="gramStart"/>
      <w:r w:rsidRPr="00A1378A">
        <w:rPr>
          <w:rFonts w:asciiTheme="minorHAnsi" w:hAnsiTheme="minorHAnsi" w:cstheme="minorHAnsi"/>
        </w:rPr>
        <w:t xml:space="preserve">Shaylin, 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while</w:t>
      </w:r>
      <w:proofErr w:type="gramEnd"/>
      <w:r w:rsidRPr="00A1378A">
        <w:rPr>
          <w:rFonts w:asciiTheme="minorHAnsi" w:hAnsiTheme="minorHAnsi" w:cstheme="minorHAnsi"/>
        </w:rPr>
        <w:t xml:space="preserve"> folks either write in the chat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also want to remind folks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you prefer to voice your comment,</w:t>
      </w:r>
      <w:r w:rsidR="00FF77A8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can feel free to raise your hand.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This is Shaylin.</w:t>
      </w:r>
    </w:p>
    <w:p w14:paraId="299307CA" w14:textId="77777777" w:rsidR="00FF77A8" w:rsidRDefault="00FF77A8" w:rsidP="00E554A0">
      <w:pPr>
        <w:pStyle w:val="PlainText"/>
        <w:rPr>
          <w:rFonts w:asciiTheme="minorHAnsi" w:hAnsiTheme="minorHAnsi" w:cstheme="minorHAnsi"/>
        </w:rPr>
      </w:pPr>
    </w:p>
    <w:p w14:paraId="4C532173" w14:textId="3B44840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 see Diane sharing.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took my friend on a photography shoot.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it was her passion.</w:t>
      </w:r>
    </w:p>
    <w:p w14:paraId="2CB0B6C6" w14:textId="5AC75F75" w:rsidR="00FF77A8" w:rsidRPr="00FF77A8" w:rsidRDefault="00FF77A8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F77A8">
        <w:rPr>
          <w:rFonts w:asciiTheme="minorHAnsi" w:hAnsiTheme="minorHAnsi" w:cstheme="minorHAnsi"/>
          <w:b/>
          <w:bCs/>
        </w:rPr>
        <w:lastRenderedPageBreak/>
        <w:t>Melissa:</w:t>
      </w:r>
    </w:p>
    <w:p w14:paraId="6B50172C" w14:textId="24F872F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Yep, do we have another one?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sure we have another one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where someone with a disability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it was air quotes normal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regular.</w:t>
      </w:r>
    </w:p>
    <w:p w14:paraId="7A95F1E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626DBB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Just another day.</w:t>
      </w:r>
    </w:p>
    <w:p w14:paraId="5928DDDF" w14:textId="0FD49EDD" w:rsidR="00FF77A8" w:rsidRPr="00FF77A8" w:rsidRDefault="00FF77A8" w:rsidP="00E554A0">
      <w:pPr>
        <w:pStyle w:val="PlainText"/>
        <w:rPr>
          <w:rFonts w:asciiTheme="minorHAnsi" w:hAnsiTheme="minorHAnsi" w:cstheme="minorHAnsi"/>
          <w:b/>
          <w:bCs/>
        </w:rPr>
      </w:pPr>
    </w:p>
    <w:p w14:paraId="6EE837E8" w14:textId="77777777" w:rsidR="00FF77A8" w:rsidRPr="00FF77A8" w:rsidRDefault="00FF77A8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F77A8">
        <w:rPr>
          <w:rFonts w:asciiTheme="minorHAnsi" w:hAnsiTheme="minorHAnsi" w:cstheme="minorHAnsi"/>
          <w:b/>
          <w:bCs/>
        </w:rPr>
        <w:t>Shaylin:</w:t>
      </w:r>
    </w:p>
    <w:p w14:paraId="38CE37DE" w14:textId="0B91AEB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Shaylin, I see Raymond saying every time.</w:t>
      </w:r>
    </w:p>
    <w:p w14:paraId="5A420D3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0EC95A9" w14:textId="77777777" w:rsidR="00FF77A8" w:rsidRPr="00FF77A8" w:rsidRDefault="00FF77A8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F77A8">
        <w:rPr>
          <w:rFonts w:asciiTheme="minorHAnsi" w:hAnsiTheme="minorHAnsi" w:cstheme="minorHAnsi"/>
          <w:b/>
          <w:bCs/>
        </w:rPr>
        <w:t>Melissa:</w:t>
      </w:r>
    </w:p>
    <w:p w14:paraId="5562A18A" w14:textId="6FE84FD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Every time.</w:t>
      </w:r>
      <w:r w:rsidR="00FF77A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Anyone else?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Okay. Now, okay.</w:t>
      </w:r>
    </w:p>
    <w:p w14:paraId="43DC098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6CE84B5" w14:textId="243F04D7" w:rsidR="00E554A0" w:rsidRPr="00F94728" w:rsidRDefault="00F94728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94728">
        <w:rPr>
          <w:rFonts w:asciiTheme="minorHAnsi" w:hAnsiTheme="minorHAnsi" w:cstheme="minorHAnsi"/>
          <w:b/>
          <w:bCs/>
        </w:rPr>
        <w:t>Shaylin:</w:t>
      </w:r>
    </w:p>
    <w:p w14:paraId="326C3D73" w14:textId="5C7FD52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Hold on one second.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Andy sharing.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a scoutmaster, I have had many great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experiences out in the woods and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Barbara says on the job.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Lisa says, I believe every day.</w:t>
      </w:r>
    </w:p>
    <w:p w14:paraId="7D7E422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F13F46B" w14:textId="77777777" w:rsidR="00F94728" w:rsidRPr="00F94728" w:rsidRDefault="00F94728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94728">
        <w:rPr>
          <w:rFonts w:asciiTheme="minorHAnsi" w:hAnsiTheme="minorHAnsi" w:cstheme="minorHAnsi"/>
          <w:b/>
          <w:bCs/>
        </w:rPr>
        <w:t>Melissa:</w:t>
      </w:r>
    </w:p>
    <w:p w14:paraId="7806578A" w14:textId="1E1DC2B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you.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Now I'd like you to share a time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you're less than comfortable with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someone with a disability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you didn't know what to do.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might have been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just like a little encounter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you had with </w:t>
      </w:r>
      <w:proofErr w:type="gramStart"/>
      <w:r w:rsidRPr="00A1378A">
        <w:rPr>
          <w:rFonts w:asciiTheme="minorHAnsi" w:hAnsiTheme="minorHAnsi" w:cstheme="minorHAnsi"/>
        </w:rPr>
        <w:t>someone</w:t>
      </w:r>
      <w:proofErr w:type="gramEnd"/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you weren't sure what to do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you weren't sure what to say.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sometime</w:t>
      </w:r>
    </w:p>
    <w:p w14:paraId="2659443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you know where you're uncomfortable.</w:t>
      </w:r>
    </w:p>
    <w:p w14:paraId="499BC2C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20DE31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Someone with a disability.</w:t>
      </w:r>
    </w:p>
    <w:p w14:paraId="69CDF33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F83F8F0" w14:textId="77777777" w:rsidR="00F94728" w:rsidRPr="00F94728" w:rsidRDefault="00F94728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94728">
        <w:rPr>
          <w:rFonts w:asciiTheme="minorHAnsi" w:hAnsiTheme="minorHAnsi" w:cstheme="minorHAnsi"/>
          <w:b/>
          <w:bCs/>
        </w:rPr>
        <w:t>Shaylin:</w:t>
      </w:r>
    </w:p>
    <w:p w14:paraId="1A048AB3" w14:textId="368F678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Shaylin.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see Raymond sharing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someone becomes violent.</w:t>
      </w:r>
    </w:p>
    <w:p w14:paraId="3B49B03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2542C7C" w14:textId="77777777" w:rsidR="00F94728" w:rsidRPr="00F94728" w:rsidRDefault="00F94728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94728">
        <w:rPr>
          <w:rFonts w:asciiTheme="minorHAnsi" w:hAnsiTheme="minorHAnsi" w:cstheme="minorHAnsi"/>
          <w:b/>
          <w:bCs/>
        </w:rPr>
        <w:t>Melissa:</w:t>
      </w:r>
    </w:p>
    <w:p w14:paraId="4C499301" w14:textId="0B87585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That would make me uncomfortable.</w:t>
      </w:r>
    </w:p>
    <w:p w14:paraId="3D996E0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E283F07" w14:textId="77777777" w:rsidR="00F94728" w:rsidRPr="00F94728" w:rsidRDefault="00F94728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94728">
        <w:rPr>
          <w:rFonts w:asciiTheme="minorHAnsi" w:hAnsiTheme="minorHAnsi" w:cstheme="minorHAnsi"/>
          <w:b/>
          <w:bCs/>
        </w:rPr>
        <w:t>Priya:</w:t>
      </w:r>
    </w:p>
    <w:p w14:paraId="6EE0F96B" w14:textId="4A54841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this is Priya.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believe I saw Mary raising their hand.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Mary did you want to come off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mute and share?</w:t>
      </w:r>
    </w:p>
    <w:p w14:paraId="47CD7AF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31347B3" w14:textId="77777777" w:rsidR="00F94728" w:rsidRPr="00F94728" w:rsidRDefault="00F94728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94728">
        <w:rPr>
          <w:rFonts w:asciiTheme="minorHAnsi" w:hAnsiTheme="minorHAnsi" w:cstheme="minorHAnsi"/>
          <w:b/>
          <w:bCs/>
        </w:rPr>
        <w:t>Mary:</w:t>
      </w:r>
    </w:p>
    <w:p w14:paraId="59305834" w14:textId="3A7F320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Yes, I would thank you.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work for emergency management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during an exercise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there was an individual who was blind.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felt the need to help them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guide them.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she taught me that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was there to support her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let her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teach me to</w:t>
      </w:r>
      <w:r w:rsidR="00F94728">
        <w:rPr>
          <w:rFonts w:asciiTheme="minorHAnsi" w:hAnsiTheme="minorHAnsi" w:cstheme="minorHAnsi"/>
        </w:rPr>
        <w:t xml:space="preserve"> </w:t>
      </w:r>
      <w:proofErr w:type="spellStart"/>
      <w:r w:rsidRPr="00A1378A">
        <w:rPr>
          <w:rFonts w:asciiTheme="minorHAnsi" w:hAnsiTheme="minorHAnsi" w:cstheme="minorHAnsi"/>
        </w:rPr>
        <w:t>to</w:t>
      </w:r>
      <w:proofErr w:type="spellEnd"/>
      <w:r w:rsidRPr="00A1378A">
        <w:rPr>
          <w:rFonts w:asciiTheme="minorHAnsi" w:hAnsiTheme="minorHAnsi" w:cstheme="minorHAnsi"/>
        </w:rPr>
        <w:t xml:space="preserve"> help her through that event,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 lead her, but work with her.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that was a great learning</w:t>
      </w:r>
      <w:r w:rsidR="00F947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experience for me.</w:t>
      </w:r>
    </w:p>
    <w:p w14:paraId="2EB4B17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20F3E69" w14:textId="10E65FC4" w:rsidR="00E554A0" w:rsidRPr="0091300B" w:rsidRDefault="00F94728" w:rsidP="00E554A0">
      <w:pPr>
        <w:pStyle w:val="PlainText"/>
        <w:rPr>
          <w:rFonts w:asciiTheme="minorHAnsi" w:hAnsiTheme="minorHAnsi" w:cstheme="minorHAnsi"/>
          <w:b/>
          <w:bCs/>
        </w:rPr>
      </w:pPr>
      <w:r w:rsidRPr="0091300B">
        <w:rPr>
          <w:rFonts w:asciiTheme="minorHAnsi" w:hAnsiTheme="minorHAnsi" w:cstheme="minorHAnsi"/>
          <w:b/>
          <w:bCs/>
        </w:rPr>
        <w:t>Melissa:</w:t>
      </w:r>
    </w:p>
    <w:p w14:paraId="3E80FDB5" w14:textId="5E9568A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Mary, you get a </w:t>
      </w:r>
      <w:proofErr w:type="gramStart"/>
      <w:r w:rsidRPr="00A1378A">
        <w:rPr>
          <w:rFonts w:asciiTheme="minorHAnsi" w:hAnsiTheme="minorHAnsi" w:cstheme="minorHAnsi"/>
        </w:rPr>
        <w:t>brand new</w:t>
      </w:r>
      <w:proofErr w:type="gramEnd"/>
      <w:r w:rsidRPr="00A1378A">
        <w:rPr>
          <w:rFonts w:asciiTheme="minorHAnsi" w:hAnsiTheme="minorHAnsi" w:cstheme="minorHAnsi"/>
        </w:rPr>
        <w:t xml:space="preserve"> matchbox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sized red Corvette.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Just saying, that's your fabulous prize.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Thank you. </w:t>
      </w:r>
    </w:p>
    <w:p w14:paraId="45DEEBFA" w14:textId="7768DE8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two things, Mary.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 for sharing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 uncomfortable experience.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you framed it </w:t>
      </w:r>
      <w:proofErr w:type="gramStart"/>
      <w:r w:rsidRPr="00A1378A">
        <w:rPr>
          <w:rFonts w:asciiTheme="minorHAnsi" w:hAnsiTheme="minorHAnsi" w:cstheme="minorHAnsi"/>
        </w:rPr>
        <w:t>really well</w:t>
      </w:r>
      <w:proofErr w:type="gramEnd"/>
      <w:r w:rsidRPr="00A1378A">
        <w:rPr>
          <w:rFonts w:asciiTheme="minorHAnsi" w:hAnsiTheme="minorHAnsi" w:cstheme="minorHAnsi"/>
        </w:rPr>
        <w:t>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felt a need to lead her.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weren't saying.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thought, you know,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felt the need and really care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about your need, not about her need.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then you're open to her need.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you heard that.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that's a great thing. Anybody else?</w:t>
      </w:r>
    </w:p>
    <w:p w14:paraId="140FC16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E1C45A8" w14:textId="39722F54" w:rsidR="00E554A0" w:rsidRPr="0091300B" w:rsidRDefault="0091300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91300B">
        <w:rPr>
          <w:rFonts w:asciiTheme="minorHAnsi" w:hAnsiTheme="minorHAnsi" w:cstheme="minorHAnsi"/>
          <w:b/>
          <w:bCs/>
        </w:rPr>
        <w:t>Priya:</w:t>
      </w:r>
    </w:p>
    <w:p w14:paraId="3DA8F1F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This is Priya. </w:t>
      </w:r>
    </w:p>
    <w:p w14:paraId="1557192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345835B" w14:textId="77777777" w:rsidR="0091300B" w:rsidRPr="0091300B" w:rsidRDefault="0091300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91300B">
        <w:rPr>
          <w:rFonts w:asciiTheme="minorHAnsi" w:hAnsiTheme="minorHAnsi" w:cstheme="minorHAnsi"/>
          <w:b/>
          <w:bCs/>
        </w:rPr>
        <w:t>Melissa:</w:t>
      </w:r>
    </w:p>
    <w:p w14:paraId="3971D40C" w14:textId="2E822EA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lastRenderedPageBreak/>
        <w:t>Also</w:t>
      </w:r>
      <w:proofErr w:type="gramEnd"/>
      <w:r w:rsidRPr="00A1378A">
        <w:rPr>
          <w:rFonts w:asciiTheme="minorHAnsi" w:hAnsiTheme="minorHAnsi" w:cstheme="minorHAnsi"/>
        </w:rPr>
        <w:t xml:space="preserve"> you get bonus points</w:t>
      </w:r>
    </w:p>
    <w:p w14:paraId="5EE093C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because it was about emergency management.</w:t>
      </w:r>
    </w:p>
    <w:p w14:paraId="2580C60E" w14:textId="77777777" w:rsidR="0091300B" w:rsidRDefault="0091300B" w:rsidP="00E554A0">
      <w:pPr>
        <w:pStyle w:val="PlainText"/>
        <w:rPr>
          <w:rFonts w:asciiTheme="minorHAnsi" w:hAnsiTheme="minorHAnsi" w:cstheme="minorHAnsi"/>
        </w:rPr>
      </w:pPr>
    </w:p>
    <w:p w14:paraId="72D87091" w14:textId="74636E06" w:rsidR="0091300B" w:rsidRPr="0091300B" w:rsidRDefault="0091300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91300B">
        <w:rPr>
          <w:rFonts w:asciiTheme="minorHAnsi" w:hAnsiTheme="minorHAnsi" w:cstheme="minorHAnsi"/>
          <w:b/>
          <w:bCs/>
        </w:rPr>
        <w:t>Priya:</w:t>
      </w:r>
    </w:p>
    <w:p w14:paraId="409EE8E2" w14:textId="3B472D9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We have </w:t>
      </w:r>
      <w:proofErr w:type="gramStart"/>
      <w:r w:rsidRPr="00A1378A">
        <w:rPr>
          <w:rFonts w:asciiTheme="minorHAnsi" w:hAnsiTheme="minorHAnsi" w:cstheme="minorHAnsi"/>
        </w:rPr>
        <w:t>a number of</w:t>
      </w:r>
      <w:proofErr w:type="gramEnd"/>
      <w:r w:rsidRPr="00A1378A">
        <w:rPr>
          <w:rFonts w:asciiTheme="minorHAnsi" w:hAnsiTheme="minorHAnsi" w:cstheme="minorHAnsi"/>
        </w:rPr>
        <w:t xml:space="preserve"> fantastic stories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chat.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Stacy shares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I apologize.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lost the comment.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Stacy shares that people struggle with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my husband who has a speech impediment.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Lisa shares when I was a child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didn't know what the disability was,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Monica says tried to help a visually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impaired person across the street,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but she said she was </w:t>
      </w:r>
      <w:proofErr w:type="gramStart"/>
      <w:r w:rsidRPr="00A1378A">
        <w:rPr>
          <w:rFonts w:asciiTheme="minorHAnsi" w:hAnsiTheme="minorHAnsi" w:cstheme="minorHAnsi"/>
        </w:rPr>
        <w:t>okay</w:t>
      </w:r>
      <w:proofErr w:type="gramEnd"/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her dog could help.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showed me that she was very capable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crossing herself.</w:t>
      </w:r>
    </w:p>
    <w:p w14:paraId="2B58F6F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1E61C0D" w14:textId="77777777" w:rsidR="0091300B" w:rsidRPr="0091300B" w:rsidRDefault="0091300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91300B">
        <w:rPr>
          <w:rFonts w:asciiTheme="minorHAnsi" w:hAnsiTheme="minorHAnsi" w:cstheme="minorHAnsi"/>
          <w:b/>
          <w:bCs/>
        </w:rPr>
        <w:t>Melissa:</w:t>
      </w:r>
    </w:p>
    <w:p w14:paraId="6ABBEAF9" w14:textId="0DBCDFE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Mm hmm.</w:t>
      </w:r>
    </w:p>
    <w:p w14:paraId="4632452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B73EA29" w14:textId="77777777" w:rsidR="0091300B" w:rsidRPr="0091300B" w:rsidRDefault="0091300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91300B">
        <w:rPr>
          <w:rFonts w:asciiTheme="minorHAnsi" w:hAnsiTheme="minorHAnsi" w:cstheme="minorHAnsi"/>
          <w:b/>
          <w:bCs/>
        </w:rPr>
        <w:t>Priya:</w:t>
      </w:r>
    </w:p>
    <w:p w14:paraId="7260BB27" w14:textId="4089F7C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Christopher says someone with Tourette's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 public lecture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Rich is commiserating with Mary and says, </w:t>
      </w:r>
      <w:proofErr w:type="gramStart"/>
      <w:r w:rsidRPr="00A1378A">
        <w:rPr>
          <w:rFonts w:asciiTheme="minorHAnsi" w:hAnsiTheme="minorHAnsi" w:cstheme="minorHAnsi"/>
        </w:rPr>
        <w:t>Yes</w:t>
      </w:r>
      <w:proofErr w:type="gramEnd"/>
      <w:r w:rsidRPr="00A1378A">
        <w:rPr>
          <w:rFonts w:asciiTheme="minorHAnsi" w:hAnsiTheme="minorHAnsi" w:cstheme="minorHAnsi"/>
        </w:rPr>
        <w:t>,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have been there as well,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Mary, misunderstanding the needs,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Ryan says, trying to communicate with</w:t>
      </w:r>
    </w:p>
    <w:p w14:paraId="2F6E29BE" w14:textId="5E7C502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someone </w:t>
      </w:r>
      <w:proofErr w:type="gramStart"/>
      <w:r w:rsidRPr="00A1378A">
        <w:rPr>
          <w:rFonts w:asciiTheme="minorHAnsi" w:hAnsiTheme="minorHAnsi" w:cstheme="minorHAnsi"/>
        </w:rPr>
        <w:t>whom</w:t>
      </w:r>
      <w:proofErr w:type="gramEnd"/>
      <w:r w:rsidRPr="00A1378A">
        <w:rPr>
          <w:rFonts w:asciiTheme="minorHAnsi" w:hAnsiTheme="minorHAnsi" w:cstheme="minorHAnsi"/>
        </w:rPr>
        <w:t xml:space="preserve"> is nonverbal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myself,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being someone who's Deaf, made it difficult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communicate with someone.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At a meeting in a nursing home,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tried my best to work with a person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better communicate,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Stacy shares as well.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He, meaning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her husband, is also a wheelchair user.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 people aren't comfortable</w:t>
      </w:r>
    </w:p>
    <w:p w14:paraId="45934E86" w14:textId="3D980CD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when he is pushing a stroller or carrying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kids on a </w:t>
      </w:r>
      <w:proofErr w:type="gramStart"/>
      <w:r w:rsidRPr="00A1378A">
        <w:rPr>
          <w:rFonts w:asciiTheme="minorHAnsi" w:hAnsiTheme="minorHAnsi" w:cstheme="minorHAnsi"/>
        </w:rPr>
        <w:t>foot rest</w:t>
      </w:r>
      <w:proofErr w:type="gramEnd"/>
      <w:r w:rsidRPr="00A1378A">
        <w:rPr>
          <w:rFonts w:asciiTheme="minorHAnsi" w:hAnsiTheme="minorHAnsi" w:cstheme="minorHAnsi"/>
        </w:rPr>
        <w:t>.</w:t>
      </w:r>
    </w:p>
    <w:p w14:paraId="3F3841A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C25E946" w14:textId="77777777" w:rsidR="0091300B" w:rsidRPr="0091300B" w:rsidRDefault="0091300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91300B">
        <w:rPr>
          <w:rFonts w:asciiTheme="minorHAnsi" w:hAnsiTheme="minorHAnsi" w:cstheme="minorHAnsi"/>
          <w:b/>
          <w:bCs/>
        </w:rPr>
        <w:t>Melissa:</w:t>
      </w:r>
    </w:p>
    <w:p w14:paraId="40199291" w14:textId="1400C22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Mm hmm.</w:t>
      </w:r>
    </w:p>
    <w:p w14:paraId="3018AA21" w14:textId="77777777" w:rsidR="00E554A0" w:rsidRPr="0091300B" w:rsidRDefault="00E554A0" w:rsidP="00E554A0">
      <w:pPr>
        <w:pStyle w:val="PlainText"/>
        <w:rPr>
          <w:rFonts w:asciiTheme="minorHAnsi" w:hAnsiTheme="minorHAnsi" w:cstheme="minorHAnsi"/>
          <w:b/>
          <w:bCs/>
        </w:rPr>
      </w:pPr>
    </w:p>
    <w:p w14:paraId="4DE29726" w14:textId="77777777" w:rsidR="0091300B" w:rsidRPr="0091300B" w:rsidRDefault="0091300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91300B">
        <w:rPr>
          <w:rFonts w:asciiTheme="minorHAnsi" w:hAnsiTheme="minorHAnsi" w:cstheme="minorHAnsi"/>
          <w:b/>
          <w:bCs/>
        </w:rPr>
        <w:t>Priya:</w:t>
      </w:r>
    </w:p>
    <w:p w14:paraId="294F8F8C" w14:textId="1EEBBC8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Eugene shares with an inability to talk.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How do I know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exactly what is wrong with them medically?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Raymond shares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language was a barrier.</w:t>
      </w:r>
    </w:p>
    <w:p w14:paraId="6C42C7D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B6A8588" w14:textId="77777777" w:rsidR="0091300B" w:rsidRPr="0091300B" w:rsidRDefault="0091300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91300B">
        <w:rPr>
          <w:rFonts w:asciiTheme="minorHAnsi" w:hAnsiTheme="minorHAnsi" w:cstheme="minorHAnsi"/>
          <w:b/>
          <w:bCs/>
        </w:rPr>
        <w:t>Shaylin:</w:t>
      </w:r>
    </w:p>
    <w:p w14:paraId="09953EB2" w14:textId="2E83218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this is Shaylin.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One additional comment in the chat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saw early on from Michael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was dealing with mental illness</w:t>
      </w:r>
      <w:r w:rsidR="0091300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in a mixed group of people</w:t>
      </w:r>
    </w:p>
    <w:p w14:paraId="3D92E3B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8445658" w14:textId="77777777" w:rsidR="0091300B" w:rsidRPr="007A1D5C" w:rsidRDefault="0091300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7A1D5C">
        <w:rPr>
          <w:rFonts w:asciiTheme="minorHAnsi" w:hAnsiTheme="minorHAnsi" w:cstheme="minorHAnsi"/>
          <w:b/>
          <w:bCs/>
        </w:rPr>
        <w:t>Melissa:</w:t>
      </w:r>
    </w:p>
    <w:p w14:paraId="43F9D3D1" w14:textId="58B5F9F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you.</w:t>
      </w:r>
    </w:p>
    <w:p w14:paraId="623FC24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E3D8942" w14:textId="168AEDF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For </w:t>
      </w:r>
      <w:proofErr w:type="gramStart"/>
      <w:r w:rsidRPr="00A1378A">
        <w:rPr>
          <w:rFonts w:asciiTheme="minorHAnsi" w:hAnsiTheme="minorHAnsi" w:cstheme="minorHAnsi"/>
        </w:rPr>
        <w:t>all of</w:t>
      </w:r>
      <w:proofErr w:type="gramEnd"/>
      <w:r w:rsidRPr="00A1378A">
        <w:rPr>
          <w:rFonts w:asciiTheme="minorHAnsi" w:hAnsiTheme="minorHAnsi" w:cstheme="minorHAnsi"/>
        </w:rPr>
        <w:t xml:space="preserve"> those shares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those are all really important and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everybody has a disability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they're uncomfortable with.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we'll talk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we'll talk about that in a little bit.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a little bit.</w:t>
      </w:r>
    </w:p>
    <w:p w14:paraId="79C788A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4C9819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 for all of this.</w:t>
      </w:r>
    </w:p>
    <w:p w14:paraId="317CB0F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F93EEE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slide.</w:t>
      </w:r>
    </w:p>
    <w:p w14:paraId="5941A90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8A39FF4" w14:textId="0962D05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 now we're going to do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another activity called us and them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us and them is where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categorize people who are perceived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different as human beings.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like to categorize people.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we're if I was there in person,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I do an activity with </w:t>
      </w:r>
      <w:proofErr w:type="gramStart"/>
      <w:r w:rsidRPr="00A1378A">
        <w:rPr>
          <w:rFonts w:asciiTheme="minorHAnsi" w:hAnsiTheme="minorHAnsi" w:cstheme="minorHAnsi"/>
        </w:rPr>
        <w:t>masks</w:t>
      </w:r>
      <w:proofErr w:type="gramEnd"/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I'd be putting on masks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about how we characterize people.</w:t>
      </w:r>
    </w:p>
    <w:p w14:paraId="683C3A2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A7DAF00" w14:textId="79005FA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But this is a different activity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demonstrating a similar kind of thing.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want to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Know who's one of us and we want to know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who's one of them as human beings.</w:t>
      </w:r>
    </w:p>
    <w:p w14:paraId="72AF940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F5DABD8" w14:textId="32CD2BA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think about if you've ever felt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like someone with a disability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was more like one of them than one of us,</w:t>
      </w:r>
    </w:p>
    <w:p w14:paraId="0E4D3A66" w14:textId="5864F5C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lastRenderedPageBreak/>
        <w:t>any times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raise a hand show of hands,</w:t>
      </w:r>
      <w:r w:rsidR="007A1D5C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Do</w:t>
      </w:r>
      <w:proofErr w:type="gramEnd"/>
      <w:r w:rsidRPr="00A1378A">
        <w:rPr>
          <w:rFonts w:asciiTheme="minorHAnsi" w:hAnsiTheme="minorHAnsi" w:cstheme="minorHAnsi"/>
        </w:rPr>
        <w:t xml:space="preserve"> we see hands up?</w:t>
      </w:r>
    </w:p>
    <w:p w14:paraId="43C6253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28B60E0" w14:textId="77777777" w:rsidR="007A1D5C" w:rsidRPr="007A1D5C" w:rsidRDefault="007A1D5C" w:rsidP="00E554A0">
      <w:pPr>
        <w:pStyle w:val="PlainText"/>
        <w:rPr>
          <w:rFonts w:asciiTheme="minorHAnsi" w:hAnsiTheme="minorHAnsi" w:cstheme="minorHAnsi"/>
          <w:b/>
          <w:bCs/>
        </w:rPr>
      </w:pPr>
      <w:r w:rsidRPr="007A1D5C">
        <w:rPr>
          <w:rFonts w:asciiTheme="minorHAnsi" w:hAnsiTheme="minorHAnsi" w:cstheme="minorHAnsi"/>
          <w:b/>
          <w:bCs/>
        </w:rPr>
        <w:t>Priya:</w:t>
      </w:r>
    </w:p>
    <w:p w14:paraId="65B5FE5F" w14:textId="77777777" w:rsidR="007A1D5C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 Yes, I see several hands.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also apologize.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seem to have lost my slides.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Apologies.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yes, there are several hands.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Okay, great.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Great.</w:t>
      </w:r>
      <w:r w:rsidR="007A1D5C">
        <w:rPr>
          <w:rFonts w:asciiTheme="minorHAnsi" w:hAnsiTheme="minorHAnsi" w:cstheme="minorHAnsi"/>
        </w:rPr>
        <w:t xml:space="preserve"> </w:t>
      </w:r>
    </w:p>
    <w:p w14:paraId="38A7806E" w14:textId="0CF6D08F" w:rsidR="007A1D5C" w:rsidRDefault="007A1D5C" w:rsidP="00E554A0">
      <w:pPr>
        <w:pStyle w:val="PlainText"/>
        <w:rPr>
          <w:rFonts w:asciiTheme="minorHAnsi" w:hAnsiTheme="minorHAnsi" w:cstheme="minorHAnsi"/>
        </w:rPr>
      </w:pPr>
    </w:p>
    <w:p w14:paraId="6D2048A6" w14:textId="77777777" w:rsidR="007A1D5C" w:rsidRPr="007A1D5C" w:rsidRDefault="007A1D5C" w:rsidP="00E554A0">
      <w:pPr>
        <w:pStyle w:val="PlainText"/>
        <w:rPr>
          <w:rFonts w:asciiTheme="minorHAnsi" w:hAnsiTheme="minorHAnsi" w:cstheme="minorHAnsi"/>
          <w:b/>
          <w:bCs/>
        </w:rPr>
      </w:pPr>
      <w:r w:rsidRPr="007A1D5C">
        <w:rPr>
          <w:rFonts w:asciiTheme="minorHAnsi" w:hAnsiTheme="minorHAnsi" w:cstheme="minorHAnsi"/>
          <w:b/>
          <w:bCs/>
        </w:rPr>
        <w:t>Melissa:</w:t>
      </w:r>
    </w:p>
    <w:p w14:paraId="4AC2E1F0" w14:textId="5788D72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Yeah, that's. That's </w:t>
      </w:r>
      <w:proofErr w:type="spellStart"/>
      <w:r w:rsidRPr="00A1378A">
        <w:rPr>
          <w:rFonts w:asciiTheme="minorHAnsi" w:hAnsiTheme="minorHAnsi" w:cstheme="minorHAnsi"/>
        </w:rPr>
        <w:t>that's</w:t>
      </w:r>
      <w:proofErr w:type="spellEnd"/>
      <w:r w:rsidRPr="00A1378A">
        <w:rPr>
          <w:rFonts w:asciiTheme="minorHAnsi" w:hAnsiTheme="minorHAnsi" w:cstheme="minorHAnsi"/>
        </w:rPr>
        <w:t>,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know, that's.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That's just par for the course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next slide, please.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got the slide Priya?</w:t>
      </w:r>
    </w:p>
    <w:p w14:paraId="316291C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A80C692" w14:textId="77777777" w:rsidR="007A1D5C" w:rsidRPr="007A1D5C" w:rsidRDefault="007A1D5C" w:rsidP="00E554A0">
      <w:pPr>
        <w:pStyle w:val="PlainText"/>
        <w:rPr>
          <w:rFonts w:asciiTheme="minorHAnsi" w:hAnsiTheme="minorHAnsi" w:cstheme="minorHAnsi"/>
          <w:b/>
          <w:bCs/>
        </w:rPr>
      </w:pPr>
      <w:r w:rsidRPr="007A1D5C">
        <w:rPr>
          <w:rFonts w:asciiTheme="minorHAnsi" w:hAnsiTheme="minorHAnsi" w:cstheme="minorHAnsi"/>
          <w:b/>
          <w:bCs/>
        </w:rPr>
        <w:t>Priya:</w:t>
      </w:r>
    </w:p>
    <w:p w14:paraId="50B923DD" w14:textId="35CC1E4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 Yes,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we're on the next slide. Okay.</w:t>
      </w:r>
    </w:p>
    <w:p w14:paraId="69A1BDC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79FF2D9" w14:textId="77777777" w:rsidR="007A1D5C" w:rsidRPr="007A1D5C" w:rsidRDefault="007A1D5C" w:rsidP="00E554A0">
      <w:pPr>
        <w:pStyle w:val="PlainText"/>
        <w:rPr>
          <w:rFonts w:asciiTheme="minorHAnsi" w:hAnsiTheme="minorHAnsi" w:cstheme="minorHAnsi"/>
          <w:b/>
          <w:bCs/>
        </w:rPr>
      </w:pPr>
      <w:r w:rsidRPr="007A1D5C">
        <w:rPr>
          <w:rFonts w:asciiTheme="minorHAnsi" w:hAnsiTheme="minorHAnsi" w:cstheme="minorHAnsi"/>
          <w:b/>
          <w:bCs/>
        </w:rPr>
        <w:t>Melissa:</w:t>
      </w:r>
    </w:p>
    <w:p w14:paraId="598C42AC" w14:textId="3DF2D5A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 would like you to imagine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you see this gentleman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am opening it up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I can see my speaker's notes.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see this gentleman?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He's near your workplace and he's coming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down the street and he's young, black.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He's a young black person.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young black person in brightly</w:t>
      </w:r>
      <w:r w:rsidR="007A1D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colored clothing and a manual wheelchair,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he smiles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while using his phone at an intersection.</w:t>
      </w:r>
      <w:r w:rsidR="00BE0F46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you see him on the street</w:t>
      </w:r>
    </w:p>
    <w:p w14:paraId="4E5917CF" w14:textId="6E4BFB8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outside your office.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see him coming toward you.</w:t>
      </w:r>
    </w:p>
    <w:p w14:paraId="4AF3398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49F2030" w14:textId="258FCF8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He puts his phone down and it comes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towards </w:t>
      </w:r>
      <w:proofErr w:type="gramStart"/>
      <w:r w:rsidRPr="00A1378A">
        <w:rPr>
          <w:rFonts w:asciiTheme="minorHAnsi" w:hAnsiTheme="minorHAnsi" w:cstheme="minorHAnsi"/>
        </w:rPr>
        <w:t>you</w:t>
      </w:r>
      <w:proofErr w:type="gramEnd"/>
      <w:r w:rsidRPr="00A1378A">
        <w:rPr>
          <w:rFonts w:asciiTheme="minorHAnsi" w:hAnsiTheme="minorHAnsi" w:cstheme="minorHAnsi"/>
        </w:rPr>
        <w:t xml:space="preserve"> and you don't know him.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He's coming toward you.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Anybody </w:t>
      </w:r>
      <w:proofErr w:type="gramStart"/>
      <w:r w:rsidRPr="00A1378A">
        <w:rPr>
          <w:rFonts w:asciiTheme="minorHAnsi" w:hAnsiTheme="minorHAnsi" w:cstheme="minorHAnsi"/>
        </w:rPr>
        <w:t>feel</w:t>
      </w:r>
      <w:proofErr w:type="gramEnd"/>
      <w:r w:rsidRPr="00A1378A">
        <w:rPr>
          <w:rFonts w:asciiTheme="minorHAnsi" w:hAnsiTheme="minorHAnsi" w:cstheme="minorHAnsi"/>
        </w:rPr>
        <w:t xml:space="preserve"> that discomfort. Like.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Like he's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one of them or you don't know what to do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someone in the audience.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wish I could give a credit for this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I thought it was so brilliant,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said she wasn't quite sure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where to put her eyes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you feel you see yourself staring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you want to look.</w:t>
      </w:r>
    </w:p>
    <w:p w14:paraId="37A2968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621A486" w14:textId="2DF20FB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Then you hear your mother's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voice in the background </w:t>
      </w:r>
      <w:proofErr w:type="gramStart"/>
      <w:r w:rsidRPr="00A1378A">
        <w:rPr>
          <w:rFonts w:asciiTheme="minorHAnsi" w:hAnsiTheme="minorHAnsi" w:cstheme="minorHAnsi"/>
        </w:rPr>
        <w:t>saying</w:t>
      </w:r>
      <w:proofErr w:type="gramEnd"/>
      <w:r w:rsidRPr="00A1378A">
        <w:rPr>
          <w:rFonts w:asciiTheme="minorHAnsi" w:hAnsiTheme="minorHAnsi" w:cstheme="minorHAnsi"/>
        </w:rPr>
        <w:t xml:space="preserve"> "don't stare!"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you look away and you stare.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look away, you look away and stare.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do this kind of thing.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hysterical from the vantage point of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wheelchair user, and people do it. And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don't enjoy people being uncomfortable,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it's a funny set of motions,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have to admit that people go through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what they're trying to </w:t>
      </w:r>
      <w:proofErr w:type="gramStart"/>
      <w:r w:rsidRPr="00A1378A">
        <w:rPr>
          <w:rFonts w:asciiTheme="minorHAnsi" w:hAnsiTheme="minorHAnsi" w:cstheme="minorHAnsi"/>
        </w:rPr>
        <w:t xml:space="preserve">stare 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</w:t>
      </w:r>
      <w:proofErr w:type="gramEnd"/>
      <w:r w:rsidRPr="00A1378A">
        <w:rPr>
          <w:rFonts w:asciiTheme="minorHAnsi" w:hAnsiTheme="minorHAnsi" w:cstheme="minorHAnsi"/>
        </w:rPr>
        <w:t xml:space="preserve"> not stare and struggle with that.</w:t>
      </w:r>
    </w:p>
    <w:p w14:paraId="0682C1F9" w14:textId="77777777" w:rsidR="00BE0F46" w:rsidRDefault="00BE0F46" w:rsidP="00E554A0">
      <w:pPr>
        <w:pStyle w:val="PlainText"/>
        <w:rPr>
          <w:rFonts w:asciiTheme="minorHAnsi" w:hAnsiTheme="minorHAnsi" w:cstheme="minorHAnsi"/>
        </w:rPr>
      </w:pPr>
    </w:p>
    <w:p w14:paraId="4561E8CA" w14:textId="1C81961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anybody feel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like this person is more like ...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don't know him, he's coming toward you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like you're a little bit uncomfortable.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there people saying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they're uncomfortable?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He's more like one of them</w:t>
      </w:r>
    </w:p>
    <w:p w14:paraId="4C2A1112" w14:textId="33C436E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if so, Priya,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can you move him towards the box?</w:t>
      </w:r>
    </w:p>
    <w:p w14:paraId="04DDC3F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AEF099E" w14:textId="0550B459" w:rsidR="00E554A0" w:rsidRPr="00BE0F46" w:rsidRDefault="00BE0F46" w:rsidP="00E554A0">
      <w:pPr>
        <w:pStyle w:val="PlainText"/>
        <w:rPr>
          <w:rFonts w:asciiTheme="minorHAnsi" w:hAnsiTheme="minorHAnsi" w:cstheme="minorHAnsi"/>
          <w:b/>
          <w:bCs/>
        </w:rPr>
      </w:pPr>
      <w:r w:rsidRPr="00BE0F46">
        <w:rPr>
          <w:rFonts w:asciiTheme="minorHAnsi" w:hAnsiTheme="minorHAnsi" w:cstheme="minorHAnsi"/>
          <w:b/>
          <w:bCs/>
        </w:rPr>
        <w:t>Priya:</w:t>
      </w:r>
    </w:p>
    <w:p w14:paraId="5246F4BC" w14:textId="77777777" w:rsidR="00BE0F46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</w:t>
      </w:r>
      <w:r w:rsidR="00BE0F46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If you feel</w:t>
      </w:r>
      <w:r w:rsidR="00BE0F46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I don't see anything in chat.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you do feel that he could potentially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 one of them, you can feel fre</w:t>
      </w:r>
      <w:r w:rsidR="00BE0F46">
        <w:rPr>
          <w:rFonts w:asciiTheme="minorHAnsi" w:hAnsiTheme="minorHAnsi" w:cstheme="minorHAnsi"/>
        </w:rPr>
        <w:t xml:space="preserve">e </w:t>
      </w:r>
      <w:r w:rsidRPr="00A1378A">
        <w:rPr>
          <w:rFonts w:asciiTheme="minorHAnsi" w:hAnsiTheme="minorHAnsi" w:cstheme="minorHAnsi"/>
        </w:rPr>
        <w:t>to raise your hand or react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the reaction button or put in chat.</w:t>
      </w:r>
      <w:r w:rsidR="00BE0F46">
        <w:rPr>
          <w:rFonts w:asciiTheme="minorHAnsi" w:hAnsiTheme="minorHAnsi" w:cstheme="minorHAnsi"/>
        </w:rPr>
        <w:t xml:space="preserve"> </w:t>
      </w:r>
    </w:p>
    <w:p w14:paraId="70E5D879" w14:textId="3CAE9F08" w:rsidR="00BE0F46" w:rsidRDefault="00BE0F46" w:rsidP="00E554A0">
      <w:pPr>
        <w:pStyle w:val="PlainText"/>
        <w:rPr>
          <w:rFonts w:asciiTheme="minorHAnsi" w:hAnsiTheme="minorHAnsi" w:cstheme="minorHAnsi"/>
        </w:rPr>
      </w:pPr>
    </w:p>
    <w:p w14:paraId="753CBD77" w14:textId="77777777" w:rsidR="00BE0F46" w:rsidRPr="002226D6" w:rsidRDefault="00BE0F46" w:rsidP="00E554A0">
      <w:pPr>
        <w:pStyle w:val="PlainText"/>
        <w:rPr>
          <w:rFonts w:asciiTheme="minorHAnsi" w:hAnsiTheme="minorHAnsi" w:cstheme="minorHAnsi"/>
          <w:b/>
          <w:bCs/>
        </w:rPr>
      </w:pPr>
      <w:r w:rsidRPr="002226D6">
        <w:rPr>
          <w:rFonts w:asciiTheme="minorHAnsi" w:hAnsiTheme="minorHAnsi" w:cstheme="minorHAnsi"/>
          <w:b/>
          <w:bCs/>
        </w:rPr>
        <w:t>Melissa:</w:t>
      </w:r>
    </w:p>
    <w:p w14:paraId="3418EFD8" w14:textId="48794ED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Yeah. Just like you're uncomfortable.</w:t>
      </w:r>
      <w:r w:rsidR="00BE0F4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don't know what to do.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see him coming down the street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most audiences,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I've been doing this activity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 virtually, but I've been doing this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activity for a long period of time.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Most audiences,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some people </w:t>
      </w:r>
      <w:proofErr w:type="gramStart"/>
      <w:r w:rsidRPr="00A1378A">
        <w:rPr>
          <w:rFonts w:asciiTheme="minorHAnsi" w:hAnsiTheme="minorHAnsi" w:cstheme="minorHAnsi"/>
        </w:rPr>
        <w:t xml:space="preserve">will 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feel</w:t>
      </w:r>
      <w:proofErr w:type="gramEnd"/>
      <w:r w:rsidRPr="00A1378A">
        <w:rPr>
          <w:rFonts w:asciiTheme="minorHAnsi" w:hAnsiTheme="minorHAnsi" w:cstheme="minorHAnsi"/>
        </w:rPr>
        <w:t xml:space="preserve"> like this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person is more like one of them.</w:t>
      </w:r>
    </w:p>
    <w:p w14:paraId="3BB6033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C057758" w14:textId="3B0E336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I'm just going to put him in the box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right now.</w:t>
      </w:r>
    </w:p>
    <w:p w14:paraId="08C0374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4094D71" w14:textId="77777777" w:rsidR="002226D6" w:rsidRPr="002226D6" w:rsidRDefault="002226D6" w:rsidP="00E554A0">
      <w:pPr>
        <w:pStyle w:val="PlainText"/>
        <w:rPr>
          <w:rFonts w:asciiTheme="minorHAnsi" w:hAnsiTheme="minorHAnsi" w:cstheme="minorHAnsi"/>
          <w:b/>
          <w:bCs/>
        </w:rPr>
      </w:pPr>
      <w:r w:rsidRPr="002226D6">
        <w:rPr>
          <w:rFonts w:asciiTheme="minorHAnsi" w:hAnsiTheme="minorHAnsi" w:cstheme="minorHAnsi"/>
          <w:b/>
          <w:bCs/>
        </w:rPr>
        <w:t>Shaylin:</w:t>
      </w:r>
    </w:p>
    <w:p w14:paraId="635C704E" w14:textId="0C97DC5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Shaylin.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We've got quite a few comments</w:t>
      </w:r>
    </w:p>
    <w:p w14:paraId="0612EDF4" w14:textId="13C0871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in the chat.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want to voice.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see.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Diane says first us and Suleyman agrees.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He's one of us. Carol also </w:t>
      </w:r>
      <w:proofErr w:type="gramStart"/>
      <w:r w:rsidRPr="00A1378A">
        <w:rPr>
          <w:rFonts w:asciiTheme="minorHAnsi" w:hAnsiTheme="minorHAnsi" w:cstheme="minorHAnsi"/>
        </w:rPr>
        <w:t>says</w:t>
      </w:r>
      <w:proofErr w:type="gramEnd"/>
      <w:r w:rsidRPr="00A1378A">
        <w:rPr>
          <w:rFonts w:asciiTheme="minorHAnsi" w:hAnsiTheme="minorHAnsi" w:cstheme="minorHAnsi"/>
        </w:rPr>
        <w:t xml:space="preserve"> us.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Christopher says, I think the smile helps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me feel more comfortable.</w:t>
      </w:r>
    </w:p>
    <w:p w14:paraId="1F3F6A9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5F2A287" w14:textId="77777777" w:rsidR="002226D6" w:rsidRDefault="002226D6" w:rsidP="00E554A0">
      <w:pPr>
        <w:pStyle w:val="PlainText"/>
        <w:rPr>
          <w:rFonts w:asciiTheme="minorHAnsi" w:hAnsiTheme="minorHAnsi" w:cstheme="minorHAnsi"/>
        </w:rPr>
      </w:pPr>
    </w:p>
    <w:p w14:paraId="3181881B" w14:textId="72E7DDA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Yes. And Barbara says, smile at them.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 do have a question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from Gretchen asking what is them?</w:t>
      </w:r>
    </w:p>
    <w:p w14:paraId="514F394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47984A8" w14:textId="77777777" w:rsidR="002226D6" w:rsidRPr="002226D6" w:rsidRDefault="002226D6" w:rsidP="00E554A0">
      <w:pPr>
        <w:pStyle w:val="PlainText"/>
        <w:rPr>
          <w:rFonts w:asciiTheme="minorHAnsi" w:hAnsiTheme="minorHAnsi" w:cstheme="minorHAnsi"/>
          <w:b/>
          <w:bCs/>
        </w:rPr>
      </w:pPr>
      <w:r w:rsidRPr="002226D6">
        <w:rPr>
          <w:rFonts w:asciiTheme="minorHAnsi" w:hAnsiTheme="minorHAnsi" w:cstheme="minorHAnsi"/>
          <w:b/>
          <w:bCs/>
        </w:rPr>
        <w:t>Melissa:</w:t>
      </w:r>
    </w:p>
    <w:p w14:paraId="59AA8182" w14:textId="0B57496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Those are other people.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Others kind of one of them,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one of us versus one of them.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do this physically with dolls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do this.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put people in boxes now. Okay.</w:t>
      </w:r>
    </w:p>
    <w:p w14:paraId="7D37354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9A74745" w14:textId="77777777" w:rsidR="002226D6" w:rsidRPr="002226D6" w:rsidRDefault="002226D6" w:rsidP="00E554A0">
      <w:pPr>
        <w:pStyle w:val="PlainText"/>
        <w:rPr>
          <w:rFonts w:asciiTheme="minorHAnsi" w:hAnsiTheme="minorHAnsi" w:cstheme="minorHAnsi"/>
          <w:b/>
          <w:bCs/>
        </w:rPr>
      </w:pPr>
      <w:r w:rsidRPr="002226D6">
        <w:rPr>
          <w:rFonts w:asciiTheme="minorHAnsi" w:hAnsiTheme="minorHAnsi" w:cstheme="minorHAnsi"/>
          <w:b/>
          <w:bCs/>
        </w:rPr>
        <w:t>Priya:</w:t>
      </w:r>
    </w:p>
    <w:p w14:paraId="3B389EEA" w14:textId="00F360E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this is Priya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also going to jump in.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see a couple more comments.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also see Rick raising their hand.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Barbara says, </w:t>
      </w:r>
      <w:proofErr w:type="gramStart"/>
      <w:r w:rsidRPr="00A1378A">
        <w:rPr>
          <w:rFonts w:asciiTheme="minorHAnsi" w:hAnsiTheme="minorHAnsi" w:cstheme="minorHAnsi"/>
        </w:rPr>
        <w:t>Smile</w:t>
      </w:r>
      <w:proofErr w:type="gramEnd"/>
      <w:r w:rsidRPr="00A1378A">
        <w:rPr>
          <w:rFonts w:asciiTheme="minorHAnsi" w:hAnsiTheme="minorHAnsi" w:cstheme="minorHAnsi"/>
        </w:rPr>
        <w:t xml:space="preserve"> at them, Jose says US.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Suleyman adds, I'd say hi just as if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there was a person without a wheelchair,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Michael says, physically overcompensating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getting out of the way, Wendy shares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his face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makes me feel comfortable.</w:t>
      </w:r>
    </w:p>
    <w:p w14:paraId="06355D7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13182EF" w14:textId="7BD8CF4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Provide assistance</w:t>
      </w:r>
      <w:proofErr w:type="gramEnd"/>
      <w:r w:rsidRPr="00A1378A">
        <w:rPr>
          <w:rFonts w:asciiTheme="minorHAnsi" w:hAnsiTheme="minorHAnsi" w:cstheme="minorHAnsi"/>
        </w:rPr>
        <w:t xml:space="preserve"> if needed.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Sandra says, US, Rick,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 you want to go ahead and share?</w:t>
      </w:r>
    </w:p>
    <w:p w14:paraId="5378D68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1A2BE6F" w14:textId="77777777" w:rsidR="002226D6" w:rsidRDefault="002226D6" w:rsidP="00E554A0">
      <w:pPr>
        <w:pStyle w:val="PlainText"/>
        <w:rPr>
          <w:rFonts w:asciiTheme="minorHAnsi" w:hAnsiTheme="minorHAnsi" w:cstheme="minorHAnsi"/>
        </w:rPr>
      </w:pPr>
      <w:r w:rsidRPr="002226D6">
        <w:rPr>
          <w:rFonts w:asciiTheme="minorHAnsi" w:hAnsiTheme="minorHAnsi" w:cstheme="minorHAnsi"/>
          <w:b/>
          <w:bCs/>
        </w:rPr>
        <w:t>Rick:</w:t>
      </w:r>
    </w:p>
    <w:p w14:paraId="679A6D6A" w14:textId="039D9D9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You know, I'm just wondering where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who are answering,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or are they a similar disability?</w:t>
      </w:r>
      <w:r w:rsidR="002226D6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I'm in a wheelchair,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I'm going to look at this guy.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he's one of us. Yep.</w:t>
      </w:r>
    </w:p>
    <w:p w14:paraId="2A6456D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8F721D4" w14:textId="77777777" w:rsidR="002226D6" w:rsidRPr="002226D6" w:rsidRDefault="002226D6" w:rsidP="00E554A0">
      <w:pPr>
        <w:pStyle w:val="PlainText"/>
        <w:rPr>
          <w:rFonts w:asciiTheme="minorHAnsi" w:hAnsiTheme="minorHAnsi" w:cstheme="minorHAnsi"/>
          <w:b/>
          <w:bCs/>
        </w:rPr>
      </w:pPr>
      <w:r w:rsidRPr="002226D6">
        <w:rPr>
          <w:rFonts w:asciiTheme="minorHAnsi" w:hAnsiTheme="minorHAnsi" w:cstheme="minorHAnsi"/>
          <w:b/>
          <w:bCs/>
        </w:rPr>
        <w:t>Melissa:</w:t>
      </w:r>
    </w:p>
    <w:p w14:paraId="55A74E49" w14:textId="52C3D53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Okay, great.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Most you think you feel like he's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one of us. Now.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anyone who felt a little twinge,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you did and didn't voice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like he's one of them,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going to add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going to give you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 more information about this gentleman.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He's that guy.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used to be a temp in I.T.</w:t>
      </w:r>
      <w:r w:rsidR="002226D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he calls you by name</w:t>
      </w:r>
    </w:p>
    <w:p w14:paraId="1EA330AB" w14:textId="4036709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first and then you're uncomfortable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it's that sensation of someone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you don't know calling you by name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he calls you by name and you realize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he's a guy in I.T. and you </w:t>
      </w:r>
      <w:proofErr w:type="gramStart"/>
      <w:r w:rsidRPr="00A1378A">
        <w:rPr>
          <w:rFonts w:asciiTheme="minorHAnsi" w:hAnsiTheme="minorHAnsi" w:cstheme="minorHAnsi"/>
        </w:rPr>
        <w:t>sit</w:t>
      </w:r>
      <w:proofErr w:type="gramEnd"/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you talk for a little while</w:t>
      </w:r>
    </w:p>
    <w:p w14:paraId="3EEFCBDC" w14:textId="5632FB1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he says, can you believe this?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broke my leg last winter.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going to be ... I was in a cast for a while.</w:t>
      </w:r>
    </w:p>
    <w:p w14:paraId="106C79F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698DFA2" w14:textId="32059FE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Now I'm using a wheelchair and it's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going to be another three or four months.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there really isn't enough accessible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parking around.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you make plans to get together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coffee or lunch sometime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you both probably kno</w:t>
      </w:r>
      <w:r w:rsidR="009C6EDB">
        <w:rPr>
          <w:rFonts w:asciiTheme="minorHAnsi" w:hAnsiTheme="minorHAnsi" w:cstheme="minorHAnsi"/>
        </w:rPr>
        <w:t xml:space="preserve">w </w:t>
      </w:r>
      <w:r w:rsidRPr="00A1378A">
        <w:rPr>
          <w:rFonts w:asciiTheme="minorHAnsi" w:hAnsiTheme="minorHAnsi" w:cstheme="minorHAnsi"/>
        </w:rPr>
        <w:t>it's never going to happen,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even though you'd like it to.</w:t>
      </w:r>
    </w:p>
    <w:p w14:paraId="61C840F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218F3DE" w14:textId="1EF992B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Do you feel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little more comfortable with him?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people that didn't feel comfortable.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Now you know who he is.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it's temporary.</w:t>
      </w:r>
      <w:r w:rsidR="009C6EDB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A number of</w:t>
      </w:r>
      <w:proofErr w:type="gramEnd"/>
      <w:r w:rsidRPr="00A1378A">
        <w:rPr>
          <w:rFonts w:asciiTheme="minorHAnsi" w:hAnsiTheme="minorHAnsi" w:cstheme="minorHAnsi"/>
        </w:rPr>
        <w:t xml:space="preserve"> people talked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about how he was smiling,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think that's a really interesting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phenomenon.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Sometimes I feel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choose to do this as my profession,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I've been doing advocacy, advocacy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bias</w:t>
      </w:r>
      <w:r w:rsidR="009C6EDB">
        <w:rPr>
          <w:rFonts w:asciiTheme="minorHAnsi" w:hAnsiTheme="minorHAnsi" w:cstheme="minorHAnsi"/>
        </w:rPr>
        <w:t xml:space="preserve"> t</w:t>
      </w:r>
      <w:r w:rsidRPr="00A1378A">
        <w:rPr>
          <w:rFonts w:asciiTheme="minorHAnsi" w:hAnsiTheme="minorHAnsi" w:cstheme="minorHAnsi"/>
        </w:rPr>
        <w:t>raining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since I was 17 years old; I didn't call it that then,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called it awareness training</w:t>
      </w:r>
      <w:r w:rsidR="009C6EDB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But, you know,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didn't use the word disability then.</w:t>
      </w:r>
    </w:p>
    <w:p w14:paraId="1250309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B001321" w14:textId="13C8B29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I'm not even sure what we used then, but one.</w:t>
      </w:r>
      <w:r w:rsidR="009C6EDB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 choose to represent myself.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Sometimes I think a lot of people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disabilities feel it's necessary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them to look pleasant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all the time and approachable,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particularly people of color.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not a person of color,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I can't speak for people of color,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my friends of color have told me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because they want to, as a black man,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 wants to look maybe unintimidating.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that's another thing.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he just happens to</w:t>
      </w:r>
      <w:r w:rsidR="009C6ED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 smiling in this picture.</w:t>
      </w:r>
    </w:p>
    <w:p w14:paraId="01266B9A" w14:textId="77777777" w:rsidR="00A11F5C" w:rsidRDefault="00A11F5C" w:rsidP="00E554A0">
      <w:pPr>
        <w:pStyle w:val="PlainText"/>
        <w:rPr>
          <w:rFonts w:asciiTheme="minorHAnsi" w:hAnsiTheme="minorHAnsi" w:cstheme="minorHAnsi"/>
        </w:rPr>
      </w:pPr>
    </w:p>
    <w:p w14:paraId="2DB75DD1" w14:textId="385DCA4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Okay.</w:t>
      </w:r>
    </w:p>
    <w:p w14:paraId="6E96E34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3D9E457" w14:textId="77777777" w:rsidR="00A11F5C" w:rsidRPr="00A11F5C" w:rsidRDefault="00A11F5C" w:rsidP="00E554A0">
      <w:pPr>
        <w:pStyle w:val="PlainText"/>
        <w:rPr>
          <w:rFonts w:asciiTheme="minorHAnsi" w:hAnsiTheme="minorHAnsi" w:cstheme="minorHAnsi"/>
          <w:b/>
          <w:bCs/>
        </w:rPr>
      </w:pPr>
      <w:r w:rsidRPr="00A11F5C">
        <w:rPr>
          <w:rFonts w:asciiTheme="minorHAnsi" w:hAnsiTheme="minorHAnsi" w:cstheme="minorHAnsi"/>
          <w:b/>
          <w:bCs/>
        </w:rPr>
        <w:t>Priya:</w:t>
      </w:r>
    </w:p>
    <w:p w14:paraId="78BAE37F" w14:textId="77777777" w:rsidR="00A11F5C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Is this </w:t>
      </w:r>
      <w:proofErr w:type="gramStart"/>
      <w:r w:rsidRPr="00A1378A">
        <w:rPr>
          <w:rFonts w:asciiTheme="minorHAnsi" w:hAnsiTheme="minorHAnsi" w:cstheme="minorHAnsi"/>
        </w:rPr>
        <w:t>is</w:t>
      </w:r>
      <w:proofErr w:type="gramEnd"/>
      <w:r w:rsidRPr="00A1378A">
        <w:rPr>
          <w:rFonts w:asciiTheme="minorHAnsi" w:hAnsiTheme="minorHAnsi" w:cstheme="minorHAnsi"/>
        </w:rPr>
        <w:t xml:space="preserve"> Priya just wanted to read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Raymond's comment.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Your answers may be different.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you were asking a different audience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is less empathetic.</w:t>
      </w:r>
      <w:r w:rsidR="00A11F5C">
        <w:rPr>
          <w:rFonts w:asciiTheme="minorHAnsi" w:hAnsiTheme="minorHAnsi" w:cstheme="minorHAnsi"/>
        </w:rPr>
        <w:t xml:space="preserve"> </w:t>
      </w:r>
    </w:p>
    <w:p w14:paraId="58489E0A" w14:textId="74E3C098" w:rsidR="00A11F5C" w:rsidRDefault="00A11F5C" w:rsidP="00E554A0">
      <w:pPr>
        <w:pStyle w:val="PlainText"/>
        <w:rPr>
          <w:rFonts w:asciiTheme="minorHAnsi" w:hAnsiTheme="minorHAnsi" w:cstheme="minorHAnsi"/>
        </w:rPr>
      </w:pPr>
    </w:p>
    <w:p w14:paraId="142CBCB5" w14:textId="77777777" w:rsidR="00A11F5C" w:rsidRPr="00A11F5C" w:rsidRDefault="00A11F5C" w:rsidP="00E554A0">
      <w:pPr>
        <w:pStyle w:val="PlainText"/>
        <w:rPr>
          <w:rFonts w:asciiTheme="minorHAnsi" w:hAnsiTheme="minorHAnsi" w:cstheme="minorHAnsi"/>
          <w:b/>
          <w:bCs/>
        </w:rPr>
      </w:pPr>
      <w:r w:rsidRPr="00A11F5C">
        <w:rPr>
          <w:rFonts w:asciiTheme="minorHAnsi" w:hAnsiTheme="minorHAnsi" w:cstheme="minorHAnsi"/>
          <w:b/>
          <w:bCs/>
        </w:rPr>
        <w:lastRenderedPageBreak/>
        <w:t>Melissa:</w:t>
      </w:r>
    </w:p>
    <w:p w14:paraId="619EFDF6" w14:textId="3B6E5E8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They might be okay, next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next slide, please.</w:t>
      </w:r>
    </w:p>
    <w:p w14:paraId="2B81BD4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46ADBD9" w14:textId="7663846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Okay.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I like to imagine you see </w:t>
      </w:r>
      <w:proofErr w:type="spellStart"/>
      <w:r w:rsidRPr="00A1378A">
        <w:rPr>
          <w:rFonts w:asciiTheme="minorHAnsi" w:hAnsiTheme="minorHAnsi" w:cstheme="minorHAnsi"/>
        </w:rPr>
        <w:t>this</w:t>
      </w:r>
      <w:r w:rsidR="00A11F5C">
        <w:rPr>
          <w:rFonts w:asciiTheme="minorHAnsi" w:hAnsiTheme="minorHAnsi" w:cstheme="minorHAnsi"/>
        </w:rPr>
        <w:t>n</w:t>
      </w:r>
      <w:r w:rsidRPr="00A1378A">
        <w:rPr>
          <w:rFonts w:asciiTheme="minorHAnsi" w:hAnsiTheme="minorHAnsi" w:cstheme="minorHAnsi"/>
        </w:rPr>
        <w:t>gentleman</w:t>
      </w:r>
      <w:proofErr w:type="spellEnd"/>
      <w:r w:rsidRPr="00A1378A">
        <w:rPr>
          <w:rFonts w:asciiTheme="minorHAnsi" w:hAnsiTheme="minorHAnsi" w:cstheme="minorHAnsi"/>
        </w:rPr>
        <w:t xml:space="preserve"> coming down the street.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He's a </w:t>
      </w:r>
      <w:proofErr w:type="gramStart"/>
      <w:r w:rsidRPr="00A1378A">
        <w:rPr>
          <w:rFonts w:asciiTheme="minorHAnsi" w:hAnsiTheme="minorHAnsi" w:cstheme="minorHAnsi"/>
        </w:rPr>
        <w:t>middle aged</w:t>
      </w:r>
      <w:proofErr w:type="gramEnd"/>
      <w:r w:rsidRPr="00A1378A">
        <w:rPr>
          <w:rFonts w:asciiTheme="minorHAnsi" w:hAnsiTheme="minorHAnsi" w:cstheme="minorHAnsi"/>
        </w:rPr>
        <w:t xml:space="preserve"> white man and he's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coming down also by and by another office.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He's dressed in a tie and white shirt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dress </w:t>
      </w:r>
      <w:proofErr w:type="gramStart"/>
      <w:r w:rsidRPr="00A1378A">
        <w:rPr>
          <w:rFonts w:asciiTheme="minorHAnsi" w:hAnsiTheme="minorHAnsi" w:cstheme="minorHAnsi"/>
        </w:rPr>
        <w:t>pants</w:t>
      </w:r>
      <w:proofErr w:type="gramEnd"/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he's using a cane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has dark glasses on.</w:t>
      </w:r>
    </w:p>
    <w:p w14:paraId="5280E4F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4313834" w14:textId="372E547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it appears to that he's Blind.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Anyone feel slightly uncomfortable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this person?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not know what to do.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 you ever feel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need to announce yourself?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have a friend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who's Blind, who says lots of people,</w:t>
      </w:r>
    </w:p>
    <w:p w14:paraId="5961E57C" w14:textId="4CB5FA6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sometimes cough when they're near her,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shouldn't really, really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shouldn't do that with COVID.</w:t>
      </w:r>
    </w:p>
    <w:p w14:paraId="1BADAE9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14DF96B" w14:textId="133164C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before COVID.</w:t>
      </w:r>
      <w:r w:rsidR="00A11F5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to kind of announce their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say they're here and notify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people,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anybody feel a little uncomfortable?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Just a twinge.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tell me what we're seeing.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Priya, please.</w:t>
      </w:r>
    </w:p>
    <w:p w14:paraId="5766723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E86BBAB" w14:textId="77777777" w:rsidR="00484627" w:rsidRPr="00484627" w:rsidRDefault="0048462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484627">
        <w:rPr>
          <w:rFonts w:asciiTheme="minorHAnsi" w:hAnsiTheme="minorHAnsi" w:cstheme="minorHAnsi"/>
          <w:b/>
          <w:bCs/>
        </w:rPr>
        <w:t>Priya:</w:t>
      </w:r>
    </w:p>
    <w:p w14:paraId="68EF969C" w14:textId="02F32B8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This is Priya, Lisa </w:t>
      </w:r>
      <w:proofErr w:type="gramStart"/>
      <w:r w:rsidRPr="00A1378A">
        <w:rPr>
          <w:rFonts w:asciiTheme="minorHAnsi" w:hAnsiTheme="minorHAnsi" w:cstheme="minorHAnsi"/>
        </w:rPr>
        <w:t>says</w:t>
      </w:r>
      <w:proofErr w:type="gramEnd"/>
      <w:r w:rsidRPr="00A1378A">
        <w:rPr>
          <w:rFonts w:asciiTheme="minorHAnsi" w:hAnsiTheme="minorHAnsi" w:cstheme="minorHAnsi"/>
        </w:rPr>
        <w:t xml:space="preserve"> US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Andy shares.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think we are biologically wired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respond positively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a positive reaction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adds,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want to move out of his way, not caused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 to cause him additional difficulty.</w:t>
      </w:r>
    </w:p>
    <w:p w14:paraId="23FD3419" w14:textId="00427A5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Christopher says.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would just feel the need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stay out of the way,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Andrew says.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Try to move out of the way</w:t>
      </w:r>
    </w:p>
    <w:p w14:paraId="43C461A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and/or make a noise to announce presence.</w:t>
      </w:r>
    </w:p>
    <w:p w14:paraId="5FE2EA7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92C857A" w14:textId="77777777" w:rsidR="00484627" w:rsidRPr="00484627" w:rsidRDefault="0048462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484627">
        <w:rPr>
          <w:rFonts w:asciiTheme="minorHAnsi" w:hAnsiTheme="minorHAnsi" w:cstheme="minorHAnsi"/>
          <w:b/>
          <w:bCs/>
        </w:rPr>
        <w:t>Melissa:</w:t>
      </w:r>
    </w:p>
    <w:p w14:paraId="48CF050E" w14:textId="255641F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Mm hmm.</w:t>
      </w:r>
    </w:p>
    <w:p w14:paraId="4901C98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5092CF9" w14:textId="1FE076B6" w:rsidR="00E554A0" w:rsidRPr="00484627" w:rsidRDefault="0048462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484627">
        <w:rPr>
          <w:rFonts w:asciiTheme="minorHAnsi" w:hAnsiTheme="minorHAnsi" w:cstheme="minorHAnsi"/>
          <w:b/>
          <w:bCs/>
        </w:rPr>
        <w:t>Priya:</w:t>
      </w:r>
    </w:p>
    <w:p w14:paraId="5B09E3B6" w14:textId="321EBB3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Raymond has a question.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What's the armband?</w:t>
      </w:r>
    </w:p>
    <w:p w14:paraId="2571A08D" w14:textId="77777777" w:rsidR="00E554A0" w:rsidRPr="00484627" w:rsidRDefault="00E554A0" w:rsidP="00E554A0">
      <w:pPr>
        <w:pStyle w:val="PlainText"/>
        <w:rPr>
          <w:rFonts w:asciiTheme="minorHAnsi" w:hAnsiTheme="minorHAnsi" w:cstheme="minorHAnsi"/>
          <w:b/>
          <w:bCs/>
        </w:rPr>
      </w:pPr>
    </w:p>
    <w:p w14:paraId="09563087" w14:textId="77777777" w:rsidR="00484627" w:rsidRPr="00484627" w:rsidRDefault="0048462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484627">
        <w:rPr>
          <w:rFonts w:asciiTheme="minorHAnsi" w:hAnsiTheme="minorHAnsi" w:cstheme="minorHAnsi"/>
          <w:b/>
          <w:bCs/>
        </w:rPr>
        <w:t>Melissa:</w:t>
      </w:r>
    </w:p>
    <w:p w14:paraId="71EB7DC7" w14:textId="4033DF7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 do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 know what the armband is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so. I do not know what the armband is.</w:t>
      </w:r>
      <w:r w:rsidR="00484627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let's ignore the armband for now.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that's a very good question, Ra</w:t>
      </w:r>
      <w:r w:rsidR="00484627">
        <w:rPr>
          <w:rFonts w:asciiTheme="minorHAnsi" w:hAnsiTheme="minorHAnsi" w:cstheme="minorHAnsi"/>
        </w:rPr>
        <w:t>y</w:t>
      </w:r>
      <w:r w:rsidRPr="00A1378A">
        <w:rPr>
          <w:rFonts w:asciiTheme="minorHAnsi" w:hAnsiTheme="minorHAnsi" w:cstheme="minorHAnsi"/>
        </w:rPr>
        <w:t>mond.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 for asking that.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So, yeah, a lot of times people</w:t>
      </w:r>
    </w:p>
    <w:p w14:paraId="2C7C596B" w14:textId="4C283A3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sometimes I've kind of felt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need to announce myself.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Sometimes my scooter makes a little noise,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 forget that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makes a little bit of noise.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I've done the coughing thing,</w:t>
      </w:r>
      <w:r w:rsidR="002407A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not since the pandemic.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Someone mentioned with the person</w:t>
      </w:r>
      <w:r w:rsidR="004846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used the wheelchair</w:t>
      </w:r>
      <w:r w:rsidR="002407A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with the blind person</w:t>
      </w:r>
      <w:r w:rsidR="002407A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kind of overcompensated.</w:t>
      </w:r>
    </w:p>
    <w:p w14:paraId="397F21F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A728308" w14:textId="27C8472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Some people went just out of the way.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 people talk about overcompensating.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I've stood and watched during the pandemic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just starting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go out into the world,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even though there's still COVID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another subject for another time.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 remember there were six or seven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people, I think they were together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a group standing at a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at a crosswalk in West Hartford Center.</w:t>
      </w:r>
    </w:p>
    <w:p w14:paraId="1619B8E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84227E9" w14:textId="4C20CD1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You know, they push the button,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they're ready to stand.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as I came as I came within six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feet of them.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All. Of them in unison, moved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two steps to the left.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It was </w:t>
      </w:r>
      <w:proofErr w:type="gramStart"/>
      <w:r w:rsidRPr="00A1378A">
        <w:rPr>
          <w:rFonts w:asciiTheme="minorHAnsi" w:hAnsiTheme="minorHAnsi" w:cstheme="minorHAnsi"/>
        </w:rPr>
        <w:t>really funny</w:t>
      </w:r>
      <w:proofErr w:type="gramEnd"/>
      <w:r w:rsidRPr="00A1378A">
        <w:rPr>
          <w:rFonts w:asciiTheme="minorHAnsi" w:hAnsiTheme="minorHAnsi" w:cstheme="minorHAnsi"/>
        </w:rPr>
        <w:t>. And they were six,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seven feet away from me.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what some of these people do some of the time.</w:t>
      </w:r>
    </w:p>
    <w:p w14:paraId="2D01F4B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DD5EE40" w14:textId="2FBA701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 xml:space="preserve">Now </w:t>
      </w:r>
      <w:r w:rsidR="00B1019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</w:t>
      </w:r>
      <w:proofErr w:type="gramEnd"/>
      <w:r w:rsidRPr="00A1378A">
        <w:rPr>
          <w:rFonts w:asciiTheme="minorHAnsi" w:hAnsiTheme="minorHAnsi" w:cstheme="minorHAnsi"/>
        </w:rPr>
        <w:t xml:space="preserve"> going to give you some more</w:t>
      </w:r>
      <w:r w:rsidR="00B1019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information about this gentleman.</w:t>
      </w:r>
    </w:p>
    <w:p w14:paraId="2321E9C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5503FF7" w14:textId="3DC2E3A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He's your mentor.</w:t>
      </w:r>
      <w:r w:rsidR="00B1019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 is the person who you go to for advice.</w:t>
      </w:r>
      <w:r w:rsidR="00B1019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 is the person you ask things for.</w:t>
      </w:r>
      <w:r w:rsidR="00B1019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 is the person who talked your boss</w:t>
      </w:r>
      <w:r w:rsidR="00B1019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out of A) firing you and</w:t>
      </w:r>
      <w:r w:rsidR="00B1019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B) killing you that time you did</w:t>
      </w:r>
      <w:r w:rsidR="00B1019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</w:t>
      </w:r>
      <w:r w:rsidR="00B1019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really, </w:t>
      </w:r>
      <w:proofErr w:type="gramStart"/>
      <w:r w:rsidRPr="00A1378A">
        <w:rPr>
          <w:rFonts w:asciiTheme="minorHAnsi" w:hAnsiTheme="minorHAnsi" w:cstheme="minorHAnsi"/>
        </w:rPr>
        <w:t>really not</w:t>
      </w:r>
      <w:proofErr w:type="gramEnd"/>
      <w:r w:rsidRPr="00A1378A">
        <w:rPr>
          <w:rFonts w:asciiTheme="minorHAnsi" w:hAnsiTheme="minorHAnsi" w:cstheme="minorHAnsi"/>
        </w:rPr>
        <w:t xml:space="preserve"> wise thing.</w:t>
      </w:r>
      <w:r w:rsidR="00B1019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thing we've all done it</w:t>
      </w:r>
      <w:r w:rsidR="00B1019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at certain points.</w:t>
      </w:r>
      <w:r w:rsidR="00B1019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He's your mentor.</w:t>
      </w:r>
    </w:p>
    <w:p w14:paraId="52B2E22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EC9B852" w14:textId="3913337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Feel a little bit</w:t>
      </w:r>
      <w:r w:rsidR="00B1019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more comfortable with him</w:t>
      </w:r>
      <w:r w:rsidR="00EE6D3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now, a little bit more like he's</w:t>
      </w:r>
      <w:r w:rsidR="00EE6D3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even more like us?</w:t>
      </w:r>
    </w:p>
    <w:p w14:paraId="0BB0E261" w14:textId="77777777" w:rsidR="00E554A0" w:rsidRPr="00EE6D39" w:rsidRDefault="00E554A0" w:rsidP="00E554A0">
      <w:pPr>
        <w:pStyle w:val="PlainText"/>
        <w:rPr>
          <w:rFonts w:asciiTheme="minorHAnsi" w:hAnsiTheme="minorHAnsi" w:cstheme="minorHAnsi"/>
          <w:b/>
          <w:bCs/>
        </w:rPr>
      </w:pPr>
    </w:p>
    <w:p w14:paraId="64FD9621" w14:textId="7AFFEEF6" w:rsidR="00E554A0" w:rsidRPr="00EE6D39" w:rsidRDefault="005F5FE4" w:rsidP="00E554A0">
      <w:pPr>
        <w:pStyle w:val="PlainText"/>
        <w:rPr>
          <w:rFonts w:asciiTheme="minorHAnsi" w:hAnsiTheme="minorHAnsi" w:cstheme="minorHAnsi"/>
          <w:b/>
          <w:bCs/>
        </w:rPr>
      </w:pPr>
      <w:r w:rsidRPr="00EE6D39">
        <w:rPr>
          <w:rFonts w:asciiTheme="minorHAnsi" w:hAnsiTheme="minorHAnsi" w:cstheme="minorHAnsi"/>
          <w:b/>
          <w:bCs/>
        </w:rPr>
        <w:t>Priya:</w:t>
      </w:r>
    </w:p>
    <w:p w14:paraId="1DAC1703" w14:textId="552CADE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While folks are responding to that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question.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going to read other comments, Diane</w:t>
      </w:r>
      <w:r w:rsidR="005F5FE4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says</w:t>
      </w:r>
      <w:proofErr w:type="gramEnd"/>
      <w:r w:rsidRPr="00A1378A">
        <w:rPr>
          <w:rFonts w:asciiTheme="minorHAnsi" w:hAnsiTheme="minorHAnsi" w:cstheme="minorHAnsi"/>
        </w:rPr>
        <w:t xml:space="preserve"> us and then give space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Jose shares feel like I have to increase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his situational awareness. Gary says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 at all.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always wonder if it is someone I know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introduce myself,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Raymond says he obviously knows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photographer is present.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Jose says yes.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response to your question, does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this make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we more comfortable with him</w:t>
      </w:r>
      <w:r w:rsidR="005F5FE4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and Stacy shares at a curb ramp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wish more people moved out of the way.</w:t>
      </w:r>
    </w:p>
    <w:p w14:paraId="6DFB906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99A3B13" w14:textId="2646F455" w:rsidR="00E554A0" w:rsidRPr="005F5FE4" w:rsidRDefault="005F5FE4" w:rsidP="00E554A0">
      <w:pPr>
        <w:pStyle w:val="PlainText"/>
        <w:rPr>
          <w:rFonts w:asciiTheme="minorHAnsi" w:hAnsiTheme="minorHAnsi" w:cstheme="minorHAnsi"/>
          <w:b/>
          <w:bCs/>
        </w:rPr>
      </w:pPr>
      <w:r w:rsidRPr="005F5FE4">
        <w:rPr>
          <w:rFonts w:asciiTheme="minorHAnsi" w:hAnsiTheme="minorHAnsi" w:cstheme="minorHAnsi"/>
          <w:b/>
          <w:bCs/>
        </w:rPr>
        <w:t>Melissa:</w:t>
      </w:r>
    </w:p>
    <w:p w14:paraId="0C2D4C14" w14:textId="5326E0F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That is true.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is true.</w:t>
      </w:r>
    </w:p>
    <w:p w14:paraId="40CC549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52C3CBB" w14:textId="2EC8B50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They weren't at the curb ramp.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But </w:t>
      </w:r>
      <w:proofErr w:type="gramStart"/>
      <w:r w:rsidRPr="00A1378A">
        <w:rPr>
          <w:rFonts w:asciiTheme="minorHAnsi" w:hAnsiTheme="minorHAnsi" w:cstheme="minorHAnsi"/>
        </w:rPr>
        <w:t>they</w:t>
      </w:r>
      <w:proofErr w:type="gramEnd"/>
      <w:r w:rsidRPr="00A1378A">
        <w:rPr>
          <w:rFonts w:asciiTheme="minorHAnsi" w:hAnsiTheme="minorHAnsi" w:cstheme="minorHAnsi"/>
        </w:rPr>
        <w:t xml:space="preserve"> just it's funny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they all moved in unison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exact same amount of space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it was one of those amusing moments.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Okay. I'm going to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Go to the next slide, please.</w:t>
      </w:r>
    </w:p>
    <w:p w14:paraId="7D229FE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6233E9D" w14:textId="63726513" w:rsidR="00E554A0" w:rsidRPr="005F5FE4" w:rsidRDefault="005F5FE4" w:rsidP="00E554A0">
      <w:pPr>
        <w:pStyle w:val="PlainText"/>
        <w:rPr>
          <w:rFonts w:asciiTheme="minorHAnsi" w:hAnsiTheme="minorHAnsi" w:cstheme="minorHAnsi"/>
          <w:b/>
          <w:bCs/>
        </w:rPr>
      </w:pPr>
      <w:r w:rsidRPr="005F5FE4">
        <w:rPr>
          <w:rFonts w:asciiTheme="minorHAnsi" w:hAnsiTheme="minorHAnsi" w:cstheme="minorHAnsi"/>
          <w:b/>
          <w:bCs/>
        </w:rPr>
        <w:t>Priya:</w:t>
      </w:r>
    </w:p>
    <w:p w14:paraId="0A4807E5" w14:textId="2DE2FE7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Absolutely.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Raymond says, of course, familiarity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always raises level of comfort.</w:t>
      </w:r>
    </w:p>
    <w:p w14:paraId="0863913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06D48D8" w14:textId="07D8A0AD" w:rsidR="00E554A0" w:rsidRPr="005F5FE4" w:rsidRDefault="005F5FE4" w:rsidP="00E554A0">
      <w:pPr>
        <w:pStyle w:val="PlainText"/>
        <w:rPr>
          <w:rFonts w:asciiTheme="minorHAnsi" w:hAnsiTheme="minorHAnsi" w:cstheme="minorHAnsi"/>
          <w:b/>
          <w:bCs/>
        </w:rPr>
      </w:pPr>
      <w:r w:rsidRPr="005F5FE4">
        <w:rPr>
          <w:rFonts w:asciiTheme="minorHAnsi" w:hAnsiTheme="minorHAnsi" w:cstheme="minorHAnsi"/>
          <w:b/>
          <w:bCs/>
        </w:rPr>
        <w:t>Melissa:</w:t>
      </w:r>
    </w:p>
    <w:p w14:paraId="69A705D5" w14:textId="1BC3CD8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Exactly. Exactly.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</w:t>
      </w:r>
      <w:proofErr w:type="gramStart"/>
      <w:r w:rsidRPr="00A1378A">
        <w:rPr>
          <w:rFonts w:asciiTheme="minorHAnsi" w:hAnsiTheme="minorHAnsi" w:cstheme="minorHAnsi"/>
        </w:rPr>
        <w:t>Now</w:t>
      </w:r>
      <w:proofErr w:type="gramEnd"/>
      <w:r w:rsidRPr="00A1378A">
        <w:rPr>
          <w:rFonts w:asciiTheme="minorHAnsi" w:hAnsiTheme="minorHAnsi" w:cstheme="minorHAnsi"/>
        </w:rPr>
        <w:t xml:space="preserve"> we have a person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she's in a city near you.</w:t>
      </w:r>
    </w:p>
    <w:p w14:paraId="4797B82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BA1D182" w14:textId="291946D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She's not at your workplace.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She's presumably outside.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she's a white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feminine appearing person,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covered by a blanket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on a dirty concrete floor.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they have a hat,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hat on them and a plaid shirt.</w:t>
      </w:r>
    </w:p>
    <w:p w14:paraId="29EF2EA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A80017D" w14:textId="53E221D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there's a trash bag sits next to them.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On the day that you see them, the person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standing up and kind of talking.</w:t>
      </w:r>
      <w:r w:rsidR="005F5FE4">
        <w:rPr>
          <w:rFonts w:asciiTheme="minorHAnsi" w:hAnsiTheme="minorHAnsi" w:cstheme="minorHAnsi"/>
        </w:rPr>
        <w:t xml:space="preserve"> Not </w:t>
      </w:r>
      <w:r w:rsidRPr="00A1378A">
        <w:rPr>
          <w:rFonts w:asciiTheme="minorHAnsi" w:hAnsiTheme="minorHAnsi" w:cstheme="minorHAnsi"/>
        </w:rPr>
        <w:t>very loudly, little bit of a rant,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not loudly and making lots,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lots of gestures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people that you don't see there.</w:t>
      </w:r>
      <w:r w:rsidR="005F5FE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Anybody feel a level of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discomfort with this person?</w:t>
      </w:r>
    </w:p>
    <w:p w14:paraId="7BC5F07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F3F13E6" w14:textId="7908BDE6" w:rsidR="00E554A0" w:rsidRPr="00FF4A29" w:rsidRDefault="00FF4A2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F4A29">
        <w:rPr>
          <w:rFonts w:asciiTheme="minorHAnsi" w:hAnsiTheme="minorHAnsi" w:cstheme="minorHAnsi"/>
          <w:b/>
          <w:bCs/>
        </w:rPr>
        <w:t>Priya:</w:t>
      </w:r>
    </w:p>
    <w:p w14:paraId="5A0C4B6F" w14:textId="3AF7F58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 as folks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respond to that question.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Excuse me.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folks respond,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going to read Christopher's comment,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Christopher shares in Germany,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people who are visual impairments can </w:t>
      </w:r>
      <w:proofErr w:type="spellStart"/>
      <w:r w:rsidRPr="00A1378A">
        <w:rPr>
          <w:rFonts w:asciiTheme="minorHAnsi" w:hAnsiTheme="minorHAnsi" w:cstheme="minorHAnsi"/>
        </w:rPr>
        <w:t>wear</w:t>
      </w:r>
      <w:r w:rsidR="00FF4A29">
        <w:rPr>
          <w:rFonts w:asciiTheme="minorHAnsi" w:hAnsiTheme="minorHAnsi" w:cstheme="minorHAnsi"/>
        </w:rPr>
        <w:t>n</w:t>
      </w:r>
      <w:r w:rsidRPr="00A1378A">
        <w:rPr>
          <w:rFonts w:asciiTheme="minorHAnsi" w:hAnsiTheme="minorHAnsi" w:cstheme="minorHAnsi"/>
        </w:rPr>
        <w:t>yellow</w:t>
      </w:r>
      <w:proofErr w:type="spellEnd"/>
      <w:r w:rsidRPr="00A1378A">
        <w:rPr>
          <w:rFonts w:asciiTheme="minorHAnsi" w:hAnsiTheme="minorHAnsi" w:cstheme="minorHAnsi"/>
        </w:rPr>
        <w:t xml:space="preserve"> armbands with three black dots.</w:t>
      </w:r>
    </w:p>
    <w:p w14:paraId="24B6C2F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46C877A" w14:textId="576D210F" w:rsidR="00E554A0" w:rsidRPr="00FF4A29" w:rsidRDefault="00FF4A2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F4A29">
        <w:rPr>
          <w:rFonts w:asciiTheme="minorHAnsi" w:hAnsiTheme="minorHAnsi" w:cstheme="minorHAnsi"/>
          <w:b/>
          <w:bCs/>
        </w:rPr>
        <w:t>Melissa:</w:t>
      </w:r>
    </w:p>
    <w:p w14:paraId="51876114" w14:textId="518A86A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you!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Thanks Christopher.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That's really that's </w:t>
      </w:r>
      <w:proofErr w:type="gramStart"/>
      <w:r w:rsidRPr="00A1378A">
        <w:rPr>
          <w:rFonts w:asciiTheme="minorHAnsi" w:hAnsiTheme="minorHAnsi" w:cstheme="minorHAnsi"/>
        </w:rPr>
        <w:t>really helpful</w:t>
      </w:r>
      <w:proofErr w:type="gramEnd"/>
      <w:r w:rsidRPr="00A1378A">
        <w:rPr>
          <w:rFonts w:asciiTheme="minorHAnsi" w:hAnsiTheme="minorHAnsi" w:cstheme="minorHAnsi"/>
        </w:rPr>
        <w:t>.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That's a relatively new picture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I've always wondered that. Yes.</w:t>
      </w:r>
      <w:r w:rsidR="00FF4A29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what are people thinking?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This person, this woman?</w:t>
      </w:r>
    </w:p>
    <w:p w14:paraId="51A42B2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46B125A" w14:textId="60C59860" w:rsidR="00E554A0" w:rsidRPr="00FF4A29" w:rsidRDefault="00FF4A2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F4A29">
        <w:rPr>
          <w:rFonts w:asciiTheme="minorHAnsi" w:hAnsiTheme="minorHAnsi" w:cstheme="minorHAnsi"/>
          <w:b/>
          <w:bCs/>
        </w:rPr>
        <w:t>Priya:</w:t>
      </w:r>
    </w:p>
    <w:p w14:paraId="788E6BE7" w14:textId="5BB7DAF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Yes, absolutely.</w:t>
      </w:r>
      <w:r w:rsidR="00FF4A29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Andy shares.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Yes, Raymond says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"them." The least of God's children.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Lisa says, </w:t>
      </w:r>
      <w:proofErr w:type="gramStart"/>
      <w:r w:rsidRPr="00A1378A">
        <w:rPr>
          <w:rFonts w:asciiTheme="minorHAnsi" w:hAnsiTheme="minorHAnsi" w:cstheme="minorHAnsi"/>
        </w:rPr>
        <w:t>Not</w:t>
      </w:r>
      <w:proofErr w:type="gramEnd"/>
      <w:r w:rsidRPr="00A1378A">
        <w:rPr>
          <w:rFonts w:asciiTheme="minorHAnsi" w:hAnsiTheme="minorHAnsi" w:cstheme="minorHAnsi"/>
        </w:rPr>
        <w:t xml:space="preserve"> at all.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Greg says no.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Jose says yes.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Don't know if there are any weapons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under the blanket.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Andrew shares might depend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on the location. In Connecticut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rarely feel discomfort,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in San Francisco I felt very nervous.</w:t>
      </w:r>
    </w:p>
    <w:p w14:paraId="0ACE878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0C06747" w14:textId="77777777" w:rsidR="00FF4A29" w:rsidRPr="00FF4A29" w:rsidRDefault="00FF4A2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F4A29">
        <w:rPr>
          <w:rFonts w:asciiTheme="minorHAnsi" w:hAnsiTheme="minorHAnsi" w:cstheme="minorHAnsi"/>
          <w:b/>
          <w:bCs/>
        </w:rPr>
        <w:t>Melissa:</w:t>
      </w:r>
    </w:p>
    <w:p w14:paraId="197F452D" w14:textId="475E1E6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you. Thank you.</w:t>
      </w:r>
    </w:p>
    <w:p w14:paraId="428D7EB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C677F38" w14:textId="1B97459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 for those answers.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really appreciate it.</w:t>
      </w:r>
      <w:r w:rsidR="00FF4A29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she's kind of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more like them to most people.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I've </w:t>
      </w:r>
      <w:proofErr w:type="gramStart"/>
      <w:r w:rsidRPr="00A1378A">
        <w:rPr>
          <w:rFonts w:asciiTheme="minorHAnsi" w:hAnsiTheme="minorHAnsi" w:cstheme="minorHAnsi"/>
        </w:rPr>
        <w:t>use</w:t>
      </w:r>
      <w:proofErr w:type="gramEnd"/>
      <w:r w:rsidRPr="00A1378A">
        <w:rPr>
          <w:rFonts w:asciiTheme="minorHAnsi" w:hAnsiTheme="minorHAnsi" w:cstheme="minorHAnsi"/>
        </w:rPr>
        <w:t xml:space="preserve"> this particular example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many years</w:t>
      </w:r>
      <w:r w:rsidR="00FF4A29">
        <w:rPr>
          <w:rFonts w:asciiTheme="minorHAnsi" w:hAnsiTheme="minorHAnsi" w:cstheme="minorHAnsi"/>
        </w:rPr>
        <w:t xml:space="preserve"> and </w:t>
      </w:r>
      <w:r w:rsidRPr="00A1378A">
        <w:rPr>
          <w:rFonts w:asciiTheme="minorHAnsi" w:hAnsiTheme="minorHAnsi" w:cstheme="minorHAnsi"/>
        </w:rPr>
        <w:t>I've never gotten a situation,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including in homeless shelters,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this person wasn't more towards them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towards us.</w:t>
      </w:r>
    </w:p>
    <w:p w14:paraId="0988772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D861F2C" w14:textId="44A61DF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When I talk to people about it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we're going to leave her in that box</w:t>
      </w:r>
      <w:r w:rsidR="00FF4A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now,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there's something I'm obligated to say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whenever I talk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about people's psychiatric disabilities,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mental health conditions, </w:t>
      </w:r>
      <w:r w:rsidRPr="00A1378A">
        <w:rPr>
          <w:rFonts w:asciiTheme="minorHAnsi" w:hAnsiTheme="minorHAnsi" w:cstheme="minorHAnsi"/>
        </w:rPr>
        <w:lastRenderedPageBreak/>
        <w:t>whatever,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however you choose to describe it, people</w:t>
      </w:r>
      <w:r w:rsidR="00577E47">
        <w:rPr>
          <w:rFonts w:asciiTheme="minorHAnsi" w:hAnsiTheme="minorHAnsi" w:cstheme="minorHAnsi"/>
        </w:rPr>
        <w:t xml:space="preserve"> </w:t>
      </w:r>
      <w:proofErr w:type="spellStart"/>
      <w:r w:rsidRPr="00A1378A">
        <w:rPr>
          <w:rFonts w:asciiTheme="minorHAnsi" w:hAnsiTheme="minorHAnsi" w:cstheme="minorHAnsi"/>
        </w:rPr>
        <w:t>people</w:t>
      </w:r>
      <w:proofErr w:type="spellEnd"/>
      <w:r w:rsidRPr="00A1378A">
        <w:rPr>
          <w:rFonts w:asciiTheme="minorHAnsi" w:hAnsiTheme="minorHAnsi" w:cstheme="minorHAnsi"/>
        </w:rPr>
        <w:t xml:space="preserve"> with psychiatric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disabilities are no more likely to be --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less likely to be violent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 other people,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they're not more likely to be violent.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They're less likely to be violent.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What </w:t>
      </w:r>
      <w:proofErr w:type="spellStart"/>
      <w:r w:rsidRPr="00A1378A">
        <w:rPr>
          <w:rFonts w:asciiTheme="minorHAnsi" w:hAnsiTheme="minorHAnsi" w:cstheme="minorHAnsi"/>
        </w:rPr>
        <w:t>what</w:t>
      </w:r>
      <w:proofErr w:type="spellEnd"/>
      <w:r w:rsidRPr="00A1378A">
        <w:rPr>
          <w:rFonts w:asciiTheme="minorHAnsi" w:hAnsiTheme="minorHAnsi" w:cstheme="minorHAnsi"/>
        </w:rPr>
        <w:t xml:space="preserve"> they're more likely to be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victims of crimes.</w:t>
      </w:r>
      <w:r w:rsidR="00577E47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people with psychiatric disabilities,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with mental health conditions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not more likely to be violent.</w:t>
      </w:r>
    </w:p>
    <w:p w14:paraId="7D66CC6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2D4C54D" w14:textId="2F51663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They're less likely to be violent.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Just I feel I need to say that every time,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especially as we look at mas</w:t>
      </w:r>
      <w:r w:rsidR="00577E47">
        <w:rPr>
          <w:rFonts w:asciiTheme="minorHAnsi" w:hAnsiTheme="minorHAnsi" w:cstheme="minorHAnsi"/>
        </w:rPr>
        <w:t xml:space="preserve">s </w:t>
      </w:r>
      <w:r w:rsidRPr="00A1378A">
        <w:rPr>
          <w:rFonts w:asciiTheme="minorHAnsi" w:hAnsiTheme="minorHAnsi" w:cstheme="minorHAnsi"/>
        </w:rPr>
        <w:t>shootings which occur all the time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sometimes more than others,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they're all the time in our society.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That's just something important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all of us to understand.</w:t>
      </w:r>
      <w:r w:rsidR="00577E47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it wasn't total sidetrack,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next slide.</w:t>
      </w:r>
    </w:p>
    <w:p w14:paraId="37A1BA8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A9F2063" w14:textId="66D73D3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Now I'm going to describe this woman.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those of you that don't know her,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she's a young black woman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wearing a purple plaid jacket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has a yellow bag over her shoulder.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she's looking into a camera,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into the camera.</w:t>
      </w:r>
    </w:p>
    <w:p w14:paraId="45AA761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B2DAA34" w14:textId="766EAE0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I don't have to introduce you to her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because she's your </w:t>
      </w:r>
      <w:proofErr w:type="gramStart"/>
      <w:r w:rsidRPr="00A1378A">
        <w:rPr>
          <w:rFonts w:asciiTheme="minorHAnsi" w:hAnsiTheme="minorHAnsi" w:cstheme="minorHAnsi"/>
        </w:rPr>
        <w:t>sister in law</w:t>
      </w:r>
      <w:proofErr w:type="gramEnd"/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less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family gathering when you at least thought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she was alone in the kitchen.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heard her talking and making gestures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kind of ranting a little bit to people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also didn't see there.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you more comfortable with her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 you were the previous woman?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Sometimes people say this is an exercise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family dynamics and in-laws.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More and more that is a disability.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This piece of it.</w:t>
      </w:r>
    </w:p>
    <w:p w14:paraId="71E7340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7AB3CCB" w14:textId="659307F4" w:rsidR="00E554A0" w:rsidRPr="00577E47" w:rsidRDefault="00577E4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577E47">
        <w:rPr>
          <w:rFonts w:asciiTheme="minorHAnsi" w:hAnsiTheme="minorHAnsi" w:cstheme="minorHAnsi"/>
          <w:b/>
          <w:bCs/>
        </w:rPr>
        <w:t>Priya:</w:t>
      </w:r>
    </w:p>
    <w:p w14:paraId="139E01FE" w14:textId="31D2CC8E" w:rsidR="00335385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Priya, as folks are responding to that question</w:t>
      </w:r>
      <w:r w:rsidR="00577E47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Stacey had shared from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the previous question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the person on the street.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Stacey says, I agree with Andrew, Barbara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says, True.</w:t>
      </w:r>
      <w:r w:rsidR="00577E4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response to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your acknowledgment that people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mental health disabilities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less likely to commit crimes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be violent commit violent crimes.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To be clear. </w:t>
      </w:r>
    </w:p>
    <w:p w14:paraId="53524C2B" w14:textId="77777777" w:rsidR="00335385" w:rsidRDefault="00335385" w:rsidP="00E554A0">
      <w:pPr>
        <w:pStyle w:val="PlainText"/>
        <w:rPr>
          <w:rFonts w:asciiTheme="minorHAnsi" w:hAnsiTheme="minorHAnsi" w:cstheme="minorHAnsi"/>
        </w:rPr>
      </w:pPr>
    </w:p>
    <w:p w14:paraId="61D8AFA8" w14:textId="77777777" w:rsidR="00335385" w:rsidRPr="00335385" w:rsidRDefault="00335385" w:rsidP="00E554A0">
      <w:pPr>
        <w:pStyle w:val="PlainText"/>
        <w:rPr>
          <w:rFonts w:asciiTheme="minorHAnsi" w:hAnsiTheme="minorHAnsi" w:cstheme="minorHAnsi"/>
          <w:b/>
          <w:bCs/>
        </w:rPr>
      </w:pPr>
      <w:r w:rsidRPr="00335385">
        <w:rPr>
          <w:rFonts w:asciiTheme="minorHAnsi" w:hAnsiTheme="minorHAnsi" w:cstheme="minorHAnsi"/>
          <w:b/>
          <w:bCs/>
        </w:rPr>
        <w:t>Priya:</w:t>
      </w:r>
    </w:p>
    <w:p w14:paraId="42663BA9" w14:textId="233275A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Carmen </w:t>
      </w:r>
      <w:proofErr w:type="gramStart"/>
      <w:r w:rsidRPr="00A1378A">
        <w:rPr>
          <w:rFonts w:asciiTheme="minorHAnsi" w:hAnsiTheme="minorHAnsi" w:cstheme="minorHAnsi"/>
        </w:rPr>
        <w:t>says,</w:t>
      </w:r>
      <w:proofErr w:type="gramEnd"/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thanks for that statement.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Barbara says they are compassionate,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believe is the word that they meant.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Lisa says, I feel the same.</w:t>
      </w:r>
    </w:p>
    <w:p w14:paraId="670BA0B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701884A" w14:textId="07A3E80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Raymond says, No,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I believe that's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in response </w:t>
      </w:r>
      <w:proofErr w:type="gramStart"/>
      <w:r w:rsidRPr="00A1378A">
        <w:rPr>
          <w:rFonts w:asciiTheme="minorHAnsi" w:hAnsiTheme="minorHAnsi" w:cstheme="minorHAnsi"/>
        </w:rPr>
        <w:t xml:space="preserve">to 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</w:t>
      </w:r>
      <w:proofErr w:type="gramEnd"/>
      <w:r w:rsidRPr="00A1378A">
        <w:rPr>
          <w:rFonts w:asciiTheme="minorHAnsi" w:hAnsiTheme="minorHAnsi" w:cstheme="minorHAnsi"/>
        </w:rPr>
        <w:t xml:space="preserve"> they feel like them?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Andy says she has family,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that would be more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a sense of belonging.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Greg says yes, family.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Andrew says,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more comfortable due to context.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Part of the family.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Monica says, yes, more comfortable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I know her.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Jose says close quarters,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heightened situational awareness.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Amanda says she is family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always more comfortable around family.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Stacey </w:t>
      </w:r>
      <w:proofErr w:type="gramStart"/>
      <w:r w:rsidRPr="00A1378A">
        <w:rPr>
          <w:rFonts w:asciiTheme="minorHAnsi" w:hAnsiTheme="minorHAnsi" w:cstheme="minorHAnsi"/>
        </w:rPr>
        <w:t>says</w:t>
      </w:r>
      <w:proofErr w:type="gramEnd"/>
      <w:r w:rsidRPr="00A1378A">
        <w:rPr>
          <w:rFonts w:asciiTheme="minorHAnsi" w:hAnsiTheme="minorHAnsi" w:cstheme="minorHAnsi"/>
        </w:rPr>
        <w:t xml:space="preserve"> us.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are always more comfortable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what is known.</w:t>
      </w:r>
    </w:p>
    <w:p w14:paraId="60D6337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5F43778" w14:textId="6EDEC189" w:rsidR="00E554A0" w:rsidRPr="00335385" w:rsidRDefault="00335385" w:rsidP="00E554A0">
      <w:pPr>
        <w:pStyle w:val="PlainText"/>
        <w:rPr>
          <w:rFonts w:asciiTheme="minorHAnsi" w:hAnsiTheme="minorHAnsi" w:cstheme="minorHAnsi"/>
          <w:b/>
          <w:bCs/>
        </w:rPr>
      </w:pPr>
      <w:r w:rsidRPr="00335385">
        <w:rPr>
          <w:rFonts w:asciiTheme="minorHAnsi" w:hAnsiTheme="minorHAnsi" w:cstheme="minorHAnsi"/>
          <w:b/>
          <w:bCs/>
        </w:rPr>
        <w:t>Melissa:</w:t>
      </w:r>
    </w:p>
    <w:p w14:paraId="1500CA7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you. And you've made all my points.</w:t>
      </w:r>
    </w:p>
    <w:p w14:paraId="5A630E5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B6CD4F0" w14:textId="0F22556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You're more comfortable with her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you know,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by the way they have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same psychiatric label or diagnosis.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 both have the same diagnosis.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They both prescribe the same </w:t>
      </w:r>
      <w:proofErr w:type="gramStart"/>
      <w:r w:rsidRPr="00A1378A">
        <w:rPr>
          <w:rFonts w:asciiTheme="minorHAnsi" w:hAnsiTheme="minorHAnsi" w:cstheme="minorHAnsi"/>
        </w:rPr>
        <w:t>meds,</w:t>
      </w:r>
      <w:proofErr w:type="gramEnd"/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 both have the same disability.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anyway, and you've answered this a lot,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 want to go to the next slide,</w:t>
      </w:r>
      <w:r w:rsidR="003353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please.</w:t>
      </w:r>
    </w:p>
    <w:p w14:paraId="3CD2CC14" w14:textId="77777777" w:rsidR="00335385" w:rsidRDefault="00335385" w:rsidP="00E554A0">
      <w:pPr>
        <w:pStyle w:val="PlainText"/>
        <w:rPr>
          <w:rFonts w:asciiTheme="minorHAnsi" w:hAnsiTheme="minorHAnsi" w:cstheme="minorHAnsi"/>
        </w:rPr>
      </w:pPr>
    </w:p>
    <w:p w14:paraId="5E1F0A3B" w14:textId="1CA9E56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What changed?</w:t>
      </w:r>
    </w:p>
    <w:p w14:paraId="6F9AB1F5" w14:textId="77777777" w:rsidR="00335385" w:rsidRDefault="00335385" w:rsidP="00E554A0">
      <w:pPr>
        <w:pStyle w:val="PlainText"/>
        <w:rPr>
          <w:rFonts w:asciiTheme="minorHAnsi" w:hAnsiTheme="minorHAnsi" w:cstheme="minorHAnsi"/>
        </w:rPr>
      </w:pPr>
    </w:p>
    <w:p w14:paraId="1F6E264E" w14:textId="64175EB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You've talked about familiarity.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else changed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you got more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comfortable with people?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going to ask a bigger question now.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changed?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Did their physical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other disability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Their disability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didn't change as they became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you became more comfortable with them,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changed</w:t>
      </w:r>
      <w:r w:rsidR="00B66C00">
        <w:rPr>
          <w:rFonts w:asciiTheme="minorHAnsi" w:hAnsiTheme="minorHAnsi" w:cstheme="minorHAnsi"/>
        </w:rPr>
        <w:t xml:space="preserve">? </w:t>
      </w:r>
      <w:proofErr w:type="gramStart"/>
      <w:r w:rsidRPr="00A1378A">
        <w:rPr>
          <w:rFonts w:asciiTheme="minorHAnsi" w:hAnsiTheme="minorHAnsi" w:cstheme="minorHAnsi"/>
        </w:rPr>
        <w:t>Who</w:t>
      </w:r>
      <w:proofErr w:type="gramEnd"/>
      <w:r w:rsidRPr="00A1378A">
        <w:rPr>
          <w:rFonts w:asciiTheme="minorHAnsi" w:hAnsiTheme="minorHAnsi" w:cstheme="minorHAnsi"/>
        </w:rPr>
        <w:t xml:space="preserve"> changed?</w:t>
      </w:r>
    </w:p>
    <w:p w14:paraId="5FC03C9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A4DC972" w14:textId="1AA8964C" w:rsidR="00E554A0" w:rsidRPr="00B66C00" w:rsidRDefault="00B66C0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B66C00">
        <w:rPr>
          <w:rFonts w:asciiTheme="minorHAnsi" w:hAnsiTheme="minorHAnsi" w:cstheme="minorHAnsi"/>
          <w:b/>
          <w:bCs/>
        </w:rPr>
        <w:t>Priya:</w:t>
      </w:r>
    </w:p>
    <w:p w14:paraId="77EC0542" w14:textId="4ACA669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lastRenderedPageBreak/>
        <w:t>Gretchen says you changed.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changed.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Jose says concentrate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focus on talking with her.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Try not to confine her.</w:t>
      </w:r>
      <w:r w:rsidR="00B66C00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In regards to</w:t>
      </w:r>
      <w:proofErr w:type="gramEnd"/>
      <w:r w:rsidRPr="00A1378A">
        <w:rPr>
          <w:rFonts w:asciiTheme="minorHAnsi" w:hAnsiTheme="minorHAnsi" w:cstheme="minorHAnsi"/>
        </w:rPr>
        <w:t xml:space="preserve"> the last picture,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Andrew says I change perception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based on context,</w:t>
      </w:r>
      <w:r w:rsidR="00B66C00">
        <w:rPr>
          <w:rFonts w:asciiTheme="minorHAnsi" w:hAnsiTheme="minorHAnsi" w:cstheme="minorHAnsi"/>
        </w:rPr>
        <w:t xml:space="preserve"> </w:t>
      </w:r>
      <w:proofErr w:type="spellStart"/>
      <w:r w:rsidRPr="00A1378A">
        <w:rPr>
          <w:rFonts w:asciiTheme="minorHAnsi" w:hAnsiTheme="minorHAnsi" w:cstheme="minorHAnsi"/>
        </w:rPr>
        <w:t>Su</w:t>
      </w:r>
      <w:proofErr w:type="spellEnd"/>
      <w:r w:rsidRPr="00A1378A">
        <w:rPr>
          <w:rFonts w:asciiTheme="minorHAnsi" w:hAnsiTheme="minorHAnsi" w:cstheme="minorHAnsi"/>
        </w:rPr>
        <w:t xml:space="preserve"> says You change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you have more familiarity to them.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Carmen </w:t>
      </w:r>
      <w:proofErr w:type="gramStart"/>
      <w:r w:rsidRPr="00A1378A">
        <w:rPr>
          <w:rFonts w:asciiTheme="minorHAnsi" w:hAnsiTheme="minorHAnsi" w:cstheme="minorHAnsi"/>
        </w:rPr>
        <w:t>says</w:t>
      </w:r>
      <w:proofErr w:type="gramEnd"/>
      <w:r w:rsidRPr="00A1378A">
        <w:rPr>
          <w:rFonts w:asciiTheme="minorHAnsi" w:hAnsiTheme="minorHAnsi" w:cstheme="minorHAnsi"/>
        </w:rPr>
        <w:t xml:space="preserve"> us.</w:t>
      </w:r>
    </w:p>
    <w:p w14:paraId="3492AFE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8DBAF84" w14:textId="516FA219" w:rsidR="00E554A0" w:rsidRPr="00B66C00" w:rsidRDefault="00B66C0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B66C00">
        <w:rPr>
          <w:rFonts w:asciiTheme="minorHAnsi" w:hAnsiTheme="minorHAnsi" w:cstheme="minorHAnsi"/>
          <w:b/>
          <w:bCs/>
        </w:rPr>
        <w:t>Melissa:</w:t>
      </w:r>
    </w:p>
    <w:p w14:paraId="363A8780" w14:textId="4931814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Yeah, and I don't want to lose that.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That's very, very important.</w:t>
      </w:r>
    </w:p>
    <w:p w14:paraId="7E6CFDE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1106156" w14:textId="6F45200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for people that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don't have as much experience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people with disabilities is that when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this means is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can become comfortable with any person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any disability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by getting to know them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get them to spend more time with them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it's not something artificial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them, it's in us, in our openness.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 all have a disability.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We're all going, yeah,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x disability makes me uncomfortable.</w:t>
      </w:r>
      <w:r w:rsidR="00B66C00">
        <w:rPr>
          <w:rFonts w:asciiTheme="minorHAnsi" w:hAnsiTheme="minorHAnsi" w:cstheme="minorHAnsi"/>
        </w:rPr>
        <w:t xml:space="preserve"> It</w:t>
      </w:r>
      <w:r w:rsidRPr="00A1378A">
        <w:rPr>
          <w:rFonts w:asciiTheme="minorHAnsi" w:hAnsiTheme="minorHAnsi" w:cstheme="minorHAnsi"/>
        </w:rPr>
        <w:t xml:space="preserve"> just does</w:t>
      </w:r>
      <w:r w:rsidR="00B66C00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And I'm not going to say out loud what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is because I'm uncomfortable with that.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But </w:t>
      </w:r>
      <w:proofErr w:type="spellStart"/>
      <w:r w:rsidRPr="00A1378A">
        <w:rPr>
          <w:rFonts w:asciiTheme="minorHAnsi" w:hAnsiTheme="minorHAnsi" w:cstheme="minorHAnsi"/>
        </w:rPr>
        <w:t>but</w:t>
      </w:r>
      <w:proofErr w:type="spellEnd"/>
      <w:r w:rsidRPr="00A1378A">
        <w:rPr>
          <w:rFonts w:asciiTheme="minorHAnsi" w:hAnsiTheme="minorHAnsi" w:cstheme="minorHAnsi"/>
        </w:rPr>
        <w:t xml:space="preserve"> I have x disability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that just makes me </w:t>
      </w:r>
      <w:proofErr w:type="gramStart"/>
      <w:r w:rsidRPr="00A1378A">
        <w:rPr>
          <w:rFonts w:asciiTheme="minorHAnsi" w:hAnsiTheme="minorHAnsi" w:cstheme="minorHAnsi"/>
        </w:rPr>
        <w:t>uncomfortable</w:t>
      </w:r>
      <w:proofErr w:type="gramEnd"/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shouldn't, but I do.</w:t>
      </w:r>
    </w:p>
    <w:p w14:paraId="0C72DF8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4BCA813" w14:textId="6077832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it's you and it's getting to know the person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 story I tell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some people on this call will remember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this well, will relate to the story.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My very first boss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the disability rights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movement was a man who had cerebral palsy.</w:t>
      </w:r>
      <w:r w:rsidR="00B66C0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His name was Elliot </w:t>
      </w:r>
      <w:proofErr w:type="spellStart"/>
      <w:r w:rsidRPr="00A1378A">
        <w:rPr>
          <w:rFonts w:asciiTheme="minorHAnsi" w:hAnsiTheme="minorHAnsi" w:cstheme="minorHAnsi"/>
        </w:rPr>
        <w:t>Dober</w:t>
      </w:r>
      <w:proofErr w:type="spellEnd"/>
      <w:r w:rsidRPr="00A1378A">
        <w:rPr>
          <w:rFonts w:asciiTheme="minorHAnsi" w:hAnsiTheme="minorHAnsi" w:cstheme="minorHAnsi"/>
        </w:rPr>
        <w:t>,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it was great to work with him.</w:t>
      </w:r>
    </w:p>
    <w:p w14:paraId="1488C51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F8AAA1B" w14:textId="52BCDAB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he had CP and I have cerebral palsy,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that's great.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Another person with cerebral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palsy is great.</w:t>
      </w:r>
    </w:p>
    <w:p w14:paraId="65ACC70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FCA7F02" w14:textId="663E3EE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at first meeting him and he drooled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sometimes on his tie.</w:t>
      </w:r>
    </w:p>
    <w:p w14:paraId="5677387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686853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at first it made me uncomfortable.</w:t>
      </w:r>
    </w:p>
    <w:p w14:paraId="61B0E4F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27C8397" w14:textId="6E2A311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Kind of like the dissonance in my head.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He's my boss and he's drooling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</w:t>
      </w:r>
      <w:proofErr w:type="gramStart"/>
      <w:r w:rsidRPr="00A1378A">
        <w:rPr>
          <w:rFonts w:asciiTheme="minorHAnsi" w:hAnsiTheme="minorHAnsi" w:cstheme="minorHAnsi"/>
        </w:rPr>
        <w:t>he's</w:t>
      </w:r>
      <w:proofErr w:type="gramEnd"/>
      <w:r w:rsidRPr="00A1378A">
        <w:rPr>
          <w:rFonts w:asciiTheme="minorHAnsi" w:hAnsiTheme="minorHAnsi" w:cstheme="minorHAnsi"/>
        </w:rPr>
        <w:t xml:space="preserve"> my boss.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how can you be uncomfortable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</w:t>
      </w:r>
      <w:proofErr w:type="gramStart"/>
      <w:r w:rsidRPr="00A1378A">
        <w:rPr>
          <w:rFonts w:asciiTheme="minorHAnsi" w:hAnsiTheme="minorHAnsi" w:cstheme="minorHAnsi"/>
        </w:rPr>
        <w:t>it's</w:t>
      </w:r>
      <w:proofErr w:type="gramEnd"/>
      <w:r w:rsidRPr="00A1378A">
        <w:rPr>
          <w:rFonts w:asciiTheme="minorHAnsi" w:hAnsiTheme="minorHAnsi" w:cstheme="minorHAnsi"/>
        </w:rPr>
        <w:t xml:space="preserve"> cerebral palsy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how could you be uncomfortable?</w:t>
      </w:r>
    </w:p>
    <w:p w14:paraId="2DD120C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4B2DAB6" w14:textId="67E8C82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they got louder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louder, louder in my head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until we had our first disagreement.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had to persuade him to support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piece of legislation or not support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piece of legislation that I didn't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want to support and went back and forth.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 engaged in a friendly argument,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friendly, persuasive argument.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don't remember if I won or if I lost.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just remember that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engaged in that argument.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then his disability was gone </w:t>
      </w:r>
      <w:proofErr w:type="gramStart"/>
      <w:r w:rsidRPr="00A1378A">
        <w:rPr>
          <w:rFonts w:asciiTheme="minorHAnsi" w:hAnsiTheme="minorHAnsi" w:cstheme="minorHAnsi"/>
        </w:rPr>
        <w:t>forever</w:t>
      </w:r>
      <w:proofErr w:type="gramEnd"/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saw him as the person.</w:t>
      </w:r>
    </w:p>
    <w:p w14:paraId="3066FAC1" w14:textId="77777777" w:rsidR="00A91F99" w:rsidRDefault="00A91F99" w:rsidP="00E554A0">
      <w:pPr>
        <w:pStyle w:val="PlainText"/>
        <w:rPr>
          <w:rFonts w:asciiTheme="minorHAnsi" w:hAnsiTheme="minorHAnsi" w:cstheme="minorHAnsi"/>
        </w:rPr>
      </w:pPr>
    </w:p>
    <w:p w14:paraId="7FD4AC7D" w14:textId="2DF1CD8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it's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seeing that person, it's taking that time.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going to go to the next slide,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see if we have any questions.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Then I want to move on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if you could put your questions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the slide, if you in the chat,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you have them, that would be great.</w:t>
      </w:r>
    </w:p>
    <w:p w14:paraId="1CEA2CC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E0FE5BE" w14:textId="592469D8" w:rsidR="00E554A0" w:rsidRPr="00A91F99" w:rsidRDefault="00A91F9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A91F99">
        <w:rPr>
          <w:rFonts w:asciiTheme="minorHAnsi" w:hAnsiTheme="minorHAnsi" w:cstheme="minorHAnsi"/>
          <w:b/>
          <w:bCs/>
        </w:rPr>
        <w:t>Priya:</w:t>
      </w:r>
    </w:p>
    <w:p w14:paraId="5E5A6752" w14:textId="6CCD737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this is Priya</w:t>
      </w:r>
      <w:r w:rsidR="00A91F99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I just want to make sure I'm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reading all the comments for access.</w:t>
      </w:r>
    </w:p>
    <w:p w14:paraId="4D3AAEF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A0D170D" w14:textId="1BF0BDD1" w:rsidR="00E554A0" w:rsidRPr="00A91F99" w:rsidRDefault="00A91F9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A91F99">
        <w:rPr>
          <w:rFonts w:asciiTheme="minorHAnsi" w:hAnsiTheme="minorHAnsi" w:cstheme="minorHAnsi"/>
          <w:b/>
          <w:bCs/>
        </w:rPr>
        <w:t>Melissa:</w:t>
      </w:r>
    </w:p>
    <w:p w14:paraId="433A245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you. Yep, absolutely.</w:t>
      </w:r>
    </w:p>
    <w:p w14:paraId="2890F68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31708B1" w14:textId="028F02BA" w:rsidR="00E554A0" w:rsidRPr="00A91F99" w:rsidRDefault="00A91F9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A91F99">
        <w:rPr>
          <w:rFonts w:asciiTheme="minorHAnsi" w:hAnsiTheme="minorHAnsi" w:cstheme="minorHAnsi"/>
          <w:b/>
          <w:bCs/>
        </w:rPr>
        <w:t>Priya:</w:t>
      </w:r>
    </w:p>
    <w:p w14:paraId="7245CD8B" w14:textId="4F5248F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Eugene says more comfortable</w:t>
      </w:r>
      <w:r w:rsidR="00A91F9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setting makes you more</w:t>
      </w:r>
      <w:r w:rsidR="00A91F99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acceptable?</w:t>
      </w:r>
      <w:proofErr w:type="gramEnd"/>
    </w:p>
    <w:p w14:paraId="7AEB41A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E3BDCD6" w14:textId="25D12EB9" w:rsidR="00E554A0" w:rsidRPr="00A91F99" w:rsidRDefault="00FE12D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A91F99">
        <w:rPr>
          <w:rFonts w:asciiTheme="minorHAnsi" w:hAnsiTheme="minorHAnsi" w:cstheme="minorHAnsi"/>
          <w:b/>
          <w:bCs/>
        </w:rPr>
        <w:t>Melissa:</w:t>
      </w:r>
    </w:p>
    <w:p w14:paraId="66674E8B" w14:textId="77777777" w:rsidR="00FE12D0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Absolutely. Eugene.</w:t>
      </w:r>
      <w:r w:rsidR="00FE12D0">
        <w:rPr>
          <w:rFonts w:asciiTheme="minorHAnsi" w:hAnsiTheme="minorHAnsi" w:cstheme="minorHAnsi"/>
        </w:rPr>
        <w:t xml:space="preserve"> </w:t>
      </w:r>
    </w:p>
    <w:p w14:paraId="57A1FD76" w14:textId="77777777" w:rsidR="00FE12D0" w:rsidRDefault="00FE12D0" w:rsidP="00E554A0">
      <w:pPr>
        <w:pStyle w:val="PlainText"/>
        <w:rPr>
          <w:rFonts w:asciiTheme="minorHAnsi" w:hAnsiTheme="minorHAnsi" w:cstheme="minorHAnsi"/>
        </w:rPr>
      </w:pPr>
    </w:p>
    <w:p w14:paraId="412AE268" w14:textId="77777777" w:rsidR="00FE12D0" w:rsidRPr="00FE12D0" w:rsidRDefault="00FE12D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E12D0">
        <w:rPr>
          <w:rFonts w:asciiTheme="minorHAnsi" w:hAnsiTheme="minorHAnsi" w:cstheme="minorHAnsi"/>
          <w:b/>
          <w:bCs/>
        </w:rPr>
        <w:t>Priya:</w:t>
      </w:r>
    </w:p>
    <w:p w14:paraId="7CCF6C18" w14:textId="19E6AA95" w:rsidR="00FE12D0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lastRenderedPageBreak/>
        <w:t xml:space="preserve">Monica </w:t>
      </w:r>
      <w:proofErr w:type="gramStart"/>
      <w:r w:rsidRPr="00A1378A">
        <w:rPr>
          <w:rFonts w:asciiTheme="minorHAnsi" w:hAnsiTheme="minorHAnsi" w:cstheme="minorHAnsi"/>
        </w:rPr>
        <w:t>says,</w:t>
      </w:r>
      <w:proofErr w:type="gramEnd"/>
      <w:r w:rsidRPr="00A1378A">
        <w:rPr>
          <w:rFonts w:asciiTheme="minorHAnsi" w:hAnsiTheme="minorHAnsi" w:cstheme="minorHAnsi"/>
        </w:rPr>
        <w:t xml:space="preserve"> my reaction change.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 the person. Bill says we changed.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Andy says plus one to Gretchen and meaning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 shares Gretchen's opinion.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Raymond says Knowledge.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haven't changed.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Olivia says more familiar, more comfortable.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 more details.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Sandra says, I changed.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Lisa shares: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Elliot was my cousin, and that is who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was referring to when I said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didn't know what his disability was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I was a child.</w:t>
      </w:r>
      <w:r w:rsidR="00FE12D0">
        <w:rPr>
          <w:rFonts w:asciiTheme="minorHAnsi" w:hAnsiTheme="minorHAnsi" w:cstheme="minorHAnsi"/>
        </w:rPr>
        <w:t xml:space="preserve"> </w:t>
      </w:r>
    </w:p>
    <w:p w14:paraId="1B709E25" w14:textId="77777777" w:rsidR="00FE12D0" w:rsidRDefault="00FE12D0" w:rsidP="00E554A0">
      <w:pPr>
        <w:pStyle w:val="PlainText"/>
        <w:rPr>
          <w:rFonts w:asciiTheme="minorHAnsi" w:hAnsiTheme="minorHAnsi" w:cstheme="minorHAnsi"/>
        </w:rPr>
      </w:pPr>
    </w:p>
    <w:p w14:paraId="0CD44021" w14:textId="77777777" w:rsidR="00FE12D0" w:rsidRPr="00FE12D0" w:rsidRDefault="00FE12D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E12D0">
        <w:rPr>
          <w:rFonts w:asciiTheme="minorHAnsi" w:hAnsiTheme="minorHAnsi" w:cstheme="minorHAnsi"/>
          <w:b/>
          <w:bCs/>
        </w:rPr>
        <w:t>Melissa:</w:t>
      </w:r>
    </w:p>
    <w:p w14:paraId="5DF3A499" w14:textId="1252C82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Oh, it's wonderful. Oh, Elliot was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Elliot was my first boss in the disability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rights movement.</w:t>
      </w:r>
    </w:p>
    <w:p w14:paraId="1093C0C5" w14:textId="77777777" w:rsidR="00FE12D0" w:rsidRDefault="00FE12D0" w:rsidP="00E554A0">
      <w:pPr>
        <w:pStyle w:val="PlainText"/>
        <w:rPr>
          <w:rFonts w:asciiTheme="minorHAnsi" w:hAnsiTheme="minorHAnsi" w:cstheme="minorHAnsi"/>
        </w:rPr>
      </w:pPr>
    </w:p>
    <w:p w14:paraId="0C19BAA1" w14:textId="059DC4C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And we get way </w:t>
      </w:r>
      <w:proofErr w:type="gramStart"/>
      <w:r w:rsidRPr="00A1378A">
        <w:rPr>
          <w:rFonts w:asciiTheme="minorHAnsi" w:hAnsiTheme="minorHAnsi" w:cstheme="minorHAnsi"/>
        </w:rPr>
        <w:t>past</w:t>
      </w:r>
      <w:proofErr w:type="gramEnd"/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 work together for years.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Office of Protection and Advocacy,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which is now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Disability Rights Connecticut.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was a legal intern then,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that is so cool.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is so cool.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 for sharing that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any questions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you could put them in the chat.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 would like to move on to the two key</w:t>
      </w:r>
      <w:r w:rsidR="00FE12D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terms and principles.</w:t>
      </w:r>
    </w:p>
    <w:p w14:paraId="5219600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A9B4971" w14:textId="29B229B5" w:rsidR="00E554A0" w:rsidRPr="00FE12D0" w:rsidRDefault="00FE12D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E12D0">
        <w:rPr>
          <w:rFonts w:asciiTheme="minorHAnsi" w:hAnsiTheme="minorHAnsi" w:cstheme="minorHAnsi"/>
          <w:b/>
          <w:bCs/>
        </w:rPr>
        <w:t>Priya:</w:t>
      </w:r>
    </w:p>
    <w:p w14:paraId="554062BC" w14:textId="34315CD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Yes, absolutely. That's where we are.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then want to also voice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Gretchen says mine too. Yes.</w:t>
      </w:r>
    </w:p>
    <w:p w14:paraId="2218ACB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0B69CFC" w14:textId="1752D9F9" w:rsidR="00E554A0" w:rsidRPr="00F65B91" w:rsidRDefault="00F65B91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65B91">
        <w:rPr>
          <w:rFonts w:asciiTheme="minorHAnsi" w:hAnsiTheme="minorHAnsi" w:cstheme="minorHAnsi"/>
          <w:b/>
          <w:bCs/>
        </w:rPr>
        <w:t>Melissa:</w:t>
      </w:r>
    </w:p>
    <w:p w14:paraId="08B1565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Yes, exactly. Exactly.</w:t>
      </w:r>
    </w:p>
    <w:p w14:paraId="164A764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565C546" w14:textId="259C46B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 knew Gretchen would get it.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so.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Why do you need to learn about key terms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principles?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These are key terms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principles around disaster.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These are key terms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principles around disability.</w:t>
      </w:r>
    </w:p>
    <w:p w14:paraId="13E21BC0" w14:textId="77777777" w:rsidR="00F65B91" w:rsidRDefault="00F65B91" w:rsidP="00E554A0">
      <w:pPr>
        <w:pStyle w:val="PlainText"/>
        <w:rPr>
          <w:rFonts w:asciiTheme="minorHAnsi" w:hAnsiTheme="minorHAnsi" w:cstheme="minorHAnsi"/>
        </w:rPr>
      </w:pPr>
    </w:p>
    <w:p w14:paraId="5D281445" w14:textId="482378E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Why do you need to learn them?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 need to learn them.</w:t>
      </w:r>
      <w:r w:rsidR="00F65B91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we have a common understanding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that's really important.</w:t>
      </w:r>
    </w:p>
    <w:p w14:paraId="659E7EA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52D9BFF" w14:textId="4C4465DA" w:rsidR="00E554A0" w:rsidRPr="00A1378A" w:rsidRDefault="00F65B91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 </w:t>
      </w:r>
      <w:proofErr w:type="gramStart"/>
      <w:r w:rsidR="00E554A0" w:rsidRPr="00A1378A">
        <w:rPr>
          <w:rFonts w:asciiTheme="minorHAnsi" w:hAnsiTheme="minorHAnsi" w:cstheme="minorHAnsi"/>
        </w:rPr>
        <w:t>So</w:t>
      </w:r>
      <w:proofErr w:type="gramEnd"/>
      <w:r w:rsidR="00E554A0" w:rsidRPr="00A1378A">
        <w:rPr>
          <w:rFonts w:asciiTheme="minorHAnsi" w:hAnsiTheme="minorHAnsi" w:cstheme="minorHAnsi"/>
        </w:rPr>
        <w:t xml:space="preserve"> I'm going to go on and go to some of</w:t>
      </w:r>
      <w:r>
        <w:rPr>
          <w:rFonts w:asciiTheme="minorHAnsi" w:hAnsiTheme="minorHAnsi" w:cstheme="minorHAnsi"/>
        </w:rPr>
        <w:t xml:space="preserve"> </w:t>
      </w:r>
      <w:r w:rsidR="00E554A0" w:rsidRPr="00A1378A">
        <w:rPr>
          <w:rFonts w:asciiTheme="minorHAnsi" w:hAnsiTheme="minorHAnsi" w:cstheme="minorHAnsi"/>
        </w:rPr>
        <w:t>the key terms and principles I'd like</w:t>
      </w:r>
      <w:r>
        <w:rPr>
          <w:rFonts w:asciiTheme="minorHAnsi" w:hAnsiTheme="minorHAnsi" w:cstheme="minorHAnsi"/>
        </w:rPr>
        <w:t xml:space="preserve"> </w:t>
      </w:r>
      <w:r w:rsidR="00E554A0" w:rsidRPr="00A1378A">
        <w:rPr>
          <w:rFonts w:asciiTheme="minorHAnsi" w:hAnsiTheme="minorHAnsi" w:cstheme="minorHAnsi"/>
        </w:rPr>
        <w:t xml:space="preserve">you to talk about. </w:t>
      </w:r>
    </w:p>
    <w:p w14:paraId="61C6498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CDA9D9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Next, please.</w:t>
      </w:r>
    </w:p>
    <w:p w14:paraId="0587E289" w14:textId="77777777" w:rsidR="00F65B91" w:rsidRDefault="00F65B91" w:rsidP="00E554A0">
      <w:pPr>
        <w:pStyle w:val="PlainText"/>
        <w:rPr>
          <w:rFonts w:asciiTheme="minorHAnsi" w:hAnsiTheme="minorHAnsi" w:cstheme="minorHAnsi"/>
        </w:rPr>
      </w:pPr>
    </w:p>
    <w:p w14:paraId="406560F6" w14:textId="0E37962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Okay. Disability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we're doing next week.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We're talking about legal.</w:t>
      </w:r>
      <w:r w:rsidR="00F65B91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you're saying why is she talking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about the Americans with Disabilities Act?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I can't stop talking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about the Americans with Disabilities Act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I talk about it all the time.</w:t>
      </w:r>
    </w:p>
    <w:p w14:paraId="0C4581C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2849AD2" w14:textId="6DA917B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But it's something I want you to know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about when you when you know</w:t>
      </w:r>
      <w:r w:rsidR="00F65B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talking when I say disability,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I mean, under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Americans with Disabilities Act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 Rehabilitation Act, disabled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peoples are individuals with the physical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mental impairment that substantially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limits one or more major life activities.</w:t>
      </w:r>
    </w:p>
    <w:p w14:paraId="04341B4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BF51584" w14:textId="35BAD9F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Individuals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a record of having such an impairment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regarded as having such an impairment.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just want to say, under the ADA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Amendments Act, it's substantially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broadened to disabilities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aren't apparent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includes much more major life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activities.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We'll talk about that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more detail next week.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 want to give you a bit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 basic </w:t>
      </w:r>
      <w:proofErr w:type="gramStart"/>
      <w:r w:rsidRPr="00A1378A">
        <w:rPr>
          <w:rFonts w:asciiTheme="minorHAnsi" w:hAnsiTheme="minorHAnsi" w:cstheme="minorHAnsi"/>
        </w:rPr>
        <w:t>definition, but</w:t>
      </w:r>
      <w:proofErr w:type="gramEnd"/>
      <w:r w:rsidRPr="00A1378A">
        <w:rPr>
          <w:rFonts w:asciiTheme="minorHAnsi" w:hAnsiTheme="minorHAnsi" w:cstheme="minorHAnsi"/>
        </w:rPr>
        <w:t xml:space="preserve"> go to the next slide though.</w:t>
      </w:r>
    </w:p>
    <w:p w14:paraId="0447516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A3545AF" w14:textId="130F87F0" w:rsidR="00E554A0" w:rsidRPr="00DC726D" w:rsidRDefault="00DC726D" w:rsidP="00E554A0">
      <w:pPr>
        <w:pStyle w:val="PlainText"/>
        <w:rPr>
          <w:rFonts w:asciiTheme="minorHAnsi" w:hAnsiTheme="minorHAnsi" w:cstheme="minorHAnsi"/>
          <w:b/>
          <w:bCs/>
        </w:rPr>
      </w:pPr>
      <w:r w:rsidRPr="00DC726D">
        <w:rPr>
          <w:rFonts w:asciiTheme="minorHAnsi" w:hAnsiTheme="minorHAnsi" w:cstheme="minorHAnsi"/>
          <w:b/>
          <w:bCs/>
        </w:rPr>
        <w:t>Priya:</w:t>
      </w:r>
    </w:p>
    <w:p w14:paraId="681BF333" w14:textId="1F334C8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want to read a comment from Raymond.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Raymond shares, The ADA failed to include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those among us with social disabilities</w:t>
      </w:r>
    </w:p>
    <w:p w14:paraId="134DDDC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0978AF7" w14:textId="77777777" w:rsidR="00DC726D" w:rsidRPr="00DC726D" w:rsidRDefault="00DC726D" w:rsidP="00E554A0">
      <w:pPr>
        <w:pStyle w:val="PlainText"/>
        <w:rPr>
          <w:rFonts w:asciiTheme="minorHAnsi" w:hAnsiTheme="minorHAnsi" w:cstheme="minorHAnsi"/>
          <w:b/>
          <w:bCs/>
        </w:rPr>
      </w:pPr>
      <w:r w:rsidRPr="00DC726D">
        <w:rPr>
          <w:rFonts w:asciiTheme="minorHAnsi" w:hAnsiTheme="minorHAnsi" w:cstheme="minorHAnsi"/>
          <w:b/>
          <w:bCs/>
        </w:rPr>
        <w:t>Melissa:</w:t>
      </w:r>
    </w:p>
    <w:p w14:paraId="408BA88A" w14:textId="21B3FA5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We'll talk about that more next week.</w:t>
      </w:r>
    </w:p>
    <w:p w14:paraId="48CD84E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8C8357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But yes, thank you for that comment.</w:t>
      </w:r>
    </w:p>
    <w:p w14:paraId="43B7855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AAADB4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Okay.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let's go to the next slide.</w:t>
      </w:r>
    </w:p>
    <w:p w14:paraId="47AB6DD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2EBEEA0" w14:textId="2628E488" w:rsidR="00E554A0" w:rsidRDefault="00E554A0" w:rsidP="00DC726D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over 42 million Americans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have severe have a severe disability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under, according to Forbes.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higher than that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probably, but 96% of them are unseen.</w:t>
      </w:r>
    </w:p>
    <w:p w14:paraId="2958E884" w14:textId="77777777" w:rsidR="00DC726D" w:rsidRPr="00A1378A" w:rsidRDefault="00DC726D" w:rsidP="00DC726D">
      <w:pPr>
        <w:pStyle w:val="PlainText"/>
        <w:rPr>
          <w:rFonts w:asciiTheme="minorHAnsi" w:hAnsiTheme="minorHAnsi" w:cstheme="minorHAnsi"/>
        </w:rPr>
      </w:pPr>
    </w:p>
    <w:p w14:paraId="1C0D1C03" w14:textId="0DEC039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I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just want to make the point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most disabilities are not apparent.</w:t>
      </w:r>
      <w:r w:rsidR="00DC726D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we can go the next slide.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examples of </w:t>
      </w:r>
      <w:proofErr w:type="spellStart"/>
      <w:r w:rsidRPr="00A1378A">
        <w:rPr>
          <w:rFonts w:asciiTheme="minorHAnsi" w:hAnsiTheme="minorHAnsi" w:cstheme="minorHAnsi"/>
        </w:rPr>
        <w:t>non apparent</w:t>
      </w:r>
      <w:proofErr w:type="spellEnd"/>
      <w:r w:rsidRPr="00A1378A">
        <w:rPr>
          <w:rFonts w:asciiTheme="minorHAnsi" w:hAnsiTheme="minorHAnsi" w:cstheme="minorHAnsi"/>
        </w:rPr>
        <w:t xml:space="preserve"> physical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mental conditions include dementia,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affective disabilities,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post-traumatic stress disorder or.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PTSD.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Acquired brain injury, diabetes,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cancer, lupus, Crohn's disease,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fibromyalgia.</w:t>
      </w:r>
      <w:r w:rsidR="00DC726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Those are just a few examples.</w:t>
      </w:r>
    </w:p>
    <w:p w14:paraId="7C1FED7F" w14:textId="77777777" w:rsidR="00DC726D" w:rsidRDefault="00DC726D" w:rsidP="00E554A0">
      <w:pPr>
        <w:pStyle w:val="PlainText"/>
        <w:rPr>
          <w:rFonts w:asciiTheme="minorHAnsi" w:hAnsiTheme="minorHAnsi" w:cstheme="minorHAnsi"/>
        </w:rPr>
      </w:pPr>
    </w:p>
    <w:p w14:paraId="2735F3EB" w14:textId="195C11B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Next, please.</w:t>
      </w:r>
    </w:p>
    <w:p w14:paraId="0D61E189" w14:textId="77777777" w:rsidR="00DC726D" w:rsidRDefault="00DC726D" w:rsidP="00E554A0">
      <w:pPr>
        <w:pStyle w:val="PlainText"/>
        <w:rPr>
          <w:rFonts w:asciiTheme="minorHAnsi" w:hAnsiTheme="minorHAnsi" w:cstheme="minorHAnsi"/>
        </w:rPr>
      </w:pPr>
    </w:p>
    <w:p w14:paraId="6200E7D7" w14:textId="6FE7096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Absolutely.</w:t>
      </w:r>
    </w:p>
    <w:p w14:paraId="0A5CC97E" w14:textId="77777777" w:rsidR="00DC726D" w:rsidRDefault="00DC726D" w:rsidP="00E554A0">
      <w:pPr>
        <w:pStyle w:val="PlainText"/>
        <w:rPr>
          <w:rFonts w:asciiTheme="minorHAnsi" w:hAnsiTheme="minorHAnsi" w:cstheme="minorHAnsi"/>
        </w:rPr>
      </w:pPr>
    </w:p>
    <w:p w14:paraId="4F186D02" w14:textId="7F16022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As we move on, I just want to note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affective disabilities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also known as mood disabilities.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These include depression, anxiety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mental health disabilities.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you, Priya for including that.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thank you for the person who said that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they want to know more about </w:t>
      </w:r>
      <w:r w:rsidR="0011153A" w:rsidRPr="00A1378A">
        <w:rPr>
          <w:rFonts w:asciiTheme="minorHAnsi" w:hAnsiTheme="minorHAnsi" w:cstheme="minorHAnsi"/>
        </w:rPr>
        <w:t>dementia</w:t>
      </w:r>
      <w:r w:rsidRPr="00A1378A">
        <w:rPr>
          <w:rFonts w:asciiTheme="minorHAnsi" w:hAnsiTheme="minorHAnsi" w:cstheme="minorHAnsi"/>
        </w:rPr>
        <w:t>.</w:t>
      </w:r>
    </w:p>
    <w:p w14:paraId="771AB5AC" w14:textId="3C2529B4" w:rsidR="00E554A0" w:rsidRPr="00A1378A" w:rsidRDefault="0011153A" w:rsidP="00E554A0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3702839" w14:textId="7BFBBBA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That prompted me to add that slide because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think we needed to spell that out.</w:t>
      </w:r>
      <w:r w:rsidR="0011153A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thank you for adding that.</w:t>
      </w:r>
    </w:p>
    <w:p w14:paraId="00C3D14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A0F920A" w14:textId="0D7D106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Another key term in principle is somebody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asked to talk about we're going to be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talking a lot more about this.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people with and functional needs.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This includes an individual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needs assistance due to any condition,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temporary or permanent,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limits their ability to act,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have access and functional needs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does not require that individual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have any kind of diagnosis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specific evaluation.</w:t>
      </w:r>
    </w:p>
    <w:p w14:paraId="526269C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D95060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Let's go to next slide.</w:t>
      </w:r>
    </w:p>
    <w:p w14:paraId="2913DE7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36B6F76" w14:textId="2ED303D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Individuals with access and functional needs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may include but aren't limited to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with disabilities, temporary and chronic health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conditions.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Older adults.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Children, pregnant people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includes people might require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assistance accommodation,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modification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a situation that's temporary or permanent.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that limits if that limits their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ability to </w:t>
      </w:r>
      <w:proofErr w:type="gramStart"/>
      <w:r w:rsidRPr="00A1378A">
        <w:rPr>
          <w:rFonts w:asciiTheme="minorHAnsi" w:hAnsiTheme="minorHAnsi" w:cstheme="minorHAnsi"/>
        </w:rPr>
        <w:t>take action</w:t>
      </w:r>
      <w:proofErr w:type="gramEnd"/>
      <w:r w:rsidRPr="00A1378A">
        <w:rPr>
          <w:rFonts w:asciiTheme="minorHAnsi" w:hAnsiTheme="minorHAnsi" w:cstheme="minorHAnsi"/>
        </w:rPr>
        <w:t xml:space="preserve"> in an emergency</w:t>
      </w:r>
    </w:p>
    <w:p w14:paraId="6B9FD52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7348C7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please.</w:t>
      </w:r>
    </w:p>
    <w:p w14:paraId="45FC992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EC06364" w14:textId="18B4F5A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And again, </w:t>
      </w:r>
      <w:proofErr w:type="gramStart"/>
      <w:r w:rsidRPr="00A1378A">
        <w:rPr>
          <w:rFonts w:asciiTheme="minorHAnsi" w:hAnsiTheme="minorHAnsi" w:cstheme="minorHAnsi"/>
        </w:rPr>
        <w:t>individuals</w:t>
      </w:r>
      <w:proofErr w:type="gramEnd"/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access and functional needs may include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are not limited to populations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having limited English proficiency.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have a limited English proficiency,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limited access to transportation,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people with limited access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financial resources to prepare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for, respond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and recover from an emergency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information maybe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multiple languages before an event.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 need to have things available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people in multiple languages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including emergency announcements,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including preparation,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including </w:t>
      </w:r>
      <w:proofErr w:type="gramStart"/>
      <w:r w:rsidRPr="00A1378A">
        <w:rPr>
          <w:rFonts w:asciiTheme="minorHAnsi" w:hAnsiTheme="minorHAnsi" w:cstheme="minorHAnsi"/>
        </w:rPr>
        <w:t>all of</w:t>
      </w:r>
      <w:proofErr w:type="gramEnd"/>
      <w:r w:rsidRPr="00A1378A">
        <w:rPr>
          <w:rFonts w:asciiTheme="minorHAnsi" w:hAnsiTheme="minorHAnsi" w:cstheme="minorHAnsi"/>
        </w:rPr>
        <w:t xml:space="preserve"> those things, materials</w:t>
      </w:r>
      <w:r w:rsidR="0011153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are disseminated as well.</w:t>
      </w:r>
    </w:p>
    <w:p w14:paraId="15B1E9F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3D32B1F" w14:textId="3E3223F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Next, please. Other individuals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access and functional needs include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who are marginalized, stigmatized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excluded.</w:t>
      </w:r>
    </w:p>
    <w:p w14:paraId="672A150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9D656B8" w14:textId="030A52F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That's people that are people of color,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who are from LGBT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community, LGBTQ plus communities,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all kinds of people, people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experiencing homelessness,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with multiple marginalized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identities, people who are members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more than one oppressed group.</w:t>
      </w:r>
    </w:p>
    <w:p w14:paraId="2148ED18" w14:textId="77777777" w:rsidR="00986DD3" w:rsidRDefault="00986DD3" w:rsidP="00E554A0">
      <w:pPr>
        <w:pStyle w:val="PlainText"/>
        <w:rPr>
          <w:rFonts w:asciiTheme="minorHAnsi" w:hAnsiTheme="minorHAnsi" w:cstheme="minorHAnsi"/>
        </w:rPr>
      </w:pPr>
    </w:p>
    <w:p w14:paraId="47E31C4F" w14:textId="6454B8F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lastRenderedPageBreak/>
        <w:t>Next, please.</w:t>
      </w:r>
    </w:p>
    <w:p w14:paraId="6EC1EC5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8354202" w14:textId="69C9231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bias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this whole training is about bias.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might wonder what it is.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Bias is prejudice in favor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against one thing person or group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compared with another.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Usually in a way considered to be unfair.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Often bias is unconscious or implicit.</w:t>
      </w:r>
    </w:p>
    <w:p w14:paraId="5E3231B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D5FE4D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please.</w:t>
      </w:r>
    </w:p>
    <w:p w14:paraId="12DBE39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2FC5238" w14:textId="5DC2F5C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Unconscious or implicit bias is prejudice,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which the holder of the bias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isn't aware.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communicates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the person the bias is directed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is less valuable than others.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people to whom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unintentional bias is directed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may not be consciously aware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its existence and effects,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they experience them.</w:t>
      </w:r>
    </w:p>
    <w:p w14:paraId="64EAFA7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458C76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slide, please.</w:t>
      </w:r>
    </w:p>
    <w:p w14:paraId="5CE6F18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ED6AE15" w14:textId="509DB69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this is a slide.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There is a photograph and is </w:t>
      </w:r>
      <w:proofErr w:type="gramStart"/>
      <w:r w:rsidRPr="00A1378A">
        <w:rPr>
          <w:rFonts w:asciiTheme="minorHAnsi" w:hAnsiTheme="minorHAnsi" w:cstheme="minorHAnsi"/>
        </w:rPr>
        <w:t>a teenage</w:t>
      </w:r>
      <w:proofErr w:type="gramEnd"/>
    </w:p>
    <w:p w14:paraId="6CE1443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3FD9EC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White guy.</w:t>
      </w:r>
    </w:p>
    <w:p w14:paraId="186FDECC" w14:textId="77777777" w:rsidR="00986DD3" w:rsidRDefault="00986DD3" w:rsidP="00E554A0">
      <w:pPr>
        <w:pStyle w:val="PlainText"/>
        <w:rPr>
          <w:rFonts w:asciiTheme="minorHAnsi" w:hAnsiTheme="minorHAnsi" w:cstheme="minorHAnsi"/>
        </w:rPr>
      </w:pPr>
    </w:p>
    <w:p w14:paraId="2C880DAC" w14:textId="41669BB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he's dressed in jeans and a t shirt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using a manual wheelchair,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sitting in, facing a set of concrete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steps.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There's a hash marks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parking behind him.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looks to me like it might be a school,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above it is written</w:t>
      </w:r>
      <w:r w:rsidR="00986DD3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key terms and principles.</w:t>
      </w:r>
    </w:p>
    <w:p w14:paraId="7A81469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35F7F8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Implicit bias.</w:t>
      </w:r>
    </w:p>
    <w:p w14:paraId="51AC4E3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71E6DB6" w14:textId="7700669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Implicit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bias can manifest itself in concrete ways.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Get what I did there, my corny joke.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But </w:t>
      </w:r>
      <w:proofErr w:type="gramStart"/>
      <w:r w:rsidRPr="00A1378A">
        <w:rPr>
          <w:rFonts w:asciiTheme="minorHAnsi" w:hAnsiTheme="minorHAnsi" w:cstheme="minorHAnsi"/>
        </w:rPr>
        <w:t>Seriously</w:t>
      </w:r>
      <w:proofErr w:type="gramEnd"/>
      <w:r w:rsidRPr="00A1378A">
        <w:rPr>
          <w:rFonts w:asciiTheme="minorHAnsi" w:hAnsiTheme="minorHAnsi" w:cstheme="minorHAnsi"/>
        </w:rPr>
        <w:t>,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 architects sat down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50 years ago when this building was built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rubbed their hands together and said,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going to oppress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teenage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some day in the future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make it hard for him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get to where he wants to go.</w:t>
      </w:r>
    </w:p>
    <w:p w14:paraId="0563A0C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E450EE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Because I hate people with disabilities.</w:t>
      </w:r>
    </w:p>
    <w:p w14:paraId="5A59258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D841426" w14:textId="7AA3063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No one said that they didn't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think about it.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 want you to think about this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kid, this guy, and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depending on where he is in his life,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 might not take it personally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he might take it very personally,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see it as something that's against him.</w:t>
      </w:r>
    </w:p>
    <w:p w14:paraId="096621D2" w14:textId="77777777" w:rsidR="008A4C40" w:rsidRDefault="008A4C40" w:rsidP="00E554A0">
      <w:pPr>
        <w:pStyle w:val="PlainText"/>
        <w:rPr>
          <w:rFonts w:asciiTheme="minorHAnsi" w:hAnsiTheme="minorHAnsi" w:cstheme="minorHAnsi"/>
        </w:rPr>
      </w:pPr>
    </w:p>
    <w:p w14:paraId="47CDC5B9" w14:textId="486FF06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if you ask me at various points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my life when I was 14, I saw everything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personal as was,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guess, developmentally appropriate, age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appropriate for </w:t>
      </w:r>
      <w:proofErr w:type="gramStart"/>
      <w:r w:rsidRPr="00A1378A">
        <w:rPr>
          <w:rFonts w:asciiTheme="minorHAnsi" w:hAnsiTheme="minorHAnsi" w:cstheme="minorHAnsi"/>
        </w:rPr>
        <w:t>14 year old</w:t>
      </w:r>
      <w:proofErr w:type="gramEnd"/>
      <w:r w:rsidRPr="00A1378A">
        <w:rPr>
          <w:rFonts w:asciiTheme="minorHAnsi" w:hAnsiTheme="minorHAnsi" w:cstheme="minorHAnsi"/>
        </w:rPr>
        <w:t xml:space="preserve"> whatever.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have seen a personally or might have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been the 50,000, 50,000, 50,000 barrier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he's encountered in his lifetime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that week or that month, you know.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so sometimes implicit bias benefits</w:t>
      </w:r>
      <w:r w:rsidR="008A4C40">
        <w:rPr>
          <w:rFonts w:asciiTheme="minorHAnsi" w:hAnsiTheme="minorHAnsi" w:cstheme="minorHAnsi"/>
        </w:rPr>
        <w:t xml:space="preserve"> </w:t>
      </w:r>
      <w:proofErr w:type="spellStart"/>
      <w:r w:rsidRPr="00A1378A">
        <w:rPr>
          <w:rFonts w:asciiTheme="minorHAnsi" w:hAnsiTheme="minorHAnsi" w:cstheme="minorHAnsi"/>
        </w:rPr>
        <w:t>self manifests</w:t>
      </w:r>
      <w:proofErr w:type="spellEnd"/>
      <w:r w:rsidRPr="00A1378A">
        <w:rPr>
          <w:rFonts w:asciiTheme="minorHAnsi" w:hAnsiTheme="minorHAnsi" w:cstheme="minorHAnsi"/>
        </w:rPr>
        <w:t xml:space="preserve"> physically.</w:t>
      </w:r>
    </w:p>
    <w:p w14:paraId="3C2721A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374495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Next, please.</w:t>
      </w:r>
    </w:p>
    <w:p w14:paraId="4F2EA4B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0962859" w14:textId="2C8FEB93" w:rsidR="00E554A0" w:rsidRPr="008A4C40" w:rsidRDefault="008A4C4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8A4C40">
        <w:rPr>
          <w:rFonts w:asciiTheme="minorHAnsi" w:hAnsiTheme="minorHAnsi" w:cstheme="minorHAnsi"/>
          <w:b/>
          <w:bCs/>
        </w:rPr>
        <w:t>Priya:</w:t>
      </w:r>
    </w:p>
    <w:p w14:paraId="62F3F4E3" w14:textId="0585D3CA" w:rsidR="008A4C40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This is </w:t>
      </w:r>
      <w:r w:rsidR="008A4C40">
        <w:rPr>
          <w:rFonts w:asciiTheme="minorHAnsi" w:hAnsiTheme="minorHAnsi" w:cstheme="minorHAnsi"/>
        </w:rPr>
        <w:t xml:space="preserve">Priya. </w:t>
      </w:r>
      <w:r w:rsidRPr="00A1378A">
        <w:rPr>
          <w:rFonts w:asciiTheme="minorHAnsi" w:hAnsiTheme="minorHAnsi" w:cstheme="minorHAnsi"/>
        </w:rPr>
        <w:t>Before we move on,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have a question from Suleyman.</w:t>
      </w:r>
      <w:r w:rsidR="008A4C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Previous slide i</w:t>
      </w:r>
      <w:r w:rsidR="00892978">
        <w:rPr>
          <w:rFonts w:asciiTheme="minorHAnsi" w:hAnsiTheme="minorHAnsi" w:cstheme="minorHAnsi"/>
        </w:rPr>
        <w:t xml:space="preserve">s </w:t>
      </w:r>
      <w:r w:rsidRPr="00A1378A">
        <w:rPr>
          <w:rFonts w:asciiTheme="minorHAnsi" w:hAnsiTheme="minorHAnsi" w:cstheme="minorHAnsi"/>
        </w:rPr>
        <w:t>the holder aware or unaware?</w:t>
      </w:r>
      <w:r w:rsidR="00892978">
        <w:rPr>
          <w:rFonts w:asciiTheme="minorHAnsi" w:hAnsiTheme="minorHAnsi" w:cstheme="minorHAnsi"/>
        </w:rPr>
        <w:t xml:space="preserve"> </w:t>
      </w:r>
    </w:p>
    <w:p w14:paraId="4B625DBF" w14:textId="77777777" w:rsidR="008A4C40" w:rsidRDefault="008A4C40" w:rsidP="00E554A0">
      <w:pPr>
        <w:pStyle w:val="PlainText"/>
        <w:rPr>
          <w:rFonts w:asciiTheme="minorHAnsi" w:hAnsiTheme="minorHAnsi" w:cstheme="minorHAnsi"/>
        </w:rPr>
      </w:pPr>
    </w:p>
    <w:p w14:paraId="7F4E0744" w14:textId="77777777" w:rsidR="008A4C40" w:rsidRPr="008A4C40" w:rsidRDefault="008A4C4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8A4C40">
        <w:rPr>
          <w:rFonts w:asciiTheme="minorHAnsi" w:hAnsiTheme="minorHAnsi" w:cstheme="minorHAnsi"/>
          <w:b/>
          <w:bCs/>
        </w:rPr>
        <w:t>Melissa:</w:t>
      </w:r>
    </w:p>
    <w:p w14:paraId="7CC40470" w14:textId="42CAF60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 holder is unaware.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one is implicit bias the unaware of it?</w:t>
      </w:r>
      <w:r w:rsidR="00892978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They</w:t>
      </w:r>
      <w:proofErr w:type="gramEnd"/>
      <w:r w:rsidRPr="00A1378A">
        <w:rPr>
          <w:rFonts w:asciiTheme="minorHAnsi" w:hAnsiTheme="minorHAnsi" w:cstheme="minorHAnsi"/>
        </w:rPr>
        <w:t xml:space="preserve"> don't know they have bias.</w:t>
      </w:r>
      <w:r w:rsidR="00892978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this person's asking for bias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general.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the holder aware, unaware?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 might be aware of it.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 might be unaware of it.</w:t>
      </w:r>
    </w:p>
    <w:p w14:paraId="06EB48B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42CE0E1" w14:textId="6969A77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Yeah.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You can hold both conscious </w:t>
      </w:r>
      <w:proofErr w:type="gramStart"/>
      <w:r w:rsidRPr="00A1378A">
        <w:rPr>
          <w:rFonts w:asciiTheme="minorHAnsi" w:hAnsiTheme="minorHAnsi" w:cstheme="minorHAnsi"/>
        </w:rPr>
        <w:t>bias</w:t>
      </w:r>
      <w:proofErr w:type="gramEnd"/>
      <w:r w:rsidRPr="00A1378A">
        <w:rPr>
          <w:rFonts w:asciiTheme="minorHAnsi" w:hAnsiTheme="minorHAnsi" w:cstheme="minorHAnsi"/>
        </w:rPr>
        <w:t>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unconscious bias. Yes, absolutely.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thank you. Okay.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on the slide, key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terms of principles, ableism.</w:t>
      </w:r>
    </w:p>
    <w:p w14:paraId="08BBF0E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433C95D" w14:textId="3C75FF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I'm going to give you a definition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ableism from two sources.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One is ableism from Merriam-Webster.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dictionary is ableism, shows you how to pronounce it.</w:t>
      </w:r>
    </w:p>
    <w:p w14:paraId="01C0E30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CD04275" w14:textId="0E08BAF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Has it broken down into </w:t>
      </w:r>
      <w:proofErr w:type="gramStart"/>
      <w:r w:rsidRPr="00A1378A">
        <w:rPr>
          <w:rFonts w:asciiTheme="minorHAnsi" w:hAnsiTheme="minorHAnsi" w:cstheme="minorHAnsi"/>
        </w:rPr>
        <w:t>syllables.</w:t>
      </w:r>
      <w:proofErr w:type="gramEnd"/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this is the definition of ableism,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discrimination or prejudice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against individuals with disabilities.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That's Merriam-Webster.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Now, the lawyer in me says that's not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discrimination.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Discrimination is a legal term.</w:t>
      </w:r>
    </w:p>
    <w:p w14:paraId="1AD137F4" w14:textId="77777777" w:rsidR="00892978" w:rsidRDefault="00892978" w:rsidP="00E554A0">
      <w:pPr>
        <w:pStyle w:val="PlainText"/>
        <w:rPr>
          <w:rFonts w:asciiTheme="minorHAnsi" w:hAnsiTheme="minorHAnsi" w:cstheme="minorHAnsi"/>
        </w:rPr>
      </w:pPr>
    </w:p>
    <w:p w14:paraId="2043DA6F" w14:textId="762594F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I'm giving another definition,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that is oppression based on physical,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mental, intellectual, cognitive, sensory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other ability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perceived ability. Melissa Marshall</w:t>
      </w:r>
    </w:p>
    <w:p w14:paraId="21832C36" w14:textId="77777777" w:rsidR="00892978" w:rsidRDefault="00892978" w:rsidP="00E554A0">
      <w:pPr>
        <w:pStyle w:val="PlainText"/>
        <w:rPr>
          <w:rFonts w:asciiTheme="minorHAnsi" w:hAnsiTheme="minorHAnsi" w:cstheme="minorHAnsi"/>
        </w:rPr>
      </w:pPr>
    </w:p>
    <w:p w14:paraId="1B223794" w14:textId="684B081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I've been using that definition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a long time.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did not coin the word ableism at all.</w:t>
      </w:r>
    </w:p>
    <w:p w14:paraId="0ABAF7F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7BA6313" w14:textId="1DE0004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 have no credit for that.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it's a term I've been using since the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early, early eighties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it first started getting used.</w:t>
      </w:r>
      <w:r w:rsidR="00892978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ableism.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name we give to the oppression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we experience.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you hear it more and more now. Okay.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Why did you.</w:t>
      </w:r>
    </w:p>
    <w:p w14:paraId="7477C53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1CDE701" w14:textId="22A4902F" w:rsidR="00E554A0" w:rsidRPr="00D22B7A" w:rsidRDefault="00D22B7A" w:rsidP="00E554A0">
      <w:pPr>
        <w:pStyle w:val="PlainText"/>
        <w:rPr>
          <w:rFonts w:asciiTheme="minorHAnsi" w:hAnsiTheme="minorHAnsi" w:cstheme="minorHAnsi"/>
          <w:b/>
          <w:bCs/>
        </w:rPr>
      </w:pPr>
      <w:r w:rsidRPr="00D22B7A">
        <w:rPr>
          <w:rFonts w:asciiTheme="minorHAnsi" w:hAnsiTheme="minorHAnsi" w:cstheme="minorHAnsi"/>
          <w:b/>
          <w:bCs/>
        </w:rPr>
        <w:t>Priya:</w:t>
      </w:r>
    </w:p>
    <w:p w14:paraId="4A027DA0" w14:textId="5C31FCB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</w:t>
      </w:r>
      <w:r w:rsidR="0089297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just want to encourage folks</w:t>
      </w:r>
      <w:r w:rsidR="00D22B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keep themselves muted</w:t>
      </w:r>
      <w:r w:rsidR="00D22B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we move onto the next slide.</w:t>
      </w:r>
      <w:r w:rsidR="00D22B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want to read a comment from Raymond.</w:t>
      </w:r>
      <w:r w:rsidR="00D22B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Raymond says, </w:t>
      </w:r>
      <w:proofErr w:type="gramStart"/>
      <w:r w:rsidRPr="00A1378A">
        <w:rPr>
          <w:rFonts w:asciiTheme="minorHAnsi" w:hAnsiTheme="minorHAnsi" w:cstheme="minorHAnsi"/>
        </w:rPr>
        <w:t>We</w:t>
      </w:r>
      <w:proofErr w:type="gramEnd"/>
      <w:r w:rsidRPr="00A1378A">
        <w:rPr>
          <w:rFonts w:asciiTheme="minorHAnsi" w:hAnsiTheme="minorHAnsi" w:cstheme="minorHAnsi"/>
        </w:rPr>
        <w:t xml:space="preserve"> have come a long way?</w:t>
      </w:r>
    </w:p>
    <w:p w14:paraId="33761F76" w14:textId="77777777" w:rsidR="00D22B7A" w:rsidRDefault="00D22B7A" w:rsidP="00E554A0">
      <w:pPr>
        <w:pStyle w:val="PlainText"/>
        <w:rPr>
          <w:rFonts w:asciiTheme="minorHAnsi" w:hAnsiTheme="minorHAnsi" w:cstheme="minorHAnsi"/>
        </w:rPr>
      </w:pPr>
    </w:p>
    <w:p w14:paraId="632887AA" w14:textId="77777777" w:rsidR="00D22B7A" w:rsidRPr="00D22B7A" w:rsidRDefault="00D22B7A" w:rsidP="00E554A0">
      <w:pPr>
        <w:pStyle w:val="PlainText"/>
        <w:rPr>
          <w:rFonts w:asciiTheme="minorHAnsi" w:hAnsiTheme="minorHAnsi" w:cstheme="minorHAnsi"/>
          <w:b/>
          <w:bCs/>
        </w:rPr>
      </w:pPr>
      <w:r w:rsidRPr="00D22B7A">
        <w:rPr>
          <w:rFonts w:asciiTheme="minorHAnsi" w:hAnsiTheme="minorHAnsi" w:cstheme="minorHAnsi"/>
          <w:b/>
          <w:bCs/>
        </w:rPr>
        <w:t>Melissa:</w:t>
      </w:r>
    </w:p>
    <w:p w14:paraId="2A3BA635" w14:textId="1EF2C97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Let's praise our lack of progress</w:t>
      </w:r>
      <w:r w:rsidR="00D22B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much as we view our lack of it.</w:t>
      </w:r>
    </w:p>
    <w:p w14:paraId="4D640F6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66995DE" w14:textId="531C68E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Yes. Yes.</w:t>
      </w:r>
      <w:r w:rsidR="00D22B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 are a young movement</w:t>
      </w:r>
      <w:r w:rsidR="00D22B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we're a new movement.</w:t>
      </w:r>
      <w:r w:rsidR="00D22B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agree. Thank you, Raymond.</w:t>
      </w:r>
      <w:r w:rsidR="00D22B7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that's ableism.</w:t>
      </w:r>
    </w:p>
    <w:p w14:paraId="2BA739B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C1E016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slide, please.</w:t>
      </w:r>
    </w:p>
    <w:p w14:paraId="7629A75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B0BD27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Intersectionality.</w:t>
      </w:r>
    </w:p>
    <w:p w14:paraId="4F95757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1480065" w14:textId="45534CB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Intersectionality is a framework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analyze the interlocking effects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people of multiple marginalized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identities,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people with multiple marginalized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identities experience.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it was created by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Dr. Kimberly Crenshaw in the 1970s.</w:t>
      </w:r>
    </w:p>
    <w:p w14:paraId="4243D13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8714654" w14:textId="320AF942" w:rsidR="00E00AFE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black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indigenous people of color, BIPOC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other multiple marginalized people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disabilities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experienced disproportionate bias, ableism and discrimination.</w:t>
      </w:r>
      <w:r w:rsidR="00E00AFE">
        <w:rPr>
          <w:rFonts w:asciiTheme="minorHAnsi" w:hAnsiTheme="minorHAnsi" w:cstheme="minorHAnsi"/>
        </w:rPr>
        <w:t xml:space="preserve"> </w:t>
      </w:r>
    </w:p>
    <w:p w14:paraId="7376D32C" w14:textId="77777777" w:rsidR="00E00AFE" w:rsidRDefault="00E00AFE" w:rsidP="00E554A0">
      <w:pPr>
        <w:pStyle w:val="PlainText"/>
        <w:rPr>
          <w:rFonts w:asciiTheme="minorHAnsi" w:hAnsiTheme="minorHAnsi" w:cstheme="minorHAnsi"/>
        </w:rPr>
      </w:pPr>
    </w:p>
    <w:p w14:paraId="1BF60B6F" w14:textId="3CA3D03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Intersectionality is a concept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we experience that disproportionate bias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that people -- not we </w:t>
      </w:r>
      <w:r w:rsidR="00E00AFE">
        <w:rPr>
          <w:rFonts w:asciiTheme="minorHAnsi" w:hAnsiTheme="minorHAnsi" w:cstheme="minorHAnsi"/>
        </w:rPr>
        <w:t>–</w:t>
      </w:r>
      <w:r w:rsidRPr="00A1378A">
        <w:rPr>
          <w:rFonts w:asciiTheme="minorHAnsi" w:hAnsiTheme="minorHAnsi" w:cstheme="minorHAnsi"/>
        </w:rPr>
        <w:t xml:space="preserve"> BIPOC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experience that disproportionate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bias.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That's by Kimberly Crenshaw</w:t>
      </w:r>
      <w:r w:rsidR="00E00AFE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And</w:t>
      </w:r>
      <w:proofErr w:type="gramEnd"/>
      <w:r w:rsidRPr="00A1378A">
        <w:rPr>
          <w:rFonts w:asciiTheme="minorHAnsi" w:hAnsiTheme="minorHAnsi" w:cstheme="minorHAnsi"/>
        </w:rPr>
        <w:t xml:space="preserve"> that's really important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we've got some resources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Kimberly did,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encourage you all to look at them;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next, please.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intersectionality runs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throughout all of this.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as BIPOC people, LGBTQIA people,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other members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multiple marginalized identities.</w:t>
      </w:r>
    </w:p>
    <w:p w14:paraId="49215BD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5107EA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please.</w:t>
      </w:r>
    </w:p>
    <w:p w14:paraId="64D819B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E18E3F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Now, another term, microaggressions.</w:t>
      </w:r>
    </w:p>
    <w:p w14:paraId="4BEF725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7D1F4D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What are microaggressions?</w:t>
      </w:r>
    </w:p>
    <w:p w14:paraId="4CAB50A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0CDDD0A" w14:textId="5FDE5D9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Microaggressions are the everyday.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slight put-down indignity or invalidation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unintentionally directed towards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marginalized group.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quote from Dr. </w:t>
      </w:r>
      <w:proofErr w:type="spellStart"/>
      <w:r w:rsidRPr="00A1378A">
        <w:rPr>
          <w:rFonts w:asciiTheme="minorHAnsi" w:hAnsiTheme="minorHAnsi" w:cstheme="minorHAnsi"/>
        </w:rPr>
        <w:t>Derald</w:t>
      </w:r>
      <w:proofErr w:type="spellEnd"/>
      <w:r w:rsidRPr="00A1378A">
        <w:rPr>
          <w:rFonts w:asciiTheme="minorHAnsi" w:hAnsiTheme="minorHAnsi" w:cstheme="minorHAnsi"/>
        </w:rPr>
        <w:t xml:space="preserve"> Sue,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professor of psychology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education.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he coined that term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originally around race,</w:t>
      </w:r>
      <w:r w:rsidR="00E00AF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it's been expanded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other oppressed communities.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Now we're going to look at what that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and play with what that is.</w:t>
      </w:r>
    </w:p>
    <w:p w14:paraId="24A5CB7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2AF22A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please.</w:t>
      </w:r>
    </w:p>
    <w:p w14:paraId="43D171B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1493418" w14:textId="39C8D15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We use some examples of disability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microaggressions.</w:t>
      </w:r>
      <w:r w:rsidR="00665C4F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let's say.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You're at a disability resource center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someone discloses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they have schizophrenia or bipolar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somebody pulls back just kind of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millimeters. They're not doing it consciously.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 don't know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they've done it. It's barely noticeable.</w:t>
      </w:r>
    </w:p>
    <w:p w14:paraId="506068C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46E7CEA" w14:textId="5540546B" w:rsidR="00E554A0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Touching someone's durable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medical equipment or assistive technology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without their permission.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just going to take your tablet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write what I think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on it and just doing that, I'm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going to put my arm around your wheelchair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would say,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don't put your arm around my wheelchair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touch my wheelchair in any way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unless you have </w:t>
      </w:r>
      <w:proofErr w:type="gramStart"/>
      <w:r w:rsidRPr="00A1378A">
        <w:rPr>
          <w:rFonts w:asciiTheme="minorHAnsi" w:hAnsiTheme="minorHAnsi" w:cstheme="minorHAnsi"/>
        </w:rPr>
        <w:t xml:space="preserve">the 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kind</w:t>
      </w:r>
      <w:proofErr w:type="gramEnd"/>
      <w:r w:rsidRPr="00A1378A">
        <w:rPr>
          <w:rFonts w:asciiTheme="minorHAnsi" w:hAnsiTheme="minorHAnsi" w:cstheme="minorHAnsi"/>
        </w:rPr>
        <w:t xml:space="preserve"> of relationship with me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you put your arm around me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touch me in other ways.</w:t>
      </w:r>
    </w:p>
    <w:p w14:paraId="3DBAD05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0F54916" w14:textId="72881E2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Those kinds of examples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microaggressions.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Microaggressions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aren't coming from a mean place.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not coming from I want to dominate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with disabilities.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people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 thinking things through.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have internalized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kind of societal labels,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we've all learned ableism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from our society.</w:t>
      </w:r>
    </w:p>
    <w:p w14:paraId="5D01744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EEEB25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Next, please.</w:t>
      </w:r>
    </w:p>
    <w:p w14:paraId="063D4E3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FDE54FC" w14:textId="7E5BD0C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Assuming a disabled person can't complete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their own </w:t>
      </w:r>
      <w:proofErr w:type="gramStart"/>
      <w:r w:rsidRPr="00A1378A">
        <w:rPr>
          <w:rFonts w:asciiTheme="minorHAnsi" w:hAnsiTheme="minorHAnsi" w:cstheme="minorHAnsi"/>
        </w:rPr>
        <w:t>FEMA</w:t>
      </w:r>
      <w:proofErr w:type="gramEnd"/>
      <w:r w:rsidRPr="00A1378A">
        <w:rPr>
          <w:rFonts w:asciiTheme="minorHAnsi" w:hAnsiTheme="minorHAnsi" w:cstheme="minorHAnsi"/>
        </w:rPr>
        <w:t xml:space="preserve"> application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can't do their own paperwork,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having inaccessible Disability Resource Centers.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Using patronizing taunts.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so glad you came here today.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that high voice that you.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Might use for a child.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Isn't it nice that you're here</w:t>
      </w:r>
      <w:r w:rsidR="00665C4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you got </w:t>
      </w:r>
      <w:proofErr w:type="gramStart"/>
      <w:r w:rsidRPr="00A1378A">
        <w:rPr>
          <w:rFonts w:asciiTheme="minorHAnsi" w:hAnsiTheme="minorHAnsi" w:cstheme="minorHAnsi"/>
        </w:rPr>
        <w:t>out</w:t>
      </w:r>
      <w:proofErr w:type="gramEnd"/>
    </w:p>
    <w:p w14:paraId="5F6EFD4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85838C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please.</w:t>
      </w:r>
    </w:p>
    <w:p w14:paraId="6B87E5A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8AFC6E1" w14:textId="62736BD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I talk about the microaggression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equation.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Microaggression plus microaggression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plus microaggression equals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alienation, depression,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low self-esteem, lower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productivity at work, and discrimination.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cumulative.</w:t>
      </w:r>
      <w:r w:rsidR="00BB6F6B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it's not like somebody did one thing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me and it was insensitive, and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got all upset and that ruined my life.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That's not like that.</w:t>
      </w:r>
    </w:p>
    <w:p w14:paraId="09D8F2D2" w14:textId="77777777" w:rsidR="00BB6F6B" w:rsidRDefault="00BB6F6B" w:rsidP="00E554A0">
      <w:pPr>
        <w:pStyle w:val="PlainText"/>
        <w:rPr>
          <w:rFonts w:asciiTheme="minorHAnsi" w:hAnsiTheme="minorHAnsi" w:cstheme="minorHAnsi"/>
        </w:rPr>
      </w:pPr>
    </w:p>
    <w:p w14:paraId="54EE747C" w14:textId="05903F4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What it is, is accumulation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microaggressions over time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contribute to how I see myself as a person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studies around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have been done around this recently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on lower, lower productivity.</w:t>
      </w:r>
    </w:p>
    <w:p w14:paraId="0B929A74" w14:textId="77777777" w:rsidR="00BB6F6B" w:rsidRDefault="00BB6F6B" w:rsidP="00E554A0">
      <w:pPr>
        <w:pStyle w:val="PlainText"/>
        <w:rPr>
          <w:rFonts w:asciiTheme="minorHAnsi" w:hAnsiTheme="minorHAnsi" w:cstheme="minorHAnsi"/>
        </w:rPr>
      </w:pPr>
    </w:p>
    <w:p w14:paraId="29889010" w14:textId="0C9D5A0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please.</w:t>
      </w:r>
    </w:p>
    <w:p w14:paraId="770B87C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CAE338E" w14:textId="1EC52807" w:rsidR="00E554A0" w:rsidRPr="00BB6F6B" w:rsidRDefault="00BB6F6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BB6F6B">
        <w:rPr>
          <w:rFonts w:asciiTheme="minorHAnsi" w:hAnsiTheme="minorHAnsi" w:cstheme="minorHAnsi"/>
          <w:b/>
          <w:bCs/>
        </w:rPr>
        <w:t>Priya:</w:t>
      </w:r>
    </w:p>
    <w:p w14:paraId="11FC7C7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Priya, before we move on to the next slide,</w:t>
      </w:r>
    </w:p>
    <w:p w14:paraId="5A08CE54" w14:textId="77777777" w:rsidR="00BB6F6B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we have a couple of comments.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Gretchen says pat on the head,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think in response to your tones.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Yes, absolutely.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Verbal pat on the head</w:t>
      </w:r>
      <w:r w:rsidR="00BB6F6B">
        <w:rPr>
          <w:rFonts w:asciiTheme="minorHAnsi" w:hAnsiTheme="minorHAnsi" w:cstheme="minorHAnsi"/>
        </w:rPr>
        <w:t xml:space="preserve">. </w:t>
      </w:r>
    </w:p>
    <w:p w14:paraId="1C906763" w14:textId="77777777" w:rsidR="00BB6F6B" w:rsidRDefault="00BB6F6B" w:rsidP="00E554A0">
      <w:pPr>
        <w:pStyle w:val="PlainText"/>
        <w:rPr>
          <w:rFonts w:asciiTheme="minorHAnsi" w:hAnsiTheme="minorHAnsi" w:cstheme="minorHAnsi"/>
        </w:rPr>
      </w:pPr>
    </w:p>
    <w:p w14:paraId="2FEA6063" w14:textId="77777777" w:rsidR="00BB6F6B" w:rsidRPr="00BB6F6B" w:rsidRDefault="00BB6F6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BB6F6B">
        <w:rPr>
          <w:rFonts w:asciiTheme="minorHAnsi" w:hAnsiTheme="minorHAnsi" w:cstheme="minorHAnsi"/>
          <w:b/>
          <w:bCs/>
        </w:rPr>
        <w:t>Melissa:</w:t>
      </w:r>
    </w:p>
    <w:p w14:paraId="6BEEEDE9" w14:textId="019E45D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Yes. It's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lovely that you got out of bed today.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we're going to we have we have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something we're going to see about that.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Yes. Okay.</w:t>
      </w:r>
    </w:p>
    <w:p w14:paraId="4829FF2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C3BB823" w14:textId="76AFB6F9" w:rsidR="00E554A0" w:rsidRPr="00BB6F6B" w:rsidRDefault="00BB6F6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BB6F6B">
        <w:rPr>
          <w:rFonts w:asciiTheme="minorHAnsi" w:hAnsiTheme="minorHAnsi" w:cstheme="minorHAnsi"/>
          <w:b/>
          <w:bCs/>
        </w:rPr>
        <w:t>Priya:</w:t>
      </w:r>
    </w:p>
    <w:p w14:paraId="5E0193EA" w14:textId="50C7FF0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then we have another question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from Suleyman.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Which is wonderful.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many virtual fabulous,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fabulous prizes to him.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 ask would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asking someone if they need assistance</w:t>
      </w:r>
      <w:r w:rsidR="00BB6F6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 considered a microaggression? No.</w:t>
      </w:r>
    </w:p>
    <w:p w14:paraId="7D946D6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ADE3579" w14:textId="77777777" w:rsidR="00BB6F6B" w:rsidRPr="00BB6F6B" w:rsidRDefault="00BB6F6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BB6F6B">
        <w:rPr>
          <w:rFonts w:asciiTheme="minorHAnsi" w:hAnsiTheme="minorHAnsi" w:cstheme="minorHAnsi"/>
          <w:b/>
          <w:bCs/>
        </w:rPr>
        <w:t>Melissa:</w:t>
      </w:r>
    </w:p>
    <w:p w14:paraId="68468725" w14:textId="468802B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I think you ask </w:t>
      </w:r>
      <w:proofErr w:type="gramStart"/>
      <w:r w:rsidRPr="00A1378A">
        <w:rPr>
          <w:rFonts w:asciiTheme="minorHAnsi" w:hAnsiTheme="minorHAnsi" w:cstheme="minorHAnsi"/>
        </w:rPr>
        <w:t>someone</w:t>
      </w:r>
      <w:proofErr w:type="gramEnd"/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you get you get a water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squirter that is shaped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like an elephant and squirts water.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a little one; for all your great questions.</w:t>
      </w:r>
    </w:p>
    <w:p w14:paraId="74BB913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C2077B2" w14:textId="307F339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So, no, not if they need help.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Their problem with that, frankly,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see that as their problem.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you say, could you be of help,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can I be of help, that's fine.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when you say to someone, it's sort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you said, I'm going to help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do this,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you said you need help and the person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says, no, you just go on with your life.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they say no and you help them anyway,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could be a microaggression.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no, that's not a microaggression.</w:t>
      </w:r>
    </w:p>
    <w:p w14:paraId="649CC3D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3FA816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 for asking that. Next please.</w:t>
      </w:r>
    </w:p>
    <w:p w14:paraId="2C43447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7E302A2" w14:textId="1892FAD5" w:rsidR="00E554A0" w:rsidRPr="00D973EC" w:rsidRDefault="00D973EC" w:rsidP="00E554A0">
      <w:pPr>
        <w:pStyle w:val="PlainText"/>
        <w:rPr>
          <w:rFonts w:asciiTheme="minorHAnsi" w:hAnsiTheme="minorHAnsi" w:cstheme="minorHAnsi"/>
          <w:b/>
          <w:bCs/>
        </w:rPr>
      </w:pPr>
      <w:r w:rsidRPr="00D973EC">
        <w:rPr>
          <w:rFonts w:asciiTheme="minorHAnsi" w:hAnsiTheme="minorHAnsi" w:cstheme="minorHAnsi"/>
          <w:b/>
          <w:bCs/>
        </w:rPr>
        <w:t>Priya:</w:t>
      </w:r>
    </w:p>
    <w:p w14:paraId="566E26ED" w14:textId="3D513206" w:rsidR="00D973EC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I'm going to move to the next slide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read Raymond's comments.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Raymond says It is so unfortunate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once that once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where many gestures of love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now interpreted as microaggressions.</w:t>
      </w:r>
      <w:r w:rsidR="00D973EC">
        <w:rPr>
          <w:rFonts w:asciiTheme="minorHAnsi" w:hAnsiTheme="minorHAnsi" w:cstheme="minorHAnsi"/>
        </w:rPr>
        <w:t xml:space="preserve"> </w:t>
      </w:r>
    </w:p>
    <w:p w14:paraId="35E8DC05" w14:textId="77777777" w:rsidR="00D973EC" w:rsidRDefault="00D973EC" w:rsidP="00E554A0">
      <w:pPr>
        <w:pStyle w:val="PlainText"/>
        <w:rPr>
          <w:rFonts w:asciiTheme="minorHAnsi" w:hAnsiTheme="minorHAnsi" w:cstheme="minorHAnsi"/>
        </w:rPr>
      </w:pPr>
    </w:p>
    <w:p w14:paraId="45A5230C" w14:textId="77777777" w:rsidR="00D973EC" w:rsidRPr="00D973EC" w:rsidRDefault="00D973EC" w:rsidP="00E554A0">
      <w:pPr>
        <w:pStyle w:val="PlainText"/>
        <w:rPr>
          <w:rFonts w:asciiTheme="minorHAnsi" w:hAnsiTheme="minorHAnsi" w:cstheme="minorHAnsi"/>
          <w:b/>
          <w:bCs/>
        </w:rPr>
      </w:pPr>
      <w:r w:rsidRPr="00D973EC">
        <w:rPr>
          <w:rFonts w:asciiTheme="minorHAnsi" w:hAnsiTheme="minorHAnsi" w:cstheme="minorHAnsi"/>
          <w:b/>
          <w:bCs/>
        </w:rPr>
        <w:t>Melissa:</w:t>
      </w:r>
    </w:p>
    <w:p w14:paraId="4B823A98" w14:textId="591CEC6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 think gestures of love are still fine.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just think it's you need to look at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ask the person, you know,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it okay if I do this?</w:t>
      </w:r>
      <w:r w:rsidR="00D973E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as a person you have relationship with?</w:t>
      </w:r>
    </w:p>
    <w:p w14:paraId="5E0EBD7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1209C67" w14:textId="5711313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I think that a gesture of love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a gesture of love,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you do it to anyone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if you speak to everyone that way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you interact with everyone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way, that might be different.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you want to make sure it's not coming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from a place that you see that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person with a disability,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they're an adult, other than somebody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is the age that they are,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that makes sense.</w:t>
      </w:r>
    </w:p>
    <w:p w14:paraId="3B1CFC9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6971D0F" w14:textId="748631C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But thank you for that.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you get ....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blue Lamborghini.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get a fancy fabulous prize.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Okay, next, please.</w:t>
      </w:r>
    </w:p>
    <w:p w14:paraId="5E42958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66A4990" w14:textId="1819007C" w:rsidR="00E554A0" w:rsidRPr="001A6129" w:rsidRDefault="001A612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1A6129">
        <w:rPr>
          <w:rFonts w:asciiTheme="minorHAnsi" w:hAnsiTheme="minorHAnsi" w:cstheme="minorHAnsi"/>
          <w:b/>
          <w:bCs/>
        </w:rPr>
        <w:t>Priya:</w:t>
      </w:r>
    </w:p>
    <w:p w14:paraId="6D2C1F4C" w14:textId="287BB4C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this is Priya.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am on the next slide.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Want to just read these comments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then we're going to move to the next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next the slide here.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it's so fantastic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we have so many.</w:t>
      </w:r>
    </w:p>
    <w:p w14:paraId="50B9A29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D8BCC2E" w14:textId="6E709C0E" w:rsidR="00E554A0" w:rsidRPr="001A6129" w:rsidRDefault="001A612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1A6129">
        <w:rPr>
          <w:rFonts w:asciiTheme="minorHAnsi" w:hAnsiTheme="minorHAnsi" w:cstheme="minorHAnsi"/>
          <w:b/>
          <w:bCs/>
        </w:rPr>
        <w:t>Melissa:</w:t>
      </w:r>
    </w:p>
    <w:p w14:paraId="626EF34F" w14:textId="2007592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Oh, this is I love this. This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this is wonderful.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Absolutely this is exactly,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exactly what we were hoping for.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Gretchen says, would you touch someone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they weren't in a wheelchair?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not, don't touch it.</w:t>
      </w:r>
    </w:p>
    <w:p w14:paraId="557915E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7EB4FF2" w14:textId="1339FE4D" w:rsidR="00E554A0" w:rsidRPr="001A6129" w:rsidRDefault="001A612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1A6129">
        <w:rPr>
          <w:rFonts w:asciiTheme="minorHAnsi" w:hAnsiTheme="minorHAnsi" w:cstheme="minorHAnsi"/>
          <w:b/>
          <w:bCs/>
        </w:rPr>
        <w:t>Melissa:</w:t>
      </w:r>
    </w:p>
    <w:p w14:paraId="3966C36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you, Gretchen.</w:t>
      </w:r>
    </w:p>
    <w:p w14:paraId="3663A4C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8495348" w14:textId="0DB14A5E" w:rsidR="00E554A0" w:rsidRPr="001A6129" w:rsidRDefault="001A612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1A6129">
        <w:rPr>
          <w:rFonts w:asciiTheme="minorHAnsi" w:hAnsiTheme="minorHAnsi" w:cstheme="minorHAnsi"/>
          <w:b/>
          <w:bCs/>
        </w:rPr>
        <w:t>Priya:</w:t>
      </w:r>
    </w:p>
    <w:p w14:paraId="54816E08" w14:textId="53BE539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then Bill says also,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don't micro-aggressions become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internalized by the person.</w:t>
      </w:r>
    </w:p>
    <w:p w14:paraId="04670DB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3661BE1" w14:textId="573672BB" w:rsidR="00E554A0" w:rsidRPr="001A6129" w:rsidRDefault="001A612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1A6129">
        <w:rPr>
          <w:rFonts w:asciiTheme="minorHAnsi" w:hAnsiTheme="minorHAnsi" w:cstheme="minorHAnsi"/>
          <w:b/>
          <w:bCs/>
        </w:rPr>
        <w:t>Melissa:</w:t>
      </w:r>
    </w:p>
    <w:p w14:paraId="1754A73E" w14:textId="480F393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Yep. This is Melissa. Yes.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Yes. Okay, so let's go to</w:t>
      </w:r>
      <w:r w:rsidR="001A612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next slide, please.</w:t>
      </w:r>
    </w:p>
    <w:p w14:paraId="25A0B3F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8E6A1E8" w14:textId="5BB0EFA2" w:rsidR="00E554A0" w:rsidRPr="001A6129" w:rsidRDefault="001A612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1A6129">
        <w:rPr>
          <w:rFonts w:asciiTheme="minorHAnsi" w:hAnsiTheme="minorHAnsi" w:cstheme="minorHAnsi"/>
          <w:b/>
          <w:bCs/>
        </w:rPr>
        <w:t>Priya:</w:t>
      </w:r>
    </w:p>
    <w:p w14:paraId="42DE463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lastRenderedPageBreak/>
        <w:t>I am there.</w:t>
      </w:r>
    </w:p>
    <w:p w14:paraId="64381BB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D35F394" w14:textId="20A71DC7" w:rsidR="00E554A0" w:rsidRPr="001A6129" w:rsidRDefault="001A612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1A6129">
        <w:rPr>
          <w:rFonts w:asciiTheme="minorHAnsi" w:hAnsiTheme="minorHAnsi" w:cstheme="minorHAnsi"/>
          <w:b/>
          <w:bCs/>
        </w:rPr>
        <w:t>Melissa:</w:t>
      </w:r>
    </w:p>
    <w:p w14:paraId="59CE499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Okay. Thank you.</w:t>
      </w:r>
    </w:p>
    <w:p w14:paraId="59E9CAA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0B68C2D" w14:textId="684F706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 why is it important to include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Why is it so important to include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disabled people in planning?</w:t>
      </w:r>
    </w:p>
    <w:p w14:paraId="762C5C2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A087B46" w14:textId="2AEA0182" w:rsidR="00E554A0" w:rsidRPr="00F536B0" w:rsidRDefault="00F536B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536B0">
        <w:rPr>
          <w:rFonts w:asciiTheme="minorHAnsi" w:hAnsiTheme="minorHAnsi" w:cstheme="minorHAnsi"/>
          <w:b/>
          <w:bCs/>
        </w:rPr>
        <w:t>Priya:</w:t>
      </w:r>
    </w:p>
    <w:p w14:paraId="1052897E" w14:textId="21B2595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am on slide 45 institutional bias.</w:t>
      </w:r>
    </w:p>
    <w:p w14:paraId="49716FE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2B33387" w14:textId="220720F3" w:rsidR="00E554A0" w:rsidRPr="00F536B0" w:rsidRDefault="00F536B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536B0">
        <w:rPr>
          <w:rFonts w:asciiTheme="minorHAnsi" w:hAnsiTheme="minorHAnsi" w:cstheme="minorHAnsi"/>
          <w:b/>
          <w:bCs/>
        </w:rPr>
        <w:t>Melissa:</w:t>
      </w:r>
    </w:p>
    <w:p w14:paraId="77C88B94" w14:textId="0645AE8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Oh, I am sorry.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Wow. Institutional bias.</w:t>
      </w:r>
    </w:p>
    <w:p w14:paraId="639FB1F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ADE22A8" w14:textId="2106394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We have we have like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we're going to talk about this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 </w:t>
      </w:r>
      <w:proofErr w:type="gramStart"/>
      <w:r w:rsidRPr="00A1378A">
        <w:rPr>
          <w:rFonts w:asciiTheme="minorHAnsi" w:hAnsiTheme="minorHAnsi" w:cstheme="minorHAnsi"/>
        </w:rPr>
        <w:t>lot</w:t>
      </w:r>
      <w:proofErr w:type="gramEnd"/>
      <w:r w:rsidRPr="00A1378A">
        <w:rPr>
          <w:rFonts w:asciiTheme="minorHAnsi" w:hAnsiTheme="minorHAnsi" w:cstheme="minorHAnsi"/>
        </w:rPr>
        <w:t xml:space="preserve"> next week,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institutional bias is the unconscious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conscious belief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people disabilities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belong are better off in institutions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including nursing facilities.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reflecting policies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steer disabled people to institutions.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Ageism is always but not often, a factor.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we're going to talk about that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at length.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we're going to talk about some stuff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The Partnership has written about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we're going to talk.</w:t>
      </w:r>
    </w:p>
    <w:p w14:paraId="46E46B9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BDC96EB" w14:textId="031C226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There was part of that we wrote for the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National Council on Disability about that.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going to talk a lot about that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next week. So.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next slide, please.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just talked about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why it's important to include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disabled people in planning.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Let's go to 47.</w:t>
      </w:r>
    </w:p>
    <w:p w14:paraId="28965E6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F7243A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Please. Next slide, Priya?</w:t>
      </w:r>
    </w:p>
    <w:p w14:paraId="0B5AC482" w14:textId="77777777" w:rsidR="00F536B0" w:rsidRDefault="00F536B0" w:rsidP="00E554A0">
      <w:pPr>
        <w:pStyle w:val="PlainText"/>
        <w:rPr>
          <w:rFonts w:asciiTheme="minorHAnsi" w:hAnsiTheme="minorHAnsi" w:cstheme="minorHAnsi"/>
        </w:rPr>
      </w:pPr>
    </w:p>
    <w:p w14:paraId="58278C09" w14:textId="77777777" w:rsidR="00F536B0" w:rsidRPr="00F536B0" w:rsidRDefault="00F536B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536B0">
        <w:rPr>
          <w:rFonts w:asciiTheme="minorHAnsi" w:hAnsiTheme="minorHAnsi" w:cstheme="minorHAnsi"/>
          <w:b/>
          <w:bCs/>
        </w:rPr>
        <w:t>Priya:</w:t>
      </w:r>
    </w:p>
    <w:p w14:paraId="1FF83748" w14:textId="7230E0A8" w:rsidR="00E554A0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It's great.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just I'm so sorry.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want to read these comments for access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possible.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possible, home</w:t>
      </w:r>
      <w:r w:rsidR="00F536B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better for care to be provided.</w:t>
      </w:r>
    </w:p>
    <w:p w14:paraId="58B15A21" w14:textId="77777777" w:rsidR="00F536B0" w:rsidRPr="00A1378A" w:rsidRDefault="00F536B0" w:rsidP="00E554A0">
      <w:pPr>
        <w:pStyle w:val="PlainText"/>
        <w:rPr>
          <w:rFonts w:asciiTheme="minorHAnsi" w:hAnsiTheme="minorHAnsi" w:cstheme="minorHAnsi"/>
        </w:rPr>
      </w:pPr>
    </w:p>
    <w:p w14:paraId="55200ECB" w14:textId="77777777" w:rsidR="00F536B0" w:rsidRPr="00F536B0" w:rsidRDefault="00F536B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536B0">
        <w:rPr>
          <w:rFonts w:asciiTheme="minorHAnsi" w:hAnsiTheme="minorHAnsi" w:cstheme="minorHAnsi"/>
          <w:b/>
          <w:bCs/>
        </w:rPr>
        <w:t>Melissa:</w:t>
      </w:r>
    </w:p>
    <w:p w14:paraId="0F6973EE" w14:textId="61B76EB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Absolutely.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Mm hmm.</w:t>
      </w:r>
    </w:p>
    <w:p w14:paraId="5B9138F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902A66B" w14:textId="4B4C8ACA" w:rsidR="00E554A0" w:rsidRPr="008E26F0" w:rsidRDefault="008E26F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8E26F0">
        <w:rPr>
          <w:rFonts w:asciiTheme="minorHAnsi" w:hAnsiTheme="minorHAnsi" w:cstheme="minorHAnsi"/>
          <w:b/>
          <w:bCs/>
        </w:rPr>
        <w:t>Priya:</w:t>
      </w:r>
    </w:p>
    <w:p w14:paraId="65B716E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Gretchen says never.</w:t>
      </w:r>
    </w:p>
    <w:p w14:paraId="3BF7B44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0459968" w14:textId="15106F89" w:rsidR="00E554A0" w:rsidRPr="008E26F0" w:rsidRDefault="008E26F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8E26F0">
        <w:rPr>
          <w:rFonts w:asciiTheme="minorHAnsi" w:hAnsiTheme="minorHAnsi" w:cstheme="minorHAnsi"/>
          <w:b/>
          <w:bCs/>
        </w:rPr>
        <w:t>Melissa:</w:t>
      </w:r>
    </w:p>
    <w:p w14:paraId="10580037" w14:textId="5D14365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Melissa.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Absolutely. </w:t>
      </w:r>
    </w:p>
    <w:p w14:paraId="1B0D0A6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2244055" w14:textId="22884124" w:rsidR="00E554A0" w:rsidRPr="008E26F0" w:rsidRDefault="008E26F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8E26F0">
        <w:rPr>
          <w:rFonts w:asciiTheme="minorHAnsi" w:hAnsiTheme="minorHAnsi" w:cstheme="minorHAnsi"/>
          <w:b/>
          <w:bCs/>
        </w:rPr>
        <w:t>Priya:</w:t>
      </w:r>
    </w:p>
    <w:p w14:paraId="69DDC292" w14:textId="57EEB1B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 am going to apologize ahead of time.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I m</w:t>
      </w:r>
      <w:r w:rsidR="008E26F0">
        <w:rPr>
          <w:rFonts w:asciiTheme="minorHAnsi" w:hAnsiTheme="minorHAnsi" w:cstheme="minorHAnsi"/>
        </w:rPr>
        <w:t>is</w:t>
      </w:r>
      <w:r w:rsidRPr="00A1378A">
        <w:rPr>
          <w:rFonts w:asciiTheme="minorHAnsi" w:hAnsiTheme="minorHAnsi" w:cstheme="minorHAnsi"/>
        </w:rPr>
        <w:t>pronounce your name.</w:t>
      </w:r>
    </w:p>
    <w:p w14:paraId="499814BF" w14:textId="77777777" w:rsidR="008E26F0" w:rsidRDefault="008E26F0" w:rsidP="00E554A0">
      <w:pPr>
        <w:pStyle w:val="PlainText"/>
        <w:rPr>
          <w:rFonts w:asciiTheme="minorHAnsi" w:hAnsiTheme="minorHAnsi" w:cstheme="minorHAnsi"/>
        </w:rPr>
      </w:pPr>
    </w:p>
    <w:p w14:paraId="6489081D" w14:textId="6397976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Please do feel free to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please do correct me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because I </w:t>
      </w:r>
      <w:proofErr w:type="gramStart"/>
      <w:r w:rsidRPr="00A1378A">
        <w:rPr>
          <w:rFonts w:asciiTheme="minorHAnsi" w:hAnsiTheme="minorHAnsi" w:cstheme="minorHAnsi"/>
        </w:rPr>
        <w:t>getting</w:t>
      </w:r>
      <w:proofErr w:type="gramEnd"/>
      <w:r w:rsidRPr="00A1378A">
        <w:rPr>
          <w:rFonts w:asciiTheme="minorHAnsi" w:hAnsiTheme="minorHAnsi" w:cstheme="minorHAnsi"/>
        </w:rPr>
        <w:t xml:space="preserve"> people's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names is so important.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Getting people's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names right is so important.</w:t>
      </w:r>
      <w:r w:rsidR="008E26F0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Juvenal</w:t>
      </w:r>
      <w:proofErr w:type="gramEnd"/>
      <w:r w:rsidRPr="00A1378A">
        <w:rPr>
          <w:rFonts w:asciiTheme="minorHAnsi" w:hAnsiTheme="minorHAnsi" w:cstheme="minorHAnsi"/>
        </w:rPr>
        <w:t xml:space="preserve"> I don't know if I said that right,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they said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they are subject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matter experts with their situation.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Raymond says personal space should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never be invaded without permission.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this case, that includes a person's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wheelchair, even his/her crutches.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Barbara says, I have known blind people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have been able to live independently.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Raymond says,</w:t>
      </w:r>
      <w:r w:rsidR="008E26F0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We</w:t>
      </w:r>
      <w:proofErr w:type="gramEnd"/>
      <w:r w:rsidRPr="00A1378A">
        <w:rPr>
          <w:rFonts w:asciiTheme="minorHAnsi" w:hAnsiTheme="minorHAnsi" w:cstheme="minorHAnsi"/>
        </w:rPr>
        <w:t xml:space="preserve"> are all in this together.</w:t>
      </w:r>
    </w:p>
    <w:p w14:paraId="7809366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2C6F5D1" w14:textId="77777777" w:rsidR="008E26F0" w:rsidRPr="008E26F0" w:rsidRDefault="008E26F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8E26F0">
        <w:rPr>
          <w:rFonts w:asciiTheme="minorHAnsi" w:hAnsiTheme="minorHAnsi" w:cstheme="minorHAnsi"/>
          <w:b/>
          <w:bCs/>
        </w:rPr>
        <w:t>Melissa:</w:t>
      </w:r>
    </w:p>
    <w:p w14:paraId="5D78EF9E" w14:textId="480E2C5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you.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Okay, now we go to the next slide.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you on the did you know slide?</w:t>
      </w:r>
    </w:p>
    <w:p w14:paraId="038D62D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9940133" w14:textId="7909A45F" w:rsidR="00E554A0" w:rsidRPr="008E26F0" w:rsidRDefault="008E26F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8E26F0">
        <w:rPr>
          <w:rFonts w:asciiTheme="minorHAnsi" w:hAnsiTheme="minorHAnsi" w:cstheme="minorHAnsi"/>
          <w:b/>
          <w:bCs/>
        </w:rPr>
        <w:t>Priya:</w:t>
      </w:r>
    </w:p>
    <w:p w14:paraId="5EEEF570" w14:textId="132FC0B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Yes, I'm on the on slide 47.</w:t>
      </w:r>
    </w:p>
    <w:p w14:paraId="104AA16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02F07EE" w14:textId="02314E99" w:rsidR="00E554A0" w:rsidRPr="008E26F0" w:rsidRDefault="008E26F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8E26F0">
        <w:rPr>
          <w:rFonts w:asciiTheme="minorHAnsi" w:hAnsiTheme="minorHAnsi" w:cstheme="minorHAnsi"/>
          <w:b/>
          <w:bCs/>
        </w:rPr>
        <w:t>Melissa:</w:t>
      </w:r>
    </w:p>
    <w:p w14:paraId="2FBB61FD" w14:textId="3A75540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 so much.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Did you know people disabilities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are 26% of the </w:t>
      </w:r>
      <w:proofErr w:type="gramStart"/>
      <w:r w:rsidRPr="00A1378A">
        <w:rPr>
          <w:rFonts w:asciiTheme="minorHAnsi" w:hAnsiTheme="minorHAnsi" w:cstheme="minorHAnsi"/>
        </w:rPr>
        <w:t>population.</w:t>
      </w:r>
      <w:proofErr w:type="gramEnd"/>
    </w:p>
    <w:p w14:paraId="42AAF84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5AAD87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slide, please.</w:t>
      </w:r>
    </w:p>
    <w:p w14:paraId="663E1AC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D5F0B11" w14:textId="2EFD009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Did you know that people with disabilities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2 to 4 times more likely to be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injured or die in disasters?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going to be unpacking that.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Hence, some of that's about us not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being involved in planning.</w:t>
      </w:r>
    </w:p>
    <w:p w14:paraId="62385FD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EECB6B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slide, please.</w:t>
      </w:r>
    </w:p>
    <w:p w14:paraId="5DE167C2" w14:textId="77777777" w:rsidR="008E26F0" w:rsidRDefault="008E26F0" w:rsidP="00E554A0">
      <w:pPr>
        <w:pStyle w:val="PlainText"/>
        <w:rPr>
          <w:rFonts w:asciiTheme="minorHAnsi" w:hAnsiTheme="minorHAnsi" w:cstheme="minorHAnsi"/>
        </w:rPr>
      </w:pPr>
    </w:p>
    <w:p w14:paraId="630B8C76" w14:textId="07B5A0AB" w:rsidR="00E554A0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if you're going to hit the video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this is a 60 second clip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from a video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called The Right to be Rescued.</w:t>
      </w:r>
      <w:r w:rsidR="008E26F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 can give you the link to that.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if you can hit </w:t>
      </w:r>
      <w:proofErr w:type="gramStart"/>
      <w:r w:rsidRPr="00A1378A">
        <w:rPr>
          <w:rFonts w:asciiTheme="minorHAnsi" w:hAnsiTheme="minorHAnsi" w:cstheme="minorHAnsi"/>
        </w:rPr>
        <w:t>that</w:t>
      </w:r>
      <w:proofErr w:type="gramEnd"/>
      <w:r w:rsidRPr="00A1378A">
        <w:rPr>
          <w:rFonts w:asciiTheme="minorHAnsi" w:hAnsiTheme="minorHAnsi" w:cstheme="minorHAnsi"/>
        </w:rPr>
        <w:t xml:space="preserve"> Priya.</w:t>
      </w:r>
    </w:p>
    <w:p w14:paraId="60DEBB14" w14:textId="77777777" w:rsidR="00A528E9" w:rsidRPr="00A1378A" w:rsidRDefault="00A528E9" w:rsidP="00E554A0">
      <w:pPr>
        <w:pStyle w:val="PlainText"/>
        <w:rPr>
          <w:rFonts w:asciiTheme="minorHAnsi" w:hAnsiTheme="minorHAnsi" w:cstheme="minorHAnsi"/>
        </w:rPr>
      </w:pPr>
    </w:p>
    <w:p w14:paraId="010509AB" w14:textId="77777777" w:rsidR="00A528E9" w:rsidRPr="00A528E9" w:rsidRDefault="00A528E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A528E9">
        <w:rPr>
          <w:rFonts w:asciiTheme="minorHAnsi" w:hAnsiTheme="minorHAnsi" w:cstheme="minorHAnsi"/>
          <w:b/>
          <w:bCs/>
        </w:rPr>
        <w:t>Priya:</w:t>
      </w:r>
    </w:p>
    <w:p w14:paraId="024B3471" w14:textId="35BBCF1B" w:rsidR="00A528E9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 I apologize.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am trying to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hit all the buttons at once.</w:t>
      </w:r>
      <w:r w:rsidR="00A528E9">
        <w:rPr>
          <w:rFonts w:asciiTheme="minorHAnsi" w:hAnsiTheme="minorHAnsi" w:cstheme="minorHAnsi"/>
        </w:rPr>
        <w:t xml:space="preserve"> </w:t>
      </w:r>
    </w:p>
    <w:p w14:paraId="78C86191" w14:textId="77777777" w:rsidR="00A528E9" w:rsidRDefault="00A528E9" w:rsidP="00E554A0">
      <w:pPr>
        <w:pStyle w:val="PlainText"/>
        <w:rPr>
          <w:rFonts w:asciiTheme="minorHAnsi" w:hAnsiTheme="minorHAnsi" w:cstheme="minorHAnsi"/>
        </w:rPr>
      </w:pPr>
    </w:p>
    <w:p w14:paraId="391D22B4" w14:textId="77777777" w:rsidR="00A528E9" w:rsidRPr="00A528E9" w:rsidRDefault="00A528E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A528E9">
        <w:rPr>
          <w:rFonts w:asciiTheme="minorHAnsi" w:hAnsiTheme="minorHAnsi" w:cstheme="minorHAnsi"/>
          <w:b/>
          <w:bCs/>
        </w:rPr>
        <w:t>Melissa:</w:t>
      </w:r>
    </w:p>
    <w:p w14:paraId="49E12867" w14:textId="682A481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 for that.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Priya does all the hard stuff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this, by the way,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case you can't tell.</w:t>
      </w:r>
    </w:p>
    <w:p w14:paraId="5DD7DD6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C9295FC" w14:textId="2211D58E" w:rsidR="00E554A0" w:rsidRPr="00A528E9" w:rsidRDefault="00A528E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A528E9">
        <w:rPr>
          <w:rFonts w:asciiTheme="minorHAnsi" w:hAnsiTheme="minorHAnsi" w:cstheme="minorHAnsi"/>
          <w:b/>
          <w:bCs/>
        </w:rPr>
        <w:t>Priya:</w:t>
      </w:r>
    </w:p>
    <w:p w14:paraId="6E90A2B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Not at all. A team effort.</w:t>
      </w:r>
    </w:p>
    <w:p w14:paraId="3DBFFD5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C1D7946" w14:textId="4CAC328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All right. Here we go.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a flooded New Orleans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intercut with various interviews.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was when the levees broke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 war colleges.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captioning is not on.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Just too many buttons.</w:t>
      </w:r>
      <w:r w:rsidR="00A528E9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All right,</w:t>
      </w:r>
      <w:proofErr w:type="gramEnd"/>
      <w:r w:rsidRPr="00A1378A">
        <w:rPr>
          <w:rFonts w:asciiTheme="minorHAnsi" w:hAnsiTheme="minorHAnsi" w:cstheme="minorHAnsi"/>
        </w:rPr>
        <w:t xml:space="preserve"> let's try this again.</w:t>
      </w:r>
    </w:p>
    <w:p w14:paraId="01C24F0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875EEFA" w14:textId="0A7DA79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 flooded New Orleans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intercut with various interviews.</w:t>
      </w:r>
    </w:p>
    <w:p w14:paraId="3F5DE4D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A433CC7" w14:textId="535582A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It was when the levees </w:t>
      </w:r>
      <w:proofErr w:type="gramStart"/>
      <w:r w:rsidRPr="00A1378A">
        <w:rPr>
          <w:rFonts w:asciiTheme="minorHAnsi" w:hAnsiTheme="minorHAnsi" w:cstheme="minorHAnsi"/>
        </w:rPr>
        <w:t>broke</w:t>
      </w:r>
      <w:proofErr w:type="gramEnd"/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 water came that the problems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really started occurring.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 one knew what to do for the city in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general, let alone a population of people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are normally overlooked.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people with disabilities,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impact is greater.</w:t>
      </w:r>
    </w:p>
    <w:p w14:paraId="307F8BB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682492B" w14:textId="2611731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 just lay there for five days and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watched helicopters fly around the fields.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said, Fanning, what are you doing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still there?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She said, they've abandoned me.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you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know in advance who is likely to be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most harmed by a disaster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you don't do anything about it,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then that is a choice.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about whose lives are more valuable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which ones aren't as valuable.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Water recedes, revealing the text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Right to be Rescued, a Rooted in Rights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original documentary.</w:t>
      </w:r>
      <w:r w:rsidR="00A528E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you.</w:t>
      </w:r>
    </w:p>
    <w:p w14:paraId="7F3DF27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E2003B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slide, please.</w:t>
      </w:r>
    </w:p>
    <w:p w14:paraId="6D3BA4A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BE24191" w14:textId="68EE4D8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using an intersectional framework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we just talked about.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After a natural disaster, it's important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know that white people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accumulate wealth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while residents of color accumulate less wealth.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Well, that's just something to understand,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using an intersectional framework.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Next please.</w:t>
      </w:r>
    </w:p>
    <w:p w14:paraId="61FA3E7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4B4624D" w14:textId="78CB7CD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did you know that people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disabilities are underrepresented?</w:t>
      </w:r>
    </w:p>
    <w:p w14:paraId="672BF30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855D4EE" w14:textId="1B0FFE30" w:rsidR="00E554A0" w:rsidRPr="0096313C" w:rsidRDefault="0096313C" w:rsidP="00E554A0">
      <w:pPr>
        <w:pStyle w:val="PlainText"/>
        <w:rPr>
          <w:rFonts w:asciiTheme="minorHAnsi" w:hAnsiTheme="minorHAnsi" w:cstheme="minorHAnsi"/>
          <w:b/>
          <w:bCs/>
        </w:rPr>
      </w:pPr>
      <w:r w:rsidRPr="0096313C">
        <w:rPr>
          <w:rFonts w:asciiTheme="minorHAnsi" w:hAnsiTheme="minorHAnsi" w:cstheme="minorHAnsi"/>
          <w:b/>
          <w:bCs/>
        </w:rPr>
        <w:t>Priya:</w:t>
      </w:r>
    </w:p>
    <w:p w14:paraId="73B9C6D8" w14:textId="71DE8173" w:rsidR="00E554A0" w:rsidRDefault="00E554A0" w:rsidP="0096313C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lastRenderedPageBreak/>
        <w:t xml:space="preserve">And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I'm just going to jump in here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this slide.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Before we move on, I apologize.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important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note that after disaster, communities,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specifically white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communities, receive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more funding than communities of color</w:t>
      </w:r>
      <w:r w:rsidR="0096313C">
        <w:rPr>
          <w:rFonts w:asciiTheme="minorHAnsi" w:hAnsiTheme="minorHAnsi" w:cstheme="minorHAnsi"/>
        </w:rPr>
        <w:t>.</w:t>
      </w:r>
    </w:p>
    <w:p w14:paraId="40BB28EA" w14:textId="77777777" w:rsidR="0096313C" w:rsidRPr="00A1378A" w:rsidRDefault="0096313C" w:rsidP="0096313C">
      <w:pPr>
        <w:pStyle w:val="PlainText"/>
        <w:rPr>
          <w:rFonts w:asciiTheme="minorHAnsi" w:hAnsiTheme="minorHAnsi" w:cstheme="minorHAnsi"/>
        </w:rPr>
      </w:pPr>
    </w:p>
    <w:p w14:paraId="5770EB22" w14:textId="296A5B0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that's really what this is saying.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More resources are going into white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communities than communities of color,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which really delay and prevent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any sort of recovery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communities of color.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you. And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exactly.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multiple marginalized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with disabilities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disproportionately impacted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to a greater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degree by disasters. Yes.</w:t>
      </w:r>
    </w:p>
    <w:p w14:paraId="21F9590F" w14:textId="7033E8BF" w:rsidR="00E554A0" w:rsidRDefault="00E554A0" w:rsidP="00E554A0">
      <w:pPr>
        <w:pStyle w:val="PlainText"/>
        <w:rPr>
          <w:rFonts w:asciiTheme="minorHAnsi" w:hAnsiTheme="minorHAnsi" w:cstheme="minorHAnsi"/>
        </w:rPr>
      </w:pPr>
    </w:p>
    <w:p w14:paraId="1274DE3A" w14:textId="18806166" w:rsidR="0096313C" w:rsidRPr="0096313C" w:rsidRDefault="0096313C" w:rsidP="00E554A0">
      <w:pPr>
        <w:pStyle w:val="PlainText"/>
        <w:rPr>
          <w:rFonts w:asciiTheme="minorHAnsi" w:hAnsiTheme="minorHAnsi" w:cstheme="minorHAnsi"/>
          <w:b/>
          <w:bCs/>
        </w:rPr>
      </w:pPr>
      <w:r w:rsidRPr="0096313C">
        <w:rPr>
          <w:rFonts w:asciiTheme="minorHAnsi" w:hAnsiTheme="minorHAnsi" w:cstheme="minorHAnsi"/>
          <w:b/>
          <w:bCs/>
        </w:rPr>
        <w:t>Melissa:</w:t>
      </w:r>
    </w:p>
    <w:p w14:paraId="5929FEF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slide, please.</w:t>
      </w:r>
    </w:p>
    <w:p w14:paraId="3B28643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BA1911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Thank </w:t>
      </w:r>
      <w:proofErr w:type="gramStart"/>
      <w:r w:rsidRPr="00A1378A">
        <w:rPr>
          <w:rFonts w:asciiTheme="minorHAnsi" w:hAnsiTheme="minorHAnsi" w:cstheme="minorHAnsi"/>
        </w:rPr>
        <w:t>you Priya</w:t>
      </w:r>
      <w:proofErr w:type="gramEnd"/>
      <w:r w:rsidRPr="00A1378A">
        <w:rPr>
          <w:rFonts w:asciiTheme="minorHAnsi" w:hAnsiTheme="minorHAnsi" w:cstheme="minorHAnsi"/>
        </w:rPr>
        <w:t>.</w:t>
      </w:r>
    </w:p>
    <w:p w14:paraId="3BF36F7C" w14:textId="77777777" w:rsidR="0096313C" w:rsidRDefault="0096313C" w:rsidP="00E554A0">
      <w:pPr>
        <w:pStyle w:val="PlainText"/>
        <w:rPr>
          <w:rFonts w:asciiTheme="minorHAnsi" w:hAnsiTheme="minorHAnsi" w:cstheme="minorHAnsi"/>
        </w:rPr>
      </w:pPr>
    </w:p>
    <w:p w14:paraId="3D60C9F2" w14:textId="706DB63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Did you know that people with disabilities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underrepresented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disaster planning?</w:t>
      </w:r>
    </w:p>
    <w:p w14:paraId="72E9459E" w14:textId="77777777" w:rsidR="0096313C" w:rsidRDefault="0096313C" w:rsidP="00E554A0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6934E78" w14:textId="7E85ED3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You can put your hands up. You don't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know, that's a rhetorical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did you know?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just I'm guessing</w:t>
      </w:r>
      <w:r w:rsidR="0096313C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many of us know that.</w:t>
      </w:r>
    </w:p>
    <w:p w14:paraId="7ACF37DC" w14:textId="77777777" w:rsidR="0096313C" w:rsidRDefault="0096313C" w:rsidP="00E554A0">
      <w:pPr>
        <w:pStyle w:val="PlainText"/>
        <w:rPr>
          <w:rFonts w:asciiTheme="minorHAnsi" w:hAnsiTheme="minorHAnsi" w:cstheme="minorHAnsi"/>
        </w:rPr>
      </w:pPr>
    </w:p>
    <w:p w14:paraId="017E9C8D" w14:textId="4360FCCE" w:rsidR="0096313C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Next, please.</w:t>
      </w:r>
    </w:p>
    <w:p w14:paraId="06A35783" w14:textId="77777777" w:rsidR="0096313C" w:rsidRDefault="0096313C" w:rsidP="00E554A0">
      <w:pPr>
        <w:pStyle w:val="PlainText"/>
        <w:rPr>
          <w:rFonts w:asciiTheme="minorHAnsi" w:hAnsiTheme="minorHAnsi" w:cstheme="minorHAnsi"/>
        </w:rPr>
      </w:pPr>
    </w:p>
    <w:p w14:paraId="6042B07B" w14:textId="7148885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Disaster planning includes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preparation, mitigation, response,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recovery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reconstruction in emergency management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public health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emergencies.</w:t>
      </w:r>
    </w:p>
    <w:p w14:paraId="797944A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E70C71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please?</w:t>
      </w:r>
    </w:p>
    <w:p w14:paraId="2791A7E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657CBF2" w14:textId="318B5F8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Why is inclusive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disaster planning necessary?</w:t>
      </w:r>
    </w:p>
    <w:p w14:paraId="62A20E24" w14:textId="77777777" w:rsidR="00BA2FC5" w:rsidRDefault="00BA2FC5" w:rsidP="00E554A0">
      <w:pPr>
        <w:pStyle w:val="PlainText"/>
        <w:rPr>
          <w:rFonts w:asciiTheme="minorHAnsi" w:hAnsiTheme="minorHAnsi" w:cstheme="minorHAnsi"/>
        </w:rPr>
      </w:pPr>
    </w:p>
    <w:p w14:paraId="2349C7C0" w14:textId="1125650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People with</w:t>
      </w:r>
      <w:r w:rsidR="00BA2FC5">
        <w:rPr>
          <w:rFonts w:asciiTheme="minorHAnsi" w:hAnsiTheme="minorHAnsi" w:cstheme="minorHAnsi"/>
        </w:rPr>
        <w:t xml:space="preserve"> </w:t>
      </w:r>
      <w:r w:rsidR="00BA2FC5" w:rsidRPr="00A1378A">
        <w:rPr>
          <w:rFonts w:asciiTheme="minorHAnsi" w:hAnsiTheme="minorHAnsi" w:cstheme="minorHAnsi"/>
        </w:rPr>
        <w:t>D</w:t>
      </w:r>
      <w:r w:rsidRPr="00A1378A">
        <w:rPr>
          <w:rFonts w:asciiTheme="minorHAnsi" w:hAnsiTheme="minorHAnsi" w:cstheme="minorHAnsi"/>
        </w:rPr>
        <w:t>isabilities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experts in our own experience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how to best meet our needs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disability.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lived solutions are inclusive,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effective and often cheaper.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as we're going to be talking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about extensively next week, by the way,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the law.</w:t>
      </w:r>
    </w:p>
    <w:p w14:paraId="6080D14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DFA3A41" w14:textId="02FD91B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 that's why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inclusive disaster planning is necessary.</w:t>
      </w:r>
    </w:p>
    <w:p w14:paraId="1399B06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1E54DB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Next, please.</w:t>
      </w:r>
    </w:p>
    <w:p w14:paraId="24E38FC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C716BBB" w14:textId="2AA3049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as a statement goes, if you haven't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heard it, nothing about us without us,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and what that means is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there's any going on of this,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any disaster planning going on,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shouldn't be going on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unless we're at the table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involved in planning.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right now,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we're going to take a </w:t>
      </w:r>
      <w:proofErr w:type="gramStart"/>
      <w:r w:rsidRPr="00A1378A">
        <w:rPr>
          <w:rFonts w:asciiTheme="minorHAnsi" w:hAnsiTheme="minorHAnsi" w:cstheme="minorHAnsi"/>
        </w:rPr>
        <w:t>five minute</w:t>
      </w:r>
      <w:proofErr w:type="gramEnd"/>
      <w:r w:rsidRPr="00A1378A">
        <w:rPr>
          <w:rFonts w:asciiTheme="minorHAnsi" w:hAnsiTheme="minorHAnsi" w:cstheme="minorHAnsi"/>
        </w:rPr>
        <w:t xml:space="preserve"> break.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Go ahead, Priya.</w:t>
      </w:r>
    </w:p>
    <w:p w14:paraId="563ECA6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8526121" w14:textId="2C209CAB" w:rsidR="00E554A0" w:rsidRPr="00BA2FC5" w:rsidRDefault="00BA2FC5" w:rsidP="00E554A0">
      <w:pPr>
        <w:pStyle w:val="PlainText"/>
        <w:rPr>
          <w:rFonts w:asciiTheme="minorHAnsi" w:hAnsiTheme="minorHAnsi" w:cstheme="minorHAnsi"/>
          <w:b/>
          <w:bCs/>
        </w:rPr>
      </w:pPr>
      <w:r w:rsidRPr="00BA2FC5">
        <w:rPr>
          <w:rFonts w:asciiTheme="minorHAnsi" w:hAnsiTheme="minorHAnsi" w:cstheme="minorHAnsi"/>
          <w:b/>
          <w:bCs/>
        </w:rPr>
        <w:t>Priya:</w:t>
      </w:r>
    </w:p>
    <w:p w14:paraId="08A821B5" w14:textId="06A5EEA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 apologize right before the break.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just want to read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this comment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from Raymond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that's changing for the better.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you.</w:t>
      </w:r>
    </w:p>
    <w:p w14:paraId="3521D4C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3ACD51F" w14:textId="77777777" w:rsidR="00BA2FC5" w:rsidRPr="00BA2FC5" w:rsidRDefault="00BA2FC5" w:rsidP="00E554A0">
      <w:pPr>
        <w:pStyle w:val="PlainText"/>
        <w:rPr>
          <w:rFonts w:asciiTheme="minorHAnsi" w:hAnsiTheme="minorHAnsi" w:cstheme="minorHAnsi"/>
          <w:b/>
          <w:bCs/>
        </w:rPr>
      </w:pPr>
      <w:r w:rsidRPr="00BA2FC5">
        <w:rPr>
          <w:rFonts w:asciiTheme="minorHAnsi" w:hAnsiTheme="minorHAnsi" w:cstheme="minorHAnsi"/>
          <w:b/>
          <w:bCs/>
        </w:rPr>
        <w:t>Melissa:</w:t>
      </w:r>
    </w:p>
    <w:p w14:paraId="0664E9DC" w14:textId="4D80DD0B" w:rsidR="00BA2FC5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you.</w:t>
      </w:r>
      <w:r w:rsidR="00BA2FC5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we're going to take a five minute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break.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That's a hard 5 minutes. It's now 10:15.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we're going to start promptly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at 10:20, everyone.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So be </w:t>
      </w:r>
      <w:proofErr w:type="gramStart"/>
      <w:r w:rsidRPr="00A1378A">
        <w:rPr>
          <w:rFonts w:asciiTheme="minorHAnsi" w:hAnsiTheme="minorHAnsi" w:cstheme="minorHAnsi"/>
        </w:rPr>
        <w:t>real</w:t>
      </w:r>
      <w:proofErr w:type="gramEnd"/>
      <w:r w:rsidRPr="00A1378A">
        <w:rPr>
          <w:rFonts w:asciiTheme="minorHAnsi" w:hAnsiTheme="minorHAnsi" w:cstheme="minorHAnsi"/>
        </w:rPr>
        <w:t xml:space="preserve"> quick. Take a real quick break.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you.</w:t>
      </w:r>
      <w:r w:rsidR="00BA2FC5">
        <w:rPr>
          <w:rFonts w:asciiTheme="minorHAnsi" w:hAnsiTheme="minorHAnsi" w:cstheme="minorHAnsi"/>
        </w:rPr>
        <w:t xml:space="preserve"> </w:t>
      </w:r>
    </w:p>
    <w:p w14:paraId="1D0A999A" w14:textId="77777777" w:rsidR="00BA2FC5" w:rsidRDefault="00BA2FC5" w:rsidP="00E554A0">
      <w:pPr>
        <w:pStyle w:val="PlainText"/>
        <w:rPr>
          <w:rFonts w:asciiTheme="minorHAnsi" w:hAnsiTheme="minorHAnsi" w:cstheme="minorHAnsi"/>
        </w:rPr>
      </w:pPr>
    </w:p>
    <w:p w14:paraId="359CE109" w14:textId="686C47C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We're all back; Priya, are we back?</w:t>
      </w:r>
    </w:p>
    <w:p w14:paraId="5E71E38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E3D4139" w14:textId="2A625BD0" w:rsidR="00E554A0" w:rsidRPr="00BA2FC5" w:rsidRDefault="00BA2FC5" w:rsidP="00E554A0">
      <w:pPr>
        <w:pStyle w:val="PlainText"/>
        <w:rPr>
          <w:rFonts w:asciiTheme="minorHAnsi" w:hAnsiTheme="minorHAnsi" w:cstheme="minorHAnsi"/>
          <w:b/>
          <w:bCs/>
        </w:rPr>
      </w:pPr>
      <w:r w:rsidRPr="00BA2FC5">
        <w:rPr>
          <w:rFonts w:asciiTheme="minorHAnsi" w:hAnsiTheme="minorHAnsi" w:cstheme="minorHAnsi"/>
          <w:b/>
          <w:bCs/>
        </w:rPr>
        <w:lastRenderedPageBreak/>
        <w:t>Priya:</w:t>
      </w:r>
    </w:p>
    <w:p w14:paraId="54C34A1D" w14:textId="2A6A5D8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 yes.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just want to add clarity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to thank Suleyman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bringing this to our attention.</w:t>
      </w:r>
      <w:r w:rsidR="00BA2F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really do apologize.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misunderstood their question and</w:t>
      </w:r>
      <w:r w:rsidR="0094401D">
        <w:rPr>
          <w:rFonts w:asciiTheme="minorHAnsi" w:hAnsiTheme="minorHAnsi" w:cstheme="minorHAnsi"/>
        </w:rPr>
        <w:t xml:space="preserve"> </w:t>
      </w:r>
      <w:proofErr w:type="spellStart"/>
      <w:r w:rsidRPr="00A1378A">
        <w:rPr>
          <w:rFonts w:asciiTheme="minorHAnsi" w:hAnsiTheme="minorHAnsi" w:cstheme="minorHAnsi"/>
        </w:rPr>
        <w:t>and</w:t>
      </w:r>
      <w:proofErr w:type="spellEnd"/>
      <w:r w:rsidRPr="00A1378A">
        <w:rPr>
          <w:rFonts w:asciiTheme="minorHAnsi" w:hAnsiTheme="minorHAnsi" w:cstheme="minorHAnsi"/>
        </w:rPr>
        <w:t xml:space="preserve"> I want to provide some clarity</w:t>
      </w:r>
      <w:r w:rsidR="0094401D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When we were talking about unconscious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implicit bias,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slide said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Unconscious or implicit bias is prejudice,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which the holder of the bias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not unaware.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want to correct that to say in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which the holder of the bias is not aware.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Sorry about that. I apologize.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thank you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once again to Suleyman for bringing that to our attention.</w:t>
      </w:r>
    </w:p>
    <w:p w14:paraId="62FF130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CD5FDE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you. Thank you.</w:t>
      </w:r>
    </w:p>
    <w:p w14:paraId="587A4C4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C5488CF" w14:textId="07A1A753" w:rsidR="0094401D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I'm going to get us started because we got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lots to get through in the next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40 minutes.</w:t>
      </w:r>
      <w:r w:rsidR="0094401D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let's look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at the consequences of disability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bias in emergency management,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that's really the meat of this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 heart of this.</w:t>
      </w:r>
      <w:r w:rsidR="0094401D">
        <w:rPr>
          <w:rFonts w:asciiTheme="minorHAnsi" w:hAnsiTheme="minorHAnsi" w:cstheme="minorHAnsi"/>
        </w:rPr>
        <w:t xml:space="preserve"> </w:t>
      </w:r>
    </w:p>
    <w:p w14:paraId="033CC78C" w14:textId="77777777" w:rsidR="0094401D" w:rsidRDefault="0094401D" w:rsidP="00E554A0">
      <w:pPr>
        <w:pStyle w:val="PlainText"/>
        <w:rPr>
          <w:rFonts w:asciiTheme="minorHAnsi" w:hAnsiTheme="minorHAnsi" w:cstheme="minorHAnsi"/>
        </w:rPr>
      </w:pPr>
    </w:p>
    <w:p w14:paraId="7D19CFE5" w14:textId="5211783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</w:t>
      </w:r>
    </w:p>
    <w:p w14:paraId="624980B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1EAEAE8" w14:textId="77777777" w:rsidR="0094401D" w:rsidRPr="0094401D" w:rsidRDefault="0094401D" w:rsidP="00E554A0">
      <w:pPr>
        <w:pStyle w:val="PlainText"/>
        <w:rPr>
          <w:rFonts w:asciiTheme="minorHAnsi" w:hAnsiTheme="minorHAnsi" w:cstheme="minorHAnsi"/>
          <w:b/>
          <w:bCs/>
        </w:rPr>
      </w:pPr>
      <w:r w:rsidRPr="0094401D">
        <w:rPr>
          <w:rFonts w:asciiTheme="minorHAnsi" w:hAnsiTheme="minorHAnsi" w:cstheme="minorHAnsi"/>
          <w:b/>
          <w:bCs/>
        </w:rPr>
        <w:t>Priya:</w:t>
      </w:r>
    </w:p>
    <w:p w14:paraId="7F03F771" w14:textId="0DFF3041" w:rsidR="0094401D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As we're moving on again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just for access,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do want to read these comments.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Carol asks,</w:t>
      </w:r>
      <w:r w:rsidR="0094401D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Would</w:t>
      </w:r>
      <w:proofErr w:type="gramEnd"/>
      <w:r w:rsidRPr="00A1378A">
        <w:rPr>
          <w:rFonts w:asciiTheme="minorHAnsi" w:hAnsiTheme="minorHAnsi" w:cstheme="minorHAnsi"/>
        </w:rPr>
        <w:t xml:space="preserve"> you see the need to include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disabilities of all types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planning sessions?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Carol, you are absolutely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on the money.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are correct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Shaylin and Germán respond in short, yes.</w:t>
      </w:r>
      <w:r w:rsidR="0094401D">
        <w:rPr>
          <w:rFonts w:asciiTheme="minorHAnsi" w:hAnsiTheme="minorHAnsi" w:cstheme="minorHAnsi"/>
        </w:rPr>
        <w:t xml:space="preserve"> </w:t>
      </w:r>
    </w:p>
    <w:p w14:paraId="54D76928" w14:textId="77777777" w:rsidR="0094401D" w:rsidRDefault="0094401D" w:rsidP="00E554A0">
      <w:pPr>
        <w:pStyle w:val="PlainText"/>
        <w:rPr>
          <w:rFonts w:asciiTheme="minorHAnsi" w:hAnsiTheme="minorHAnsi" w:cstheme="minorHAnsi"/>
        </w:rPr>
      </w:pPr>
    </w:p>
    <w:p w14:paraId="3199B084" w14:textId="77777777" w:rsidR="0094401D" w:rsidRPr="0094401D" w:rsidRDefault="0094401D" w:rsidP="00E554A0">
      <w:pPr>
        <w:pStyle w:val="PlainText"/>
        <w:rPr>
          <w:rFonts w:asciiTheme="minorHAnsi" w:hAnsiTheme="minorHAnsi" w:cstheme="minorHAnsi"/>
          <w:b/>
          <w:bCs/>
        </w:rPr>
      </w:pPr>
      <w:r w:rsidRPr="0094401D">
        <w:rPr>
          <w:rFonts w:asciiTheme="minorHAnsi" w:hAnsiTheme="minorHAnsi" w:cstheme="minorHAnsi"/>
          <w:b/>
          <w:bCs/>
        </w:rPr>
        <w:t>Melissa:</w:t>
      </w:r>
    </w:p>
    <w:p w14:paraId="0F1C6FEB" w14:textId="467C822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In all support functions.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Planning. Yes.</w:t>
      </w:r>
      <w:r w:rsidR="0094401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I seldom have a </w:t>
      </w:r>
      <w:proofErr w:type="gramStart"/>
      <w:r w:rsidRPr="00A1378A">
        <w:rPr>
          <w:rFonts w:asciiTheme="minorHAnsi" w:hAnsiTheme="minorHAnsi" w:cstheme="minorHAnsi"/>
        </w:rPr>
        <w:t>one word</w:t>
      </w:r>
      <w:proofErr w:type="gramEnd"/>
      <w:r w:rsidRPr="00A1378A">
        <w:rPr>
          <w:rFonts w:asciiTheme="minorHAnsi" w:hAnsiTheme="minorHAnsi" w:cstheme="minorHAnsi"/>
        </w:rPr>
        <w:t xml:space="preserve"> answer.</w:t>
      </w:r>
      <w:r w:rsidR="009357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Yes, Priya can</w:t>
      </w:r>
      <w:r w:rsidR="009357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attest to that. Okay.</w:t>
      </w:r>
    </w:p>
    <w:p w14:paraId="50FE516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0CD46B7" w14:textId="2423428A" w:rsidR="00E554A0" w:rsidRPr="00935791" w:rsidRDefault="00935791" w:rsidP="00E554A0">
      <w:pPr>
        <w:pStyle w:val="PlainText"/>
        <w:rPr>
          <w:rFonts w:asciiTheme="minorHAnsi" w:hAnsiTheme="minorHAnsi" w:cstheme="minorHAnsi"/>
          <w:b/>
          <w:bCs/>
        </w:rPr>
      </w:pPr>
      <w:r w:rsidRPr="00935791">
        <w:rPr>
          <w:rFonts w:asciiTheme="minorHAnsi" w:hAnsiTheme="minorHAnsi" w:cstheme="minorHAnsi"/>
          <w:b/>
          <w:bCs/>
        </w:rPr>
        <w:t>Priya:</w:t>
      </w:r>
    </w:p>
    <w:p w14:paraId="5CE5A3B0" w14:textId="14CD6AE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 apologize.</w:t>
      </w:r>
      <w:r w:rsidR="009357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just one more question again, for access</w:t>
      </w:r>
      <w:r w:rsidR="009357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a wide variety of disabilities,</w:t>
      </w:r>
      <w:r w:rsidR="009357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whom should you have at the table</w:t>
      </w:r>
      <w:r w:rsidR="009357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planning a disaster recovery?</w:t>
      </w:r>
      <w:r w:rsidR="009357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Shaylin and Germán respond:</w:t>
      </w:r>
      <w:r w:rsidR="009357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Cross Disability organizations</w:t>
      </w:r>
      <w:r w:rsidR="009357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such as Centers for Independent Living</w:t>
      </w:r>
      <w:r w:rsidR="009357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Protection &amp; Advocacy Agencies are good</w:t>
      </w:r>
      <w:r w:rsidR="009357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sources.</w:t>
      </w:r>
    </w:p>
    <w:p w14:paraId="70C58C7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ABCB8B1" w14:textId="543E332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Area agencies on aging</w:t>
      </w:r>
      <w:r w:rsidR="009357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also a good resource</w:t>
      </w:r>
    </w:p>
    <w:p w14:paraId="1506349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1152AFC" w14:textId="77777777" w:rsidR="00935791" w:rsidRPr="00935791" w:rsidRDefault="00935791" w:rsidP="00E554A0">
      <w:pPr>
        <w:pStyle w:val="PlainText"/>
        <w:rPr>
          <w:rFonts w:asciiTheme="minorHAnsi" w:hAnsiTheme="minorHAnsi" w:cstheme="minorHAnsi"/>
          <w:b/>
          <w:bCs/>
        </w:rPr>
      </w:pPr>
      <w:r w:rsidRPr="00935791">
        <w:rPr>
          <w:rFonts w:asciiTheme="minorHAnsi" w:hAnsiTheme="minorHAnsi" w:cstheme="minorHAnsi"/>
          <w:b/>
          <w:bCs/>
        </w:rPr>
        <w:t>Melissa:</w:t>
      </w:r>
    </w:p>
    <w:p w14:paraId="43F228FB" w14:textId="3FA53CA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You want to get as many disabilities</w:t>
      </w:r>
      <w:r w:rsidR="009357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possible,</w:t>
      </w:r>
      <w:r w:rsidR="009357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representation of as many disabilities</w:t>
      </w:r>
      <w:r w:rsidR="009357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possible, and people with</w:t>
      </w:r>
      <w:r w:rsidR="0093579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mental health disabilities, people</w:t>
      </w:r>
      <w:r w:rsidR="00CF2FEE">
        <w:rPr>
          <w:rFonts w:asciiTheme="minorHAnsi" w:hAnsiTheme="minorHAnsi" w:cstheme="minorHAnsi"/>
        </w:rPr>
        <w:t xml:space="preserve"> </w:t>
      </w:r>
      <w:proofErr w:type="spellStart"/>
      <w:r w:rsidRPr="00A1378A">
        <w:rPr>
          <w:rFonts w:asciiTheme="minorHAnsi" w:hAnsiTheme="minorHAnsi" w:cstheme="minorHAnsi"/>
        </w:rPr>
        <w:t>people</w:t>
      </w:r>
      <w:proofErr w:type="spellEnd"/>
      <w:r w:rsidRPr="00A1378A">
        <w:rPr>
          <w:rFonts w:asciiTheme="minorHAnsi" w:hAnsiTheme="minorHAnsi" w:cstheme="minorHAnsi"/>
        </w:rPr>
        <w:t xml:space="preserve"> that are Deaf, people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are Blind, as many as possible.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we ready to move on?</w:t>
      </w:r>
    </w:p>
    <w:p w14:paraId="3C1B110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B2CE7F5" w14:textId="478A65C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Yes. Thank you. Okay.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let's go to the next slide.</w:t>
      </w:r>
    </w:p>
    <w:p w14:paraId="04CBA95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BB38652" w14:textId="7EB103B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Okay.</w:t>
      </w:r>
      <w:r w:rsidR="00CF2FEE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the consequences of disability bias,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bias in emergencies, emergency management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planning now what are the consequences for the individual?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 could include for the individual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their service animal losing training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the service animal's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denied access to a shelter.</w:t>
      </w:r>
    </w:p>
    <w:p w14:paraId="0134BB9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0DD6840" w14:textId="1CBD708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People who are Deaf,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 evacuating because they do not get equally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effective notification that they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should leave.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failure to receive accommodations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illness, including COVID 19.</w:t>
      </w:r>
    </w:p>
    <w:p w14:paraId="58F53DE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9160317" w14:textId="43F5D89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 those are some of the consequences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individuals.</w:t>
      </w:r>
    </w:p>
    <w:p w14:paraId="0C816D5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1A786F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slide</w:t>
      </w:r>
    </w:p>
    <w:p w14:paraId="12F0FB5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62E0E1A" w14:textId="22F613F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lastRenderedPageBreak/>
        <w:t>has more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the consequences for individuals.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things like unnecessary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hospitalization, separation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from family, institutionalization,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we'll talk about that loss next week</w:t>
      </w:r>
      <w:r w:rsidR="00CF2FEE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And finally, sadly, death.</w:t>
      </w:r>
    </w:p>
    <w:p w14:paraId="6FDFE1A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A819F0A" w14:textId="4FA8089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Now what are the consequences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disability bias in emergency management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state and local governments?</w:t>
      </w:r>
    </w:p>
    <w:p w14:paraId="79BF08D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4F8CE53" w14:textId="4C6147D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 consequences of bias for them</w:t>
      </w:r>
      <w:r w:rsidR="00CF2FEE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is</w:t>
      </w:r>
      <w:proofErr w:type="gramEnd"/>
      <w:r w:rsidRPr="00A1378A">
        <w:rPr>
          <w:rFonts w:asciiTheme="minorHAnsi" w:hAnsiTheme="minorHAnsi" w:cstheme="minorHAnsi"/>
        </w:rPr>
        <w:t>, failure to provide accommodations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you kind of didn't understand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how to do it, failure to understand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your legal obligations, violating the law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you didn't know what it was.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Miscommunication with people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disabilities and not benefiting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from the important expertise that people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disabilities bring to the table.</w:t>
      </w:r>
      <w:r w:rsidR="00CF2FE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Any other examples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can add of consequences of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disability bias and emergency management planning?</w:t>
      </w:r>
    </w:p>
    <w:p w14:paraId="481006B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DCBDC5C" w14:textId="087DD0A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let's go to the next slide.</w:t>
      </w:r>
      <w:r w:rsidR="00B1202E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Priya</w:t>
      </w:r>
      <w:proofErr w:type="gramEnd"/>
      <w:r w:rsidRPr="00A1378A">
        <w:rPr>
          <w:rFonts w:asciiTheme="minorHAnsi" w:hAnsiTheme="minorHAnsi" w:cstheme="minorHAnsi"/>
        </w:rPr>
        <w:t>, let's jump ahead two slides.</w:t>
      </w:r>
    </w:p>
    <w:p w14:paraId="30D188A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AEB191A" w14:textId="4F8B4A84" w:rsidR="00E554A0" w:rsidRPr="00B1202E" w:rsidRDefault="00B1202E" w:rsidP="00E554A0">
      <w:pPr>
        <w:pStyle w:val="PlainText"/>
        <w:rPr>
          <w:rFonts w:asciiTheme="minorHAnsi" w:hAnsiTheme="minorHAnsi" w:cstheme="minorHAnsi"/>
          <w:b/>
          <w:bCs/>
        </w:rPr>
      </w:pPr>
      <w:r w:rsidRPr="00B1202E">
        <w:rPr>
          <w:rFonts w:asciiTheme="minorHAnsi" w:hAnsiTheme="minorHAnsi" w:cstheme="minorHAnsi"/>
          <w:b/>
          <w:bCs/>
        </w:rPr>
        <w:t>Priya:</w:t>
      </w:r>
    </w:p>
    <w:p w14:paraId="182ECE2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Priya, absolutely.</w:t>
      </w:r>
    </w:p>
    <w:p w14:paraId="56A710C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E65F9C1" w14:textId="1CA887C7" w:rsidR="00B1202E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Just want to read this comment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from Gretchen.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a reminder,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folks are more than welcome to put their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put their comments in chat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raise your hand if you would like to</w:t>
      </w:r>
      <w:r w:rsidR="00B1202E">
        <w:rPr>
          <w:rFonts w:asciiTheme="minorHAnsi" w:hAnsiTheme="minorHAnsi" w:cstheme="minorHAnsi"/>
        </w:rPr>
        <w:t xml:space="preserve"> </w:t>
      </w:r>
      <w:proofErr w:type="spellStart"/>
      <w:r w:rsidRPr="00A1378A">
        <w:rPr>
          <w:rFonts w:asciiTheme="minorHAnsi" w:hAnsiTheme="minorHAnsi" w:cstheme="minorHAnsi"/>
        </w:rPr>
        <w:t>to</w:t>
      </w:r>
      <w:proofErr w:type="spellEnd"/>
      <w:r w:rsidRPr="00A1378A">
        <w:rPr>
          <w:rFonts w:asciiTheme="minorHAnsi" w:hAnsiTheme="minorHAnsi" w:cstheme="minorHAnsi"/>
        </w:rPr>
        <w:t xml:space="preserve"> comment verbally or ASL interpreter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make your comment.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Gretchen says Chaos.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Andrew says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making people with disabilities feel less than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they see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 weren't included in planning.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Carol says not being aware of possible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simpler solutions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brought to the table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by people with disabilities.</w:t>
      </w:r>
      <w:r w:rsidR="00B1202E">
        <w:rPr>
          <w:rFonts w:asciiTheme="minorHAnsi" w:hAnsiTheme="minorHAnsi" w:cstheme="minorHAnsi"/>
        </w:rPr>
        <w:t xml:space="preserve"> </w:t>
      </w:r>
    </w:p>
    <w:p w14:paraId="17A7552A" w14:textId="77777777" w:rsidR="00B1202E" w:rsidRDefault="00B1202E" w:rsidP="00E554A0">
      <w:pPr>
        <w:pStyle w:val="PlainText"/>
        <w:rPr>
          <w:rFonts w:asciiTheme="minorHAnsi" w:hAnsiTheme="minorHAnsi" w:cstheme="minorHAnsi"/>
        </w:rPr>
      </w:pPr>
    </w:p>
    <w:p w14:paraId="263D0608" w14:textId="77777777" w:rsidR="00B1202E" w:rsidRPr="00B1202E" w:rsidRDefault="00B1202E" w:rsidP="00E554A0">
      <w:pPr>
        <w:pStyle w:val="PlainText"/>
        <w:rPr>
          <w:rFonts w:asciiTheme="minorHAnsi" w:hAnsiTheme="minorHAnsi" w:cstheme="minorHAnsi"/>
          <w:b/>
          <w:bCs/>
        </w:rPr>
      </w:pPr>
      <w:r w:rsidRPr="00B1202E">
        <w:rPr>
          <w:rFonts w:asciiTheme="minorHAnsi" w:hAnsiTheme="minorHAnsi" w:cstheme="minorHAnsi"/>
          <w:b/>
          <w:bCs/>
        </w:rPr>
        <w:t>Melissa:</w:t>
      </w:r>
    </w:p>
    <w:p w14:paraId="35DA53B5" w14:textId="7041C55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Whoever says chaos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a little tiny airplane.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Just saying that, </w:t>
      </w:r>
      <w:proofErr w:type="gramStart"/>
      <w:r w:rsidRPr="00A1378A">
        <w:rPr>
          <w:rFonts w:asciiTheme="minorHAnsi" w:hAnsiTheme="minorHAnsi" w:cstheme="minorHAnsi"/>
        </w:rPr>
        <w:t>right?</w:t>
      </w:r>
      <w:proofErr w:type="gramEnd"/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Okay. Yes, absolutely, positively.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Now, let's look at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reducing disability bias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some things you can do to reduce bias.</w:t>
      </w:r>
    </w:p>
    <w:p w14:paraId="2FAD2604" w14:textId="77777777" w:rsidR="00B1202E" w:rsidRDefault="00B1202E" w:rsidP="00E554A0">
      <w:pPr>
        <w:pStyle w:val="PlainText"/>
        <w:rPr>
          <w:rFonts w:asciiTheme="minorHAnsi" w:hAnsiTheme="minorHAnsi" w:cstheme="minorHAnsi"/>
        </w:rPr>
      </w:pPr>
    </w:p>
    <w:p w14:paraId="007A5DB0" w14:textId="22F1C20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Next, please</w:t>
      </w:r>
    </w:p>
    <w:p w14:paraId="7168DCB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FEE167C" w14:textId="44EF147C" w:rsidR="00B1202E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Use respectful language, and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want to refer to people with disabilities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disabled people;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some people right now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prefer people with disabilities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some people prefer disabled </w:t>
      </w:r>
      <w:proofErr w:type="gramStart"/>
      <w:r w:rsidRPr="00A1378A">
        <w:rPr>
          <w:rFonts w:asciiTheme="minorHAnsi" w:hAnsiTheme="minorHAnsi" w:cstheme="minorHAnsi"/>
        </w:rPr>
        <w:t>people</w:t>
      </w:r>
      <w:proofErr w:type="gramEnd"/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you can use either of those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that's okay for right now.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Mainly you don't want to use language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presupposes a negative.</w:t>
      </w:r>
    </w:p>
    <w:p w14:paraId="5C473541" w14:textId="77777777" w:rsidR="00B1202E" w:rsidRDefault="00B1202E" w:rsidP="00E554A0">
      <w:pPr>
        <w:pStyle w:val="PlainText"/>
        <w:rPr>
          <w:rFonts w:asciiTheme="minorHAnsi" w:hAnsiTheme="minorHAnsi" w:cstheme="minorHAnsi"/>
        </w:rPr>
      </w:pPr>
    </w:p>
    <w:p w14:paraId="6D17D05D" w14:textId="0BE1460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She's a victim of cerebral palsy.</w:t>
      </w:r>
    </w:p>
    <w:p w14:paraId="45A1640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AF92F3D" w14:textId="171E3CC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She's suffering from cerebral palsy.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not a victim of it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I'm not suffering from it.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Sometimes I suffer,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think, but from a lot of other things.</w:t>
      </w:r>
      <w:r w:rsidR="00B1202E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Sometimes I'm a victim,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but not </w:t>
      </w:r>
      <w:proofErr w:type="spellStart"/>
      <w:r w:rsidRPr="00A1378A">
        <w:rPr>
          <w:rFonts w:asciiTheme="minorHAnsi" w:hAnsiTheme="minorHAnsi" w:cstheme="minorHAnsi"/>
        </w:rPr>
        <w:t>not</w:t>
      </w:r>
      <w:proofErr w:type="spellEnd"/>
      <w:r w:rsidRPr="00A1378A">
        <w:rPr>
          <w:rFonts w:asciiTheme="minorHAnsi" w:hAnsiTheme="minorHAnsi" w:cstheme="minorHAnsi"/>
        </w:rPr>
        <w:t xml:space="preserve"> from a disability.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want to avoid language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groups people: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mentally ill and mentally ill isn't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most progressive term,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the mentally ill, THE disabled.</w:t>
      </w:r>
    </w:p>
    <w:p w14:paraId="58B2F36B" w14:textId="77777777" w:rsidR="007C6DAD" w:rsidRDefault="007C6DAD" w:rsidP="00E554A0">
      <w:pPr>
        <w:pStyle w:val="PlainText"/>
        <w:rPr>
          <w:rFonts w:asciiTheme="minorHAnsi" w:hAnsiTheme="minorHAnsi" w:cstheme="minorHAnsi"/>
        </w:rPr>
      </w:pPr>
    </w:p>
    <w:p w14:paraId="41F664E3" w14:textId="38F2E11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Another thing you need to that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hear all the time.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from the Emergency Management disability community.</w:t>
      </w:r>
      <w:r w:rsidR="007C6DAD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underline the emergency management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disability community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well as the broader emergency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management community, we talked about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with access and functional needs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it's abbreviated sometimes to AFNs.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talk about the AFNs.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Hey get an AFN over here.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in AFN and it's something we all do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that's something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want to discourage people from doing</w:t>
      </w:r>
    </w:p>
    <w:p w14:paraId="2489323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725D6E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please.</w:t>
      </w:r>
    </w:p>
    <w:p w14:paraId="61B2EB1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CF4031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You don't want to use endearing terms.</w:t>
      </w:r>
    </w:p>
    <w:p w14:paraId="0827290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4FE5937" w14:textId="2E339A3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Like honey, sweetie, baby, dear or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Infantilizing terms like mama and baby.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want to treat people of the age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they are.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How old?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How old you talk?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How do you gear your language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somebody of an intellectual disability?</w:t>
      </w:r>
    </w:p>
    <w:p w14:paraId="1D59A3C0" w14:textId="77777777" w:rsidR="007C6DAD" w:rsidRDefault="007C6DAD" w:rsidP="00E554A0">
      <w:pPr>
        <w:pStyle w:val="PlainText"/>
        <w:rPr>
          <w:rFonts w:asciiTheme="minorHAnsi" w:hAnsiTheme="minorHAnsi" w:cstheme="minorHAnsi"/>
        </w:rPr>
      </w:pPr>
    </w:p>
    <w:p w14:paraId="347A9DCC" w14:textId="21D5ACF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If they're 40,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you talk to them like a </w:t>
      </w:r>
      <w:proofErr w:type="gramStart"/>
      <w:r w:rsidRPr="00A1378A">
        <w:rPr>
          <w:rFonts w:asciiTheme="minorHAnsi" w:hAnsiTheme="minorHAnsi" w:cstheme="minorHAnsi"/>
        </w:rPr>
        <w:t>40 year old</w:t>
      </w:r>
      <w:proofErr w:type="gramEnd"/>
      <w:r w:rsidRPr="00A1378A">
        <w:rPr>
          <w:rFonts w:asciiTheme="minorHAnsi" w:hAnsiTheme="minorHAnsi" w:cstheme="minorHAnsi"/>
        </w:rPr>
        <w:t>.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might have to adjust your vocabulary,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but you talk to them like a </w:t>
      </w:r>
      <w:proofErr w:type="gramStart"/>
      <w:r w:rsidRPr="00A1378A">
        <w:rPr>
          <w:rFonts w:asciiTheme="minorHAnsi" w:hAnsiTheme="minorHAnsi" w:cstheme="minorHAnsi"/>
        </w:rPr>
        <w:t>40 year</w:t>
      </w:r>
      <w:r w:rsidR="007C6DAD">
        <w:rPr>
          <w:rFonts w:asciiTheme="minorHAnsi" w:hAnsiTheme="minorHAnsi" w:cstheme="minorHAnsi"/>
        </w:rPr>
        <w:t xml:space="preserve"> old</w:t>
      </w:r>
      <w:proofErr w:type="gramEnd"/>
      <w:r w:rsidR="007C6DAD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Same tone.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Maybe some different words, maybe not.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Let's look at some strategies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mitigating disability bias.</w:t>
      </w:r>
    </w:p>
    <w:p w14:paraId="5F04634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4C21FB5" w14:textId="16474271" w:rsidR="007C6DAD" w:rsidRPr="007C6DAD" w:rsidRDefault="007C6DAD" w:rsidP="00E554A0">
      <w:pPr>
        <w:pStyle w:val="PlainText"/>
        <w:rPr>
          <w:rFonts w:asciiTheme="minorHAnsi" w:hAnsiTheme="minorHAnsi" w:cstheme="minorHAnsi"/>
          <w:b/>
          <w:bCs/>
        </w:rPr>
      </w:pPr>
      <w:r w:rsidRPr="007C6DAD">
        <w:rPr>
          <w:rFonts w:asciiTheme="minorHAnsi" w:hAnsiTheme="minorHAnsi" w:cstheme="minorHAnsi"/>
          <w:b/>
          <w:bCs/>
        </w:rPr>
        <w:t>Priya:</w:t>
      </w:r>
    </w:p>
    <w:p w14:paraId="6DA685CF" w14:textId="7B2BC9E4" w:rsidR="007C6DAD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want to read Jose's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comment: awful terms for people</w:t>
      </w:r>
      <w:r w:rsidR="007C6DA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to use. </w:t>
      </w:r>
      <w:r w:rsidR="007C6DAD">
        <w:rPr>
          <w:rFonts w:asciiTheme="minorHAnsi" w:hAnsiTheme="minorHAnsi" w:cstheme="minorHAnsi"/>
        </w:rPr>
        <w:t xml:space="preserve"> </w:t>
      </w:r>
    </w:p>
    <w:p w14:paraId="462C1AB7" w14:textId="77777777" w:rsidR="007C6DAD" w:rsidRDefault="007C6DAD" w:rsidP="00E554A0">
      <w:pPr>
        <w:pStyle w:val="PlainText"/>
        <w:rPr>
          <w:rFonts w:asciiTheme="minorHAnsi" w:hAnsiTheme="minorHAnsi" w:cstheme="minorHAnsi"/>
        </w:rPr>
      </w:pPr>
    </w:p>
    <w:p w14:paraId="2DE2155B" w14:textId="77777777" w:rsidR="007C6DAD" w:rsidRPr="007C6DAD" w:rsidRDefault="007C6DAD" w:rsidP="00E554A0">
      <w:pPr>
        <w:pStyle w:val="PlainText"/>
        <w:rPr>
          <w:rFonts w:asciiTheme="minorHAnsi" w:hAnsiTheme="minorHAnsi" w:cstheme="minorHAnsi"/>
          <w:b/>
          <w:bCs/>
        </w:rPr>
      </w:pPr>
      <w:r w:rsidRPr="007C6DAD">
        <w:rPr>
          <w:rFonts w:asciiTheme="minorHAnsi" w:hAnsiTheme="minorHAnsi" w:cstheme="minorHAnsi"/>
          <w:b/>
          <w:bCs/>
        </w:rPr>
        <w:t>Melissa:</w:t>
      </w:r>
    </w:p>
    <w:p w14:paraId="4227DAE0" w14:textId="0B57444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Yes.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strategies include acknowledging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your conscious or implicit bias.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Hey, I got some bias here.</w:t>
      </w:r>
    </w:p>
    <w:p w14:paraId="0E049E9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1A38212" w14:textId="1E485A2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Acknowledging your privilege.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coming from a different place of privilege,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rectifying bias when you can,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interrupting bias when you can, I'll add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asking people with disabilities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you can do to mitigate disability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bias in your situation.</w:t>
      </w:r>
    </w:p>
    <w:p w14:paraId="28C1DA6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A8C509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Next, please.</w:t>
      </w:r>
    </w:p>
    <w:p w14:paraId="23FBCE6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6080FBA" w14:textId="53DB290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 interrupting disability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bias in emergency planning.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Remember, we all have biases.</w:t>
      </w:r>
    </w:p>
    <w:p w14:paraId="562115D4" w14:textId="77777777" w:rsidR="004E2671" w:rsidRDefault="004E2671" w:rsidP="00E554A0">
      <w:pPr>
        <w:pStyle w:val="PlainText"/>
        <w:rPr>
          <w:rFonts w:asciiTheme="minorHAnsi" w:hAnsiTheme="minorHAnsi" w:cstheme="minorHAnsi"/>
        </w:rPr>
      </w:pPr>
    </w:p>
    <w:p w14:paraId="56A0B748" w14:textId="46661AD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Bias is not the person's fault.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just means they learn from our society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never seek to embarrass anyone.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going to quote Molly Cole here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has always the expression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public humiliation is never a good option.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Just </w:t>
      </w:r>
      <w:proofErr w:type="spellStart"/>
      <w:r w:rsidRPr="00A1378A">
        <w:rPr>
          <w:rFonts w:asciiTheme="minorHAnsi" w:hAnsiTheme="minorHAnsi" w:cstheme="minorHAnsi"/>
        </w:rPr>
        <w:t>just</w:t>
      </w:r>
      <w:proofErr w:type="spellEnd"/>
      <w:r w:rsidRPr="00A1378A">
        <w:rPr>
          <w:rFonts w:asciiTheme="minorHAnsi" w:hAnsiTheme="minorHAnsi" w:cstheme="minorHAnsi"/>
        </w:rPr>
        <w:t xml:space="preserve"> don't </w:t>
      </w:r>
      <w:proofErr w:type="spellStart"/>
      <w:r w:rsidRPr="00A1378A">
        <w:rPr>
          <w:rFonts w:asciiTheme="minorHAnsi" w:hAnsiTheme="minorHAnsi" w:cstheme="minorHAnsi"/>
        </w:rPr>
        <w:t>don't</w:t>
      </w:r>
      <w:proofErr w:type="spellEnd"/>
      <w:r w:rsidRPr="00A1378A">
        <w:rPr>
          <w:rFonts w:asciiTheme="minorHAnsi" w:hAnsiTheme="minorHAnsi" w:cstheme="minorHAnsi"/>
        </w:rPr>
        <w:t xml:space="preserve"> go for that.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Just don't go for that. And I laugh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whenever I think of it.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I always think of Molly saying it,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 that not that I saw a setup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 it before I knew Molly,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it's just it's one of her trademark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sayings. It was great.</w:t>
      </w:r>
    </w:p>
    <w:p w14:paraId="6EA419A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D9EB00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please.</w:t>
      </w:r>
    </w:p>
    <w:p w14:paraId="5BD4E49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A9ECDC0" w14:textId="17A4245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Sorry, I'm having some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issues with my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stuff here.</w:t>
      </w:r>
    </w:p>
    <w:p w14:paraId="6948261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399658F" w14:textId="0768844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Sorry about that.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Oh, okay.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Okay.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let's look at some ways to interrupt.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Disability bias in emergency planning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tactics include deflecting a bias comment.</w:t>
      </w:r>
    </w:p>
    <w:p w14:paraId="3ED9FAA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B852287" w14:textId="037E9B6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Someone says something about those people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there, that person can't.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want to deflect it towards something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positive about that person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educate without being overbearing.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don't want to say.</w:t>
      </w:r>
      <w:r w:rsidR="004E26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should know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people with disabilities don't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want to use this term and they're twice as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likely to be impacted by disasters.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don't want to do that.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don't want to be overbearing.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want to talk about your experiences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people with disabilities.</w:t>
      </w:r>
    </w:p>
    <w:p w14:paraId="0D8A475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F628AF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slide.</w:t>
      </w:r>
    </w:p>
    <w:p w14:paraId="3279906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35A8DAF" w14:textId="0C715CE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Still having some tech issues.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On my end in my screen.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want to interrupt disability.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want to interrupt disability bias.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someone with a disability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the community.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sorry, I just lost my screen entirely.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Hold on a</w:t>
      </w:r>
      <w:r w:rsidR="006D7842">
        <w:rPr>
          <w:rFonts w:asciiTheme="minorHAnsi" w:hAnsiTheme="minorHAnsi" w:cstheme="minorHAnsi"/>
        </w:rPr>
        <w:t xml:space="preserve"> s</w:t>
      </w:r>
      <w:r w:rsidRPr="00A1378A">
        <w:rPr>
          <w:rFonts w:asciiTheme="minorHAnsi" w:hAnsiTheme="minorHAnsi" w:cstheme="minorHAnsi"/>
        </w:rPr>
        <w:t>econd.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Bear with me for a second.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started using a stylus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the last few months and sometimes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just doesn't work.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Yeah, if you can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you could move my screen down.</w:t>
      </w:r>
      <w:r w:rsidR="006D784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totally apologize for this.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Priya, if you want to read the </w:t>
      </w:r>
      <w:r w:rsidR="006D7842">
        <w:rPr>
          <w:rFonts w:asciiTheme="minorHAnsi" w:hAnsiTheme="minorHAnsi" w:cstheme="minorHAnsi"/>
        </w:rPr>
        <w:t xml:space="preserve"> </w:t>
      </w:r>
    </w:p>
    <w:p w14:paraId="23FA68B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2A2C061" w14:textId="77777777" w:rsidR="00144027" w:rsidRPr="00144027" w:rsidRDefault="0014402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144027">
        <w:rPr>
          <w:rFonts w:asciiTheme="minorHAnsi" w:hAnsiTheme="minorHAnsi" w:cstheme="minorHAnsi"/>
          <w:b/>
          <w:bCs/>
        </w:rPr>
        <w:lastRenderedPageBreak/>
        <w:t>Priya:</w:t>
      </w:r>
    </w:p>
    <w:p w14:paraId="1BD70678" w14:textId="089BCA5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Priya, absolutely. Yes.</w:t>
      </w:r>
      <w:r w:rsidR="00144027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we're continuing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talk about additional tactics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can use when interrupting disability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bias.</w:t>
      </w:r>
      <w:r w:rsidR="00144027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You can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can</w:t>
      </w:r>
      <w:proofErr w:type="gramEnd"/>
      <w:r w:rsidRPr="00A1378A">
        <w:rPr>
          <w:rFonts w:asciiTheme="minorHAnsi" w:hAnsiTheme="minorHAnsi" w:cstheme="minorHAnsi"/>
        </w:rPr>
        <w:t xml:space="preserve"> introduce people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disabled leaders that are in your area.</w:t>
      </w:r>
      <w:r w:rsidR="00A443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someone is unfamiliar with disability</w:t>
      </w:r>
      <w:r w:rsidR="00A443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the disability community,</w:t>
      </w:r>
      <w:r w:rsidR="00A443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this is also great</w:t>
      </w:r>
      <w:r w:rsidR="00A443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as we talked about earlier,</w:t>
      </w:r>
      <w:r w:rsidR="00A443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become more familiar</w:t>
      </w:r>
      <w:r w:rsidR="00A443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more comfortable with individuals once</w:t>
      </w:r>
      <w:r w:rsidR="00A443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 realize, oh,</w:t>
      </w:r>
    </w:p>
    <w:p w14:paraId="231FF4A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you know, they're just like me.</w:t>
      </w:r>
    </w:p>
    <w:p w14:paraId="1BFA447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BC340E7" w14:textId="0103822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You can we want to highlight but</w:t>
      </w:r>
      <w:r w:rsidR="00A443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don't want to shame anyone</w:t>
      </w:r>
      <w:r w:rsidR="00A443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saying the wrong thing.</w:t>
      </w:r>
      <w:r w:rsidR="00A443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want to make sure that we create</w:t>
      </w:r>
      <w:r w:rsidR="00A443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safe space for people to learn.</w:t>
      </w:r>
      <w:r w:rsidR="00A443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that doesn't mean</w:t>
      </w:r>
      <w:r w:rsidR="00A443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we don't hold people accountable</w:t>
      </w:r>
      <w:r w:rsidR="00A4432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what they're saying.</w:t>
      </w:r>
    </w:p>
    <w:p w14:paraId="5C9D994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C9EC320" w14:textId="5E46312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we want to ensure that,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know, people feel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they can share their opinions and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perspectives while we also say, hey,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maybe we don't want to use those terms,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maybe we want to use this instead.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We're not shaming them first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saying those things, using that term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just saying these are better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these are more comfortable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the community,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this is what I personally use.</w:t>
      </w:r>
    </w:p>
    <w:p w14:paraId="71B0AC6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C352B55" w14:textId="77777777" w:rsidR="00144027" w:rsidRPr="00144027" w:rsidRDefault="0014402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144027">
        <w:rPr>
          <w:rFonts w:asciiTheme="minorHAnsi" w:hAnsiTheme="minorHAnsi" w:cstheme="minorHAnsi"/>
          <w:b/>
          <w:bCs/>
        </w:rPr>
        <w:t>Melissa:</w:t>
      </w:r>
    </w:p>
    <w:p w14:paraId="7366967B" w14:textId="3C2BED2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Okay, this is Melissa.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have my screen back.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 so much.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we're on slide 69 over 70.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We're going to be moving to 70.</w:t>
      </w:r>
    </w:p>
    <w:p w14:paraId="41A7D9B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8ABF570" w14:textId="23D23EB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Okay. Thank you so much.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I said in the last few months,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I've moved to using a stylus in a tablet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sometimes it still mystifies me.</w:t>
      </w:r>
      <w:r w:rsidR="00144027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what I'd like people to do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think about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you hear a comment, does it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reveal bias or lack of information?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Ask yourself, are people being excluded?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what can you do to interrupt any bias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action based on lack of information,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based on any </w:t>
      </w:r>
      <w:proofErr w:type="spellStart"/>
      <w:r w:rsidRPr="00A1378A">
        <w:rPr>
          <w:rFonts w:asciiTheme="minorHAnsi" w:hAnsiTheme="minorHAnsi" w:cstheme="minorHAnsi"/>
        </w:rPr>
        <w:t>any</w:t>
      </w:r>
      <w:proofErr w:type="spellEnd"/>
      <w:r w:rsidRPr="00A1378A">
        <w:rPr>
          <w:rFonts w:asciiTheme="minorHAnsi" w:hAnsiTheme="minorHAnsi" w:cstheme="minorHAnsi"/>
        </w:rPr>
        <w:t xml:space="preserve"> bias or action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based on lack of information?</w:t>
      </w:r>
    </w:p>
    <w:p w14:paraId="57F3AD5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202EFC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Next, please.</w:t>
      </w:r>
    </w:p>
    <w:p w14:paraId="35B6564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6E1C255" w14:textId="0AB6EA1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imagine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hear the following statement.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Someone says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they're involved in emergency </w:t>
      </w:r>
      <w:proofErr w:type="gramStart"/>
      <w:r w:rsidRPr="00A1378A">
        <w:rPr>
          <w:rFonts w:asciiTheme="minorHAnsi" w:hAnsiTheme="minorHAnsi" w:cstheme="minorHAnsi"/>
        </w:rPr>
        <w:t>planning</w:t>
      </w:r>
      <w:proofErr w:type="gramEnd"/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they say to you or to a colleague</w:t>
      </w:r>
      <w:r w:rsidR="00144027">
        <w:rPr>
          <w:rFonts w:asciiTheme="minorHAnsi" w:hAnsiTheme="minorHAnsi" w:cstheme="minorHAnsi"/>
        </w:rPr>
        <w:t xml:space="preserve">, </w:t>
      </w:r>
      <w:r w:rsidRPr="00A1378A">
        <w:rPr>
          <w:rFonts w:asciiTheme="minorHAnsi" w:hAnsiTheme="minorHAnsi" w:cstheme="minorHAnsi"/>
        </w:rPr>
        <w:t>let's all imagine emergency planners right now.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We're not disability advocates.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we are, we're all emergency planning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planners. Now,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don't know how to find disabled people,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I can't invite them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emergency management</w:t>
      </w:r>
      <w:r w:rsidR="00144027">
        <w:rPr>
          <w:rFonts w:asciiTheme="minorHAnsi" w:hAnsiTheme="minorHAnsi" w:cstheme="minorHAnsi"/>
        </w:rPr>
        <w:t xml:space="preserve"> </w:t>
      </w:r>
      <w:r w:rsidR="00D765C5" w:rsidRPr="00A1378A">
        <w:rPr>
          <w:rFonts w:asciiTheme="minorHAnsi" w:hAnsiTheme="minorHAnsi" w:cstheme="minorHAnsi"/>
        </w:rPr>
        <w:t>A</w:t>
      </w:r>
      <w:r w:rsidRPr="00A1378A">
        <w:rPr>
          <w:rFonts w:asciiTheme="minorHAnsi" w:hAnsiTheme="minorHAnsi" w:cstheme="minorHAnsi"/>
        </w:rPr>
        <w:t>ctivities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ask yourself, does that reveal bias</w:t>
      </w:r>
      <w:r w:rsidR="0014402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lack of information?</w:t>
      </w:r>
    </w:p>
    <w:p w14:paraId="2DE91E5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DCB06E8" w14:textId="2CB13CD1" w:rsidR="00E554A0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Are people being excluded?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what can you do to interrupt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any bias or action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based on that lack of information or bias?</w:t>
      </w:r>
      <w:r w:rsidR="00D765C5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if someone says,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I don't know any disabled </w:t>
      </w:r>
      <w:proofErr w:type="spellStart"/>
      <w:r w:rsidRPr="00A1378A">
        <w:rPr>
          <w:rFonts w:asciiTheme="minorHAnsi" w:hAnsiTheme="minorHAnsi" w:cstheme="minorHAnsi"/>
        </w:rPr>
        <w:t>people</w:t>
      </w:r>
      <w:r w:rsidR="00D765C5">
        <w:rPr>
          <w:rFonts w:asciiTheme="minorHAnsi" w:hAnsiTheme="minorHAnsi" w:cstheme="minorHAnsi"/>
        </w:rPr>
        <w:t>b</w:t>
      </w:r>
      <w:r w:rsidRPr="00A1378A">
        <w:rPr>
          <w:rFonts w:asciiTheme="minorHAnsi" w:hAnsiTheme="minorHAnsi" w:cstheme="minorHAnsi"/>
        </w:rPr>
        <w:t>so</w:t>
      </w:r>
      <w:proofErr w:type="spellEnd"/>
      <w:r w:rsidRPr="00A1378A">
        <w:rPr>
          <w:rFonts w:asciiTheme="minorHAnsi" w:hAnsiTheme="minorHAnsi" w:cstheme="minorHAnsi"/>
        </w:rPr>
        <w:t xml:space="preserve"> I can't invite them,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don't know where to find them.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don't know where they are.</w:t>
      </w:r>
    </w:p>
    <w:p w14:paraId="1D067BF6" w14:textId="77777777" w:rsidR="00E554A0" w:rsidRPr="00D765C5" w:rsidRDefault="00E554A0" w:rsidP="00E554A0">
      <w:pPr>
        <w:pStyle w:val="PlainText"/>
        <w:rPr>
          <w:rFonts w:asciiTheme="minorHAnsi" w:hAnsiTheme="minorHAnsi" w:cstheme="minorHAnsi"/>
          <w:b/>
          <w:bCs/>
        </w:rPr>
      </w:pPr>
    </w:p>
    <w:p w14:paraId="17583350" w14:textId="77777777" w:rsidR="00D765C5" w:rsidRPr="00D765C5" w:rsidRDefault="00D765C5" w:rsidP="00E554A0">
      <w:pPr>
        <w:pStyle w:val="PlainText"/>
        <w:rPr>
          <w:rFonts w:asciiTheme="minorHAnsi" w:hAnsiTheme="minorHAnsi" w:cstheme="minorHAnsi"/>
          <w:b/>
          <w:bCs/>
        </w:rPr>
      </w:pPr>
      <w:r w:rsidRPr="00D765C5">
        <w:rPr>
          <w:rFonts w:asciiTheme="minorHAnsi" w:hAnsiTheme="minorHAnsi" w:cstheme="minorHAnsi"/>
          <w:b/>
          <w:bCs/>
        </w:rPr>
        <w:t>Priya:</w:t>
      </w:r>
    </w:p>
    <w:p w14:paraId="5BBF206B" w14:textId="00C8184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This, this Priya, as folks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respond to this statement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as I respond to the statement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 questions,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want to read Gretchen's comment.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Gretchen says You invite people with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disabilities into the planning process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an acknowledgment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they are, the experts and can assist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the lack of knowledge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experience by others.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Jose says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a response, direct resources to them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educate them.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Andrew says initially lack of information,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information is given and ignored,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becomes biased.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Andy says, I don't know, is there bias?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Yes, they are being excluded,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Suleyman says, you can provide them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resources if they need.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Jose adds.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don't know what you don't know.</w:t>
      </w:r>
    </w:p>
    <w:p w14:paraId="5F3949D9" w14:textId="77777777" w:rsidR="00D765C5" w:rsidRDefault="00D765C5" w:rsidP="00E554A0">
      <w:pPr>
        <w:pStyle w:val="PlainText"/>
        <w:rPr>
          <w:rFonts w:asciiTheme="minorHAnsi" w:hAnsiTheme="minorHAnsi" w:cstheme="minorHAnsi"/>
        </w:rPr>
      </w:pPr>
    </w:p>
    <w:p w14:paraId="3E0A5CEC" w14:textId="4C2BB6FD" w:rsidR="00D765C5" w:rsidRPr="00D765C5" w:rsidRDefault="00D765C5" w:rsidP="00E554A0">
      <w:pPr>
        <w:pStyle w:val="PlainText"/>
        <w:rPr>
          <w:rFonts w:asciiTheme="minorHAnsi" w:hAnsiTheme="minorHAnsi" w:cstheme="minorHAnsi"/>
          <w:b/>
          <w:bCs/>
        </w:rPr>
      </w:pPr>
      <w:r w:rsidRPr="00D765C5">
        <w:rPr>
          <w:rFonts w:asciiTheme="minorHAnsi" w:hAnsiTheme="minorHAnsi" w:cstheme="minorHAnsi"/>
          <w:b/>
          <w:bCs/>
        </w:rPr>
        <w:t>Melissa:</w:t>
      </w:r>
    </w:p>
    <w:p w14:paraId="39D30973" w14:textId="33D2EE3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you.</w:t>
      </w:r>
    </w:p>
    <w:p w14:paraId="02D5C99D" w14:textId="77777777" w:rsidR="00D765C5" w:rsidRDefault="00D765C5" w:rsidP="00E554A0">
      <w:pPr>
        <w:pStyle w:val="PlainText"/>
        <w:rPr>
          <w:rFonts w:asciiTheme="minorHAnsi" w:hAnsiTheme="minorHAnsi" w:cstheme="minorHAnsi"/>
        </w:rPr>
      </w:pPr>
    </w:p>
    <w:p w14:paraId="7C472809" w14:textId="0E0577E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lastRenderedPageBreak/>
        <w:t>And the good news is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you're going to have resources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about how to get in touch with people</w:t>
      </w:r>
      <w:r w:rsidR="00D765C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disabilities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Centers for Independent Living.</w:t>
      </w:r>
      <w:r w:rsidR="00C352BB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you'll be getting those so you'll know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where people with disabilities are.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Next slide, please.</w:t>
      </w:r>
    </w:p>
    <w:p w14:paraId="50D7E21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25C05B8" w14:textId="2241E04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Someone says,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don't know how to find disabled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of color, so I can't invite them.</w:t>
      </w:r>
    </w:p>
    <w:p w14:paraId="4F5456D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7B09772" w14:textId="3364A53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Does that reveal bias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lack of information?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people being excluded?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Yeah.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can you do to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interrupt that bias or action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based on lack of information?</w:t>
      </w:r>
    </w:p>
    <w:p w14:paraId="3CAEB95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9CE290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What can you say?</w:t>
      </w:r>
    </w:p>
    <w:p w14:paraId="2509736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6734240" w14:textId="5208F5E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What can you do?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Additional question you can ask yourself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do you not want to do?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want to be reaching out to places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where people of color go and places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where people of color live and centers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obviously serve people of color.</w:t>
      </w:r>
      <w:r w:rsidR="00C352BB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you want to ask centers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 just, you know,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 just to include white people,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include BIPOC people, to include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of all races, people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all orientations, you know.</w:t>
      </w:r>
    </w:p>
    <w:p w14:paraId="5EC1425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1D405F1" w14:textId="77777777" w:rsidR="00C352BB" w:rsidRPr="00C352BB" w:rsidRDefault="00C352B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C352BB">
        <w:rPr>
          <w:rFonts w:asciiTheme="minorHAnsi" w:hAnsiTheme="minorHAnsi" w:cstheme="minorHAnsi"/>
          <w:b/>
          <w:bCs/>
        </w:rPr>
        <w:t>Priya:</w:t>
      </w:r>
    </w:p>
    <w:p w14:paraId="2168DCBF" w14:textId="2764D1D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</w:t>
      </w:r>
    </w:p>
    <w:p w14:paraId="4EE954B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EABB749" w14:textId="05D4345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Andy says,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excuse me, Andrew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says, ask where they have looked and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provide information on how to assist.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Andy says, same answer,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leverage your resources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find a way to include all.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Lisa says, introduce them to people of color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are disabled.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Right.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Christopher says many answers are the same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the last question. Yes.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Jose says, don't isolate.</w:t>
      </w:r>
    </w:p>
    <w:p w14:paraId="1CA370E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B083536" w14:textId="77777777" w:rsidR="00C352BB" w:rsidRPr="00C352BB" w:rsidRDefault="00C352B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C352BB">
        <w:rPr>
          <w:rFonts w:asciiTheme="minorHAnsi" w:hAnsiTheme="minorHAnsi" w:cstheme="minorHAnsi"/>
          <w:b/>
          <w:bCs/>
        </w:rPr>
        <w:t>Melissa:</w:t>
      </w:r>
    </w:p>
    <w:p w14:paraId="1FD8B03C" w14:textId="68A2DD14" w:rsidR="00C352BB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 want to add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before we move on to the next slide,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just want to add that it's important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note that if you're inviting people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disabilities,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that's always a great first step.</w:t>
      </w:r>
      <w:r w:rsidR="00C352B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always want to note who is not</w:t>
      </w:r>
      <w:r w:rsidR="0021740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being included, who is not at the table.</w:t>
      </w:r>
      <w:r w:rsidR="0021740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people with disabilities</w:t>
      </w:r>
      <w:r w:rsidR="0021740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at the table but they're mostly white,</w:t>
      </w:r>
      <w:r w:rsidR="0021740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then you should be looking at, okay,</w:t>
      </w:r>
      <w:r w:rsidR="0021740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how do I include disabled people?</w:t>
      </w:r>
      <w:r w:rsidR="0021740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These are all important to ask yourself.</w:t>
      </w:r>
      <w:r w:rsidR="00217402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if they're people with disabilities,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they all people with disabilities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happen to use wheelchairs,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know, just those kinds of things.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Yes. </w:t>
      </w:r>
    </w:p>
    <w:p w14:paraId="753F8CE0" w14:textId="77777777" w:rsidR="00C352BB" w:rsidRDefault="00C352BB" w:rsidP="00E554A0">
      <w:pPr>
        <w:pStyle w:val="PlainText"/>
        <w:rPr>
          <w:rFonts w:asciiTheme="minorHAnsi" w:hAnsiTheme="minorHAnsi" w:cstheme="minorHAnsi"/>
        </w:rPr>
      </w:pPr>
    </w:p>
    <w:p w14:paraId="67DF27D2" w14:textId="56EDA0D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slide. Please.</w:t>
      </w:r>
      <w:r w:rsidR="00C17985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you hear someone saying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someone says to you, your colleague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you're all emergency managers.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Now, I have an advanced degree.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no offense, but what can someone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an intellectual disability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teach me that I don't already know?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Does it really reveal bias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lack of information?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guessing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we're all going to agree on bias.</w:t>
      </w:r>
      <w:r w:rsidR="0098645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There are people being excluded. Yep.</w:t>
      </w:r>
      <w:r w:rsidR="0098645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can</w:t>
      </w:r>
      <w:r w:rsidR="0098645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do to interrupt this bias?</w:t>
      </w:r>
      <w:r w:rsidR="0098645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action based on lack of information?</w:t>
      </w:r>
      <w:r w:rsidR="0098645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can you do when someone says that?</w:t>
      </w:r>
    </w:p>
    <w:p w14:paraId="7707842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F921C05" w14:textId="77777777" w:rsidR="00986451" w:rsidRPr="00986451" w:rsidRDefault="00986451" w:rsidP="00E554A0">
      <w:pPr>
        <w:pStyle w:val="PlainText"/>
        <w:rPr>
          <w:rFonts w:asciiTheme="minorHAnsi" w:hAnsiTheme="minorHAnsi" w:cstheme="minorHAnsi"/>
          <w:b/>
          <w:bCs/>
        </w:rPr>
      </w:pPr>
      <w:r w:rsidRPr="00986451">
        <w:rPr>
          <w:rFonts w:asciiTheme="minorHAnsi" w:hAnsiTheme="minorHAnsi" w:cstheme="minorHAnsi"/>
          <w:b/>
          <w:bCs/>
        </w:rPr>
        <w:t>Priya:</w:t>
      </w:r>
    </w:p>
    <w:p w14:paraId="5D0CF641" w14:textId="6E14280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</w:t>
      </w:r>
      <w:r w:rsidR="0098645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Oh, excuse me.</w:t>
      </w:r>
    </w:p>
    <w:p w14:paraId="554FFD8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4673196" w14:textId="74E15E1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Andy says in response to the previous</w:t>
      </w:r>
      <w:r w:rsidR="0098645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my previous statement</w:t>
      </w:r>
      <w:r w:rsidR="00986451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Yes, look around at to see who is missing.</w:t>
      </w:r>
      <w:r w:rsidR="0098645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he also adds that</w:t>
      </w:r>
      <w:r w:rsidR="0098645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is bias and bias is in </w:t>
      </w:r>
      <w:proofErr w:type="gramStart"/>
      <w:r w:rsidRPr="00A1378A">
        <w:rPr>
          <w:rFonts w:asciiTheme="minorHAnsi" w:hAnsiTheme="minorHAnsi" w:cstheme="minorHAnsi"/>
        </w:rPr>
        <w:t>caps;</w:t>
      </w:r>
      <w:proofErr w:type="gramEnd"/>
      <w:r w:rsidRPr="00A1378A">
        <w:rPr>
          <w:rFonts w:asciiTheme="minorHAnsi" w:hAnsiTheme="minorHAnsi" w:cstheme="minorHAnsi"/>
        </w:rPr>
        <w:t xml:space="preserve"> capitalization.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Jose says bias.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Denise says,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Denise says, Today is my first time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ever seeing an interpreter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is black or brown.</w:t>
      </w:r>
    </w:p>
    <w:p w14:paraId="35E64A9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461E9D6" w14:textId="77777777" w:rsidR="002969D1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I'm a woman of color and I appreciate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seeing an interpreter that looks like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me</w:t>
      </w:r>
      <w:r w:rsidR="002969D1">
        <w:rPr>
          <w:rFonts w:asciiTheme="minorHAnsi" w:hAnsiTheme="minorHAnsi" w:cstheme="minorHAnsi"/>
        </w:rPr>
        <w:t>.</w:t>
      </w:r>
      <w:r w:rsidRPr="00A1378A">
        <w:rPr>
          <w:rFonts w:asciiTheme="minorHAnsi" w:hAnsiTheme="minorHAnsi" w:cstheme="minorHAnsi"/>
        </w:rPr>
        <w:t xml:space="preserve"> Raymond says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Spend some time with them.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will soon change,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Lisa says again.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Introduce them to someone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an intellectual disability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let them see for themselves.</w:t>
      </w:r>
      <w:r w:rsidR="002969D1">
        <w:rPr>
          <w:rFonts w:asciiTheme="minorHAnsi" w:hAnsiTheme="minorHAnsi" w:cstheme="minorHAnsi"/>
        </w:rPr>
        <w:t xml:space="preserve"> </w:t>
      </w:r>
    </w:p>
    <w:p w14:paraId="53391876" w14:textId="506C382A" w:rsidR="002969D1" w:rsidRDefault="002969D1" w:rsidP="00E554A0">
      <w:pPr>
        <w:pStyle w:val="PlainText"/>
        <w:rPr>
          <w:rFonts w:asciiTheme="minorHAnsi" w:hAnsiTheme="minorHAnsi" w:cstheme="minorHAnsi"/>
        </w:rPr>
      </w:pPr>
    </w:p>
    <w:p w14:paraId="5E0B56DB" w14:textId="77777777" w:rsidR="002969D1" w:rsidRPr="002969D1" w:rsidRDefault="002969D1" w:rsidP="00E554A0">
      <w:pPr>
        <w:pStyle w:val="PlainText"/>
        <w:rPr>
          <w:rFonts w:asciiTheme="minorHAnsi" w:hAnsiTheme="minorHAnsi" w:cstheme="minorHAnsi"/>
          <w:b/>
          <w:bCs/>
        </w:rPr>
      </w:pPr>
      <w:r w:rsidRPr="002969D1">
        <w:rPr>
          <w:rFonts w:asciiTheme="minorHAnsi" w:hAnsiTheme="minorHAnsi" w:cstheme="minorHAnsi"/>
          <w:b/>
          <w:bCs/>
        </w:rPr>
        <w:t>Melissa:</w:t>
      </w:r>
    </w:p>
    <w:p w14:paraId="38C145CB" w14:textId="6373B95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lastRenderedPageBreak/>
        <w:t xml:space="preserve">I think that's really </w:t>
      </w:r>
      <w:proofErr w:type="gramStart"/>
      <w:r w:rsidRPr="00A1378A">
        <w:rPr>
          <w:rFonts w:asciiTheme="minorHAnsi" w:hAnsiTheme="minorHAnsi" w:cstheme="minorHAnsi"/>
        </w:rPr>
        <w:t>important</w:t>
      </w:r>
      <w:proofErr w:type="gramEnd"/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tell the story ....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always tell my Connecticut stories.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once had to get to a place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my </w:t>
      </w:r>
      <w:proofErr w:type="spellStart"/>
      <w:r w:rsidRPr="00A1378A">
        <w:rPr>
          <w:rFonts w:asciiTheme="minorHAnsi" w:hAnsiTheme="minorHAnsi" w:cstheme="minorHAnsi"/>
        </w:rPr>
        <w:t>gps</w:t>
      </w:r>
      <w:proofErr w:type="spellEnd"/>
      <w:r w:rsidRPr="00A1378A">
        <w:rPr>
          <w:rFonts w:asciiTheme="minorHAnsi" w:hAnsiTheme="minorHAnsi" w:cstheme="minorHAnsi"/>
        </w:rPr>
        <w:t xml:space="preserve"> had broken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was up this guy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an intellectual disability.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obviously I'm the lawyer, right?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mean, gets there and I'm like,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thought it was a house.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in the wrong place.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My </w:t>
      </w:r>
      <w:proofErr w:type="spellStart"/>
      <w:r w:rsidRPr="00A1378A">
        <w:rPr>
          <w:rFonts w:asciiTheme="minorHAnsi" w:hAnsiTheme="minorHAnsi" w:cstheme="minorHAnsi"/>
        </w:rPr>
        <w:t>gps</w:t>
      </w:r>
      <w:proofErr w:type="spellEnd"/>
      <w:r w:rsidRPr="00A1378A">
        <w:rPr>
          <w:rFonts w:asciiTheme="minorHAnsi" w:hAnsiTheme="minorHAnsi" w:cstheme="minorHAnsi"/>
        </w:rPr>
        <w:t xml:space="preserve"> isn't working.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He's like I'm guessing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you're the silver SUV outside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my apartment; he gets in the car.</w:t>
      </w:r>
    </w:p>
    <w:p w14:paraId="5AB0BC2B" w14:textId="77777777" w:rsidR="002969D1" w:rsidRDefault="002969D1" w:rsidP="00E554A0">
      <w:pPr>
        <w:pStyle w:val="PlainText"/>
        <w:rPr>
          <w:rFonts w:asciiTheme="minorHAnsi" w:hAnsiTheme="minorHAnsi" w:cstheme="minorHAnsi"/>
        </w:rPr>
      </w:pPr>
    </w:p>
    <w:p w14:paraId="16F5F7DB" w14:textId="34BE31C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I'm like I don't know how to get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there; and he's like, it's a church, we'll figure it out.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can get directions to the church.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can get you to the city, and once we get there</w:t>
      </w:r>
      <w:r w:rsidR="002969D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he's like, did you did you happen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refuse an update on your phone today?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like, yes.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He's like, I'm not promising it'll work,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turn your phone on and off.</w:t>
      </w:r>
    </w:p>
    <w:p w14:paraId="753256F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1BB5848" w14:textId="774E582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bottom line is, the person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gets services from the Department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Developmental Services in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Connecticut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got the attorney there.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couldn't figure out how to do it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myself.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Just saying</w:t>
      </w:r>
    </w:p>
    <w:p w14:paraId="1B36B07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we all have compensatory skills.</w:t>
      </w:r>
    </w:p>
    <w:p w14:paraId="1C1C140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D5AFE43" w14:textId="1DC1D40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even if he didn't, he's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got a different perspective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 me that's equally valuable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</w:t>
      </w:r>
      <w:proofErr w:type="gramStart"/>
      <w:r w:rsidRPr="00A1378A">
        <w:rPr>
          <w:rFonts w:asciiTheme="minorHAnsi" w:hAnsiTheme="minorHAnsi" w:cstheme="minorHAnsi"/>
        </w:rPr>
        <w:t>really important</w:t>
      </w:r>
      <w:proofErr w:type="gramEnd"/>
      <w:r w:rsidRPr="00A1378A">
        <w:rPr>
          <w:rFonts w:asciiTheme="minorHAnsi" w:hAnsiTheme="minorHAnsi" w:cstheme="minorHAnsi"/>
        </w:rPr>
        <w:t>, that I don't have.</w:t>
      </w:r>
    </w:p>
    <w:p w14:paraId="76D900B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D729E5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Next, please</w:t>
      </w:r>
    </w:p>
    <w:p w14:paraId="51304EF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60424CA" w14:textId="52D0C97D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People with disabilities</w:t>
      </w:r>
      <w:r w:rsidR="00655040">
        <w:rPr>
          <w:rFonts w:asciiTheme="minorHAnsi" w:hAnsiTheme="minorHAnsi" w:cstheme="minorHAnsi"/>
        </w:rPr>
        <w:t>; t</w:t>
      </w:r>
      <w:r w:rsidRPr="00A1378A">
        <w:rPr>
          <w:rFonts w:asciiTheme="minorHAnsi" w:hAnsiTheme="minorHAnsi" w:cstheme="minorHAnsi"/>
        </w:rPr>
        <w:t>his is a statement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someone says in in emergency management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with disabilities should just worry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about their own personal preparedness.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 got enough on their plate.</w:t>
      </w:r>
    </w:p>
    <w:p w14:paraId="46DAFC9A" w14:textId="77777777" w:rsidR="00655040" w:rsidRDefault="00655040" w:rsidP="00E554A0">
      <w:pPr>
        <w:pStyle w:val="PlainText"/>
        <w:rPr>
          <w:rFonts w:asciiTheme="minorHAnsi" w:hAnsiTheme="minorHAnsi" w:cstheme="minorHAnsi"/>
        </w:rPr>
      </w:pPr>
    </w:p>
    <w:p w14:paraId="5146C963" w14:textId="02B0CCA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Does that reveal bias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lack of information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people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disabilities being excluded?</w:t>
      </w:r>
    </w:p>
    <w:p w14:paraId="23A8A9A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33E8A1A" w14:textId="3F2445F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what can you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 to interrupt any bias or action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based on lack of information?</w:t>
      </w:r>
    </w:p>
    <w:p w14:paraId="2144EA6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E98BB29" w14:textId="77777777" w:rsidR="00655040" w:rsidRPr="00655040" w:rsidRDefault="0065504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655040">
        <w:rPr>
          <w:rFonts w:asciiTheme="minorHAnsi" w:hAnsiTheme="minorHAnsi" w:cstheme="minorHAnsi"/>
          <w:b/>
          <w:bCs/>
        </w:rPr>
        <w:t>Priya:</w:t>
      </w:r>
    </w:p>
    <w:p w14:paraId="02C440E6" w14:textId="221895A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Gretchen says yes.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response to your comments,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Lisa says absolutely,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response to I believe it is it bias.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Andrew says bias sounds like </w:t>
      </w:r>
      <w:r w:rsidR="00655040">
        <w:rPr>
          <w:rFonts w:asciiTheme="minorHAnsi" w:hAnsiTheme="minorHAnsi" w:cstheme="minorHAnsi"/>
        </w:rPr>
        <w:t>“</w:t>
      </w:r>
      <w:r w:rsidRPr="00A1378A">
        <w:rPr>
          <w:rFonts w:asciiTheme="minorHAnsi" w:hAnsiTheme="minorHAnsi" w:cstheme="minorHAnsi"/>
        </w:rPr>
        <w:t>That's not my problem</w:t>
      </w:r>
      <w:r w:rsidR="00655040">
        <w:rPr>
          <w:rFonts w:asciiTheme="minorHAnsi" w:hAnsiTheme="minorHAnsi" w:cstheme="minorHAnsi"/>
        </w:rPr>
        <w:t>.”</w:t>
      </w:r>
    </w:p>
    <w:p w14:paraId="3DFA718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194131A" w14:textId="77777777" w:rsidR="00655040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Barbara says bias.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Andy says, would you apply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same attitude to others?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Sandra says bias.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Wendy says bias.</w:t>
      </w:r>
      <w:r w:rsidR="00655040">
        <w:rPr>
          <w:rFonts w:asciiTheme="minorHAnsi" w:hAnsiTheme="minorHAnsi" w:cstheme="minorHAnsi"/>
        </w:rPr>
        <w:t xml:space="preserve"> </w:t>
      </w:r>
    </w:p>
    <w:p w14:paraId="0935ABAB" w14:textId="6B077B5C" w:rsidR="00655040" w:rsidRDefault="00655040" w:rsidP="00E554A0">
      <w:pPr>
        <w:pStyle w:val="PlainText"/>
        <w:rPr>
          <w:rFonts w:asciiTheme="minorHAnsi" w:hAnsiTheme="minorHAnsi" w:cstheme="minorHAnsi"/>
        </w:rPr>
      </w:pPr>
    </w:p>
    <w:p w14:paraId="7BA341ED" w14:textId="77777777" w:rsidR="00655040" w:rsidRPr="00655040" w:rsidRDefault="0065504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655040">
        <w:rPr>
          <w:rFonts w:asciiTheme="minorHAnsi" w:hAnsiTheme="minorHAnsi" w:cstheme="minorHAnsi"/>
          <w:b/>
          <w:bCs/>
        </w:rPr>
        <w:t>Melissa:</w:t>
      </w:r>
    </w:p>
    <w:p w14:paraId="05FFF1C7" w14:textId="6E5AD6D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For everyone who says that this is bias?</w:t>
      </w:r>
      <w:r w:rsidR="0065504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can you do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interrupt this statement?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you hear this from somebody?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One thing I've found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a way of interrupting bias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that's subtle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where I don't say to the person, you're wrong ....</w:t>
      </w:r>
    </w:p>
    <w:p w14:paraId="46EB043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CA4F582" w14:textId="0C51D84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Of course, people with disabilities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should be involved in all aspects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planning.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Also, my experience has been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people with disabilities are involved,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get better solutions.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We get cheaper </w:t>
      </w:r>
      <w:proofErr w:type="gramStart"/>
      <w:r w:rsidRPr="00A1378A">
        <w:rPr>
          <w:rFonts w:asciiTheme="minorHAnsi" w:hAnsiTheme="minorHAnsi" w:cstheme="minorHAnsi"/>
        </w:rPr>
        <w:t>solutions,</w:t>
      </w:r>
      <w:proofErr w:type="gramEnd"/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get a deeper understanding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the problem.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by the way,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we kind of </w:t>
      </w:r>
      <w:proofErr w:type="spellStart"/>
      <w:r w:rsidRPr="00A1378A">
        <w:rPr>
          <w:rFonts w:asciiTheme="minorHAnsi" w:hAnsiTheme="minorHAnsi" w:cstheme="minorHAnsi"/>
        </w:rPr>
        <w:t>gotta</w:t>
      </w:r>
      <w:proofErr w:type="spellEnd"/>
      <w:r w:rsidRPr="00A1378A">
        <w:rPr>
          <w:rFonts w:asciiTheme="minorHAnsi" w:hAnsiTheme="minorHAnsi" w:cstheme="minorHAnsi"/>
        </w:rPr>
        <w:t xml:space="preserve"> do that legally.</w:t>
      </w:r>
    </w:p>
    <w:p w14:paraId="3F6B65C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BA26637" w14:textId="081DF3D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You know,</w:t>
      </w:r>
      <w:r w:rsidR="005C16C4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That's</w:t>
      </w:r>
      <w:proofErr w:type="gramEnd"/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one example of how to just interrupt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kind of gently rather than saying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you're wrong and everyone should worry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about personal preparedness,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everyone else that's also does</w:t>
      </w:r>
    </w:p>
    <w:p w14:paraId="2038391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planning.</w:t>
      </w:r>
    </w:p>
    <w:p w14:paraId="27F279B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01AE2FB" w14:textId="43B7638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Next slide please </w:t>
      </w:r>
      <w:r w:rsidR="005C16C4">
        <w:rPr>
          <w:rFonts w:asciiTheme="minorHAnsi" w:hAnsiTheme="minorHAnsi" w:cstheme="minorHAnsi"/>
        </w:rPr>
        <w:t>Priya</w:t>
      </w:r>
      <w:r w:rsidRPr="00A1378A">
        <w:rPr>
          <w:rFonts w:asciiTheme="minorHAnsi" w:hAnsiTheme="minorHAnsi" w:cstheme="minorHAnsi"/>
        </w:rPr>
        <w:t>.</w:t>
      </w:r>
    </w:p>
    <w:p w14:paraId="22825B6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FFCD71C" w14:textId="77777777" w:rsidR="005C16C4" w:rsidRPr="005C16C4" w:rsidRDefault="005C16C4" w:rsidP="00E554A0">
      <w:pPr>
        <w:pStyle w:val="PlainText"/>
        <w:rPr>
          <w:rFonts w:asciiTheme="minorHAnsi" w:hAnsiTheme="minorHAnsi" w:cstheme="minorHAnsi"/>
          <w:b/>
          <w:bCs/>
        </w:rPr>
      </w:pPr>
      <w:r w:rsidRPr="005C16C4">
        <w:rPr>
          <w:rFonts w:asciiTheme="minorHAnsi" w:hAnsiTheme="minorHAnsi" w:cstheme="minorHAnsi"/>
          <w:b/>
          <w:bCs/>
        </w:rPr>
        <w:t>Priya:</w:t>
      </w:r>
    </w:p>
    <w:p w14:paraId="5EE8B2F2" w14:textId="0323E6EE" w:rsidR="00282539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lastRenderedPageBreak/>
        <w:t>This is Priya; just for access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want to read these comments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then turn to the next one.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Raymond says we all need assistance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eventually, we need to bring back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charitable attitude.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Everyone today is for oneself. Andy says highlight compliance requirements.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Sandra says, educate them.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Heather would tell the person, "We should plan for people with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disabilities. Just as we plan for people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without disabilities.</w:t>
      </w:r>
      <w:r w:rsidR="00C1798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don't ask people without disabilities</w:t>
      </w:r>
      <w:r w:rsidR="00584CF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do everything for their own</w:t>
      </w:r>
      <w:r w:rsidR="00584CF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preparedness.</w:t>
      </w:r>
      <w:r w:rsidR="00584CF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the case of a major disaster."</w:t>
      </w:r>
      <w:r w:rsidR="00584CF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Lisa says, I would ask if they would leave</w:t>
      </w:r>
      <w:r w:rsidR="00584CF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loved one in emergency.</w:t>
      </w:r>
      <w:r w:rsidR="00584CF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an emergency,</w:t>
      </w:r>
      <w:r w:rsidR="00584CF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they were disabled.</w:t>
      </w:r>
      <w:r w:rsidR="00584CF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Suleyman says, make them reflect on how they would feel</w:t>
      </w:r>
      <w:r w:rsidR="00584CF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they were disabled.</w:t>
      </w:r>
      <w:r w:rsidR="00584CF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Eugene says, don't instill</w:t>
      </w:r>
      <w:r w:rsidR="0051064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excuse me doesn't instill confidence</w:t>
      </w:r>
      <w:r w:rsidR="0051064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the emergency preparedness system.</w:t>
      </w:r>
      <w:r w:rsidR="0051064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 will have the services they may need</w:t>
      </w:r>
      <w:r w:rsidR="0028253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any way.</w:t>
      </w:r>
      <w:r w:rsidR="00282539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Christopher says, People are people, disabled or not.</w:t>
      </w:r>
      <w:r w:rsidR="00282539">
        <w:rPr>
          <w:rFonts w:asciiTheme="minorHAnsi" w:hAnsiTheme="minorHAnsi" w:cstheme="minorHAnsi"/>
        </w:rPr>
        <w:t xml:space="preserve"> </w:t>
      </w:r>
    </w:p>
    <w:p w14:paraId="6874FA5B" w14:textId="6AB55F28" w:rsidR="00282539" w:rsidRDefault="00282539" w:rsidP="00E554A0">
      <w:pPr>
        <w:pStyle w:val="PlainText"/>
        <w:rPr>
          <w:rFonts w:asciiTheme="minorHAnsi" w:hAnsiTheme="minorHAnsi" w:cstheme="minorHAnsi"/>
        </w:rPr>
      </w:pPr>
    </w:p>
    <w:p w14:paraId="1B30D53A" w14:textId="77777777" w:rsidR="00282539" w:rsidRPr="00282539" w:rsidRDefault="00282539" w:rsidP="00E554A0">
      <w:pPr>
        <w:pStyle w:val="PlainText"/>
        <w:rPr>
          <w:rFonts w:asciiTheme="minorHAnsi" w:hAnsiTheme="minorHAnsi" w:cstheme="minorHAnsi"/>
          <w:b/>
          <w:bCs/>
        </w:rPr>
      </w:pPr>
      <w:r w:rsidRPr="00282539">
        <w:rPr>
          <w:rFonts w:asciiTheme="minorHAnsi" w:hAnsiTheme="minorHAnsi" w:cstheme="minorHAnsi"/>
          <w:b/>
          <w:bCs/>
        </w:rPr>
        <w:t>Melissa:</w:t>
      </w:r>
    </w:p>
    <w:p w14:paraId="768E8E47" w14:textId="73583D3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you. Next, please.</w:t>
      </w:r>
      <w:r w:rsidR="00282539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Yes. Okay.</w:t>
      </w:r>
      <w:r w:rsidR="0049209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Imagine someone</w:t>
      </w:r>
      <w:r w:rsidR="0049209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says you should call the acronym police</w:t>
      </w:r>
      <w:r w:rsidR="0049209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we have acronyms in here.</w:t>
      </w:r>
      <w:r w:rsidR="0049209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Abbreviations, and I apologize.</w:t>
      </w:r>
      <w:r w:rsidR="0049209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Someone says, don't state agencies</w:t>
      </w:r>
      <w:r w:rsidR="0049209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like the Department</w:t>
      </w:r>
      <w:r w:rsidR="0049209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Developmental Services and Department</w:t>
      </w:r>
      <w:r w:rsidR="0049209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Mental Health and Addiction Services</w:t>
      </w:r>
      <w:r w:rsidR="0049209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handle all the emergency planning</w:t>
      </w:r>
      <w:r w:rsidR="0049209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planning for people with disabilities.</w:t>
      </w:r>
    </w:p>
    <w:p w14:paraId="2D5B1F7F" w14:textId="77777777" w:rsidR="0049209A" w:rsidRDefault="0049209A" w:rsidP="00E554A0">
      <w:pPr>
        <w:pStyle w:val="PlainText"/>
        <w:rPr>
          <w:rFonts w:asciiTheme="minorHAnsi" w:hAnsiTheme="minorHAnsi" w:cstheme="minorHAnsi"/>
        </w:rPr>
      </w:pPr>
    </w:p>
    <w:p w14:paraId="72612615" w14:textId="24CED20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Does that reveal bias</w:t>
      </w:r>
      <w:r w:rsidR="0049209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lack of information?</w:t>
      </w:r>
      <w:r w:rsidR="0049209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people being excluded?</w:t>
      </w:r>
      <w:r w:rsidR="0049209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what can you do to interrupt?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 got a bunch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more slides to go through.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20 minutes.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I'm going to volunteer the answer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is no.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simply no.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sometimes if there are group homes,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are required to do that.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they're institutions,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are required to do that.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the short answer is no.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 we have any comments here?</w:t>
      </w:r>
    </w:p>
    <w:p w14:paraId="13FEF6F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A353E99" w14:textId="77777777" w:rsidR="00CD5D9D" w:rsidRPr="00CD5D9D" w:rsidRDefault="00CD5D9D" w:rsidP="00E554A0">
      <w:pPr>
        <w:pStyle w:val="PlainText"/>
        <w:rPr>
          <w:rFonts w:asciiTheme="minorHAnsi" w:hAnsiTheme="minorHAnsi" w:cstheme="minorHAnsi"/>
          <w:b/>
          <w:bCs/>
        </w:rPr>
      </w:pPr>
      <w:r w:rsidRPr="00CD5D9D">
        <w:rPr>
          <w:rFonts w:asciiTheme="minorHAnsi" w:hAnsiTheme="minorHAnsi" w:cstheme="minorHAnsi"/>
          <w:b/>
          <w:bCs/>
        </w:rPr>
        <w:t>Priya:</w:t>
      </w:r>
    </w:p>
    <w:p w14:paraId="2C7CB679" w14:textId="3EB9D536" w:rsidR="00E554A0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Absolutely.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Yes, we do.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I'm going to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move us on to the next slide,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I'm going to read these comments.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Jose says both.</w:t>
      </w:r>
      <w:r w:rsidR="00CD5D9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believe that means both bias</w:t>
      </w:r>
      <w:r w:rsidR="00AD45F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lack of information.</w:t>
      </w:r>
      <w:r w:rsidR="00AD45F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Lisa says Lack of information.</w:t>
      </w:r>
      <w:r w:rsidR="00AD45F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Raymond says, </w:t>
      </w:r>
      <w:proofErr w:type="gramStart"/>
      <w:r w:rsidRPr="00A1378A">
        <w:rPr>
          <w:rFonts w:asciiTheme="minorHAnsi" w:hAnsiTheme="minorHAnsi" w:cstheme="minorHAnsi"/>
        </w:rPr>
        <w:t>absolutely not</w:t>
      </w:r>
      <w:proofErr w:type="gramEnd"/>
      <w:r w:rsidRPr="00A1378A">
        <w:rPr>
          <w:rFonts w:asciiTheme="minorHAnsi" w:hAnsiTheme="minorHAnsi" w:cstheme="minorHAnsi"/>
        </w:rPr>
        <w:t>.</w:t>
      </w:r>
      <w:r w:rsidR="00AD45F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All emergencies start local and end local.</w:t>
      </w:r>
      <w:r w:rsidR="00AD45F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Andy says no.</w:t>
      </w:r>
      <w:r w:rsidR="004773B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Gretchen says it is a lack of information.</w:t>
      </w:r>
    </w:p>
    <w:p w14:paraId="5FB43A7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71E4559" w14:textId="77777777" w:rsidR="004773B8" w:rsidRPr="004773B8" w:rsidRDefault="004773B8" w:rsidP="00E554A0">
      <w:pPr>
        <w:pStyle w:val="PlainText"/>
        <w:rPr>
          <w:rFonts w:asciiTheme="minorHAnsi" w:hAnsiTheme="minorHAnsi" w:cstheme="minorHAnsi"/>
          <w:b/>
          <w:bCs/>
        </w:rPr>
      </w:pPr>
      <w:r w:rsidRPr="004773B8">
        <w:rPr>
          <w:rFonts w:asciiTheme="minorHAnsi" w:hAnsiTheme="minorHAnsi" w:cstheme="minorHAnsi"/>
          <w:b/>
          <w:bCs/>
        </w:rPr>
        <w:t>Melissa:</w:t>
      </w:r>
    </w:p>
    <w:p w14:paraId="42B41F63" w14:textId="2E87B45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Hey, I'm going to give fabulous prizes</w:t>
      </w:r>
      <w:r w:rsidR="004773B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everyone who answered in the chat</w:t>
      </w:r>
      <w:r w:rsidR="004773B8">
        <w:rPr>
          <w:rFonts w:asciiTheme="minorHAnsi" w:hAnsiTheme="minorHAnsi" w:cstheme="minorHAnsi"/>
        </w:rPr>
        <w:t xml:space="preserve">, </w:t>
      </w:r>
      <w:r w:rsidRPr="00A1378A">
        <w:rPr>
          <w:rFonts w:asciiTheme="minorHAnsi" w:hAnsiTheme="minorHAnsi" w:cstheme="minorHAnsi"/>
        </w:rPr>
        <w:t>everyone who answered in the chat today</w:t>
      </w:r>
      <w:r w:rsidR="004773B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gets to pick a fabulous prize of their choice.</w:t>
      </w:r>
      <w:r w:rsidR="004773B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It might be a finger </w:t>
      </w:r>
      <w:proofErr w:type="gramStart"/>
      <w:r w:rsidRPr="00A1378A">
        <w:rPr>
          <w:rFonts w:asciiTheme="minorHAnsi" w:hAnsiTheme="minorHAnsi" w:cstheme="minorHAnsi"/>
        </w:rPr>
        <w:t>skateboard,</w:t>
      </w:r>
      <w:proofErr w:type="gramEnd"/>
      <w:r w:rsidR="004773B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might be a plastic balloon.</w:t>
      </w:r>
      <w:r w:rsidR="004773B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might be a car or truck of your choice.</w:t>
      </w:r>
      <w:r w:rsidR="004773B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might be a plastic word game.</w:t>
      </w:r>
      <w:r w:rsidR="004773B8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might. It can be any number of things.</w:t>
      </w:r>
      <w:r w:rsidR="004773B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might be a teeny, tiny,</w:t>
      </w:r>
      <w:r w:rsidR="004773B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rainbow colored slinky.</w:t>
      </w:r>
      <w:r w:rsidR="004773B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These have all been fabulous prizes.</w:t>
      </w:r>
      <w:r w:rsidR="004773B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Okay.</w:t>
      </w:r>
      <w:r w:rsidR="004773B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So. So make sure that everyone who puts in</w:t>
      </w:r>
      <w:r w:rsidR="004773B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chat has gotten their fabulous prizes.</w:t>
      </w:r>
      <w:r w:rsidR="004773B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Okay.</w:t>
      </w:r>
    </w:p>
    <w:p w14:paraId="10FB09D4" w14:textId="77777777" w:rsidR="004773B8" w:rsidRDefault="004773B8" w:rsidP="00E554A0">
      <w:pPr>
        <w:pStyle w:val="PlainText"/>
        <w:rPr>
          <w:rFonts w:asciiTheme="minorHAnsi" w:hAnsiTheme="minorHAnsi" w:cstheme="minorHAnsi"/>
        </w:rPr>
      </w:pPr>
    </w:p>
    <w:p w14:paraId="4A39471F" w14:textId="385787A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when I see you, you're going to have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hit me up for them.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Okay.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Next slide.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You're calling saying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don't people with disabilities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have enough to worry about?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Bias or lack of information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or people being </w:t>
      </w:r>
      <w:proofErr w:type="gramStart"/>
      <w:r w:rsidRPr="00A1378A">
        <w:rPr>
          <w:rFonts w:asciiTheme="minorHAnsi" w:hAnsiTheme="minorHAnsi" w:cstheme="minorHAnsi"/>
        </w:rPr>
        <w:t>excluded?</w:t>
      </w:r>
      <w:proofErr w:type="gramEnd"/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what can you do to interrupt that?</w:t>
      </w:r>
    </w:p>
    <w:p w14:paraId="126A5ED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D471AE3" w14:textId="77777777" w:rsidR="00C65FBA" w:rsidRPr="00C65FBA" w:rsidRDefault="00C65FBA" w:rsidP="00E554A0">
      <w:pPr>
        <w:pStyle w:val="PlainText"/>
        <w:rPr>
          <w:rFonts w:asciiTheme="minorHAnsi" w:hAnsiTheme="minorHAnsi" w:cstheme="minorHAnsi"/>
          <w:b/>
          <w:bCs/>
        </w:rPr>
      </w:pPr>
      <w:r w:rsidRPr="00C65FBA">
        <w:rPr>
          <w:rFonts w:asciiTheme="minorHAnsi" w:hAnsiTheme="minorHAnsi" w:cstheme="minorHAnsi"/>
          <w:b/>
          <w:bCs/>
        </w:rPr>
        <w:t>Priya:</w:t>
      </w:r>
    </w:p>
    <w:p w14:paraId="0819828C" w14:textId="0508CA5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Priya, Gretchen says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Don't we all?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Andy says.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Does that even justify a response?</w:t>
      </w:r>
    </w:p>
    <w:p w14:paraId="55B1E82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2ADBD61" w14:textId="77777777" w:rsidR="00C65FBA" w:rsidRPr="00C65FBA" w:rsidRDefault="00C65FBA" w:rsidP="00E554A0">
      <w:pPr>
        <w:pStyle w:val="PlainText"/>
        <w:rPr>
          <w:rFonts w:asciiTheme="minorHAnsi" w:hAnsiTheme="minorHAnsi" w:cstheme="minorHAnsi"/>
          <w:b/>
          <w:bCs/>
        </w:rPr>
      </w:pPr>
      <w:r w:rsidRPr="00C65FBA">
        <w:rPr>
          <w:rFonts w:asciiTheme="minorHAnsi" w:hAnsiTheme="minorHAnsi" w:cstheme="minorHAnsi"/>
          <w:b/>
          <w:bCs/>
        </w:rPr>
        <w:t>Melissa:</w:t>
      </w:r>
    </w:p>
    <w:p w14:paraId="0B4C14BB" w14:textId="5D0C79E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Andy, to your question,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Fortunately, no.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Yeah.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I've heard people say stuff like that.</w:t>
      </w:r>
    </w:p>
    <w:p w14:paraId="53BB961A" w14:textId="77777777" w:rsidR="00C65FBA" w:rsidRDefault="00C65FBA" w:rsidP="00E554A0">
      <w:pPr>
        <w:pStyle w:val="PlainText"/>
        <w:rPr>
          <w:rFonts w:asciiTheme="minorHAnsi" w:hAnsiTheme="minorHAnsi" w:cstheme="minorHAnsi"/>
        </w:rPr>
      </w:pPr>
    </w:p>
    <w:p w14:paraId="6E789D79" w14:textId="64D4D35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These aren't things I'm making up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out of the air and pulling out of the air.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These are real things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I've heard people say. Yeah. No.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Okay.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again, it's.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all need to take responsibility.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all need to get planned. Next slide.</w:t>
      </w:r>
      <w:r w:rsidR="00C65FB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Absolutely.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I'm going to move on.</w:t>
      </w:r>
    </w:p>
    <w:p w14:paraId="243E204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2633DF4" w14:textId="77777777" w:rsidR="00F833CB" w:rsidRPr="00F833CB" w:rsidRDefault="00F833C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833CB">
        <w:rPr>
          <w:rFonts w:asciiTheme="minorHAnsi" w:hAnsiTheme="minorHAnsi" w:cstheme="minorHAnsi"/>
          <w:b/>
          <w:bCs/>
        </w:rPr>
        <w:t>Priya:</w:t>
      </w:r>
    </w:p>
    <w:p w14:paraId="5C55FBCF" w14:textId="2601E963" w:rsidR="00F833CB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lastRenderedPageBreak/>
        <w:t>I'm going to read these comments.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Raymond says that's the problem.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 have more than enough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worry about every day.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believe Stacy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agreeing with Andy.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Andy adds, Yeah, I get it.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Jose says, Lack of info.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Opportunity to educate. </w:t>
      </w:r>
    </w:p>
    <w:p w14:paraId="3B8A8B93" w14:textId="4D194E55" w:rsidR="00F833CB" w:rsidRDefault="00F833CB" w:rsidP="00E554A0">
      <w:pPr>
        <w:pStyle w:val="PlainText"/>
        <w:rPr>
          <w:rFonts w:asciiTheme="minorHAnsi" w:hAnsiTheme="minorHAnsi" w:cstheme="minorHAnsi"/>
        </w:rPr>
      </w:pPr>
    </w:p>
    <w:p w14:paraId="662A1141" w14:textId="77777777" w:rsidR="00F833CB" w:rsidRPr="00F833CB" w:rsidRDefault="00F833CB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833CB">
        <w:rPr>
          <w:rFonts w:asciiTheme="minorHAnsi" w:hAnsiTheme="minorHAnsi" w:cstheme="minorHAnsi"/>
          <w:b/>
          <w:bCs/>
        </w:rPr>
        <w:t>Melissa:</w:t>
      </w:r>
    </w:p>
    <w:p w14:paraId="3DE3341C" w14:textId="0D0DD17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Absolutely.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you. Okay.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Shouldn't families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 planning for people with disabilities?</w:t>
      </w:r>
    </w:p>
    <w:p w14:paraId="616E442B" w14:textId="77777777" w:rsidR="00F833CB" w:rsidRDefault="00F833CB" w:rsidP="00E554A0">
      <w:pPr>
        <w:pStyle w:val="PlainText"/>
        <w:rPr>
          <w:rFonts w:asciiTheme="minorHAnsi" w:hAnsiTheme="minorHAnsi" w:cstheme="minorHAnsi"/>
        </w:rPr>
      </w:pPr>
    </w:p>
    <w:p w14:paraId="045E2CCC" w14:textId="74EDCA1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Same questions.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Does it reveal bias or lack of information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people being excluded?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what can you do to interrupt any bias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action based on lack of information</w:t>
      </w:r>
      <w:r w:rsidR="00F833CB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And I would move it to we're not talking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about personal planning.</w:t>
      </w:r>
      <w:r w:rsidR="00F833CB">
        <w:rPr>
          <w:rFonts w:asciiTheme="minorHAnsi" w:hAnsiTheme="minorHAnsi" w:cstheme="minorHAnsi"/>
        </w:rPr>
        <w:t xml:space="preserve">  </w:t>
      </w:r>
      <w:r w:rsidRPr="00A1378A">
        <w:rPr>
          <w:rFonts w:asciiTheme="minorHAnsi" w:hAnsiTheme="minorHAnsi" w:cstheme="minorHAnsi"/>
        </w:rPr>
        <w:t>My family never planned to.</w:t>
      </w:r>
      <w:r w:rsidR="00F833C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My family of origin never planned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my being involved in a disaster.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kind of do disaster planning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my family because that's what I do.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 think it's the idea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families take care of those people.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need a plan.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We need something </w:t>
      </w:r>
      <w:proofErr w:type="gramStart"/>
      <w:r w:rsidRPr="00A1378A">
        <w:rPr>
          <w:rFonts w:asciiTheme="minorHAnsi" w:hAnsiTheme="minorHAnsi" w:cstheme="minorHAnsi"/>
        </w:rPr>
        <w:t>comprehensive,</w:t>
      </w:r>
      <w:proofErr w:type="gramEnd"/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don't need.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Just the personal preparedness plan.</w:t>
      </w:r>
    </w:p>
    <w:p w14:paraId="2BE93D8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7E632BE" w14:textId="2377BFC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My family's not going to help me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I don't live with them and I'm Deaf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I'm not being notified.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My family's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 going to be able to help me.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material is an alternate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isn't an alternative format,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my family's not going to be able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help me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the shelter's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telling me my service dog can't get.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Those kinds of things.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there any comments Priya?</w:t>
      </w:r>
    </w:p>
    <w:p w14:paraId="653582E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7B66945" w14:textId="77777777" w:rsidR="007B0D3D" w:rsidRPr="007B0D3D" w:rsidRDefault="007B0D3D" w:rsidP="00E554A0">
      <w:pPr>
        <w:pStyle w:val="PlainText"/>
        <w:rPr>
          <w:rFonts w:asciiTheme="minorHAnsi" w:hAnsiTheme="minorHAnsi" w:cstheme="minorHAnsi"/>
          <w:b/>
          <w:bCs/>
        </w:rPr>
      </w:pPr>
      <w:r w:rsidRPr="007B0D3D">
        <w:rPr>
          <w:rFonts w:asciiTheme="minorHAnsi" w:hAnsiTheme="minorHAnsi" w:cstheme="minorHAnsi"/>
          <w:b/>
          <w:bCs/>
        </w:rPr>
        <w:t>Priya:</w:t>
      </w:r>
    </w:p>
    <w:p w14:paraId="3F330FF8" w14:textId="005E2B7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There are.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Raymond says that's difficult.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Too many fractured families today.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Lisa says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everyone should plan for everyone.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Jose says same answer I gave, which is lack of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info and an opportunity to educate.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Eileen says not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everyone has family available.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Greg says planning always positive.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Amanda shares, everyone should be planning for people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disabilities.</w:t>
      </w:r>
      <w:r w:rsidR="007B0D3D">
        <w:rPr>
          <w:rFonts w:asciiTheme="minorHAnsi" w:hAnsiTheme="minorHAnsi" w:cstheme="minorHAnsi"/>
        </w:rPr>
        <w:t xml:space="preserve">  </w:t>
      </w:r>
      <w:r w:rsidRPr="00A1378A">
        <w:rPr>
          <w:rFonts w:asciiTheme="minorHAnsi" w:hAnsiTheme="minorHAnsi" w:cstheme="minorHAnsi"/>
        </w:rPr>
        <w:t>Wendy says it is a family team decision</w:t>
      </w:r>
      <w:r w:rsidR="007B0D3D">
        <w:rPr>
          <w:rFonts w:asciiTheme="minorHAnsi" w:hAnsiTheme="minorHAnsi" w:cstheme="minorHAnsi"/>
        </w:rPr>
        <w:t xml:space="preserve">, </w:t>
      </w:r>
      <w:r w:rsidRPr="00A1378A">
        <w:rPr>
          <w:rFonts w:asciiTheme="minorHAnsi" w:hAnsiTheme="minorHAnsi" w:cstheme="minorHAnsi"/>
        </w:rPr>
        <w:t>Suleyman says there could be many barriers,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financial communication, </w:t>
      </w:r>
      <w:proofErr w:type="gramStart"/>
      <w:r w:rsidRPr="00A1378A">
        <w:rPr>
          <w:rFonts w:asciiTheme="minorHAnsi" w:hAnsiTheme="minorHAnsi" w:cstheme="minorHAnsi"/>
        </w:rPr>
        <w:t>etc..</w:t>
      </w:r>
      <w:proofErr w:type="gramEnd"/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Sandra says both.</w:t>
      </w:r>
    </w:p>
    <w:p w14:paraId="24F8648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11369D7" w14:textId="77777777" w:rsidR="007B0D3D" w:rsidRPr="007B0D3D" w:rsidRDefault="007B0D3D" w:rsidP="00E554A0">
      <w:pPr>
        <w:pStyle w:val="PlainText"/>
        <w:rPr>
          <w:rFonts w:asciiTheme="minorHAnsi" w:hAnsiTheme="minorHAnsi" w:cstheme="minorHAnsi"/>
          <w:b/>
          <w:bCs/>
        </w:rPr>
      </w:pPr>
      <w:r w:rsidRPr="007B0D3D">
        <w:rPr>
          <w:rFonts w:asciiTheme="minorHAnsi" w:hAnsiTheme="minorHAnsi" w:cstheme="minorHAnsi"/>
          <w:b/>
          <w:bCs/>
        </w:rPr>
        <w:t>Melissa:</w:t>
      </w:r>
    </w:p>
    <w:p w14:paraId="3B9A3463" w14:textId="1A13B4F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Plus, family may not be in the area.</w:t>
      </w:r>
    </w:p>
    <w:p w14:paraId="09032199" w14:textId="77777777" w:rsidR="007B0D3D" w:rsidRDefault="007B0D3D" w:rsidP="00E554A0">
      <w:pPr>
        <w:pStyle w:val="PlainText"/>
        <w:rPr>
          <w:rFonts w:asciiTheme="minorHAnsi" w:hAnsiTheme="minorHAnsi" w:cstheme="minorHAnsi"/>
        </w:rPr>
      </w:pPr>
    </w:p>
    <w:p w14:paraId="46FDA082" w14:textId="42BB56F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Melissa.</w:t>
      </w:r>
      <w:r w:rsidR="007B0D3D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Sometimes It's a family decision.</w:t>
      </w:r>
      <w:r w:rsidR="007B0D3D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Often</w:t>
      </w:r>
      <w:proofErr w:type="gramEnd"/>
      <w:r w:rsidRPr="00A1378A">
        <w:rPr>
          <w:rFonts w:asciiTheme="minorHAnsi" w:hAnsiTheme="minorHAnsi" w:cstheme="minorHAnsi"/>
        </w:rPr>
        <w:t xml:space="preserve"> it's not.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It's not a family </w:t>
      </w:r>
      <w:proofErr w:type="spellStart"/>
      <w:r w:rsidRPr="00A1378A">
        <w:rPr>
          <w:rFonts w:asciiTheme="minorHAnsi" w:hAnsiTheme="minorHAnsi" w:cstheme="minorHAnsi"/>
        </w:rPr>
        <w:t>decision</w:t>
      </w:r>
      <w:r w:rsidR="00276D70">
        <w:rPr>
          <w:rFonts w:asciiTheme="minorHAnsi" w:hAnsiTheme="minorHAnsi" w:cstheme="minorHAnsi"/>
        </w:rPr>
        <w:t>b</w:t>
      </w:r>
      <w:r w:rsidRPr="00A1378A">
        <w:rPr>
          <w:rFonts w:asciiTheme="minorHAnsi" w:hAnsiTheme="minorHAnsi" w:cstheme="minorHAnsi"/>
        </w:rPr>
        <w:t>about</w:t>
      </w:r>
      <w:proofErr w:type="spellEnd"/>
      <w:r w:rsidRPr="00A1378A">
        <w:rPr>
          <w:rFonts w:asciiTheme="minorHAnsi" w:hAnsiTheme="minorHAnsi" w:cstheme="minorHAnsi"/>
        </w:rPr>
        <w:t xml:space="preserve"> what happens to me.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not a family decision for many people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know with intellectual disabilities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are their own guardians and stuff.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sometimes it's family decision,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it often isn't a family decision.</w:t>
      </w:r>
    </w:p>
    <w:p w14:paraId="0B037F5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F3C9144" w14:textId="1CC00E0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Does that make sense?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Okay, next slide, please.</w:t>
      </w:r>
    </w:p>
    <w:p w14:paraId="119DB66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92DA392" w14:textId="77777777" w:rsidR="00276D70" w:rsidRPr="00276D70" w:rsidRDefault="00276D7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276D70">
        <w:rPr>
          <w:rFonts w:asciiTheme="minorHAnsi" w:hAnsiTheme="minorHAnsi" w:cstheme="minorHAnsi"/>
          <w:b/>
          <w:bCs/>
        </w:rPr>
        <w:t>Priya:</w:t>
      </w:r>
    </w:p>
    <w:p w14:paraId="7FBEB645" w14:textId="0A4B635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 I'm there.</w:t>
      </w:r>
    </w:p>
    <w:p w14:paraId="526375A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25AA280" w14:textId="66D87BCD" w:rsidR="00E554A0" w:rsidRPr="00276D70" w:rsidRDefault="00276D7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276D70">
        <w:rPr>
          <w:rFonts w:asciiTheme="minorHAnsi" w:hAnsiTheme="minorHAnsi" w:cstheme="minorHAnsi"/>
          <w:b/>
          <w:bCs/>
        </w:rPr>
        <w:t>Melissa:</w:t>
      </w:r>
    </w:p>
    <w:p w14:paraId="7631242B" w14:textId="4243EE1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Okay.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What's so bad about a disabled person</w:t>
      </w:r>
      <w:r w:rsidR="00276D70">
        <w:rPr>
          <w:rFonts w:asciiTheme="minorHAnsi" w:hAnsiTheme="minorHAnsi" w:cstheme="minorHAnsi"/>
        </w:rPr>
        <w:t xml:space="preserve"> </w:t>
      </w:r>
      <w:r w:rsidR="00276D70" w:rsidRPr="00A1378A">
        <w:rPr>
          <w:rFonts w:asciiTheme="minorHAnsi" w:hAnsiTheme="minorHAnsi" w:cstheme="minorHAnsi"/>
        </w:rPr>
        <w:t>T</w:t>
      </w:r>
      <w:r w:rsidRPr="00A1378A">
        <w:rPr>
          <w:rFonts w:asciiTheme="minorHAnsi" w:hAnsiTheme="minorHAnsi" w:cstheme="minorHAnsi"/>
        </w:rPr>
        <w:t>emporarily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going to a nursing home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a shelter is inaccessible?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Does it reveal bias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lack of information?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people being excluded?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there comments, Priya?</w:t>
      </w:r>
    </w:p>
    <w:p w14:paraId="56458E84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8D5CB55" w14:textId="77777777" w:rsidR="00276D70" w:rsidRPr="00276D70" w:rsidRDefault="00276D7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276D70">
        <w:rPr>
          <w:rFonts w:asciiTheme="minorHAnsi" w:hAnsiTheme="minorHAnsi" w:cstheme="minorHAnsi"/>
          <w:b/>
          <w:bCs/>
        </w:rPr>
        <w:t>Priya:</w:t>
      </w:r>
    </w:p>
    <w:p w14:paraId="6EC6AF27" w14:textId="146F31CA" w:rsidR="000F6795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Absolutely.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Stacy says UGH you stay there if it's so great.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Suleyman says people being excluded</w:t>
      </w:r>
      <w:r w:rsidR="00276D70">
        <w:rPr>
          <w:rFonts w:asciiTheme="minorHAnsi" w:hAnsiTheme="minorHAnsi" w:cstheme="minorHAnsi"/>
        </w:rPr>
        <w:t>.</w:t>
      </w:r>
      <w:r w:rsidR="00276D70" w:rsidRPr="00A1378A">
        <w:rPr>
          <w:rFonts w:asciiTheme="minorHAnsi" w:hAnsiTheme="minorHAnsi" w:cstheme="minorHAnsi"/>
        </w:rPr>
        <w:t xml:space="preserve"> 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Heather says lack of information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bias, exclusion.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Lisa says, I believe both.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Raymond says, </w:t>
      </w:r>
      <w:proofErr w:type="gramStart"/>
      <w:r w:rsidRPr="00A1378A">
        <w:rPr>
          <w:rFonts w:asciiTheme="minorHAnsi" w:hAnsiTheme="minorHAnsi" w:cstheme="minorHAnsi"/>
        </w:rPr>
        <w:t>Try</w:t>
      </w:r>
      <w:proofErr w:type="gramEnd"/>
      <w:r w:rsidRPr="00A1378A">
        <w:rPr>
          <w:rFonts w:asciiTheme="minorHAnsi" w:hAnsiTheme="minorHAnsi" w:cstheme="minorHAnsi"/>
        </w:rPr>
        <w:t xml:space="preserve"> it and find out.</w:t>
      </w:r>
      <w:r w:rsidR="000F679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Jose says, again,</w:t>
      </w:r>
      <w:r w:rsidR="00276D7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uneducated.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Julie says everyone should have equal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opportunities.</w:t>
      </w:r>
      <w:r w:rsidR="00607317">
        <w:rPr>
          <w:rFonts w:asciiTheme="minorHAnsi" w:hAnsiTheme="minorHAnsi" w:cstheme="minorHAnsi"/>
        </w:rPr>
        <w:t xml:space="preserve"> </w:t>
      </w:r>
    </w:p>
    <w:p w14:paraId="7339922B" w14:textId="02A97E73" w:rsidR="000F6795" w:rsidRDefault="000F6795" w:rsidP="00E554A0">
      <w:pPr>
        <w:pStyle w:val="PlainText"/>
        <w:rPr>
          <w:rFonts w:asciiTheme="minorHAnsi" w:hAnsiTheme="minorHAnsi" w:cstheme="minorHAnsi"/>
        </w:rPr>
      </w:pPr>
    </w:p>
    <w:p w14:paraId="795F425A" w14:textId="77777777" w:rsidR="000F6795" w:rsidRPr="000F6795" w:rsidRDefault="000F6795" w:rsidP="00E554A0">
      <w:pPr>
        <w:pStyle w:val="PlainText"/>
        <w:rPr>
          <w:rFonts w:asciiTheme="minorHAnsi" w:hAnsiTheme="minorHAnsi" w:cstheme="minorHAnsi"/>
          <w:b/>
          <w:bCs/>
        </w:rPr>
      </w:pPr>
      <w:r w:rsidRPr="000F6795">
        <w:rPr>
          <w:rFonts w:asciiTheme="minorHAnsi" w:hAnsiTheme="minorHAnsi" w:cstheme="minorHAnsi"/>
          <w:b/>
          <w:bCs/>
        </w:rPr>
        <w:t>Melissa:</w:t>
      </w:r>
    </w:p>
    <w:p w14:paraId="661B56C2" w14:textId="71EBAD2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lastRenderedPageBreak/>
        <w:t>Okay. Adds both.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Okay.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what can you do to interrupt that?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afterwards,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going to go to slide 80 please.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 we have other comments?</w:t>
      </w:r>
    </w:p>
    <w:p w14:paraId="41DC4F6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E2E0836" w14:textId="77777777" w:rsidR="00607317" w:rsidRPr="00607317" w:rsidRDefault="0060731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607317">
        <w:rPr>
          <w:rFonts w:asciiTheme="minorHAnsi" w:hAnsiTheme="minorHAnsi" w:cstheme="minorHAnsi"/>
          <w:b/>
          <w:bCs/>
        </w:rPr>
        <w:t>Priya:</w:t>
      </w:r>
    </w:p>
    <w:p w14:paraId="372771BE" w14:textId="290FCCBC" w:rsidR="00607317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Comments are rolling in.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Suleyman says make shelters accessible.</w:t>
      </w:r>
      <w:r w:rsidR="00607317">
        <w:rPr>
          <w:rFonts w:asciiTheme="minorHAnsi" w:hAnsiTheme="minorHAnsi" w:cstheme="minorHAnsi"/>
        </w:rPr>
        <w:t xml:space="preserve"> </w:t>
      </w:r>
    </w:p>
    <w:p w14:paraId="566B36D6" w14:textId="6A2391AC" w:rsidR="00607317" w:rsidRDefault="00607317" w:rsidP="00E554A0">
      <w:pPr>
        <w:pStyle w:val="PlainText"/>
        <w:rPr>
          <w:rFonts w:asciiTheme="minorHAnsi" w:hAnsiTheme="minorHAnsi" w:cstheme="minorHAnsi"/>
        </w:rPr>
      </w:pPr>
    </w:p>
    <w:p w14:paraId="4C28F813" w14:textId="77777777" w:rsidR="00607317" w:rsidRPr="00607317" w:rsidRDefault="0060731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607317">
        <w:rPr>
          <w:rFonts w:asciiTheme="minorHAnsi" w:hAnsiTheme="minorHAnsi" w:cstheme="minorHAnsi"/>
          <w:b/>
          <w:bCs/>
        </w:rPr>
        <w:t>Melissa:</w:t>
      </w:r>
    </w:p>
    <w:p w14:paraId="7E762946" w14:textId="23CB5FD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Well, that's the law.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We're going to learn about that next week.</w:t>
      </w:r>
    </w:p>
    <w:p w14:paraId="161A6A4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F764E27" w14:textId="77777777" w:rsidR="00607317" w:rsidRPr="00607317" w:rsidRDefault="0060731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607317">
        <w:rPr>
          <w:rFonts w:asciiTheme="minorHAnsi" w:hAnsiTheme="minorHAnsi" w:cstheme="minorHAnsi"/>
          <w:b/>
          <w:bCs/>
        </w:rPr>
        <w:t>Priya:</w:t>
      </w:r>
    </w:p>
    <w:p w14:paraId="61280FA7" w14:textId="77777777" w:rsidR="00607317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Yes. Gretchen says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plan for accessible shelters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then Heather shares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share information about disability history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nursing homes.</w:t>
      </w:r>
      <w:r w:rsidR="00607317">
        <w:rPr>
          <w:rFonts w:asciiTheme="minorHAnsi" w:hAnsiTheme="minorHAnsi" w:cstheme="minorHAnsi"/>
        </w:rPr>
        <w:t xml:space="preserve"> </w:t>
      </w:r>
    </w:p>
    <w:p w14:paraId="252202F5" w14:textId="24D8479F" w:rsidR="00607317" w:rsidRDefault="00607317" w:rsidP="00E554A0">
      <w:pPr>
        <w:pStyle w:val="PlainText"/>
        <w:rPr>
          <w:rFonts w:asciiTheme="minorHAnsi" w:hAnsiTheme="minorHAnsi" w:cstheme="minorHAnsi"/>
        </w:rPr>
      </w:pPr>
    </w:p>
    <w:p w14:paraId="4BEE0A9C" w14:textId="77777777" w:rsidR="00607317" w:rsidRPr="00607317" w:rsidRDefault="0060731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607317">
        <w:rPr>
          <w:rFonts w:asciiTheme="minorHAnsi" w:hAnsiTheme="minorHAnsi" w:cstheme="minorHAnsi"/>
          <w:b/>
          <w:bCs/>
        </w:rPr>
        <w:t>Melissa:</w:t>
      </w:r>
    </w:p>
    <w:p w14:paraId="5F4CB9EF" w14:textId="3556545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Yeah.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I'm going to give you a spoiler alert.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not because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shelters aren't accessible.</w:t>
      </w:r>
    </w:p>
    <w:p w14:paraId="1D85EA0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4A9CF7D6" w14:textId="137D8C8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we're going to talk about that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 </w:t>
      </w:r>
      <w:proofErr w:type="gramStart"/>
      <w:r w:rsidRPr="00A1378A">
        <w:rPr>
          <w:rFonts w:asciiTheme="minorHAnsi" w:hAnsiTheme="minorHAnsi" w:cstheme="minorHAnsi"/>
        </w:rPr>
        <w:t>lot</w:t>
      </w:r>
      <w:proofErr w:type="gramEnd"/>
      <w:r w:rsidRPr="00A1378A">
        <w:rPr>
          <w:rFonts w:asciiTheme="minorHAnsi" w:hAnsiTheme="minorHAnsi" w:cstheme="minorHAnsi"/>
        </w:rPr>
        <w:t xml:space="preserve"> next week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about why people end up in institutions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how they do it.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you can have accessible shelters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 plan for accessible shelter and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still people end up in nursing homes.</w:t>
      </w:r>
      <w:r w:rsidR="00607317" w:rsidRPr="00A1378A">
        <w:rPr>
          <w:rFonts w:asciiTheme="minorHAnsi" w:hAnsiTheme="minorHAnsi" w:cstheme="minorHAnsi"/>
        </w:rPr>
        <w:t xml:space="preserve"> 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Okay.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can we go to slide 80 Priya</w:t>
      </w:r>
      <w:r w:rsidR="0060731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if there are no </w:t>
      </w:r>
      <w:proofErr w:type="spellStart"/>
      <w:r w:rsidRPr="00A1378A">
        <w:rPr>
          <w:rFonts w:asciiTheme="minorHAnsi" w:hAnsiTheme="minorHAnsi" w:cstheme="minorHAnsi"/>
        </w:rPr>
        <w:t>no</w:t>
      </w:r>
      <w:proofErr w:type="spellEnd"/>
      <w:r w:rsidRPr="00A1378A">
        <w:rPr>
          <w:rFonts w:asciiTheme="minorHAnsi" w:hAnsiTheme="minorHAnsi" w:cstheme="minorHAnsi"/>
        </w:rPr>
        <w:t xml:space="preserve"> other comments?</w:t>
      </w:r>
    </w:p>
    <w:p w14:paraId="02DCB71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4A8F0A0" w14:textId="77777777" w:rsidR="00783915" w:rsidRPr="00783915" w:rsidRDefault="00783915" w:rsidP="00E554A0">
      <w:pPr>
        <w:pStyle w:val="PlainText"/>
        <w:rPr>
          <w:rFonts w:asciiTheme="minorHAnsi" w:hAnsiTheme="minorHAnsi" w:cstheme="minorHAnsi"/>
          <w:b/>
          <w:bCs/>
        </w:rPr>
      </w:pPr>
      <w:r w:rsidRPr="00783915">
        <w:rPr>
          <w:rFonts w:asciiTheme="minorHAnsi" w:hAnsiTheme="minorHAnsi" w:cstheme="minorHAnsi"/>
          <w:b/>
          <w:bCs/>
        </w:rPr>
        <w:t>Priya:</w:t>
      </w:r>
    </w:p>
    <w:p w14:paraId="6504E81F" w14:textId="0C1F37B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 I'm there.</w:t>
      </w:r>
    </w:p>
    <w:p w14:paraId="6C0B9CEF" w14:textId="0023E3C0" w:rsidR="00783915" w:rsidRDefault="00783915" w:rsidP="00E554A0">
      <w:pPr>
        <w:pStyle w:val="PlainText"/>
        <w:rPr>
          <w:rFonts w:asciiTheme="minorHAnsi" w:hAnsiTheme="minorHAnsi" w:cstheme="minorHAnsi"/>
        </w:rPr>
      </w:pPr>
    </w:p>
    <w:p w14:paraId="555F55D0" w14:textId="77777777" w:rsidR="00783915" w:rsidRPr="00783915" w:rsidRDefault="00783915" w:rsidP="00E554A0">
      <w:pPr>
        <w:pStyle w:val="PlainText"/>
        <w:rPr>
          <w:rFonts w:asciiTheme="minorHAnsi" w:hAnsiTheme="minorHAnsi" w:cstheme="minorHAnsi"/>
          <w:b/>
          <w:bCs/>
        </w:rPr>
      </w:pPr>
      <w:r w:rsidRPr="00783915">
        <w:rPr>
          <w:rFonts w:asciiTheme="minorHAnsi" w:hAnsiTheme="minorHAnsi" w:cstheme="minorHAnsi"/>
          <w:b/>
          <w:bCs/>
        </w:rPr>
        <w:t>Melissa:</w:t>
      </w:r>
    </w:p>
    <w:p w14:paraId="4C990432" w14:textId="5AF71EA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Okay. Next slide, please.</w:t>
      </w:r>
    </w:p>
    <w:p w14:paraId="49D84E79" w14:textId="77777777" w:rsidR="00783915" w:rsidRDefault="00783915" w:rsidP="00E554A0">
      <w:pPr>
        <w:pStyle w:val="PlainText"/>
        <w:rPr>
          <w:rFonts w:asciiTheme="minorHAnsi" w:hAnsiTheme="minorHAnsi" w:cstheme="minorHAnsi"/>
        </w:rPr>
      </w:pPr>
    </w:p>
    <w:p w14:paraId="283646C0" w14:textId="043D970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Talking about disability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inclusive planning.</w:t>
      </w:r>
    </w:p>
    <w:p w14:paraId="19036967" w14:textId="0D31B1D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AD0501D" w14:textId="1A9CD20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 big deal with planning is exercise.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can have pages and pages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pages of screens and screens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screens of plans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that they can be perfect.</w:t>
      </w:r>
    </w:p>
    <w:p w14:paraId="549E4EF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BB657CE" w14:textId="582D0D3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They can be done.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they're not exercised,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they're not that worthwhile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lot of the time. Planning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must be implemented through exercises</w:t>
      </w:r>
      <w:r w:rsidR="00783915">
        <w:rPr>
          <w:rFonts w:asciiTheme="minorHAnsi" w:hAnsiTheme="minorHAnsi" w:cstheme="minorHAnsi"/>
        </w:rPr>
        <w:t xml:space="preserve"> such</w:t>
      </w:r>
      <w:r w:rsidRPr="00A1378A">
        <w:rPr>
          <w:rFonts w:asciiTheme="minorHAnsi" w:hAnsiTheme="minorHAnsi" w:cstheme="minorHAnsi"/>
        </w:rPr>
        <w:t xml:space="preserve"> as tabletop, we call it TTX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tabletop and tabletop exercises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discussion-based exercises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or </w:t>
      </w:r>
      <w:proofErr w:type="gramStart"/>
      <w:r w:rsidRPr="00A1378A">
        <w:rPr>
          <w:rFonts w:asciiTheme="minorHAnsi" w:hAnsiTheme="minorHAnsi" w:cstheme="minorHAnsi"/>
        </w:rPr>
        <w:t>full scale</w:t>
      </w:r>
      <w:proofErr w:type="gramEnd"/>
      <w:r w:rsidRPr="00A1378A">
        <w:rPr>
          <w:rFonts w:asciiTheme="minorHAnsi" w:hAnsiTheme="minorHAnsi" w:cstheme="minorHAnsi"/>
        </w:rPr>
        <w:t xml:space="preserve"> exercises.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know, full exercises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where, as Marcie Roth,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our friend, would say,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bring your toys, you bring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bring your trucks, you bring your fire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engines, you bring all those things.</w:t>
      </w:r>
    </w:p>
    <w:p w14:paraId="11D7F453" w14:textId="77777777" w:rsidR="00783915" w:rsidRDefault="00783915" w:rsidP="00E554A0">
      <w:pPr>
        <w:pStyle w:val="PlainText"/>
        <w:rPr>
          <w:rFonts w:asciiTheme="minorHAnsi" w:hAnsiTheme="minorHAnsi" w:cstheme="minorHAnsi"/>
        </w:rPr>
      </w:pPr>
    </w:p>
    <w:p w14:paraId="7F787C52" w14:textId="261BC16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Or you can have an exercise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where people physically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leave the building and </w:t>
      </w:r>
      <w:proofErr w:type="spellStart"/>
      <w:r w:rsidRPr="00A1378A">
        <w:rPr>
          <w:rFonts w:asciiTheme="minorHAnsi" w:hAnsiTheme="minorHAnsi" w:cstheme="minorHAnsi"/>
        </w:rPr>
        <w:t>and</w:t>
      </w:r>
      <w:proofErr w:type="spellEnd"/>
      <w:r w:rsidRPr="00A1378A">
        <w:rPr>
          <w:rFonts w:asciiTheme="minorHAnsi" w:hAnsiTheme="minorHAnsi" w:cstheme="minorHAnsi"/>
        </w:rPr>
        <w:t xml:space="preserve"> do that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without having all the equipment there,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at least have a tabletop discussion.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 exercises must go beyond fire</w:t>
      </w:r>
      <w:r w:rsidR="002407A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drill and fire drills</w:t>
      </w:r>
      <w:r w:rsidR="002407A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take an </w:t>
      </w:r>
      <w:proofErr w:type="gramStart"/>
      <w:r w:rsidRPr="00A1378A">
        <w:rPr>
          <w:rFonts w:asciiTheme="minorHAnsi" w:hAnsiTheme="minorHAnsi" w:cstheme="minorHAnsi"/>
        </w:rPr>
        <w:t>all hazards</w:t>
      </w:r>
      <w:proofErr w:type="gramEnd"/>
      <w:r w:rsidRPr="00A1378A">
        <w:rPr>
          <w:rFonts w:asciiTheme="minorHAnsi" w:hAnsiTheme="minorHAnsi" w:cstheme="minorHAnsi"/>
        </w:rPr>
        <w:t xml:space="preserve"> approach.</w:t>
      </w:r>
      <w:r w:rsidR="002407A0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if you do a tabletop,</w:t>
      </w:r>
      <w:r w:rsidR="002407A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can be about any kind of a disaster.</w:t>
      </w:r>
      <w:r w:rsidR="002407A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Sometimes</w:t>
      </w:r>
      <w:r w:rsidR="002407A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Is one likely </w:t>
      </w:r>
      <w:proofErr w:type="gramStart"/>
      <w:r w:rsidRPr="00A1378A">
        <w:rPr>
          <w:rFonts w:asciiTheme="minorHAnsi" w:hAnsiTheme="minorHAnsi" w:cstheme="minorHAnsi"/>
        </w:rPr>
        <w:t>happen</w:t>
      </w:r>
      <w:proofErr w:type="gramEnd"/>
      <w:r w:rsidRPr="00A1378A">
        <w:rPr>
          <w:rFonts w:asciiTheme="minorHAnsi" w:hAnsiTheme="minorHAnsi" w:cstheme="minorHAnsi"/>
        </w:rPr>
        <w:t xml:space="preserve"> in your area?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Sometimes it's not.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you could you know, it makes sense.</w:t>
      </w:r>
    </w:p>
    <w:p w14:paraId="4C4649A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CA70329" w14:textId="0583370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Doing is appropriate for your area and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want to go beyond the fire drill.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You want to have </w:t>
      </w:r>
      <w:proofErr w:type="gramStart"/>
      <w:r w:rsidRPr="00A1378A">
        <w:rPr>
          <w:rFonts w:asciiTheme="minorHAnsi" w:hAnsiTheme="minorHAnsi" w:cstheme="minorHAnsi"/>
        </w:rPr>
        <w:t>injects</w:t>
      </w:r>
      <w:proofErr w:type="gramEnd"/>
      <w:r w:rsidRPr="00A1378A">
        <w:rPr>
          <w:rFonts w:asciiTheme="minorHAnsi" w:hAnsiTheme="minorHAnsi" w:cstheme="minorHAnsi"/>
        </w:rPr>
        <w:t>, okay,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there's an earthquake, everyone's leaving.</w:t>
      </w:r>
      <w:r w:rsidR="00783915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then someone has a heart attack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then some someone has a panic attack.</w:t>
      </w:r>
    </w:p>
    <w:p w14:paraId="38FDBA08" w14:textId="77777777" w:rsidR="00F87090" w:rsidRDefault="00F87090" w:rsidP="00E554A0">
      <w:pPr>
        <w:pStyle w:val="PlainText"/>
        <w:rPr>
          <w:rFonts w:asciiTheme="minorHAnsi" w:hAnsiTheme="minorHAnsi" w:cstheme="minorHAnsi"/>
        </w:rPr>
      </w:pPr>
    </w:p>
    <w:p w14:paraId="1B780F70" w14:textId="156AB06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What do you do?</w:t>
      </w:r>
    </w:p>
    <w:p w14:paraId="1F442C78" w14:textId="77777777" w:rsidR="00F87090" w:rsidRDefault="00F87090" w:rsidP="00E554A0">
      <w:pPr>
        <w:pStyle w:val="PlainText"/>
        <w:rPr>
          <w:rFonts w:asciiTheme="minorHAnsi" w:hAnsiTheme="minorHAnsi" w:cstheme="minorHAnsi"/>
        </w:rPr>
      </w:pPr>
    </w:p>
    <w:p w14:paraId="2A8F6E71" w14:textId="03639B2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lastRenderedPageBreak/>
        <w:t>And then another building collapses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it's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power outage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it goes on longer and longer.</w:t>
      </w:r>
      <w:r w:rsidR="00F87090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All of</w:t>
      </w:r>
      <w:proofErr w:type="gramEnd"/>
      <w:r w:rsidRPr="00A1378A">
        <w:rPr>
          <w:rFonts w:asciiTheme="minorHAnsi" w:hAnsiTheme="minorHAnsi" w:cstheme="minorHAnsi"/>
        </w:rPr>
        <w:t xml:space="preserve"> those kinds of things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you've got to do exercise,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not just about writing a plan.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people in the tabletop development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need to be people with disabilities.</w:t>
      </w:r>
    </w:p>
    <w:p w14:paraId="63D93DCD" w14:textId="77777777" w:rsidR="00F87090" w:rsidRDefault="00F87090" w:rsidP="00E554A0">
      <w:pPr>
        <w:pStyle w:val="PlainText"/>
        <w:rPr>
          <w:rFonts w:asciiTheme="minorHAnsi" w:hAnsiTheme="minorHAnsi" w:cstheme="minorHAnsi"/>
        </w:rPr>
      </w:pPr>
    </w:p>
    <w:p w14:paraId="69E5C975" w14:textId="0E0152F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 people involved in the planning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must be people with disabilities.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just know having people with disabilities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just like having anyone else without a disability just write a plan isn't adequate.</w:t>
      </w:r>
    </w:p>
    <w:p w14:paraId="0865FBB1" w14:textId="77777777" w:rsidR="00F87090" w:rsidRDefault="00F87090" w:rsidP="00E554A0">
      <w:pPr>
        <w:pStyle w:val="PlainText"/>
        <w:rPr>
          <w:rFonts w:asciiTheme="minorHAnsi" w:hAnsiTheme="minorHAnsi" w:cstheme="minorHAnsi"/>
        </w:rPr>
      </w:pPr>
    </w:p>
    <w:p w14:paraId="66EE17EE" w14:textId="0D476E7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please.</w:t>
      </w:r>
    </w:p>
    <w:p w14:paraId="5718FB1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73DEA04" w14:textId="77777777" w:rsidR="00F87090" w:rsidRPr="00F87090" w:rsidRDefault="00F87090" w:rsidP="00E554A0">
      <w:pPr>
        <w:pStyle w:val="PlainText"/>
        <w:rPr>
          <w:rFonts w:asciiTheme="minorHAnsi" w:hAnsiTheme="minorHAnsi" w:cstheme="minorHAnsi"/>
          <w:b/>
          <w:bCs/>
        </w:rPr>
      </w:pPr>
      <w:r w:rsidRPr="00F87090">
        <w:rPr>
          <w:rFonts w:asciiTheme="minorHAnsi" w:hAnsiTheme="minorHAnsi" w:cstheme="minorHAnsi"/>
          <w:b/>
          <w:bCs/>
        </w:rPr>
        <w:t>Priya:</w:t>
      </w:r>
    </w:p>
    <w:p w14:paraId="77A93CBC" w14:textId="4D6B44D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Priya, as we move on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just want to read these comments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very quickly. Raymond,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this is regarding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sheltering conversation.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Raymond says planning shelters around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accommodating those with disabilities.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Mark says, unfortunately, sometimes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is the only choice in a disaster.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Most people lose their aides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their electricity.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they don't have their aides,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 can't function at a shelter.</w:t>
      </w:r>
    </w:p>
    <w:p w14:paraId="5E15EE6F" w14:textId="77777777" w:rsidR="00F87090" w:rsidRDefault="00F87090" w:rsidP="00E554A0">
      <w:pPr>
        <w:pStyle w:val="PlainText"/>
        <w:rPr>
          <w:rFonts w:asciiTheme="minorHAnsi" w:hAnsiTheme="minorHAnsi" w:cstheme="minorHAnsi"/>
        </w:rPr>
      </w:pPr>
    </w:p>
    <w:p w14:paraId="409902AD" w14:textId="4CD4FCE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Jose says educate leaders and invite</w:t>
      </w:r>
      <w:r w:rsidR="00F87090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all of</w:t>
      </w:r>
      <w:proofErr w:type="gramEnd"/>
      <w:r w:rsidRPr="00A1378A">
        <w:rPr>
          <w:rFonts w:asciiTheme="minorHAnsi" w:hAnsiTheme="minorHAnsi" w:cstheme="minorHAnsi"/>
        </w:rPr>
        <w:t xml:space="preserve"> the stakeholders to the table.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Last comment is</w:t>
      </w:r>
      <w:r w:rsidR="00F87090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in regards to</w:t>
      </w:r>
      <w:proofErr w:type="gramEnd"/>
      <w:r w:rsidRPr="00A1378A">
        <w:rPr>
          <w:rFonts w:asciiTheme="minorHAnsi" w:hAnsiTheme="minorHAnsi" w:cstheme="minorHAnsi"/>
        </w:rPr>
        <w:t xml:space="preserve"> exercises right.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I'm jumping in people,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there's an obligation to provide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personal assistance to people in shelters.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Well, we'll again,</w:t>
      </w:r>
      <w:r w:rsidR="00F87090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we'll talk more about this later.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Again, slide 82.</w:t>
      </w:r>
    </w:p>
    <w:p w14:paraId="49088C6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06D3338" w14:textId="74E856A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Exercises should be conducted through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local and state emergency management.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They should be conducted regularly,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 just every five years,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 even once a year.</w:t>
      </w:r>
    </w:p>
    <w:p w14:paraId="6852C64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30FC07F" w14:textId="1FA3507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We'd like to see people doing them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bunch at first, then go to once a year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they need to include disability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led organization and disabled people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through the process.</w:t>
      </w:r>
    </w:p>
    <w:p w14:paraId="0CA7DFF4" w14:textId="77777777" w:rsidR="005C16C4" w:rsidRDefault="005C16C4" w:rsidP="00E554A0">
      <w:pPr>
        <w:pStyle w:val="PlainText"/>
        <w:rPr>
          <w:rFonts w:asciiTheme="minorHAnsi" w:hAnsiTheme="minorHAnsi" w:cstheme="minorHAnsi"/>
        </w:rPr>
      </w:pPr>
    </w:p>
    <w:p w14:paraId="41DED253" w14:textId="65947DB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Now, hospitals, nursing facilities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other facilities are required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conduct exercises.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We're going to talk more about that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next week a little bit.</w:t>
      </w:r>
    </w:p>
    <w:p w14:paraId="04CCA5C9" w14:textId="77777777" w:rsidR="005C16C4" w:rsidRDefault="005C16C4" w:rsidP="00E554A0">
      <w:pPr>
        <w:pStyle w:val="PlainText"/>
        <w:rPr>
          <w:rFonts w:asciiTheme="minorHAnsi" w:hAnsiTheme="minorHAnsi" w:cstheme="minorHAnsi"/>
        </w:rPr>
      </w:pPr>
    </w:p>
    <w:p w14:paraId="31DBC778" w14:textId="4DAD1A0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please.</w:t>
      </w:r>
    </w:p>
    <w:p w14:paraId="209E2214" w14:textId="220FA80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A8A2FC4" w14:textId="1C6D242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Being inclusive in exercises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other planning activities.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Why they include people with disabilities.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Exercises are not effective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unless they include people with disabilities</w:t>
      </w:r>
      <w:r w:rsidR="005C16C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whole community.</w:t>
      </w:r>
      <w:r w:rsidR="000D0EEF">
        <w:rPr>
          <w:rFonts w:asciiTheme="minorHAnsi" w:hAnsiTheme="minorHAnsi" w:cstheme="minorHAnsi"/>
        </w:rPr>
        <w:t xml:space="preserve"> R</w:t>
      </w:r>
      <w:r w:rsidRPr="00A1378A">
        <w:rPr>
          <w:rFonts w:asciiTheme="minorHAnsi" w:hAnsiTheme="minorHAnsi" w:cstheme="minorHAnsi"/>
        </w:rPr>
        <w:t xml:space="preserve">esilience and recovery </w:t>
      </w:r>
      <w:proofErr w:type="gramStart"/>
      <w:r w:rsidRPr="00A1378A">
        <w:rPr>
          <w:rFonts w:asciiTheme="minorHAnsi" w:hAnsiTheme="minorHAnsi" w:cstheme="minorHAnsi"/>
        </w:rPr>
        <w:t>is</w:t>
      </w:r>
      <w:proofErr w:type="gramEnd"/>
      <w:r w:rsidRPr="00A1378A">
        <w:rPr>
          <w:rFonts w:asciiTheme="minorHAnsi" w:hAnsiTheme="minorHAnsi" w:cstheme="minorHAnsi"/>
        </w:rPr>
        <w:t xml:space="preserve"> not possible</w:t>
      </w:r>
      <w:r w:rsidR="000D0EE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without resilience</w:t>
      </w:r>
      <w:r w:rsidR="000D0EE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people with disabilities.</w:t>
      </w:r>
      <w:r w:rsidR="000D0EE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Everybody's going to recover.</w:t>
      </w:r>
      <w:r w:rsidR="000D0EEF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Otherwise</w:t>
      </w:r>
      <w:proofErr w:type="gramEnd"/>
      <w:r w:rsidRPr="00A1378A">
        <w:rPr>
          <w:rFonts w:asciiTheme="minorHAnsi" w:hAnsiTheme="minorHAnsi" w:cstheme="minorHAnsi"/>
        </w:rPr>
        <w:t xml:space="preserve"> the whole community</w:t>
      </w:r>
      <w:r w:rsidR="000D0EE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going to get dragged down.</w:t>
      </w:r>
    </w:p>
    <w:p w14:paraId="1226B5DC" w14:textId="77777777" w:rsidR="000D0EEF" w:rsidRDefault="000D0EEF" w:rsidP="00E554A0">
      <w:pPr>
        <w:pStyle w:val="PlainText"/>
        <w:rPr>
          <w:rFonts w:asciiTheme="minorHAnsi" w:hAnsiTheme="minorHAnsi" w:cstheme="minorHAnsi"/>
        </w:rPr>
      </w:pPr>
    </w:p>
    <w:p w14:paraId="798A3A97" w14:textId="4B763D9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Because people with disabilities do</w:t>
      </w:r>
      <w:r w:rsidR="000D0EEF">
        <w:rPr>
          <w:rFonts w:asciiTheme="minorHAnsi" w:hAnsiTheme="minorHAnsi" w:cstheme="minorHAnsi"/>
        </w:rPr>
        <w:t xml:space="preserve"> </w:t>
      </w:r>
      <w:proofErr w:type="gramStart"/>
      <w:r w:rsidR="000D0EEF">
        <w:rPr>
          <w:rFonts w:asciiTheme="minorHAnsi" w:hAnsiTheme="minorHAnsi" w:cstheme="minorHAnsi"/>
        </w:rPr>
        <w:t>c</w:t>
      </w:r>
      <w:r w:rsidRPr="00A1378A">
        <w:rPr>
          <w:rFonts w:asciiTheme="minorHAnsi" w:hAnsiTheme="minorHAnsi" w:cstheme="minorHAnsi"/>
        </w:rPr>
        <w:t>hild care</w:t>
      </w:r>
      <w:proofErr w:type="gramEnd"/>
      <w:r w:rsidRPr="00A1378A">
        <w:rPr>
          <w:rFonts w:asciiTheme="minorHAnsi" w:hAnsiTheme="minorHAnsi" w:cstheme="minorHAnsi"/>
        </w:rPr>
        <w:t>, people with disabilities</w:t>
      </w:r>
      <w:r w:rsidR="000D0EE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contribute to the economy.</w:t>
      </w:r>
      <w:r w:rsidR="000D0EE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with disabilities</w:t>
      </w:r>
      <w:r w:rsidR="000D0EEF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are important parts of the world.</w:t>
      </w:r>
    </w:p>
    <w:p w14:paraId="430347F9" w14:textId="77777777" w:rsidR="000D0EEF" w:rsidRDefault="000D0EEF" w:rsidP="00E554A0">
      <w:pPr>
        <w:pStyle w:val="PlainText"/>
        <w:rPr>
          <w:rFonts w:asciiTheme="minorHAnsi" w:hAnsiTheme="minorHAnsi" w:cstheme="minorHAnsi"/>
        </w:rPr>
      </w:pPr>
    </w:p>
    <w:p w14:paraId="6D6B548E" w14:textId="2901BED9" w:rsidR="00E554A0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please.</w:t>
      </w:r>
    </w:p>
    <w:p w14:paraId="2F7498DA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51BD9A7" w14:textId="626ADFE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People with a wide variety of disabilities,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including disabled people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multiple marginalized identities,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should be included in all aspects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planning and implementation.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Without this there is no equity.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good news is the State Independent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Living Council, Centers for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Independent Living and other disability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related stakeholders can identify people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a wide variety of disabilities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across the state.</w:t>
      </w:r>
    </w:p>
    <w:p w14:paraId="3A318EE9" w14:textId="77777777" w:rsidR="00274BE8" w:rsidRDefault="00274BE8" w:rsidP="00E554A0">
      <w:pPr>
        <w:pStyle w:val="PlainText"/>
        <w:rPr>
          <w:rFonts w:asciiTheme="minorHAnsi" w:hAnsiTheme="minorHAnsi" w:cstheme="minorHAnsi"/>
        </w:rPr>
      </w:pPr>
    </w:p>
    <w:p w14:paraId="38BE1329" w14:textId="0D275D4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please.</w:t>
      </w:r>
    </w:p>
    <w:p w14:paraId="176B5EFA" w14:textId="77777777" w:rsidR="00274BE8" w:rsidRDefault="00274BE8" w:rsidP="00E554A0">
      <w:pPr>
        <w:pStyle w:val="PlainText"/>
        <w:rPr>
          <w:rFonts w:asciiTheme="minorHAnsi" w:hAnsiTheme="minorHAnsi" w:cstheme="minorHAnsi"/>
        </w:rPr>
      </w:pPr>
    </w:p>
    <w:p w14:paraId="6D455CFA" w14:textId="64792AC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You want to create a culture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your emergency management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structure where it's easier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include people with disabilities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planning than excluding them.</w:t>
      </w:r>
    </w:p>
    <w:p w14:paraId="190CC35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563ED99" w14:textId="5750FE5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proofErr w:type="gramStart"/>
      <w:r w:rsidRPr="00A1378A">
        <w:rPr>
          <w:rFonts w:asciiTheme="minorHAnsi" w:hAnsiTheme="minorHAnsi" w:cstheme="minorHAnsi"/>
        </w:rPr>
        <w:lastRenderedPageBreak/>
        <w:t>So</w:t>
      </w:r>
      <w:proofErr w:type="gramEnd"/>
      <w:r w:rsidRPr="00A1378A">
        <w:rPr>
          <w:rFonts w:asciiTheme="minorHAnsi" w:hAnsiTheme="minorHAnsi" w:cstheme="minorHAnsi"/>
        </w:rPr>
        <w:t xml:space="preserve"> you want to develop standard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operating procedures, SOPs that require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physical meetings are always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accessible spaces on a bus route.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your area's public transportation,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sign language interpreters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captioning is provided as necessary.</w:t>
      </w:r>
    </w:p>
    <w:p w14:paraId="059ED03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2ACB221" w14:textId="77777777" w:rsidR="00274BE8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slide, please.</w:t>
      </w:r>
    </w:p>
    <w:p w14:paraId="6FCC2976" w14:textId="77777777" w:rsidR="00274BE8" w:rsidRDefault="00274BE8" w:rsidP="00E554A0">
      <w:pPr>
        <w:pStyle w:val="PlainText"/>
        <w:rPr>
          <w:rFonts w:asciiTheme="minorHAnsi" w:hAnsiTheme="minorHAnsi" w:cstheme="minorHAnsi"/>
        </w:rPr>
      </w:pPr>
    </w:p>
    <w:p w14:paraId="6990CDF1" w14:textId="663A90A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you want your SOPs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require that material inviting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people with disabilities and disseminated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during and after meetings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accessible to people who do not read print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multiple alternative formats.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All people publicizing materials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meetings has statements probably</w:t>
      </w:r>
      <w:r w:rsidR="00274BE8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SOPs above.</w:t>
      </w:r>
    </w:p>
    <w:p w14:paraId="7339984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322F92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Next, please.</w:t>
      </w:r>
    </w:p>
    <w:p w14:paraId="0FBDB06E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B6C1260" w14:textId="0077C52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disabled people should be involved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planners, players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observers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all other roles and exercises.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Never have somebody without a disability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simulate they have a disability.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just doesn't work.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</w:t>
      </w:r>
      <w:proofErr w:type="gramStart"/>
      <w:r w:rsidRPr="00A1378A">
        <w:rPr>
          <w:rFonts w:asciiTheme="minorHAnsi" w:hAnsiTheme="minorHAnsi" w:cstheme="minorHAnsi"/>
        </w:rPr>
        <w:t>also</w:t>
      </w:r>
      <w:proofErr w:type="gramEnd"/>
      <w:r w:rsidRPr="00A1378A">
        <w:rPr>
          <w:rFonts w:asciiTheme="minorHAnsi" w:hAnsiTheme="minorHAnsi" w:cstheme="minorHAnsi"/>
        </w:rPr>
        <w:t xml:space="preserve"> </w:t>
      </w:r>
      <w:proofErr w:type="spellStart"/>
      <w:r w:rsidRPr="00A1378A">
        <w:rPr>
          <w:rFonts w:asciiTheme="minorHAnsi" w:hAnsiTheme="minorHAnsi" w:cstheme="minorHAnsi"/>
        </w:rPr>
        <w:t>also</w:t>
      </w:r>
      <w:proofErr w:type="spellEnd"/>
      <w:r w:rsidRPr="00A1378A">
        <w:rPr>
          <w:rFonts w:asciiTheme="minorHAnsi" w:hAnsiTheme="minorHAnsi" w:cstheme="minorHAnsi"/>
        </w:rPr>
        <w:t xml:space="preserve"> related to that point,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adjacent to that point,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never have somebody with a disability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similarly having a disability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they don't actually have.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doesn't work for all the same reasons.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doesn't work to have someone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without a disability simulating that.</w:t>
      </w:r>
    </w:p>
    <w:p w14:paraId="3C09AF90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755468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please.</w:t>
      </w:r>
    </w:p>
    <w:p w14:paraId="6D7F3627" w14:textId="77777777" w:rsidR="00E554A0" w:rsidRPr="00CA1F76" w:rsidRDefault="00E554A0" w:rsidP="00E554A0">
      <w:pPr>
        <w:pStyle w:val="PlainText"/>
        <w:rPr>
          <w:rFonts w:asciiTheme="minorHAnsi" w:hAnsiTheme="minorHAnsi" w:cstheme="minorHAnsi"/>
          <w:b/>
          <w:bCs/>
        </w:rPr>
      </w:pPr>
    </w:p>
    <w:p w14:paraId="054E85F4" w14:textId="77777777" w:rsidR="00CA1F76" w:rsidRPr="00CA1F76" w:rsidRDefault="00CA1F76" w:rsidP="00E554A0">
      <w:pPr>
        <w:pStyle w:val="PlainText"/>
        <w:rPr>
          <w:rFonts w:asciiTheme="minorHAnsi" w:hAnsiTheme="minorHAnsi" w:cstheme="minorHAnsi"/>
          <w:b/>
          <w:bCs/>
        </w:rPr>
      </w:pPr>
      <w:r w:rsidRPr="00CA1F76">
        <w:rPr>
          <w:rFonts w:asciiTheme="minorHAnsi" w:hAnsiTheme="minorHAnsi" w:cstheme="minorHAnsi"/>
          <w:b/>
          <w:bCs/>
        </w:rPr>
        <w:t>Priya:</w:t>
      </w:r>
    </w:p>
    <w:p w14:paraId="34F85708" w14:textId="65122CD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 as we move on this</w:t>
      </w:r>
      <w:r w:rsidR="00CA1F76">
        <w:rPr>
          <w:rFonts w:asciiTheme="minorHAnsi" w:hAnsiTheme="minorHAnsi" w:cstheme="minorHAnsi"/>
        </w:rPr>
        <w:t xml:space="preserve"> … e</w:t>
      </w:r>
      <w:r w:rsidRPr="00A1378A">
        <w:rPr>
          <w:rFonts w:asciiTheme="minorHAnsi" w:hAnsiTheme="minorHAnsi" w:cstheme="minorHAnsi"/>
        </w:rPr>
        <w:t>xcuse me</w:t>
      </w:r>
      <w:r w:rsidR="00CA1F76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Raymond says disability advocate</w:t>
      </w:r>
      <w:r w:rsidR="00CA1F76">
        <w:rPr>
          <w:rFonts w:asciiTheme="minorHAnsi" w:hAnsiTheme="minorHAnsi" w:cstheme="minorHAnsi"/>
        </w:rPr>
        <w:t xml:space="preserve"> o</w:t>
      </w:r>
      <w:r w:rsidRPr="00A1378A">
        <w:rPr>
          <w:rFonts w:asciiTheme="minorHAnsi" w:hAnsiTheme="minorHAnsi" w:cstheme="minorHAnsi"/>
        </w:rPr>
        <w:t>rganizations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should seek out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local and state management agencies also.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There should be a </w:t>
      </w:r>
      <w:proofErr w:type="gramStart"/>
      <w:r w:rsidRPr="00A1378A">
        <w:rPr>
          <w:rFonts w:asciiTheme="minorHAnsi" w:hAnsiTheme="minorHAnsi" w:cstheme="minorHAnsi"/>
        </w:rPr>
        <w:t>two way</w:t>
      </w:r>
      <w:proofErr w:type="gramEnd"/>
      <w:r w:rsidRPr="00A1378A">
        <w:rPr>
          <w:rFonts w:asciiTheme="minorHAnsi" w:hAnsiTheme="minorHAnsi" w:cstheme="minorHAnsi"/>
        </w:rPr>
        <w:t xml:space="preserve"> street.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Invite each other to </w:t>
      </w:r>
      <w:proofErr w:type="spellStart"/>
      <w:r w:rsidRPr="00A1378A">
        <w:rPr>
          <w:rFonts w:asciiTheme="minorHAnsi" w:hAnsiTheme="minorHAnsi" w:cstheme="minorHAnsi"/>
        </w:rPr>
        <w:t xml:space="preserve">each </w:t>
      </w:r>
      <w:proofErr w:type="gramStart"/>
      <w:r w:rsidRPr="00A1378A">
        <w:rPr>
          <w:rFonts w:asciiTheme="minorHAnsi" w:hAnsiTheme="minorHAnsi" w:cstheme="minorHAnsi"/>
        </w:rPr>
        <w:t>others</w:t>
      </w:r>
      <w:proofErr w:type="spellEnd"/>
      <w:proofErr w:type="gramEnd"/>
      <w:r w:rsidRPr="00A1378A">
        <w:rPr>
          <w:rFonts w:asciiTheme="minorHAnsi" w:hAnsiTheme="minorHAnsi" w:cstheme="minorHAnsi"/>
        </w:rPr>
        <w:t xml:space="preserve"> tables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we'll be talking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about that.</w:t>
      </w:r>
    </w:p>
    <w:p w14:paraId="1EBB70A9" w14:textId="30759950" w:rsidR="00CA1F76" w:rsidRDefault="00CA1F76" w:rsidP="00E554A0">
      <w:pPr>
        <w:pStyle w:val="PlainText"/>
        <w:rPr>
          <w:rFonts w:asciiTheme="minorHAnsi" w:hAnsiTheme="minorHAnsi" w:cstheme="minorHAnsi"/>
        </w:rPr>
      </w:pPr>
    </w:p>
    <w:p w14:paraId="73894F5A" w14:textId="77777777" w:rsidR="00CA1F76" w:rsidRPr="00CA1F76" w:rsidRDefault="00CA1F76" w:rsidP="00E554A0">
      <w:pPr>
        <w:pStyle w:val="PlainText"/>
        <w:rPr>
          <w:rFonts w:asciiTheme="minorHAnsi" w:hAnsiTheme="minorHAnsi" w:cstheme="minorHAnsi"/>
          <w:b/>
          <w:bCs/>
        </w:rPr>
      </w:pPr>
      <w:r w:rsidRPr="00CA1F76">
        <w:rPr>
          <w:rFonts w:asciiTheme="minorHAnsi" w:hAnsiTheme="minorHAnsi" w:cstheme="minorHAnsi"/>
          <w:b/>
          <w:bCs/>
        </w:rPr>
        <w:t>Melissa:</w:t>
      </w:r>
    </w:p>
    <w:p w14:paraId="035A810B" w14:textId="481BF4C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There is a checklist, slide 88</w:t>
      </w:r>
      <w:r w:rsidR="00CA1F76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and there's some things we agree with</w:t>
      </w:r>
      <w:r w:rsidR="00CA1F7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on this and some things we do differently.</w:t>
      </w:r>
      <w:r w:rsidR="00D81EEB">
        <w:rPr>
          <w:rFonts w:asciiTheme="minorHAnsi" w:hAnsiTheme="minorHAnsi" w:cstheme="minorHAnsi"/>
        </w:rPr>
        <w:t xml:space="preserve"> But</w:t>
      </w:r>
      <w:r w:rsidRPr="00A1378A">
        <w:rPr>
          <w:rFonts w:asciiTheme="minorHAnsi" w:hAnsiTheme="minorHAnsi" w:cstheme="minorHAnsi"/>
        </w:rPr>
        <w:t xml:space="preserve"> it's a checklist that</w:t>
      </w:r>
      <w:r w:rsidR="00D81EE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that's out there and from the AUCD.</w:t>
      </w:r>
      <w:r w:rsidR="00D81EE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there's a link to that. Next please.</w:t>
      </w:r>
    </w:p>
    <w:p w14:paraId="421542F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997C07D" w14:textId="4825522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When you plan</w:t>
      </w:r>
      <w:r w:rsidR="00D81EEB">
        <w:rPr>
          <w:rFonts w:asciiTheme="minorHAnsi" w:hAnsiTheme="minorHAnsi" w:cstheme="minorHAnsi"/>
        </w:rPr>
        <w:t xml:space="preserve"> a</w:t>
      </w:r>
      <w:r w:rsidRPr="00A1378A">
        <w:rPr>
          <w:rFonts w:asciiTheme="minorHAnsi" w:hAnsiTheme="minorHAnsi" w:cstheme="minorHAnsi"/>
        </w:rPr>
        <w:t>ccessible meetings, you need to start</w:t>
      </w:r>
      <w:r w:rsidR="00D81EE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by creating a budget for transportation</w:t>
      </w:r>
      <w:r w:rsidR="00D81EE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includes wheelchair accessible</w:t>
      </w:r>
      <w:r w:rsidR="00D81EEB">
        <w:rPr>
          <w:rFonts w:asciiTheme="minorHAnsi" w:hAnsiTheme="minorHAnsi" w:cstheme="minorHAnsi"/>
        </w:rPr>
        <w:t xml:space="preserve"> v</w:t>
      </w:r>
      <w:r w:rsidRPr="00A1378A">
        <w:rPr>
          <w:rFonts w:asciiTheme="minorHAnsi" w:hAnsiTheme="minorHAnsi" w:cstheme="minorHAnsi"/>
        </w:rPr>
        <w:t>ehicles.</w:t>
      </w:r>
    </w:p>
    <w:p w14:paraId="489778AE" w14:textId="77777777" w:rsidR="00D81EEB" w:rsidRDefault="00D81EEB" w:rsidP="00E554A0">
      <w:pPr>
        <w:pStyle w:val="PlainText"/>
        <w:rPr>
          <w:rFonts w:asciiTheme="minorHAnsi" w:hAnsiTheme="minorHAnsi" w:cstheme="minorHAnsi"/>
        </w:rPr>
      </w:pPr>
    </w:p>
    <w:p w14:paraId="5CA12E7A" w14:textId="365A7DC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Sign language</w:t>
      </w:r>
      <w:r w:rsidR="00D81EE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interpreters, which are legally required.</w:t>
      </w:r>
      <w:r w:rsidR="00D81EE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want to create a budget for spoken</w:t>
      </w:r>
      <w:r w:rsidR="00D81EEB">
        <w:rPr>
          <w:rFonts w:asciiTheme="minorHAnsi" w:hAnsiTheme="minorHAnsi" w:cstheme="minorHAnsi"/>
        </w:rPr>
        <w:t xml:space="preserve"> </w:t>
      </w:r>
      <w:r w:rsidR="00D81EEB" w:rsidRPr="00A1378A">
        <w:rPr>
          <w:rFonts w:asciiTheme="minorHAnsi" w:hAnsiTheme="minorHAnsi" w:cstheme="minorHAnsi"/>
        </w:rPr>
        <w:t>L</w:t>
      </w:r>
      <w:r w:rsidRPr="00A1378A">
        <w:rPr>
          <w:rFonts w:asciiTheme="minorHAnsi" w:hAnsiTheme="minorHAnsi" w:cstheme="minorHAnsi"/>
        </w:rPr>
        <w:t>anguage</w:t>
      </w:r>
      <w:r w:rsidR="00D81EE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interpreters; it's not required</w:t>
      </w:r>
      <w:r w:rsidR="00D81EE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under disability rights laws.</w:t>
      </w:r>
      <w:r w:rsidR="00D81EE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CART captions</w:t>
      </w:r>
      <w:r w:rsidR="00D81EE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artificial intelligence</w:t>
      </w:r>
      <w:r w:rsidR="00D81EE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AI captions are not equally effective</w:t>
      </w:r>
      <w:r w:rsidR="00D81EE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other access needs.</w:t>
      </w:r>
      <w:r w:rsidR="00D81EEB" w:rsidRPr="00A1378A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you can't just say</w:t>
      </w:r>
      <w:r w:rsidR="00D81EE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don't have a budget,</w:t>
      </w:r>
      <w:r w:rsidR="00D81EE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put it in your budget to begin with</w:t>
      </w:r>
      <w:r w:rsidR="00D81EEB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build it from the beginning.</w:t>
      </w:r>
    </w:p>
    <w:p w14:paraId="2E80EFC3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C432C47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please.</w:t>
      </w:r>
    </w:p>
    <w:p w14:paraId="0806486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06C2374" w14:textId="39C236B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if you grant something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someone, if they're writing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grant put the requirement for that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budget in their RFPs.</w:t>
      </w:r>
    </w:p>
    <w:p w14:paraId="4F98C44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492BE4B" w14:textId="05E4605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For in-person meetings, planning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in-person meetings,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never assume a space is accessible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even if it's brand new.</w:t>
      </w:r>
    </w:p>
    <w:p w14:paraId="0C9AF108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569187E9" w14:textId="6A76384C" w:rsidR="00E02A31" w:rsidRDefault="00E554A0" w:rsidP="00E02A31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Confirm with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somebody knowledgeable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access requirements if venue meets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ADA requirements.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 all people with disabilities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know ADA requirements.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Don't assume that they do.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Not all wheelchair users know ADA requirements.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someone who needs to know state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local building code and they need to know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the </w:t>
      </w:r>
      <w:r w:rsidRPr="00A1378A">
        <w:rPr>
          <w:rFonts w:asciiTheme="minorHAnsi" w:hAnsiTheme="minorHAnsi" w:cstheme="minorHAnsi"/>
        </w:rPr>
        <w:lastRenderedPageBreak/>
        <w:t>ADAG technical requirements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a very specialized skill set.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sometimes you </w:t>
      </w:r>
      <w:proofErr w:type="gramStart"/>
      <w:r w:rsidRPr="00A1378A">
        <w:rPr>
          <w:rFonts w:asciiTheme="minorHAnsi" w:hAnsiTheme="minorHAnsi" w:cstheme="minorHAnsi"/>
        </w:rPr>
        <w:t>have to</w:t>
      </w:r>
      <w:proofErr w:type="gramEnd"/>
      <w:r w:rsidRPr="00A1378A">
        <w:rPr>
          <w:rFonts w:asciiTheme="minorHAnsi" w:hAnsiTheme="minorHAnsi" w:cstheme="minorHAnsi"/>
        </w:rPr>
        <w:t xml:space="preserve"> pay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use of that skill set</w:t>
      </w:r>
      <w:r w:rsidR="00E02A31">
        <w:rPr>
          <w:rFonts w:asciiTheme="minorHAnsi" w:hAnsiTheme="minorHAnsi" w:cstheme="minorHAnsi"/>
        </w:rPr>
        <w:t>.</w:t>
      </w:r>
    </w:p>
    <w:p w14:paraId="382E6F4D" w14:textId="77777777" w:rsidR="00E02A31" w:rsidRDefault="00E02A31" w:rsidP="00E02A31">
      <w:pPr>
        <w:pStyle w:val="PlainText"/>
        <w:rPr>
          <w:rFonts w:asciiTheme="minorHAnsi" w:hAnsiTheme="minorHAnsi" w:cstheme="minorHAnsi"/>
        </w:rPr>
      </w:pPr>
    </w:p>
    <w:p w14:paraId="73EA5444" w14:textId="2817E810" w:rsidR="00E554A0" w:rsidRPr="00A1378A" w:rsidRDefault="00E554A0" w:rsidP="00E02A31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please.</w:t>
      </w:r>
    </w:p>
    <w:p w14:paraId="0FF7DC30" w14:textId="77777777" w:rsidR="00E02A31" w:rsidRDefault="00E02A31" w:rsidP="00E554A0">
      <w:pPr>
        <w:pStyle w:val="PlainText"/>
        <w:rPr>
          <w:rFonts w:asciiTheme="minorHAnsi" w:hAnsiTheme="minorHAnsi" w:cstheme="minorHAnsi"/>
        </w:rPr>
      </w:pPr>
    </w:p>
    <w:p w14:paraId="0610A770" w14:textId="7BEB6112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Transportation.</w:t>
      </w:r>
    </w:p>
    <w:p w14:paraId="3E8B2A87" w14:textId="77777777" w:rsidR="00E02A31" w:rsidRDefault="00E02A31" w:rsidP="00E554A0">
      <w:pPr>
        <w:pStyle w:val="PlainText"/>
        <w:rPr>
          <w:rFonts w:asciiTheme="minorHAnsi" w:hAnsiTheme="minorHAnsi" w:cstheme="minorHAnsi"/>
        </w:rPr>
      </w:pPr>
    </w:p>
    <w:p w14:paraId="704A6BE8" w14:textId="255EBD2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You want to make sure you host the event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on bus route near a transportation </w:t>
      </w:r>
      <w:proofErr w:type="gramStart"/>
      <w:r w:rsidRPr="00A1378A">
        <w:rPr>
          <w:rFonts w:asciiTheme="minorHAnsi" w:hAnsiTheme="minorHAnsi" w:cstheme="minorHAnsi"/>
        </w:rPr>
        <w:t>hub</w:t>
      </w:r>
      <w:proofErr w:type="gramEnd"/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you don't want to have it on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bus route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that's far away or even isn't far away.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This is Connecticut,</w:t>
      </w:r>
      <w:r w:rsidR="00E02A3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it still takes 3 hours to get to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again budget for transportation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necessary.</w:t>
      </w:r>
    </w:p>
    <w:p w14:paraId="2E6ECFC9" w14:textId="77777777" w:rsidR="00845B56" w:rsidRDefault="00845B56" w:rsidP="00E554A0">
      <w:pPr>
        <w:pStyle w:val="PlainText"/>
        <w:rPr>
          <w:rFonts w:asciiTheme="minorHAnsi" w:hAnsiTheme="minorHAnsi" w:cstheme="minorHAnsi"/>
        </w:rPr>
      </w:pPr>
    </w:p>
    <w:p w14:paraId="5A5BAA9E" w14:textId="3CAF5C25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Use </w:t>
      </w:r>
      <w:proofErr w:type="gramStart"/>
      <w:r w:rsidRPr="00A1378A">
        <w:rPr>
          <w:rFonts w:asciiTheme="minorHAnsi" w:hAnsiTheme="minorHAnsi" w:cstheme="minorHAnsi"/>
        </w:rPr>
        <w:t>rideshare</w:t>
      </w:r>
      <w:proofErr w:type="gramEnd"/>
      <w:r w:rsidRPr="00A1378A">
        <w:rPr>
          <w:rFonts w:asciiTheme="minorHAnsi" w:hAnsiTheme="minorHAnsi" w:cstheme="minorHAnsi"/>
        </w:rPr>
        <w:t xml:space="preserve"> as needed.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keep in mind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rideshares aren't wheelchair accessible,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that might work for someone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a disability that doesn't drive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or doesn't own a car.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doesn't use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wheelchair but it doesn't work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for someone who uses a </w:t>
      </w:r>
      <w:proofErr w:type="gramStart"/>
      <w:r w:rsidRPr="00A1378A">
        <w:rPr>
          <w:rFonts w:asciiTheme="minorHAnsi" w:hAnsiTheme="minorHAnsi" w:cstheme="minorHAnsi"/>
        </w:rPr>
        <w:t>wheelchair.</w:t>
      </w:r>
      <w:proofErr w:type="gramEnd"/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Use accessible taxis </w:t>
      </w:r>
      <w:proofErr w:type="gramStart"/>
      <w:r w:rsidRPr="00A1378A">
        <w:rPr>
          <w:rFonts w:asciiTheme="minorHAnsi" w:hAnsiTheme="minorHAnsi" w:cstheme="minorHAnsi"/>
        </w:rPr>
        <w:t>if and when</w:t>
      </w:r>
      <w:proofErr w:type="gramEnd"/>
      <w:r w:rsidRPr="00A1378A">
        <w:rPr>
          <w:rFonts w:asciiTheme="minorHAnsi" w:hAnsiTheme="minorHAnsi" w:cstheme="minorHAnsi"/>
        </w:rPr>
        <w:t xml:space="preserve"> they're available.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Next, please.</w:t>
      </w:r>
    </w:p>
    <w:p w14:paraId="09AD4F76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AB3B6C6" w14:textId="77777777" w:rsidR="00845B56" w:rsidRPr="00845B56" w:rsidRDefault="00845B56" w:rsidP="00E554A0">
      <w:pPr>
        <w:pStyle w:val="PlainText"/>
        <w:rPr>
          <w:rFonts w:asciiTheme="minorHAnsi" w:hAnsiTheme="minorHAnsi" w:cstheme="minorHAnsi"/>
          <w:b/>
          <w:bCs/>
        </w:rPr>
      </w:pPr>
      <w:r w:rsidRPr="00845B56">
        <w:rPr>
          <w:rFonts w:asciiTheme="minorHAnsi" w:hAnsiTheme="minorHAnsi" w:cstheme="minorHAnsi"/>
          <w:b/>
          <w:bCs/>
        </w:rPr>
        <w:t>Priya:</w:t>
      </w:r>
    </w:p>
    <w:p w14:paraId="0041FDCB" w14:textId="0008BFD3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Priya, I just want to read a comment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from Christopher.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Christopher says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it's such a valid point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we're talking about creating a budget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accommodations.</w:t>
      </w:r>
    </w:p>
    <w:p w14:paraId="7EB1FAF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3763FDE" w14:textId="0B77C1D2" w:rsidR="00E554A0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Okay, next slide on 93.</w:t>
      </w:r>
    </w:p>
    <w:p w14:paraId="0C534805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25E7AD5" w14:textId="50BA309E" w:rsidR="00845B56" w:rsidRPr="00845B56" w:rsidRDefault="00845B56" w:rsidP="00196EF4">
      <w:pPr>
        <w:pStyle w:val="PlainText"/>
        <w:rPr>
          <w:rFonts w:asciiTheme="minorHAnsi" w:hAnsiTheme="minorHAnsi" w:cstheme="minorHAnsi"/>
          <w:b/>
          <w:bCs/>
        </w:rPr>
      </w:pPr>
      <w:r w:rsidRPr="00845B56">
        <w:rPr>
          <w:rFonts w:asciiTheme="minorHAnsi" w:hAnsiTheme="minorHAnsi" w:cstheme="minorHAnsi"/>
          <w:b/>
          <w:bCs/>
        </w:rPr>
        <w:t>Melissa:</w:t>
      </w:r>
    </w:p>
    <w:p w14:paraId="016FC53C" w14:textId="44844BD8" w:rsidR="00196EF4" w:rsidRDefault="00E554A0" w:rsidP="00196EF4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Use the platform that is most accessible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such as Zoom,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make sure ASL</w:t>
      </w:r>
      <w:r w:rsidR="00845B56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when it's in virtual meeting,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make sure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ASL interpreters are spotlighted.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started again so everyone can see them.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CART captions should be given access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Zoom type captions.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want to secure an external link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people to have access CART captions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separate windows if possible.</w:t>
      </w:r>
    </w:p>
    <w:p w14:paraId="0FA5601E" w14:textId="4CF8D77D" w:rsidR="00E554A0" w:rsidRPr="00A1378A" w:rsidRDefault="00196EF4" w:rsidP="00196EF4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 </w:t>
      </w:r>
    </w:p>
    <w:p w14:paraId="566512F9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Next please.</w:t>
      </w:r>
    </w:p>
    <w:p w14:paraId="7E95BD82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DDDCAD4" w14:textId="0186C1A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again planning.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you're planning in-person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virtual meetings,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need to make sure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have ASL interpreters, CART captioners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other spoken language as necessary.</w:t>
      </w:r>
      <w:r w:rsidR="00196EF4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with our 3 minutes left,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have some resources</w:t>
      </w:r>
      <w:r w:rsidR="00196EF4">
        <w:rPr>
          <w:rFonts w:asciiTheme="minorHAnsi" w:hAnsiTheme="minorHAnsi" w:cstheme="minorHAnsi"/>
        </w:rPr>
        <w:t xml:space="preserve"> f</w:t>
      </w:r>
      <w:r w:rsidRPr="00A1378A">
        <w:rPr>
          <w:rFonts w:asciiTheme="minorHAnsi" w:hAnsiTheme="minorHAnsi" w:cstheme="minorHAnsi"/>
        </w:rPr>
        <w:t>or you and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going to</w:t>
      </w:r>
      <w:r w:rsidR="00196EF4">
        <w:rPr>
          <w:rFonts w:asciiTheme="minorHAnsi" w:hAnsiTheme="minorHAnsi" w:cstheme="minorHAnsi"/>
        </w:rPr>
        <w:t xml:space="preserve"> r</w:t>
      </w:r>
      <w:r w:rsidRPr="00A1378A">
        <w:rPr>
          <w:rFonts w:asciiTheme="minorHAnsi" w:hAnsiTheme="minorHAnsi" w:cstheme="minorHAnsi"/>
        </w:rPr>
        <w:t>emind you that next week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we're talking about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legal.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Okay.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I'm just going to note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if people want, I can go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can go a little bit over</w:t>
      </w:r>
      <w:r w:rsidR="00196EF4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if people are willing to stay.</w:t>
      </w:r>
    </w:p>
    <w:p w14:paraId="02570754" w14:textId="0C56AD9B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61CAA749" w14:textId="3983B22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 xml:space="preserve">So that's </w:t>
      </w:r>
      <w:proofErr w:type="gramStart"/>
      <w:r w:rsidRPr="00A1378A">
        <w:rPr>
          <w:rFonts w:asciiTheme="minorHAnsi" w:hAnsiTheme="minorHAnsi" w:cstheme="minorHAnsi"/>
        </w:rPr>
        <w:t>really nice</w:t>
      </w:r>
      <w:proofErr w:type="gramEnd"/>
      <w:r w:rsidRPr="00A1378A">
        <w:rPr>
          <w:rFonts w:asciiTheme="minorHAnsi" w:hAnsiTheme="minorHAnsi" w:cstheme="minorHAnsi"/>
        </w:rPr>
        <w:t>.</w:t>
      </w:r>
      <w:r w:rsidR="00196EF4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I want so won't have to rush</w:t>
      </w:r>
      <w:r w:rsidR="005B622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through all your questions and it's great</w:t>
      </w:r>
      <w:r w:rsidR="005B622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you've had so many questions and I can't</w:t>
      </w:r>
      <w:r w:rsidR="005B622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tell you how much I appreciate it and</w:t>
      </w:r>
      <w:r w:rsidR="005B622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value that.</w:t>
      </w:r>
    </w:p>
    <w:p w14:paraId="6376F279" w14:textId="77777777" w:rsidR="005B622A" w:rsidRDefault="005B622A" w:rsidP="00E554A0">
      <w:pPr>
        <w:pStyle w:val="PlainText"/>
        <w:rPr>
          <w:rFonts w:asciiTheme="minorHAnsi" w:hAnsiTheme="minorHAnsi" w:cstheme="minorHAnsi"/>
        </w:rPr>
      </w:pPr>
    </w:p>
    <w:p w14:paraId="4F445129" w14:textId="3DBF002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But I want to go to next week is legal</w:t>
      </w:r>
      <w:r w:rsidR="005B622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obligations of emergency management</w:t>
      </w:r>
      <w:r w:rsidR="005B622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planning professionals</w:t>
      </w:r>
      <w:r w:rsidR="005B622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before, during and after disasters.</w:t>
      </w:r>
      <w:r w:rsidR="005B622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We're going to get into</w:t>
      </w:r>
      <w:r w:rsidR="005B622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your legal obligations, what they are.</w:t>
      </w:r>
      <w:r w:rsidR="005B622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they aren't.</w:t>
      </w:r>
      <w:r w:rsidR="005B622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What you got to do.</w:t>
      </w:r>
      <w:r w:rsidR="005B622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 best ways to do them.</w:t>
      </w:r>
      <w:r w:rsidR="005B622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We're also going to get into some areas</w:t>
      </w:r>
      <w:r w:rsidR="005B622A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We've asked you've asked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discrete questions on your application.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 of it I've gotten to already,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 of it I'd gotten to already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 the presentations.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for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 couple of them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did a little extra small section.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come next week and see.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that's next Wednesday, June 22nd,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Wednesday, June 22nd, from 9 a.m.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11 a.m. Eastern Time.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It's the same Zoom links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it's next Wednesday, June 22nd.</w:t>
      </w:r>
    </w:p>
    <w:p w14:paraId="0AEA5E8D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7554A505" w14:textId="77777777" w:rsidR="002430F7" w:rsidRPr="002430F7" w:rsidRDefault="002430F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2430F7">
        <w:rPr>
          <w:rFonts w:asciiTheme="minorHAnsi" w:hAnsiTheme="minorHAnsi" w:cstheme="minorHAnsi"/>
          <w:b/>
          <w:bCs/>
        </w:rPr>
        <w:t>Priya:</w:t>
      </w:r>
    </w:p>
    <w:p w14:paraId="42562D78" w14:textId="0282F744" w:rsidR="002430F7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</w:t>
      </w:r>
      <w:r w:rsidR="002430F7">
        <w:rPr>
          <w:rFonts w:asciiTheme="minorHAnsi" w:hAnsiTheme="minorHAnsi" w:cstheme="minorHAnsi"/>
        </w:rPr>
        <w:t xml:space="preserve">. </w:t>
      </w:r>
      <w:r w:rsidRPr="00A1378A">
        <w:rPr>
          <w:rFonts w:asciiTheme="minorHAnsi" w:hAnsiTheme="minorHAnsi" w:cstheme="minorHAnsi"/>
        </w:rPr>
        <w:t>Susan says thank you for</w:t>
      </w:r>
      <w:r w:rsidR="002430F7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thank</w:t>
      </w:r>
      <w:proofErr w:type="gramEnd"/>
      <w:r w:rsidRPr="00A1378A">
        <w:rPr>
          <w:rFonts w:asciiTheme="minorHAnsi" w:hAnsiTheme="minorHAnsi" w:cstheme="minorHAnsi"/>
        </w:rPr>
        <w:t xml:space="preserve"> you ASL interpreters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Andy says yeah legal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both exclamation points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each word.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Harley asks, will these slides be available?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Yes, they will be available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</w:t>
      </w:r>
      <w:r w:rsidRPr="00A1378A">
        <w:rPr>
          <w:rFonts w:asciiTheme="minorHAnsi" w:hAnsiTheme="minorHAnsi" w:cstheme="minorHAnsi"/>
        </w:rPr>
        <w:lastRenderedPageBreak/>
        <w:t>accessible.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Screen reader accessible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slide deck will be provided as in addition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the post-production archive</w:t>
      </w:r>
      <w:r w:rsidR="002430F7">
        <w:rPr>
          <w:rFonts w:asciiTheme="minorHAnsi" w:hAnsiTheme="minorHAnsi" w:cstheme="minorHAnsi"/>
        </w:rPr>
        <w:t xml:space="preserve">. </w:t>
      </w:r>
    </w:p>
    <w:p w14:paraId="4E086112" w14:textId="77777777" w:rsidR="002430F7" w:rsidRDefault="002430F7" w:rsidP="00E554A0">
      <w:pPr>
        <w:pStyle w:val="PlainText"/>
        <w:rPr>
          <w:rFonts w:asciiTheme="minorHAnsi" w:hAnsiTheme="minorHAnsi" w:cstheme="minorHAnsi"/>
        </w:rPr>
      </w:pPr>
    </w:p>
    <w:p w14:paraId="507DD171" w14:textId="7F1B1BD9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Andrew asks I am sadly unavailable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next week for part two.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Will the recording be available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for download afterwards?</w:t>
      </w:r>
    </w:p>
    <w:p w14:paraId="05D8BD9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8E2715A" w14:textId="77777777" w:rsidR="002430F7" w:rsidRPr="002430F7" w:rsidRDefault="002430F7" w:rsidP="00E554A0">
      <w:pPr>
        <w:pStyle w:val="PlainText"/>
        <w:rPr>
          <w:rFonts w:asciiTheme="minorHAnsi" w:hAnsiTheme="minorHAnsi" w:cstheme="minorHAnsi"/>
          <w:b/>
          <w:bCs/>
        </w:rPr>
      </w:pPr>
      <w:r w:rsidRPr="002430F7">
        <w:rPr>
          <w:rFonts w:asciiTheme="minorHAnsi" w:hAnsiTheme="minorHAnsi" w:cstheme="minorHAnsi"/>
          <w:b/>
          <w:bCs/>
        </w:rPr>
        <w:t>Melissa:</w:t>
      </w:r>
    </w:p>
    <w:p w14:paraId="699648EA" w14:textId="25E337DA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has been great.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Andrew Yes, the recording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next week will also be </w:t>
      </w:r>
      <w:proofErr w:type="gramStart"/>
      <w:r w:rsidRPr="00A1378A">
        <w:rPr>
          <w:rFonts w:asciiTheme="minorHAnsi" w:hAnsiTheme="minorHAnsi" w:cstheme="minorHAnsi"/>
        </w:rPr>
        <w:t>recorded</w:t>
      </w:r>
      <w:proofErr w:type="gramEnd"/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 post-production archive will be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available in the coming weeks afterwards.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then I just want to highlight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the survey that we put in chat.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will also be sending this out to you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all via email,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please do take 5 minutes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fill out that survey. Your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feedback is so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integral to us continuing these trainings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improving these trainings.</w:t>
      </w:r>
    </w:p>
    <w:p w14:paraId="400A0CC3" w14:textId="77777777" w:rsidR="002430F7" w:rsidRDefault="002430F7" w:rsidP="00E554A0">
      <w:pPr>
        <w:pStyle w:val="PlainText"/>
        <w:rPr>
          <w:rFonts w:asciiTheme="minorHAnsi" w:hAnsiTheme="minorHAnsi" w:cstheme="minorHAnsi"/>
        </w:rPr>
      </w:pPr>
    </w:p>
    <w:p w14:paraId="72558EC5" w14:textId="60C9FD5F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you, guys.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Yeah, the survey is an evaluation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the training.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Sometimes it confuses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people say survey.</w:t>
      </w:r>
      <w:r w:rsidR="002430F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think it means something else other than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what it </w:t>
      </w:r>
      <w:proofErr w:type="gramStart"/>
      <w:r w:rsidRPr="00A1378A">
        <w:rPr>
          <w:rFonts w:asciiTheme="minorHAnsi" w:hAnsiTheme="minorHAnsi" w:cstheme="minorHAnsi"/>
        </w:rPr>
        <w:t>actually does</w:t>
      </w:r>
      <w:proofErr w:type="gramEnd"/>
      <w:r w:rsidRPr="00A1378A">
        <w:rPr>
          <w:rFonts w:asciiTheme="minorHAnsi" w:hAnsiTheme="minorHAnsi" w:cstheme="minorHAnsi"/>
        </w:rPr>
        <w:t xml:space="preserve"> and how we use it.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 yes, please fill out the evaluations.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helps us grow, it helps us improve,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it could help us adapt things for next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week.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So, it could benefit you directly.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Any other quick questions?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we do have interpreters and CART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until 11:15.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Any other</w:t>
      </w:r>
      <w:r w:rsidR="005D0271">
        <w:rPr>
          <w:rFonts w:asciiTheme="minorHAnsi" w:hAnsiTheme="minorHAnsi" w:cstheme="minorHAnsi"/>
        </w:rPr>
        <w:t xml:space="preserve"> q</w:t>
      </w:r>
      <w:r w:rsidRPr="00A1378A">
        <w:rPr>
          <w:rFonts w:asciiTheme="minorHAnsi" w:hAnsiTheme="minorHAnsi" w:cstheme="minorHAnsi"/>
        </w:rPr>
        <w:t>uestions?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Thoughts? Ideas?</w:t>
      </w:r>
    </w:p>
    <w:p w14:paraId="57531B8B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36ABA16F" w14:textId="77777777" w:rsidR="005D0271" w:rsidRPr="005D0271" w:rsidRDefault="005D0271" w:rsidP="00E554A0">
      <w:pPr>
        <w:pStyle w:val="PlainText"/>
        <w:rPr>
          <w:rFonts w:asciiTheme="minorHAnsi" w:hAnsiTheme="minorHAnsi" w:cstheme="minorHAnsi"/>
          <w:b/>
          <w:bCs/>
        </w:rPr>
      </w:pPr>
      <w:r w:rsidRPr="005D0271">
        <w:rPr>
          <w:rFonts w:asciiTheme="minorHAnsi" w:hAnsiTheme="minorHAnsi" w:cstheme="minorHAnsi"/>
          <w:b/>
          <w:bCs/>
        </w:rPr>
        <w:t>Priya:</w:t>
      </w:r>
    </w:p>
    <w:p w14:paraId="004B77AB" w14:textId="5226D44E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Priya.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just want to note all the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thank </w:t>
      </w:r>
      <w:proofErr w:type="spellStart"/>
      <w:r w:rsidRPr="00A1378A">
        <w:rPr>
          <w:rFonts w:asciiTheme="minorHAnsi" w:hAnsiTheme="minorHAnsi" w:cstheme="minorHAnsi"/>
        </w:rPr>
        <w:t>yous</w:t>
      </w:r>
      <w:proofErr w:type="spellEnd"/>
      <w:r w:rsidRPr="00A1378A">
        <w:rPr>
          <w:rFonts w:asciiTheme="minorHAnsi" w:hAnsiTheme="minorHAnsi" w:cstheme="minorHAnsi"/>
        </w:rPr>
        <w:t xml:space="preserve"> in chat.</w:t>
      </w:r>
      <w:r w:rsidR="005D0271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want to thank you guys for attending.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This has been </w:t>
      </w:r>
      <w:proofErr w:type="gramStart"/>
      <w:r w:rsidRPr="00A1378A">
        <w:rPr>
          <w:rFonts w:asciiTheme="minorHAnsi" w:hAnsiTheme="minorHAnsi" w:cstheme="minorHAnsi"/>
        </w:rPr>
        <w:t>absolutely fantastic</w:t>
      </w:r>
      <w:proofErr w:type="gramEnd"/>
      <w:r w:rsidRPr="00A1378A">
        <w:rPr>
          <w:rFonts w:asciiTheme="minorHAnsi" w:hAnsiTheme="minorHAnsi" w:cstheme="minorHAnsi"/>
        </w:rPr>
        <w:t>.</w:t>
      </w:r>
      <w:r w:rsidR="005D0271">
        <w:rPr>
          <w:rFonts w:asciiTheme="minorHAnsi" w:hAnsiTheme="minorHAnsi" w:cstheme="minorHAnsi"/>
        </w:rPr>
        <w:t xml:space="preserve"> L</w:t>
      </w:r>
      <w:r w:rsidRPr="00A1378A">
        <w:rPr>
          <w:rFonts w:asciiTheme="minorHAnsi" w:hAnsiTheme="minorHAnsi" w:cstheme="minorHAnsi"/>
        </w:rPr>
        <w:t>ike Melissa said,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you'</w:t>
      </w:r>
      <w:r w:rsidR="005D0271">
        <w:rPr>
          <w:rFonts w:asciiTheme="minorHAnsi" w:hAnsiTheme="minorHAnsi" w:cstheme="minorHAnsi"/>
        </w:rPr>
        <w:t xml:space="preserve">ve been a </w:t>
      </w:r>
      <w:r w:rsidRPr="00A1378A">
        <w:rPr>
          <w:rFonts w:asciiTheme="minorHAnsi" w:hAnsiTheme="minorHAnsi" w:cstheme="minorHAnsi"/>
        </w:rPr>
        <w:t>fantastic audience</w:t>
      </w:r>
      <w:r w:rsidR="005D0271">
        <w:rPr>
          <w:rFonts w:asciiTheme="minorHAnsi" w:hAnsiTheme="minorHAnsi" w:cstheme="minorHAnsi"/>
        </w:rPr>
        <w:t xml:space="preserve"> and</w:t>
      </w:r>
      <w:r w:rsidRPr="00A1378A">
        <w:rPr>
          <w:rFonts w:asciiTheme="minorHAnsi" w:hAnsiTheme="minorHAnsi" w:cstheme="minorHAnsi"/>
        </w:rPr>
        <w:t xml:space="preserve"> I especially highlight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our access team, our ASL interpreters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our CART captioners; we will not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 able to do what we do without you all.</w:t>
      </w:r>
      <w:r w:rsidR="005D0271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thank you so much.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do believe I saw another question.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apologize. Give me one moment. Okay.</w:t>
      </w:r>
    </w:p>
    <w:p w14:paraId="6A3A81EF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28A1BBBA" w14:textId="77777777" w:rsidR="005D0271" w:rsidRPr="005D0271" w:rsidRDefault="005D0271" w:rsidP="00E554A0">
      <w:pPr>
        <w:pStyle w:val="PlainText"/>
        <w:rPr>
          <w:rFonts w:asciiTheme="minorHAnsi" w:hAnsiTheme="minorHAnsi" w:cstheme="minorHAnsi"/>
          <w:b/>
          <w:bCs/>
        </w:rPr>
      </w:pPr>
      <w:r w:rsidRPr="005D0271">
        <w:rPr>
          <w:rFonts w:asciiTheme="minorHAnsi" w:hAnsiTheme="minorHAnsi" w:cstheme="minorHAnsi"/>
          <w:b/>
          <w:bCs/>
        </w:rPr>
        <w:t>Melissa:</w:t>
      </w:r>
    </w:p>
    <w:p w14:paraId="1D659FF9" w14:textId="26BC80B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Melissa.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While you're looking that up,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just want to echo what Priya said.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really want to thank the Access Team.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want to thank The Partnership team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 really want to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the State Independent</w:t>
      </w:r>
      <w:r w:rsidR="005D0271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Living Council on the planning team.</w:t>
      </w:r>
    </w:p>
    <w:p w14:paraId="6E77930C" w14:textId="77777777" w:rsidR="008A55B7" w:rsidRDefault="008A55B7" w:rsidP="00E554A0">
      <w:pPr>
        <w:pStyle w:val="PlainText"/>
        <w:rPr>
          <w:rFonts w:asciiTheme="minorHAnsi" w:hAnsiTheme="minorHAnsi" w:cstheme="minorHAnsi"/>
        </w:rPr>
      </w:pPr>
    </w:p>
    <w:p w14:paraId="0AC3CF0B" w14:textId="25A60E19" w:rsidR="008A55B7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You know, we've been talking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about doing this for over a year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as one day I was having a conversation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with one of you and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 just started talking about doing it.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And, you know, we were chosen from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we did a bidding </w:t>
      </w:r>
      <w:proofErr w:type="gramStart"/>
      <w:r w:rsidRPr="00A1378A">
        <w:rPr>
          <w:rFonts w:asciiTheme="minorHAnsi" w:hAnsiTheme="minorHAnsi" w:cstheme="minorHAnsi"/>
        </w:rPr>
        <w:t>process</w:t>
      </w:r>
      <w:proofErr w:type="gramEnd"/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 were chosen for that.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But I know that the planning teams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put a lot of work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a lot of thought into </w:t>
      </w:r>
      <w:proofErr w:type="gramStart"/>
      <w:r w:rsidRPr="00A1378A">
        <w:rPr>
          <w:rFonts w:asciiTheme="minorHAnsi" w:hAnsiTheme="minorHAnsi" w:cstheme="minorHAnsi"/>
        </w:rPr>
        <w:t>this</w:t>
      </w:r>
      <w:proofErr w:type="gramEnd"/>
      <w:r w:rsidRPr="00A1378A">
        <w:rPr>
          <w:rFonts w:asciiTheme="minorHAnsi" w:hAnsiTheme="minorHAnsi" w:cstheme="minorHAnsi"/>
        </w:rPr>
        <w:t xml:space="preserve"> and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really appreciate all that they've done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to get this here today and to bring us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bring us to you here today.</w:t>
      </w:r>
    </w:p>
    <w:p w14:paraId="0794332E" w14:textId="77777777" w:rsidR="008A55B7" w:rsidRDefault="008A55B7" w:rsidP="00E554A0">
      <w:pPr>
        <w:pStyle w:val="PlainText"/>
        <w:rPr>
          <w:rFonts w:asciiTheme="minorHAnsi" w:hAnsiTheme="minorHAnsi" w:cstheme="minorHAnsi"/>
        </w:rPr>
      </w:pPr>
    </w:p>
    <w:p w14:paraId="2B89DCD5" w14:textId="14EA9CF6" w:rsidR="00E554A0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Absolutely.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Absolutely.</w:t>
      </w:r>
    </w:p>
    <w:p w14:paraId="4A7C18A1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03826234" w14:textId="37C45501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The as I noted, the videos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will be available in the coming weeks.</w:t>
      </w:r>
      <w:r w:rsidR="008A55B7">
        <w:rPr>
          <w:rFonts w:asciiTheme="minorHAnsi" w:hAnsiTheme="minorHAnsi" w:cstheme="minorHAnsi"/>
        </w:rPr>
        <w:t xml:space="preserve"> You</w:t>
      </w:r>
      <w:r w:rsidRPr="00A1378A">
        <w:rPr>
          <w:rFonts w:asciiTheme="minorHAnsi" w:hAnsiTheme="minorHAnsi" w:cstheme="minorHAnsi"/>
        </w:rPr>
        <w:t xml:space="preserve"> will be getting that link in an email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when that post-production is ready.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again, thanks to everybody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as well as the Connecticut SILC</w:t>
      </w:r>
      <w:r w:rsidR="008A55B7">
        <w:rPr>
          <w:rFonts w:asciiTheme="minorHAnsi" w:hAnsiTheme="minorHAnsi" w:cstheme="minorHAnsi"/>
        </w:rPr>
        <w:t xml:space="preserve"> P</w:t>
      </w:r>
      <w:r w:rsidRPr="00A1378A">
        <w:rPr>
          <w:rFonts w:asciiTheme="minorHAnsi" w:hAnsiTheme="minorHAnsi" w:cstheme="minorHAnsi"/>
        </w:rPr>
        <w:t>lanning Committee.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 all.</w:t>
      </w:r>
    </w:p>
    <w:p w14:paraId="61F84C85" w14:textId="77777777" w:rsidR="008A55B7" w:rsidRDefault="008A55B7" w:rsidP="00E554A0">
      <w:pPr>
        <w:pStyle w:val="PlainText"/>
        <w:rPr>
          <w:rFonts w:asciiTheme="minorHAnsi" w:hAnsiTheme="minorHAnsi" w:cstheme="minorHAnsi"/>
        </w:rPr>
      </w:pPr>
    </w:p>
    <w:p w14:paraId="340D7B4B" w14:textId="1338BBF8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one thing I want to mention,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there's a </w:t>
      </w:r>
      <w:proofErr w:type="spellStart"/>
      <w:r w:rsidRPr="00A1378A">
        <w:rPr>
          <w:rFonts w:asciiTheme="minorHAnsi" w:hAnsiTheme="minorHAnsi" w:cstheme="minorHAnsi"/>
        </w:rPr>
        <w:t>video</w:t>
      </w:r>
      <w:r w:rsidR="008A55B7">
        <w:rPr>
          <w:rFonts w:asciiTheme="minorHAnsi" w:hAnsiTheme="minorHAnsi" w:cstheme="minorHAnsi"/>
        </w:rPr>
        <w:t>n</w:t>
      </w:r>
      <w:r w:rsidRPr="00A1378A">
        <w:rPr>
          <w:rFonts w:asciiTheme="minorHAnsi" w:hAnsiTheme="minorHAnsi" w:cstheme="minorHAnsi"/>
        </w:rPr>
        <w:t>that's</w:t>
      </w:r>
      <w:proofErr w:type="spellEnd"/>
      <w:r w:rsidRPr="00A1378A">
        <w:rPr>
          <w:rFonts w:asciiTheme="minorHAnsi" w:hAnsiTheme="minorHAnsi" w:cstheme="minorHAnsi"/>
        </w:rPr>
        <w:t xml:space="preserve"> 9 minutes long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we skipped it today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because the thought is more important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that we hear from you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 another person who is a speaker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it's a TED Talk.</w:t>
      </w:r>
    </w:p>
    <w:p w14:paraId="1C9CA396" w14:textId="1979D884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it's by a woman named Stella Young.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it is the name of it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is I'm Not Your Inspiration. Thank you.</w:t>
      </w:r>
    </w:p>
    <w:p w14:paraId="403C62CC" w14:textId="77777777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</w:p>
    <w:p w14:paraId="1651D457" w14:textId="1ED55736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And she was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she had osteogenesis imperfecta.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She passed away about four years ago.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 want to say; she was a great woman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who I never had the pleasure to meet.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there's a great video on that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that you can </w:t>
      </w:r>
      <w:proofErr w:type="gramStart"/>
      <w:r w:rsidRPr="00A1378A">
        <w:rPr>
          <w:rFonts w:asciiTheme="minorHAnsi" w:hAnsiTheme="minorHAnsi" w:cstheme="minorHAnsi"/>
        </w:rPr>
        <w:t>take a look</w:t>
      </w:r>
      <w:proofErr w:type="gramEnd"/>
      <w:r w:rsidRPr="00A1378A">
        <w:rPr>
          <w:rFonts w:asciiTheme="minorHAnsi" w:hAnsiTheme="minorHAnsi" w:cstheme="minorHAnsi"/>
        </w:rPr>
        <w:t xml:space="preserve"> at as well.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It will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be the best 9 minutes of your day.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Just saying that; it will feel </w:t>
      </w:r>
      <w:proofErr w:type="gramStart"/>
      <w:r w:rsidRPr="00A1378A">
        <w:rPr>
          <w:rFonts w:asciiTheme="minorHAnsi" w:hAnsiTheme="minorHAnsi" w:cstheme="minorHAnsi"/>
        </w:rPr>
        <w:t>good</w:t>
      </w:r>
      <w:proofErr w:type="gramEnd"/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and you will </w:t>
      </w:r>
      <w:r w:rsidRPr="00A1378A">
        <w:rPr>
          <w:rFonts w:asciiTheme="minorHAnsi" w:hAnsiTheme="minorHAnsi" w:cstheme="minorHAnsi"/>
        </w:rPr>
        <w:lastRenderedPageBreak/>
        <w:t>see that.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that's a great video.</w:t>
      </w:r>
      <w:r w:rsidR="008A55B7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when you get the slide deck,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you can watch that,</w:t>
      </w:r>
      <w:r w:rsidR="008A55B7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which is really exciting.</w:t>
      </w:r>
    </w:p>
    <w:p w14:paraId="27799886" w14:textId="77777777" w:rsidR="008A55B7" w:rsidRDefault="008A55B7" w:rsidP="00E554A0">
      <w:pPr>
        <w:pStyle w:val="PlainText"/>
        <w:rPr>
          <w:rFonts w:asciiTheme="minorHAnsi" w:hAnsiTheme="minorHAnsi" w:cstheme="minorHAnsi"/>
        </w:rPr>
      </w:pPr>
    </w:p>
    <w:p w14:paraId="02D4A886" w14:textId="7FEB89BC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Thank you, everybody.</w:t>
      </w:r>
      <w:r w:rsidR="008A55B7">
        <w:rPr>
          <w:rFonts w:asciiTheme="minorHAnsi" w:hAnsiTheme="minorHAnsi" w:cstheme="minorHAnsi"/>
        </w:rPr>
        <w:t xml:space="preserve"> </w:t>
      </w: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thank you.</w:t>
      </w:r>
      <w:r w:rsidR="00A422B5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Any more questions</w:t>
      </w:r>
      <w:r w:rsidR="00A422B5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Priya or comments?</w:t>
      </w:r>
    </w:p>
    <w:p w14:paraId="1C0011B8" w14:textId="77777777" w:rsidR="00A422B5" w:rsidRPr="00A1378A" w:rsidRDefault="00A422B5" w:rsidP="00E554A0">
      <w:pPr>
        <w:pStyle w:val="PlainText"/>
        <w:rPr>
          <w:rFonts w:asciiTheme="minorHAnsi" w:hAnsiTheme="minorHAnsi" w:cstheme="minorHAnsi"/>
        </w:rPr>
      </w:pPr>
    </w:p>
    <w:p w14:paraId="79FD098F" w14:textId="77777777" w:rsidR="00A422B5" w:rsidRPr="008A55B7" w:rsidRDefault="00A422B5" w:rsidP="00E554A0">
      <w:pPr>
        <w:pStyle w:val="PlainText"/>
        <w:rPr>
          <w:rFonts w:asciiTheme="minorHAnsi" w:hAnsiTheme="minorHAnsi" w:cstheme="minorHAnsi"/>
          <w:b/>
          <w:bCs/>
        </w:rPr>
      </w:pPr>
      <w:r w:rsidRPr="008A55B7">
        <w:rPr>
          <w:rFonts w:asciiTheme="minorHAnsi" w:hAnsiTheme="minorHAnsi" w:cstheme="minorHAnsi"/>
          <w:b/>
          <w:bCs/>
        </w:rPr>
        <w:t>Priya:</w:t>
      </w:r>
    </w:p>
    <w:p w14:paraId="1DAC08F1" w14:textId="1B717290" w:rsidR="00E554A0" w:rsidRPr="00A1378A" w:rsidRDefault="00E554A0" w:rsidP="00E554A0">
      <w:pPr>
        <w:pStyle w:val="PlainText"/>
        <w:rPr>
          <w:rFonts w:asciiTheme="minorHAnsi" w:hAnsiTheme="minorHAnsi" w:cstheme="minorHAnsi"/>
        </w:rPr>
      </w:pPr>
      <w:r w:rsidRPr="00A1378A">
        <w:rPr>
          <w:rFonts w:asciiTheme="minorHAnsi" w:hAnsiTheme="minorHAnsi" w:cstheme="minorHAnsi"/>
        </w:rPr>
        <w:t>This is Priya</w:t>
      </w:r>
      <w:r w:rsidR="00A422B5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 xml:space="preserve">a bunch of thank </w:t>
      </w:r>
      <w:proofErr w:type="spellStart"/>
      <w:r w:rsidRPr="00A1378A">
        <w:rPr>
          <w:rFonts w:asciiTheme="minorHAnsi" w:hAnsiTheme="minorHAnsi" w:cstheme="minorHAnsi"/>
        </w:rPr>
        <w:t>you's</w:t>
      </w:r>
      <w:proofErr w:type="spellEnd"/>
      <w:r w:rsidRPr="00A1378A">
        <w:rPr>
          <w:rFonts w:asciiTheme="minorHAnsi" w:hAnsiTheme="minorHAnsi" w:cstheme="minorHAnsi"/>
        </w:rPr>
        <w:t xml:space="preserve"> in chat</w:t>
      </w:r>
      <w:r w:rsidR="00A422B5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then Raymond shares</w:t>
      </w:r>
      <w:r w:rsidR="00A422B5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never noticed the "color"</w:t>
      </w:r>
      <w:r w:rsidR="00A422B5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of the ASL interpreters</w:t>
      </w:r>
      <w:r w:rsidR="00A422B5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until it was brought up.</w:t>
      </w:r>
      <w:r w:rsidR="00A422B5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you.</w:t>
      </w:r>
      <w:r w:rsidR="00A422B5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 again to our access team</w:t>
      </w:r>
      <w:r w:rsidR="00A422B5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and to our interpreters.</w:t>
      </w:r>
    </w:p>
    <w:p w14:paraId="6DFCEF33" w14:textId="77777777" w:rsidR="00A422B5" w:rsidRPr="00A1378A" w:rsidRDefault="00A422B5" w:rsidP="00E554A0">
      <w:pPr>
        <w:pStyle w:val="PlainText"/>
        <w:rPr>
          <w:rFonts w:asciiTheme="minorHAnsi" w:hAnsiTheme="minorHAnsi" w:cstheme="minorHAnsi"/>
        </w:rPr>
      </w:pPr>
    </w:p>
    <w:p w14:paraId="5929B42D" w14:textId="0E806059" w:rsidR="00E554A0" w:rsidRPr="008A55B7" w:rsidRDefault="00A422B5" w:rsidP="00E554A0">
      <w:pPr>
        <w:pStyle w:val="PlainText"/>
        <w:rPr>
          <w:rFonts w:asciiTheme="minorHAnsi" w:hAnsiTheme="minorHAnsi" w:cstheme="minorHAnsi"/>
          <w:b/>
          <w:bCs/>
        </w:rPr>
      </w:pPr>
      <w:r w:rsidRPr="008A55B7">
        <w:rPr>
          <w:rFonts w:asciiTheme="minorHAnsi" w:hAnsiTheme="minorHAnsi" w:cstheme="minorHAnsi"/>
          <w:b/>
          <w:bCs/>
        </w:rPr>
        <w:t>Melissa:</w:t>
      </w:r>
    </w:p>
    <w:p w14:paraId="668EE705" w14:textId="75B02261" w:rsidR="00E554A0" w:rsidRDefault="00E554A0" w:rsidP="00E554A0">
      <w:pPr>
        <w:pStyle w:val="PlainText"/>
        <w:rPr>
          <w:rFonts w:ascii="Courier New" w:hAnsi="Courier New" w:cs="Courier New"/>
        </w:rPr>
      </w:pPr>
      <w:proofErr w:type="gramStart"/>
      <w:r w:rsidRPr="00A1378A">
        <w:rPr>
          <w:rFonts w:asciiTheme="minorHAnsi" w:hAnsiTheme="minorHAnsi" w:cstheme="minorHAnsi"/>
        </w:rPr>
        <w:t>So</w:t>
      </w:r>
      <w:proofErr w:type="gramEnd"/>
      <w:r w:rsidRPr="00A1378A">
        <w:rPr>
          <w:rFonts w:asciiTheme="minorHAnsi" w:hAnsiTheme="minorHAnsi" w:cstheme="minorHAnsi"/>
        </w:rPr>
        <w:t xml:space="preserve"> thank you, everybody.</w:t>
      </w:r>
      <w:r w:rsidR="00A422B5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Have a great rest of your day.</w:t>
      </w:r>
      <w:r w:rsidR="00A422B5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We've made it through Wednesday.</w:t>
      </w:r>
      <w:r w:rsidR="00A422B5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Have a good upcoming weekend and then</w:t>
      </w:r>
      <w:r w:rsidR="00A422B5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I'll see you again next Wednesday morning.</w:t>
      </w:r>
      <w:r w:rsidR="00A422B5" w:rsidRPr="00A1378A">
        <w:rPr>
          <w:rFonts w:asciiTheme="minorHAnsi" w:hAnsiTheme="minorHAnsi" w:cstheme="minorHAnsi"/>
        </w:rPr>
        <w:t xml:space="preserve"> </w:t>
      </w:r>
      <w:r w:rsidRPr="00A1378A">
        <w:rPr>
          <w:rFonts w:asciiTheme="minorHAnsi" w:hAnsiTheme="minorHAnsi" w:cstheme="minorHAnsi"/>
        </w:rPr>
        <w:t>Thank you so much, everybody.</w:t>
      </w:r>
    </w:p>
    <w:sectPr w:rsidR="00E554A0" w:rsidSect="00934C22">
      <w:footerReference w:type="default" r:id="rId8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EEF6" w14:textId="77777777" w:rsidR="002E7FDF" w:rsidRDefault="002E7FDF" w:rsidP="0073207A">
      <w:pPr>
        <w:spacing w:after="0" w:line="240" w:lineRule="auto"/>
      </w:pPr>
      <w:r>
        <w:separator/>
      </w:r>
    </w:p>
  </w:endnote>
  <w:endnote w:type="continuationSeparator" w:id="0">
    <w:p w14:paraId="2B9CF77D" w14:textId="77777777" w:rsidR="002E7FDF" w:rsidRDefault="002E7FDF" w:rsidP="0073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33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33667" w14:textId="4768C231" w:rsidR="0073207A" w:rsidRDefault="0073207A" w:rsidP="004847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</w:t>
        </w:r>
        <w:r w:rsidR="00484786">
          <w:rPr>
            <w:noProof/>
          </w:rPr>
          <w:t xml:space="preserve">                                          </w:t>
        </w:r>
        <w:r w:rsidRPr="00A1378A">
          <w:rPr>
            <w:rFonts w:cstheme="minorHAnsi"/>
            <w:sz w:val="21"/>
            <w:szCs w:val="21"/>
          </w:rPr>
          <w:t>Disability</w:t>
        </w:r>
        <w:r>
          <w:rPr>
            <w:rFonts w:cstheme="minorHAnsi"/>
          </w:rPr>
          <w:t xml:space="preserve"> </w:t>
        </w:r>
        <w:r w:rsidRPr="00A1378A">
          <w:rPr>
            <w:rFonts w:cstheme="minorHAnsi"/>
            <w:sz w:val="21"/>
            <w:szCs w:val="21"/>
          </w:rPr>
          <w:t>Bias for Emergency Management</w:t>
        </w:r>
        <w:r>
          <w:rPr>
            <w:rFonts w:cstheme="minorHAnsi"/>
          </w:rPr>
          <w:t xml:space="preserve"> </w:t>
        </w:r>
        <w:r w:rsidRPr="00A1378A">
          <w:rPr>
            <w:rFonts w:cstheme="minorHAnsi"/>
            <w:sz w:val="21"/>
            <w:szCs w:val="21"/>
          </w:rPr>
          <w:t>Planning Professionals</w:t>
        </w:r>
        <w:r>
          <w:rPr>
            <w:rFonts w:cstheme="minorHAnsi"/>
            <w:sz w:val="21"/>
            <w:szCs w:val="21"/>
          </w:rPr>
          <w:t xml:space="preserve"> 2022</w:t>
        </w:r>
      </w:p>
    </w:sdtContent>
  </w:sdt>
  <w:p w14:paraId="257852FD" w14:textId="77777777" w:rsidR="0073207A" w:rsidRDefault="00732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FC63" w14:textId="77777777" w:rsidR="002E7FDF" w:rsidRDefault="002E7FDF" w:rsidP="0073207A">
      <w:pPr>
        <w:spacing w:after="0" w:line="240" w:lineRule="auto"/>
      </w:pPr>
      <w:r>
        <w:separator/>
      </w:r>
    </w:p>
  </w:footnote>
  <w:footnote w:type="continuationSeparator" w:id="0">
    <w:p w14:paraId="26970FFE" w14:textId="77777777" w:rsidR="002E7FDF" w:rsidRDefault="002E7FDF" w:rsidP="00732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1A"/>
    <w:rsid w:val="0005635B"/>
    <w:rsid w:val="000D0EEF"/>
    <w:rsid w:val="000F6795"/>
    <w:rsid w:val="0011153A"/>
    <w:rsid w:val="00144027"/>
    <w:rsid w:val="00196EF4"/>
    <w:rsid w:val="001A6129"/>
    <w:rsid w:val="00201723"/>
    <w:rsid w:val="00217402"/>
    <w:rsid w:val="002226D6"/>
    <w:rsid w:val="002407A0"/>
    <w:rsid w:val="002430F7"/>
    <w:rsid w:val="00261B1A"/>
    <w:rsid w:val="00274BE8"/>
    <w:rsid w:val="00276D70"/>
    <w:rsid w:val="00282539"/>
    <w:rsid w:val="002969D1"/>
    <w:rsid w:val="002E7FDF"/>
    <w:rsid w:val="00335385"/>
    <w:rsid w:val="004773B8"/>
    <w:rsid w:val="00484627"/>
    <w:rsid w:val="00484786"/>
    <w:rsid w:val="0049209A"/>
    <w:rsid w:val="004E2671"/>
    <w:rsid w:val="00501F42"/>
    <w:rsid w:val="00510648"/>
    <w:rsid w:val="0054214D"/>
    <w:rsid w:val="00551A5A"/>
    <w:rsid w:val="00577E47"/>
    <w:rsid w:val="00584CF1"/>
    <w:rsid w:val="005B622A"/>
    <w:rsid w:val="005C16C4"/>
    <w:rsid w:val="005D0271"/>
    <w:rsid w:val="005F5FE4"/>
    <w:rsid w:val="00607317"/>
    <w:rsid w:val="006153F9"/>
    <w:rsid w:val="00655040"/>
    <w:rsid w:val="00665C4F"/>
    <w:rsid w:val="0069777F"/>
    <w:rsid w:val="006D7842"/>
    <w:rsid w:val="006F7529"/>
    <w:rsid w:val="0073207A"/>
    <w:rsid w:val="00783915"/>
    <w:rsid w:val="007A1D5C"/>
    <w:rsid w:val="007A54DF"/>
    <w:rsid w:val="007B0D3D"/>
    <w:rsid w:val="007C6DAD"/>
    <w:rsid w:val="00845B56"/>
    <w:rsid w:val="00892978"/>
    <w:rsid w:val="008A4C40"/>
    <w:rsid w:val="008A55B7"/>
    <w:rsid w:val="008E26F0"/>
    <w:rsid w:val="0091300B"/>
    <w:rsid w:val="00935791"/>
    <w:rsid w:val="0094401D"/>
    <w:rsid w:val="0096313C"/>
    <w:rsid w:val="00986451"/>
    <w:rsid w:val="00986DD3"/>
    <w:rsid w:val="009C6EDB"/>
    <w:rsid w:val="00A11F5C"/>
    <w:rsid w:val="00A1378A"/>
    <w:rsid w:val="00A26D97"/>
    <w:rsid w:val="00A422B5"/>
    <w:rsid w:val="00A44328"/>
    <w:rsid w:val="00A528E9"/>
    <w:rsid w:val="00A91F99"/>
    <w:rsid w:val="00A9309D"/>
    <w:rsid w:val="00AA74BA"/>
    <w:rsid w:val="00AD3DBE"/>
    <w:rsid w:val="00AD45F1"/>
    <w:rsid w:val="00B10192"/>
    <w:rsid w:val="00B1202E"/>
    <w:rsid w:val="00B17162"/>
    <w:rsid w:val="00B66C00"/>
    <w:rsid w:val="00B7034C"/>
    <w:rsid w:val="00BA2FC5"/>
    <w:rsid w:val="00BB6F6B"/>
    <w:rsid w:val="00BE0F46"/>
    <w:rsid w:val="00C17985"/>
    <w:rsid w:val="00C2030D"/>
    <w:rsid w:val="00C352BB"/>
    <w:rsid w:val="00C42A03"/>
    <w:rsid w:val="00C65FBA"/>
    <w:rsid w:val="00CA1F76"/>
    <w:rsid w:val="00CC0BC3"/>
    <w:rsid w:val="00CD5D9D"/>
    <w:rsid w:val="00CF2FEE"/>
    <w:rsid w:val="00D22B7A"/>
    <w:rsid w:val="00D765C5"/>
    <w:rsid w:val="00D81EEB"/>
    <w:rsid w:val="00D973EC"/>
    <w:rsid w:val="00DC6BB9"/>
    <w:rsid w:val="00DC726D"/>
    <w:rsid w:val="00E00AFE"/>
    <w:rsid w:val="00E02A31"/>
    <w:rsid w:val="00E46595"/>
    <w:rsid w:val="00E554A0"/>
    <w:rsid w:val="00E623DF"/>
    <w:rsid w:val="00E82F5A"/>
    <w:rsid w:val="00EE6D39"/>
    <w:rsid w:val="00F536B0"/>
    <w:rsid w:val="00F65B91"/>
    <w:rsid w:val="00F833CB"/>
    <w:rsid w:val="00F87090"/>
    <w:rsid w:val="00F94728"/>
    <w:rsid w:val="00FD6173"/>
    <w:rsid w:val="00FE12D0"/>
    <w:rsid w:val="00FF4A29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3D6B"/>
  <w15:chartTrackingRefBased/>
  <w15:docId w15:val="{AA171800-8985-4C81-91F0-3A5617A3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34C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4C2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C6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B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7A"/>
  </w:style>
  <w:style w:type="paragraph" w:styleId="Footer">
    <w:name w:val="footer"/>
    <w:basedOn w:val="Normal"/>
    <w:link w:val="FooterChar"/>
    <w:uiPriority w:val="99"/>
    <w:unhideWhenUsed/>
    <w:rsid w:val="0073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iya@disasterstrateg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asterstrategi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14895</Words>
  <Characters>84906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</dc:creator>
  <cp:keywords/>
  <dc:description/>
  <cp:lastModifiedBy>C.</cp:lastModifiedBy>
  <cp:revision>2</cp:revision>
  <dcterms:created xsi:type="dcterms:W3CDTF">2022-08-01T05:25:00Z</dcterms:created>
  <dcterms:modified xsi:type="dcterms:W3CDTF">2022-08-01T05:25:00Z</dcterms:modified>
</cp:coreProperties>
</file>